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3A" w:rsidRDefault="00A86F9C" w:rsidP="00A86F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F9C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A86F9C" w:rsidRDefault="00A86F9C" w:rsidP="00A86F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Стерлитамакский политехнический колледж</w:t>
      </w:r>
    </w:p>
    <w:p w:rsidR="00A86F9C" w:rsidRDefault="00A86F9C" w:rsidP="00A86F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9C" w:rsidRDefault="00A86F9C" w:rsidP="00A86F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9C" w:rsidRDefault="00A86F9C" w:rsidP="00A86F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C33" w:rsidRDefault="00FB3C33" w:rsidP="00A86F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9C" w:rsidRPr="00FB3C33" w:rsidRDefault="00A86F9C" w:rsidP="00A86F9C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B3C33">
        <w:rPr>
          <w:rFonts w:ascii="Times New Roman" w:hAnsi="Times New Roman" w:cs="Times New Roman"/>
          <w:sz w:val="48"/>
          <w:szCs w:val="48"/>
        </w:rPr>
        <w:t xml:space="preserve">Доклад на НПК по теме: </w:t>
      </w:r>
    </w:p>
    <w:p w:rsidR="00A86F9C" w:rsidRPr="00FB3C33" w:rsidRDefault="00A86F9C" w:rsidP="00A86F9C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B3C33">
        <w:rPr>
          <w:rFonts w:ascii="Times New Roman" w:hAnsi="Times New Roman" w:cs="Times New Roman"/>
          <w:sz w:val="48"/>
          <w:szCs w:val="48"/>
        </w:rPr>
        <w:t>«Применение мультимедийного оборудования на уроках русского языка и литературы»</w:t>
      </w:r>
    </w:p>
    <w:p w:rsidR="00A86F9C" w:rsidRPr="00A86F9C" w:rsidRDefault="00A86F9C" w:rsidP="00A86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C33" w:rsidRDefault="00FB3C33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C33" w:rsidRDefault="00FB3C33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E37636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Разработала: преподаватель </w:t>
      </w:r>
    </w:p>
    <w:p w:rsidR="00E37636" w:rsidRDefault="00E37636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Нехорошкина В.А.</w:t>
      </w: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8F0" w:rsidRDefault="002642E3" w:rsidP="00E37636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70.1pt;margin-top:21.9pt;width:16.95pt;height:20.4pt;z-index:251661312" stroked="f"/>
        </w:pict>
      </w:r>
      <w:r w:rsidR="00E37636">
        <w:rPr>
          <w:rFonts w:ascii="Times New Roman" w:hAnsi="Times New Roman" w:cs="Times New Roman"/>
          <w:sz w:val="28"/>
          <w:szCs w:val="28"/>
        </w:rPr>
        <w:t>2017</w:t>
      </w:r>
    </w:p>
    <w:p w:rsidR="00C368F0" w:rsidRDefault="00C368F0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59" w:rsidRDefault="00CE3759" w:rsidP="003D660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B6A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3A3D41" w:rsidRDefault="003D6608" w:rsidP="003D6608">
      <w:pPr>
        <w:tabs>
          <w:tab w:val="left" w:pos="8871"/>
        </w:tabs>
        <w:spacing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D6608">
        <w:rPr>
          <w:rFonts w:ascii="Times New Roman" w:hAnsi="Times New Roman" w:cs="Times New Roman"/>
          <w:sz w:val="32"/>
          <w:szCs w:val="32"/>
        </w:rPr>
        <w:t xml:space="preserve">  </w:t>
      </w:r>
      <w:r w:rsidR="003A3D41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3D6608" w:rsidRPr="003D6608" w:rsidRDefault="003A3D41" w:rsidP="003D6608">
      <w:pPr>
        <w:tabs>
          <w:tab w:val="left" w:pos="8871"/>
        </w:tabs>
        <w:spacing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="003D6608" w:rsidRPr="003D6608">
        <w:rPr>
          <w:rFonts w:ascii="Times New Roman" w:hAnsi="Times New Roman" w:cs="Times New Roman"/>
          <w:sz w:val="32"/>
          <w:szCs w:val="32"/>
        </w:rPr>
        <w:t>стр.</w:t>
      </w: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30"/>
        <w:gridCol w:w="692"/>
      </w:tblGrid>
      <w:tr w:rsidR="003D6608" w:rsidRPr="003D6608" w:rsidTr="003A3D41">
        <w:tc>
          <w:tcPr>
            <w:tcW w:w="8630" w:type="dxa"/>
          </w:tcPr>
          <w:p w:rsidR="003D6608" w:rsidRDefault="003D6608" w:rsidP="003D660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75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92" w:type="dxa"/>
          </w:tcPr>
          <w:p w:rsidR="003D6608" w:rsidRPr="003D6608" w:rsidRDefault="003D6608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660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3D6608" w:rsidRDefault="003D6608" w:rsidP="003D6608">
            <w:pPr>
              <w:tabs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59">
              <w:rPr>
                <w:rFonts w:ascii="Times New Roman" w:hAnsi="Times New Roman" w:cs="Times New Roman"/>
                <w:sz w:val="28"/>
                <w:szCs w:val="28"/>
              </w:rPr>
              <w:t>I. Основы мультимедиа</w:t>
            </w:r>
          </w:p>
        </w:tc>
        <w:tc>
          <w:tcPr>
            <w:tcW w:w="692" w:type="dxa"/>
          </w:tcPr>
          <w:p w:rsidR="003D6608" w:rsidRPr="003D6608" w:rsidRDefault="003D6608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660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3D6608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5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Информация, ее виды и свойства</w:t>
            </w:r>
          </w:p>
        </w:tc>
        <w:tc>
          <w:tcPr>
            <w:tcW w:w="692" w:type="dxa"/>
          </w:tcPr>
          <w:p w:rsidR="003D6608" w:rsidRPr="003D6608" w:rsidRDefault="003D6608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660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3D6608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5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представления информации</w:t>
            </w:r>
          </w:p>
        </w:tc>
        <w:tc>
          <w:tcPr>
            <w:tcW w:w="692" w:type="dxa"/>
          </w:tcPr>
          <w:p w:rsidR="003D6608" w:rsidRPr="003D6608" w:rsidRDefault="003D6608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660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3D6608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Понятие мультимедиа</w:t>
            </w:r>
          </w:p>
        </w:tc>
        <w:tc>
          <w:tcPr>
            <w:tcW w:w="692" w:type="dxa"/>
          </w:tcPr>
          <w:p w:rsidR="003D6608" w:rsidRPr="003D6608" w:rsidRDefault="003D6608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660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3D6608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59">
              <w:rPr>
                <w:rFonts w:ascii="Times New Roman" w:hAnsi="Times New Roman" w:cs="Times New Roman"/>
                <w:sz w:val="28"/>
                <w:szCs w:val="28"/>
              </w:rPr>
              <w:t xml:space="preserve">1.4.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692" w:type="dxa"/>
          </w:tcPr>
          <w:p w:rsidR="003D6608" w:rsidRPr="003D6608" w:rsidRDefault="003D6608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660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CE3759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59">
              <w:rPr>
                <w:rFonts w:ascii="Times New Roman" w:hAnsi="Times New Roman" w:cs="Times New Roman"/>
                <w:sz w:val="28"/>
                <w:szCs w:val="28"/>
              </w:rPr>
              <w:t>II. Теоретические основы использования мультимедийных технологий на уроках русского языка и литературы</w:t>
            </w:r>
          </w:p>
        </w:tc>
        <w:tc>
          <w:tcPr>
            <w:tcW w:w="692" w:type="dxa"/>
          </w:tcPr>
          <w:p w:rsidR="003D6608" w:rsidRPr="003D6608" w:rsidRDefault="00B928F7" w:rsidP="007E5EE3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E5EE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CE3759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C2663A">
              <w:rPr>
                <w:rFonts w:ascii="Times New Roman" w:hAnsi="Times New Roman" w:cs="Times New Roman"/>
                <w:sz w:val="28"/>
                <w:szCs w:val="28"/>
              </w:rPr>
              <w:t>Что же такое компьютерная презентация?</w:t>
            </w:r>
          </w:p>
        </w:tc>
        <w:tc>
          <w:tcPr>
            <w:tcW w:w="692" w:type="dxa"/>
          </w:tcPr>
          <w:p w:rsidR="003D6608" w:rsidRPr="003D6608" w:rsidRDefault="007E5EE3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C2663A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C2663A">
              <w:rPr>
                <w:rFonts w:ascii="Times New Roman" w:hAnsi="Times New Roman" w:cs="Times New Roman"/>
                <w:sz w:val="28"/>
                <w:szCs w:val="28"/>
              </w:rPr>
              <w:t>PowerPoint - программа для создания учебной презентации</w:t>
            </w:r>
          </w:p>
        </w:tc>
        <w:tc>
          <w:tcPr>
            <w:tcW w:w="692" w:type="dxa"/>
          </w:tcPr>
          <w:p w:rsidR="003D6608" w:rsidRPr="003D6608" w:rsidRDefault="007E5EE3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C2663A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92" w:type="dxa"/>
          </w:tcPr>
          <w:p w:rsidR="003D6608" w:rsidRPr="003D6608" w:rsidRDefault="003A3D41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3D6608" w:rsidRPr="003D6608" w:rsidTr="003A3D41">
        <w:tc>
          <w:tcPr>
            <w:tcW w:w="8630" w:type="dxa"/>
          </w:tcPr>
          <w:p w:rsidR="003D6608" w:rsidRPr="00CE3759" w:rsidRDefault="003D6608" w:rsidP="003D6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92" w:type="dxa"/>
          </w:tcPr>
          <w:p w:rsidR="003D6608" w:rsidRPr="003D6608" w:rsidRDefault="003A3D41" w:rsidP="003D6608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</w:tbl>
    <w:p w:rsidR="003D6608" w:rsidRPr="00366B6A" w:rsidRDefault="003D6608" w:rsidP="003D6608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CE3759" w:rsidRPr="00CE3759" w:rsidRDefault="00CE3759" w:rsidP="003D66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759" w:rsidRDefault="00CE3759" w:rsidP="00CE37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3759" w:rsidRDefault="00CE3759" w:rsidP="006677E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4D9C" w:rsidRDefault="00F04D9C" w:rsidP="00567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4D9C" w:rsidRDefault="00F04D9C" w:rsidP="00567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4D9C" w:rsidRDefault="00F04D9C" w:rsidP="00567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759" w:rsidRPr="003A3D41" w:rsidRDefault="005670C9" w:rsidP="00567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189230</wp:posOffset>
            </wp:positionV>
            <wp:extent cx="511810" cy="494030"/>
            <wp:effectExtent l="0" t="0" r="254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BF3" w:rsidRPr="00366B6A" w:rsidRDefault="006677EE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B6A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6677EE" w:rsidRPr="00366B6A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XXI век называют «эпохой информации», «веком глобального информационного общества». В таком обществе образование, знания, информация и коммуникация составляют основу развития и благополучия человеческой личности. Именно поэтому одним из приоритетных направлений информатизации общества является процесс информатизации образования, который предполагает широкое использование информационных технологий обучения. (Информатизацию образования рассматривают как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</w:t>
      </w:r>
      <w:r w:rsidR="00366B6A">
        <w:rPr>
          <w:rFonts w:ascii="Times New Roman" w:hAnsi="Times New Roman" w:cs="Times New Roman"/>
          <w:sz w:val="28"/>
          <w:szCs w:val="28"/>
        </w:rPr>
        <w:t>ии в образовательном процессе).</w:t>
      </w:r>
      <w:r w:rsidR="00366B6A" w:rsidRPr="00366B6A">
        <w:rPr>
          <w:rFonts w:ascii="Times New Roman" w:hAnsi="Times New Roman" w:cs="Times New Roman"/>
          <w:sz w:val="28"/>
          <w:szCs w:val="28"/>
        </w:rPr>
        <w:t>[6</w:t>
      </w:r>
      <w:r w:rsidR="00B928F7">
        <w:rPr>
          <w:rFonts w:ascii="Times New Roman" w:hAnsi="Times New Roman" w:cs="Times New Roman"/>
          <w:sz w:val="28"/>
          <w:szCs w:val="28"/>
        </w:rPr>
        <w:t>,36</w:t>
      </w:r>
      <w:r w:rsidR="00366B6A" w:rsidRPr="00366B6A">
        <w:rPr>
          <w:rFonts w:ascii="Times New Roman" w:hAnsi="Times New Roman" w:cs="Times New Roman"/>
          <w:sz w:val="28"/>
          <w:szCs w:val="28"/>
        </w:rPr>
        <w:t>]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Одна из главных задач школы сегодня – выпустить из своих стен гармонично развитую личность, которая не потеряется в информационном обществе. 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В современных условиях одной из главных задач образования является не просто получение учащимися определённой суммы знаний, а формирование у них умений и навыков самостоятельного приобретения знаний, их накопления и систематизации. Перед педагогами ставится новая задача: подготовить новое поколение к жизни в современных информационных условиях. 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Сегодня необходимы новые подходы к организации учебного процесса, опирающиеся на прогрессивные информационные технологии. Современные школьники активно используют современные информационные технологии (персональный компьютер, сервисы Интернет, электронные учебники и т.д.), они воспитаны на аудио-видео продуктах, компьютерных играх и других элементах компьютерной культуры. Именно поэтому внедрение ИКТ, а в частности, мультимедийных технологий в структуру современного урока является одни</w:t>
      </w:r>
      <w:r>
        <w:rPr>
          <w:rFonts w:ascii="Times New Roman" w:hAnsi="Times New Roman" w:cs="Times New Roman"/>
          <w:sz w:val="28"/>
          <w:szCs w:val="28"/>
        </w:rPr>
        <w:t xml:space="preserve">м из приоритетных направлений. </w:t>
      </w:r>
    </w:p>
    <w:p w:rsidR="006677EE" w:rsidRPr="007A092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lastRenderedPageBreak/>
        <w:t>«Урок – это зеркало общей и педагогической культуры учителя, мерило его интеллектуального богатства, показатель его кругозо</w:t>
      </w:r>
      <w:r w:rsidR="00153DB4">
        <w:rPr>
          <w:rFonts w:ascii="Times New Roman" w:hAnsi="Times New Roman" w:cs="Times New Roman"/>
          <w:sz w:val="28"/>
          <w:szCs w:val="28"/>
        </w:rPr>
        <w:t xml:space="preserve">ра и эрудиции», - утверждал Василий  Александрович </w:t>
      </w:r>
      <w:r w:rsidRPr="006677EE">
        <w:rPr>
          <w:rFonts w:ascii="Times New Roman" w:hAnsi="Times New Roman" w:cs="Times New Roman"/>
          <w:sz w:val="28"/>
          <w:szCs w:val="28"/>
        </w:rPr>
        <w:t xml:space="preserve"> Сухомлинский. Эти слова не потеряли своей значимости. Чтобы ученикам было интересно учиться, а нам, учителям, интересно учить, необходимо повышать свою информационную куль</w:t>
      </w:r>
      <w:r>
        <w:rPr>
          <w:rFonts w:ascii="Times New Roman" w:hAnsi="Times New Roman" w:cs="Times New Roman"/>
          <w:sz w:val="28"/>
          <w:szCs w:val="28"/>
        </w:rPr>
        <w:t>туру, идти в ногу со временем.</w:t>
      </w:r>
      <w:r w:rsidR="007A092E" w:rsidRPr="007A092E">
        <w:rPr>
          <w:rFonts w:ascii="Times New Roman" w:hAnsi="Times New Roman" w:cs="Times New Roman"/>
          <w:sz w:val="28"/>
          <w:szCs w:val="28"/>
        </w:rPr>
        <w:t>[6</w:t>
      </w:r>
      <w:r w:rsidR="00FA6F30">
        <w:rPr>
          <w:rFonts w:ascii="Times New Roman" w:hAnsi="Times New Roman" w:cs="Times New Roman"/>
          <w:sz w:val="28"/>
          <w:szCs w:val="28"/>
        </w:rPr>
        <w:t>,36</w:t>
      </w:r>
      <w:r w:rsidR="007A092E" w:rsidRPr="007A092E">
        <w:rPr>
          <w:rFonts w:ascii="Times New Roman" w:hAnsi="Times New Roman" w:cs="Times New Roman"/>
          <w:sz w:val="28"/>
          <w:szCs w:val="28"/>
        </w:rPr>
        <w:t>]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>Бытует мнение, что большинство педагогов сформировались в определенной системе мышления, связанной, в основном, с четко организованной информацией, получаемой через стандартизированные образовательные программы, рекомендованные учебники, книги и журналы. Подрастающее же поколение попадает в условия, когда знания, транслируемые от учителя или из учебника, перекрываются потоком информации, идущей, прежде всего, от средств массовой коммуникации. Эта информация, не имеющая структурно-содержательной логической связи, не вписывается в рамки традиционного образования и представляет собой качественно иной тип, где, в частности, принципиально меняется сочетание зрительного и слухового восприятия. Становится очевидным, что поток информации, обрушивающийся на учащихся, будет в такой мере способствовать достижению образовательных целей, в какой они будут обучены критическому восприятию информации и ее использованию в процессе самостоятельного присвоения знаний и в какой мере средства и методы медиакультуры будут использованы в учебном процессе. В то же время отмечен низкий уровень мотивации многих педагогов школ к использованию различных видов информационной деятельности в предметных методиках обучения, что связано, в частности, с отсутствием позитивного субъективного опыта в проектировании и использовании мультимедийных технологий.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 xml:space="preserve">Особенно благоприятна почва для использования компьютера сложилась на уроках русского языка, где не обойтись без наглядности. Если раньше подбор и использование наглядности на уроке зависел от наличия или </w:t>
      </w:r>
      <w:r w:rsidRPr="00CE3759">
        <w:rPr>
          <w:rFonts w:ascii="Times New Roman" w:hAnsi="Times New Roman" w:cs="Times New Roman"/>
          <w:sz w:val="28"/>
          <w:szCs w:val="28"/>
        </w:rPr>
        <w:lastRenderedPageBreak/>
        <w:t>отсутствия многих технических средств обучения – проигрывателей, магнитофонов, проекторов, диапроекторов, - то сейчас всё это заменили компьютер и мультимедийная доска. Соответственно, экономится драгоценное время урока, ученики имеют возможность работать с качественной наглядностью, а учитель может реализовать все свои творческие замыслы.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E3759">
        <w:rPr>
          <w:rFonts w:ascii="Times New Roman" w:hAnsi="Times New Roman" w:cs="Times New Roman"/>
          <w:sz w:val="28"/>
          <w:szCs w:val="28"/>
        </w:rPr>
        <w:t xml:space="preserve"> данной работы обусловлена интенсивным проникновением новейших технологий во все сферы жизни, в том числе и образование, а также теми возможностями, которые дает учителю использование компьютера на уроке.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CE3759">
        <w:rPr>
          <w:rFonts w:ascii="Times New Roman" w:hAnsi="Times New Roman" w:cs="Times New Roman"/>
          <w:sz w:val="28"/>
          <w:szCs w:val="28"/>
        </w:rPr>
        <w:t xml:space="preserve"> данной работы являются: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>1. Определить понятие информации.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>2. Ознакомиться с термином мультимедиа.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>3. Выявить основы мультимедиа.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>4. Рассмотреть оптимальное использование мультимедийных технологий на уроках русского языка.</w:t>
      </w:r>
    </w:p>
    <w:p w:rsidR="00CE3759" w:rsidRPr="00CE375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 xml:space="preserve">Средние учебные заведения испытывают потребность в методике и разработке приёмов работы с компьютером на уроках русского языка, а также комплексного использования мультимедийных технологий в образовании, что и обуславливает </w:t>
      </w:r>
      <w:r w:rsidRPr="00FA6F30">
        <w:rPr>
          <w:rFonts w:ascii="Times New Roman" w:hAnsi="Times New Roman" w:cs="Times New Roman"/>
          <w:b/>
          <w:sz w:val="28"/>
          <w:szCs w:val="28"/>
        </w:rPr>
        <w:t>цель данной работы</w:t>
      </w:r>
      <w:r w:rsidRPr="00CE3759">
        <w:rPr>
          <w:rFonts w:ascii="Times New Roman" w:hAnsi="Times New Roman" w:cs="Times New Roman"/>
          <w:sz w:val="28"/>
          <w:szCs w:val="28"/>
        </w:rPr>
        <w:t>.</w:t>
      </w:r>
    </w:p>
    <w:p w:rsidR="00B928F7" w:rsidRPr="005670C9" w:rsidRDefault="00CE3759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CE3759">
        <w:rPr>
          <w:rFonts w:ascii="Times New Roman" w:hAnsi="Times New Roman" w:cs="Times New Roman"/>
          <w:sz w:val="28"/>
          <w:szCs w:val="28"/>
        </w:rPr>
        <w:t xml:space="preserve"> -  материалы курсовой работы могут быть использованы учителями,  как методический комплекс по применению мультимедих презентаций  на уроках и внеклассных мероприятиях.</w:t>
      </w:r>
    </w:p>
    <w:p w:rsidR="003A3D41" w:rsidRDefault="003A3D41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1" w:rsidRDefault="003A3D41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1" w:rsidRDefault="003A3D41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E" w:rsidRPr="003D6608" w:rsidRDefault="00FA6F30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CE3759" w:rsidRPr="003D6608">
        <w:rPr>
          <w:rFonts w:ascii="Times New Roman" w:hAnsi="Times New Roman" w:cs="Times New Roman"/>
          <w:b/>
          <w:sz w:val="32"/>
          <w:szCs w:val="32"/>
        </w:rPr>
        <w:t>I. Основы мультимедиа</w:t>
      </w:r>
    </w:p>
    <w:p w:rsidR="006677EE" w:rsidRPr="003D6608" w:rsidRDefault="006677EE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608">
        <w:rPr>
          <w:rFonts w:ascii="Times New Roman" w:hAnsi="Times New Roman" w:cs="Times New Roman"/>
          <w:b/>
          <w:sz w:val="32"/>
          <w:szCs w:val="32"/>
        </w:rPr>
        <w:t>1.1.</w:t>
      </w:r>
      <w:r w:rsidR="00CE3759" w:rsidRPr="003D6608">
        <w:rPr>
          <w:rFonts w:ascii="Times New Roman" w:hAnsi="Times New Roman" w:cs="Times New Roman"/>
          <w:b/>
          <w:sz w:val="32"/>
          <w:szCs w:val="32"/>
        </w:rPr>
        <w:t xml:space="preserve"> Информация, ее виды и свойства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Многие учителя впервые сталкиваются с понятием мультимедиа, когда в их распоряжении в школе оказывается компьютер, оснащенный специальным оборудованием, позволяющий работать с самой разнообразной информацией, такой как текст, звук, неподвижные и движущиеся изображения. Для большинства людей, имеющих отношение к школе, именно со специального аппаратного обеспечения начинается знакомство и последующее взаимодействие с технологиями мультимедиа. 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Специфику средств мультимедиа невозможно понять без знания видов (типов) информации и способов ее представления, что является предметом изучения информатики. Остановимся лишь на основных аспектах классификации информации, значимых для изучения мультимедиа-технологий.</w:t>
      </w:r>
    </w:p>
    <w:p w:rsidR="006677EE" w:rsidRPr="00FA6F30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Термин информация уходит корнями к латинскому языку - informatio - разъяснение, изложение. Изначально в это слово вкладывался смысл, соответствующий "сведениям, передаваемым одними людьми другим людям, устным, письменным или другим способом, а также сам процесс передачи или получения этих сведений". </w:t>
      </w:r>
      <w:r w:rsidR="007A092E" w:rsidRPr="007A092E">
        <w:rPr>
          <w:rFonts w:ascii="Times New Roman" w:hAnsi="Times New Roman" w:cs="Times New Roman"/>
          <w:sz w:val="28"/>
          <w:szCs w:val="28"/>
        </w:rPr>
        <w:t>[</w:t>
      </w:r>
      <w:r w:rsidR="007A092E" w:rsidRPr="00FA6F30">
        <w:rPr>
          <w:rFonts w:ascii="Times New Roman" w:hAnsi="Times New Roman" w:cs="Times New Roman"/>
          <w:sz w:val="28"/>
          <w:szCs w:val="28"/>
        </w:rPr>
        <w:t>2</w:t>
      </w:r>
      <w:r w:rsidR="00FA6F30">
        <w:rPr>
          <w:rFonts w:ascii="Times New Roman" w:hAnsi="Times New Roman" w:cs="Times New Roman"/>
          <w:sz w:val="28"/>
          <w:szCs w:val="28"/>
        </w:rPr>
        <w:t>,69</w:t>
      </w:r>
      <w:r w:rsidR="007A092E" w:rsidRPr="00FA6F30">
        <w:rPr>
          <w:rFonts w:ascii="Times New Roman" w:hAnsi="Times New Roman" w:cs="Times New Roman"/>
          <w:sz w:val="28"/>
          <w:szCs w:val="28"/>
        </w:rPr>
        <w:t>]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Существует несколько критериев, согласно которым информация может быть классифицирована. В качестве первого критерия может быть использован широко распространенный принцип выделения видов восприятия информации человеком, таких как зрение, слух, обоняние, осязание, вкус. С точки зрения изучения мультимедиа целесообразно рассматривать только те виды информационного воздействия на человека, которые возможны при работе с компьютерной и коммуникационной техникой. Таким образом, всю информацию по видам восприятия можно разделить на три основные группы: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lastRenderedPageBreak/>
        <w:t xml:space="preserve">     1. Информация, воспринимаемая зрением человека, так называемая зрительная или визуальная информация, включающая текст, графические изображения и рисунки, фотографии, мультфильмы, видеофильмы;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2. Информация, воспринимаемая слуховым аппаратом человека, так называемая звуковая информация, включающая произвольные шумы, музыкальные произведения, речь;</w:t>
      </w:r>
    </w:p>
    <w:p w:rsidR="006677EE" w:rsidRPr="00FA6F30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3. Информация, воспринимаемая сенсорной системой человека, так называемая сенсорная или тактильная информация, при работе с помощью специа</w:t>
      </w:r>
      <w:r w:rsidR="00CE3759">
        <w:rPr>
          <w:rFonts w:ascii="Times New Roman" w:hAnsi="Times New Roman" w:cs="Times New Roman"/>
          <w:sz w:val="28"/>
          <w:szCs w:val="28"/>
        </w:rPr>
        <w:t xml:space="preserve">льных технических средств.     </w:t>
      </w: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2E" w:rsidRPr="00DE7798" w:rsidRDefault="007A092E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9" w:rsidRPr="00DE7798" w:rsidRDefault="005670C9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41" w:rsidRDefault="003A3D41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1" w:rsidRDefault="003A3D41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E" w:rsidRPr="003D6608" w:rsidRDefault="006677EE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608">
        <w:rPr>
          <w:rFonts w:ascii="Times New Roman" w:hAnsi="Times New Roman" w:cs="Times New Roman"/>
          <w:b/>
          <w:sz w:val="32"/>
          <w:szCs w:val="32"/>
        </w:rPr>
        <w:lastRenderedPageBreak/>
        <w:t>1.2.</w:t>
      </w:r>
      <w:r w:rsidR="00CE3759" w:rsidRPr="003D6608">
        <w:rPr>
          <w:rFonts w:ascii="Times New Roman" w:hAnsi="Times New Roman" w:cs="Times New Roman"/>
          <w:b/>
          <w:sz w:val="32"/>
          <w:szCs w:val="32"/>
        </w:rPr>
        <w:t xml:space="preserve"> Формы представления информации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Все перечисленные виды информации можно классифицировать и по другим критериям. Одним из них является способ восприятия информации человеком. В этой связи всю поступающую информацию можно разделить на ассоциативную и прямую. </w:t>
      </w:r>
    </w:p>
    <w:p w:rsidR="00987CBB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Определим ассоциативную информацию как информацию, восприятие которой основано на ассоциациях, возникающих у человека под действием раннее усвоенной информации. При таком подходе к классификации к этому виду информации можно отнести текст, речь и, возможно, рисунки и мультфильмы.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Прямая информация непосредственно передает важные, в том числе и с точки зрения целей обучения, свойства объектов. К такому виду информации могут быть отнесены фотографии, видеофильмы, произвольный звук, называемый в науке шумом. Одной из существенных отличительных особенностей средств мультимедиа считается возможность представления и обработки прямой информации. 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Таким образом, понятие мультимедиа, вообще, и средств мультимедиа, в частности, с одной стороны тесно связано с компьютерной обработкой и представлением разнотипной информации и, с другой стороны, лежит в основе функционирования средств информатизации, существенно влияющих на эффективность образования. Наличие и внедрение в сферу образования средств мультимедиа способствует появлению соответствующих компьютерных программных средств и их содержательного наполнения, разработке новых методов обучения и технологий информатизации профессиональной деятельности учителей.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Так, например, появление и проникновение в систему образования средств мультимедиа, позволяющих хранить, обрабатывать и воспроизводить видеофильмы, привело к созданию компьютерных программ, используемых в </w:t>
      </w:r>
      <w:r w:rsidRPr="006677EE">
        <w:rPr>
          <w:rFonts w:ascii="Times New Roman" w:hAnsi="Times New Roman" w:cs="Times New Roman"/>
          <w:sz w:val="28"/>
          <w:szCs w:val="28"/>
        </w:rPr>
        <w:lastRenderedPageBreak/>
        <w:t>обучении и содержащих фрагменты видеофильмов, демонстрируемых обучаемым. Это, в свою очередь, породило новые методические сценарии проведения учебных занятий, на которых школьники, работая с компьютером, часть учебного времени посвящают просмотру видеофрагментов, важных с точки зрения целей обучения. Очевидно, что и сами видеоматериалы, используемые в образовании, качественно изменились, в том числе, и благодаря использованию соответствующих средств мультимедиа.</w:t>
      </w:r>
    </w:p>
    <w:p w:rsidR="006677EE" w:rsidRPr="00FA6F30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Мультимедиа и входящие в это понятие мультимедиа технологии тесно связаны с информационными процессами, происходящими в природе, обществе и технике. Дело в том, что любая деятельность человека представляет собой процесс сбора и переработки информации, принятия решений на ее основе и их выполнения. Информация содержится в человеческой речи, текстах книг, журналов, газет, сообщениях радио и телевидения, показаниях приборов и т.д. Человек воспринимает информацию с помощью органов чувств, хранит и перерабатывает ее с помощью мозга и центральной нервной системы. Процесс решения в уме математической задачи, процесс перевода текста с одного языка на другой - все это обработка информации. Процессы обработки информации составляют суть умственной деятельности человека. Человек думает, вычисляет, говорит, слушает, читает, пишет. При этом он всегда имеет дело с информацией.</w:t>
      </w:r>
      <w:r w:rsidR="007A092E" w:rsidRPr="00FA6F30">
        <w:rPr>
          <w:rFonts w:ascii="Times New Roman" w:hAnsi="Times New Roman" w:cs="Times New Roman"/>
          <w:sz w:val="28"/>
          <w:szCs w:val="28"/>
        </w:rPr>
        <w:t>[3</w:t>
      </w:r>
      <w:r w:rsidR="00FA6F30">
        <w:rPr>
          <w:rFonts w:ascii="Times New Roman" w:hAnsi="Times New Roman" w:cs="Times New Roman"/>
          <w:sz w:val="28"/>
          <w:szCs w:val="28"/>
        </w:rPr>
        <w:t>,159</w:t>
      </w:r>
      <w:r w:rsidR="007A092E" w:rsidRPr="00FA6F30">
        <w:rPr>
          <w:rFonts w:ascii="Times New Roman" w:hAnsi="Times New Roman" w:cs="Times New Roman"/>
          <w:sz w:val="28"/>
          <w:szCs w:val="28"/>
        </w:rPr>
        <w:t>]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Информационный процесс - это совокупность последовательных действий, производимых над информацией с целью получения результата. Среди всех информационных процессов можно выделить наиболее общие. К ним относятся передача, хр</w:t>
      </w:r>
      <w:r w:rsidR="00987CBB">
        <w:rPr>
          <w:rFonts w:ascii="Times New Roman" w:hAnsi="Times New Roman" w:cs="Times New Roman"/>
          <w:sz w:val="28"/>
          <w:szCs w:val="28"/>
        </w:rPr>
        <w:t xml:space="preserve">анение и обработка информации. </w:t>
      </w: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8F7" w:rsidRPr="00DE7798" w:rsidRDefault="00B928F7" w:rsidP="005670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2E" w:rsidRPr="003D6608" w:rsidRDefault="00987CBB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608">
        <w:rPr>
          <w:rFonts w:ascii="Times New Roman" w:hAnsi="Times New Roman" w:cs="Times New Roman"/>
          <w:b/>
          <w:sz w:val="32"/>
          <w:szCs w:val="32"/>
        </w:rPr>
        <w:lastRenderedPageBreak/>
        <w:t>1.3. Понятие мультимедиа</w:t>
      </w:r>
    </w:p>
    <w:p w:rsidR="00EA390B" w:rsidRPr="007A092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Термин «мультимедиа» - калька с английского слова multimedia, что можно перевести как «многие среды» (от mult</w:t>
      </w:r>
      <w:r w:rsidR="00987CBB">
        <w:rPr>
          <w:rFonts w:ascii="Times New Roman" w:hAnsi="Times New Roman" w:cs="Times New Roman"/>
          <w:sz w:val="28"/>
          <w:szCs w:val="28"/>
        </w:rPr>
        <w:t xml:space="preserve">i – много и media – среда) </w:t>
      </w:r>
      <w:r w:rsidR="00987CBB" w:rsidRPr="007A092E">
        <w:rPr>
          <w:rFonts w:ascii="Times New Roman" w:hAnsi="Times New Roman" w:cs="Times New Roman"/>
          <w:sz w:val="28"/>
          <w:szCs w:val="28"/>
        </w:rPr>
        <w:t>.</w:t>
      </w:r>
      <w:r w:rsidR="007A092E">
        <w:rPr>
          <w:rFonts w:ascii="Times New Roman" w:hAnsi="Times New Roman" w:cs="Times New Roman"/>
          <w:sz w:val="28"/>
          <w:szCs w:val="28"/>
        </w:rPr>
        <w:t>[</w:t>
      </w:r>
      <w:r w:rsidR="007A092E" w:rsidRPr="007A092E">
        <w:rPr>
          <w:rFonts w:ascii="Times New Roman" w:hAnsi="Times New Roman" w:cs="Times New Roman"/>
          <w:sz w:val="28"/>
          <w:szCs w:val="28"/>
        </w:rPr>
        <w:t>1</w:t>
      </w:r>
      <w:r w:rsidR="00FA6F30">
        <w:rPr>
          <w:rFonts w:ascii="Times New Roman" w:hAnsi="Times New Roman" w:cs="Times New Roman"/>
          <w:sz w:val="28"/>
          <w:szCs w:val="28"/>
        </w:rPr>
        <w:t>,23</w:t>
      </w:r>
      <w:r w:rsidR="00EA390B" w:rsidRPr="007A092E">
        <w:rPr>
          <w:rFonts w:ascii="Times New Roman" w:hAnsi="Times New Roman" w:cs="Times New Roman"/>
          <w:sz w:val="28"/>
          <w:szCs w:val="28"/>
        </w:rPr>
        <w:t>]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Важно понимать, что, как и многие другие слова языка, слово "мультимедиа" также имеет сразу несколько разных значе</w:t>
      </w:r>
      <w:r w:rsidR="00987CBB">
        <w:rPr>
          <w:rFonts w:ascii="Times New Roman" w:hAnsi="Times New Roman" w:cs="Times New Roman"/>
          <w:sz w:val="28"/>
          <w:szCs w:val="28"/>
        </w:rPr>
        <w:t xml:space="preserve">ний.     </w:t>
      </w:r>
    </w:p>
    <w:p w:rsidR="006677EE" w:rsidRPr="00EA390B" w:rsidRDefault="00EA390B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Мультимедиа - это:</w:t>
      </w:r>
    </w:p>
    <w:p w:rsidR="006677EE" w:rsidRPr="00EA390B" w:rsidRDefault="006677EE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технология, описывающая порядок разработки, функционирования и применения средств обработки информации разных типов;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информационный ресурс, созданный на основе технологий обработки и представления информации разных типов;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компьютерное программное обеспечение, функционирование которого связано с обработкой и представлением информации разных типов;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компьютерное аппаратное обеспечение, с помощью которого становится возможной работа с информацией разных типов;</w:t>
      </w:r>
    </w:p>
    <w:p w:rsidR="006677EE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особый обобщающий вид информации, которая объединяет в себе как традиционную статическую визуальную (текст, графику), так и динамическую информацию разных типов (речь, музыку, видео фрагменты, анимацию и т.п.).</w:t>
      </w:r>
      <w:r w:rsidR="007A092E" w:rsidRPr="007A092E">
        <w:rPr>
          <w:rFonts w:ascii="Times New Roman" w:hAnsi="Times New Roman" w:cs="Times New Roman"/>
          <w:sz w:val="28"/>
          <w:szCs w:val="28"/>
        </w:rPr>
        <w:t>[1</w:t>
      </w:r>
      <w:r w:rsidR="00FA6F30">
        <w:rPr>
          <w:rFonts w:ascii="Times New Roman" w:hAnsi="Times New Roman" w:cs="Times New Roman"/>
          <w:sz w:val="28"/>
          <w:szCs w:val="28"/>
        </w:rPr>
        <w:t>,23</w:t>
      </w:r>
      <w:r w:rsidR="007A092E" w:rsidRPr="007A092E">
        <w:rPr>
          <w:rFonts w:ascii="Times New Roman" w:hAnsi="Times New Roman" w:cs="Times New Roman"/>
          <w:sz w:val="28"/>
          <w:szCs w:val="28"/>
        </w:rPr>
        <w:t>]</w:t>
      </w:r>
    </w:p>
    <w:p w:rsidR="006677EE" w:rsidRPr="00FA6F30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Таким образом, в широком смысле термин "мультимедиа" означает спектр информационных технологий, использующих различные программные и технические средства с целью наиболее эффективного воздействия на пользователя (ставшего одновременно и читате</w:t>
      </w:r>
      <w:r w:rsidR="00EA390B">
        <w:rPr>
          <w:rFonts w:ascii="Times New Roman" w:hAnsi="Times New Roman" w:cs="Times New Roman"/>
          <w:sz w:val="28"/>
          <w:szCs w:val="28"/>
        </w:rPr>
        <w:t>лем, и слушателем, и зрителем).</w:t>
      </w:r>
    </w:p>
    <w:p w:rsidR="007A092E" w:rsidRPr="00FA6F30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DE7798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41" w:rsidRDefault="003A3D41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1" w:rsidRDefault="003A3D41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E" w:rsidRPr="003D6608" w:rsidRDefault="00EA390B" w:rsidP="00567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608">
        <w:rPr>
          <w:rFonts w:ascii="Times New Roman" w:hAnsi="Times New Roman" w:cs="Times New Roman"/>
          <w:b/>
          <w:sz w:val="32"/>
          <w:szCs w:val="32"/>
        </w:rPr>
        <w:lastRenderedPageBreak/>
        <w:t>1.4. Особенности мультимедиа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Благодаря применению мультимедиа в средствах информатизации за счет одновременного воздействия графической, звуковой, фото и видео информации такие средства обладают большим эмоциональным зарядом и активно включаются в индустрию развлечений, практику работы различных учреждений, домашний досуг, образование.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Появление систем мультимедиа произвело революцию во многих областях деятельности человека. Одно из самых широких областей применения технология мультимедиа получила в сфере образования, поскольку средства информатизации, основанные на мультимедиа способны, в ряде случаев, существенно повысить эффективность обучения. Экспериментально установлено, что при устном изложении материала обучаемый за минуту воспринимает и способен переработать до одной тысячи условных единиц информации, а при "подключении" органов зрения до 100 тысяч таких единиц.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В настоящее время количество созданных средств мультимедиа измеряется тысячами наименований. Мультимедиа-технологии и соответствующие средства информатизации образования развиваются очень быстро. Если в первом издании российского справочника по CD-ROM и мультимедиа, изданного в 1995 году, перечислено всего 34 экземпляра мультимедиа-продуктов образовательного назначения, в издании 1996 года таких продуктов было перечислено уже более 112-ти, а в начале 1998 года это число перевалило за 300, то сейчас этот список содержит несколько тысяч наименований. Безусловно, эти показатели не отражают точной картины обеспеченности средствами мультимедиа, но однозначно свидетельствуют о неуклонном росте числа создаваемых и используемых средств мультимедиа.</w:t>
      </w:r>
    </w:p>
    <w:p w:rsidR="006677EE" w:rsidRPr="00EA390B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Средства и технологии мультимедиа обеспечивают возможность интенсификации школьного обучения и повышение мотивации школьников к </w:t>
      </w:r>
      <w:r w:rsidRPr="006677EE">
        <w:rPr>
          <w:rFonts w:ascii="Times New Roman" w:hAnsi="Times New Roman" w:cs="Times New Roman"/>
          <w:sz w:val="28"/>
          <w:szCs w:val="28"/>
        </w:rPr>
        <w:lastRenderedPageBreak/>
        <w:t>учению за счет применения современных способов обработки аудиовиз</w:t>
      </w:r>
      <w:r w:rsidR="00EA390B">
        <w:rPr>
          <w:rFonts w:ascii="Times New Roman" w:hAnsi="Times New Roman" w:cs="Times New Roman"/>
          <w:sz w:val="28"/>
          <w:szCs w:val="28"/>
        </w:rPr>
        <w:t>уальной информации, таких, как:</w:t>
      </w:r>
    </w:p>
    <w:p w:rsidR="006677EE" w:rsidRPr="00EA390B" w:rsidRDefault="006677EE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"манипулирование" (наложение, перемещение) визуальной информацией;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контаминация (смешение) различной аудиовизуальной информации;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реализация анимационных эффектов;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деформирование визуальной информации (увеличение или уменьшение определенного линейного параметра, растягивание или сжатие изображения);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дискретная подача аудиовизуальной информации;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тонирование изображения;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фиксирование выбранной части визуальной информации для ее последующего перемещения или рассмотрения "под лупой";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многооконное представление аудиовизуальной информации на одном экране с возможностью активизировать любую часть экрана (например, в одном "окне" - видеофильм, в другом - текст);</w:t>
      </w:r>
    </w:p>
    <w:p w:rsidR="006677EE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демонстрация реально протекающих процессов, событий в реальном времени (видеофильм).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Существует несколько понятий, связанных с мультимедиа и использованием соответствующих средств информатизации в образовании. В частности, при использовании средств мультимедиа в обучении школьников существенно возрастает роль иллюстраций.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Иллюстрация также является многозначным термином. Существует два основных толкования этого термина.</w:t>
      </w:r>
    </w:p>
    <w:p w:rsidR="006677EE" w:rsidRPr="00EA390B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Иллюс</w:t>
      </w:r>
      <w:r w:rsidR="00EA390B">
        <w:rPr>
          <w:rFonts w:ascii="Times New Roman" w:hAnsi="Times New Roman" w:cs="Times New Roman"/>
          <w:sz w:val="28"/>
          <w:szCs w:val="28"/>
        </w:rPr>
        <w:t>трация (иллюстрирование) - это:</w:t>
      </w:r>
    </w:p>
    <w:p w:rsidR="006677EE" w:rsidRPr="00EA390B" w:rsidRDefault="006677EE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введение в текст поясняющей или дополняющей информации друг</w:t>
      </w:r>
      <w:r w:rsidR="00EA390B" w:rsidRPr="00EA390B">
        <w:rPr>
          <w:rFonts w:ascii="Times New Roman" w:hAnsi="Times New Roman" w:cs="Times New Roman"/>
          <w:sz w:val="28"/>
          <w:szCs w:val="28"/>
        </w:rPr>
        <w:t>ого типа (изображения и звука),</w:t>
      </w:r>
    </w:p>
    <w:p w:rsidR="00EA390B" w:rsidRPr="00EA390B" w:rsidRDefault="00EA390B" w:rsidP="005670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lastRenderedPageBreak/>
        <w:t>приведение примеров (возможно и без использования информации других типов) для наглядного и убедительного объяснения.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Важно понимать, что оба толкования термина иллюстрация в равной степени имеют отношение как к обычным бумажным учебникам и учебным пособиям, так и к современным мультимедиа-средствам. Более того, необходимость иллюстрирования приводит к тому, что теперь все средства информатизации обучения должны быть использованы для наглядного, убедительного и доступного объяснения главных, основополагающих или наиболее сложных моментов учебного материала. Мультимедиа как раз и способствует этому.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В мультимедиа-средствах иллюстрации могут быть представлены в виде примеров (в том числе и текстовых), двухмерных и трехмерных графических изображений (рисунков, фотографий, схем, графиков, диаграмм), звуковых фрагментов, анимации, видео фрагментов. Появление в образовательных мультимедиа-средствах новых видов иллюстраций вовсе не означает полного отказа от прежних подходов, используемых при издании традиционных школьных учебников на бумажных носителях. В области иллюстрирования и полиграфического оформления традиционных учебных книг для общего среднего образования накоплен значительный опыт, согласно которого определяются особенности пространственной группировки элементов издания, осуществляется акцентирование (визуальное выделение) отдельных элементов, учитываются физиологические стороны восприятия и другие факторы. Этот опыт с успехом применяется и при разработке современных мультимедиа-средств для обучения школьников.</w:t>
      </w:r>
    </w:p>
    <w:p w:rsidR="00B928F7" w:rsidRPr="00C2663A" w:rsidRDefault="006677EE" w:rsidP="00E376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 xml:space="preserve">      В настоящее время созданы мультимедийные энциклопедии по многим школьным дисциплинам и образовательным направлениям. Разработаны игровые ситуационные тренажеры и мультимедийные обучающие системы, позволяющие организовать учебный процесс с использован</w:t>
      </w:r>
      <w:r w:rsidR="000159FC">
        <w:rPr>
          <w:rFonts w:ascii="Times New Roman" w:hAnsi="Times New Roman" w:cs="Times New Roman"/>
          <w:sz w:val="28"/>
          <w:szCs w:val="28"/>
        </w:rPr>
        <w:t>ием новых методов обучения.</w:t>
      </w:r>
    </w:p>
    <w:p w:rsidR="006677EE" w:rsidRPr="003D6608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6677EE" w:rsidRPr="003D6608">
        <w:rPr>
          <w:rFonts w:ascii="Times New Roman" w:hAnsi="Times New Roman" w:cs="Times New Roman"/>
          <w:b/>
          <w:sz w:val="32"/>
          <w:szCs w:val="32"/>
        </w:rPr>
        <w:t>II. Теоретические основы использования мультимедийных техн</w:t>
      </w:r>
      <w:r w:rsidR="00AB0DCB" w:rsidRPr="003D6608">
        <w:rPr>
          <w:rFonts w:ascii="Times New Roman" w:hAnsi="Times New Roman" w:cs="Times New Roman"/>
          <w:b/>
          <w:sz w:val="32"/>
          <w:szCs w:val="32"/>
        </w:rPr>
        <w:t>ологий на уроках русского языка</w:t>
      </w:r>
    </w:p>
    <w:p w:rsidR="007A092E" w:rsidRPr="003D6608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6608">
        <w:rPr>
          <w:rFonts w:ascii="Times New Roman" w:hAnsi="Times New Roman" w:cs="Times New Roman"/>
          <w:b/>
          <w:sz w:val="32"/>
          <w:szCs w:val="32"/>
        </w:rPr>
        <w:t>2.1</w:t>
      </w:r>
      <w:r w:rsidR="00C2663A" w:rsidRPr="003D6608">
        <w:rPr>
          <w:rFonts w:ascii="Times New Roman" w:hAnsi="Times New Roman" w:cs="Times New Roman"/>
          <w:b/>
          <w:sz w:val="32"/>
          <w:szCs w:val="32"/>
        </w:rPr>
        <w:t>.</w:t>
      </w:r>
      <w:r w:rsidRPr="003D6608">
        <w:rPr>
          <w:rFonts w:ascii="Times New Roman" w:hAnsi="Times New Roman" w:cs="Times New Roman"/>
          <w:b/>
          <w:sz w:val="32"/>
          <w:szCs w:val="32"/>
        </w:rPr>
        <w:t xml:space="preserve"> Что же такое компьютерная презентация?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Развитию ассоциативного мышления обучающихся (создание образа, ассоциирующегося с определённым словом), а также восприятию образного восприятия мира способствует интеграция таких средств эмоционального воздействия, как художественное слово, музыка, живопись. Мультимедиа технология позволяет одновременно использовать на уроке различные способы представления информации: числа, текст, графику, анимацию, видео и звук. Важной особенностью мультимедийных технологий является её интерактивность, то есть то, что в диалоге с компьютером пользо</w:t>
      </w:r>
      <w:r w:rsidR="006A1AA5">
        <w:rPr>
          <w:rFonts w:ascii="Times New Roman" w:hAnsi="Times New Roman" w:cs="Times New Roman"/>
          <w:sz w:val="28"/>
          <w:szCs w:val="28"/>
        </w:rPr>
        <w:t>вателю отводится активная роль.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Компьютерные презентации являются одним из типов мультимедийных проектов, наиболее часто используемых в процессе обучения. Учебный материал, представленный с помощью слайд-презентаций, вызывает интерес у школьников, позволяет им более успешн</w:t>
      </w:r>
      <w:r w:rsidR="006A1AA5">
        <w:rPr>
          <w:rFonts w:ascii="Times New Roman" w:hAnsi="Times New Roman" w:cs="Times New Roman"/>
          <w:sz w:val="28"/>
          <w:szCs w:val="28"/>
        </w:rPr>
        <w:t>о справиться с учебной задачей.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Что же такое компьютерная презентация? Проведём аналогию с обычной книгой. Книга состоит из страниц с текстом; презентация тоже состоит из страниц, но только электронных, которые кроме текста, могут содержать также мультимедийные объекты: числа, текст, графику, анимацию, видео и звук. Электронные страницы презентаций называютс</w:t>
      </w:r>
      <w:r w:rsidR="006A1AA5">
        <w:rPr>
          <w:rFonts w:ascii="Times New Roman" w:hAnsi="Times New Roman" w:cs="Times New Roman"/>
          <w:sz w:val="28"/>
          <w:szCs w:val="28"/>
        </w:rPr>
        <w:t>я слайдами.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Книгу мы обычно читаем последовательно, просто перелистывая страницы. В процессе же просмотра компьютерной презентации реализуются различные последовательности представления слайдов. Для осуществления различных вариантов переходов между слайдами используются либо управл</w:t>
      </w:r>
      <w:r w:rsidR="006A1AA5">
        <w:rPr>
          <w:rFonts w:ascii="Times New Roman" w:hAnsi="Times New Roman" w:cs="Times New Roman"/>
          <w:sz w:val="28"/>
          <w:szCs w:val="28"/>
        </w:rPr>
        <w:t>яющие кнопки, либо гиперссылки.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lastRenderedPageBreak/>
        <w:t xml:space="preserve">В некоторых случаях презентацию запускают в автоматическом режиме, и она повествует о чём-то без участия человека. Автоматический режим презентаций можно использовать во время проведения различных выставок, тематических вечеров и </w:t>
      </w:r>
      <w:r w:rsidR="006A1AA5">
        <w:rPr>
          <w:rFonts w:ascii="Times New Roman" w:hAnsi="Times New Roman" w:cs="Times New Roman"/>
          <w:sz w:val="28"/>
          <w:szCs w:val="28"/>
        </w:rPr>
        <w:t>других внеклассных мероприятий.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Различают учеб</w:t>
      </w:r>
      <w:r w:rsidR="006A1AA5">
        <w:rPr>
          <w:rFonts w:ascii="Times New Roman" w:hAnsi="Times New Roman" w:cs="Times New Roman"/>
          <w:sz w:val="28"/>
          <w:szCs w:val="28"/>
        </w:rPr>
        <w:t>ное кино и учебную презентацию.</w:t>
      </w:r>
    </w:p>
    <w:p w:rsidR="006677EE" w:rsidRPr="006677EE" w:rsidRDefault="006A1AA5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создания учебного кино:</w:t>
      </w:r>
    </w:p>
    <w:p w:rsidR="006677EE" w:rsidRDefault="006A1AA5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EE" w:rsidRPr="006677EE">
        <w:rPr>
          <w:rFonts w:ascii="Times New Roman" w:hAnsi="Times New Roman" w:cs="Times New Roman"/>
          <w:sz w:val="28"/>
          <w:szCs w:val="28"/>
        </w:rPr>
        <w:t>разработка сценария;</w:t>
      </w:r>
    </w:p>
    <w:p w:rsidR="006A1AA5" w:rsidRPr="006677EE" w:rsidRDefault="006A1AA5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7EE">
        <w:rPr>
          <w:rFonts w:ascii="Times New Roman" w:hAnsi="Times New Roman" w:cs="Times New Roman"/>
          <w:sz w:val="28"/>
          <w:szCs w:val="28"/>
        </w:rPr>
        <w:t>постановка задания;</w:t>
      </w:r>
    </w:p>
    <w:p w:rsidR="006677EE" w:rsidRPr="006677EE" w:rsidRDefault="006A1AA5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7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дбор информационного материала.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Слайд (кадр) учебного кино должен заключать в себе законченную мысль, композицию. Основное требование удержание одного слайда на экране –</w:t>
      </w:r>
      <w:r w:rsidR="006A1AA5">
        <w:rPr>
          <w:rFonts w:ascii="Times New Roman" w:hAnsi="Times New Roman" w:cs="Times New Roman"/>
          <w:sz w:val="28"/>
          <w:szCs w:val="28"/>
        </w:rPr>
        <w:t xml:space="preserve"> не больше 4-5 секунд на слайд.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Учебное кино отличается от учебной презентации отсутствием органов управления, которые влияют на п</w:t>
      </w:r>
      <w:r w:rsidR="006A1AA5">
        <w:rPr>
          <w:rFonts w:ascii="Times New Roman" w:hAnsi="Times New Roman" w:cs="Times New Roman"/>
          <w:sz w:val="28"/>
          <w:szCs w:val="28"/>
        </w:rPr>
        <w:t>роцесс демонстрации информации.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Особенностью учебной презентации является обязательное наличие органов управления про</w:t>
      </w:r>
      <w:r w:rsidR="006A1AA5">
        <w:rPr>
          <w:rFonts w:ascii="Times New Roman" w:hAnsi="Times New Roman" w:cs="Times New Roman"/>
          <w:sz w:val="28"/>
          <w:szCs w:val="28"/>
        </w:rPr>
        <w:t>цессом демонстрации информации.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Требования к созданию учебн</w:t>
      </w:r>
      <w:r w:rsidR="006A1AA5">
        <w:rPr>
          <w:rFonts w:ascii="Times New Roman" w:hAnsi="Times New Roman" w:cs="Times New Roman"/>
          <w:sz w:val="28"/>
          <w:szCs w:val="28"/>
        </w:rPr>
        <w:t>ого кино и учебной презентации:</w:t>
      </w:r>
    </w:p>
    <w:p w:rsidR="003D6608" w:rsidRPr="00DE7798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Эргономические требования к подаче информации. «Эргономика изображения – соотношение цветов и размеров элементов изображения на экране с целью уменьшения негативного воздействия на органы зрения» Следует избега</w:t>
      </w:r>
      <w:r w:rsidR="006A1AA5">
        <w:rPr>
          <w:rFonts w:ascii="Times New Roman" w:hAnsi="Times New Roman" w:cs="Times New Roman"/>
          <w:sz w:val="28"/>
          <w:szCs w:val="28"/>
        </w:rPr>
        <w:t>ть незаполненного пространства.</w:t>
      </w:r>
      <w:r w:rsidR="00C2663A" w:rsidRPr="007A092E">
        <w:rPr>
          <w:rFonts w:ascii="Times New Roman" w:hAnsi="Times New Roman" w:cs="Times New Roman"/>
          <w:sz w:val="28"/>
          <w:szCs w:val="28"/>
        </w:rPr>
        <w:t>[</w:t>
      </w:r>
      <w:r w:rsidR="00FA6F30">
        <w:rPr>
          <w:rFonts w:ascii="Times New Roman" w:hAnsi="Times New Roman" w:cs="Times New Roman"/>
          <w:sz w:val="28"/>
          <w:szCs w:val="28"/>
        </w:rPr>
        <w:t>8,279</w:t>
      </w:r>
      <w:r w:rsidR="00C2663A" w:rsidRPr="007A092E">
        <w:rPr>
          <w:rFonts w:ascii="Times New Roman" w:hAnsi="Times New Roman" w:cs="Times New Roman"/>
          <w:sz w:val="28"/>
          <w:szCs w:val="28"/>
        </w:rPr>
        <w:t>]</w:t>
      </w:r>
    </w:p>
    <w:p w:rsidR="00C2663A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41" w:rsidRPr="007A092E" w:rsidRDefault="003A3D41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A5" w:rsidRPr="003D6608" w:rsidRDefault="007A092E" w:rsidP="005670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6608">
        <w:rPr>
          <w:rFonts w:ascii="Times New Roman" w:hAnsi="Times New Roman" w:cs="Times New Roman"/>
          <w:b/>
          <w:sz w:val="32"/>
          <w:szCs w:val="32"/>
        </w:rPr>
        <w:lastRenderedPageBreak/>
        <w:t>2.2</w:t>
      </w:r>
      <w:r w:rsidR="00C2663A" w:rsidRPr="003D6608">
        <w:rPr>
          <w:rFonts w:ascii="Times New Roman" w:hAnsi="Times New Roman" w:cs="Times New Roman"/>
          <w:b/>
          <w:sz w:val="32"/>
          <w:szCs w:val="32"/>
        </w:rPr>
        <w:t>.</w:t>
      </w:r>
      <w:r w:rsidR="006A1AA5" w:rsidRPr="003D6608">
        <w:rPr>
          <w:rFonts w:ascii="Times New Roman" w:hAnsi="Times New Roman" w:cs="Times New Roman"/>
          <w:b/>
          <w:sz w:val="32"/>
          <w:szCs w:val="32"/>
        </w:rPr>
        <w:t>PowerPoint - программа для создания учебной презентации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>Программа MS PowerPoint является специализированным средством автоматизации для создания и оформления презентаций, призванных наглядно представить работы исполнителя группе других людей. Программа обеспечивает разработку электронных документов особого рода, отличающихся комплексным мультимедийным содержанием и особыми возможностями воспроизведения. MS PowerPoint позволяет раз</w:t>
      </w:r>
      <w:r>
        <w:rPr>
          <w:rFonts w:ascii="Times New Roman" w:hAnsi="Times New Roman" w:cs="Times New Roman"/>
          <w:sz w:val="28"/>
          <w:szCs w:val="28"/>
        </w:rPr>
        <w:t>рабатывать следующие документы:</w:t>
      </w:r>
    </w:p>
    <w:p w:rsidR="00FA6F30" w:rsidRPr="00513B78" w:rsidRDefault="00FA6F30" w:rsidP="005670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презентации, рассчитанные на распечатку на прозрачной пленке с целью их демонстрации через оптический проектор;</w:t>
      </w:r>
    </w:p>
    <w:p w:rsidR="00FA6F30" w:rsidRPr="00513B78" w:rsidRDefault="00FA6F30" w:rsidP="005670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презентации, рассчитанные на распечатку на 35-мм диапозитивной фотопленке с целью их демонстрации через оптический слайд-проектор;</w:t>
      </w:r>
    </w:p>
    <w:p w:rsidR="00FA6F30" w:rsidRPr="00513B78" w:rsidRDefault="00FA6F30" w:rsidP="005670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презентации, рассчитанные на воспроизведение через компьютерный проектор;</w:t>
      </w:r>
    </w:p>
    <w:p w:rsidR="00FA6F30" w:rsidRPr="00513B78" w:rsidRDefault="00FA6F30" w:rsidP="005670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материалы презентации для автономного показа на экране компьютера;</w:t>
      </w:r>
    </w:p>
    <w:p w:rsidR="00FA6F30" w:rsidRPr="00513B78" w:rsidRDefault="00FA6F30" w:rsidP="005670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материалы презентации для публикации в сетевом окружении с последующим автономным просмотром;</w:t>
      </w:r>
    </w:p>
    <w:p w:rsidR="00FA6F30" w:rsidRPr="00513B78" w:rsidRDefault="00FA6F30" w:rsidP="005670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материалы презентации для рассылки по электронной почте с последующим автономным просмотром адресатами;</w:t>
      </w:r>
    </w:p>
    <w:p w:rsidR="00FA6F30" w:rsidRPr="00513B78" w:rsidRDefault="00FA6F30" w:rsidP="005670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материалы презентации для распечатки на бумаге с целью последующей раздачи.</w:t>
      </w:r>
    </w:p>
    <w:p w:rsid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 xml:space="preserve">Любой документ MS PowerPoint представляет собой набор отдельных, но взаимосвязанных кадров, называемых </w:t>
      </w:r>
      <w:r w:rsidRPr="00513B78">
        <w:rPr>
          <w:rFonts w:ascii="Times New Roman" w:hAnsi="Times New Roman" w:cs="Times New Roman"/>
          <w:i/>
          <w:sz w:val="28"/>
          <w:szCs w:val="28"/>
        </w:rPr>
        <w:t>слайдами</w:t>
      </w:r>
      <w:r w:rsidRPr="00FA6F30">
        <w:rPr>
          <w:rFonts w:ascii="Times New Roman" w:hAnsi="Times New Roman" w:cs="Times New Roman"/>
          <w:sz w:val="28"/>
          <w:szCs w:val="28"/>
        </w:rPr>
        <w:t xml:space="preserve">. Каждый слайд в документе имеет собственный уникальный номер, присваиваемый по умолчанию в зависимости от места слайда. Последовательность слайдов в документе </w:t>
      </w:r>
      <w:r w:rsidRPr="00FA6F30">
        <w:rPr>
          <w:rFonts w:ascii="Times New Roman" w:hAnsi="Times New Roman" w:cs="Times New Roman"/>
          <w:sz w:val="28"/>
          <w:szCs w:val="28"/>
        </w:rPr>
        <w:lastRenderedPageBreak/>
        <w:t>линейная. Слайды могут содержать объекты самого разного типа, например: фон, текст, таблицы, графические изображения и т.д. При этом на каждом слайде присутствует как минимум один объект - фон, который является обязат</w:t>
      </w:r>
      <w:r>
        <w:rPr>
          <w:rFonts w:ascii="Times New Roman" w:hAnsi="Times New Roman" w:cs="Times New Roman"/>
          <w:sz w:val="28"/>
          <w:szCs w:val="28"/>
        </w:rPr>
        <w:t>ельным элементом любого слайда.</w:t>
      </w:r>
    </w:p>
    <w:p w:rsidR="00B928F7" w:rsidRPr="00FA6F30" w:rsidRDefault="00B928F7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в приложении PowerPoint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6173" cy="1426234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d4f2c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424" cy="142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объекта «Слайд»</w:t>
      </w:r>
    </w:p>
    <w:p w:rsidR="00FA6F30" w:rsidRPr="00FA6F30" w:rsidRDefault="00513B78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0348" cy="235755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eb7bad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746" cy="236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 инструментов среды PowerPoint</w:t>
      </w:r>
    </w:p>
    <w:p w:rsidR="00513B78" w:rsidRPr="00FA6F30" w:rsidRDefault="00513B78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5986" cy="1403292"/>
            <wp:effectExtent l="0" t="0" r="254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5c73d3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356" cy="140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создания презентации будут использованы предоставляемые средой </w:t>
      </w:r>
      <w:r>
        <w:rPr>
          <w:rFonts w:ascii="Times New Roman" w:hAnsi="Times New Roman" w:cs="Times New Roman"/>
          <w:sz w:val="28"/>
          <w:szCs w:val="28"/>
        </w:rPr>
        <w:t>PowerPoint группы инструментов.</w:t>
      </w:r>
    </w:p>
    <w:p w:rsidR="00FA6F30" w:rsidRPr="00513B78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Запуск</w:t>
      </w:r>
      <w:r w:rsidRPr="00513B78">
        <w:rPr>
          <w:rFonts w:ascii="Times New Roman" w:hAnsi="Times New Roman" w:cs="Times New Roman"/>
          <w:i/>
          <w:sz w:val="28"/>
          <w:szCs w:val="28"/>
          <w:lang w:val="en-US"/>
        </w:rPr>
        <w:t>MSPowerPoint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>Запуск программы можно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разными способами:</w:t>
      </w:r>
    </w:p>
    <w:p w:rsidR="00FA6F30" w:rsidRPr="00513B78" w:rsidRDefault="00FA6F30" w:rsidP="005670C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Наиболее простой из них заключается в использовании кнопки Панели быстрого запуска или Рабочего стола.</w:t>
      </w:r>
    </w:p>
    <w:p w:rsidR="00FA6F30" w:rsidRPr="00513B78" w:rsidRDefault="00FA6F30" w:rsidP="005670C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sz w:val="28"/>
          <w:szCs w:val="28"/>
        </w:rPr>
        <w:t>Если таких кнопок нет, то выполните команду Пуск-Программы-MicrosoftPowerPoint.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 xml:space="preserve">После запуска появляется окно программы с открытым диалоговым окном MS PowerPoint. В окне предлагается выбрать форму </w:t>
      </w:r>
      <w:r>
        <w:rPr>
          <w:rFonts w:ascii="Times New Roman" w:hAnsi="Times New Roman" w:cs="Times New Roman"/>
          <w:sz w:val="28"/>
          <w:szCs w:val="28"/>
        </w:rPr>
        <w:t>работы по созданию презентации:</w:t>
      </w:r>
    </w:p>
    <w:p w:rsidR="00FA6F30" w:rsidRPr="00513B78" w:rsidRDefault="00FA6F30" w:rsidP="005670C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b/>
          <w:sz w:val="28"/>
          <w:szCs w:val="28"/>
        </w:rPr>
        <w:t>Мастер автосодержания</w:t>
      </w:r>
      <w:r w:rsidRPr="00513B78">
        <w:rPr>
          <w:rFonts w:ascii="Times New Roman" w:hAnsi="Times New Roman" w:cs="Times New Roman"/>
          <w:sz w:val="28"/>
          <w:szCs w:val="28"/>
        </w:rPr>
        <w:t>можно использовать для быстрого создания презентации с типовой структурой. В этом случае на экран поступит диалоговое окно Мастера, который будет задавать вопросы. Пользуясь вашими ответами, Мастер за несколько шагов создаст "черновик" профессиональной презентации из 8-15 слайдов, который приблизительно будет соответствовать вашему замыслу. Затем эту презентацию следует отредактировать.</w:t>
      </w:r>
    </w:p>
    <w:p w:rsidR="00FA6F30" w:rsidRPr="00513B78" w:rsidRDefault="00FA6F30" w:rsidP="005670C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b/>
          <w:sz w:val="28"/>
          <w:szCs w:val="28"/>
        </w:rPr>
        <w:t>Шаблоноформления</w:t>
      </w:r>
      <w:r w:rsidRPr="00513B78">
        <w:rPr>
          <w:rFonts w:ascii="Times New Roman" w:hAnsi="Times New Roman" w:cs="Times New Roman"/>
          <w:sz w:val="28"/>
          <w:szCs w:val="28"/>
        </w:rPr>
        <w:t xml:space="preserve"> позволяет взять за основу своей презентации один из готовых шаблонов PowerPoint. При выборе этого раздела и нажатии кнопки OK, на экране появится диалоговое окно Создать презентацию с тремя вкладками. На вкладке Шаблон оформления можно выбрать дизайн оформления слайдов.</w:t>
      </w:r>
    </w:p>
    <w:p w:rsidR="00FA6F30" w:rsidRPr="00513B78" w:rsidRDefault="00FA6F30" w:rsidP="005670C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b/>
          <w:sz w:val="28"/>
          <w:szCs w:val="28"/>
        </w:rPr>
        <w:t>Пустую презентацию</w:t>
      </w:r>
      <w:r w:rsidRPr="00513B78">
        <w:rPr>
          <w:rFonts w:ascii="Times New Roman" w:hAnsi="Times New Roman" w:cs="Times New Roman"/>
          <w:sz w:val="28"/>
          <w:szCs w:val="28"/>
        </w:rPr>
        <w:t>. Если активизировать этот раздел, то о создании своей презентации вам придется позаботиться самим. (Слайд 6)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b/>
          <w:sz w:val="28"/>
          <w:szCs w:val="28"/>
        </w:rPr>
        <w:t>Открыть презентацию</w:t>
      </w:r>
      <w:r w:rsidRPr="00FA6F30">
        <w:rPr>
          <w:rFonts w:ascii="Times New Roman" w:hAnsi="Times New Roman" w:cs="Times New Roman"/>
          <w:sz w:val="28"/>
          <w:szCs w:val="28"/>
        </w:rPr>
        <w:t>. Этот раздел позволяет загрузить готовую презентацию с жесткого диска,</w:t>
      </w:r>
      <w:r>
        <w:rPr>
          <w:rFonts w:ascii="Times New Roman" w:hAnsi="Times New Roman" w:cs="Times New Roman"/>
          <w:sz w:val="28"/>
          <w:szCs w:val="28"/>
        </w:rPr>
        <w:t xml:space="preserve"> или другого съемного носителя.</w:t>
      </w:r>
    </w:p>
    <w:p w:rsid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lastRenderedPageBreak/>
        <w:t xml:space="preserve">В левой части окна приложения находится область </w:t>
      </w:r>
      <w:r w:rsidRPr="00513B78">
        <w:rPr>
          <w:rFonts w:ascii="Times New Roman" w:hAnsi="Times New Roman" w:cs="Times New Roman"/>
          <w:i/>
          <w:sz w:val="28"/>
          <w:szCs w:val="28"/>
        </w:rPr>
        <w:t>Структура</w:t>
      </w:r>
      <w:r w:rsidRPr="00FA6F3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3B78">
        <w:rPr>
          <w:rFonts w:ascii="Times New Roman" w:hAnsi="Times New Roman" w:cs="Times New Roman"/>
          <w:i/>
          <w:sz w:val="28"/>
          <w:szCs w:val="28"/>
        </w:rPr>
        <w:t>Слайды</w:t>
      </w:r>
      <w:r w:rsidRPr="00FA6F30">
        <w:rPr>
          <w:rFonts w:ascii="Times New Roman" w:hAnsi="Times New Roman" w:cs="Times New Roman"/>
          <w:sz w:val="28"/>
          <w:szCs w:val="28"/>
        </w:rPr>
        <w:t xml:space="preserve"> для переключения между режимами Слайды и Структура. По умолчанию в области Структура - Слайды устанавливается режим Слайды, т.е. отображается панель Слайды. В этом режиме в этой области отображаются миниатюрные изображения слайдов, входящих в презентацию.</w:t>
      </w:r>
    </w:p>
    <w:p w:rsidR="00513B78" w:rsidRPr="00FA6F30" w:rsidRDefault="00513B78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0748" cy="3592937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947cc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961" cy="359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Pr="00513B78">
        <w:rPr>
          <w:rFonts w:ascii="Times New Roman" w:hAnsi="Times New Roman" w:cs="Times New Roman"/>
          <w:i/>
          <w:sz w:val="28"/>
          <w:szCs w:val="28"/>
        </w:rPr>
        <w:t>Структура</w:t>
      </w:r>
      <w:r w:rsidRPr="00FA6F30">
        <w:rPr>
          <w:rFonts w:ascii="Times New Roman" w:hAnsi="Times New Roman" w:cs="Times New Roman"/>
          <w:sz w:val="28"/>
          <w:szCs w:val="28"/>
        </w:rPr>
        <w:t xml:space="preserve"> в этой области отображается иерархическая структура, содержащая заголовки и тексты слайдов презентации. Перед заголовком каждого слайда стоит номер и значок. Основной текст, включающий до пяти уровней отступов, расп</w:t>
      </w:r>
      <w:r>
        <w:rPr>
          <w:rFonts w:ascii="Times New Roman" w:hAnsi="Times New Roman" w:cs="Times New Roman"/>
          <w:sz w:val="28"/>
          <w:szCs w:val="28"/>
        </w:rPr>
        <w:t>оложен после каждого заголовка.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 xml:space="preserve">В центре приложения находится область слайда, в которой отображается слайд. </w:t>
      </w:r>
      <w:r w:rsidRPr="00513B78">
        <w:rPr>
          <w:rFonts w:ascii="Times New Roman" w:hAnsi="Times New Roman" w:cs="Times New Roman"/>
          <w:i/>
          <w:sz w:val="28"/>
          <w:szCs w:val="28"/>
        </w:rPr>
        <w:t>Режим обычный</w:t>
      </w:r>
      <w:r w:rsidRPr="00FA6F30">
        <w:rPr>
          <w:rFonts w:ascii="Times New Roman" w:hAnsi="Times New Roman" w:cs="Times New Roman"/>
          <w:sz w:val="28"/>
          <w:szCs w:val="28"/>
        </w:rPr>
        <w:t xml:space="preserve"> - это основной режим для создания, редактирования и форматирования отдельных слайдов.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 xml:space="preserve">Ниже главного окна находится </w:t>
      </w:r>
      <w:r w:rsidRPr="00513B78">
        <w:rPr>
          <w:rFonts w:ascii="Times New Roman" w:hAnsi="Times New Roman" w:cs="Times New Roman"/>
          <w:i/>
          <w:sz w:val="28"/>
          <w:szCs w:val="28"/>
        </w:rPr>
        <w:t>область заметок</w:t>
      </w:r>
      <w:r w:rsidRPr="00FA6F30">
        <w:rPr>
          <w:rFonts w:ascii="Times New Roman" w:hAnsi="Times New Roman" w:cs="Times New Roman"/>
          <w:sz w:val="28"/>
          <w:szCs w:val="28"/>
        </w:rPr>
        <w:t>. В этой области к каждому слайду можно добавить заметки докладчика, которые не отобра</w:t>
      </w:r>
      <w:r>
        <w:rPr>
          <w:rFonts w:ascii="Times New Roman" w:hAnsi="Times New Roman" w:cs="Times New Roman"/>
          <w:sz w:val="28"/>
          <w:szCs w:val="28"/>
        </w:rPr>
        <w:t>жаются в режиме показа слайдов.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lastRenderedPageBreak/>
        <w:t>Строка меню</w:t>
      </w:r>
      <w:r w:rsidRPr="00FA6F30">
        <w:rPr>
          <w:rFonts w:ascii="Times New Roman" w:hAnsi="Times New Roman" w:cs="Times New Roman"/>
          <w:sz w:val="28"/>
          <w:szCs w:val="28"/>
        </w:rPr>
        <w:t xml:space="preserve"> предоставляет доступ ко всем важным командам программы PowerPoint. Панели инструментов предоставляют быстрый доступ к используемым командам. В PowerPoint используется группа команд меню Показ слайдов вмес</w:t>
      </w:r>
      <w:r>
        <w:rPr>
          <w:rFonts w:ascii="Times New Roman" w:hAnsi="Times New Roman" w:cs="Times New Roman"/>
          <w:sz w:val="28"/>
          <w:szCs w:val="28"/>
        </w:rPr>
        <w:t>то меню Таблица редактора Word.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 xml:space="preserve">На панели форматирования размещены следующие инструменты: Конструктор и Создать слайд. При выборе кнопки </w:t>
      </w:r>
      <w:r w:rsidRPr="00513B78">
        <w:rPr>
          <w:rFonts w:ascii="Times New Roman" w:hAnsi="Times New Roman" w:cs="Times New Roman"/>
          <w:i/>
          <w:sz w:val="28"/>
          <w:szCs w:val="28"/>
        </w:rPr>
        <w:t>Конструктор</w:t>
      </w:r>
      <w:r w:rsidRPr="00FA6F30">
        <w:rPr>
          <w:rFonts w:ascii="Times New Roman" w:hAnsi="Times New Roman" w:cs="Times New Roman"/>
          <w:sz w:val="28"/>
          <w:szCs w:val="28"/>
        </w:rPr>
        <w:t xml:space="preserve"> в области задач отображается панель Дизайн слайда, в которой размещены три раздела: Шаблоны оформления; Цветовые схемы; Эффекты анимации. С помощью команд этих разделов можно к слайду применить шаблон оформления, цве</w:t>
      </w:r>
      <w:r>
        <w:rPr>
          <w:rFonts w:ascii="Times New Roman" w:hAnsi="Times New Roman" w:cs="Times New Roman"/>
          <w:sz w:val="28"/>
          <w:szCs w:val="28"/>
        </w:rPr>
        <w:t>товые схемы и эффекты анимации.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>При выборе на панели инструментов команды</w:t>
      </w:r>
      <w:r w:rsidRPr="00513B78">
        <w:rPr>
          <w:rFonts w:ascii="Times New Roman" w:hAnsi="Times New Roman" w:cs="Times New Roman"/>
          <w:i/>
          <w:sz w:val="28"/>
          <w:szCs w:val="28"/>
        </w:rPr>
        <w:t>Создать</w:t>
      </w:r>
      <w:r w:rsidRPr="00FA6F30">
        <w:rPr>
          <w:rFonts w:ascii="Times New Roman" w:hAnsi="Times New Roman" w:cs="Times New Roman"/>
          <w:sz w:val="28"/>
          <w:szCs w:val="28"/>
        </w:rPr>
        <w:t xml:space="preserve"> слайд, в области задач отображается панель Разметка слайда, с помощью которой можно изменять разметку слайдов (Макет текста, Макет содержимог</w:t>
      </w:r>
      <w:r>
        <w:rPr>
          <w:rFonts w:ascii="Times New Roman" w:hAnsi="Times New Roman" w:cs="Times New Roman"/>
          <w:sz w:val="28"/>
          <w:szCs w:val="28"/>
        </w:rPr>
        <w:t>о, Макет текста и содержимого).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Бегунок линии прокрутки</w:t>
      </w:r>
      <w:r w:rsidRPr="00FA6F30">
        <w:rPr>
          <w:rFonts w:ascii="Times New Roman" w:hAnsi="Times New Roman" w:cs="Times New Roman"/>
          <w:sz w:val="28"/>
          <w:szCs w:val="28"/>
        </w:rPr>
        <w:t xml:space="preserve"> позволяет переходить между слайдами, а не по тексту в пределах одного слайда. Кроме того, во время перетаскивания бегунка редактор показывает н</w:t>
      </w:r>
      <w:r>
        <w:rPr>
          <w:rFonts w:ascii="Times New Roman" w:hAnsi="Times New Roman" w:cs="Times New Roman"/>
          <w:sz w:val="28"/>
          <w:szCs w:val="28"/>
        </w:rPr>
        <w:t>омер и название каждого слайда.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Кнопки режима просмотра</w:t>
      </w:r>
      <w:r w:rsidRPr="00FA6F30">
        <w:rPr>
          <w:rFonts w:ascii="Times New Roman" w:hAnsi="Times New Roman" w:cs="Times New Roman"/>
          <w:sz w:val="28"/>
          <w:szCs w:val="28"/>
        </w:rPr>
        <w:t xml:space="preserve"> слева от горизонтальной полосы прокрутки, позволяют быстро переключиться в один из режимов просмотра PowerPoint (Обычный режим, Режим сортировщика слайдов, Показ слайдов). В левой части строки состояния отображается номер слайда, над которым идет работа в данный момент,</w:t>
      </w:r>
      <w:r>
        <w:rPr>
          <w:rFonts w:ascii="Times New Roman" w:hAnsi="Times New Roman" w:cs="Times New Roman"/>
          <w:sz w:val="28"/>
          <w:szCs w:val="28"/>
        </w:rPr>
        <w:t xml:space="preserve"> и тип создаваемой презентации.</w:t>
      </w:r>
    </w:p>
    <w:p w:rsidR="00FA6F30" w:rsidRPr="00513B78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Режимы просмотра: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 xml:space="preserve">Для эффективного применения PowerPoint при создании и редактировании презентаций необходимо использовать различные режимы просмотра документов. Режимы представляют собой разные способы </w:t>
      </w:r>
      <w:r w:rsidRPr="00FA6F30">
        <w:rPr>
          <w:rFonts w:ascii="Times New Roman" w:hAnsi="Times New Roman" w:cs="Times New Roman"/>
          <w:sz w:val="28"/>
          <w:szCs w:val="28"/>
        </w:rPr>
        <w:lastRenderedPageBreak/>
        <w:t>отображения слайдов на экране. К основным режимам, применяемым в PowerPoint, относятся: обычный режи</w:t>
      </w:r>
      <w:r>
        <w:rPr>
          <w:rFonts w:ascii="Times New Roman" w:hAnsi="Times New Roman" w:cs="Times New Roman"/>
          <w:sz w:val="28"/>
          <w:szCs w:val="28"/>
        </w:rPr>
        <w:t>м и режим сортировщика слайдов.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30">
        <w:rPr>
          <w:rFonts w:ascii="Times New Roman" w:hAnsi="Times New Roman" w:cs="Times New Roman"/>
          <w:sz w:val="28"/>
          <w:szCs w:val="28"/>
        </w:rPr>
        <w:t>Переключение режимов отображения можно осуществлять в меню Вид (Обычный, Сортировщик слайдов, Показ слайдов, Страницы заметок). Переключение режимов можно также осуществлять с помощью кнопок, расположенных слева от горизонтальной полосы прокрутки (Обычный режим, Режим сортир</w:t>
      </w:r>
      <w:r>
        <w:rPr>
          <w:rFonts w:ascii="Times New Roman" w:hAnsi="Times New Roman" w:cs="Times New Roman"/>
          <w:sz w:val="28"/>
          <w:szCs w:val="28"/>
        </w:rPr>
        <w:t>овщика слайдов, Показ слайдов).</w:t>
      </w:r>
    </w:p>
    <w:p w:rsidR="00FA6F30" w:rsidRPr="00513B78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Режимы отображения слайдов: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Режим «Обычный».</w:t>
      </w:r>
      <w:r w:rsidRPr="00FA6F30">
        <w:rPr>
          <w:rFonts w:ascii="Times New Roman" w:hAnsi="Times New Roman" w:cs="Times New Roman"/>
          <w:sz w:val="28"/>
          <w:szCs w:val="28"/>
        </w:rPr>
        <w:t xml:space="preserve"> В этом режиме в окне приложения отображаются три области: Структура-Слайды; область Слайда; Заметки к слайду. Размеры областей можно изм</w:t>
      </w:r>
      <w:r>
        <w:rPr>
          <w:rFonts w:ascii="Times New Roman" w:hAnsi="Times New Roman" w:cs="Times New Roman"/>
          <w:sz w:val="28"/>
          <w:szCs w:val="28"/>
        </w:rPr>
        <w:t>енять, перетаскивая их границы.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Режим «Сортировщик слайдов»</w:t>
      </w:r>
      <w:r w:rsidRPr="00FA6F30">
        <w:rPr>
          <w:rFonts w:ascii="Times New Roman" w:hAnsi="Times New Roman" w:cs="Times New Roman"/>
          <w:sz w:val="28"/>
          <w:szCs w:val="28"/>
        </w:rPr>
        <w:t xml:space="preserve"> – это режим, в котором все слайды презентации отображаются виде миниатюр. В этом режиме можно легко перемещать слайды, изменяя поряд</w:t>
      </w:r>
      <w:r>
        <w:rPr>
          <w:rFonts w:ascii="Times New Roman" w:hAnsi="Times New Roman" w:cs="Times New Roman"/>
          <w:sz w:val="28"/>
          <w:szCs w:val="28"/>
        </w:rPr>
        <w:t>ок их следования в презентации.</w:t>
      </w:r>
    </w:p>
    <w:p w:rsidR="00FA6F30" w:rsidRPr="00FA6F30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Режим «Показ слайдов»</w:t>
      </w:r>
      <w:r w:rsidRPr="00FA6F30">
        <w:rPr>
          <w:rFonts w:ascii="Times New Roman" w:hAnsi="Times New Roman" w:cs="Times New Roman"/>
          <w:sz w:val="28"/>
          <w:szCs w:val="28"/>
        </w:rPr>
        <w:t xml:space="preserve"> - это режим, с помощью которого можно про</w:t>
      </w:r>
      <w:r>
        <w:rPr>
          <w:rFonts w:ascii="Times New Roman" w:hAnsi="Times New Roman" w:cs="Times New Roman"/>
          <w:sz w:val="28"/>
          <w:szCs w:val="28"/>
        </w:rPr>
        <w:t>смотреть презентацию на экране.</w:t>
      </w:r>
    </w:p>
    <w:p w:rsidR="006677EE" w:rsidRPr="006A1AA5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8">
        <w:rPr>
          <w:rFonts w:ascii="Times New Roman" w:hAnsi="Times New Roman" w:cs="Times New Roman"/>
          <w:i/>
          <w:sz w:val="28"/>
          <w:szCs w:val="28"/>
        </w:rPr>
        <w:t>Режим «Страницы заметок</w:t>
      </w:r>
      <w:r w:rsidRPr="00FA6F30">
        <w:rPr>
          <w:rFonts w:ascii="Times New Roman" w:hAnsi="Times New Roman" w:cs="Times New Roman"/>
          <w:sz w:val="28"/>
          <w:szCs w:val="28"/>
        </w:rPr>
        <w:t>» – режим просмотра, в котором к каждому из слайдов можно добавить заметки докладчика. В верхней половине страницы появляется уменьшенное изображение слайда, а в нижней половине отображается большая панель для текста заметок.</w:t>
      </w:r>
    </w:p>
    <w:p w:rsidR="00C2663A" w:rsidRPr="00FA6F30" w:rsidRDefault="00C2663A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08" w:rsidRDefault="003D6608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41" w:rsidRDefault="003A3D41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41" w:rsidRPr="00DE7798" w:rsidRDefault="003A3D41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EE" w:rsidRDefault="006A1AA5" w:rsidP="005670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6608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FA6F30" w:rsidRPr="00B928F7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7">
        <w:rPr>
          <w:rFonts w:ascii="Times New Roman" w:hAnsi="Times New Roman" w:cs="Times New Roman"/>
          <w:sz w:val="28"/>
          <w:szCs w:val="28"/>
        </w:rPr>
        <w:t>Использование мультимедийных технологий на уроках русского языка представляет собой не что иное, как наглядность. Таким образом, на уроках русского языка учебная презентация может быть использована в нескольких видах работ: как при изучении новой темы (схемы, таблицы, алгоритмы), так и на контрольных работах (тестирование). Особенно положительный результат можно получить на уроках развития речи, когда для описания картины, памятника, портрета и т.д. используется не только специально отобранный наглядный материал, но и опорные слова, словосочетания, план работы по теме. Это, несомненно, приносит художественно-эстетическое наслаждение, как учащимся, так и учителю.</w:t>
      </w:r>
    </w:p>
    <w:p w:rsidR="00FA6F30" w:rsidRPr="00B928F7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7">
        <w:rPr>
          <w:rFonts w:ascii="Times New Roman" w:hAnsi="Times New Roman" w:cs="Times New Roman"/>
          <w:sz w:val="28"/>
          <w:szCs w:val="28"/>
        </w:rPr>
        <w:t>Кроме того, на уроке русского языка учитель может сэкономить время при работе с таблицами. Например, он предлагает ученикам заполнить в их тетрадях таблицу, расположенную на мультимедийной доске, а затем при проверке такого задания вывести на доску данные таблицы, чтобы ученики смогли сверить свои ответы с исходными.</w:t>
      </w:r>
    </w:p>
    <w:p w:rsidR="00FA6F30" w:rsidRPr="00B928F7" w:rsidRDefault="00FA6F30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7">
        <w:rPr>
          <w:rFonts w:ascii="Times New Roman" w:hAnsi="Times New Roman" w:cs="Times New Roman"/>
          <w:sz w:val="28"/>
          <w:szCs w:val="28"/>
        </w:rPr>
        <w:t>Хотелось бы отметить, что уроки с использованием новейших технологий не только положительно воздействуют на усвоение учебного материала, но и стимулируют учащихся к созданию самостоятельных учебных презентаций. Такую инициативу можно применить в процессе изучения подобной темы. Так, нескольким группам учащихся можно предложить самостоятельно разобраться в материале, используя как дополнительную литературу, так и интернет-ресурсы. Этот материал необходимо начать самостоятельно изучать несколько ранее, чтобы к моменту начала изучения можно было продемонстрировать работу. Также, можно предложить одну и ту же тему разобрать нескольким учащимся одновременно и провести своеобразный конкурс-защиту творческих работ.[2</w:t>
      </w:r>
      <w:r w:rsidR="00B928F7" w:rsidRPr="00B928F7">
        <w:rPr>
          <w:rFonts w:ascii="Times New Roman" w:hAnsi="Times New Roman" w:cs="Times New Roman"/>
          <w:sz w:val="28"/>
          <w:szCs w:val="28"/>
        </w:rPr>
        <w:t>,97</w:t>
      </w:r>
      <w:r w:rsidRPr="00B928F7">
        <w:rPr>
          <w:rFonts w:ascii="Times New Roman" w:hAnsi="Times New Roman" w:cs="Times New Roman"/>
          <w:sz w:val="28"/>
          <w:szCs w:val="28"/>
        </w:rPr>
        <w:t>]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lastRenderedPageBreak/>
        <w:t xml:space="preserve">В данной работе были рассмотрены понятия «информация», «мультимедиа», «мультимедийные технологии» и возможные случаи их использования </w:t>
      </w:r>
      <w:r w:rsidR="006A1AA5">
        <w:rPr>
          <w:rFonts w:ascii="Times New Roman" w:hAnsi="Times New Roman" w:cs="Times New Roman"/>
          <w:sz w:val="28"/>
          <w:szCs w:val="28"/>
        </w:rPr>
        <w:t>на разных уроках русского языка.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E">
        <w:rPr>
          <w:rFonts w:ascii="Times New Roman" w:hAnsi="Times New Roman" w:cs="Times New Roman"/>
          <w:sz w:val="28"/>
          <w:szCs w:val="28"/>
        </w:rPr>
        <w:t>Практика показывает, что изучение русского языка с использованием мультимедийных технологий имеет немало преимуществ перед традиционными методами обучения. Однако нельзя использовать компьютер постоянно, так как существует множество других задач, решить которые возможно лишь при непосредственном общении. Но и недооценивать роль таких уроков нельзя. Именно компьютерное обучение несет в себе огромный мотивационный потенциал и соответствует принципам личностно ориентированного обучения.</w:t>
      </w: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7EE" w:rsidRDefault="006677EE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A5" w:rsidRPr="00FA6F30" w:rsidRDefault="006A1AA5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3A" w:rsidRPr="00FA6F30" w:rsidRDefault="00C2663A" w:rsidP="00567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EE" w:rsidRPr="00366B6A" w:rsidRDefault="006A1AA5" w:rsidP="004C1A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B6A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</w:t>
      </w:r>
    </w:p>
    <w:p w:rsidR="006677EE" w:rsidRDefault="006677EE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A1AA5">
        <w:rPr>
          <w:rFonts w:ascii="Times New Roman" w:hAnsi="Times New Roman" w:cs="Times New Roman"/>
          <w:sz w:val="28"/>
          <w:szCs w:val="28"/>
        </w:rPr>
        <w:t>Е.П.Атабекова. Использование мультимедийных технологий на уроках русской литературы в 7 классе. Русский язык, литература, культура в школе и вузе, №5 (23) – 2008</w:t>
      </w:r>
    </w:p>
    <w:p w:rsidR="00624592" w:rsidRDefault="00624592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4592">
        <w:rPr>
          <w:rFonts w:ascii="Times New Roman" w:hAnsi="Times New Roman" w:cs="Times New Roman"/>
          <w:sz w:val="28"/>
          <w:szCs w:val="28"/>
        </w:rPr>
        <w:t>Гафурова Н. В. , Чурилова Е. Ю.Педагогическое применение мультимедиа средств: учебное пособие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24592">
        <w:rPr>
          <w:rFonts w:ascii="Times New Roman" w:hAnsi="Times New Roman" w:cs="Times New Roman"/>
          <w:sz w:val="28"/>
          <w:szCs w:val="28"/>
        </w:rPr>
        <w:t>Красноярск: Сибирский федеральный университет, 2015</w:t>
      </w:r>
    </w:p>
    <w:p w:rsidR="00624592" w:rsidRDefault="00624592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4592">
        <w:rPr>
          <w:rFonts w:ascii="Times New Roman" w:hAnsi="Times New Roman" w:cs="Times New Roman"/>
          <w:sz w:val="28"/>
          <w:szCs w:val="28"/>
        </w:rPr>
        <w:t>Попов В. Б.Основы информационных и телекоммуникационных технологий: учебное пособие. Кн. 7. Мультимедиа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24592">
        <w:rPr>
          <w:rFonts w:ascii="Times New Roman" w:hAnsi="Times New Roman" w:cs="Times New Roman"/>
          <w:sz w:val="28"/>
          <w:szCs w:val="28"/>
        </w:rPr>
        <w:t>М.: Финансы и статистика, 2007</w:t>
      </w:r>
    </w:p>
    <w:p w:rsidR="00624592" w:rsidRDefault="00624592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4592">
        <w:rPr>
          <w:rFonts w:ascii="Times New Roman" w:hAnsi="Times New Roman" w:cs="Times New Roman"/>
          <w:sz w:val="28"/>
          <w:szCs w:val="28"/>
        </w:rPr>
        <w:t>Комаров А. Е.Мультимедиа-технология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624592">
        <w:rPr>
          <w:rFonts w:ascii="Times New Roman" w:hAnsi="Times New Roman" w:cs="Times New Roman"/>
          <w:sz w:val="28"/>
          <w:szCs w:val="28"/>
        </w:rPr>
        <w:t>М.: Лаборатория книги, 2012</w:t>
      </w:r>
    </w:p>
    <w:p w:rsidR="00624592" w:rsidRDefault="00366B6A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B6A">
        <w:rPr>
          <w:rFonts w:ascii="Times New Roman" w:hAnsi="Times New Roman" w:cs="Times New Roman"/>
          <w:sz w:val="28"/>
          <w:szCs w:val="28"/>
        </w:rPr>
        <w:t>Логинова И. В. , Кошкина Л. Ю. , Гималеев М. К.Практикум по информатике: 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B6A">
        <w:rPr>
          <w:rFonts w:ascii="Times New Roman" w:hAnsi="Times New Roman" w:cs="Times New Roman"/>
          <w:sz w:val="28"/>
          <w:szCs w:val="28"/>
        </w:rPr>
        <w:t>Казань: Издательство КНИТУ, 2008</w:t>
      </w:r>
    </w:p>
    <w:p w:rsidR="006677EE" w:rsidRDefault="00366B6A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Акмановой С.Р. Мультимедиа часть современного урока. Доклад на НПК преподавателя информатики  высшей категории. – Стерлитамак,2015</w:t>
      </w:r>
    </w:p>
    <w:p w:rsidR="009D51AA" w:rsidRDefault="004C1AE2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 М.Т. Методика преподавания русского языка. – М.: Школа – пресс, 2000 </w:t>
      </w:r>
    </w:p>
    <w:p w:rsidR="004C1AE2" w:rsidRDefault="004C1AE2" w:rsidP="005670C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C1AE2">
        <w:rPr>
          <w:rFonts w:ascii="Times New Roman" w:hAnsi="Times New Roman" w:cs="Times New Roman"/>
          <w:sz w:val="28"/>
          <w:szCs w:val="28"/>
        </w:rPr>
        <w:t>Баранов</w:t>
      </w:r>
      <w:r>
        <w:rPr>
          <w:rFonts w:ascii="Times New Roman" w:hAnsi="Times New Roman" w:cs="Times New Roman"/>
          <w:sz w:val="28"/>
          <w:szCs w:val="28"/>
        </w:rPr>
        <w:t xml:space="preserve"> М.Т.,Ладыженская М.Т., Шанский Н.М. Программы общеобразовательных учреждений. Русский язык 5-9 классы.- М.:Просвещение, 2002</w:t>
      </w:r>
    </w:p>
    <w:p w:rsidR="004C1AE2" w:rsidRDefault="004C1AE2" w:rsidP="004C1AE2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Вакулина И. Использование современных инновационных технологий на уроках русского языка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URL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hyperlink r:id="rId13" w:history="1">
        <w:r w:rsidRPr="004C1A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zh-CN"/>
          </w:rPr>
          <w:t>http://nsportal.ru/shkola/russkiy-yazyk/library/2013/08/04/ispolzonie-sovremennykh-informatsionnykh-tekhnologiy-na</w:t>
        </w:r>
      </w:hyperlink>
      <w:r>
        <w:rPr>
          <w:rFonts w:ascii="Times New Roman" w:hAnsi="Times New Roman" w:cs="Times New Roman"/>
          <w:sz w:val="28"/>
          <w:szCs w:val="28"/>
          <w:lang w:eastAsia="zh-CN"/>
        </w:rPr>
        <w:t>(дата обращения 13.05.2016)</w:t>
      </w:r>
    </w:p>
    <w:p w:rsidR="004C1AE2" w:rsidRDefault="004C1AE2" w:rsidP="004C1AE2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77EE" w:rsidRPr="006677EE" w:rsidRDefault="006677EE" w:rsidP="00567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7EE" w:rsidRPr="006677EE" w:rsidSect="003A3D41">
      <w:footerReference w:type="default" r:id="rId14"/>
      <w:pgSz w:w="11906" w:h="16838"/>
      <w:pgMar w:top="1134" w:right="991" w:bottom="1134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879" w:rsidRDefault="00372879" w:rsidP="000C4FD4">
      <w:pPr>
        <w:spacing w:after="0" w:line="240" w:lineRule="auto"/>
      </w:pPr>
      <w:r>
        <w:separator/>
      </w:r>
    </w:p>
  </w:endnote>
  <w:endnote w:type="continuationSeparator" w:id="1">
    <w:p w:rsidR="00372879" w:rsidRDefault="00372879" w:rsidP="000C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606353"/>
      <w:docPartObj>
        <w:docPartGallery w:val="Page Numbers (Bottom of Page)"/>
        <w:docPartUnique/>
      </w:docPartObj>
    </w:sdtPr>
    <w:sdtContent>
      <w:p w:rsidR="000C4FD4" w:rsidRDefault="002642E3">
        <w:pPr>
          <w:pStyle w:val="a7"/>
          <w:jc w:val="right"/>
        </w:pPr>
        <w:r>
          <w:fldChar w:fldCharType="begin"/>
        </w:r>
        <w:r w:rsidR="000C4FD4">
          <w:instrText>PAGE   \* MERGEFORMAT</w:instrText>
        </w:r>
        <w:r>
          <w:fldChar w:fldCharType="separate"/>
        </w:r>
        <w:r w:rsidR="00F04D9C">
          <w:rPr>
            <w:noProof/>
          </w:rPr>
          <w:t>5</w:t>
        </w:r>
        <w:r>
          <w:fldChar w:fldCharType="end"/>
        </w:r>
      </w:p>
    </w:sdtContent>
  </w:sdt>
  <w:p w:rsidR="000C4FD4" w:rsidRDefault="000C4F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879" w:rsidRDefault="00372879" w:rsidP="000C4FD4">
      <w:pPr>
        <w:spacing w:after="0" w:line="240" w:lineRule="auto"/>
      </w:pPr>
      <w:r>
        <w:separator/>
      </w:r>
    </w:p>
  </w:footnote>
  <w:footnote w:type="continuationSeparator" w:id="1">
    <w:p w:rsidR="00372879" w:rsidRDefault="00372879" w:rsidP="000C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600"/>
    <w:multiLevelType w:val="hybridMultilevel"/>
    <w:tmpl w:val="CAFEFAC0"/>
    <w:lvl w:ilvl="0" w:tplc="4BFA2F8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42915"/>
    <w:multiLevelType w:val="multilevel"/>
    <w:tmpl w:val="EDC650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7D799D"/>
    <w:multiLevelType w:val="hybridMultilevel"/>
    <w:tmpl w:val="54EAFAE4"/>
    <w:lvl w:ilvl="0" w:tplc="DC648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0A3FF8"/>
    <w:multiLevelType w:val="hybridMultilevel"/>
    <w:tmpl w:val="2D44D15E"/>
    <w:lvl w:ilvl="0" w:tplc="5B6A468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9C17124"/>
    <w:multiLevelType w:val="hybridMultilevel"/>
    <w:tmpl w:val="A3E40984"/>
    <w:lvl w:ilvl="0" w:tplc="3A3A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8E6"/>
    <w:rsid w:val="000159FC"/>
    <w:rsid w:val="000A73AB"/>
    <w:rsid w:val="000C4FD4"/>
    <w:rsid w:val="00153DB4"/>
    <w:rsid w:val="002142DE"/>
    <w:rsid w:val="002642E3"/>
    <w:rsid w:val="002D5BF3"/>
    <w:rsid w:val="002F5F48"/>
    <w:rsid w:val="00366B6A"/>
    <w:rsid w:val="00372879"/>
    <w:rsid w:val="003A3D41"/>
    <w:rsid w:val="003D6608"/>
    <w:rsid w:val="004758E6"/>
    <w:rsid w:val="004B1876"/>
    <w:rsid w:val="004C1AE2"/>
    <w:rsid w:val="00513B78"/>
    <w:rsid w:val="00517DC3"/>
    <w:rsid w:val="005670C9"/>
    <w:rsid w:val="00622085"/>
    <w:rsid w:val="00624592"/>
    <w:rsid w:val="00644813"/>
    <w:rsid w:val="0066708D"/>
    <w:rsid w:val="006677EE"/>
    <w:rsid w:val="006A1AA5"/>
    <w:rsid w:val="007A092E"/>
    <w:rsid w:val="007E5EE3"/>
    <w:rsid w:val="00805408"/>
    <w:rsid w:val="008C69E5"/>
    <w:rsid w:val="009810DB"/>
    <w:rsid w:val="00987CBB"/>
    <w:rsid w:val="00991C04"/>
    <w:rsid w:val="009D51AA"/>
    <w:rsid w:val="00A12AB8"/>
    <w:rsid w:val="00A32E71"/>
    <w:rsid w:val="00A7668F"/>
    <w:rsid w:val="00A86F9C"/>
    <w:rsid w:val="00AB0DCB"/>
    <w:rsid w:val="00B928F7"/>
    <w:rsid w:val="00C2663A"/>
    <w:rsid w:val="00C368F0"/>
    <w:rsid w:val="00CE3759"/>
    <w:rsid w:val="00D65995"/>
    <w:rsid w:val="00D86EAB"/>
    <w:rsid w:val="00DE7798"/>
    <w:rsid w:val="00E37636"/>
    <w:rsid w:val="00EA390B"/>
    <w:rsid w:val="00EE6E46"/>
    <w:rsid w:val="00F04D9C"/>
    <w:rsid w:val="00F23FF2"/>
    <w:rsid w:val="00FA6F30"/>
    <w:rsid w:val="00FB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B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FD4"/>
  </w:style>
  <w:style w:type="paragraph" w:styleId="a7">
    <w:name w:val="footer"/>
    <w:basedOn w:val="a"/>
    <w:link w:val="a8"/>
    <w:uiPriority w:val="99"/>
    <w:unhideWhenUsed/>
    <w:rsid w:val="000C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FD4"/>
  </w:style>
  <w:style w:type="paragraph" w:styleId="a9">
    <w:name w:val="Balloon Text"/>
    <w:basedOn w:val="a"/>
    <w:link w:val="aa"/>
    <w:uiPriority w:val="99"/>
    <w:semiHidden/>
    <w:unhideWhenUsed/>
    <w:rsid w:val="000C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FD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B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FD4"/>
  </w:style>
  <w:style w:type="paragraph" w:styleId="a7">
    <w:name w:val="footer"/>
    <w:basedOn w:val="a"/>
    <w:link w:val="a8"/>
    <w:uiPriority w:val="99"/>
    <w:unhideWhenUsed/>
    <w:rsid w:val="000C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FD4"/>
  </w:style>
  <w:style w:type="paragraph" w:styleId="a9">
    <w:name w:val="Balloon Text"/>
    <w:basedOn w:val="a"/>
    <w:link w:val="aa"/>
    <w:uiPriority w:val="99"/>
    <w:semiHidden/>
    <w:unhideWhenUsed/>
    <w:rsid w:val="000C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FD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sportal.ru/shkola/russkiy-yazyk/library/2013/08/04/ispolzonie-sovremennykh-informatsionnykh-tekhnologiy-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3FBB-9639-4468-B253-D4C6C2CA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3</dc:creator>
  <cp:keywords/>
  <dc:description/>
  <cp:lastModifiedBy>Admin</cp:lastModifiedBy>
  <cp:revision>7</cp:revision>
  <cp:lastPrinted>2017-01-17T12:27:00Z</cp:lastPrinted>
  <dcterms:created xsi:type="dcterms:W3CDTF">2016-05-12T14:26:00Z</dcterms:created>
  <dcterms:modified xsi:type="dcterms:W3CDTF">2017-01-24T13:24:00Z</dcterms:modified>
</cp:coreProperties>
</file>