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7C" w:rsidRPr="007F0341" w:rsidRDefault="00DE7BD3" w:rsidP="00D9277C">
      <w:pPr>
        <w:shd w:val="clear" w:color="auto" w:fill="FFFFFF"/>
        <w:spacing w:after="0" w:line="360" w:lineRule="auto"/>
        <w:ind w:firstLine="709"/>
        <w:textAlignment w:val="baseline"/>
        <w:rPr>
          <w:rFonts w:cs="Times New Roman"/>
          <w:b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 xml:space="preserve">        </w:t>
      </w:r>
      <w:r w:rsidRPr="007F0341">
        <w:rPr>
          <w:rFonts w:asciiTheme="minorHAnsi" w:hAnsiTheme="minorHAnsi" w:cs="Times New Roman"/>
          <w:b/>
          <w:sz w:val="28"/>
          <w:szCs w:val="28"/>
        </w:rPr>
        <w:t>Попова Анна Иванов</w:t>
      </w:r>
      <w:r w:rsidRPr="007F0341">
        <w:rPr>
          <w:rFonts w:cs="Times New Roman"/>
          <w:b/>
          <w:sz w:val="28"/>
          <w:szCs w:val="28"/>
        </w:rPr>
        <w:t>на</w:t>
      </w:r>
      <w:proofErr w:type="gramStart"/>
      <w:r w:rsidR="00D9277C">
        <w:rPr>
          <w:rFonts w:cs="Times New Roman"/>
          <w:b/>
          <w:sz w:val="28"/>
          <w:szCs w:val="28"/>
        </w:rPr>
        <w:t xml:space="preserve"> ,</w:t>
      </w:r>
      <w:proofErr w:type="gramEnd"/>
      <w:r w:rsidR="00D9277C">
        <w:rPr>
          <w:rFonts w:cs="Times New Roman"/>
          <w:b/>
          <w:sz w:val="28"/>
          <w:szCs w:val="28"/>
        </w:rPr>
        <w:t xml:space="preserve"> воспитатель </w:t>
      </w:r>
    </w:p>
    <w:p w:rsidR="00DE7BD3" w:rsidRPr="00D9277C" w:rsidRDefault="00DE7BD3" w:rsidP="00D9277C">
      <w:pPr>
        <w:shd w:val="clear" w:color="auto" w:fill="FFFFFF"/>
        <w:spacing w:after="0" w:line="360" w:lineRule="auto"/>
        <w:ind w:firstLine="709"/>
        <w:textAlignment w:val="baseline"/>
        <w:rPr>
          <w:rFonts w:cs="Times New Roman"/>
          <w:b/>
          <w:sz w:val="28"/>
          <w:szCs w:val="28"/>
        </w:rPr>
      </w:pPr>
      <w:r w:rsidRPr="007F0341">
        <w:rPr>
          <w:rFonts w:cs="Times New Roman"/>
          <w:b/>
          <w:sz w:val="28"/>
          <w:szCs w:val="28"/>
        </w:rPr>
        <w:t xml:space="preserve"> </w:t>
      </w:r>
      <w:r w:rsidR="00D9277C">
        <w:rPr>
          <w:rFonts w:cs="Times New Roman"/>
          <w:b/>
          <w:sz w:val="28"/>
          <w:szCs w:val="28"/>
        </w:rPr>
        <w:t xml:space="preserve"> </w:t>
      </w:r>
      <w:r w:rsidRPr="007F0341">
        <w:rPr>
          <w:rFonts w:cs="Times New Roman"/>
          <w:b/>
          <w:sz w:val="28"/>
          <w:szCs w:val="28"/>
        </w:rPr>
        <w:t>М</w:t>
      </w:r>
      <w:r w:rsidRPr="007F0341">
        <w:rPr>
          <w:rFonts w:asciiTheme="minorHAnsi" w:hAnsiTheme="minorHAnsi" w:cs="Times New Roman"/>
          <w:b/>
          <w:sz w:val="28"/>
          <w:szCs w:val="28"/>
        </w:rPr>
        <w:t xml:space="preserve">КДОУ детский сад «Колокольчик» </w:t>
      </w:r>
      <w:proofErr w:type="gramStart"/>
      <w:r w:rsidRPr="007F0341">
        <w:rPr>
          <w:rFonts w:asciiTheme="minorHAnsi" w:hAnsiTheme="minorHAnsi" w:cs="Times New Roman"/>
          <w:b/>
          <w:sz w:val="28"/>
          <w:szCs w:val="28"/>
        </w:rPr>
        <w:t>г</w:t>
      </w:r>
      <w:proofErr w:type="gramEnd"/>
      <w:r w:rsidRPr="007F0341">
        <w:rPr>
          <w:rFonts w:cs="Times New Roman"/>
          <w:b/>
          <w:sz w:val="28"/>
          <w:szCs w:val="28"/>
        </w:rPr>
        <w:t>. С</w:t>
      </w:r>
      <w:r w:rsidRPr="007F0341">
        <w:rPr>
          <w:rFonts w:asciiTheme="minorHAnsi" w:hAnsiTheme="minorHAnsi" w:cs="Times New Roman"/>
          <w:b/>
          <w:sz w:val="28"/>
          <w:szCs w:val="28"/>
        </w:rPr>
        <w:t>ерафимович</w:t>
      </w:r>
    </w:p>
    <w:p w:rsidR="007F0341" w:rsidRPr="007F0341" w:rsidRDefault="007F0341" w:rsidP="007F0341">
      <w:pPr>
        <w:shd w:val="clear" w:color="auto" w:fill="FFFFFF"/>
        <w:spacing w:after="0" w:line="360" w:lineRule="auto"/>
        <w:ind w:firstLine="709"/>
        <w:textAlignment w:val="baseline"/>
        <w:rPr>
          <w:rFonts w:cs="Times New Roman"/>
          <w:sz w:val="28"/>
          <w:szCs w:val="28"/>
        </w:rPr>
      </w:pPr>
      <w:r>
        <w:rPr>
          <w:rFonts w:asciiTheme="minorHAnsi" w:hAnsiTheme="minorHAnsi" w:cs="Times New Roman"/>
          <w:sz w:val="28"/>
          <w:szCs w:val="28"/>
        </w:rPr>
        <w:t>Статья: «Формирование патриотических чувств и воспитание толерантности у дошкольников посредством проектной деятельности»</w:t>
      </w:r>
    </w:p>
    <w:p w:rsidR="00DE7BD3" w:rsidRPr="007F0341" w:rsidRDefault="00DE7BD3" w:rsidP="007F0341">
      <w:pPr>
        <w:ind w:left="4876"/>
        <w:rPr>
          <w:rFonts w:asciiTheme="minorHAnsi" w:hAnsiTheme="minorHAnsi"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>Дружелюбие, уважение к людям разных национальностей не передаются по наследству, в каждом поколении их надо воспитывать вновь и вновь, и чем раньше начинается формирование этих качеств, тем большую устойчивость они приобретут.</w:t>
      </w:r>
    </w:p>
    <w:p w:rsidR="00DE7BD3" w:rsidRPr="007F0341" w:rsidRDefault="00DE7BD3" w:rsidP="007F0341">
      <w:pPr>
        <w:ind w:left="4876"/>
        <w:rPr>
          <w:rFonts w:asciiTheme="minorHAnsi" w:hAnsiTheme="minorHAnsi"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>Э.К. Суслова</w:t>
      </w:r>
    </w:p>
    <w:p w:rsidR="00DE7BD3" w:rsidRPr="007F0341" w:rsidRDefault="00DE7BD3" w:rsidP="007F0341">
      <w:pPr>
        <w:rPr>
          <w:rFonts w:asciiTheme="minorHAnsi" w:hAnsiTheme="minorHAnsi"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>С раннего детства ребенок живет в родной национальной среде, «впитывая с молоком матери» культурные ценности и нравственные ориентиры, заложенные в культуре народа.</w:t>
      </w:r>
    </w:p>
    <w:p w:rsidR="00DE7BD3" w:rsidRPr="007F0341" w:rsidRDefault="00DE7BD3" w:rsidP="007F0341">
      <w:pPr>
        <w:rPr>
          <w:rFonts w:asciiTheme="minorHAnsi" w:hAnsiTheme="minorHAnsi"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>Воспитывать в детях толерантное отношение к другим народностям – одна из важных задач работы педагога.</w:t>
      </w:r>
    </w:p>
    <w:p w:rsidR="00DE7BD3" w:rsidRPr="007F0341" w:rsidRDefault="00DE7BD3" w:rsidP="007F0341">
      <w:pPr>
        <w:rPr>
          <w:rFonts w:asciiTheme="minorHAnsi" w:hAnsiTheme="minorHAnsi"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>Меняется современный мир, и реальностью становится наличие детей разных национальностей в дошкольных учреждениях.</w:t>
      </w:r>
    </w:p>
    <w:p w:rsidR="00DE7BD3" w:rsidRPr="007F0341" w:rsidRDefault="00DE7BD3" w:rsidP="007F0341">
      <w:pPr>
        <w:rPr>
          <w:rFonts w:asciiTheme="minorHAnsi" w:hAnsiTheme="minorHAnsi"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>Детский сад – это поликультурный мир, где каждый ребенок, какой бы национальности он не был, является представителем своего мира, традиций, культуры. И маленький киргиз, армянин, таджик, русский и другие должны иметь представление о культуре, быте, жизни другого народа. А задача педагогов – научить их толерантно относится друг к другу, уважать традиции других народов.</w:t>
      </w:r>
    </w:p>
    <w:p w:rsidR="00DE7BD3" w:rsidRPr="007F0341" w:rsidRDefault="00DE7BD3" w:rsidP="007F0341">
      <w:pPr>
        <w:rPr>
          <w:rFonts w:asciiTheme="minorHAnsi" w:hAnsiTheme="minorHAnsi"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>Традиции являются частью исторического наследия, к ним необходимо очень бережно относиться и соблюдать их, так как, на мой взгляд, они значительно обогащают  сферу чувств человека, особенно ребенка.</w:t>
      </w:r>
    </w:p>
    <w:p w:rsidR="00DE7BD3" w:rsidRPr="007F0341" w:rsidRDefault="00DE7BD3" w:rsidP="007F0341">
      <w:pPr>
        <w:rPr>
          <w:rFonts w:asciiTheme="minorHAnsi" w:hAnsiTheme="minorHAnsi"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>К большому сожалению, в современном мире появляется опасность утраты «традиций</w:t>
      </w:r>
      <w:r w:rsidRPr="007F0341">
        <w:rPr>
          <w:rFonts w:asciiTheme="minorHAnsi" w:hAnsiTheme="minorHAnsi"/>
          <w:color w:val="FF0000"/>
          <w:sz w:val="28"/>
          <w:szCs w:val="28"/>
        </w:rPr>
        <w:t xml:space="preserve"> </w:t>
      </w:r>
      <w:r w:rsidRPr="007F0341">
        <w:rPr>
          <w:rFonts w:asciiTheme="minorHAnsi" w:hAnsiTheme="minorHAnsi"/>
          <w:sz w:val="28"/>
          <w:szCs w:val="28"/>
        </w:rPr>
        <w:t>народов».</w:t>
      </w:r>
      <w:r w:rsidR="008C6D98" w:rsidRPr="007F0341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t xml:space="preserve"> Мы живем в многонациональном государстве, поэтому уже с дошкольного возраста нужно приобщать детей не только к культуре </w:t>
      </w:r>
      <w:r w:rsidR="008C6D98" w:rsidRPr="007F0341">
        <w:rPr>
          <w:rFonts w:asciiTheme="minorHAnsi" w:hAnsiTheme="minorHAnsi"/>
          <w:color w:val="000000"/>
          <w:sz w:val="28"/>
          <w:szCs w:val="28"/>
          <w:shd w:val="clear" w:color="auto" w:fill="FFFFFF"/>
        </w:rPr>
        <w:lastRenderedPageBreak/>
        <w:t>своего народа, но и к уважительному, доброму отношению к представителям других культур, национальностей. Сегодня необходимо с пониманием относиться к детям, воспитывающимся в разных этнических и социально-экономических условиях. Не различия сами по себе порождают проблемы, а отношение к ним отдельных людей и общества в целом.</w:t>
      </w:r>
    </w:p>
    <w:p w:rsidR="00DE7BD3" w:rsidRPr="007F0341" w:rsidRDefault="00DE7BD3" w:rsidP="007F0341">
      <w:pPr>
        <w:rPr>
          <w:rFonts w:asciiTheme="minorHAnsi" w:hAnsiTheme="minorHAnsi"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>Если знакомство с национальными традициями будет носить комплексный характер, пронизывающий все виды деятельности  дошкольника, осуществляться в повседневной жизни, на специальных занятиях, то мы воспитаем любовь к своей родине, к своей нации,  толерантное отношение к представителям других национальностей, сверстникам, их родителям.</w:t>
      </w:r>
    </w:p>
    <w:p w:rsidR="00DE7BD3" w:rsidRPr="007F0341" w:rsidRDefault="00DE7BD3" w:rsidP="007F0341">
      <w:pPr>
        <w:rPr>
          <w:rFonts w:asciiTheme="minorHAnsi" w:hAnsiTheme="minorHAnsi"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 xml:space="preserve">Сформировать основы национального самосознания и любви к родине через взаимопонимание, уважение и дружбы между людьми разных национальностей; вызвать положительные эмоции и чувства детей в процессе познания. </w:t>
      </w:r>
    </w:p>
    <w:p w:rsidR="00DE7BD3" w:rsidRPr="007F0341" w:rsidRDefault="00DE7BD3" w:rsidP="007F0341">
      <w:pPr>
        <w:rPr>
          <w:rFonts w:asciiTheme="minorHAnsi" w:hAnsiTheme="minorHAnsi"/>
          <w:b/>
          <w:sz w:val="28"/>
          <w:szCs w:val="28"/>
        </w:rPr>
      </w:pPr>
      <w:r w:rsidRPr="007F0341">
        <w:rPr>
          <w:rFonts w:asciiTheme="minorHAnsi" w:hAnsiTheme="minorHAnsi"/>
          <w:b/>
          <w:sz w:val="28"/>
          <w:szCs w:val="28"/>
        </w:rPr>
        <w:t>Задачи:</w:t>
      </w:r>
    </w:p>
    <w:p w:rsidR="00DE7BD3" w:rsidRPr="007F0341" w:rsidRDefault="00DE7BD3" w:rsidP="007F03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7F0341">
        <w:rPr>
          <w:sz w:val="28"/>
          <w:szCs w:val="28"/>
        </w:rPr>
        <w:t>Познакомить детей с традициями, обычаями и культурой разных народов.</w:t>
      </w:r>
    </w:p>
    <w:p w:rsidR="00DE7BD3" w:rsidRPr="007F0341" w:rsidRDefault="00DE7BD3" w:rsidP="007F03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7F0341">
        <w:rPr>
          <w:sz w:val="28"/>
          <w:szCs w:val="28"/>
        </w:rPr>
        <w:t>Сформировать социальные умения, способствующие ориентации в современном мире, развивающие стремление жить в мире и согласии с людьми других национальностей.</w:t>
      </w:r>
    </w:p>
    <w:p w:rsidR="00DE7BD3" w:rsidRPr="007F0341" w:rsidRDefault="00DE7BD3" w:rsidP="007F03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7F0341">
        <w:rPr>
          <w:sz w:val="28"/>
          <w:szCs w:val="28"/>
        </w:rPr>
        <w:t>Воспитание гражданских чувств дошкольников, гордость за свой народ и свою родину, дружелюбие, отзывчивость, толерантность.</w:t>
      </w:r>
    </w:p>
    <w:p w:rsidR="00D84898" w:rsidRPr="007F0341" w:rsidRDefault="00DE7BD3" w:rsidP="007F0341">
      <w:pPr>
        <w:pStyle w:val="a3"/>
        <w:numPr>
          <w:ilvl w:val="0"/>
          <w:numId w:val="1"/>
        </w:numPr>
        <w:rPr>
          <w:sz w:val="28"/>
          <w:szCs w:val="28"/>
        </w:rPr>
      </w:pPr>
      <w:r w:rsidRPr="007F0341">
        <w:rPr>
          <w:sz w:val="28"/>
          <w:szCs w:val="28"/>
        </w:rPr>
        <w:t>Создание в ДОУ условий для приобретения опыта через знакомство с культурой и традициями разных народов.</w:t>
      </w:r>
      <w:r w:rsidR="00D84898" w:rsidRPr="007F0341">
        <w:rPr>
          <w:sz w:val="28"/>
          <w:szCs w:val="28"/>
        </w:rPr>
        <w:t xml:space="preserve"> </w:t>
      </w:r>
    </w:p>
    <w:p w:rsidR="00DE7BD3" w:rsidRPr="007F0341" w:rsidRDefault="00D84898" w:rsidP="007F0341">
      <w:pPr>
        <w:ind w:left="360"/>
        <w:rPr>
          <w:rFonts w:asciiTheme="minorHAnsi" w:hAnsiTheme="minorHAnsi"/>
          <w:sz w:val="28"/>
          <w:szCs w:val="28"/>
        </w:rPr>
      </w:pPr>
      <w:r w:rsidRPr="007F0341">
        <w:rPr>
          <w:rFonts w:asciiTheme="minorHAnsi" w:hAnsiTheme="minorHAnsi"/>
          <w:sz w:val="28"/>
          <w:szCs w:val="28"/>
        </w:rPr>
        <w:t>В настоящее время выходит достаточно много методической литературы по данному вопросу, в которой освещают лишь отдельные стороны патриотического воспитания в конкретных видах деятельности, и нет стройной системы, отражающей всю полноту данного вопроса.</w:t>
      </w:r>
      <w:r w:rsidR="00DE7BD3" w:rsidRPr="007F0341">
        <w:rPr>
          <w:rFonts w:asciiTheme="minorHAnsi" w:hAnsiTheme="minorHAnsi"/>
          <w:sz w:val="28"/>
          <w:szCs w:val="28"/>
        </w:rPr>
        <w:t xml:space="preserve"> </w:t>
      </w:r>
    </w:p>
    <w:p w:rsidR="00166F48" w:rsidRDefault="007F0341" w:rsidP="007F0341">
      <w:pPr>
        <w:rPr>
          <w:rFonts w:asciiTheme="minorHAnsi" w:hAnsiTheme="minorHAnsi"/>
          <w:color w:val="000000"/>
          <w:sz w:val="28"/>
          <w:szCs w:val="28"/>
        </w:rPr>
      </w:pPr>
      <w:r w:rsidRPr="007F0341">
        <w:rPr>
          <w:rFonts w:asciiTheme="minorHAnsi" w:hAnsiTheme="minorHAnsi"/>
          <w:color w:val="000000"/>
          <w:sz w:val="28"/>
          <w:szCs w:val="28"/>
        </w:rPr>
        <w:t>Для того</w:t>
      </w:r>
      <w:proofErr w:type="gramStart"/>
      <w:r w:rsidRPr="007F0341">
        <w:rPr>
          <w:rFonts w:asciiTheme="minorHAnsi" w:hAnsiTheme="minorHAnsi"/>
          <w:color w:val="000000"/>
          <w:sz w:val="28"/>
          <w:szCs w:val="28"/>
        </w:rPr>
        <w:t>,</w:t>
      </w:r>
      <w:proofErr w:type="gramEnd"/>
      <w:r w:rsidRPr="007F0341">
        <w:rPr>
          <w:rFonts w:asciiTheme="minorHAnsi" w:hAnsiTheme="minorHAnsi"/>
          <w:color w:val="000000"/>
          <w:sz w:val="28"/>
          <w:szCs w:val="28"/>
        </w:rPr>
        <w:t xml:space="preserve"> чтобы работа по воспитанию толерантности у дошкольников была плодотворной, необходимо задействовать большой спектр мероприятий и разных видов деятельности дошкольников.</w:t>
      </w:r>
      <w:r w:rsidRPr="007F0341">
        <w:rPr>
          <w:rStyle w:val="apple-converted-space"/>
          <w:rFonts w:asciiTheme="minorHAnsi" w:hAnsiTheme="minorHAnsi"/>
          <w:color w:val="000000"/>
          <w:sz w:val="28"/>
          <w:szCs w:val="28"/>
        </w:rPr>
        <w:t> </w:t>
      </w:r>
      <w:r w:rsidRPr="007F0341">
        <w:rPr>
          <w:rFonts w:asciiTheme="minorHAnsi" w:hAnsiTheme="minorHAnsi"/>
          <w:color w:val="000000"/>
          <w:sz w:val="28"/>
          <w:szCs w:val="28"/>
        </w:rPr>
        <w:br/>
      </w:r>
    </w:p>
    <w:p w:rsidR="00166F48" w:rsidRDefault="007F0341" w:rsidP="007F0341">
      <w:pPr>
        <w:rPr>
          <w:rFonts w:asciiTheme="minorHAnsi" w:hAnsiTheme="minorHAnsi"/>
          <w:color w:val="000000"/>
          <w:sz w:val="28"/>
          <w:szCs w:val="28"/>
        </w:rPr>
      </w:pPr>
      <w:r w:rsidRPr="00166F48">
        <w:rPr>
          <w:rFonts w:asciiTheme="minorHAnsi" w:hAnsiTheme="minorHAnsi"/>
          <w:b/>
          <w:color w:val="000000"/>
          <w:sz w:val="28"/>
          <w:szCs w:val="28"/>
        </w:rPr>
        <w:t>Спектр мероприятий и разных видов деятельности дошкольников:</w:t>
      </w:r>
      <w:r w:rsidR="00166F48">
        <w:rPr>
          <w:rFonts w:asciiTheme="minorHAnsi" w:hAnsiTheme="minorHAnsi"/>
          <w:color w:val="000000"/>
          <w:sz w:val="28"/>
          <w:szCs w:val="28"/>
        </w:rPr>
        <w:t xml:space="preserve">              </w:t>
      </w:r>
    </w:p>
    <w:p w:rsidR="00166F48" w:rsidRDefault="00166F48" w:rsidP="00166F48">
      <w:pPr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lastRenderedPageBreak/>
        <w:t xml:space="preserve">1 </w:t>
      </w:r>
      <w:r w:rsidRPr="00166F48">
        <w:rPr>
          <w:color w:val="000000"/>
          <w:sz w:val="28"/>
          <w:szCs w:val="28"/>
        </w:rPr>
        <w:t xml:space="preserve"> П</w:t>
      </w:r>
      <w:r w:rsidR="007F0341" w:rsidRPr="00166F48">
        <w:rPr>
          <w:color w:val="000000"/>
          <w:sz w:val="28"/>
          <w:szCs w:val="28"/>
        </w:rPr>
        <w:t>роведение п</w:t>
      </w:r>
      <w:r>
        <w:rPr>
          <w:color w:val="000000"/>
          <w:sz w:val="28"/>
          <w:szCs w:val="28"/>
        </w:rPr>
        <w:t>раздников</w:t>
      </w:r>
      <w:r w:rsidR="007F0341" w:rsidRPr="00166F48">
        <w:rPr>
          <w:color w:val="000000"/>
          <w:sz w:val="28"/>
          <w:szCs w:val="28"/>
        </w:rPr>
        <w:t xml:space="preserve"> и других массовых форм, с целью знакомства детей с культурой и традициями своего народа и народов мир</w:t>
      </w:r>
      <w:r>
        <w:rPr>
          <w:color w:val="000000"/>
          <w:sz w:val="28"/>
          <w:szCs w:val="28"/>
        </w:rPr>
        <w:t xml:space="preserve">а; </w:t>
      </w:r>
      <w:r w:rsidR="007F0341" w:rsidRPr="00166F48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 С</w:t>
      </w:r>
      <w:r w:rsidR="007F0341" w:rsidRPr="00166F48">
        <w:rPr>
          <w:color w:val="000000"/>
          <w:sz w:val="28"/>
          <w:szCs w:val="28"/>
        </w:rPr>
        <w:t>южетно-ролевые игры дошкольников, основной целью которых является освоение и практическое применение детьми способов толерантного взаимодействия;</w:t>
      </w:r>
      <w:r w:rsidR="007F0341" w:rsidRPr="00166F48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Р</w:t>
      </w:r>
      <w:r w:rsidR="007F0341" w:rsidRPr="00166F48">
        <w:rPr>
          <w:color w:val="000000"/>
          <w:sz w:val="28"/>
          <w:szCs w:val="28"/>
        </w:rPr>
        <w:t>усские народные подвижные игры;</w:t>
      </w:r>
      <w:r w:rsidR="007F0341" w:rsidRPr="00166F48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П</w:t>
      </w:r>
      <w:r w:rsidR="007F0341" w:rsidRPr="00166F48">
        <w:rPr>
          <w:color w:val="000000"/>
          <w:sz w:val="28"/>
          <w:szCs w:val="28"/>
        </w:rPr>
        <w:t>роведение русских народных праздников, например таких как “Масленица, “Рождество” в соответствии с народным календарем;</w:t>
      </w:r>
      <w:proofErr w:type="gramEnd"/>
      <w:r w:rsidR="007F0341" w:rsidRPr="00166F48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И</w:t>
      </w:r>
      <w:r w:rsidR="007F0341" w:rsidRPr="00166F48">
        <w:rPr>
          <w:color w:val="000000"/>
          <w:sz w:val="28"/>
          <w:szCs w:val="28"/>
        </w:rPr>
        <w:t>зучение народных праздников ближайших стран-соседей, скандинавских народных праздников; праздников народов Востока и мусульманских стран;</w:t>
      </w:r>
      <w:r w:rsidR="007F0341" w:rsidRPr="00166F48">
        <w:rPr>
          <w:rStyle w:val="apple-converted-space"/>
          <w:rFonts w:asciiTheme="minorHAnsi" w:hAnsiTheme="minorHAnsi"/>
          <w:color w:val="000000"/>
          <w:sz w:val="28"/>
          <w:szCs w:val="28"/>
        </w:rPr>
        <w:t> </w:t>
      </w:r>
      <w:r w:rsidR="007F0341" w:rsidRPr="00166F48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З</w:t>
      </w:r>
      <w:r w:rsidR="007F0341" w:rsidRPr="00166F48">
        <w:rPr>
          <w:color w:val="000000"/>
          <w:sz w:val="28"/>
          <w:szCs w:val="28"/>
        </w:rPr>
        <w:t>накомство детей с традициями народов разных стран;</w:t>
      </w:r>
      <w:r w:rsidR="007F0341" w:rsidRPr="00166F48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7</w:t>
      </w:r>
      <w:proofErr w:type="gramStart"/>
      <w:r>
        <w:rPr>
          <w:color w:val="000000"/>
          <w:sz w:val="28"/>
          <w:szCs w:val="28"/>
        </w:rPr>
        <w:t xml:space="preserve"> С</w:t>
      </w:r>
      <w:proofErr w:type="gramEnd"/>
      <w:r w:rsidR="007F0341" w:rsidRPr="00166F48">
        <w:rPr>
          <w:color w:val="000000"/>
          <w:sz w:val="28"/>
          <w:szCs w:val="28"/>
        </w:rPr>
        <w:t xml:space="preserve"> традициями празднования Нового Года, 1 мая, 1 апреля в разных странах;</w:t>
      </w:r>
      <w:r w:rsidR="007F0341" w:rsidRPr="00166F48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И</w:t>
      </w:r>
      <w:r w:rsidR="007F0341" w:rsidRPr="00166F48">
        <w:rPr>
          <w:color w:val="000000"/>
          <w:sz w:val="28"/>
          <w:szCs w:val="28"/>
        </w:rPr>
        <w:t>гры-занятия, созданных на материалах различных сказок, с целью решения проблем межличностного взаимодействия в сказочных ситуациях;</w:t>
      </w:r>
      <w:r w:rsidR="007F0341" w:rsidRPr="00166F48">
        <w:rPr>
          <w:color w:val="000000"/>
          <w:sz w:val="28"/>
          <w:szCs w:val="28"/>
        </w:rPr>
        <w:br/>
      </w:r>
      <w:r>
        <w:rPr>
          <w:b/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С</w:t>
      </w:r>
      <w:r w:rsidR="007F0341" w:rsidRPr="00166F48">
        <w:rPr>
          <w:color w:val="000000"/>
          <w:sz w:val="28"/>
          <w:szCs w:val="28"/>
        </w:rPr>
        <w:t>очинение сказок и историй самими детьми; инсценировки сказок.</w:t>
      </w:r>
    </w:p>
    <w:p w:rsidR="007F0341" w:rsidRPr="00166F48" w:rsidRDefault="00166F48" w:rsidP="00166F48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  <w:r w:rsidR="007F0341" w:rsidRPr="00166F48">
        <w:rPr>
          <w:rStyle w:val="apple-converted-space"/>
          <w:rFonts w:asciiTheme="minorHAnsi" w:hAnsiTheme="minorHAnsi"/>
          <w:color w:val="000000"/>
          <w:sz w:val="28"/>
          <w:szCs w:val="28"/>
        </w:rPr>
        <w:t> </w:t>
      </w:r>
    </w:p>
    <w:p w:rsidR="00A9077F" w:rsidRPr="007F0341" w:rsidRDefault="007F0341" w:rsidP="007F0341">
      <w:pPr>
        <w:shd w:val="clear" w:color="auto" w:fill="FFFFFF"/>
        <w:spacing w:after="150" w:line="240" w:lineRule="auto"/>
        <w:rPr>
          <w:rFonts w:asciiTheme="minorHAnsi" w:hAnsiTheme="minorHAnsi" w:cs="Arial"/>
          <w:color w:val="333333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Результаты работы показывают</w:t>
      </w:r>
      <w:proofErr w:type="gramStart"/>
      <w:r>
        <w:rPr>
          <w:rFonts w:asciiTheme="minorHAnsi" w:hAnsiTheme="minorHAnsi"/>
          <w:sz w:val="28"/>
          <w:szCs w:val="28"/>
        </w:rPr>
        <w:t xml:space="preserve"> ,</w:t>
      </w:r>
      <w:proofErr w:type="gramEnd"/>
      <w:r>
        <w:rPr>
          <w:rFonts w:asciiTheme="minorHAnsi" w:hAnsiTheme="minorHAnsi"/>
          <w:sz w:val="28"/>
          <w:szCs w:val="28"/>
        </w:rPr>
        <w:t xml:space="preserve"> что проектная деятельность создает необходимые условия для формирования патриотических чувств дошкольника и</w:t>
      </w:r>
      <w:r w:rsidR="00DE7BD3" w:rsidRPr="007F0341">
        <w:rPr>
          <w:rFonts w:asciiTheme="minorHAnsi" w:hAnsiTheme="minorHAnsi"/>
          <w:sz w:val="28"/>
          <w:szCs w:val="28"/>
        </w:rPr>
        <w:t xml:space="preserve"> помогает воспитателям раскрыть ребенку мир национальных культур, расширить представление об образе жизни людей, населяющих нашу страну, их обычаи и традиции на основе познания. Способствовать речевому, художественно-эстетическому, нравственному и социальному развитию детей через приобщение детей к культуре своего народа</w:t>
      </w:r>
      <w:proofErr w:type="gramStart"/>
      <w:r w:rsidR="00DE7BD3" w:rsidRPr="007F0341">
        <w:rPr>
          <w:rFonts w:asciiTheme="minorHAnsi" w:hAnsiTheme="minorHAnsi"/>
          <w:sz w:val="28"/>
          <w:szCs w:val="28"/>
        </w:rPr>
        <w:t xml:space="preserve"> ;</w:t>
      </w:r>
      <w:proofErr w:type="gramEnd"/>
      <w:r w:rsidR="00DE7BD3" w:rsidRPr="007F0341">
        <w:rPr>
          <w:rFonts w:asciiTheme="minorHAnsi" w:hAnsiTheme="minorHAnsi"/>
          <w:sz w:val="28"/>
          <w:szCs w:val="28"/>
        </w:rPr>
        <w:t xml:space="preserve"> сформировать у них представление о себе и других, как о личности.</w:t>
      </w:r>
    </w:p>
    <w:sectPr w:rsidR="00A9077F" w:rsidRPr="007F0341" w:rsidSect="00A90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73908"/>
    <w:multiLevelType w:val="hybridMultilevel"/>
    <w:tmpl w:val="8FF6514A"/>
    <w:lvl w:ilvl="0" w:tplc="E86AE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A58A0"/>
    <w:multiLevelType w:val="hybridMultilevel"/>
    <w:tmpl w:val="40CAECBC"/>
    <w:lvl w:ilvl="0" w:tplc="8244EF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7BD3"/>
    <w:rsid w:val="000009B4"/>
    <w:rsid w:val="00003E1B"/>
    <w:rsid w:val="00004FB2"/>
    <w:rsid w:val="00005142"/>
    <w:rsid w:val="000068A6"/>
    <w:rsid w:val="000070D5"/>
    <w:rsid w:val="00007142"/>
    <w:rsid w:val="000076F1"/>
    <w:rsid w:val="00007864"/>
    <w:rsid w:val="00012E88"/>
    <w:rsid w:val="000140CE"/>
    <w:rsid w:val="00015065"/>
    <w:rsid w:val="000151D1"/>
    <w:rsid w:val="0001523B"/>
    <w:rsid w:val="00016470"/>
    <w:rsid w:val="000213DF"/>
    <w:rsid w:val="0002572F"/>
    <w:rsid w:val="000258DB"/>
    <w:rsid w:val="00025C87"/>
    <w:rsid w:val="00031242"/>
    <w:rsid w:val="00031345"/>
    <w:rsid w:val="00033541"/>
    <w:rsid w:val="00034B80"/>
    <w:rsid w:val="00034BAD"/>
    <w:rsid w:val="000353C5"/>
    <w:rsid w:val="00037CB9"/>
    <w:rsid w:val="00042D9E"/>
    <w:rsid w:val="00042ED3"/>
    <w:rsid w:val="00043081"/>
    <w:rsid w:val="000443E0"/>
    <w:rsid w:val="00050072"/>
    <w:rsid w:val="0005059E"/>
    <w:rsid w:val="00050A1D"/>
    <w:rsid w:val="00051C8A"/>
    <w:rsid w:val="0005539B"/>
    <w:rsid w:val="00056854"/>
    <w:rsid w:val="00070EC4"/>
    <w:rsid w:val="000710DF"/>
    <w:rsid w:val="00071D84"/>
    <w:rsid w:val="00072C0C"/>
    <w:rsid w:val="00073BAB"/>
    <w:rsid w:val="00076263"/>
    <w:rsid w:val="0008069B"/>
    <w:rsid w:val="00081CD2"/>
    <w:rsid w:val="0008256E"/>
    <w:rsid w:val="000845E5"/>
    <w:rsid w:val="000854F6"/>
    <w:rsid w:val="00085736"/>
    <w:rsid w:val="00085C16"/>
    <w:rsid w:val="000956AD"/>
    <w:rsid w:val="00095C5A"/>
    <w:rsid w:val="00097D88"/>
    <w:rsid w:val="000A07DF"/>
    <w:rsid w:val="000A0EED"/>
    <w:rsid w:val="000A1072"/>
    <w:rsid w:val="000A1E06"/>
    <w:rsid w:val="000A516B"/>
    <w:rsid w:val="000A554D"/>
    <w:rsid w:val="000A6709"/>
    <w:rsid w:val="000B1A8D"/>
    <w:rsid w:val="000B3D4F"/>
    <w:rsid w:val="000B4612"/>
    <w:rsid w:val="000B596B"/>
    <w:rsid w:val="000B7D67"/>
    <w:rsid w:val="000C1EEB"/>
    <w:rsid w:val="000C3C34"/>
    <w:rsid w:val="000C7B05"/>
    <w:rsid w:val="000C7C15"/>
    <w:rsid w:val="000D2559"/>
    <w:rsid w:val="000D2A59"/>
    <w:rsid w:val="000D2CC0"/>
    <w:rsid w:val="000D5CA0"/>
    <w:rsid w:val="000D62EA"/>
    <w:rsid w:val="000D6E69"/>
    <w:rsid w:val="000D7E0E"/>
    <w:rsid w:val="000E7AF7"/>
    <w:rsid w:val="000F0059"/>
    <w:rsid w:val="000F11F3"/>
    <w:rsid w:val="000F1E75"/>
    <w:rsid w:val="000F4BAF"/>
    <w:rsid w:val="000F627A"/>
    <w:rsid w:val="000F68BE"/>
    <w:rsid w:val="000F6904"/>
    <w:rsid w:val="0010204B"/>
    <w:rsid w:val="00103CA2"/>
    <w:rsid w:val="00106336"/>
    <w:rsid w:val="00107F05"/>
    <w:rsid w:val="001113F6"/>
    <w:rsid w:val="00115B85"/>
    <w:rsid w:val="00117089"/>
    <w:rsid w:val="001170D7"/>
    <w:rsid w:val="00117513"/>
    <w:rsid w:val="00117573"/>
    <w:rsid w:val="00117C63"/>
    <w:rsid w:val="00120E02"/>
    <w:rsid w:val="001230F6"/>
    <w:rsid w:val="00126A5F"/>
    <w:rsid w:val="00137957"/>
    <w:rsid w:val="0014093A"/>
    <w:rsid w:val="00142D29"/>
    <w:rsid w:val="00142D2B"/>
    <w:rsid w:val="0014580B"/>
    <w:rsid w:val="00152861"/>
    <w:rsid w:val="00153FD8"/>
    <w:rsid w:val="001542A9"/>
    <w:rsid w:val="00154C65"/>
    <w:rsid w:val="001557A8"/>
    <w:rsid w:val="00156D02"/>
    <w:rsid w:val="00156EBC"/>
    <w:rsid w:val="0016230C"/>
    <w:rsid w:val="001624E1"/>
    <w:rsid w:val="001656F3"/>
    <w:rsid w:val="00166115"/>
    <w:rsid w:val="00166E6E"/>
    <w:rsid w:val="00166F48"/>
    <w:rsid w:val="0016700C"/>
    <w:rsid w:val="0017002C"/>
    <w:rsid w:val="00171E54"/>
    <w:rsid w:val="00172763"/>
    <w:rsid w:val="00173BAC"/>
    <w:rsid w:val="001758F5"/>
    <w:rsid w:val="001865BE"/>
    <w:rsid w:val="00186931"/>
    <w:rsid w:val="00187E39"/>
    <w:rsid w:val="0019004E"/>
    <w:rsid w:val="00194DB5"/>
    <w:rsid w:val="00195680"/>
    <w:rsid w:val="00197031"/>
    <w:rsid w:val="00197CF5"/>
    <w:rsid w:val="001A1E1D"/>
    <w:rsid w:val="001A3926"/>
    <w:rsid w:val="001A3DDB"/>
    <w:rsid w:val="001A5422"/>
    <w:rsid w:val="001A73B6"/>
    <w:rsid w:val="001B0821"/>
    <w:rsid w:val="001B2A03"/>
    <w:rsid w:val="001B2B6D"/>
    <w:rsid w:val="001B32DA"/>
    <w:rsid w:val="001B35A5"/>
    <w:rsid w:val="001B5ECC"/>
    <w:rsid w:val="001B7D33"/>
    <w:rsid w:val="001C1C2C"/>
    <w:rsid w:val="001C36B4"/>
    <w:rsid w:val="001C3CA8"/>
    <w:rsid w:val="001C4AB0"/>
    <w:rsid w:val="001C4E80"/>
    <w:rsid w:val="001C4F95"/>
    <w:rsid w:val="001C5A01"/>
    <w:rsid w:val="001D0940"/>
    <w:rsid w:val="001D121D"/>
    <w:rsid w:val="001D2461"/>
    <w:rsid w:val="001D2D11"/>
    <w:rsid w:val="001D3C6E"/>
    <w:rsid w:val="001D48FC"/>
    <w:rsid w:val="001D5364"/>
    <w:rsid w:val="001D5C03"/>
    <w:rsid w:val="001D712F"/>
    <w:rsid w:val="001E00A6"/>
    <w:rsid w:val="001E0C65"/>
    <w:rsid w:val="001E12A4"/>
    <w:rsid w:val="001E496A"/>
    <w:rsid w:val="001E7B33"/>
    <w:rsid w:val="001F09A9"/>
    <w:rsid w:val="001F64C2"/>
    <w:rsid w:val="0020001B"/>
    <w:rsid w:val="002017AA"/>
    <w:rsid w:val="00201ED1"/>
    <w:rsid w:val="00207879"/>
    <w:rsid w:val="00207F29"/>
    <w:rsid w:val="00213342"/>
    <w:rsid w:val="002159F7"/>
    <w:rsid w:val="00215DC8"/>
    <w:rsid w:val="00220EF0"/>
    <w:rsid w:val="00223A3F"/>
    <w:rsid w:val="002249F0"/>
    <w:rsid w:val="00225175"/>
    <w:rsid w:val="00226138"/>
    <w:rsid w:val="00226AA7"/>
    <w:rsid w:val="00227082"/>
    <w:rsid w:val="00227F4B"/>
    <w:rsid w:val="00230E96"/>
    <w:rsid w:val="002316E1"/>
    <w:rsid w:val="0023209C"/>
    <w:rsid w:val="002322A8"/>
    <w:rsid w:val="0023251A"/>
    <w:rsid w:val="00232FB1"/>
    <w:rsid w:val="00233D55"/>
    <w:rsid w:val="0023580B"/>
    <w:rsid w:val="002361F8"/>
    <w:rsid w:val="00240EDB"/>
    <w:rsid w:val="00242C85"/>
    <w:rsid w:val="00244356"/>
    <w:rsid w:val="00246A74"/>
    <w:rsid w:val="002479A7"/>
    <w:rsid w:val="00251480"/>
    <w:rsid w:val="00253095"/>
    <w:rsid w:val="0025499A"/>
    <w:rsid w:val="00256C2C"/>
    <w:rsid w:val="00256EB2"/>
    <w:rsid w:val="00260086"/>
    <w:rsid w:val="00261CF9"/>
    <w:rsid w:val="002639ED"/>
    <w:rsid w:val="002664A4"/>
    <w:rsid w:val="0026766E"/>
    <w:rsid w:val="00270E03"/>
    <w:rsid w:val="00273900"/>
    <w:rsid w:val="00274551"/>
    <w:rsid w:val="002755C2"/>
    <w:rsid w:val="0027599B"/>
    <w:rsid w:val="00275A68"/>
    <w:rsid w:val="00276BA9"/>
    <w:rsid w:val="00276CB8"/>
    <w:rsid w:val="00280CCE"/>
    <w:rsid w:val="00283596"/>
    <w:rsid w:val="00283B43"/>
    <w:rsid w:val="0028586C"/>
    <w:rsid w:val="00290D94"/>
    <w:rsid w:val="00292695"/>
    <w:rsid w:val="00293EF2"/>
    <w:rsid w:val="002A19BF"/>
    <w:rsid w:val="002A6C88"/>
    <w:rsid w:val="002B00A9"/>
    <w:rsid w:val="002B01D5"/>
    <w:rsid w:val="002B0209"/>
    <w:rsid w:val="002B3E13"/>
    <w:rsid w:val="002B5A18"/>
    <w:rsid w:val="002C0A7F"/>
    <w:rsid w:val="002C0C7C"/>
    <w:rsid w:val="002D0E3D"/>
    <w:rsid w:val="002D2295"/>
    <w:rsid w:val="002D38C4"/>
    <w:rsid w:val="002D3F8E"/>
    <w:rsid w:val="002D545F"/>
    <w:rsid w:val="002D69F3"/>
    <w:rsid w:val="002D7EE3"/>
    <w:rsid w:val="002E25CF"/>
    <w:rsid w:val="002E452B"/>
    <w:rsid w:val="002E7567"/>
    <w:rsid w:val="002F039D"/>
    <w:rsid w:val="002F1210"/>
    <w:rsid w:val="002F26C5"/>
    <w:rsid w:val="002F3A43"/>
    <w:rsid w:val="002F4A6F"/>
    <w:rsid w:val="002F5EAE"/>
    <w:rsid w:val="002F6139"/>
    <w:rsid w:val="00301665"/>
    <w:rsid w:val="0030455E"/>
    <w:rsid w:val="00306C3C"/>
    <w:rsid w:val="00306D39"/>
    <w:rsid w:val="003102AA"/>
    <w:rsid w:val="00313CE9"/>
    <w:rsid w:val="00313E46"/>
    <w:rsid w:val="00315495"/>
    <w:rsid w:val="00315C53"/>
    <w:rsid w:val="00317726"/>
    <w:rsid w:val="00321949"/>
    <w:rsid w:val="00324A8C"/>
    <w:rsid w:val="00326754"/>
    <w:rsid w:val="00332A88"/>
    <w:rsid w:val="00333B9F"/>
    <w:rsid w:val="0033659D"/>
    <w:rsid w:val="00337647"/>
    <w:rsid w:val="003447C5"/>
    <w:rsid w:val="00344B3D"/>
    <w:rsid w:val="0034504A"/>
    <w:rsid w:val="00345563"/>
    <w:rsid w:val="00345D69"/>
    <w:rsid w:val="003472A5"/>
    <w:rsid w:val="00347CB1"/>
    <w:rsid w:val="00351633"/>
    <w:rsid w:val="00353FAB"/>
    <w:rsid w:val="00354EF8"/>
    <w:rsid w:val="003568E6"/>
    <w:rsid w:val="00357928"/>
    <w:rsid w:val="0036090F"/>
    <w:rsid w:val="00360EB6"/>
    <w:rsid w:val="00361882"/>
    <w:rsid w:val="0036238F"/>
    <w:rsid w:val="003627E8"/>
    <w:rsid w:val="00363997"/>
    <w:rsid w:val="00363E47"/>
    <w:rsid w:val="003657C1"/>
    <w:rsid w:val="00365F47"/>
    <w:rsid w:val="003714FA"/>
    <w:rsid w:val="00372031"/>
    <w:rsid w:val="003720D0"/>
    <w:rsid w:val="00372F00"/>
    <w:rsid w:val="0037426A"/>
    <w:rsid w:val="00377344"/>
    <w:rsid w:val="00384E50"/>
    <w:rsid w:val="00384E8D"/>
    <w:rsid w:val="00385080"/>
    <w:rsid w:val="00385C45"/>
    <w:rsid w:val="00387553"/>
    <w:rsid w:val="00390B9B"/>
    <w:rsid w:val="00393874"/>
    <w:rsid w:val="003A0247"/>
    <w:rsid w:val="003A045B"/>
    <w:rsid w:val="003A0F65"/>
    <w:rsid w:val="003A161C"/>
    <w:rsid w:val="003A275B"/>
    <w:rsid w:val="003A45D9"/>
    <w:rsid w:val="003A51BB"/>
    <w:rsid w:val="003A5ADF"/>
    <w:rsid w:val="003A6669"/>
    <w:rsid w:val="003B1BB5"/>
    <w:rsid w:val="003B1CC8"/>
    <w:rsid w:val="003B35BB"/>
    <w:rsid w:val="003B7A07"/>
    <w:rsid w:val="003C10F4"/>
    <w:rsid w:val="003C2BB2"/>
    <w:rsid w:val="003C3A38"/>
    <w:rsid w:val="003C3C2C"/>
    <w:rsid w:val="003C6197"/>
    <w:rsid w:val="003C6840"/>
    <w:rsid w:val="003C6CDB"/>
    <w:rsid w:val="003C7E38"/>
    <w:rsid w:val="003D0A73"/>
    <w:rsid w:val="003D1436"/>
    <w:rsid w:val="003D2173"/>
    <w:rsid w:val="003D3E23"/>
    <w:rsid w:val="003D471E"/>
    <w:rsid w:val="003D4C33"/>
    <w:rsid w:val="003D7799"/>
    <w:rsid w:val="003E3934"/>
    <w:rsid w:val="003E6F79"/>
    <w:rsid w:val="003E70CB"/>
    <w:rsid w:val="003E7129"/>
    <w:rsid w:val="003E7235"/>
    <w:rsid w:val="003E78C5"/>
    <w:rsid w:val="003F1FEC"/>
    <w:rsid w:val="003F694F"/>
    <w:rsid w:val="00401290"/>
    <w:rsid w:val="004042E1"/>
    <w:rsid w:val="00404A82"/>
    <w:rsid w:val="00415B8A"/>
    <w:rsid w:val="00417B86"/>
    <w:rsid w:val="0042007F"/>
    <w:rsid w:val="0042078E"/>
    <w:rsid w:val="00424785"/>
    <w:rsid w:val="0042725F"/>
    <w:rsid w:val="00430B55"/>
    <w:rsid w:val="0043104E"/>
    <w:rsid w:val="0043426F"/>
    <w:rsid w:val="00435E56"/>
    <w:rsid w:val="00441B2D"/>
    <w:rsid w:val="004430C5"/>
    <w:rsid w:val="00444920"/>
    <w:rsid w:val="0045095A"/>
    <w:rsid w:val="00451DC6"/>
    <w:rsid w:val="00453432"/>
    <w:rsid w:val="0045494B"/>
    <w:rsid w:val="0045495E"/>
    <w:rsid w:val="00455898"/>
    <w:rsid w:val="004577F6"/>
    <w:rsid w:val="00460102"/>
    <w:rsid w:val="00460216"/>
    <w:rsid w:val="00461827"/>
    <w:rsid w:val="0046354D"/>
    <w:rsid w:val="00463D19"/>
    <w:rsid w:val="0046550B"/>
    <w:rsid w:val="0046771E"/>
    <w:rsid w:val="0047044F"/>
    <w:rsid w:val="00470A5C"/>
    <w:rsid w:val="00472353"/>
    <w:rsid w:val="00472E10"/>
    <w:rsid w:val="00473BC0"/>
    <w:rsid w:val="0047641B"/>
    <w:rsid w:val="004828BB"/>
    <w:rsid w:val="00484C49"/>
    <w:rsid w:val="0048621C"/>
    <w:rsid w:val="00486437"/>
    <w:rsid w:val="0048763E"/>
    <w:rsid w:val="0048770A"/>
    <w:rsid w:val="004909AB"/>
    <w:rsid w:val="004945BC"/>
    <w:rsid w:val="00494A58"/>
    <w:rsid w:val="00496842"/>
    <w:rsid w:val="00496F7C"/>
    <w:rsid w:val="00497A7B"/>
    <w:rsid w:val="004A1DBE"/>
    <w:rsid w:val="004A2500"/>
    <w:rsid w:val="004A2D5B"/>
    <w:rsid w:val="004A45B0"/>
    <w:rsid w:val="004A6ACD"/>
    <w:rsid w:val="004A75C4"/>
    <w:rsid w:val="004B09D5"/>
    <w:rsid w:val="004B4296"/>
    <w:rsid w:val="004B4FA5"/>
    <w:rsid w:val="004B5853"/>
    <w:rsid w:val="004C01A6"/>
    <w:rsid w:val="004C0615"/>
    <w:rsid w:val="004C1B41"/>
    <w:rsid w:val="004C202B"/>
    <w:rsid w:val="004C21CC"/>
    <w:rsid w:val="004C2324"/>
    <w:rsid w:val="004C4336"/>
    <w:rsid w:val="004C4E1A"/>
    <w:rsid w:val="004C653F"/>
    <w:rsid w:val="004C7117"/>
    <w:rsid w:val="004D0AE7"/>
    <w:rsid w:val="004D0DB5"/>
    <w:rsid w:val="004D4879"/>
    <w:rsid w:val="004E133E"/>
    <w:rsid w:val="004E15B6"/>
    <w:rsid w:val="004E3D45"/>
    <w:rsid w:val="004E57B4"/>
    <w:rsid w:val="004E5C66"/>
    <w:rsid w:val="004E73C9"/>
    <w:rsid w:val="004E7997"/>
    <w:rsid w:val="004F226E"/>
    <w:rsid w:val="004F2B58"/>
    <w:rsid w:val="004F617D"/>
    <w:rsid w:val="004F67A1"/>
    <w:rsid w:val="004F74B1"/>
    <w:rsid w:val="005003FB"/>
    <w:rsid w:val="005012F3"/>
    <w:rsid w:val="00501A73"/>
    <w:rsid w:val="00502602"/>
    <w:rsid w:val="0050644C"/>
    <w:rsid w:val="005074C6"/>
    <w:rsid w:val="00507CAE"/>
    <w:rsid w:val="005102EA"/>
    <w:rsid w:val="005113F8"/>
    <w:rsid w:val="00513C89"/>
    <w:rsid w:val="00516D1D"/>
    <w:rsid w:val="0051703B"/>
    <w:rsid w:val="00520821"/>
    <w:rsid w:val="005226C8"/>
    <w:rsid w:val="0052551E"/>
    <w:rsid w:val="005260AE"/>
    <w:rsid w:val="005276C6"/>
    <w:rsid w:val="00527C31"/>
    <w:rsid w:val="005304FB"/>
    <w:rsid w:val="00530F66"/>
    <w:rsid w:val="0053175A"/>
    <w:rsid w:val="00532049"/>
    <w:rsid w:val="00532486"/>
    <w:rsid w:val="00533E29"/>
    <w:rsid w:val="00535026"/>
    <w:rsid w:val="005351F7"/>
    <w:rsid w:val="00540DE7"/>
    <w:rsid w:val="00540EAA"/>
    <w:rsid w:val="00542162"/>
    <w:rsid w:val="00546055"/>
    <w:rsid w:val="00552B0D"/>
    <w:rsid w:val="00553FFE"/>
    <w:rsid w:val="00554E65"/>
    <w:rsid w:val="00555D90"/>
    <w:rsid w:val="00556551"/>
    <w:rsid w:val="005568C9"/>
    <w:rsid w:val="005602CD"/>
    <w:rsid w:val="00560FCA"/>
    <w:rsid w:val="005632D3"/>
    <w:rsid w:val="005643BB"/>
    <w:rsid w:val="00565F24"/>
    <w:rsid w:val="00566D56"/>
    <w:rsid w:val="00570353"/>
    <w:rsid w:val="005711A7"/>
    <w:rsid w:val="0057290A"/>
    <w:rsid w:val="00572ADE"/>
    <w:rsid w:val="00574EA2"/>
    <w:rsid w:val="005776F1"/>
    <w:rsid w:val="00580269"/>
    <w:rsid w:val="005838A2"/>
    <w:rsid w:val="00584F27"/>
    <w:rsid w:val="00587F7E"/>
    <w:rsid w:val="0059120C"/>
    <w:rsid w:val="00591797"/>
    <w:rsid w:val="00592811"/>
    <w:rsid w:val="00593BC9"/>
    <w:rsid w:val="0059535E"/>
    <w:rsid w:val="00595910"/>
    <w:rsid w:val="00596707"/>
    <w:rsid w:val="005A24BE"/>
    <w:rsid w:val="005A321F"/>
    <w:rsid w:val="005A4884"/>
    <w:rsid w:val="005A4911"/>
    <w:rsid w:val="005A5E1C"/>
    <w:rsid w:val="005A7A0B"/>
    <w:rsid w:val="005A7B5B"/>
    <w:rsid w:val="005B2ED8"/>
    <w:rsid w:val="005B39AF"/>
    <w:rsid w:val="005B51D0"/>
    <w:rsid w:val="005B6A64"/>
    <w:rsid w:val="005C109D"/>
    <w:rsid w:val="005C18AD"/>
    <w:rsid w:val="005C637D"/>
    <w:rsid w:val="005C7B77"/>
    <w:rsid w:val="005D0073"/>
    <w:rsid w:val="005D1B9F"/>
    <w:rsid w:val="005D224B"/>
    <w:rsid w:val="005D2322"/>
    <w:rsid w:val="005D54FE"/>
    <w:rsid w:val="005E510B"/>
    <w:rsid w:val="005E60FD"/>
    <w:rsid w:val="005E618C"/>
    <w:rsid w:val="005E72A1"/>
    <w:rsid w:val="005F123F"/>
    <w:rsid w:val="005F366D"/>
    <w:rsid w:val="005F469E"/>
    <w:rsid w:val="005F4CC0"/>
    <w:rsid w:val="005F5421"/>
    <w:rsid w:val="005F7751"/>
    <w:rsid w:val="005F7CCD"/>
    <w:rsid w:val="006020E2"/>
    <w:rsid w:val="00606807"/>
    <w:rsid w:val="006070CB"/>
    <w:rsid w:val="00607525"/>
    <w:rsid w:val="00610743"/>
    <w:rsid w:val="00610A3B"/>
    <w:rsid w:val="00611A9C"/>
    <w:rsid w:val="006209A1"/>
    <w:rsid w:val="00622249"/>
    <w:rsid w:val="00623F95"/>
    <w:rsid w:val="0062571A"/>
    <w:rsid w:val="00627782"/>
    <w:rsid w:val="006315D2"/>
    <w:rsid w:val="00632847"/>
    <w:rsid w:val="00632A7D"/>
    <w:rsid w:val="006335AF"/>
    <w:rsid w:val="0063415C"/>
    <w:rsid w:val="00634A32"/>
    <w:rsid w:val="00640344"/>
    <w:rsid w:val="0064082D"/>
    <w:rsid w:val="006435D8"/>
    <w:rsid w:val="00646C89"/>
    <w:rsid w:val="00652816"/>
    <w:rsid w:val="00653AAA"/>
    <w:rsid w:val="0065512C"/>
    <w:rsid w:val="00660DDA"/>
    <w:rsid w:val="0066206C"/>
    <w:rsid w:val="006630C9"/>
    <w:rsid w:val="00663382"/>
    <w:rsid w:val="006635D3"/>
    <w:rsid w:val="00664267"/>
    <w:rsid w:val="006656EB"/>
    <w:rsid w:val="00671B59"/>
    <w:rsid w:val="00673925"/>
    <w:rsid w:val="00673AE1"/>
    <w:rsid w:val="0067406F"/>
    <w:rsid w:val="00674D33"/>
    <w:rsid w:val="00675BD9"/>
    <w:rsid w:val="00676223"/>
    <w:rsid w:val="00680DAE"/>
    <w:rsid w:val="006818A9"/>
    <w:rsid w:val="006826CC"/>
    <w:rsid w:val="00682BC3"/>
    <w:rsid w:val="006869B6"/>
    <w:rsid w:val="00694270"/>
    <w:rsid w:val="006959FF"/>
    <w:rsid w:val="00696FA2"/>
    <w:rsid w:val="006976BE"/>
    <w:rsid w:val="006978F8"/>
    <w:rsid w:val="00697905"/>
    <w:rsid w:val="006A1CBA"/>
    <w:rsid w:val="006A29DF"/>
    <w:rsid w:val="006A2F91"/>
    <w:rsid w:val="006A4272"/>
    <w:rsid w:val="006A67D7"/>
    <w:rsid w:val="006A7665"/>
    <w:rsid w:val="006B054E"/>
    <w:rsid w:val="006B0D59"/>
    <w:rsid w:val="006B47C0"/>
    <w:rsid w:val="006B4AB0"/>
    <w:rsid w:val="006B4B18"/>
    <w:rsid w:val="006B5E9C"/>
    <w:rsid w:val="006B64BB"/>
    <w:rsid w:val="006B6B01"/>
    <w:rsid w:val="006B79F1"/>
    <w:rsid w:val="006C2ACA"/>
    <w:rsid w:val="006C30BB"/>
    <w:rsid w:val="006D0B7A"/>
    <w:rsid w:val="006D0D08"/>
    <w:rsid w:val="006D0E5B"/>
    <w:rsid w:val="006D11D9"/>
    <w:rsid w:val="006D18A6"/>
    <w:rsid w:val="006D231C"/>
    <w:rsid w:val="006D29EB"/>
    <w:rsid w:val="006D7FA9"/>
    <w:rsid w:val="006E20CF"/>
    <w:rsid w:val="006E490A"/>
    <w:rsid w:val="006E5D64"/>
    <w:rsid w:val="006E7D0F"/>
    <w:rsid w:val="006E7EA9"/>
    <w:rsid w:val="006F1B4C"/>
    <w:rsid w:val="006F291F"/>
    <w:rsid w:val="006F54A8"/>
    <w:rsid w:val="006F5F38"/>
    <w:rsid w:val="00701C82"/>
    <w:rsid w:val="00703517"/>
    <w:rsid w:val="007040CA"/>
    <w:rsid w:val="0070573D"/>
    <w:rsid w:val="00706B8A"/>
    <w:rsid w:val="0070766A"/>
    <w:rsid w:val="00710E5A"/>
    <w:rsid w:val="007121AD"/>
    <w:rsid w:val="007132EE"/>
    <w:rsid w:val="00713C82"/>
    <w:rsid w:val="00714166"/>
    <w:rsid w:val="007156FC"/>
    <w:rsid w:val="00720643"/>
    <w:rsid w:val="007225B9"/>
    <w:rsid w:val="00723426"/>
    <w:rsid w:val="007246DE"/>
    <w:rsid w:val="007259C6"/>
    <w:rsid w:val="007340E8"/>
    <w:rsid w:val="00734EE5"/>
    <w:rsid w:val="00735200"/>
    <w:rsid w:val="00735772"/>
    <w:rsid w:val="00737C42"/>
    <w:rsid w:val="0074282E"/>
    <w:rsid w:val="007434BA"/>
    <w:rsid w:val="007477D8"/>
    <w:rsid w:val="00747CC1"/>
    <w:rsid w:val="0075055C"/>
    <w:rsid w:val="00751F80"/>
    <w:rsid w:val="0075366E"/>
    <w:rsid w:val="00755B8B"/>
    <w:rsid w:val="007577A5"/>
    <w:rsid w:val="00760B28"/>
    <w:rsid w:val="00767939"/>
    <w:rsid w:val="00772C4E"/>
    <w:rsid w:val="00773858"/>
    <w:rsid w:val="00776673"/>
    <w:rsid w:val="00777C59"/>
    <w:rsid w:val="007812C0"/>
    <w:rsid w:val="007813C1"/>
    <w:rsid w:val="00782DEA"/>
    <w:rsid w:val="00784BAC"/>
    <w:rsid w:val="0078516E"/>
    <w:rsid w:val="00790752"/>
    <w:rsid w:val="00790D15"/>
    <w:rsid w:val="007913EE"/>
    <w:rsid w:val="00791A4C"/>
    <w:rsid w:val="00793751"/>
    <w:rsid w:val="0079426C"/>
    <w:rsid w:val="007953B6"/>
    <w:rsid w:val="007955EB"/>
    <w:rsid w:val="00795C03"/>
    <w:rsid w:val="00796D85"/>
    <w:rsid w:val="0079701B"/>
    <w:rsid w:val="00797088"/>
    <w:rsid w:val="00797D6E"/>
    <w:rsid w:val="007A02A7"/>
    <w:rsid w:val="007A3408"/>
    <w:rsid w:val="007A3735"/>
    <w:rsid w:val="007A3D37"/>
    <w:rsid w:val="007A76BF"/>
    <w:rsid w:val="007B107A"/>
    <w:rsid w:val="007B49A1"/>
    <w:rsid w:val="007B65E7"/>
    <w:rsid w:val="007C14FD"/>
    <w:rsid w:val="007C6B54"/>
    <w:rsid w:val="007C782B"/>
    <w:rsid w:val="007D108E"/>
    <w:rsid w:val="007D18DC"/>
    <w:rsid w:val="007D46E0"/>
    <w:rsid w:val="007D553E"/>
    <w:rsid w:val="007D6A24"/>
    <w:rsid w:val="007E26CE"/>
    <w:rsid w:val="007E29CE"/>
    <w:rsid w:val="007E6336"/>
    <w:rsid w:val="007F0341"/>
    <w:rsid w:val="007F1192"/>
    <w:rsid w:val="007F221A"/>
    <w:rsid w:val="007F279D"/>
    <w:rsid w:val="00800498"/>
    <w:rsid w:val="00800D6A"/>
    <w:rsid w:val="0080277B"/>
    <w:rsid w:val="0080311A"/>
    <w:rsid w:val="008031A4"/>
    <w:rsid w:val="00803C37"/>
    <w:rsid w:val="00804676"/>
    <w:rsid w:val="008047CA"/>
    <w:rsid w:val="008048E5"/>
    <w:rsid w:val="008065DA"/>
    <w:rsid w:val="00806A83"/>
    <w:rsid w:val="00810382"/>
    <w:rsid w:val="00811686"/>
    <w:rsid w:val="00813024"/>
    <w:rsid w:val="00813BAD"/>
    <w:rsid w:val="008154E8"/>
    <w:rsid w:val="00817070"/>
    <w:rsid w:val="00821D46"/>
    <w:rsid w:val="008258A5"/>
    <w:rsid w:val="0083028D"/>
    <w:rsid w:val="00830C64"/>
    <w:rsid w:val="008324C5"/>
    <w:rsid w:val="00836E84"/>
    <w:rsid w:val="008401D7"/>
    <w:rsid w:val="00844A6A"/>
    <w:rsid w:val="00846016"/>
    <w:rsid w:val="00851FF0"/>
    <w:rsid w:val="00854ABD"/>
    <w:rsid w:val="0085745E"/>
    <w:rsid w:val="00857CEE"/>
    <w:rsid w:val="0086040F"/>
    <w:rsid w:val="00863334"/>
    <w:rsid w:val="00863E46"/>
    <w:rsid w:val="00864B36"/>
    <w:rsid w:val="008716C7"/>
    <w:rsid w:val="0087649E"/>
    <w:rsid w:val="00876812"/>
    <w:rsid w:val="0087691F"/>
    <w:rsid w:val="00877F4D"/>
    <w:rsid w:val="008818BB"/>
    <w:rsid w:val="0088334C"/>
    <w:rsid w:val="0088357B"/>
    <w:rsid w:val="00883C98"/>
    <w:rsid w:val="00886185"/>
    <w:rsid w:val="008874C0"/>
    <w:rsid w:val="0088795E"/>
    <w:rsid w:val="0089165D"/>
    <w:rsid w:val="00894ADB"/>
    <w:rsid w:val="00894B4D"/>
    <w:rsid w:val="00896C2B"/>
    <w:rsid w:val="00896DC3"/>
    <w:rsid w:val="00896EEA"/>
    <w:rsid w:val="00897A03"/>
    <w:rsid w:val="008A40C6"/>
    <w:rsid w:val="008A456F"/>
    <w:rsid w:val="008A6CE1"/>
    <w:rsid w:val="008B055A"/>
    <w:rsid w:val="008B402D"/>
    <w:rsid w:val="008B528A"/>
    <w:rsid w:val="008C3BD2"/>
    <w:rsid w:val="008C6D98"/>
    <w:rsid w:val="008C755E"/>
    <w:rsid w:val="008D09FE"/>
    <w:rsid w:val="008D16EE"/>
    <w:rsid w:val="008D4F71"/>
    <w:rsid w:val="008D66AA"/>
    <w:rsid w:val="008D7F65"/>
    <w:rsid w:val="008E0BAF"/>
    <w:rsid w:val="008E1345"/>
    <w:rsid w:val="008E2453"/>
    <w:rsid w:val="008E4C85"/>
    <w:rsid w:val="008E6E63"/>
    <w:rsid w:val="008F2072"/>
    <w:rsid w:val="008F388D"/>
    <w:rsid w:val="008F3917"/>
    <w:rsid w:val="0090045F"/>
    <w:rsid w:val="009122A7"/>
    <w:rsid w:val="0091294D"/>
    <w:rsid w:val="00912D90"/>
    <w:rsid w:val="00913135"/>
    <w:rsid w:val="00913DE4"/>
    <w:rsid w:val="00914B62"/>
    <w:rsid w:val="00914E6C"/>
    <w:rsid w:val="0092125E"/>
    <w:rsid w:val="00923B2D"/>
    <w:rsid w:val="009240C0"/>
    <w:rsid w:val="0092447E"/>
    <w:rsid w:val="009255A2"/>
    <w:rsid w:val="0092702D"/>
    <w:rsid w:val="009279A1"/>
    <w:rsid w:val="00930A6C"/>
    <w:rsid w:val="009318F5"/>
    <w:rsid w:val="00931990"/>
    <w:rsid w:val="00932472"/>
    <w:rsid w:val="0093259D"/>
    <w:rsid w:val="009326DE"/>
    <w:rsid w:val="009333CE"/>
    <w:rsid w:val="00936F97"/>
    <w:rsid w:val="0093758C"/>
    <w:rsid w:val="00942802"/>
    <w:rsid w:val="00943416"/>
    <w:rsid w:val="00945EDE"/>
    <w:rsid w:val="00945FB9"/>
    <w:rsid w:val="0094730F"/>
    <w:rsid w:val="00947A6B"/>
    <w:rsid w:val="00951677"/>
    <w:rsid w:val="00952302"/>
    <w:rsid w:val="0095266E"/>
    <w:rsid w:val="009530E7"/>
    <w:rsid w:val="00953BAE"/>
    <w:rsid w:val="009548A1"/>
    <w:rsid w:val="009568C2"/>
    <w:rsid w:val="00957D17"/>
    <w:rsid w:val="00960CCF"/>
    <w:rsid w:val="00961014"/>
    <w:rsid w:val="0096185B"/>
    <w:rsid w:val="0096187D"/>
    <w:rsid w:val="00962C32"/>
    <w:rsid w:val="00964700"/>
    <w:rsid w:val="009658D4"/>
    <w:rsid w:val="00972BB6"/>
    <w:rsid w:val="00972BC8"/>
    <w:rsid w:val="009733B2"/>
    <w:rsid w:val="009745AA"/>
    <w:rsid w:val="00974A97"/>
    <w:rsid w:val="00975C95"/>
    <w:rsid w:val="00976795"/>
    <w:rsid w:val="009774E2"/>
    <w:rsid w:val="00977979"/>
    <w:rsid w:val="00982462"/>
    <w:rsid w:val="0098272F"/>
    <w:rsid w:val="00983625"/>
    <w:rsid w:val="009843A2"/>
    <w:rsid w:val="00986EB5"/>
    <w:rsid w:val="00990335"/>
    <w:rsid w:val="00991072"/>
    <w:rsid w:val="009915B8"/>
    <w:rsid w:val="00991BA0"/>
    <w:rsid w:val="00992820"/>
    <w:rsid w:val="00992B7C"/>
    <w:rsid w:val="009937BA"/>
    <w:rsid w:val="00996A45"/>
    <w:rsid w:val="0099758B"/>
    <w:rsid w:val="00997FCC"/>
    <w:rsid w:val="009A2207"/>
    <w:rsid w:val="009A2FA7"/>
    <w:rsid w:val="009A4081"/>
    <w:rsid w:val="009A7629"/>
    <w:rsid w:val="009B0081"/>
    <w:rsid w:val="009B1EDB"/>
    <w:rsid w:val="009B1FEA"/>
    <w:rsid w:val="009B3D2E"/>
    <w:rsid w:val="009B4F7F"/>
    <w:rsid w:val="009B51D8"/>
    <w:rsid w:val="009B646E"/>
    <w:rsid w:val="009B7EEA"/>
    <w:rsid w:val="009B7FA7"/>
    <w:rsid w:val="009C1164"/>
    <w:rsid w:val="009C20F8"/>
    <w:rsid w:val="009C37BB"/>
    <w:rsid w:val="009C49AF"/>
    <w:rsid w:val="009C71F4"/>
    <w:rsid w:val="009C728A"/>
    <w:rsid w:val="009D009B"/>
    <w:rsid w:val="009D12D6"/>
    <w:rsid w:val="009D1D23"/>
    <w:rsid w:val="009D2218"/>
    <w:rsid w:val="009D29E3"/>
    <w:rsid w:val="009D37F8"/>
    <w:rsid w:val="009D5A3A"/>
    <w:rsid w:val="009E09B0"/>
    <w:rsid w:val="009E244E"/>
    <w:rsid w:val="009E3905"/>
    <w:rsid w:val="009E3A60"/>
    <w:rsid w:val="009E49A3"/>
    <w:rsid w:val="009E7133"/>
    <w:rsid w:val="009E7770"/>
    <w:rsid w:val="009E79F5"/>
    <w:rsid w:val="009F0F5A"/>
    <w:rsid w:val="009F2D60"/>
    <w:rsid w:val="009F3FC4"/>
    <w:rsid w:val="009F5AA8"/>
    <w:rsid w:val="009F638D"/>
    <w:rsid w:val="009F6583"/>
    <w:rsid w:val="00A002CB"/>
    <w:rsid w:val="00A0143F"/>
    <w:rsid w:val="00A03400"/>
    <w:rsid w:val="00A044AE"/>
    <w:rsid w:val="00A06FE9"/>
    <w:rsid w:val="00A079A5"/>
    <w:rsid w:val="00A1065A"/>
    <w:rsid w:val="00A13B7A"/>
    <w:rsid w:val="00A20176"/>
    <w:rsid w:val="00A20B0D"/>
    <w:rsid w:val="00A20D22"/>
    <w:rsid w:val="00A24087"/>
    <w:rsid w:val="00A249CA"/>
    <w:rsid w:val="00A24A7A"/>
    <w:rsid w:val="00A24ABB"/>
    <w:rsid w:val="00A24CD7"/>
    <w:rsid w:val="00A25406"/>
    <w:rsid w:val="00A25767"/>
    <w:rsid w:val="00A2685B"/>
    <w:rsid w:val="00A304CE"/>
    <w:rsid w:val="00A31D5E"/>
    <w:rsid w:val="00A333D3"/>
    <w:rsid w:val="00A338E8"/>
    <w:rsid w:val="00A33A4A"/>
    <w:rsid w:val="00A349E4"/>
    <w:rsid w:val="00A34AAC"/>
    <w:rsid w:val="00A3537E"/>
    <w:rsid w:val="00A353E1"/>
    <w:rsid w:val="00A37498"/>
    <w:rsid w:val="00A37607"/>
    <w:rsid w:val="00A37E15"/>
    <w:rsid w:val="00A37E95"/>
    <w:rsid w:val="00A401CA"/>
    <w:rsid w:val="00A4073B"/>
    <w:rsid w:val="00A43061"/>
    <w:rsid w:val="00A464B9"/>
    <w:rsid w:val="00A469FF"/>
    <w:rsid w:val="00A47711"/>
    <w:rsid w:val="00A47CE9"/>
    <w:rsid w:val="00A5061D"/>
    <w:rsid w:val="00A5106A"/>
    <w:rsid w:val="00A519B1"/>
    <w:rsid w:val="00A51AF2"/>
    <w:rsid w:val="00A5247A"/>
    <w:rsid w:val="00A52E43"/>
    <w:rsid w:val="00A53640"/>
    <w:rsid w:val="00A543CD"/>
    <w:rsid w:val="00A54A7C"/>
    <w:rsid w:val="00A54F00"/>
    <w:rsid w:val="00A5568B"/>
    <w:rsid w:val="00A557ED"/>
    <w:rsid w:val="00A56787"/>
    <w:rsid w:val="00A569EA"/>
    <w:rsid w:val="00A5700C"/>
    <w:rsid w:val="00A57B49"/>
    <w:rsid w:val="00A6138E"/>
    <w:rsid w:val="00A6203B"/>
    <w:rsid w:val="00A628AB"/>
    <w:rsid w:val="00A6340B"/>
    <w:rsid w:val="00A6590E"/>
    <w:rsid w:val="00A670B7"/>
    <w:rsid w:val="00A707DD"/>
    <w:rsid w:val="00A72C4D"/>
    <w:rsid w:val="00A72EAB"/>
    <w:rsid w:val="00A72FFC"/>
    <w:rsid w:val="00A73E9F"/>
    <w:rsid w:val="00A762B3"/>
    <w:rsid w:val="00A81D0B"/>
    <w:rsid w:val="00A83AA9"/>
    <w:rsid w:val="00A8409C"/>
    <w:rsid w:val="00A84F93"/>
    <w:rsid w:val="00A85E07"/>
    <w:rsid w:val="00A870D6"/>
    <w:rsid w:val="00A87B6A"/>
    <w:rsid w:val="00A903F2"/>
    <w:rsid w:val="00A9077F"/>
    <w:rsid w:val="00A90FAD"/>
    <w:rsid w:val="00A9163C"/>
    <w:rsid w:val="00A920D8"/>
    <w:rsid w:val="00A96B3C"/>
    <w:rsid w:val="00AA2C60"/>
    <w:rsid w:val="00AA5059"/>
    <w:rsid w:val="00AA5E1C"/>
    <w:rsid w:val="00AB0A2F"/>
    <w:rsid w:val="00AB4072"/>
    <w:rsid w:val="00AB5FC9"/>
    <w:rsid w:val="00AB65A9"/>
    <w:rsid w:val="00AC16CD"/>
    <w:rsid w:val="00AC3B22"/>
    <w:rsid w:val="00AD0ADF"/>
    <w:rsid w:val="00AD1AD9"/>
    <w:rsid w:val="00AD2066"/>
    <w:rsid w:val="00AD2DA7"/>
    <w:rsid w:val="00AD3E79"/>
    <w:rsid w:val="00AE06AC"/>
    <w:rsid w:val="00AE15D8"/>
    <w:rsid w:val="00AE4FAE"/>
    <w:rsid w:val="00AE57E7"/>
    <w:rsid w:val="00AE6104"/>
    <w:rsid w:val="00AE6317"/>
    <w:rsid w:val="00AE7386"/>
    <w:rsid w:val="00AE76E4"/>
    <w:rsid w:val="00AF14B9"/>
    <w:rsid w:val="00AF1E0C"/>
    <w:rsid w:val="00AF2F7F"/>
    <w:rsid w:val="00AF3904"/>
    <w:rsid w:val="00AF6CFE"/>
    <w:rsid w:val="00AF7DE4"/>
    <w:rsid w:val="00B01050"/>
    <w:rsid w:val="00B02849"/>
    <w:rsid w:val="00B0331C"/>
    <w:rsid w:val="00B04503"/>
    <w:rsid w:val="00B04D96"/>
    <w:rsid w:val="00B0565C"/>
    <w:rsid w:val="00B0650C"/>
    <w:rsid w:val="00B06799"/>
    <w:rsid w:val="00B06E04"/>
    <w:rsid w:val="00B10F5C"/>
    <w:rsid w:val="00B14B82"/>
    <w:rsid w:val="00B15AFD"/>
    <w:rsid w:val="00B166BB"/>
    <w:rsid w:val="00B171FE"/>
    <w:rsid w:val="00B20389"/>
    <w:rsid w:val="00B23B17"/>
    <w:rsid w:val="00B2592B"/>
    <w:rsid w:val="00B27D2C"/>
    <w:rsid w:val="00B30334"/>
    <w:rsid w:val="00B3138F"/>
    <w:rsid w:val="00B31E0A"/>
    <w:rsid w:val="00B342DC"/>
    <w:rsid w:val="00B34F6A"/>
    <w:rsid w:val="00B35345"/>
    <w:rsid w:val="00B41254"/>
    <w:rsid w:val="00B41666"/>
    <w:rsid w:val="00B421E3"/>
    <w:rsid w:val="00B45142"/>
    <w:rsid w:val="00B46E17"/>
    <w:rsid w:val="00B51B88"/>
    <w:rsid w:val="00B523EA"/>
    <w:rsid w:val="00B53734"/>
    <w:rsid w:val="00B539EC"/>
    <w:rsid w:val="00B55297"/>
    <w:rsid w:val="00B55904"/>
    <w:rsid w:val="00B6150C"/>
    <w:rsid w:val="00B628C3"/>
    <w:rsid w:val="00B629A0"/>
    <w:rsid w:val="00B630E1"/>
    <w:rsid w:val="00B63E70"/>
    <w:rsid w:val="00B66451"/>
    <w:rsid w:val="00B71A9C"/>
    <w:rsid w:val="00B75033"/>
    <w:rsid w:val="00B7728D"/>
    <w:rsid w:val="00B80094"/>
    <w:rsid w:val="00B81508"/>
    <w:rsid w:val="00B836B8"/>
    <w:rsid w:val="00B84E0E"/>
    <w:rsid w:val="00B8590F"/>
    <w:rsid w:val="00B87F0C"/>
    <w:rsid w:val="00B934B9"/>
    <w:rsid w:val="00B93F6B"/>
    <w:rsid w:val="00B943EA"/>
    <w:rsid w:val="00B94BFF"/>
    <w:rsid w:val="00B95F69"/>
    <w:rsid w:val="00B977F6"/>
    <w:rsid w:val="00BA04E8"/>
    <w:rsid w:val="00BA0E04"/>
    <w:rsid w:val="00BA118E"/>
    <w:rsid w:val="00BA1CE1"/>
    <w:rsid w:val="00BA39D8"/>
    <w:rsid w:val="00BA5300"/>
    <w:rsid w:val="00BA69B4"/>
    <w:rsid w:val="00BA7BF9"/>
    <w:rsid w:val="00BA7EB1"/>
    <w:rsid w:val="00BB049B"/>
    <w:rsid w:val="00BB2843"/>
    <w:rsid w:val="00BB4F1D"/>
    <w:rsid w:val="00BB54E9"/>
    <w:rsid w:val="00BB58F3"/>
    <w:rsid w:val="00BB6997"/>
    <w:rsid w:val="00BC43B1"/>
    <w:rsid w:val="00BC43F6"/>
    <w:rsid w:val="00BC59E0"/>
    <w:rsid w:val="00BC7320"/>
    <w:rsid w:val="00BC7ACB"/>
    <w:rsid w:val="00BC7D7D"/>
    <w:rsid w:val="00BD0007"/>
    <w:rsid w:val="00BD0429"/>
    <w:rsid w:val="00BD09E6"/>
    <w:rsid w:val="00BD13A8"/>
    <w:rsid w:val="00BD3F8F"/>
    <w:rsid w:val="00BD4354"/>
    <w:rsid w:val="00BD67CB"/>
    <w:rsid w:val="00BD6992"/>
    <w:rsid w:val="00BD704E"/>
    <w:rsid w:val="00BE0477"/>
    <w:rsid w:val="00BE4B5B"/>
    <w:rsid w:val="00BE5482"/>
    <w:rsid w:val="00BF0956"/>
    <w:rsid w:val="00BF1098"/>
    <w:rsid w:val="00BF1551"/>
    <w:rsid w:val="00BF4378"/>
    <w:rsid w:val="00BF4C83"/>
    <w:rsid w:val="00BF675B"/>
    <w:rsid w:val="00BF68B8"/>
    <w:rsid w:val="00C01D21"/>
    <w:rsid w:val="00C023EF"/>
    <w:rsid w:val="00C02929"/>
    <w:rsid w:val="00C063D1"/>
    <w:rsid w:val="00C10BD0"/>
    <w:rsid w:val="00C12F62"/>
    <w:rsid w:val="00C13428"/>
    <w:rsid w:val="00C1408F"/>
    <w:rsid w:val="00C143DD"/>
    <w:rsid w:val="00C1478E"/>
    <w:rsid w:val="00C166EF"/>
    <w:rsid w:val="00C17187"/>
    <w:rsid w:val="00C22483"/>
    <w:rsid w:val="00C23AF0"/>
    <w:rsid w:val="00C23E74"/>
    <w:rsid w:val="00C27423"/>
    <w:rsid w:val="00C31527"/>
    <w:rsid w:val="00C32DAD"/>
    <w:rsid w:val="00C334CA"/>
    <w:rsid w:val="00C3539E"/>
    <w:rsid w:val="00C35A85"/>
    <w:rsid w:val="00C40820"/>
    <w:rsid w:val="00C4276C"/>
    <w:rsid w:val="00C46124"/>
    <w:rsid w:val="00C46F6E"/>
    <w:rsid w:val="00C47D52"/>
    <w:rsid w:val="00C507B4"/>
    <w:rsid w:val="00C5409E"/>
    <w:rsid w:val="00C54BFD"/>
    <w:rsid w:val="00C55990"/>
    <w:rsid w:val="00C5631E"/>
    <w:rsid w:val="00C57188"/>
    <w:rsid w:val="00C60331"/>
    <w:rsid w:val="00C60634"/>
    <w:rsid w:val="00C609AE"/>
    <w:rsid w:val="00C61C0D"/>
    <w:rsid w:val="00C62AE2"/>
    <w:rsid w:val="00C63FCA"/>
    <w:rsid w:val="00C66749"/>
    <w:rsid w:val="00C67DEA"/>
    <w:rsid w:val="00C726FB"/>
    <w:rsid w:val="00C727DC"/>
    <w:rsid w:val="00C813C1"/>
    <w:rsid w:val="00C8177C"/>
    <w:rsid w:val="00C820D2"/>
    <w:rsid w:val="00C83AC4"/>
    <w:rsid w:val="00C840CC"/>
    <w:rsid w:val="00C912F7"/>
    <w:rsid w:val="00C924D3"/>
    <w:rsid w:val="00C941F6"/>
    <w:rsid w:val="00CA06D3"/>
    <w:rsid w:val="00CA2C9B"/>
    <w:rsid w:val="00CA37C7"/>
    <w:rsid w:val="00CA5942"/>
    <w:rsid w:val="00CB41AD"/>
    <w:rsid w:val="00CB45BB"/>
    <w:rsid w:val="00CB4B20"/>
    <w:rsid w:val="00CB4B71"/>
    <w:rsid w:val="00CB4D9D"/>
    <w:rsid w:val="00CB5302"/>
    <w:rsid w:val="00CB53C5"/>
    <w:rsid w:val="00CB5769"/>
    <w:rsid w:val="00CC2D37"/>
    <w:rsid w:val="00CC47F6"/>
    <w:rsid w:val="00CC4834"/>
    <w:rsid w:val="00CD0258"/>
    <w:rsid w:val="00CD0491"/>
    <w:rsid w:val="00CD0655"/>
    <w:rsid w:val="00CD3224"/>
    <w:rsid w:val="00CD369D"/>
    <w:rsid w:val="00CD55A2"/>
    <w:rsid w:val="00CE0B63"/>
    <w:rsid w:val="00CE0D09"/>
    <w:rsid w:val="00CE1F8C"/>
    <w:rsid w:val="00CE20D4"/>
    <w:rsid w:val="00CE28E2"/>
    <w:rsid w:val="00CE4379"/>
    <w:rsid w:val="00CE551A"/>
    <w:rsid w:val="00CE60B4"/>
    <w:rsid w:val="00CE696B"/>
    <w:rsid w:val="00CF2A6D"/>
    <w:rsid w:val="00CF3028"/>
    <w:rsid w:val="00CF34F9"/>
    <w:rsid w:val="00CF5F79"/>
    <w:rsid w:val="00CF685C"/>
    <w:rsid w:val="00CF74D3"/>
    <w:rsid w:val="00D02E17"/>
    <w:rsid w:val="00D03C33"/>
    <w:rsid w:val="00D05EB5"/>
    <w:rsid w:val="00D06095"/>
    <w:rsid w:val="00D0797C"/>
    <w:rsid w:val="00D07D33"/>
    <w:rsid w:val="00D11D67"/>
    <w:rsid w:val="00D127CE"/>
    <w:rsid w:val="00D15343"/>
    <w:rsid w:val="00D2054A"/>
    <w:rsid w:val="00D20CED"/>
    <w:rsid w:val="00D21BB9"/>
    <w:rsid w:val="00D21FCD"/>
    <w:rsid w:val="00D22BC0"/>
    <w:rsid w:val="00D23EB1"/>
    <w:rsid w:val="00D24612"/>
    <w:rsid w:val="00D25A6C"/>
    <w:rsid w:val="00D25D86"/>
    <w:rsid w:val="00D26962"/>
    <w:rsid w:val="00D26A01"/>
    <w:rsid w:val="00D26AED"/>
    <w:rsid w:val="00D27AD8"/>
    <w:rsid w:val="00D27B52"/>
    <w:rsid w:val="00D27F68"/>
    <w:rsid w:val="00D308AD"/>
    <w:rsid w:val="00D30E0E"/>
    <w:rsid w:val="00D314B2"/>
    <w:rsid w:val="00D33281"/>
    <w:rsid w:val="00D33425"/>
    <w:rsid w:val="00D345EF"/>
    <w:rsid w:val="00D3689C"/>
    <w:rsid w:val="00D40429"/>
    <w:rsid w:val="00D443EA"/>
    <w:rsid w:val="00D44D28"/>
    <w:rsid w:val="00D46F19"/>
    <w:rsid w:val="00D47936"/>
    <w:rsid w:val="00D50CD1"/>
    <w:rsid w:val="00D537F4"/>
    <w:rsid w:val="00D5395A"/>
    <w:rsid w:val="00D54C9E"/>
    <w:rsid w:val="00D5641C"/>
    <w:rsid w:val="00D57D02"/>
    <w:rsid w:val="00D609D5"/>
    <w:rsid w:val="00D6101C"/>
    <w:rsid w:val="00D63022"/>
    <w:rsid w:val="00D637AD"/>
    <w:rsid w:val="00D6470C"/>
    <w:rsid w:val="00D72C04"/>
    <w:rsid w:val="00D73DD6"/>
    <w:rsid w:val="00D73F7F"/>
    <w:rsid w:val="00D741CA"/>
    <w:rsid w:val="00D74966"/>
    <w:rsid w:val="00D75926"/>
    <w:rsid w:val="00D825D8"/>
    <w:rsid w:val="00D83A16"/>
    <w:rsid w:val="00D84898"/>
    <w:rsid w:val="00D850C4"/>
    <w:rsid w:val="00D860ED"/>
    <w:rsid w:val="00D868F5"/>
    <w:rsid w:val="00D86FE8"/>
    <w:rsid w:val="00D91886"/>
    <w:rsid w:val="00D9277C"/>
    <w:rsid w:val="00D92CD5"/>
    <w:rsid w:val="00D92F6B"/>
    <w:rsid w:val="00D94CDC"/>
    <w:rsid w:val="00DA0FC1"/>
    <w:rsid w:val="00DA21E3"/>
    <w:rsid w:val="00DA5C83"/>
    <w:rsid w:val="00DA7833"/>
    <w:rsid w:val="00DB0091"/>
    <w:rsid w:val="00DB0A41"/>
    <w:rsid w:val="00DB0DFF"/>
    <w:rsid w:val="00DB0E96"/>
    <w:rsid w:val="00DB0F68"/>
    <w:rsid w:val="00DB1BBE"/>
    <w:rsid w:val="00DB370F"/>
    <w:rsid w:val="00DB3C04"/>
    <w:rsid w:val="00DB3E3B"/>
    <w:rsid w:val="00DB4B33"/>
    <w:rsid w:val="00DB5119"/>
    <w:rsid w:val="00DB549D"/>
    <w:rsid w:val="00DB686D"/>
    <w:rsid w:val="00DB6BA9"/>
    <w:rsid w:val="00DB6ED8"/>
    <w:rsid w:val="00DB73FB"/>
    <w:rsid w:val="00DC2C12"/>
    <w:rsid w:val="00DC2CD6"/>
    <w:rsid w:val="00DC77A0"/>
    <w:rsid w:val="00DD0608"/>
    <w:rsid w:val="00DD10CF"/>
    <w:rsid w:val="00DD157C"/>
    <w:rsid w:val="00DD2744"/>
    <w:rsid w:val="00DD2A7A"/>
    <w:rsid w:val="00DD3D1F"/>
    <w:rsid w:val="00DD5A46"/>
    <w:rsid w:val="00DD5ED6"/>
    <w:rsid w:val="00DD6371"/>
    <w:rsid w:val="00DD6A35"/>
    <w:rsid w:val="00DE1A28"/>
    <w:rsid w:val="00DE1AA8"/>
    <w:rsid w:val="00DE4F82"/>
    <w:rsid w:val="00DE7BD3"/>
    <w:rsid w:val="00DF0B2A"/>
    <w:rsid w:val="00DF212D"/>
    <w:rsid w:val="00DF3327"/>
    <w:rsid w:val="00DF633D"/>
    <w:rsid w:val="00E00DFF"/>
    <w:rsid w:val="00E1049A"/>
    <w:rsid w:val="00E11260"/>
    <w:rsid w:val="00E12B9F"/>
    <w:rsid w:val="00E13DCC"/>
    <w:rsid w:val="00E172A1"/>
    <w:rsid w:val="00E21F72"/>
    <w:rsid w:val="00E2280E"/>
    <w:rsid w:val="00E23E35"/>
    <w:rsid w:val="00E24085"/>
    <w:rsid w:val="00E25645"/>
    <w:rsid w:val="00E262C2"/>
    <w:rsid w:val="00E271E5"/>
    <w:rsid w:val="00E27FC1"/>
    <w:rsid w:val="00E329FA"/>
    <w:rsid w:val="00E34FD0"/>
    <w:rsid w:val="00E35CDC"/>
    <w:rsid w:val="00E3700E"/>
    <w:rsid w:val="00E37203"/>
    <w:rsid w:val="00E4061F"/>
    <w:rsid w:val="00E4198F"/>
    <w:rsid w:val="00E420A7"/>
    <w:rsid w:val="00E43162"/>
    <w:rsid w:val="00E44454"/>
    <w:rsid w:val="00E462A9"/>
    <w:rsid w:val="00E47B4C"/>
    <w:rsid w:val="00E53854"/>
    <w:rsid w:val="00E55A4F"/>
    <w:rsid w:val="00E5626E"/>
    <w:rsid w:val="00E56D9F"/>
    <w:rsid w:val="00E63055"/>
    <w:rsid w:val="00E643E6"/>
    <w:rsid w:val="00E64A42"/>
    <w:rsid w:val="00E65121"/>
    <w:rsid w:val="00E65322"/>
    <w:rsid w:val="00E65A5A"/>
    <w:rsid w:val="00E7071F"/>
    <w:rsid w:val="00E714EE"/>
    <w:rsid w:val="00E73E37"/>
    <w:rsid w:val="00E76846"/>
    <w:rsid w:val="00E76A71"/>
    <w:rsid w:val="00E81EF7"/>
    <w:rsid w:val="00E82A21"/>
    <w:rsid w:val="00E8346C"/>
    <w:rsid w:val="00E90C1F"/>
    <w:rsid w:val="00E92437"/>
    <w:rsid w:val="00E929C7"/>
    <w:rsid w:val="00E9372D"/>
    <w:rsid w:val="00E94791"/>
    <w:rsid w:val="00E953A7"/>
    <w:rsid w:val="00E96696"/>
    <w:rsid w:val="00E9701E"/>
    <w:rsid w:val="00E97087"/>
    <w:rsid w:val="00E97343"/>
    <w:rsid w:val="00EA1394"/>
    <w:rsid w:val="00EA1A7B"/>
    <w:rsid w:val="00EA1AB1"/>
    <w:rsid w:val="00EA2F83"/>
    <w:rsid w:val="00EA745C"/>
    <w:rsid w:val="00EB1E95"/>
    <w:rsid w:val="00EB412B"/>
    <w:rsid w:val="00EB61F6"/>
    <w:rsid w:val="00EB622F"/>
    <w:rsid w:val="00EB63E6"/>
    <w:rsid w:val="00EC19B8"/>
    <w:rsid w:val="00EC26EE"/>
    <w:rsid w:val="00EC39B8"/>
    <w:rsid w:val="00EC47DA"/>
    <w:rsid w:val="00EC500B"/>
    <w:rsid w:val="00EC5E9F"/>
    <w:rsid w:val="00EC6034"/>
    <w:rsid w:val="00EC71E1"/>
    <w:rsid w:val="00EC7BF5"/>
    <w:rsid w:val="00ED1092"/>
    <w:rsid w:val="00ED2D44"/>
    <w:rsid w:val="00ED46BE"/>
    <w:rsid w:val="00ED4A7B"/>
    <w:rsid w:val="00ED4FAF"/>
    <w:rsid w:val="00EE2260"/>
    <w:rsid w:val="00EE2C3F"/>
    <w:rsid w:val="00EE3331"/>
    <w:rsid w:val="00EE3D12"/>
    <w:rsid w:val="00EE3F68"/>
    <w:rsid w:val="00EE4D8D"/>
    <w:rsid w:val="00EE530D"/>
    <w:rsid w:val="00EF1332"/>
    <w:rsid w:val="00EF1F7E"/>
    <w:rsid w:val="00EF20C9"/>
    <w:rsid w:val="00EF3E26"/>
    <w:rsid w:val="00EF4991"/>
    <w:rsid w:val="00EF6ACD"/>
    <w:rsid w:val="00F003F1"/>
    <w:rsid w:val="00F0192E"/>
    <w:rsid w:val="00F0369A"/>
    <w:rsid w:val="00F04321"/>
    <w:rsid w:val="00F04668"/>
    <w:rsid w:val="00F05BC7"/>
    <w:rsid w:val="00F0720E"/>
    <w:rsid w:val="00F11415"/>
    <w:rsid w:val="00F14B9C"/>
    <w:rsid w:val="00F14D3F"/>
    <w:rsid w:val="00F1567F"/>
    <w:rsid w:val="00F1690F"/>
    <w:rsid w:val="00F17664"/>
    <w:rsid w:val="00F22917"/>
    <w:rsid w:val="00F26E24"/>
    <w:rsid w:val="00F2728C"/>
    <w:rsid w:val="00F27E3E"/>
    <w:rsid w:val="00F27EB0"/>
    <w:rsid w:val="00F30223"/>
    <w:rsid w:val="00F33E6A"/>
    <w:rsid w:val="00F34279"/>
    <w:rsid w:val="00F35E01"/>
    <w:rsid w:val="00F40532"/>
    <w:rsid w:val="00F4106A"/>
    <w:rsid w:val="00F42D6E"/>
    <w:rsid w:val="00F4364F"/>
    <w:rsid w:val="00F4532E"/>
    <w:rsid w:val="00F46757"/>
    <w:rsid w:val="00F4785C"/>
    <w:rsid w:val="00F47DEF"/>
    <w:rsid w:val="00F504A0"/>
    <w:rsid w:val="00F50B81"/>
    <w:rsid w:val="00F51AE4"/>
    <w:rsid w:val="00F528C4"/>
    <w:rsid w:val="00F5312C"/>
    <w:rsid w:val="00F532E0"/>
    <w:rsid w:val="00F53F16"/>
    <w:rsid w:val="00F55BA1"/>
    <w:rsid w:val="00F5602D"/>
    <w:rsid w:val="00F564AA"/>
    <w:rsid w:val="00F574F5"/>
    <w:rsid w:val="00F61036"/>
    <w:rsid w:val="00F63606"/>
    <w:rsid w:val="00F668C6"/>
    <w:rsid w:val="00F71485"/>
    <w:rsid w:val="00F72103"/>
    <w:rsid w:val="00F72468"/>
    <w:rsid w:val="00F73502"/>
    <w:rsid w:val="00F740BE"/>
    <w:rsid w:val="00F74E54"/>
    <w:rsid w:val="00F75840"/>
    <w:rsid w:val="00F770F1"/>
    <w:rsid w:val="00F77C10"/>
    <w:rsid w:val="00F80884"/>
    <w:rsid w:val="00F810DF"/>
    <w:rsid w:val="00F81677"/>
    <w:rsid w:val="00F81E21"/>
    <w:rsid w:val="00F87140"/>
    <w:rsid w:val="00F91505"/>
    <w:rsid w:val="00F9270A"/>
    <w:rsid w:val="00F92F6F"/>
    <w:rsid w:val="00F93ED6"/>
    <w:rsid w:val="00F94B93"/>
    <w:rsid w:val="00F94EEA"/>
    <w:rsid w:val="00F9545C"/>
    <w:rsid w:val="00F9597A"/>
    <w:rsid w:val="00F96475"/>
    <w:rsid w:val="00F965B6"/>
    <w:rsid w:val="00FA0CFC"/>
    <w:rsid w:val="00FA1DB0"/>
    <w:rsid w:val="00FA2440"/>
    <w:rsid w:val="00FA389F"/>
    <w:rsid w:val="00FA3994"/>
    <w:rsid w:val="00FA3AE0"/>
    <w:rsid w:val="00FA3C4F"/>
    <w:rsid w:val="00FA3D2A"/>
    <w:rsid w:val="00FA4137"/>
    <w:rsid w:val="00FA541A"/>
    <w:rsid w:val="00FB1196"/>
    <w:rsid w:val="00FB2BA5"/>
    <w:rsid w:val="00FB341B"/>
    <w:rsid w:val="00FB4169"/>
    <w:rsid w:val="00FB6BE0"/>
    <w:rsid w:val="00FB701A"/>
    <w:rsid w:val="00FB70B7"/>
    <w:rsid w:val="00FB79F3"/>
    <w:rsid w:val="00FB7BC3"/>
    <w:rsid w:val="00FC007B"/>
    <w:rsid w:val="00FC382F"/>
    <w:rsid w:val="00FC6827"/>
    <w:rsid w:val="00FD0707"/>
    <w:rsid w:val="00FD29F0"/>
    <w:rsid w:val="00FD6296"/>
    <w:rsid w:val="00FD67C9"/>
    <w:rsid w:val="00FD76F0"/>
    <w:rsid w:val="00FE21B3"/>
    <w:rsid w:val="00FE2B88"/>
    <w:rsid w:val="00FE3CC2"/>
    <w:rsid w:val="00FE4DF3"/>
    <w:rsid w:val="00FE50E8"/>
    <w:rsid w:val="00FE5B0D"/>
    <w:rsid w:val="00FE6CA3"/>
    <w:rsid w:val="00FF095D"/>
    <w:rsid w:val="00FF44DC"/>
    <w:rsid w:val="00FF4799"/>
    <w:rsid w:val="00FF4D25"/>
    <w:rsid w:val="00FF77EF"/>
    <w:rsid w:val="00FF7EA7"/>
    <w:rsid w:val="00FF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D3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8C6D9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D3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8C6D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F03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8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2017-05-18T15:48:00Z</dcterms:created>
  <dcterms:modified xsi:type="dcterms:W3CDTF">2017-05-18T16:51:00Z</dcterms:modified>
</cp:coreProperties>
</file>