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1A" w:rsidRPr="00F41B15" w:rsidRDefault="00484C8C" w:rsidP="00527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6D6">
        <w:rPr>
          <w:rFonts w:ascii="Times New Roman" w:hAnsi="Times New Roman" w:cs="Times New Roman"/>
          <w:b/>
          <w:sz w:val="28"/>
          <w:szCs w:val="28"/>
        </w:rPr>
        <w:t>Проектная</w:t>
      </w:r>
      <w:r w:rsidR="00F41B15" w:rsidRPr="00F41B15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 w:rsidR="003A70C9">
        <w:rPr>
          <w:rFonts w:ascii="Times New Roman" w:hAnsi="Times New Roman" w:cs="Times New Roman"/>
          <w:b/>
          <w:sz w:val="28"/>
          <w:szCs w:val="28"/>
        </w:rPr>
        <w:t xml:space="preserve"> младших школьников</w:t>
      </w:r>
      <w:bookmarkStart w:id="0" w:name="_GoBack"/>
      <w:bookmarkEnd w:id="0"/>
    </w:p>
    <w:p w:rsidR="00527998" w:rsidRDefault="00527998" w:rsidP="00E07A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06A" w:rsidRDefault="00AD5891" w:rsidP="00322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="00176B12" w:rsidRPr="00E07ADA">
        <w:rPr>
          <w:rFonts w:ascii="Times New Roman" w:hAnsi="Times New Roman" w:cs="Times New Roman"/>
          <w:sz w:val="28"/>
          <w:szCs w:val="28"/>
        </w:rPr>
        <w:t xml:space="preserve"> обуче</w:t>
      </w:r>
      <w:r w:rsidR="00755BAD">
        <w:rPr>
          <w:rFonts w:ascii="Times New Roman" w:hAnsi="Times New Roman" w:cs="Times New Roman"/>
          <w:sz w:val="28"/>
          <w:szCs w:val="28"/>
        </w:rPr>
        <w:t>ния в начальной школе является</w:t>
      </w:r>
      <w:r w:rsidR="00176B12" w:rsidRPr="00E07ADA">
        <w:rPr>
          <w:rFonts w:ascii="Times New Roman" w:hAnsi="Times New Roman" w:cs="Times New Roman"/>
          <w:sz w:val="28"/>
          <w:szCs w:val="28"/>
        </w:rPr>
        <w:t xml:space="preserve"> овладение учениками </w:t>
      </w:r>
      <w:r w:rsidR="00755BAD">
        <w:rPr>
          <w:rFonts w:ascii="Times New Roman" w:hAnsi="Times New Roman" w:cs="Times New Roman"/>
          <w:sz w:val="28"/>
          <w:szCs w:val="28"/>
        </w:rPr>
        <w:t>умением учиться.</w:t>
      </w:r>
      <w:r w:rsidR="00BD19A8">
        <w:rPr>
          <w:rFonts w:ascii="Times New Roman" w:hAnsi="Times New Roman" w:cs="Times New Roman"/>
          <w:sz w:val="28"/>
          <w:szCs w:val="28"/>
        </w:rPr>
        <w:t xml:space="preserve"> </w:t>
      </w:r>
      <w:r w:rsidR="00176B12" w:rsidRPr="00E07ADA">
        <w:rPr>
          <w:rFonts w:ascii="Times New Roman" w:hAnsi="Times New Roman" w:cs="Times New Roman"/>
          <w:sz w:val="28"/>
          <w:szCs w:val="28"/>
        </w:rPr>
        <w:t>Среди</w:t>
      </w:r>
      <w:r w:rsidR="00B56C8F">
        <w:rPr>
          <w:rFonts w:ascii="Times New Roman" w:hAnsi="Times New Roman" w:cs="Times New Roman"/>
          <w:sz w:val="28"/>
          <w:szCs w:val="28"/>
        </w:rPr>
        <w:t xml:space="preserve"> 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технологий немалое</w:t>
      </w:r>
      <w:r w:rsidR="00436B7A">
        <w:rPr>
          <w:rFonts w:ascii="Times New Roman" w:hAnsi="Times New Roman" w:cs="Times New Roman"/>
          <w:sz w:val="28"/>
          <w:szCs w:val="28"/>
        </w:rPr>
        <w:t xml:space="preserve"> внимание уделяется проектно-исследовательской</w:t>
      </w:r>
      <w:r w:rsidR="00176B12" w:rsidRPr="00E07ADA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176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2C8" w:rsidRPr="003222C8" w:rsidRDefault="00AD2F10" w:rsidP="00322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м</w:t>
      </w:r>
      <w:r w:rsidR="009E2D77">
        <w:rPr>
          <w:rFonts w:ascii="Times New Roman" w:hAnsi="Times New Roman" w:cs="Times New Roman"/>
          <w:sz w:val="28"/>
          <w:szCs w:val="28"/>
        </w:rPr>
        <w:t>ы</w:t>
      </w:r>
      <w:r w:rsidR="00D439DF">
        <w:rPr>
          <w:rFonts w:ascii="Times New Roman" w:hAnsi="Times New Roman" w:cs="Times New Roman"/>
          <w:sz w:val="28"/>
          <w:szCs w:val="28"/>
        </w:rPr>
        <w:t xml:space="preserve"> часто</w:t>
      </w:r>
      <w:r w:rsidR="003222C8" w:rsidRPr="003222C8">
        <w:rPr>
          <w:rFonts w:ascii="Times New Roman" w:hAnsi="Times New Roman" w:cs="Times New Roman"/>
          <w:sz w:val="28"/>
          <w:szCs w:val="28"/>
        </w:rPr>
        <w:t xml:space="preserve"> ста</w:t>
      </w:r>
      <w:r w:rsidR="005A424D">
        <w:rPr>
          <w:rFonts w:ascii="Times New Roman" w:hAnsi="Times New Roman" w:cs="Times New Roman"/>
          <w:sz w:val="28"/>
          <w:szCs w:val="28"/>
        </w:rPr>
        <w:t xml:space="preserve">новимся участниками различных </w:t>
      </w:r>
      <w:r w:rsidR="00F6228B">
        <w:rPr>
          <w:rFonts w:ascii="Times New Roman" w:hAnsi="Times New Roman" w:cs="Times New Roman"/>
          <w:sz w:val="28"/>
          <w:szCs w:val="28"/>
        </w:rPr>
        <w:t>проектов.</w:t>
      </w:r>
      <w:r w:rsidR="009D206A">
        <w:rPr>
          <w:rFonts w:ascii="Times New Roman" w:hAnsi="Times New Roman" w:cs="Times New Roman"/>
          <w:sz w:val="28"/>
          <w:szCs w:val="28"/>
        </w:rPr>
        <w:t xml:space="preserve"> </w:t>
      </w:r>
      <w:r w:rsidR="003222C8">
        <w:rPr>
          <w:rFonts w:ascii="Times New Roman" w:hAnsi="Times New Roman" w:cs="Times New Roman"/>
          <w:sz w:val="28"/>
          <w:szCs w:val="28"/>
        </w:rPr>
        <w:t>По</w:t>
      </w:r>
      <w:r w:rsidR="00146A7A">
        <w:rPr>
          <w:rFonts w:ascii="Times New Roman" w:hAnsi="Times New Roman" w:cs="Times New Roman"/>
          <w:sz w:val="28"/>
          <w:szCs w:val="28"/>
        </w:rPr>
        <w:t>дготовка к приёму гостей</w:t>
      </w:r>
      <w:r w:rsidR="00DA4A66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9D206A">
        <w:rPr>
          <w:rFonts w:ascii="Times New Roman" w:hAnsi="Times New Roman" w:cs="Times New Roman"/>
          <w:sz w:val="28"/>
          <w:szCs w:val="28"/>
        </w:rPr>
        <w:t xml:space="preserve"> проект, ведь приходится продумывать</w:t>
      </w:r>
      <w:r w:rsidR="003222C8">
        <w:rPr>
          <w:rFonts w:ascii="Times New Roman" w:hAnsi="Times New Roman" w:cs="Times New Roman"/>
          <w:sz w:val="28"/>
          <w:szCs w:val="28"/>
        </w:rPr>
        <w:t xml:space="preserve"> всё: от меню и внешнего в</w:t>
      </w:r>
      <w:r w:rsidR="00624F82">
        <w:rPr>
          <w:rFonts w:ascii="Times New Roman" w:hAnsi="Times New Roman" w:cs="Times New Roman"/>
          <w:sz w:val="28"/>
          <w:szCs w:val="28"/>
        </w:rPr>
        <w:t>ида до развлечений</w:t>
      </w:r>
      <w:r w:rsidR="00BA30B0"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="00624F82">
        <w:rPr>
          <w:rFonts w:ascii="Times New Roman" w:hAnsi="Times New Roman" w:cs="Times New Roman"/>
          <w:sz w:val="28"/>
          <w:szCs w:val="28"/>
        </w:rPr>
        <w:t xml:space="preserve">идеи </w:t>
      </w:r>
      <w:r w:rsidR="00BA30B0">
        <w:rPr>
          <w:rFonts w:ascii="Times New Roman" w:hAnsi="Times New Roman" w:cs="Times New Roman"/>
          <w:sz w:val="28"/>
          <w:szCs w:val="28"/>
        </w:rPr>
        <w:t>во</w:t>
      </w:r>
      <w:r w:rsidR="00624F82">
        <w:rPr>
          <w:rFonts w:ascii="Times New Roman" w:hAnsi="Times New Roman" w:cs="Times New Roman"/>
          <w:sz w:val="28"/>
          <w:szCs w:val="28"/>
        </w:rPr>
        <w:t>площа</w:t>
      </w:r>
      <w:r w:rsidR="009D206A">
        <w:rPr>
          <w:rFonts w:ascii="Times New Roman" w:hAnsi="Times New Roman" w:cs="Times New Roman"/>
          <w:sz w:val="28"/>
          <w:szCs w:val="28"/>
        </w:rPr>
        <w:t>ть</w:t>
      </w:r>
      <w:r w:rsidR="00BA30B0">
        <w:rPr>
          <w:rFonts w:ascii="Times New Roman" w:hAnsi="Times New Roman" w:cs="Times New Roman"/>
          <w:sz w:val="28"/>
          <w:szCs w:val="28"/>
        </w:rPr>
        <w:t xml:space="preserve"> в реальность</w:t>
      </w:r>
      <w:r w:rsidR="009D206A">
        <w:rPr>
          <w:rFonts w:ascii="Times New Roman" w:hAnsi="Times New Roman" w:cs="Times New Roman"/>
          <w:sz w:val="28"/>
          <w:szCs w:val="28"/>
        </w:rPr>
        <w:t>.</w:t>
      </w:r>
    </w:p>
    <w:p w:rsidR="003222C8" w:rsidRPr="003222C8" w:rsidRDefault="003F203D" w:rsidP="00322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понимания</w:t>
      </w:r>
      <w:r w:rsidR="003222C8" w:rsidRPr="003222C8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а проектов предлагается выполнение следующего задания:</w:t>
      </w:r>
    </w:p>
    <w:p w:rsidR="003222C8" w:rsidRPr="003222C8" w:rsidRDefault="003222C8" w:rsidP="003222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2C8">
        <w:rPr>
          <w:rFonts w:ascii="Times New Roman" w:hAnsi="Times New Roman" w:cs="Times New Roman"/>
          <w:sz w:val="28"/>
          <w:szCs w:val="28"/>
        </w:rPr>
        <w:t>Загадайте число.</w:t>
      </w:r>
    </w:p>
    <w:p w:rsidR="003222C8" w:rsidRPr="003222C8" w:rsidRDefault="003222C8" w:rsidP="003222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2C8">
        <w:rPr>
          <w:rFonts w:ascii="Times New Roman" w:hAnsi="Times New Roman" w:cs="Times New Roman"/>
          <w:sz w:val="28"/>
          <w:szCs w:val="28"/>
        </w:rPr>
        <w:t>Прибавьте столько же.</w:t>
      </w:r>
    </w:p>
    <w:p w:rsidR="003222C8" w:rsidRPr="003222C8" w:rsidRDefault="003222C8" w:rsidP="003222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2C8">
        <w:rPr>
          <w:rFonts w:ascii="Times New Roman" w:hAnsi="Times New Roman" w:cs="Times New Roman"/>
          <w:sz w:val="28"/>
          <w:szCs w:val="28"/>
        </w:rPr>
        <w:t>Прибавьте 10.</w:t>
      </w:r>
    </w:p>
    <w:p w:rsidR="003222C8" w:rsidRPr="003222C8" w:rsidRDefault="003222C8" w:rsidP="003222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2C8">
        <w:rPr>
          <w:rFonts w:ascii="Times New Roman" w:hAnsi="Times New Roman" w:cs="Times New Roman"/>
          <w:sz w:val="28"/>
          <w:szCs w:val="28"/>
        </w:rPr>
        <w:t>Разделите на два.</w:t>
      </w:r>
    </w:p>
    <w:p w:rsidR="003222C8" w:rsidRPr="00EE2570" w:rsidRDefault="003222C8" w:rsidP="003222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2C8">
        <w:rPr>
          <w:rFonts w:ascii="Times New Roman" w:hAnsi="Times New Roman" w:cs="Times New Roman"/>
          <w:sz w:val="28"/>
          <w:szCs w:val="28"/>
        </w:rPr>
        <w:t xml:space="preserve">Отнимите задуманное. </w:t>
      </w:r>
      <w:r w:rsidR="00EE2570">
        <w:rPr>
          <w:rFonts w:ascii="Times New Roman" w:hAnsi="Times New Roman" w:cs="Times New Roman"/>
          <w:i/>
          <w:sz w:val="28"/>
          <w:szCs w:val="28"/>
        </w:rPr>
        <w:t>(П</w:t>
      </w:r>
      <w:r w:rsidR="0020595E" w:rsidRPr="00EE2570">
        <w:rPr>
          <w:rFonts w:ascii="Times New Roman" w:hAnsi="Times New Roman" w:cs="Times New Roman"/>
          <w:i/>
          <w:sz w:val="28"/>
          <w:szCs w:val="28"/>
        </w:rPr>
        <w:t>олучилось</w:t>
      </w:r>
      <w:r w:rsidRPr="00EE2570">
        <w:rPr>
          <w:rFonts w:ascii="Times New Roman" w:hAnsi="Times New Roman" w:cs="Times New Roman"/>
          <w:i/>
          <w:sz w:val="28"/>
          <w:szCs w:val="28"/>
        </w:rPr>
        <w:t xml:space="preserve"> число 5.)</w:t>
      </w:r>
    </w:p>
    <w:p w:rsidR="008B39C5" w:rsidRDefault="00EE2570" w:rsidP="00E07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7E52">
        <w:rPr>
          <w:rFonts w:ascii="Times New Roman" w:hAnsi="Times New Roman" w:cs="Times New Roman"/>
          <w:sz w:val="28"/>
          <w:szCs w:val="28"/>
        </w:rPr>
        <w:t>В</w:t>
      </w:r>
      <w:r w:rsidR="00436B7A">
        <w:rPr>
          <w:rFonts w:ascii="Times New Roman" w:hAnsi="Times New Roman" w:cs="Times New Roman"/>
          <w:sz w:val="28"/>
          <w:szCs w:val="28"/>
        </w:rPr>
        <w:t xml:space="preserve"> основе данного задания</w:t>
      </w:r>
      <w:r w:rsidR="0080124D">
        <w:rPr>
          <w:rFonts w:ascii="Times New Roman" w:hAnsi="Times New Roman" w:cs="Times New Roman"/>
          <w:sz w:val="28"/>
          <w:szCs w:val="28"/>
        </w:rPr>
        <w:t xml:space="preserve"> лежит</w:t>
      </w:r>
      <w:r w:rsidR="00DB4D9E">
        <w:rPr>
          <w:rFonts w:ascii="Times New Roman" w:hAnsi="Times New Roman" w:cs="Times New Roman"/>
          <w:sz w:val="28"/>
          <w:szCs w:val="28"/>
        </w:rPr>
        <w:t xml:space="preserve"> определённый</w:t>
      </w:r>
      <w:r w:rsidR="003F203D">
        <w:rPr>
          <w:rFonts w:ascii="Times New Roman" w:hAnsi="Times New Roman" w:cs="Times New Roman"/>
          <w:sz w:val="28"/>
          <w:szCs w:val="28"/>
        </w:rPr>
        <w:t xml:space="preserve"> алгоритм. Только педагогу был</w:t>
      </w:r>
      <w:r w:rsidR="003222C8" w:rsidRPr="003222C8">
        <w:rPr>
          <w:rFonts w:ascii="Times New Roman" w:hAnsi="Times New Roman" w:cs="Times New Roman"/>
          <w:sz w:val="28"/>
          <w:szCs w:val="28"/>
        </w:rPr>
        <w:t xml:space="preserve"> изв</w:t>
      </w:r>
      <w:r w:rsidR="00F26B59">
        <w:rPr>
          <w:rFonts w:ascii="Times New Roman" w:hAnsi="Times New Roman" w:cs="Times New Roman"/>
          <w:sz w:val="28"/>
          <w:szCs w:val="28"/>
        </w:rPr>
        <w:t>естен результат,</w:t>
      </w:r>
      <w:r w:rsidR="00604242">
        <w:rPr>
          <w:rFonts w:ascii="Times New Roman" w:hAnsi="Times New Roman" w:cs="Times New Roman"/>
          <w:sz w:val="28"/>
          <w:szCs w:val="28"/>
        </w:rPr>
        <w:t xml:space="preserve"> но пос</w:t>
      </w:r>
      <w:r w:rsidR="00853E42">
        <w:rPr>
          <w:rFonts w:ascii="Times New Roman" w:hAnsi="Times New Roman" w:cs="Times New Roman"/>
          <w:sz w:val="28"/>
          <w:szCs w:val="28"/>
        </w:rPr>
        <w:t>редством выполнения названых</w:t>
      </w:r>
      <w:r w:rsidR="00604242">
        <w:rPr>
          <w:rFonts w:ascii="Times New Roman" w:hAnsi="Times New Roman" w:cs="Times New Roman"/>
          <w:sz w:val="28"/>
          <w:szCs w:val="28"/>
        </w:rPr>
        <w:t xml:space="preserve"> действий,</w:t>
      </w:r>
      <w:r w:rsidR="008B39C5">
        <w:rPr>
          <w:rFonts w:ascii="Times New Roman" w:hAnsi="Times New Roman" w:cs="Times New Roman"/>
          <w:sz w:val="28"/>
          <w:szCs w:val="28"/>
        </w:rPr>
        <w:t xml:space="preserve"> </w:t>
      </w:r>
      <w:r w:rsidR="003222C8" w:rsidRPr="003222C8">
        <w:rPr>
          <w:rFonts w:ascii="Times New Roman" w:hAnsi="Times New Roman" w:cs="Times New Roman"/>
          <w:sz w:val="28"/>
          <w:szCs w:val="28"/>
        </w:rPr>
        <w:t>все пришли к одному ответу. Так происходит и в</w:t>
      </w:r>
      <w:r w:rsidR="008B39C5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="003222C8" w:rsidRPr="003222C8">
        <w:rPr>
          <w:rFonts w:ascii="Times New Roman" w:hAnsi="Times New Roman" w:cs="Times New Roman"/>
          <w:sz w:val="28"/>
          <w:szCs w:val="28"/>
        </w:rPr>
        <w:t>. Используя алгоритм работы, и зн</w:t>
      </w:r>
      <w:r w:rsidR="00604242">
        <w:rPr>
          <w:rFonts w:ascii="Times New Roman" w:hAnsi="Times New Roman" w:cs="Times New Roman"/>
          <w:sz w:val="28"/>
          <w:szCs w:val="28"/>
        </w:rPr>
        <w:t xml:space="preserve">ая конечный результат, учитель </w:t>
      </w:r>
      <w:r w:rsidR="003222C8" w:rsidRPr="003222C8">
        <w:rPr>
          <w:rFonts w:ascii="Times New Roman" w:hAnsi="Times New Roman" w:cs="Times New Roman"/>
          <w:sz w:val="28"/>
          <w:szCs w:val="28"/>
        </w:rPr>
        <w:t>в</w:t>
      </w:r>
      <w:r w:rsidR="00604242">
        <w:rPr>
          <w:rFonts w:ascii="Times New Roman" w:hAnsi="Times New Roman" w:cs="Times New Roman"/>
          <w:sz w:val="28"/>
          <w:szCs w:val="28"/>
        </w:rPr>
        <w:t>едёт детей по неизвестному</w:t>
      </w:r>
      <w:r w:rsidR="000F60DD">
        <w:rPr>
          <w:rFonts w:ascii="Times New Roman" w:hAnsi="Times New Roman" w:cs="Times New Roman"/>
          <w:sz w:val="28"/>
          <w:szCs w:val="28"/>
        </w:rPr>
        <w:t xml:space="preserve"> им</w:t>
      </w:r>
      <w:r w:rsidR="003222C8" w:rsidRPr="003222C8">
        <w:rPr>
          <w:rFonts w:ascii="Times New Roman" w:hAnsi="Times New Roman" w:cs="Times New Roman"/>
          <w:sz w:val="28"/>
          <w:szCs w:val="28"/>
        </w:rPr>
        <w:t xml:space="preserve"> пути </w:t>
      </w:r>
      <w:r w:rsidR="00604242">
        <w:rPr>
          <w:rFonts w:ascii="Times New Roman" w:hAnsi="Times New Roman" w:cs="Times New Roman"/>
          <w:sz w:val="28"/>
          <w:szCs w:val="28"/>
        </w:rPr>
        <w:t>к верному ответ</w:t>
      </w:r>
      <w:r>
        <w:rPr>
          <w:rFonts w:ascii="Times New Roman" w:hAnsi="Times New Roman" w:cs="Times New Roman"/>
          <w:sz w:val="28"/>
          <w:szCs w:val="28"/>
        </w:rPr>
        <w:t xml:space="preserve">у. </w:t>
      </w:r>
    </w:p>
    <w:p w:rsidR="003F203D" w:rsidRDefault="003F203D" w:rsidP="00E07A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403" w:rsidRPr="00484C8C" w:rsidRDefault="00FA7F00" w:rsidP="00E07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C8C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Pr="00484C8C">
        <w:rPr>
          <w:rFonts w:ascii="Times New Roman" w:hAnsi="Times New Roman" w:cs="Times New Roman"/>
          <w:sz w:val="28"/>
          <w:szCs w:val="28"/>
        </w:rPr>
        <w:t xml:space="preserve"> – это совместная учебно-позн</w:t>
      </w:r>
      <w:r w:rsidR="006813F6" w:rsidRPr="00484C8C">
        <w:rPr>
          <w:rFonts w:ascii="Times New Roman" w:hAnsi="Times New Roman" w:cs="Times New Roman"/>
          <w:sz w:val="28"/>
          <w:szCs w:val="28"/>
        </w:rPr>
        <w:t xml:space="preserve">авательная, творческая </w:t>
      </w:r>
      <w:r w:rsidRPr="00484C8C">
        <w:rPr>
          <w:rFonts w:ascii="Times New Roman" w:hAnsi="Times New Roman" w:cs="Times New Roman"/>
          <w:sz w:val="28"/>
          <w:szCs w:val="28"/>
        </w:rPr>
        <w:t>деятельность, имеющая общую цель, согласованные методы, способы деятельности, направленные на достижение общего результата.</w:t>
      </w:r>
    </w:p>
    <w:p w:rsidR="00395AC5" w:rsidRPr="00484C8C" w:rsidRDefault="004E7ED0" w:rsidP="00E07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C8C">
        <w:rPr>
          <w:rFonts w:ascii="Times New Roman" w:hAnsi="Times New Roman" w:cs="Times New Roman"/>
          <w:b/>
          <w:sz w:val="28"/>
          <w:szCs w:val="28"/>
        </w:rPr>
        <w:t>Проект</w:t>
      </w:r>
      <w:r w:rsidRPr="00484C8C">
        <w:rPr>
          <w:rFonts w:ascii="Times New Roman" w:hAnsi="Times New Roman" w:cs="Times New Roman"/>
          <w:sz w:val="28"/>
          <w:szCs w:val="28"/>
        </w:rPr>
        <w:t> – это специально организованный учителем и самостоятельно выполняемый учащимися комплекс действий, завершающихся созданием творческого продукта.</w:t>
      </w:r>
    </w:p>
    <w:p w:rsidR="00627443" w:rsidRDefault="008B6D80" w:rsidP="00AF2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C8C">
        <w:rPr>
          <w:rFonts w:ascii="Times New Roman" w:hAnsi="Times New Roman" w:cs="Times New Roman"/>
          <w:b/>
          <w:sz w:val="28"/>
          <w:szCs w:val="28"/>
        </w:rPr>
        <w:t>П</w:t>
      </w:r>
      <w:r w:rsidR="00D2099D" w:rsidRPr="00484C8C">
        <w:rPr>
          <w:rFonts w:ascii="Times New Roman" w:hAnsi="Times New Roman" w:cs="Times New Roman"/>
          <w:b/>
          <w:sz w:val="28"/>
          <w:szCs w:val="28"/>
        </w:rPr>
        <w:t>роектная задача</w:t>
      </w:r>
      <w:r w:rsidR="00D2099D" w:rsidRPr="00484C8C">
        <w:rPr>
          <w:rFonts w:ascii="Times New Roman" w:hAnsi="Times New Roman" w:cs="Times New Roman"/>
          <w:sz w:val="28"/>
          <w:szCs w:val="28"/>
        </w:rPr>
        <w:t xml:space="preserve"> </w:t>
      </w:r>
      <w:r w:rsidRPr="00484C8C">
        <w:rPr>
          <w:rFonts w:ascii="Times New Roman" w:hAnsi="Times New Roman" w:cs="Times New Roman"/>
          <w:sz w:val="28"/>
          <w:szCs w:val="28"/>
        </w:rPr>
        <w:t>– это набор заданий, стимулиру</w:t>
      </w:r>
      <w:r w:rsidR="00D2099D" w:rsidRPr="00484C8C">
        <w:rPr>
          <w:rFonts w:ascii="Times New Roman" w:hAnsi="Times New Roman" w:cs="Times New Roman"/>
          <w:sz w:val="28"/>
          <w:szCs w:val="28"/>
        </w:rPr>
        <w:t>ющих систему действий учащихся, нап</w:t>
      </w:r>
      <w:r w:rsidRPr="00484C8C">
        <w:rPr>
          <w:rFonts w:ascii="Times New Roman" w:hAnsi="Times New Roman" w:cs="Times New Roman"/>
          <w:sz w:val="28"/>
          <w:szCs w:val="28"/>
        </w:rPr>
        <w:t>равленных на получение «продук</w:t>
      </w:r>
      <w:r w:rsidR="00D2099D" w:rsidRPr="00484C8C">
        <w:rPr>
          <w:rFonts w:ascii="Times New Roman" w:hAnsi="Times New Roman" w:cs="Times New Roman"/>
          <w:sz w:val="28"/>
          <w:szCs w:val="28"/>
        </w:rPr>
        <w:t xml:space="preserve">та», и одновременно качественное </w:t>
      </w:r>
      <w:proofErr w:type="spellStart"/>
      <w:r w:rsidR="00D2099D" w:rsidRPr="00484C8C">
        <w:rPr>
          <w:rFonts w:ascii="Times New Roman" w:hAnsi="Times New Roman" w:cs="Times New Roman"/>
          <w:sz w:val="28"/>
          <w:szCs w:val="28"/>
        </w:rPr>
        <w:t>самоизменение</w:t>
      </w:r>
      <w:proofErr w:type="spellEnd"/>
      <w:r w:rsidR="00D2099D" w:rsidRPr="00484C8C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484C8C">
        <w:rPr>
          <w:rFonts w:ascii="Times New Roman" w:hAnsi="Times New Roman" w:cs="Times New Roman"/>
          <w:sz w:val="28"/>
          <w:szCs w:val="28"/>
        </w:rPr>
        <w:t>.</w:t>
      </w:r>
    </w:p>
    <w:p w:rsidR="003F203D" w:rsidRDefault="003F203D" w:rsidP="00AF2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43D" w:rsidRDefault="00380501" w:rsidP="00AF2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точек</w:t>
      </w:r>
      <w:r w:rsidR="00AF243D" w:rsidRPr="00E07ADA">
        <w:rPr>
          <w:rFonts w:ascii="Times New Roman" w:hAnsi="Times New Roman" w:cs="Times New Roman"/>
          <w:sz w:val="28"/>
          <w:szCs w:val="28"/>
        </w:rPr>
        <w:t xml:space="preserve"> зрения на связь проектной деяте</w:t>
      </w:r>
      <w:r w:rsidR="00AF243D">
        <w:rPr>
          <w:rFonts w:ascii="Times New Roman" w:hAnsi="Times New Roman" w:cs="Times New Roman"/>
          <w:sz w:val="28"/>
          <w:szCs w:val="28"/>
        </w:rPr>
        <w:t xml:space="preserve">льности и метода проектов: некоторые исследователи считают, что </w:t>
      </w:r>
      <w:r w:rsidR="00AF243D" w:rsidRPr="00E07ADA">
        <w:rPr>
          <w:rFonts w:ascii="Times New Roman" w:hAnsi="Times New Roman" w:cs="Times New Roman"/>
          <w:sz w:val="28"/>
          <w:szCs w:val="28"/>
        </w:rPr>
        <w:t xml:space="preserve">метод проектов и проектная деятельность – это два понятия, которые нельзя смешивать, они существуют независимо друг от друга. </w:t>
      </w:r>
    </w:p>
    <w:p w:rsidR="003F3948" w:rsidRPr="00E07ADA" w:rsidRDefault="00AF243D" w:rsidP="00E07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ADA">
        <w:rPr>
          <w:rFonts w:ascii="Times New Roman" w:hAnsi="Times New Roman" w:cs="Times New Roman"/>
          <w:sz w:val="28"/>
          <w:szCs w:val="28"/>
        </w:rPr>
        <w:t>Большинство же авторов придерживаются мнения, что метод проектов и проектная деятельность существуют в тесной связи друг с другом.</w:t>
      </w:r>
      <w:r w:rsidR="000901D7">
        <w:rPr>
          <w:rFonts w:ascii="Times New Roman" w:hAnsi="Times New Roman" w:cs="Times New Roman"/>
          <w:sz w:val="28"/>
          <w:szCs w:val="28"/>
        </w:rPr>
        <w:t xml:space="preserve"> Третья точка зрения по этому вопросу указывает на то, что в начальной школе мы способны лишь решать проектные задачи.</w:t>
      </w:r>
    </w:p>
    <w:p w:rsidR="00076653" w:rsidRDefault="00076653" w:rsidP="000403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3EF" w:rsidRPr="000403EF" w:rsidRDefault="000403EF" w:rsidP="000403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403EF">
        <w:rPr>
          <w:rFonts w:ascii="Times New Roman" w:eastAsia="Calibri" w:hAnsi="Times New Roman" w:cs="Times New Roman"/>
          <w:sz w:val="28"/>
          <w:szCs w:val="24"/>
        </w:rPr>
        <w:t>Проекты классифицируют по количеству участников, по продолжительности, по характеру результата, по количеству предметов.</w:t>
      </w:r>
    </w:p>
    <w:p w:rsidR="000403EF" w:rsidRPr="000403EF" w:rsidRDefault="000403EF" w:rsidP="000403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403EF">
        <w:rPr>
          <w:rFonts w:ascii="Times New Roman" w:eastAsia="Calibri" w:hAnsi="Times New Roman" w:cs="Times New Roman"/>
          <w:b/>
          <w:sz w:val="28"/>
          <w:szCs w:val="24"/>
        </w:rPr>
        <w:t>По количеству участников проекты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быв</w:t>
      </w:r>
      <w:r w:rsidR="00D6509C">
        <w:rPr>
          <w:rFonts w:ascii="Times New Roman" w:eastAsia="Calibri" w:hAnsi="Times New Roman" w:cs="Times New Roman"/>
          <w:sz w:val="28"/>
          <w:szCs w:val="24"/>
        </w:rPr>
        <w:t>ают: индивидуальные</w:t>
      </w:r>
      <w:r w:rsidRPr="000403EF">
        <w:rPr>
          <w:rFonts w:ascii="Times New Roman" w:eastAsia="Calibri" w:hAnsi="Times New Roman" w:cs="Times New Roman"/>
          <w:sz w:val="28"/>
          <w:szCs w:val="24"/>
        </w:rPr>
        <w:t>, парные, групповые.</w:t>
      </w:r>
    </w:p>
    <w:p w:rsidR="000403EF" w:rsidRDefault="000403EF" w:rsidP="000403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403EF">
        <w:rPr>
          <w:rFonts w:ascii="Times New Roman" w:eastAsia="Calibri" w:hAnsi="Times New Roman" w:cs="Times New Roman"/>
          <w:b/>
          <w:sz w:val="28"/>
          <w:szCs w:val="24"/>
        </w:rPr>
        <w:t>По продолжительности проекты</w:t>
      </w:r>
      <w:r w:rsidRPr="000403EF">
        <w:rPr>
          <w:rFonts w:ascii="Times New Roman" w:eastAsia="Calibri" w:hAnsi="Times New Roman" w:cs="Times New Roman"/>
          <w:sz w:val="28"/>
          <w:szCs w:val="24"/>
        </w:rPr>
        <w:t xml:space="preserve"> быв</w:t>
      </w:r>
      <w:r w:rsidR="00D6509C">
        <w:rPr>
          <w:rFonts w:ascii="Times New Roman" w:eastAsia="Calibri" w:hAnsi="Times New Roman" w:cs="Times New Roman"/>
          <w:sz w:val="28"/>
          <w:szCs w:val="24"/>
        </w:rPr>
        <w:t>ают: мини-проекты, краткосрочные</w:t>
      </w:r>
      <w:r w:rsidRPr="000403EF">
        <w:rPr>
          <w:rFonts w:ascii="Times New Roman" w:eastAsia="Calibri" w:hAnsi="Times New Roman" w:cs="Times New Roman"/>
          <w:sz w:val="28"/>
          <w:szCs w:val="24"/>
        </w:rPr>
        <w:t>, сре</w:t>
      </w:r>
      <w:r w:rsidR="00D6509C">
        <w:rPr>
          <w:rFonts w:ascii="Times New Roman" w:eastAsia="Calibri" w:hAnsi="Times New Roman" w:cs="Times New Roman"/>
          <w:sz w:val="28"/>
          <w:szCs w:val="24"/>
        </w:rPr>
        <w:t>дней продолжительности, долгосрочные</w:t>
      </w:r>
      <w:r w:rsidRPr="000403EF">
        <w:rPr>
          <w:rFonts w:ascii="Times New Roman" w:eastAsia="Calibri" w:hAnsi="Times New Roman" w:cs="Times New Roman"/>
          <w:sz w:val="28"/>
          <w:szCs w:val="24"/>
        </w:rPr>
        <w:t>.</w:t>
      </w:r>
    </w:p>
    <w:p w:rsidR="00F32150" w:rsidRPr="000403EF" w:rsidRDefault="00F32150" w:rsidP="00F32150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3D1618">
        <w:rPr>
          <w:rFonts w:ascii="Times New Roman" w:eastAsia="Calibri" w:hAnsi="Times New Roman" w:cs="Times New Roman"/>
          <w:b/>
          <w:sz w:val="28"/>
          <w:szCs w:val="24"/>
        </w:rPr>
        <w:lastRenderedPageBreak/>
        <w:t>Проекты по количеству предметов</w:t>
      </w:r>
      <w:r w:rsidRPr="003D1618">
        <w:rPr>
          <w:rFonts w:ascii="Times New Roman" w:eastAsia="Calibri" w:hAnsi="Times New Roman" w:cs="Times New Roman"/>
          <w:sz w:val="28"/>
          <w:szCs w:val="24"/>
        </w:rPr>
        <w:t xml:space="preserve"> бывают</w:t>
      </w:r>
      <w:r w:rsidRPr="000403EF">
        <w:rPr>
          <w:rFonts w:ascii="Times New Roman" w:eastAsia="Calibri" w:hAnsi="Times New Roman" w:cs="Times New Roman"/>
          <w:sz w:val="28"/>
          <w:szCs w:val="24"/>
        </w:rPr>
        <w:t xml:space="preserve">: моно-проекты (по одному предмету) и </w:t>
      </w:r>
      <w:proofErr w:type="spellStart"/>
      <w:r w:rsidRPr="000403EF">
        <w:rPr>
          <w:rFonts w:ascii="Times New Roman" w:eastAsia="Calibri" w:hAnsi="Times New Roman" w:cs="Times New Roman"/>
          <w:sz w:val="28"/>
          <w:szCs w:val="24"/>
        </w:rPr>
        <w:t>межпредметные</w:t>
      </w:r>
      <w:proofErr w:type="spellEnd"/>
      <w:r w:rsidRPr="000403EF">
        <w:rPr>
          <w:rFonts w:ascii="Times New Roman" w:eastAsia="Calibri" w:hAnsi="Times New Roman" w:cs="Times New Roman"/>
          <w:sz w:val="28"/>
          <w:szCs w:val="24"/>
        </w:rPr>
        <w:t>.</w:t>
      </w:r>
    </w:p>
    <w:p w:rsidR="000403EF" w:rsidRPr="000403EF" w:rsidRDefault="000403EF" w:rsidP="000403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403EF">
        <w:rPr>
          <w:rFonts w:ascii="Times New Roman" w:eastAsia="Calibri" w:hAnsi="Times New Roman" w:cs="Times New Roman"/>
          <w:b/>
          <w:sz w:val="28"/>
          <w:szCs w:val="24"/>
        </w:rPr>
        <w:t>По характеру результата</w:t>
      </w:r>
      <w:r w:rsidRPr="000403EF">
        <w:rPr>
          <w:rFonts w:ascii="Times New Roman" w:eastAsia="Calibri" w:hAnsi="Times New Roman" w:cs="Times New Roman"/>
          <w:sz w:val="28"/>
          <w:szCs w:val="24"/>
        </w:rPr>
        <w:t xml:space="preserve"> проекты бывают:</w:t>
      </w:r>
    </w:p>
    <w:p w:rsidR="000403EF" w:rsidRPr="000403EF" w:rsidRDefault="000403EF" w:rsidP="000403E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403EF">
        <w:rPr>
          <w:rFonts w:ascii="Times New Roman" w:eastAsia="Calibri" w:hAnsi="Times New Roman" w:cs="Times New Roman"/>
          <w:sz w:val="28"/>
          <w:szCs w:val="24"/>
          <w:u w:val="single"/>
        </w:rPr>
        <w:t>Творческие</w:t>
      </w:r>
      <w:r w:rsidRPr="000403EF">
        <w:rPr>
          <w:rFonts w:ascii="Times New Roman" w:eastAsia="Calibri" w:hAnsi="Times New Roman" w:cs="Times New Roman"/>
          <w:sz w:val="28"/>
          <w:szCs w:val="24"/>
        </w:rPr>
        <w:t xml:space="preserve"> - проект, который предполагает свободный и нетрадиционный подход к оформлению результатов (ж</w:t>
      </w:r>
      <w:r>
        <w:rPr>
          <w:rFonts w:ascii="Times New Roman" w:eastAsia="Calibri" w:hAnsi="Times New Roman" w:cs="Times New Roman"/>
          <w:sz w:val="28"/>
          <w:szCs w:val="24"/>
        </w:rPr>
        <w:t>урнал, стенгазета, театрализация</w:t>
      </w:r>
      <w:r w:rsidRPr="000403EF">
        <w:rPr>
          <w:rFonts w:ascii="Times New Roman" w:eastAsia="Calibri" w:hAnsi="Times New Roman" w:cs="Times New Roman"/>
          <w:sz w:val="28"/>
          <w:szCs w:val="24"/>
        </w:rPr>
        <w:t>)</w:t>
      </w:r>
      <w:r w:rsidR="006C2505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36B7A" w:rsidRPr="00436B7A" w:rsidRDefault="000403EF" w:rsidP="00436B7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403EF">
        <w:rPr>
          <w:rFonts w:ascii="Times New Roman" w:eastAsia="Calibri" w:hAnsi="Times New Roman" w:cs="Times New Roman"/>
          <w:sz w:val="28"/>
          <w:szCs w:val="24"/>
          <w:u w:val="single"/>
        </w:rPr>
        <w:t>Исследовательские</w:t>
      </w:r>
      <w:r w:rsidRPr="000403EF">
        <w:rPr>
          <w:rFonts w:ascii="Times New Roman" w:eastAsia="Calibri" w:hAnsi="Times New Roman" w:cs="Times New Roman"/>
          <w:sz w:val="28"/>
          <w:szCs w:val="24"/>
        </w:rPr>
        <w:t xml:space="preserve"> – подлинно научное исследование. Оно включает актуальность, задачи, гипотезы с последующей проверкой, обсуждение полученных результатов, используются методы современной науки: соц. опрос, эксперимент.</w:t>
      </w:r>
      <w:r w:rsidR="00436B7A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554DF3" w:rsidRPr="000403EF" w:rsidRDefault="00554DF3" w:rsidP="00554D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403EF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Ролевой </w:t>
      </w:r>
      <w:r w:rsidRPr="000403EF">
        <w:rPr>
          <w:rFonts w:ascii="Times New Roman" w:eastAsia="Calibri" w:hAnsi="Times New Roman" w:cs="Times New Roman"/>
          <w:sz w:val="28"/>
          <w:szCs w:val="24"/>
        </w:rPr>
        <w:t xml:space="preserve">– участники берут на себя роли различных героев. </w:t>
      </w:r>
    </w:p>
    <w:p w:rsidR="00134A55" w:rsidRDefault="000403EF" w:rsidP="00050FF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403EF">
        <w:rPr>
          <w:rFonts w:ascii="Times New Roman" w:eastAsia="Calibri" w:hAnsi="Times New Roman" w:cs="Times New Roman"/>
          <w:sz w:val="28"/>
          <w:szCs w:val="24"/>
          <w:u w:val="single"/>
        </w:rPr>
        <w:t>Информационный</w:t>
      </w:r>
      <w:r w:rsidRPr="000403EF">
        <w:rPr>
          <w:rFonts w:ascii="Times New Roman" w:eastAsia="Calibri" w:hAnsi="Times New Roman" w:cs="Times New Roman"/>
          <w:sz w:val="28"/>
          <w:szCs w:val="24"/>
        </w:rPr>
        <w:t xml:space="preserve"> – направлен на сбор информации о каком-то объекте, явлении с целью его анализа, обобщение, представление для широкой аудитории.</w:t>
      </w:r>
      <w:r w:rsidR="00CB0997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9219E6" w:rsidRDefault="000F458F" w:rsidP="00134A5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начале работы</w:t>
      </w:r>
      <w:r w:rsidR="00134A55">
        <w:rPr>
          <w:rFonts w:ascii="Times New Roman" w:eastAsia="Calibri" w:hAnsi="Times New Roman" w:cs="Times New Roman"/>
          <w:sz w:val="28"/>
          <w:szCs w:val="24"/>
        </w:rPr>
        <w:t xml:space="preserve"> над </w:t>
      </w:r>
      <w:r w:rsidR="003F203D">
        <w:rPr>
          <w:rFonts w:ascii="Times New Roman" w:eastAsia="Calibri" w:hAnsi="Times New Roman" w:cs="Times New Roman"/>
          <w:sz w:val="28"/>
          <w:szCs w:val="24"/>
        </w:rPr>
        <w:t xml:space="preserve">информационным </w:t>
      </w:r>
      <w:r w:rsidR="00134A55">
        <w:rPr>
          <w:rFonts w:ascii="Times New Roman" w:eastAsia="Calibri" w:hAnsi="Times New Roman" w:cs="Times New Roman"/>
          <w:sz w:val="28"/>
          <w:szCs w:val="24"/>
        </w:rPr>
        <w:t>проектом</w:t>
      </w:r>
      <w:r w:rsidR="00D75BA7">
        <w:rPr>
          <w:rFonts w:ascii="Times New Roman" w:eastAsia="Calibri" w:hAnsi="Times New Roman" w:cs="Times New Roman"/>
          <w:sz w:val="28"/>
          <w:szCs w:val="24"/>
        </w:rPr>
        <w:t xml:space="preserve"> обозначаю</w:t>
      </w:r>
      <w:r w:rsidR="00FA57AB">
        <w:rPr>
          <w:rFonts w:ascii="Times New Roman" w:eastAsia="Calibri" w:hAnsi="Times New Roman" w:cs="Times New Roman"/>
          <w:sz w:val="28"/>
          <w:szCs w:val="24"/>
        </w:rPr>
        <w:t xml:space="preserve"> проблему, ребята </w:t>
      </w:r>
      <w:r w:rsidR="0060320F">
        <w:rPr>
          <w:rFonts w:ascii="Times New Roman" w:eastAsia="Calibri" w:hAnsi="Times New Roman" w:cs="Times New Roman"/>
          <w:sz w:val="28"/>
          <w:szCs w:val="24"/>
        </w:rPr>
        <w:t>предлагают пути решения, ставят цель, планируют свою дальнейшую деятельность</w:t>
      </w:r>
      <w:r w:rsidR="00D75BA7">
        <w:rPr>
          <w:rFonts w:ascii="Times New Roman" w:eastAsia="Calibri" w:hAnsi="Times New Roman" w:cs="Times New Roman"/>
          <w:sz w:val="28"/>
          <w:szCs w:val="24"/>
        </w:rPr>
        <w:t>, предполагают каким может быть продукт. Работают над проектом дома. Чтобы было интересно слушать выступление обучающихся при защите информационных проектов, мы вывели для себя формулу:</w:t>
      </w:r>
      <w:r w:rsidR="002C757B">
        <w:rPr>
          <w:rFonts w:ascii="Times New Roman" w:eastAsia="Calibri" w:hAnsi="Times New Roman" w:cs="Times New Roman"/>
          <w:sz w:val="28"/>
          <w:szCs w:val="24"/>
        </w:rPr>
        <w:t xml:space="preserve"> выступающий не просто делится информацией, а ведёт диалог с одноклассниками, задавая по ходу своей защиты вопросы, в конце выступления ребята оценивают докладчика и задают интересующие их вопросы.</w:t>
      </w:r>
      <w:r w:rsidR="009B697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84C8C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3F203D" w:rsidRDefault="003F203D" w:rsidP="003F203D">
      <w:pPr>
        <w:pStyle w:val="c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</w:rPr>
      </w:pPr>
    </w:p>
    <w:p w:rsidR="00484C8C" w:rsidRPr="00484C8C" w:rsidRDefault="00484C8C" w:rsidP="003F203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</w:rPr>
      </w:pPr>
      <w:r>
        <w:rPr>
          <w:rFonts w:eastAsia="Calibri"/>
          <w:sz w:val="28"/>
        </w:rPr>
        <w:t>Тематика проектов по русскому языку в 3 классе по программе «Школа России» разнообразна: «Рассказ о слове», «Семья слов», «Тайна имени»,</w:t>
      </w:r>
      <w:r>
        <w:rPr>
          <w:color w:val="000000"/>
        </w:rPr>
        <w:t xml:space="preserve"> </w:t>
      </w:r>
      <w:r w:rsidRPr="00484C8C">
        <w:rPr>
          <w:color w:val="000000"/>
          <w:sz w:val="28"/>
        </w:rPr>
        <w:t>«Зимняя» страничка», «Имена прилагательные в загадках»</w:t>
      </w:r>
      <w:r w:rsidR="003F203D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="003F203D">
        <w:rPr>
          <w:color w:val="000000"/>
          <w:sz w:val="28"/>
        </w:rPr>
        <w:t>Для того чтобы увлечь ребят проектной деятельностью в рамках предмета «Русский язык» используем различные виды проектов, проводим уроки-конференции.</w:t>
      </w:r>
    </w:p>
    <w:p w:rsidR="00A25A81" w:rsidRPr="00E07ADA" w:rsidRDefault="00A25A81" w:rsidP="00A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ADA">
        <w:rPr>
          <w:rFonts w:ascii="Times New Roman" w:hAnsi="Times New Roman" w:cs="Times New Roman"/>
          <w:sz w:val="28"/>
          <w:szCs w:val="28"/>
        </w:rPr>
        <w:t>Обязательным условием проектной деятельности является успешность. Она позволяет обрести у</w:t>
      </w:r>
      <w:r w:rsidR="004261D5">
        <w:rPr>
          <w:rFonts w:ascii="Times New Roman" w:hAnsi="Times New Roman" w:cs="Times New Roman"/>
          <w:sz w:val="28"/>
          <w:szCs w:val="28"/>
        </w:rPr>
        <w:t>ченику веру в свои силы, независящую от успеваемости,</w:t>
      </w:r>
      <w:r w:rsidRPr="00E07ADA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="004261D5">
        <w:rPr>
          <w:rFonts w:ascii="Times New Roman" w:hAnsi="Times New Roman" w:cs="Times New Roman"/>
          <w:sz w:val="28"/>
          <w:szCs w:val="28"/>
        </w:rPr>
        <w:t>приобретение положительного опыта</w:t>
      </w:r>
      <w:r w:rsidRPr="00E07ADA">
        <w:rPr>
          <w:rFonts w:ascii="Times New Roman" w:hAnsi="Times New Roman" w:cs="Times New Roman"/>
          <w:sz w:val="28"/>
          <w:szCs w:val="28"/>
        </w:rPr>
        <w:t>.</w:t>
      </w:r>
    </w:p>
    <w:p w:rsidR="00A25A81" w:rsidRPr="00E07ADA" w:rsidRDefault="00604242" w:rsidP="00A2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 для ученика -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A25A81" w:rsidRPr="00E07ADA">
        <w:rPr>
          <w:rFonts w:ascii="Times New Roman" w:hAnsi="Times New Roman" w:cs="Times New Roman"/>
          <w:sz w:val="28"/>
          <w:szCs w:val="28"/>
        </w:rPr>
        <w:t>то возможность творчески раскрыться, проявить себ</w:t>
      </w:r>
      <w:r w:rsidR="00187608">
        <w:rPr>
          <w:rFonts w:ascii="Times New Roman" w:hAnsi="Times New Roman" w:cs="Times New Roman"/>
          <w:sz w:val="28"/>
          <w:szCs w:val="28"/>
        </w:rPr>
        <w:t>я индивидуально</w:t>
      </w:r>
      <w:r w:rsidR="00A25A81" w:rsidRPr="00E07A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7F4" w:rsidRDefault="00604242" w:rsidP="00E07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 для учителя</w:t>
      </w:r>
      <w:r w:rsidR="00A25A81" w:rsidRPr="00E07ADA">
        <w:rPr>
          <w:rFonts w:ascii="Times New Roman" w:hAnsi="Times New Roman" w:cs="Times New Roman"/>
          <w:sz w:val="28"/>
          <w:szCs w:val="28"/>
        </w:rPr>
        <w:t xml:space="preserve"> – это дидактическое средство обучения, которое позволяет развивать умение проектирования.</w:t>
      </w:r>
    </w:p>
    <w:p w:rsidR="00063639" w:rsidRPr="00063639" w:rsidRDefault="00063639" w:rsidP="00063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6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Плюсы проектной деятельности:</w:t>
      </w:r>
    </w:p>
    <w:p w:rsidR="00063639" w:rsidRPr="003F203D" w:rsidRDefault="00063639" w:rsidP="003F203D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03D">
        <w:rPr>
          <w:rFonts w:ascii="Times New Roman" w:hAnsi="Times New Roman" w:cs="Times New Roman"/>
          <w:sz w:val="28"/>
          <w:szCs w:val="28"/>
        </w:rPr>
        <w:t>навыки самообразования и самоконтроля;</w:t>
      </w:r>
    </w:p>
    <w:p w:rsidR="00063639" w:rsidRPr="003F203D" w:rsidRDefault="00E05C95" w:rsidP="003F203D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03D">
        <w:rPr>
          <w:rFonts w:ascii="Times New Roman" w:hAnsi="Times New Roman" w:cs="Times New Roman"/>
          <w:sz w:val="28"/>
          <w:szCs w:val="28"/>
        </w:rPr>
        <w:t>навыки работы в группе</w:t>
      </w:r>
      <w:r w:rsidR="00063639" w:rsidRPr="003F203D">
        <w:rPr>
          <w:rFonts w:ascii="Times New Roman" w:hAnsi="Times New Roman" w:cs="Times New Roman"/>
          <w:sz w:val="28"/>
          <w:szCs w:val="28"/>
        </w:rPr>
        <w:t>;</w:t>
      </w:r>
    </w:p>
    <w:p w:rsidR="00063639" w:rsidRPr="003F203D" w:rsidRDefault="00063639" w:rsidP="003F203D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03D">
        <w:rPr>
          <w:rFonts w:ascii="Times New Roman" w:hAnsi="Times New Roman" w:cs="Times New Roman"/>
          <w:sz w:val="28"/>
          <w:szCs w:val="28"/>
        </w:rPr>
        <w:t>интерес к познавательной деятельности</w:t>
      </w:r>
      <w:r w:rsidR="00952FC9" w:rsidRPr="003F203D">
        <w:rPr>
          <w:rFonts w:ascii="Times New Roman" w:hAnsi="Times New Roman" w:cs="Times New Roman"/>
          <w:sz w:val="28"/>
          <w:szCs w:val="28"/>
        </w:rPr>
        <w:t>.</w:t>
      </w:r>
    </w:p>
    <w:p w:rsidR="00063639" w:rsidRPr="00063639" w:rsidRDefault="00063639" w:rsidP="00063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6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Минусы проектной деятельности:</w:t>
      </w:r>
    </w:p>
    <w:p w:rsidR="00063639" w:rsidRPr="003F203D" w:rsidRDefault="00193923" w:rsidP="003F203D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03D">
        <w:rPr>
          <w:rFonts w:ascii="Times New Roman" w:hAnsi="Times New Roman" w:cs="Times New Roman"/>
          <w:sz w:val="28"/>
          <w:szCs w:val="28"/>
        </w:rPr>
        <w:t>большая</w:t>
      </w:r>
      <w:r w:rsidR="00063639" w:rsidRPr="003F203D">
        <w:rPr>
          <w:rFonts w:ascii="Times New Roman" w:hAnsi="Times New Roman" w:cs="Times New Roman"/>
          <w:sz w:val="28"/>
          <w:szCs w:val="28"/>
        </w:rPr>
        <w:t xml:space="preserve"> нагрузка на</w:t>
      </w:r>
      <w:r w:rsidR="0091239F" w:rsidRPr="003F203D">
        <w:rPr>
          <w:rFonts w:ascii="Times New Roman" w:hAnsi="Times New Roman" w:cs="Times New Roman"/>
          <w:sz w:val="28"/>
          <w:szCs w:val="28"/>
        </w:rPr>
        <w:t xml:space="preserve"> подготовку и</w:t>
      </w:r>
      <w:r w:rsidR="00063639" w:rsidRPr="003F203D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91239F" w:rsidRPr="003F203D">
        <w:rPr>
          <w:rFonts w:ascii="Times New Roman" w:hAnsi="Times New Roman" w:cs="Times New Roman"/>
          <w:sz w:val="28"/>
          <w:szCs w:val="28"/>
        </w:rPr>
        <w:t xml:space="preserve"> и ученика</w:t>
      </w:r>
      <w:r w:rsidR="00063639" w:rsidRPr="003F203D">
        <w:rPr>
          <w:rFonts w:ascii="Times New Roman" w:hAnsi="Times New Roman" w:cs="Times New Roman"/>
          <w:sz w:val="28"/>
          <w:szCs w:val="28"/>
        </w:rPr>
        <w:t>;</w:t>
      </w:r>
    </w:p>
    <w:p w:rsidR="00063639" w:rsidRPr="003F203D" w:rsidRDefault="00063639" w:rsidP="003F203D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03D">
        <w:rPr>
          <w:rFonts w:ascii="Times New Roman" w:hAnsi="Times New Roman" w:cs="Times New Roman"/>
          <w:sz w:val="28"/>
          <w:szCs w:val="28"/>
        </w:rPr>
        <w:t>психологические коммуникативные проблемы</w:t>
      </w:r>
      <w:r w:rsidR="00FE3882" w:rsidRPr="003F203D">
        <w:rPr>
          <w:rFonts w:ascii="Times New Roman" w:hAnsi="Times New Roman" w:cs="Times New Roman"/>
          <w:sz w:val="28"/>
          <w:szCs w:val="28"/>
        </w:rPr>
        <w:t xml:space="preserve"> у </w:t>
      </w:r>
      <w:r w:rsidR="00076653">
        <w:rPr>
          <w:rFonts w:ascii="Times New Roman" w:hAnsi="Times New Roman" w:cs="Times New Roman"/>
          <w:sz w:val="28"/>
          <w:szCs w:val="28"/>
        </w:rPr>
        <w:t xml:space="preserve">стеснительных и </w:t>
      </w:r>
      <w:r w:rsidR="00FE3882" w:rsidRPr="003F203D">
        <w:rPr>
          <w:rFonts w:ascii="Times New Roman" w:hAnsi="Times New Roman" w:cs="Times New Roman"/>
          <w:sz w:val="28"/>
          <w:szCs w:val="28"/>
        </w:rPr>
        <w:t>неуверенных ребят</w:t>
      </w:r>
      <w:r w:rsidRPr="003F203D">
        <w:rPr>
          <w:rFonts w:ascii="Times New Roman" w:hAnsi="Times New Roman" w:cs="Times New Roman"/>
          <w:sz w:val="28"/>
          <w:szCs w:val="28"/>
        </w:rPr>
        <w:t>;</w:t>
      </w:r>
    </w:p>
    <w:p w:rsidR="00BD1DE0" w:rsidRPr="003F203D" w:rsidRDefault="00BD1DE0" w:rsidP="003F203D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03D">
        <w:rPr>
          <w:rFonts w:ascii="Times New Roman" w:hAnsi="Times New Roman" w:cs="Times New Roman"/>
          <w:sz w:val="28"/>
          <w:szCs w:val="28"/>
        </w:rPr>
        <w:t>большая затрата времени при защите индивидуальных проектов;</w:t>
      </w:r>
    </w:p>
    <w:p w:rsidR="00063639" w:rsidRPr="003F203D" w:rsidRDefault="00187608" w:rsidP="003F203D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03D">
        <w:rPr>
          <w:rFonts w:ascii="Times New Roman" w:hAnsi="Times New Roman" w:cs="Times New Roman"/>
          <w:sz w:val="28"/>
          <w:szCs w:val="28"/>
        </w:rPr>
        <w:t>проблема оценивания</w:t>
      </w:r>
      <w:r w:rsidR="00063639" w:rsidRPr="003F203D">
        <w:rPr>
          <w:rFonts w:ascii="Times New Roman" w:hAnsi="Times New Roman" w:cs="Times New Roman"/>
          <w:sz w:val="28"/>
          <w:szCs w:val="28"/>
        </w:rPr>
        <w:t>.</w:t>
      </w:r>
    </w:p>
    <w:p w:rsidR="005A034F" w:rsidRPr="00E07ADA" w:rsidRDefault="003F203D" w:rsidP="005A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работе над проектом в функции учителя входит </w:t>
      </w:r>
      <w:r w:rsidR="001D30F3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044AD6">
        <w:rPr>
          <w:rFonts w:ascii="Times New Roman" w:hAnsi="Times New Roman" w:cs="Times New Roman"/>
          <w:sz w:val="28"/>
          <w:szCs w:val="28"/>
        </w:rPr>
        <w:t>для включения обучающихся</w:t>
      </w:r>
      <w:r w:rsidR="005A034F" w:rsidRPr="00E07ADA">
        <w:rPr>
          <w:rFonts w:ascii="Times New Roman" w:hAnsi="Times New Roman" w:cs="Times New Roman"/>
          <w:sz w:val="28"/>
          <w:szCs w:val="28"/>
        </w:rPr>
        <w:t xml:space="preserve"> в самостояте</w:t>
      </w:r>
      <w:r w:rsidR="00484C8C">
        <w:rPr>
          <w:rFonts w:ascii="Times New Roman" w:hAnsi="Times New Roman" w:cs="Times New Roman"/>
          <w:sz w:val="28"/>
          <w:szCs w:val="28"/>
        </w:rPr>
        <w:t>льную творчес</w:t>
      </w:r>
      <w:r>
        <w:rPr>
          <w:rFonts w:ascii="Times New Roman" w:hAnsi="Times New Roman" w:cs="Times New Roman"/>
          <w:sz w:val="28"/>
          <w:szCs w:val="28"/>
        </w:rPr>
        <w:t>кую деятельность, создание</w:t>
      </w:r>
      <w:r w:rsidR="00484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 успеха для каждого ребёнка и</w:t>
      </w:r>
      <w:r w:rsidR="005A034F" w:rsidRPr="00E07ADA">
        <w:rPr>
          <w:rFonts w:ascii="Times New Roman" w:hAnsi="Times New Roman" w:cs="Times New Roman"/>
          <w:sz w:val="28"/>
          <w:szCs w:val="28"/>
        </w:rPr>
        <w:t xml:space="preserve"> рефлексия деят</w:t>
      </w:r>
      <w:r w:rsidR="001D30F3">
        <w:rPr>
          <w:rFonts w:ascii="Times New Roman" w:hAnsi="Times New Roman" w:cs="Times New Roman"/>
          <w:sz w:val="28"/>
          <w:szCs w:val="28"/>
        </w:rPr>
        <w:t>ельности</w:t>
      </w:r>
      <w:r w:rsidR="005A034F" w:rsidRPr="00E07ADA">
        <w:rPr>
          <w:rFonts w:ascii="Times New Roman" w:hAnsi="Times New Roman" w:cs="Times New Roman"/>
          <w:sz w:val="28"/>
          <w:szCs w:val="28"/>
        </w:rPr>
        <w:t>.</w:t>
      </w:r>
    </w:p>
    <w:p w:rsidR="005A034F" w:rsidRPr="003F203D" w:rsidRDefault="005A034F" w:rsidP="005A03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03D">
        <w:rPr>
          <w:rFonts w:ascii="Times New Roman" w:hAnsi="Times New Roman" w:cs="Times New Roman"/>
          <w:b/>
          <w:sz w:val="28"/>
          <w:szCs w:val="28"/>
        </w:rPr>
        <w:t>Что такое проект? Это пять «П»:</w:t>
      </w:r>
    </w:p>
    <w:p w:rsidR="005A034F" w:rsidRPr="00E07ADA" w:rsidRDefault="005A034F" w:rsidP="005A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ADA">
        <w:rPr>
          <w:rFonts w:ascii="Times New Roman" w:hAnsi="Times New Roman" w:cs="Times New Roman"/>
          <w:sz w:val="28"/>
          <w:szCs w:val="28"/>
        </w:rPr>
        <w:t>Проблема.</w:t>
      </w:r>
    </w:p>
    <w:p w:rsidR="005A034F" w:rsidRPr="00E07ADA" w:rsidRDefault="005A034F" w:rsidP="005A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ADA">
        <w:rPr>
          <w:rFonts w:ascii="Times New Roman" w:hAnsi="Times New Roman" w:cs="Times New Roman"/>
          <w:sz w:val="28"/>
          <w:szCs w:val="28"/>
        </w:rPr>
        <w:t>Планирование.</w:t>
      </w:r>
    </w:p>
    <w:p w:rsidR="005A034F" w:rsidRPr="00E07ADA" w:rsidRDefault="005A034F" w:rsidP="005A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ADA">
        <w:rPr>
          <w:rFonts w:ascii="Times New Roman" w:hAnsi="Times New Roman" w:cs="Times New Roman"/>
          <w:sz w:val="28"/>
          <w:szCs w:val="28"/>
        </w:rPr>
        <w:t>Поиск информации.</w:t>
      </w:r>
      <w:r w:rsidR="00A079FC">
        <w:rPr>
          <w:rFonts w:ascii="Times New Roman" w:hAnsi="Times New Roman" w:cs="Times New Roman"/>
          <w:sz w:val="28"/>
          <w:szCs w:val="28"/>
        </w:rPr>
        <w:t xml:space="preserve">                 ПОРТФОЛИО – 6 «П»</w:t>
      </w:r>
    </w:p>
    <w:p w:rsidR="005A034F" w:rsidRPr="00E07ADA" w:rsidRDefault="005A034F" w:rsidP="005A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ADA">
        <w:rPr>
          <w:rFonts w:ascii="Times New Roman" w:hAnsi="Times New Roman" w:cs="Times New Roman"/>
          <w:sz w:val="28"/>
          <w:szCs w:val="28"/>
        </w:rPr>
        <w:t>Продукт.</w:t>
      </w:r>
    </w:p>
    <w:p w:rsidR="005A034F" w:rsidRPr="00E07ADA" w:rsidRDefault="005A034F" w:rsidP="005A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ADA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0855FA" w:rsidRDefault="000855FA" w:rsidP="005A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34F" w:rsidRPr="00E07ADA" w:rsidRDefault="005A034F" w:rsidP="005A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ADA">
        <w:rPr>
          <w:rFonts w:ascii="Times New Roman" w:hAnsi="Times New Roman" w:cs="Times New Roman"/>
          <w:sz w:val="28"/>
          <w:szCs w:val="28"/>
        </w:rPr>
        <w:t>Данный алгоритм</w:t>
      </w:r>
      <w:r w:rsidR="000855FA">
        <w:rPr>
          <w:rFonts w:ascii="Times New Roman" w:hAnsi="Times New Roman" w:cs="Times New Roman"/>
          <w:sz w:val="28"/>
          <w:szCs w:val="28"/>
        </w:rPr>
        <w:t xml:space="preserve"> работы над проектом</w:t>
      </w:r>
      <w:r w:rsidRPr="00E07ADA">
        <w:rPr>
          <w:rFonts w:ascii="Times New Roman" w:hAnsi="Times New Roman" w:cs="Times New Roman"/>
          <w:sz w:val="28"/>
          <w:szCs w:val="28"/>
        </w:rPr>
        <w:t xml:space="preserve"> </w:t>
      </w:r>
      <w:r w:rsidR="0070687E">
        <w:rPr>
          <w:rFonts w:ascii="Times New Roman" w:hAnsi="Times New Roman" w:cs="Times New Roman"/>
          <w:sz w:val="28"/>
          <w:szCs w:val="28"/>
        </w:rPr>
        <w:t>не идеален</w:t>
      </w:r>
      <w:r w:rsidR="005831DE">
        <w:rPr>
          <w:rFonts w:ascii="Times New Roman" w:hAnsi="Times New Roman" w:cs="Times New Roman"/>
          <w:sz w:val="28"/>
          <w:szCs w:val="28"/>
        </w:rPr>
        <w:t>,</w:t>
      </w:r>
      <w:r w:rsidRPr="00E07ADA">
        <w:rPr>
          <w:rFonts w:ascii="Times New Roman" w:hAnsi="Times New Roman" w:cs="Times New Roman"/>
          <w:sz w:val="28"/>
          <w:szCs w:val="28"/>
        </w:rPr>
        <w:t xml:space="preserve"> мы постарались</w:t>
      </w:r>
      <w:r w:rsidR="00902E57">
        <w:rPr>
          <w:rFonts w:ascii="Times New Roman" w:hAnsi="Times New Roman" w:cs="Times New Roman"/>
          <w:sz w:val="28"/>
          <w:szCs w:val="28"/>
        </w:rPr>
        <w:t xml:space="preserve"> с вами</w:t>
      </w:r>
      <w:r w:rsidRPr="00E07ADA">
        <w:rPr>
          <w:rFonts w:ascii="Times New Roman" w:hAnsi="Times New Roman" w:cs="Times New Roman"/>
          <w:sz w:val="28"/>
          <w:szCs w:val="28"/>
        </w:rPr>
        <w:t xml:space="preserve"> выде</w:t>
      </w:r>
      <w:r w:rsidR="000855FA">
        <w:rPr>
          <w:rFonts w:ascii="Times New Roman" w:hAnsi="Times New Roman" w:cs="Times New Roman"/>
          <w:sz w:val="28"/>
          <w:szCs w:val="28"/>
        </w:rPr>
        <w:t>лит</w:t>
      </w:r>
      <w:r w:rsidR="006A50DA">
        <w:rPr>
          <w:rFonts w:ascii="Times New Roman" w:hAnsi="Times New Roman" w:cs="Times New Roman"/>
          <w:sz w:val="28"/>
          <w:szCs w:val="28"/>
        </w:rPr>
        <w:t>ь главное</w:t>
      </w:r>
      <w:r w:rsidRPr="00E07ADA">
        <w:rPr>
          <w:rFonts w:ascii="Times New Roman" w:hAnsi="Times New Roman" w:cs="Times New Roman"/>
          <w:sz w:val="28"/>
          <w:szCs w:val="28"/>
        </w:rPr>
        <w:t>.</w:t>
      </w:r>
      <w:r w:rsidR="005831DE">
        <w:rPr>
          <w:rFonts w:ascii="Times New Roman" w:hAnsi="Times New Roman" w:cs="Times New Roman"/>
          <w:sz w:val="28"/>
          <w:szCs w:val="28"/>
        </w:rPr>
        <w:t xml:space="preserve"> Каждый может импровизировать и вносить в него изменения.</w:t>
      </w:r>
    </w:p>
    <w:p w:rsidR="00691416" w:rsidRDefault="00691416" w:rsidP="00CE45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93C" w:rsidRDefault="000459B4" w:rsidP="00C57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484C8C">
        <w:rPr>
          <w:rFonts w:ascii="Times New Roman" w:hAnsi="Times New Roman" w:cs="Times New Roman"/>
          <w:sz w:val="28"/>
          <w:szCs w:val="28"/>
        </w:rPr>
        <w:t>работе над проектом в группе</w:t>
      </w:r>
      <w:r w:rsidR="00F96C82">
        <w:rPr>
          <w:rFonts w:ascii="Times New Roman" w:hAnsi="Times New Roman" w:cs="Times New Roman"/>
          <w:sz w:val="28"/>
          <w:szCs w:val="28"/>
        </w:rPr>
        <w:t xml:space="preserve"> некоторые ребята предпочитают выполнять роль зрителя, а учитель при </w:t>
      </w:r>
      <w:r>
        <w:rPr>
          <w:rFonts w:ascii="Times New Roman" w:hAnsi="Times New Roman" w:cs="Times New Roman"/>
          <w:sz w:val="28"/>
          <w:szCs w:val="28"/>
        </w:rPr>
        <w:t xml:space="preserve">выставлении отметок за групповую работу часто задумывается как объективно оценить труд каждого ученика. </w:t>
      </w:r>
      <w:r w:rsidR="00041F7B">
        <w:rPr>
          <w:rFonts w:ascii="Times New Roman" w:hAnsi="Times New Roman" w:cs="Times New Roman"/>
          <w:sz w:val="28"/>
          <w:szCs w:val="28"/>
        </w:rPr>
        <w:t xml:space="preserve">В своей работе использую «приём собирания </w:t>
      </w:r>
      <w:proofErr w:type="spellStart"/>
      <w:r w:rsidR="00041F7B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041F7B">
        <w:rPr>
          <w:rFonts w:ascii="Times New Roman" w:hAnsi="Times New Roman" w:cs="Times New Roman"/>
          <w:sz w:val="28"/>
          <w:szCs w:val="28"/>
        </w:rPr>
        <w:t xml:space="preserve">»: каждый ребёнок выполняет в карточке индивидуальное задание, затем </w:t>
      </w:r>
      <w:r w:rsidR="00F96C82">
        <w:rPr>
          <w:rFonts w:ascii="Times New Roman" w:hAnsi="Times New Roman" w:cs="Times New Roman"/>
          <w:sz w:val="28"/>
          <w:szCs w:val="28"/>
        </w:rPr>
        <w:t xml:space="preserve">в обмен на заполненную карточку получает материал для оформления проекта, за работу в карточке получает отметку. При такой организации работы каждый старается выполнить свою работу быстро и качественно, и </w:t>
      </w:r>
      <w:r w:rsidR="00254FC6">
        <w:rPr>
          <w:rFonts w:ascii="Times New Roman" w:hAnsi="Times New Roman" w:cs="Times New Roman"/>
          <w:sz w:val="28"/>
          <w:szCs w:val="28"/>
        </w:rPr>
        <w:t>учитель объективно может оценить знания ученика.</w:t>
      </w:r>
    </w:p>
    <w:p w:rsidR="004D017A" w:rsidRPr="00484C8C" w:rsidRDefault="00076653" w:rsidP="0007665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учителя</w:t>
      </w:r>
      <w:r w:rsidRPr="00484C8C">
        <w:rPr>
          <w:rFonts w:ascii="Times New Roman" w:hAnsi="Times New Roman" w:cs="Times New Roman"/>
          <w:sz w:val="28"/>
          <w:szCs w:val="28"/>
        </w:rPr>
        <w:t xml:space="preserve"> – это ежедневный кропотливый </w:t>
      </w:r>
      <w:r>
        <w:rPr>
          <w:rFonts w:ascii="Times New Roman" w:hAnsi="Times New Roman" w:cs="Times New Roman"/>
          <w:sz w:val="28"/>
          <w:szCs w:val="28"/>
        </w:rPr>
        <w:t xml:space="preserve">труд и большая ответственность. </w:t>
      </w:r>
      <w:r w:rsidR="0017557A" w:rsidRPr="00E07ADA">
        <w:rPr>
          <w:rFonts w:ascii="Times New Roman" w:hAnsi="Times New Roman" w:cs="Times New Roman"/>
          <w:sz w:val="28"/>
          <w:szCs w:val="28"/>
        </w:rPr>
        <w:t>Главное для учителя - помнить, что все учащиеся - звезды, маленькие и большие, близкие и далекие, но одинаково красивые. Каждая звездоч</w:t>
      </w:r>
      <w:r>
        <w:rPr>
          <w:rFonts w:ascii="Times New Roman" w:hAnsi="Times New Roman" w:cs="Times New Roman"/>
          <w:sz w:val="28"/>
          <w:szCs w:val="28"/>
        </w:rPr>
        <w:t>ка выбирает свою траекторию полёта. Каждая звё</w:t>
      </w:r>
      <w:r w:rsidR="0017557A" w:rsidRPr="00E07ADA">
        <w:rPr>
          <w:rFonts w:ascii="Times New Roman" w:hAnsi="Times New Roman" w:cs="Times New Roman"/>
          <w:sz w:val="28"/>
          <w:szCs w:val="28"/>
        </w:rPr>
        <w:t>здочка мечтает сиять.</w:t>
      </w:r>
      <w:r w:rsidR="00E04531" w:rsidRPr="004C7AF8">
        <w:rPr>
          <w:rFonts w:ascii="Times New Roman" w:hAnsi="Times New Roman" w:cs="Times New Roman"/>
          <w:sz w:val="32"/>
          <w:szCs w:val="28"/>
        </w:rPr>
        <w:br/>
      </w:r>
    </w:p>
    <w:p w:rsidR="00D45B27" w:rsidRPr="00484C8C" w:rsidRDefault="00D45B27" w:rsidP="004D017A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D45B27" w:rsidRPr="00484C8C" w:rsidSect="00E07A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433"/>
    <w:multiLevelType w:val="hybridMultilevel"/>
    <w:tmpl w:val="91D8B41C"/>
    <w:lvl w:ilvl="0" w:tplc="087E08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2367"/>
    <w:multiLevelType w:val="multilevel"/>
    <w:tmpl w:val="A462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74B93"/>
    <w:multiLevelType w:val="multilevel"/>
    <w:tmpl w:val="F3721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D0BFF"/>
    <w:multiLevelType w:val="hybridMultilevel"/>
    <w:tmpl w:val="E0D4B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07B37"/>
    <w:multiLevelType w:val="multilevel"/>
    <w:tmpl w:val="38F8D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5504D"/>
    <w:multiLevelType w:val="multilevel"/>
    <w:tmpl w:val="AA8E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365707"/>
    <w:multiLevelType w:val="multilevel"/>
    <w:tmpl w:val="FB08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A7081"/>
    <w:multiLevelType w:val="hybridMultilevel"/>
    <w:tmpl w:val="A48C42C8"/>
    <w:lvl w:ilvl="0" w:tplc="62608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E6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200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22F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6E6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CB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81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347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EF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EA326F"/>
    <w:multiLevelType w:val="hybridMultilevel"/>
    <w:tmpl w:val="2C60C336"/>
    <w:lvl w:ilvl="0" w:tplc="67742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45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B03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C4D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426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2C7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764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F8A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0C3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A251559"/>
    <w:multiLevelType w:val="hybridMultilevel"/>
    <w:tmpl w:val="768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65360"/>
    <w:multiLevelType w:val="hybridMultilevel"/>
    <w:tmpl w:val="8822F836"/>
    <w:lvl w:ilvl="0" w:tplc="D8B4F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AA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CD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2C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4C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E1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69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CB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CD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847728"/>
    <w:multiLevelType w:val="multilevel"/>
    <w:tmpl w:val="308A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7E7F5C"/>
    <w:multiLevelType w:val="multilevel"/>
    <w:tmpl w:val="FB08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FC6860"/>
    <w:multiLevelType w:val="hybridMultilevel"/>
    <w:tmpl w:val="E06AE278"/>
    <w:lvl w:ilvl="0" w:tplc="D666B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3E3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8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CC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E01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106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D44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567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B60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0677D48"/>
    <w:multiLevelType w:val="hybridMultilevel"/>
    <w:tmpl w:val="33B617AE"/>
    <w:lvl w:ilvl="0" w:tplc="47842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D36075"/>
    <w:multiLevelType w:val="multilevel"/>
    <w:tmpl w:val="6D4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4C756F"/>
    <w:multiLevelType w:val="hybridMultilevel"/>
    <w:tmpl w:val="B5F2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459C8"/>
    <w:multiLevelType w:val="multilevel"/>
    <w:tmpl w:val="3698C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B6162B"/>
    <w:multiLevelType w:val="hybridMultilevel"/>
    <w:tmpl w:val="8A74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81432"/>
    <w:multiLevelType w:val="hybridMultilevel"/>
    <w:tmpl w:val="949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416E8"/>
    <w:multiLevelType w:val="hybridMultilevel"/>
    <w:tmpl w:val="0F2E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F152F"/>
    <w:multiLevelType w:val="hybridMultilevel"/>
    <w:tmpl w:val="C66A7024"/>
    <w:lvl w:ilvl="0" w:tplc="C16E3036">
      <w:numFmt w:val="bullet"/>
      <w:lvlText w:val="•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C2686"/>
    <w:multiLevelType w:val="multilevel"/>
    <w:tmpl w:val="4A1A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C75C5C"/>
    <w:multiLevelType w:val="multilevel"/>
    <w:tmpl w:val="F4E8E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1C353A"/>
    <w:multiLevelType w:val="multilevel"/>
    <w:tmpl w:val="71DC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3F6C93"/>
    <w:multiLevelType w:val="multilevel"/>
    <w:tmpl w:val="2CA65B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253164"/>
    <w:multiLevelType w:val="hybridMultilevel"/>
    <w:tmpl w:val="21BA4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46F82"/>
    <w:multiLevelType w:val="multilevel"/>
    <w:tmpl w:val="3D98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5C22B7"/>
    <w:multiLevelType w:val="hybridMultilevel"/>
    <w:tmpl w:val="2382A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B13BC"/>
    <w:multiLevelType w:val="multilevel"/>
    <w:tmpl w:val="7AC0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653A01"/>
    <w:multiLevelType w:val="hybridMultilevel"/>
    <w:tmpl w:val="58901F86"/>
    <w:lvl w:ilvl="0" w:tplc="E970F8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 w15:restartNumberingAfterBreak="0">
    <w:nsid w:val="7C331386"/>
    <w:multiLevelType w:val="hybridMultilevel"/>
    <w:tmpl w:val="2C9CC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54594"/>
    <w:multiLevelType w:val="multilevel"/>
    <w:tmpl w:val="1D4A2B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13"/>
  </w:num>
  <w:num w:numId="5">
    <w:abstractNumId w:val="8"/>
  </w:num>
  <w:num w:numId="6">
    <w:abstractNumId w:val="18"/>
  </w:num>
  <w:num w:numId="7">
    <w:abstractNumId w:val="20"/>
  </w:num>
  <w:num w:numId="8">
    <w:abstractNumId w:val="31"/>
  </w:num>
  <w:num w:numId="9">
    <w:abstractNumId w:val="16"/>
  </w:num>
  <w:num w:numId="10">
    <w:abstractNumId w:val="0"/>
  </w:num>
  <w:num w:numId="11">
    <w:abstractNumId w:val="1"/>
  </w:num>
  <w:num w:numId="12">
    <w:abstractNumId w:val="11"/>
  </w:num>
  <w:num w:numId="13">
    <w:abstractNumId w:val="24"/>
  </w:num>
  <w:num w:numId="14">
    <w:abstractNumId w:val="15"/>
  </w:num>
  <w:num w:numId="15">
    <w:abstractNumId w:val="5"/>
  </w:num>
  <w:num w:numId="16">
    <w:abstractNumId w:val="29"/>
  </w:num>
  <w:num w:numId="17">
    <w:abstractNumId w:val="21"/>
  </w:num>
  <w:num w:numId="18">
    <w:abstractNumId w:val="10"/>
  </w:num>
  <w:num w:numId="19">
    <w:abstractNumId w:val="19"/>
  </w:num>
  <w:num w:numId="20">
    <w:abstractNumId w:val="4"/>
  </w:num>
  <w:num w:numId="21">
    <w:abstractNumId w:val="2"/>
  </w:num>
  <w:num w:numId="22">
    <w:abstractNumId w:val="32"/>
  </w:num>
  <w:num w:numId="23">
    <w:abstractNumId w:val="25"/>
  </w:num>
  <w:num w:numId="24">
    <w:abstractNumId w:val="23"/>
  </w:num>
  <w:num w:numId="25">
    <w:abstractNumId w:val="17"/>
  </w:num>
  <w:num w:numId="26">
    <w:abstractNumId w:val="27"/>
  </w:num>
  <w:num w:numId="27">
    <w:abstractNumId w:val="22"/>
  </w:num>
  <w:num w:numId="28">
    <w:abstractNumId w:val="3"/>
  </w:num>
  <w:num w:numId="29">
    <w:abstractNumId w:val="6"/>
  </w:num>
  <w:num w:numId="30">
    <w:abstractNumId w:val="12"/>
  </w:num>
  <w:num w:numId="31">
    <w:abstractNumId w:val="30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AC"/>
    <w:rsid w:val="00006677"/>
    <w:rsid w:val="0001776D"/>
    <w:rsid w:val="00017DEF"/>
    <w:rsid w:val="00032CC4"/>
    <w:rsid w:val="00033CAC"/>
    <w:rsid w:val="000403EF"/>
    <w:rsid w:val="00041F7B"/>
    <w:rsid w:val="00042DD0"/>
    <w:rsid w:val="00044AD6"/>
    <w:rsid w:val="000459B4"/>
    <w:rsid w:val="00050FF2"/>
    <w:rsid w:val="00054E91"/>
    <w:rsid w:val="00057F41"/>
    <w:rsid w:val="00063639"/>
    <w:rsid w:val="000647FD"/>
    <w:rsid w:val="00064ADF"/>
    <w:rsid w:val="00076653"/>
    <w:rsid w:val="000847F4"/>
    <w:rsid w:val="000855FA"/>
    <w:rsid w:val="000901D7"/>
    <w:rsid w:val="000A2926"/>
    <w:rsid w:val="000A526B"/>
    <w:rsid w:val="000B7DAC"/>
    <w:rsid w:val="000D050B"/>
    <w:rsid w:val="000E4507"/>
    <w:rsid w:val="000F31AE"/>
    <w:rsid w:val="000F458F"/>
    <w:rsid w:val="000F60DD"/>
    <w:rsid w:val="000F68BA"/>
    <w:rsid w:val="001158E3"/>
    <w:rsid w:val="001159EC"/>
    <w:rsid w:val="00123FDE"/>
    <w:rsid w:val="00124632"/>
    <w:rsid w:val="001248A3"/>
    <w:rsid w:val="00134A55"/>
    <w:rsid w:val="00146425"/>
    <w:rsid w:val="00146A7A"/>
    <w:rsid w:val="00152094"/>
    <w:rsid w:val="001603B6"/>
    <w:rsid w:val="00160D44"/>
    <w:rsid w:val="00163CDD"/>
    <w:rsid w:val="001651CE"/>
    <w:rsid w:val="0017557A"/>
    <w:rsid w:val="00176B12"/>
    <w:rsid w:val="0018622D"/>
    <w:rsid w:val="00187608"/>
    <w:rsid w:val="0019151D"/>
    <w:rsid w:val="00193923"/>
    <w:rsid w:val="001A3B40"/>
    <w:rsid w:val="001B55CC"/>
    <w:rsid w:val="001C3F33"/>
    <w:rsid w:val="001D30F3"/>
    <w:rsid w:val="001D3B14"/>
    <w:rsid w:val="001E3744"/>
    <w:rsid w:val="001E5EF8"/>
    <w:rsid w:val="0020498D"/>
    <w:rsid w:val="0020595E"/>
    <w:rsid w:val="00207516"/>
    <w:rsid w:val="00207D97"/>
    <w:rsid w:val="00212D25"/>
    <w:rsid w:val="00213432"/>
    <w:rsid w:val="0021532A"/>
    <w:rsid w:val="0021765E"/>
    <w:rsid w:val="00234003"/>
    <w:rsid w:val="0023773D"/>
    <w:rsid w:val="00240B45"/>
    <w:rsid w:val="00254FC6"/>
    <w:rsid w:val="0026151C"/>
    <w:rsid w:val="00265E01"/>
    <w:rsid w:val="002810FE"/>
    <w:rsid w:val="00290351"/>
    <w:rsid w:val="00290523"/>
    <w:rsid w:val="00295182"/>
    <w:rsid w:val="002A1D9D"/>
    <w:rsid w:val="002A5718"/>
    <w:rsid w:val="002A5E84"/>
    <w:rsid w:val="002A6556"/>
    <w:rsid w:val="002C757B"/>
    <w:rsid w:val="002D0FE5"/>
    <w:rsid w:val="002E32D7"/>
    <w:rsid w:val="00314639"/>
    <w:rsid w:val="00316D5F"/>
    <w:rsid w:val="003222C8"/>
    <w:rsid w:val="00332A4F"/>
    <w:rsid w:val="00333E35"/>
    <w:rsid w:val="00334B3C"/>
    <w:rsid w:val="00336E00"/>
    <w:rsid w:val="003410F1"/>
    <w:rsid w:val="003417D1"/>
    <w:rsid w:val="0034723C"/>
    <w:rsid w:val="0034744F"/>
    <w:rsid w:val="00354EFA"/>
    <w:rsid w:val="00357B75"/>
    <w:rsid w:val="00361966"/>
    <w:rsid w:val="00362CC5"/>
    <w:rsid w:val="00364010"/>
    <w:rsid w:val="00380501"/>
    <w:rsid w:val="003825AB"/>
    <w:rsid w:val="00384667"/>
    <w:rsid w:val="00386F8F"/>
    <w:rsid w:val="00395AC5"/>
    <w:rsid w:val="003A4BEF"/>
    <w:rsid w:val="003A70C9"/>
    <w:rsid w:val="003B6C85"/>
    <w:rsid w:val="003C3D9B"/>
    <w:rsid w:val="003C4251"/>
    <w:rsid w:val="003D1618"/>
    <w:rsid w:val="003D4BE8"/>
    <w:rsid w:val="003D5A94"/>
    <w:rsid w:val="003E3BA5"/>
    <w:rsid w:val="003F0869"/>
    <w:rsid w:val="003F203D"/>
    <w:rsid w:val="003F3948"/>
    <w:rsid w:val="00406B29"/>
    <w:rsid w:val="004238D1"/>
    <w:rsid w:val="004261D5"/>
    <w:rsid w:val="004340AC"/>
    <w:rsid w:val="004349FB"/>
    <w:rsid w:val="00436B7A"/>
    <w:rsid w:val="0043720A"/>
    <w:rsid w:val="0044137C"/>
    <w:rsid w:val="0045517A"/>
    <w:rsid w:val="00456305"/>
    <w:rsid w:val="004779FA"/>
    <w:rsid w:val="00484C8C"/>
    <w:rsid w:val="004933FC"/>
    <w:rsid w:val="00497AD9"/>
    <w:rsid w:val="004A04FC"/>
    <w:rsid w:val="004B031D"/>
    <w:rsid w:val="004B2D16"/>
    <w:rsid w:val="004C7AF8"/>
    <w:rsid w:val="004D017A"/>
    <w:rsid w:val="004E2F12"/>
    <w:rsid w:val="004E619B"/>
    <w:rsid w:val="004E623C"/>
    <w:rsid w:val="004E7ED0"/>
    <w:rsid w:val="004F036D"/>
    <w:rsid w:val="004F1FCE"/>
    <w:rsid w:val="004F5DEC"/>
    <w:rsid w:val="00510F87"/>
    <w:rsid w:val="00513D36"/>
    <w:rsid w:val="00517943"/>
    <w:rsid w:val="00527998"/>
    <w:rsid w:val="0053257A"/>
    <w:rsid w:val="00536161"/>
    <w:rsid w:val="00542DBB"/>
    <w:rsid w:val="00550A2F"/>
    <w:rsid w:val="00554DF3"/>
    <w:rsid w:val="0055680D"/>
    <w:rsid w:val="005746B5"/>
    <w:rsid w:val="00581DCA"/>
    <w:rsid w:val="005831DE"/>
    <w:rsid w:val="005850F8"/>
    <w:rsid w:val="00593B8E"/>
    <w:rsid w:val="00595471"/>
    <w:rsid w:val="005968E7"/>
    <w:rsid w:val="0059746F"/>
    <w:rsid w:val="005A034F"/>
    <w:rsid w:val="005A424D"/>
    <w:rsid w:val="005B77DA"/>
    <w:rsid w:val="005C3BB7"/>
    <w:rsid w:val="005C54AD"/>
    <w:rsid w:val="005D066B"/>
    <w:rsid w:val="005E6C96"/>
    <w:rsid w:val="005F2BAC"/>
    <w:rsid w:val="005F3260"/>
    <w:rsid w:val="005F4DB1"/>
    <w:rsid w:val="0060320F"/>
    <w:rsid w:val="00604242"/>
    <w:rsid w:val="00614162"/>
    <w:rsid w:val="00614EAD"/>
    <w:rsid w:val="00617DC7"/>
    <w:rsid w:val="00624F82"/>
    <w:rsid w:val="00627443"/>
    <w:rsid w:val="006415FA"/>
    <w:rsid w:val="006424F4"/>
    <w:rsid w:val="00643EAD"/>
    <w:rsid w:val="00650826"/>
    <w:rsid w:val="0066228D"/>
    <w:rsid w:val="0066393B"/>
    <w:rsid w:val="006645A3"/>
    <w:rsid w:val="00673DC3"/>
    <w:rsid w:val="006813F6"/>
    <w:rsid w:val="00691416"/>
    <w:rsid w:val="0069354B"/>
    <w:rsid w:val="00696482"/>
    <w:rsid w:val="006A50DA"/>
    <w:rsid w:val="006A5271"/>
    <w:rsid w:val="006A5909"/>
    <w:rsid w:val="006B4EA4"/>
    <w:rsid w:val="006C2505"/>
    <w:rsid w:val="006C2E37"/>
    <w:rsid w:val="006D0E52"/>
    <w:rsid w:val="006D2B7A"/>
    <w:rsid w:val="006D48DF"/>
    <w:rsid w:val="006E2A26"/>
    <w:rsid w:val="006F583C"/>
    <w:rsid w:val="0070687E"/>
    <w:rsid w:val="007106B7"/>
    <w:rsid w:val="0071395E"/>
    <w:rsid w:val="007428C8"/>
    <w:rsid w:val="00743649"/>
    <w:rsid w:val="00744212"/>
    <w:rsid w:val="0074481C"/>
    <w:rsid w:val="00750BB5"/>
    <w:rsid w:val="00755BAD"/>
    <w:rsid w:val="007565CB"/>
    <w:rsid w:val="007567DF"/>
    <w:rsid w:val="007946D6"/>
    <w:rsid w:val="00795012"/>
    <w:rsid w:val="00795B1C"/>
    <w:rsid w:val="007A502D"/>
    <w:rsid w:val="007B3129"/>
    <w:rsid w:val="007B6C60"/>
    <w:rsid w:val="007C3703"/>
    <w:rsid w:val="007D1472"/>
    <w:rsid w:val="007D5945"/>
    <w:rsid w:val="007E1C6D"/>
    <w:rsid w:val="007E3DE2"/>
    <w:rsid w:val="007F3766"/>
    <w:rsid w:val="008006DF"/>
    <w:rsid w:val="0080124D"/>
    <w:rsid w:val="00821F94"/>
    <w:rsid w:val="00826380"/>
    <w:rsid w:val="0083048C"/>
    <w:rsid w:val="00833D49"/>
    <w:rsid w:val="00837458"/>
    <w:rsid w:val="00852F7E"/>
    <w:rsid w:val="008536B1"/>
    <w:rsid w:val="00853CC7"/>
    <w:rsid w:val="00853E42"/>
    <w:rsid w:val="0086156F"/>
    <w:rsid w:val="00872B42"/>
    <w:rsid w:val="008A7590"/>
    <w:rsid w:val="008B1085"/>
    <w:rsid w:val="008B1FA2"/>
    <w:rsid w:val="008B39C5"/>
    <w:rsid w:val="008B5B88"/>
    <w:rsid w:val="008B6D80"/>
    <w:rsid w:val="008C399D"/>
    <w:rsid w:val="008D7A96"/>
    <w:rsid w:val="008E5C5D"/>
    <w:rsid w:val="008F00BF"/>
    <w:rsid w:val="008F287A"/>
    <w:rsid w:val="008F498A"/>
    <w:rsid w:val="00902E57"/>
    <w:rsid w:val="009063A6"/>
    <w:rsid w:val="009115DC"/>
    <w:rsid w:val="00911B79"/>
    <w:rsid w:val="0091239F"/>
    <w:rsid w:val="00915AF7"/>
    <w:rsid w:val="009213D5"/>
    <w:rsid w:val="009214B8"/>
    <w:rsid w:val="009219E6"/>
    <w:rsid w:val="00922949"/>
    <w:rsid w:val="0094138F"/>
    <w:rsid w:val="00952FC9"/>
    <w:rsid w:val="00971A28"/>
    <w:rsid w:val="00980B7F"/>
    <w:rsid w:val="00991BE6"/>
    <w:rsid w:val="009A0F48"/>
    <w:rsid w:val="009A7ACD"/>
    <w:rsid w:val="009B6979"/>
    <w:rsid w:val="009C4B2D"/>
    <w:rsid w:val="009C5C52"/>
    <w:rsid w:val="009D206A"/>
    <w:rsid w:val="009D29D1"/>
    <w:rsid w:val="009D311B"/>
    <w:rsid w:val="009E2D77"/>
    <w:rsid w:val="009F1A30"/>
    <w:rsid w:val="009F1E57"/>
    <w:rsid w:val="00A079FC"/>
    <w:rsid w:val="00A11314"/>
    <w:rsid w:val="00A238C2"/>
    <w:rsid w:val="00A25A81"/>
    <w:rsid w:val="00A270EC"/>
    <w:rsid w:val="00A50A5D"/>
    <w:rsid w:val="00A51878"/>
    <w:rsid w:val="00A51A4C"/>
    <w:rsid w:val="00A5221C"/>
    <w:rsid w:val="00A52B46"/>
    <w:rsid w:val="00A5677F"/>
    <w:rsid w:val="00AA4912"/>
    <w:rsid w:val="00AD2F10"/>
    <w:rsid w:val="00AD5891"/>
    <w:rsid w:val="00AF243D"/>
    <w:rsid w:val="00AF5455"/>
    <w:rsid w:val="00B00E2E"/>
    <w:rsid w:val="00B109CC"/>
    <w:rsid w:val="00B17783"/>
    <w:rsid w:val="00B21BCB"/>
    <w:rsid w:val="00B251F4"/>
    <w:rsid w:val="00B56C8F"/>
    <w:rsid w:val="00B626BE"/>
    <w:rsid w:val="00B639FA"/>
    <w:rsid w:val="00B71565"/>
    <w:rsid w:val="00B80C69"/>
    <w:rsid w:val="00B860A6"/>
    <w:rsid w:val="00B86BA9"/>
    <w:rsid w:val="00B97E52"/>
    <w:rsid w:val="00BA0869"/>
    <w:rsid w:val="00BA30B0"/>
    <w:rsid w:val="00BC0695"/>
    <w:rsid w:val="00BD19A8"/>
    <w:rsid w:val="00BD1DE0"/>
    <w:rsid w:val="00BD51DF"/>
    <w:rsid w:val="00BF08F8"/>
    <w:rsid w:val="00C07009"/>
    <w:rsid w:val="00C13A71"/>
    <w:rsid w:val="00C31AEE"/>
    <w:rsid w:val="00C33836"/>
    <w:rsid w:val="00C36062"/>
    <w:rsid w:val="00C37093"/>
    <w:rsid w:val="00C5793C"/>
    <w:rsid w:val="00C60434"/>
    <w:rsid w:val="00C642B0"/>
    <w:rsid w:val="00C72FC0"/>
    <w:rsid w:val="00C81391"/>
    <w:rsid w:val="00C932E4"/>
    <w:rsid w:val="00CA6E5B"/>
    <w:rsid w:val="00CB0997"/>
    <w:rsid w:val="00CD3CE5"/>
    <w:rsid w:val="00CE4544"/>
    <w:rsid w:val="00CF5140"/>
    <w:rsid w:val="00CF532A"/>
    <w:rsid w:val="00D03839"/>
    <w:rsid w:val="00D05400"/>
    <w:rsid w:val="00D05946"/>
    <w:rsid w:val="00D0776C"/>
    <w:rsid w:val="00D12F7B"/>
    <w:rsid w:val="00D2099D"/>
    <w:rsid w:val="00D33524"/>
    <w:rsid w:val="00D354F6"/>
    <w:rsid w:val="00D439DF"/>
    <w:rsid w:val="00D45B27"/>
    <w:rsid w:val="00D5213B"/>
    <w:rsid w:val="00D53063"/>
    <w:rsid w:val="00D5353C"/>
    <w:rsid w:val="00D63403"/>
    <w:rsid w:val="00D63F21"/>
    <w:rsid w:val="00D6509C"/>
    <w:rsid w:val="00D65E7A"/>
    <w:rsid w:val="00D6614F"/>
    <w:rsid w:val="00D75BA7"/>
    <w:rsid w:val="00D770FD"/>
    <w:rsid w:val="00D86900"/>
    <w:rsid w:val="00D912E4"/>
    <w:rsid w:val="00D961DC"/>
    <w:rsid w:val="00DA4A66"/>
    <w:rsid w:val="00DB1CEA"/>
    <w:rsid w:val="00DB4D9E"/>
    <w:rsid w:val="00DC000C"/>
    <w:rsid w:val="00DD2A8A"/>
    <w:rsid w:val="00DE0B73"/>
    <w:rsid w:val="00E04531"/>
    <w:rsid w:val="00E05C95"/>
    <w:rsid w:val="00E07ADA"/>
    <w:rsid w:val="00E12B29"/>
    <w:rsid w:val="00E20731"/>
    <w:rsid w:val="00E22FBF"/>
    <w:rsid w:val="00E3631F"/>
    <w:rsid w:val="00E37EBB"/>
    <w:rsid w:val="00E7167F"/>
    <w:rsid w:val="00E71F16"/>
    <w:rsid w:val="00E72ABF"/>
    <w:rsid w:val="00EA2D68"/>
    <w:rsid w:val="00EA3C7C"/>
    <w:rsid w:val="00EB3394"/>
    <w:rsid w:val="00EC416B"/>
    <w:rsid w:val="00EC460C"/>
    <w:rsid w:val="00ED431A"/>
    <w:rsid w:val="00EE1A59"/>
    <w:rsid w:val="00EE2570"/>
    <w:rsid w:val="00EE60F1"/>
    <w:rsid w:val="00EF0888"/>
    <w:rsid w:val="00EF30EC"/>
    <w:rsid w:val="00EF48F6"/>
    <w:rsid w:val="00EF6CBD"/>
    <w:rsid w:val="00F1630D"/>
    <w:rsid w:val="00F23F3B"/>
    <w:rsid w:val="00F26B59"/>
    <w:rsid w:val="00F26FA5"/>
    <w:rsid w:val="00F2706F"/>
    <w:rsid w:val="00F311FB"/>
    <w:rsid w:val="00F31947"/>
    <w:rsid w:val="00F32150"/>
    <w:rsid w:val="00F41B15"/>
    <w:rsid w:val="00F4717F"/>
    <w:rsid w:val="00F60D5B"/>
    <w:rsid w:val="00F6228B"/>
    <w:rsid w:val="00F645E7"/>
    <w:rsid w:val="00F66F74"/>
    <w:rsid w:val="00F75B1B"/>
    <w:rsid w:val="00F75F17"/>
    <w:rsid w:val="00F76BA7"/>
    <w:rsid w:val="00F806C8"/>
    <w:rsid w:val="00F937AE"/>
    <w:rsid w:val="00F96C82"/>
    <w:rsid w:val="00FA5726"/>
    <w:rsid w:val="00FA57AB"/>
    <w:rsid w:val="00FA7F00"/>
    <w:rsid w:val="00FB7933"/>
    <w:rsid w:val="00FD2531"/>
    <w:rsid w:val="00FE1816"/>
    <w:rsid w:val="00FE2FC2"/>
    <w:rsid w:val="00FE3882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C1C4F-8410-425D-A0E4-CFF5E5A1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06B7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6380"/>
    <w:pPr>
      <w:spacing w:after="200" w:line="276" w:lineRule="auto"/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D63403"/>
    <w:pPr>
      <w:spacing w:after="8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D63403"/>
    <w:rPr>
      <w:rFonts w:ascii="Calibri" w:eastAsia="Calibri" w:hAnsi="Calibri" w:cs="Times New Roman"/>
    </w:rPr>
  </w:style>
  <w:style w:type="paragraph" w:customStyle="1" w:styleId="c0">
    <w:name w:val="c0"/>
    <w:basedOn w:val="a"/>
    <w:rsid w:val="00D6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3403"/>
  </w:style>
  <w:style w:type="character" w:customStyle="1" w:styleId="apple-converted-space">
    <w:name w:val="apple-converted-space"/>
    <w:basedOn w:val="a0"/>
    <w:rsid w:val="00D63F21"/>
  </w:style>
  <w:style w:type="character" w:styleId="a7">
    <w:name w:val="Strong"/>
    <w:basedOn w:val="a0"/>
    <w:uiPriority w:val="22"/>
    <w:qFormat/>
    <w:rsid w:val="00D63F21"/>
    <w:rPr>
      <w:b/>
      <w:bCs/>
    </w:rPr>
  </w:style>
  <w:style w:type="character" w:styleId="a8">
    <w:name w:val="Hyperlink"/>
    <w:basedOn w:val="a0"/>
    <w:uiPriority w:val="99"/>
    <w:unhideWhenUsed/>
    <w:rsid w:val="003F0869"/>
    <w:rPr>
      <w:color w:val="0000FF"/>
      <w:u w:val="single"/>
    </w:rPr>
  </w:style>
  <w:style w:type="paragraph" w:customStyle="1" w:styleId="c3">
    <w:name w:val="c3"/>
    <w:basedOn w:val="a"/>
    <w:rsid w:val="0048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1694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1145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30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467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438</cp:revision>
  <dcterms:created xsi:type="dcterms:W3CDTF">2017-01-10T20:31:00Z</dcterms:created>
  <dcterms:modified xsi:type="dcterms:W3CDTF">2017-06-03T19:47:00Z</dcterms:modified>
</cp:coreProperties>
</file>