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49" w:rsidRPr="00625C49" w:rsidRDefault="00625C49" w:rsidP="00625C4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C49"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Шаймухаметова Екатерина Андреевна</w:t>
      </w:r>
    </w:p>
    <w:p w:rsidR="00625C49" w:rsidRDefault="00625C49" w:rsidP="00625C4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C49">
        <w:rPr>
          <w:rFonts w:ascii="Times New Roman" w:hAnsi="Times New Roman" w:cs="Times New Roman"/>
          <w:sz w:val="28"/>
          <w:szCs w:val="28"/>
        </w:rPr>
        <w:t xml:space="preserve">Должность: воспитатель </w:t>
      </w:r>
    </w:p>
    <w:p w:rsidR="00625C49" w:rsidRPr="00625C49" w:rsidRDefault="00625C49" w:rsidP="00625C4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C49">
        <w:rPr>
          <w:rFonts w:ascii="Times New Roman" w:hAnsi="Times New Roman" w:cs="Times New Roman"/>
          <w:sz w:val="28"/>
          <w:szCs w:val="28"/>
        </w:rPr>
        <w:t xml:space="preserve">Место работы: </w:t>
      </w:r>
      <w:r>
        <w:rPr>
          <w:rFonts w:ascii="Times New Roman" w:hAnsi="Times New Roman" w:cs="Times New Roman"/>
          <w:sz w:val="28"/>
          <w:szCs w:val="28"/>
        </w:rPr>
        <w:t>МДОБУ детский сад «Фантазия»</w:t>
      </w:r>
    </w:p>
    <w:p w:rsidR="00625C49" w:rsidRPr="00625C49" w:rsidRDefault="00625C49" w:rsidP="00625C4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C49">
        <w:rPr>
          <w:rFonts w:ascii="Times New Roman" w:hAnsi="Times New Roman" w:cs="Times New Roman"/>
          <w:sz w:val="28"/>
          <w:szCs w:val="28"/>
        </w:rPr>
        <w:t xml:space="preserve">Населённый пункт: </w:t>
      </w:r>
      <w:r>
        <w:rPr>
          <w:rFonts w:ascii="Times New Roman" w:hAnsi="Times New Roman" w:cs="Times New Roman"/>
          <w:sz w:val="28"/>
          <w:szCs w:val="28"/>
        </w:rPr>
        <w:t>д. Подымалово, Уфимский район РБ</w:t>
      </w:r>
    </w:p>
    <w:p w:rsidR="00625C49" w:rsidRPr="00625C49" w:rsidRDefault="00625C49" w:rsidP="00625C4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C49">
        <w:rPr>
          <w:rFonts w:ascii="Times New Roman" w:hAnsi="Times New Roman" w:cs="Times New Roman"/>
          <w:sz w:val="28"/>
          <w:szCs w:val="28"/>
        </w:rPr>
        <w:t>Наименование материала: доклад</w:t>
      </w:r>
    </w:p>
    <w:p w:rsidR="00625C49" w:rsidRPr="00625C49" w:rsidRDefault="00625C49" w:rsidP="00625C4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5C49">
        <w:rPr>
          <w:rFonts w:ascii="Times New Roman" w:hAnsi="Times New Roman" w:cs="Times New Roman"/>
          <w:sz w:val="28"/>
          <w:szCs w:val="28"/>
        </w:rPr>
        <w:t>Тема доклада: «</w:t>
      </w:r>
      <w:r>
        <w:rPr>
          <w:rFonts w:ascii="Times New Roman" w:hAnsi="Times New Roman" w:cs="Times New Roman"/>
          <w:sz w:val="28"/>
          <w:szCs w:val="28"/>
        </w:rPr>
        <w:t>Дошкольное образовательное учреждение как институт социализации ребенка</w:t>
      </w:r>
      <w:r w:rsidRPr="00625C49">
        <w:rPr>
          <w:rFonts w:ascii="Times New Roman" w:hAnsi="Times New Roman" w:cs="Times New Roman"/>
          <w:sz w:val="28"/>
          <w:szCs w:val="28"/>
        </w:rPr>
        <w:t>»</w:t>
      </w:r>
    </w:p>
    <w:p w:rsidR="00625C49" w:rsidRPr="00625C49" w:rsidRDefault="00625C49" w:rsidP="00625C4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5C49" w:rsidRPr="00625C49" w:rsidRDefault="00625C49" w:rsidP="00625C4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25C49" w:rsidRPr="00625C49" w:rsidRDefault="00625C49" w:rsidP="00625C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C49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625C49" w:rsidRPr="00625C49" w:rsidRDefault="00625C49" w:rsidP="00625C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C49"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Pr="00625C49">
        <w:rPr>
          <w:rFonts w:ascii="Times New Roman" w:hAnsi="Times New Roman" w:cs="Times New Roman"/>
          <w:b/>
          <w:sz w:val="28"/>
          <w:szCs w:val="28"/>
        </w:rPr>
        <w:t>«Дошкольное образовательное учреждение как институт социализации ребенка»</w:t>
      </w:r>
    </w:p>
    <w:p w:rsidR="00F218A3" w:rsidRPr="00F218A3" w:rsidRDefault="009B5A51" w:rsidP="00F218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8A3">
        <w:rPr>
          <w:rFonts w:ascii="Times New Roman" w:hAnsi="Times New Roman" w:cs="Times New Roman"/>
          <w:sz w:val="28"/>
          <w:szCs w:val="28"/>
        </w:rPr>
        <w:t xml:space="preserve">Дошкольное детство - короткий, но важный, уникальный период жизни человека. Понимание </w:t>
      </w:r>
      <w:proofErr w:type="spellStart"/>
      <w:r w:rsidRPr="00F218A3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F218A3">
        <w:rPr>
          <w:rFonts w:ascii="Times New Roman" w:hAnsi="Times New Roman" w:cs="Times New Roman"/>
          <w:sz w:val="28"/>
          <w:szCs w:val="28"/>
        </w:rPr>
        <w:t xml:space="preserve"> детства, как части человеческой жизни, а не ее начала, пришло к человечеству постепенно. С раннего возраста дети приобретают первоначальные знания об окружающей жизни, у них начинает формироваться определенное отношение к людям, к труду, вырабатываются навыки и привычки правильного поведения, складывается характер. Ребенок обладает своеобразными человеческими правами, провозглашенными в Декларации о правах ребенка, принятой Организацией Объединенных Наций. Адаптация в широком смысле процесс приспособления человека к условиям среды обитания, которую все в большей мере создает он сам в результате преобразования природы, направленный на сохранение, развитие человека и достижения главной цели: прогресса человека</w:t>
      </w:r>
      <w:r w:rsidR="00F218A3" w:rsidRPr="00F218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18A3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F218A3">
        <w:rPr>
          <w:rFonts w:ascii="Times New Roman" w:hAnsi="Times New Roman" w:cs="Times New Roman"/>
          <w:sz w:val="28"/>
          <w:szCs w:val="28"/>
        </w:rPr>
        <w:t xml:space="preserve">2,с.134]. Успешная адаптация ребенка раннего возраста к условиям дошкольного учреждения определяет его социально-личностное развитие в последующие годы, поэтому необходимо максимально облегчить процесс адаптации ребенка. Внимание ученых и практиков к созданию эффективной системы педагогического сопровождения ребенка, поступившего в ДОУ, вызвано осознанием необратимости возможных психических нарушений, сопутствующих неудачной адаптации к условиям и режиму дошкольного учреждения и влекущих за собой искажение общего развития. Расплывчатость психологических новообразований, препятствующих развитию личности, в дальнейших возрастных периодах порождает вторичные дефекты в ее становлении. </w:t>
      </w:r>
      <w:r w:rsidRPr="00F218A3">
        <w:rPr>
          <w:rFonts w:ascii="Times New Roman" w:hAnsi="Times New Roman" w:cs="Times New Roman"/>
          <w:sz w:val="28"/>
          <w:szCs w:val="28"/>
        </w:rPr>
        <w:lastRenderedPageBreak/>
        <w:t>Это в дальнейшем препятствует процессу адаптации личности ребенка в обществе, ограничивает степень ее активности и социально-статусную позицию в системе общественных отношений.</w:t>
      </w:r>
      <w:r w:rsidR="00F218A3" w:rsidRPr="00F21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5A51" w:rsidRPr="00F218A3" w:rsidRDefault="009B5A51" w:rsidP="00F218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8A3">
        <w:rPr>
          <w:rFonts w:ascii="Times New Roman" w:hAnsi="Times New Roman" w:cs="Times New Roman"/>
          <w:sz w:val="28"/>
          <w:szCs w:val="28"/>
        </w:rPr>
        <w:t xml:space="preserve">В настоящее время получила широкое распространение теория сопровождения детей в практике различных образовательных учреждений: детских садах, школах, средних и высших учебных заведениях. Сопровождение считается профессиональным направлением деятельности педагогов, психологов, медиков, социальных работников. Социально-педагогическое сопровождение адаптации ребенка раннего возраста к дошкольному учреждению нами понимается как специально организованная помощь созданию условий для максимально безболезненного протекания периода адаптации. Социализация начинается с семьи. Эмоциональный микроклимат является главной особенностью социализации в семье. Благодаря этому у ребенка формируется отношение к себе, что определяет его чувство </w:t>
      </w:r>
      <w:proofErr w:type="spellStart"/>
      <w:r w:rsidRPr="00F218A3"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 w:rsidRPr="00F218A3">
        <w:rPr>
          <w:rFonts w:ascii="Times New Roman" w:hAnsi="Times New Roman" w:cs="Times New Roman"/>
          <w:sz w:val="28"/>
          <w:szCs w:val="28"/>
        </w:rPr>
        <w:t xml:space="preserve">, а также отношение к другим людям. Важной особенностью социализации в семье является влияние на ценностные ориентации, мировоззрение ребенка в целом, его поведение в разных сферах общественной жизни. Именно пример родителей, их личные качества во многом детерминирует результативность воспитательной функции семьи. Процесс социализации детей воплощается через многие досуговые социальные институты и организации: семью, детские дошкольные образовательные учреждения, школы, детские организации и другие. Воздействие каждого из них обусловлено системой общественных отношений, существующих в обществе. Ведущую роль после семьи, как первая ступень образования, играет детский сад. На современном этапе детские дошкольные учреждения представляют собой массовую социальную организацию, которая включает в себя систему различных детских дошкольных учреждений. Ее многообразие можно структурировать по разным основаниям. Наибольшую значимость в системе детских дошкольных учреждений занимают в настоящее время муниципальные, которые составляют более 90% всех детских дошкольных учреждений. Государственные детские дошкольные учреждения сейчас остались только в небольшом числе госбюджетных организаций (в армии, при академических институтах, государственных вузах и т.п.). Детские дошкольные учреждения как социальная организация и фактор социализации являются сознательно создаваемыми структурами общества для удовлетворения общественных потребностей социализации </w:t>
      </w:r>
      <w:r w:rsidRPr="00F218A3">
        <w:rPr>
          <w:rFonts w:ascii="Times New Roman" w:hAnsi="Times New Roman" w:cs="Times New Roman"/>
          <w:sz w:val="28"/>
          <w:szCs w:val="28"/>
        </w:rPr>
        <w:lastRenderedPageBreak/>
        <w:t>подрастающего поколения. В условиях трансформации общества в процессе социализации детей происходят серьезные изменения.</w:t>
      </w:r>
    </w:p>
    <w:p w:rsidR="00F218A3" w:rsidRDefault="009B5A51" w:rsidP="00F218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8A3">
        <w:rPr>
          <w:rFonts w:ascii="Times New Roman" w:hAnsi="Times New Roman" w:cs="Times New Roman"/>
          <w:sz w:val="28"/>
          <w:szCs w:val="28"/>
        </w:rPr>
        <w:t>Согласно Типовому положению о дошкольном образовательном учреждении, завершается перевод дошкольных образовательных учреждений на единую систему деятельности[3,с.2]. Создается система вариативного образования. Функционируют детские дошкольные</w:t>
      </w:r>
      <w:r w:rsidR="00F218A3" w:rsidRPr="00F218A3">
        <w:rPr>
          <w:rFonts w:ascii="Times New Roman" w:hAnsi="Times New Roman" w:cs="Times New Roman"/>
          <w:sz w:val="28"/>
          <w:szCs w:val="28"/>
        </w:rPr>
        <w:t xml:space="preserve"> </w:t>
      </w:r>
      <w:r w:rsidRPr="00F218A3">
        <w:rPr>
          <w:rFonts w:ascii="Times New Roman" w:hAnsi="Times New Roman" w:cs="Times New Roman"/>
          <w:sz w:val="28"/>
          <w:szCs w:val="28"/>
        </w:rPr>
        <w:t xml:space="preserve">учреждения общеразвивающего вида с приоритетным осуществлением одного или нескольких направлений в развитии воспитанников, центры развития ребенка, прогимназии, «начальная школа - детский сад», «начальная школа - детский сад компенсирующего вида». Кроме того, функционируют различные типы дошкольных учреждений: массовые государственные, кооперативные, частные, семейные, общественно-государственные. Появились образовательные программы, учитывающие возрастные, психологические, физиологические способности ребенка и социальные условия его жизни (общая система для детей, одаренных детей, для детей инвалидов и т.п.). В условиях преобразования общества формируются новые подходы к развитию ребенка. Обучение и воспитание детей, их полноценная социализация является социальной задачей, которая имеет общенациональное значение. Актуальной стала необходимость совершенствовать учебно-воспитательную работу с детьми, модернизировать средства и методы социализации ребенка. Особую роль призваны сыграть детские дошкольные учреждения в осуществлении основных направлений реформы общеобразовательной и профессиональной школы, где указываются конкретные задачи воспитания и образования детей дошкольного возраста. На первый план выступает задача: каждый из детей должен установить полезные и приятные контакты с другими людьми и взрослыми, понять свои желания и потребности и уметь справляться с ними. В конкретной формулировке она выглядит так: детские дошкольные учреждения помогают воспитывать ребенка самостоятельной, ответственной, критически мыслящей личностью, подготовить ребенка к активному участию в жизни общества. Ребенок должен научиться умению отвечать за свое поведение. Роль детских дошкольных учреждений как социальных организаций, агентов социализации состоит в создании постулатов для формирования социально-зрелой личности, отвечающей критериям свободного, гуманистического и </w:t>
      </w:r>
      <w:proofErr w:type="gramStart"/>
      <w:r w:rsidRPr="00F218A3">
        <w:rPr>
          <w:rFonts w:ascii="Times New Roman" w:hAnsi="Times New Roman" w:cs="Times New Roman"/>
          <w:sz w:val="28"/>
          <w:szCs w:val="28"/>
        </w:rPr>
        <w:t>демократического общества</w:t>
      </w:r>
      <w:proofErr w:type="gramEnd"/>
      <w:r w:rsidRPr="00F218A3">
        <w:rPr>
          <w:rFonts w:ascii="Times New Roman" w:hAnsi="Times New Roman" w:cs="Times New Roman"/>
          <w:sz w:val="28"/>
          <w:szCs w:val="28"/>
        </w:rPr>
        <w:t xml:space="preserve">, способной осуществлять свой социальный выбор, найти свое место в окружающей жизни. Социализация личности в детских дошкольных </w:t>
      </w:r>
      <w:r w:rsidRPr="00F218A3">
        <w:rPr>
          <w:rFonts w:ascii="Times New Roman" w:hAnsi="Times New Roman" w:cs="Times New Roman"/>
          <w:sz w:val="28"/>
          <w:szCs w:val="28"/>
        </w:rPr>
        <w:lastRenderedPageBreak/>
        <w:t>учреждениях должна начинаться в наиболее благоприятный для этого период - период дошкольного детства. Именно на этом этапе начинает происходить процесс формирования индивида к реализации комплекса социальных ролей. При этом сам процесс изучения этих ролей предполагает участие каждого воспитанника в деятельности и обучении. Социальная роль раскрывает механизм усвоения ребенком социального опыта. В данный момент функционируют разные виды дошкольных учреждений</w:t>
      </w:r>
      <w:proofErr w:type="gramStart"/>
      <w:r w:rsidRPr="00F218A3">
        <w:rPr>
          <w:rFonts w:ascii="Times New Roman" w:hAnsi="Times New Roman" w:cs="Times New Roman"/>
          <w:sz w:val="28"/>
          <w:szCs w:val="28"/>
        </w:rPr>
        <w:t xml:space="preserve">[ </w:t>
      </w:r>
      <w:proofErr w:type="gramEnd"/>
      <w:r w:rsidRPr="00F218A3">
        <w:rPr>
          <w:rFonts w:ascii="Times New Roman" w:hAnsi="Times New Roman" w:cs="Times New Roman"/>
          <w:sz w:val="28"/>
          <w:szCs w:val="28"/>
        </w:rPr>
        <w:t xml:space="preserve">1,с. 65]: - детские образовательные учреждения;- детский сад с приоритетным осуществлением одного или нескольких направлений развития детей (интеллектуального, художественно-эстетического, физического и т.п.); - детский сад компенсирующего вида с приоритетным осуществлением квалификационной коррекции отклонений в физическом и психическом развитии воспитанников; - детский сад присмотра и оздоровления с приоритетным осуществлением санитарно-гигиенических, профилактических и оздоровительных мероприятий и процедур; - детский сад комбинированного вида (в состав которого могут входить общеразвивающие, компенсирующие и оздоровительные группы в разном сочетании); - центр развития ребенка - детский сад с осуществлением физического и психологического развития, коррекции и оздоровления всех детей. Система детских учреждений является первой вне семейной ступенью социализации. Учитывая ее специфические особенности как социально-педагогической системы можно выделить следующие ее функции: оздоровительную, воспитательную и образовательную. Говоря о роли детских образовательных учреждений в социализации детей, целесообразным представляется определение личности, данное В.А. </w:t>
      </w:r>
      <w:proofErr w:type="spellStart"/>
      <w:r w:rsidRPr="00F218A3">
        <w:rPr>
          <w:rFonts w:ascii="Times New Roman" w:hAnsi="Times New Roman" w:cs="Times New Roman"/>
          <w:sz w:val="28"/>
          <w:szCs w:val="28"/>
        </w:rPr>
        <w:t>Ядовым</w:t>
      </w:r>
      <w:proofErr w:type="spellEnd"/>
      <w:r w:rsidRPr="00F218A3">
        <w:rPr>
          <w:rFonts w:ascii="Times New Roman" w:hAnsi="Times New Roman" w:cs="Times New Roman"/>
          <w:sz w:val="28"/>
          <w:szCs w:val="28"/>
        </w:rPr>
        <w:t>: «Личность - это целостность социальных свойств человека, продукт общественного развития и включение индивида в систему социальных отношений посредством активной деятельности и общения»[4, с. 34</w:t>
      </w:r>
      <w:proofErr w:type="gramStart"/>
      <w:r w:rsidRPr="00F218A3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F218A3">
        <w:rPr>
          <w:rFonts w:ascii="Times New Roman" w:hAnsi="Times New Roman" w:cs="Times New Roman"/>
          <w:sz w:val="28"/>
          <w:szCs w:val="28"/>
        </w:rPr>
        <w:t xml:space="preserve">. ДОУ как социальная организация в системе социального института образования воздействует на личность детей через традиции, обычаи, нормы, правила принятые в данном обществе, путем своих специфических методов и приемов, и от того, как сложится это воздействие, зависит конкретный результат социализации. В детском саду дети, помимо учебных умений, предусмотренных программой, приобретают первый жизненный опыт в коллективе сверстников. Таким образом, в дошкольном образовательном учреждении в течение </w:t>
      </w:r>
      <w:r w:rsidRPr="00F218A3">
        <w:rPr>
          <w:rFonts w:ascii="Times New Roman" w:hAnsi="Times New Roman" w:cs="Times New Roman"/>
          <w:sz w:val="28"/>
          <w:szCs w:val="28"/>
        </w:rPr>
        <w:lastRenderedPageBreak/>
        <w:t>всего периода дошкольного детства происходит планомерное, целенаправленное, педагогически обоснованное всестороннее развитие ребенка.</w:t>
      </w:r>
    </w:p>
    <w:p w:rsidR="009B5A51" w:rsidRPr="00F218A3" w:rsidRDefault="009B5A51" w:rsidP="00F218A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18A3">
        <w:rPr>
          <w:rFonts w:ascii="Times New Roman" w:hAnsi="Times New Roman" w:cs="Times New Roman"/>
          <w:sz w:val="28"/>
          <w:szCs w:val="28"/>
        </w:rPr>
        <w:t>Литература</w:t>
      </w:r>
    </w:p>
    <w:p w:rsidR="009B5A51" w:rsidRPr="00F218A3" w:rsidRDefault="009B5A51" w:rsidP="00F218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8A3">
        <w:rPr>
          <w:rFonts w:ascii="Times New Roman" w:hAnsi="Times New Roman" w:cs="Times New Roman"/>
          <w:sz w:val="28"/>
          <w:szCs w:val="28"/>
        </w:rPr>
        <w:t>1.Василькова Ю.В., Василькова Т.А. Социальная педагогика: курс лекций: учебное пособие для студентов педагогических вузов и колледжей. - М.: издательский центр «Академия», 1999. - 440 с.</w:t>
      </w:r>
    </w:p>
    <w:p w:rsidR="0071090F" w:rsidRPr="00F218A3" w:rsidRDefault="009B5A51" w:rsidP="00F218A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18A3">
        <w:rPr>
          <w:rFonts w:ascii="Times New Roman" w:hAnsi="Times New Roman" w:cs="Times New Roman"/>
          <w:sz w:val="28"/>
          <w:szCs w:val="28"/>
        </w:rPr>
        <w:t xml:space="preserve">2.Коджаспирова, Г. М., </w:t>
      </w:r>
      <w:proofErr w:type="spellStart"/>
      <w:r w:rsidRPr="00F218A3">
        <w:rPr>
          <w:rFonts w:ascii="Times New Roman" w:hAnsi="Times New Roman" w:cs="Times New Roman"/>
          <w:sz w:val="28"/>
          <w:szCs w:val="28"/>
        </w:rPr>
        <w:t>Коджаспиров</w:t>
      </w:r>
      <w:proofErr w:type="spellEnd"/>
      <w:r w:rsidRPr="00F218A3">
        <w:rPr>
          <w:rFonts w:ascii="Times New Roman" w:hAnsi="Times New Roman" w:cs="Times New Roman"/>
          <w:sz w:val="28"/>
          <w:szCs w:val="28"/>
        </w:rPr>
        <w:t xml:space="preserve">, А. Ю. Педагогический словарь: Для студ. </w:t>
      </w:r>
      <w:proofErr w:type="spellStart"/>
      <w:r w:rsidRPr="00F218A3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F218A3">
        <w:rPr>
          <w:rFonts w:ascii="Times New Roman" w:hAnsi="Times New Roman" w:cs="Times New Roman"/>
          <w:sz w:val="28"/>
          <w:szCs w:val="28"/>
        </w:rPr>
        <w:t>. и сред</w:t>
      </w:r>
      <w:proofErr w:type="gramStart"/>
      <w:r w:rsidRPr="00F218A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218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218A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218A3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F218A3">
        <w:rPr>
          <w:rFonts w:ascii="Times New Roman" w:hAnsi="Times New Roman" w:cs="Times New Roman"/>
          <w:sz w:val="28"/>
          <w:szCs w:val="28"/>
        </w:rPr>
        <w:t>. учеб. заведений. http://www.pedlib.ru/Books/1/0486/1_0486-1.shtml</w:t>
      </w:r>
      <w:r w:rsidR="00F218A3">
        <w:rPr>
          <w:rFonts w:ascii="Times New Roman" w:hAnsi="Times New Roman" w:cs="Times New Roman"/>
          <w:sz w:val="28"/>
          <w:szCs w:val="28"/>
        </w:rPr>
        <w:t>.</w:t>
      </w:r>
    </w:p>
    <w:sectPr w:rsidR="0071090F" w:rsidRPr="00F218A3" w:rsidSect="00F218A3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67"/>
    <w:rsid w:val="00625C49"/>
    <w:rsid w:val="0071090F"/>
    <w:rsid w:val="009B5A51"/>
    <w:rsid w:val="00B95A67"/>
    <w:rsid w:val="00F2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4</cp:revision>
  <dcterms:created xsi:type="dcterms:W3CDTF">2016-09-25T11:31:00Z</dcterms:created>
  <dcterms:modified xsi:type="dcterms:W3CDTF">2016-11-04T14:48:00Z</dcterms:modified>
</cp:coreProperties>
</file>