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A4" w:rsidRPr="00984CA4" w:rsidRDefault="00984CA4" w:rsidP="00984CA4">
      <w:r w:rsidRPr="00984CA4">
        <w:rPr>
          <w:b/>
          <w:bCs/>
          <w:i/>
          <w:iCs/>
        </w:rPr>
        <w:t>Роль семьи в формировании личности.</w:t>
      </w:r>
    </w:p>
    <w:p w:rsidR="00984CA4" w:rsidRPr="00984CA4" w:rsidRDefault="00984CA4" w:rsidP="00984CA4">
      <w:r w:rsidRPr="00984CA4">
        <w:t xml:space="preserve">Уважаемые родители, давайте сегодня поговорим о ваших детях, о том, какую роль в их воспитании играют семья и школа, так как семья и школа – это два социальных института, от согласованности </w:t>
      </w:r>
      <w:proofErr w:type="gramStart"/>
      <w:r w:rsidRPr="00984CA4">
        <w:t>действий</w:t>
      </w:r>
      <w:proofErr w:type="gramEnd"/>
      <w:r w:rsidRPr="00984CA4">
        <w:t xml:space="preserve"> которых зависит эффективность процесса воспитания ребёнка.</w:t>
      </w:r>
    </w:p>
    <w:p w:rsidR="00984CA4" w:rsidRPr="00984CA4" w:rsidRDefault="00984CA4" w:rsidP="00984CA4">
      <w:r w:rsidRPr="00984CA4">
        <w:t>Чтобы вырастить полноценного человека, культурную, высоконравственную, творческую и социально зрелую личность, необходимо, чтобы учителя и родители действовали как союзники, делясь с ними своей добротой, опытом, знаниям.</w:t>
      </w:r>
    </w:p>
    <w:p w:rsidR="00984CA4" w:rsidRPr="00984CA4" w:rsidRDefault="00984CA4" w:rsidP="00984CA4">
      <w:r w:rsidRPr="00984CA4">
        <w:t>Взаимоотношения семьи и школы важны не только в первые годы пребывания ребенка в школе, когда он еще не приобрел нужной способности к самоуправлению своими чувствами и поведением. Актуальными они остаются и в старшем возрасте, ведь зачастую именно в школе у ребенка появляется шанс для самовыражения, проявления своих талантов.</w:t>
      </w:r>
    </w:p>
    <w:p w:rsidR="00984CA4" w:rsidRPr="00984CA4" w:rsidRDefault="00984CA4" w:rsidP="00984CA4">
      <w:r w:rsidRPr="00984CA4">
        <w:t>Школа ставит перед собой много задач: и воспитательные, и учебные, и просветительские. Школа может помочь родителям при решении ими многих вопросов воспитания детей, но она никогда не сможет конкурировать с семьей. Именно семья является самым мощным средством в формировании личности ребенка.</w:t>
      </w:r>
    </w:p>
    <w:p w:rsidR="00984CA4" w:rsidRPr="00984CA4" w:rsidRDefault="00984CA4" w:rsidP="00984CA4">
      <w:r w:rsidRPr="00984CA4">
        <w:t>Жизнь и наука доказали, что все беды у детей, а потом и у взрослых объясняются ошибками семейного воспитания, главная из которых — отсутствие любви и неумение хвалить и поддерживать своих детей.</w:t>
      </w:r>
    </w:p>
    <w:p w:rsidR="00984CA4" w:rsidRPr="00984CA4" w:rsidRDefault="00984CA4" w:rsidP="00984CA4">
      <w:r w:rsidRPr="00984CA4">
        <w:t>Самое главное для ребенка — чтобы его любили таким, какой он есть.</w:t>
      </w:r>
    </w:p>
    <w:p w:rsidR="00984CA4" w:rsidRPr="00984CA4" w:rsidRDefault="00984CA4" w:rsidP="00984CA4">
      <w:r w:rsidRPr="00984CA4">
        <w:t>Выдающийся педагог В.А. Сухомлинский говорил: «Там, где нет мудрости родительского воспитания, любовь матери и отца к детям уродует их». Есть много разновидностей этой уродливой любви, главные из них:</w:t>
      </w:r>
    </w:p>
    <w:p w:rsidR="00984CA4" w:rsidRPr="00984CA4" w:rsidRDefault="00984CA4" w:rsidP="00984CA4">
      <w:r w:rsidRPr="00984CA4">
        <w:t>— любовь умиления;</w:t>
      </w:r>
    </w:p>
    <w:p w:rsidR="00984CA4" w:rsidRPr="00984CA4" w:rsidRDefault="00984CA4" w:rsidP="00984CA4">
      <w:r w:rsidRPr="00984CA4">
        <w:t>— любовь деспотическая;</w:t>
      </w:r>
    </w:p>
    <w:p w:rsidR="00984CA4" w:rsidRPr="00984CA4" w:rsidRDefault="00984CA4" w:rsidP="00984CA4">
      <w:r w:rsidRPr="00984CA4">
        <w:t>— любовь откупа.</w:t>
      </w:r>
    </w:p>
    <w:p w:rsidR="00984CA4" w:rsidRPr="00984CA4" w:rsidRDefault="00984CA4" w:rsidP="00984CA4">
      <w:r w:rsidRPr="00984CA4">
        <w:rPr>
          <w:b/>
          <w:bCs/>
          <w:i/>
          <w:iCs/>
        </w:rPr>
        <w:t>Любовь умиления</w:t>
      </w:r>
      <w:r w:rsidRPr="00984CA4">
        <w:rPr>
          <w:i/>
          <w:iCs/>
        </w:rPr>
        <w:t> — </w:t>
      </w:r>
      <w:r w:rsidRPr="00984CA4">
        <w:t xml:space="preserve">самое печальное, что можно представить себе в отношениях родителей и детей. Это инстинктивная, неразумная, иногда наивная любовь. К чему она может привести? Ребенок, воспитанный в атмосфере умиления, не знает, что в человеческом общежитии есть понятия «можно», «нельзя», «надо». Ему кажется, что ему всё можно. Он не знает своего долга перед родителями, не умеет и не хочет трудиться, потому что не видит людей и не чувствует сердцем, что у тех, кто его окружает, есть свои желания, свои потребности, свой духовный мир. У него </w:t>
      </w:r>
      <w:proofErr w:type="spellStart"/>
      <w:proofErr w:type="gramStart"/>
      <w:r w:rsidRPr="00984CA4">
        <w:t>скла-дывается</w:t>
      </w:r>
      <w:proofErr w:type="spellEnd"/>
      <w:proofErr w:type="gramEnd"/>
      <w:r w:rsidRPr="00984CA4">
        <w:t xml:space="preserve"> твердое убеждение в том, что он приносит счастье, радость родителям и другим людям уже тем, что он просто живет на свете.</w:t>
      </w:r>
    </w:p>
    <w:p w:rsidR="00984CA4" w:rsidRPr="00984CA4" w:rsidRDefault="00984CA4" w:rsidP="00984CA4">
      <w:r w:rsidRPr="00984CA4">
        <w:t>Вторая разновидность неразумной родительской любви —</w:t>
      </w:r>
    </w:p>
    <w:p w:rsidR="00984CA4" w:rsidRPr="00984CA4" w:rsidRDefault="00984CA4" w:rsidP="00984CA4">
      <w:r w:rsidRPr="00984CA4">
        <w:rPr>
          <w:b/>
          <w:bCs/>
          <w:i/>
          <w:iCs/>
        </w:rPr>
        <w:t>деспотическая любовь</w:t>
      </w:r>
      <w:r w:rsidRPr="00984CA4">
        <w:rPr>
          <w:i/>
          <w:iCs/>
        </w:rPr>
        <w:t>. </w:t>
      </w:r>
      <w:r w:rsidRPr="00984CA4">
        <w:t>Эта форма — одна из причин того,</w:t>
      </w:r>
    </w:p>
    <w:p w:rsidR="00984CA4" w:rsidRPr="00984CA4" w:rsidRDefault="00984CA4" w:rsidP="00984CA4">
      <w:r w:rsidRPr="00984CA4">
        <w:t>что у ребенка с малых лет извращается представление о</w:t>
      </w:r>
    </w:p>
    <w:p w:rsidR="00984CA4" w:rsidRPr="00984CA4" w:rsidRDefault="00984CA4" w:rsidP="00984CA4">
      <w:r w:rsidRPr="00984CA4">
        <w:t xml:space="preserve">добром </w:t>
      </w:r>
      <w:proofErr w:type="gramStart"/>
      <w:r w:rsidRPr="00984CA4">
        <w:t>начале</w:t>
      </w:r>
      <w:proofErr w:type="gramEnd"/>
      <w:r w:rsidRPr="00984CA4">
        <w:t xml:space="preserve"> в человеке, он перестает верить в человека и</w:t>
      </w:r>
    </w:p>
    <w:p w:rsidR="00984CA4" w:rsidRPr="00984CA4" w:rsidRDefault="00984CA4" w:rsidP="00984CA4">
      <w:r w:rsidRPr="00984CA4">
        <w:lastRenderedPageBreak/>
        <w:t>человечность. В обстановке деспотического самодурства, мелочных придирок, постоянных упреков человек ожесточается. Все это происходит из-за неумения родителей пользоваться своей властью. Родительская власть должна не подавлять волю ребенка, а поощрять, одухотворять его внутренние силы, его желание быть хорошим.</w:t>
      </w:r>
    </w:p>
    <w:p w:rsidR="00984CA4" w:rsidRPr="00984CA4" w:rsidRDefault="00984CA4" w:rsidP="00984CA4">
      <w:r w:rsidRPr="00984CA4">
        <w:t xml:space="preserve">Уважайте детское желание быть хорошим и помните, что ваш сын, ваша дочь — такой же человек, как и вы, его </w:t>
      </w:r>
      <w:proofErr w:type="gramStart"/>
      <w:r w:rsidRPr="00984CA4">
        <w:t>душа</w:t>
      </w:r>
      <w:proofErr w:type="gramEnd"/>
      <w:r w:rsidRPr="00984CA4">
        <w:t xml:space="preserve"> явно протестует, когда кто-то пытается сделать его игрушкой своего произвола.</w:t>
      </w:r>
    </w:p>
    <w:p w:rsidR="00984CA4" w:rsidRPr="00984CA4" w:rsidRDefault="00984CA4" w:rsidP="00984CA4">
      <w:r w:rsidRPr="00984CA4">
        <w:t xml:space="preserve">Третья разновидность неразумной родительской любви </w:t>
      </w:r>
      <w:proofErr w:type="gramStart"/>
      <w:r w:rsidRPr="00984CA4">
        <w:t>—</w:t>
      </w:r>
      <w:r w:rsidRPr="00984CA4">
        <w:rPr>
          <w:b/>
          <w:bCs/>
        </w:rPr>
        <w:t>л</w:t>
      </w:r>
      <w:proofErr w:type="gramEnd"/>
      <w:r w:rsidRPr="00984CA4">
        <w:rPr>
          <w:b/>
          <w:bCs/>
          <w:i/>
          <w:iCs/>
        </w:rPr>
        <w:t>юбовь откупа</w:t>
      </w:r>
      <w:r w:rsidRPr="00984CA4">
        <w:rPr>
          <w:i/>
          <w:iCs/>
        </w:rPr>
        <w:t>. </w:t>
      </w:r>
      <w:r w:rsidRPr="00984CA4">
        <w:t>Она состоит в том, что родительский долг заключается в обеспечении всех материальных потребностей детей. Это взгляд на воспитание детей как на что-то совершенно обособленное, отделенное забором от общественных обязанностей. Если в такой семье ни один из родителей не уделяет достаточного внимания детям, то их окружает атмосфера духовной пустоты, убожества. Они живут среди людей и не знают людей, их сердцам совершенно незнакомы такие чувства, как ласка, сострадание, милосердие.</w:t>
      </w:r>
    </w:p>
    <w:p w:rsidR="00984CA4" w:rsidRPr="00984CA4" w:rsidRDefault="00984CA4" w:rsidP="00984CA4">
      <w:r w:rsidRPr="00984CA4">
        <w:t>Какой же должна быть подлинная родительская любовь? Каким вырастет ребенок, во многом определяется его положением в системе семейных отношений. Положение бывает различным: благополучным, когда семья, родители проявляют разумную заботу о ребенке, когда его воспитание строится с учетом возрастных и индивидуальных особенностей, когда заботятся не только о нем, но и он заботится обо всех, когда его уважают и он уважает других; и неблагополучным, когда он – баловень семьи, а затем нередко — деспот семьи, либо изгой и растет как сорная трава, либо он — «квартирант», которому нет дела до семейных проблем.</w:t>
      </w:r>
    </w:p>
    <w:p w:rsidR="00984CA4" w:rsidRPr="00984CA4" w:rsidRDefault="00984CA4" w:rsidP="00984CA4">
      <w:r w:rsidRPr="00984CA4">
        <w:t>Как часто мы сталкиваемся с одной и той же проблемой: читаем детям нотации о том, как надо себя вести, даем им</w:t>
      </w:r>
    </w:p>
    <w:p w:rsidR="00984CA4" w:rsidRPr="00984CA4" w:rsidRDefault="00984CA4" w:rsidP="00984CA4">
      <w:r w:rsidRPr="00984CA4">
        <w:t>полезные советы, предостерегаем от ошибок, а в итоге получаем противоположные результаты. В чем здесь причина? |Может быть, все дело в том, что наши поступки не всегда соответствуют тому, о чем мы говорим? Дети — наши постоянные свидетели, они видят наши падения, срывы, провалы, как бы мы ни старались это скрыть.</w:t>
      </w:r>
    </w:p>
    <w:p w:rsidR="00984CA4" w:rsidRPr="00984CA4" w:rsidRDefault="00984CA4" w:rsidP="00984CA4">
      <w:r w:rsidRPr="00984CA4">
        <w:t>А может, все дело в том, что дети учатся жить у жизни. Попробуем выяснить, чему же может научиться ребенок, когда он оказывается в определенных ситуациях. Родителям предлагается закончить предложения:</w:t>
      </w:r>
    </w:p>
    <w:p w:rsidR="00984CA4" w:rsidRPr="00984CA4" w:rsidRDefault="00984CA4" w:rsidP="00984CA4">
      <w:r w:rsidRPr="00984CA4">
        <w:rPr>
          <w:i/>
          <w:iCs/>
        </w:rPr>
        <w:t>Если:</w:t>
      </w:r>
    </w:p>
    <w:p w:rsidR="00984CA4" w:rsidRPr="00984CA4" w:rsidRDefault="00984CA4" w:rsidP="00984CA4">
      <w:r w:rsidRPr="00984CA4">
        <w:rPr>
          <w:i/>
          <w:iCs/>
        </w:rPr>
        <w:t>1) ребенка постоянно критикуют,</w:t>
      </w:r>
    </w:p>
    <w:p w:rsidR="00984CA4" w:rsidRPr="00984CA4" w:rsidRDefault="00984CA4" w:rsidP="00984CA4">
      <w:r w:rsidRPr="00984CA4">
        <w:rPr>
          <w:i/>
          <w:iCs/>
        </w:rPr>
        <w:t>он учится... (ненавидеть):</w:t>
      </w:r>
    </w:p>
    <w:p w:rsidR="00984CA4" w:rsidRPr="00984CA4" w:rsidRDefault="00984CA4" w:rsidP="00984CA4">
      <w:r w:rsidRPr="00984CA4">
        <w:rPr>
          <w:i/>
          <w:iCs/>
        </w:rPr>
        <w:t>2) ребенок живет во вражде.</w:t>
      </w:r>
    </w:p>
    <w:p w:rsidR="00984CA4" w:rsidRPr="00984CA4" w:rsidRDefault="00984CA4" w:rsidP="00984CA4">
      <w:r w:rsidRPr="00984CA4">
        <w:rPr>
          <w:i/>
          <w:iCs/>
        </w:rPr>
        <w:t>он учится ... (быть агрессивным);</w:t>
      </w:r>
    </w:p>
    <w:p w:rsidR="00984CA4" w:rsidRPr="00984CA4" w:rsidRDefault="00984CA4" w:rsidP="00984CA4">
      <w:r w:rsidRPr="00984CA4">
        <w:t>4/ </w:t>
      </w:r>
      <w:r w:rsidRPr="00984CA4">
        <w:rPr>
          <w:i/>
          <w:iCs/>
        </w:rPr>
        <w:t>ребенок растет в упреках,</w:t>
      </w:r>
    </w:p>
    <w:p w:rsidR="00984CA4" w:rsidRPr="00984CA4" w:rsidRDefault="00984CA4" w:rsidP="00984CA4">
      <w:r w:rsidRPr="00984CA4">
        <w:rPr>
          <w:i/>
          <w:iCs/>
        </w:rPr>
        <w:t>он учится ... (жить с чувством вины);</w:t>
      </w:r>
    </w:p>
    <w:p w:rsidR="00984CA4" w:rsidRPr="00984CA4" w:rsidRDefault="00984CA4" w:rsidP="00984CA4">
      <w:r w:rsidRPr="00984CA4">
        <w:rPr>
          <w:i/>
          <w:iCs/>
        </w:rPr>
        <w:t>4) ребенок растет в терпимости,</w:t>
      </w:r>
    </w:p>
    <w:p w:rsidR="00984CA4" w:rsidRPr="00984CA4" w:rsidRDefault="00984CA4" w:rsidP="00984CA4">
      <w:r w:rsidRPr="00984CA4">
        <w:rPr>
          <w:i/>
          <w:iCs/>
        </w:rPr>
        <w:lastRenderedPageBreak/>
        <w:t>он учится ... (понимать других);</w:t>
      </w:r>
    </w:p>
    <w:p w:rsidR="00984CA4" w:rsidRPr="00984CA4" w:rsidRDefault="00984CA4" w:rsidP="00984CA4">
      <w:r w:rsidRPr="00984CA4">
        <w:rPr>
          <w:i/>
          <w:iCs/>
        </w:rPr>
        <w:t>5) ребенка хвалят,</w:t>
      </w:r>
    </w:p>
    <w:p w:rsidR="00984CA4" w:rsidRPr="00984CA4" w:rsidRDefault="00984CA4" w:rsidP="00984CA4">
      <w:r w:rsidRPr="00984CA4">
        <w:rPr>
          <w:i/>
          <w:iCs/>
        </w:rPr>
        <w:t>он учится… (быть благородным);</w:t>
      </w:r>
    </w:p>
    <w:p w:rsidR="00984CA4" w:rsidRPr="00984CA4" w:rsidRDefault="00984CA4" w:rsidP="00984CA4">
      <w:r w:rsidRPr="00984CA4">
        <w:rPr>
          <w:i/>
          <w:iCs/>
        </w:rPr>
        <w:t>6) ребенок растет в честности,</w:t>
      </w:r>
    </w:p>
    <w:p w:rsidR="00984CA4" w:rsidRPr="00984CA4" w:rsidRDefault="00984CA4" w:rsidP="00984CA4">
      <w:r w:rsidRPr="00984CA4">
        <w:rPr>
          <w:i/>
          <w:iCs/>
        </w:rPr>
        <w:t>он учится ... (быть справедливым);</w:t>
      </w:r>
    </w:p>
    <w:p w:rsidR="00984CA4" w:rsidRPr="00984CA4" w:rsidRDefault="00984CA4" w:rsidP="00984CA4">
      <w:r w:rsidRPr="00984CA4">
        <w:rPr>
          <w:i/>
          <w:iCs/>
        </w:rPr>
        <w:t>7) ребенок растет в безопасности,</w:t>
      </w:r>
    </w:p>
    <w:p w:rsidR="00984CA4" w:rsidRPr="00984CA4" w:rsidRDefault="00984CA4" w:rsidP="00984CA4">
      <w:r w:rsidRPr="00984CA4">
        <w:rPr>
          <w:i/>
          <w:iCs/>
        </w:rPr>
        <w:t>он учится ... (верить в людей);</w:t>
      </w:r>
    </w:p>
    <w:p w:rsidR="00984CA4" w:rsidRPr="00984CA4" w:rsidRDefault="00984CA4" w:rsidP="00984CA4">
      <w:r w:rsidRPr="00984CA4">
        <w:rPr>
          <w:i/>
          <w:iCs/>
        </w:rPr>
        <w:t>8) ребенка поддерживают,</w:t>
      </w:r>
    </w:p>
    <w:p w:rsidR="00984CA4" w:rsidRPr="00984CA4" w:rsidRDefault="00984CA4" w:rsidP="00984CA4">
      <w:r w:rsidRPr="00984CA4">
        <w:rPr>
          <w:i/>
          <w:iCs/>
        </w:rPr>
        <w:t>он учится ... (ценить себя);</w:t>
      </w:r>
    </w:p>
    <w:p w:rsidR="00984CA4" w:rsidRPr="00984CA4" w:rsidRDefault="00984CA4" w:rsidP="00984CA4">
      <w:r w:rsidRPr="00984CA4">
        <w:rPr>
          <w:i/>
          <w:iCs/>
        </w:rPr>
        <w:t>9) ребенка высмеивают,</w:t>
      </w:r>
    </w:p>
    <w:p w:rsidR="00984CA4" w:rsidRPr="00984CA4" w:rsidRDefault="00984CA4" w:rsidP="00984CA4">
      <w:r w:rsidRPr="00984CA4">
        <w:rPr>
          <w:i/>
          <w:iCs/>
        </w:rPr>
        <w:t>он учится ... (быть замкнутым);</w:t>
      </w:r>
    </w:p>
    <w:p w:rsidR="00984CA4" w:rsidRPr="00984CA4" w:rsidRDefault="00984CA4" w:rsidP="00984CA4">
      <w:r w:rsidRPr="00984CA4">
        <w:rPr>
          <w:i/>
          <w:iCs/>
        </w:rPr>
        <w:t>10) ребенок живет в понимании и дружелюбии,</w:t>
      </w:r>
    </w:p>
    <w:p w:rsidR="00984CA4" w:rsidRPr="00984CA4" w:rsidRDefault="00984CA4" w:rsidP="00984CA4">
      <w:r w:rsidRPr="00984CA4">
        <w:rPr>
          <w:i/>
          <w:iCs/>
        </w:rPr>
        <w:t>он учится ... (находить любовь в этом мире).</w:t>
      </w:r>
    </w:p>
    <w:p w:rsidR="00984CA4" w:rsidRPr="00984CA4" w:rsidRDefault="00984CA4" w:rsidP="00984CA4">
      <w:r w:rsidRPr="00984CA4">
        <w:t>Что же можно сказать в заключение? У нас </w:t>
      </w:r>
      <w:r w:rsidRPr="00984CA4">
        <w:rPr>
          <w:i/>
          <w:iCs/>
        </w:rPr>
        <w:t>у </w:t>
      </w:r>
      <w:r w:rsidRPr="00984CA4">
        <w:t>всех есть возможность выбора. Помните: какие бы поступки дети не совершали - это наши дети. В жизни есть три несчастья: смерть, болезни и угрызение совести. Счастье - это всё остальное. И большое счастье - наши дети. А вот какими вырастут дети - всё в наших руках.</w:t>
      </w:r>
    </w:p>
    <w:p w:rsidR="00984CA4" w:rsidRPr="00984CA4" w:rsidRDefault="00984CA4" w:rsidP="00984CA4">
      <w:r w:rsidRPr="00984CA4">
        <w:t xml:space="preserve">Притча. Жили по соседству два мудреца: один - добрый, другой - злой. Злой всегда завидовал доброму, что у него много друзей, что люди идут к нему за советом. И он решает отомстить мудрецу добра. Поймав бабочку, злой мудрец подумал: «А что если я у него спрошу: «Какая у меня в руке бабочка: мёртвая или живая?» Если он ответит живая - я сожму ладонь, и все увидят мертвую бабочку и отвернутся от него, а если скажет мёртвая - я разожму ладонь - бабочка улетит, и всё равно все от него отвернутся». С такими намерениями и отправился злой мудрец к </w:t>
      </w:r>
      <w:proofErr w:type="gramStart"/>
      <w:r w:rsidRPr="00984CA4">
        <w:t>доброму</w:t>
      </w:r>
      <w:proofErr w:type="gramEnd"/>
      <w:r w:rsidRPr="00984CA4">
        <w:t>. Возле доброго мудреца толпились друзья. «У меня в кулаке бабочка, - какая она?» - спросил злой мудрец, ухмыляясь. Добрый ответил: «Всё в твоих руках!».</w:t>
      </w:r>
    </w:p>
    <w:p w:rsidR="00984CA4" w:rsidRPr="00984CA4" w:rsidRDefault="00984CA4" w:rsidP="00984CA4">
      <w:r w:rsidRPr="00984CA4">
        <w:t>Помните: всё в ваших руках, именно от вас в большей степени зависит, каким вырастет ваш ребенок, каким он войдет во взрослую жизнь. Школа и учителя помогут найти выход в сложной ситуации. И ещё очень важно помнить, что самое большое влияние на формирование личности ребенка оказывают реальные поступки и поведение родителей, а не их слова и нравоучения.</w:t>
      </w:r>
    </w:p>
    <w:p w:rsidR="00984CA4" w:rsidRPr="00984CA4" w:rsidRDefault="00984CA4" w:rsidP="00984CA4">
      <w:r w:rsidRPr="00984CA4">
        <w:t>Своё выступление хотелось бы закончить стихотворением, еще раз подтверждающим это:</w:t>
      </w:r>
    </w:p>
    <w:p w:rsidR="00984CA4" w:rsidRPr="00984CA4" w:rsidRDefault="00984CA4" w:rsidP="00984CA4">
      <w:r w:rsidRPr="00984CA4">
        <w:t>Чем проповедь выслушивать,</w:t>
      </w:r>
    </w:p>
    <w:p w:rsidR="00984CA4" w:rsidRPr="00984CA4" w:rsidRDefault="00984CA4" w:rsidP="00984CA4">
      <w:r w:rsidRPr="00984CA4">
        <w:t>Мне лучше бы взглянуть.</w:t>
      </w:r>
    </w:p>
    <w:p w:rsidR="00984CA4" w:rsidRPr="00984CA4" w:rsidRDefault="00984CA4" w:rsidP="00984CA4">
      <w:r w:rsidRPr="00984CA4">
        <w:t>И лучше проводить меня,</w:t>
      </w:r>
    </w:p>
    <w:p w:rsidR="00984CA4" w:rsidRPr="00984CA4" w:rsidRDefault="00984CA4" w:rsidP="00984CA4">
      <w:r w:rsidRPr="00984CA4">
        <w:t>Чем указать мне путь.</w:t>
      </w:r>
    </w:p>
    <w:p w:rsidR="00984CA4" w:rsidRPr="00984CA4" w:rsidRDefault="00984CA4" w:rsidP="00984CA4">
      <w:r w:rsidRPr="00984CA4">
        <w:lastRenderedPageBreak/>
        <w:t>Глаза умнее слуха,</w:t>
      </w:r>
    </w:p>
    <w:p w:rsidR="00984CA4" w:rsidRPr="00984CA4" w:rsidRDefault="00984CA4" w:rsidP="00984CA4">
      <w:r w:rsidRPr="00984CA4">
        <w:t>Поймут все без труда.</w:t>
      </w:r>
    </w:p>
    <w:p w:rsidR="00984CA4" w:rsidRPr="00984CA4" w:rsidRDefault="00984CA4" w:rsidP="00984CA4">
      <w:r w:rsidRPr="00984CA4">
        <w:t>Слова порой запутаны,</w:t>
      </w:r>
    </w:p>
    <w:p w:rsidR="00984CA4" w:rsidRPr="00984CA4" w:rsidRDefault="00984CA4" w:rsidP="00984CA4">
      <w:r w:rsidRPr="00984CA4">
        <w:t>Пример же — никогда.</w:t>
      </w:r>
    </w:p>
    <w:p w:rsidR="00984CA4" w:rsidRPr="00984CA4" w:rsidRDefault="00984CA4" w:rsidP="00984CA4">
      <w:r w:rsidRPr="00984CA4">
        <w:t>Тот лучший проповедник —</w:t>
      </w:r>
    </w:p>
    <w:p w:rsidR="00984CA4" w:rsidRPr="00984CA4" w:rsidRDefault="00984CA4" w:rsidP="00984CA4">
      <w:r w:rsidRPr="00984CA4">
        <w:t>Кто веру в жизнь провел.</w:t>
      </w:r>
    </w:p>
    <w:p w:rsidR="00984CA4" w:rsidRPr="00984CA4" w:rsidRDefault="00984CA4" w:rsidP="00984CA4">
      <w:r w:rsidRPr="00984CA4">
        <w:t>Добро увидеть в действии —</w:t>
      </w:r>
    </w:p>
    <w:p w:rsidR="00984CA4" w:rsidRPr="00984CA4" w:rsidRDefault="00984CA4" w:rsidP="00984CA4">
      <w:r w:rsidRPr="00984CA4">
        <w:t>Вот лучшая из школ.</w:t>
      </w:r>
    </w:p>
    <w:p w:rsidR="00984CA4" w:rsidRPr="00984CA4" w:rsidRDefault="00984CA4" w:rsidP="00984CA4">
      <w:r w:rsidRPr="00984CA4">
        <w:t>И если всё мне показать,</w:t>
      </w:r>
    </w:p>
    <w:p w:rsidR="00984CA4" w:rsidRPr="00984CA4" w:rsidRDefault="00984CA4" w:rsidP="00984CA4">
      <w:r w:rsidRPr="00984CA4">
        <w:t>Я выучу урок.</w:t>
      </w:r>
    </w:p>
    <w:p w:rsidR="00984CA4" w:rsidRPr="00984CA4" w:rsidRDefault="00984CA4" w:rsidP="00984CA4">
      <w:r w:rsidRPr="00984CA4">
        <w:t>Понятней мне движенье рук,</w:t>
      </w:r>
    </w:p>
    <w:p w:rsidR="00984CA4" w:rsidRPr="00984CA4" w:rsidRDefault="00984CA4" w:rsidP="00984CA4">
      <w:r w:rsidRPr="00984CA4">
        <w:t>Чем быстрых слов поток.</w:t>
      </w:r>
    </w:p>
    <w:p w:rsidR="00984CA4" w:rsidRPr="00984CA4" w:rsidRDefault="00984CA4" w:rsidP="00984CA4">
      <w:r w:rsidRPr="00984CA4">
        <w:t>Должно быть, можно верить</w:t>
      </w:r>
    </w:p>
    <w:p w:rsidR="00984CA4" w:rsidRPr="00984CA4" w:rsidRDefault="00984CA4" w:rsidP="00984CA4">
      <w:r w:rsidRPr="00984CA4">
        <w:t>И мыслям, и словам.</w:t>
      </w:r>
    </w:p>
    <w:p w:rsidR="00984CA4" w:rsidRPr="00984CA4" w:rsidRDefault="00984CA4" w:rsidP="00984CA4">
      <w:r w:rsidRPr="00984CA4">
        <w:t>Но я уж лучше погляжу,</w:t>
      </w:r>
    </w:p>
    <w:p w:rsidR="00984CA4" w:rsidRPr="00984CA4" w:rsidRDefault="00984CA4" w:rsidP="00984CA4">
      <w:r w:rsidRPr="00984CA4">
        <w:t>Что делаешь ты сам.</w:t>
      </w:r>
    </w:p>
    <w:p w:rsidR="00984CA4" w:rsidRPr="00984CA4" w:rsidRDefault="00984CA4" w:rsidP="00984CA4">
      <w:r w:rsidRPr="00984CA4">
        <w:t>Вдруг я неправильно пойму</w:t>
      </w:r>
    </w:p>
    <w:p w:rsidR="00984CA4" w:rsidRPr="00984CA4" w:rsidRDefault="00984CA4" w:rsidP="00984CA4">
      <w:r w:rsidRPr="00984CA4">
        <w:t>Твой правильный совет.</w:t>
      </w:r>
    </w:p>
    <w:p w:rsidR="00984CA4" w:rsidRPr="00984CA4" w:rsidRDefault="00984CA4" w:rsidP="00984CA4">
      <w:r w:rsidRPr="00984CA4">
        <w:t>Зато пойму, как ты живешь,</w:t>
      </w:r>
    </w:p>
    <w:p w:rsidR="00984CA4" w:rsidRPr="00984CA4" w:rsidRDefault="00984CA4" w:rsidP="00984CA4">
      <w:r w:rsidRPr="00984CA4">
        <w:t>По правде или нет.</w:t>
      </w:r>
    </w:p>
    <w:p w:rsidR="00984CA4" w:rsidRDefault="00984CA4"/>
    <w:p w:rsidR="00984CA4" w:rsidRDefault="00984CA4"/>
    <w:p w:rsidR="00586AB6" w:rsidRDefault="00586AB6"/>
    <w:p w:rsidR="00586AB6" w:rsidRDefault="00586AB6"/>
    <w:p w:rsidR="00586AB6" w:rsidRDefault="00586AB6"/>
    <w:p w:rsidR="00586AB6" w:rsidRDefault="00586AB6"/>
    <w:p w:rsidR="00586AB6" w:rsidRDefault="00586AB6"/>
    <w:p w:rsidR="00586AB6" w:rsidRDefault="00586AB6"/>
    <w:p w:rsidR="00586AB6" w:rsidRDefault="00586AB6"/>
    <w:p w:rsidR="00586AB6" w:rsidRPr="00586AB6" w:rsidRDefault="00586AB6" w:rsidP="00586AB6">
      <w:r w:rsidRPr="00586AB6">
        <w:lastRenderedPageBreak/>
        <w:t>Выступление на общешкольном родительском собрании:</w:t>
      </w:r>
    </w:p>
    <w:p w:rsidR="00586AB6" w:rsidRPr="00586AB6" w:rsidRDefault="00586AB6" w:rsidP="00586AB6">
      <w:r w:rsidRPr="00586AB6">
        <w:t>Воспитанием дитя занимайтесь не шутя...</w:t>
      </w:r>
    </w:p>
    <w:p w:rsidR="00586AB6" w:rsidRPr="00586AB6" w:rsidRDefault="00586AB6" w:rsidP="00586AB6">
      <w:r w:rsidRPr="00586AB6">
        <w:t xml:space="preserve">Педагог-психолог </w:t>
      </w:r>
      <w:proofErr w:type="spellStart"/>
      <w:r w:rsidRPr="00586AB6">
        <w:t>С.Ю.Дроздова</w:t>
      </w:r>
      <w:proofErr w:type="spellEnd"/>
    </w:p>
    <w:p w:rsidR="00586AB6" w:rsidRPr="00586AB6" w:rsidRDefault="00586AB6" w:rsidP="00586AB6">
      <w:r w:rsidRPr="00586AB6">
        <w:t>Уважаемые родители, наша встреча сегодня повещена теме сотрудничества семьи и</w:t>
      </w:r>
    </w:p>
    <w:p w:rsidR="00586AB6" w:rsidRPr="00586AB6" w:rsidRDefault="00586AB6" w:rsidP="00586AB6">
      <w:r w:rsidRPr="00586AB6">
        <w:t>школы в воспитании детей. А что же такое воспитание?</w:t>
      </w:r>
    </w:p>
    <w:p w:rsidR="00586AB6" w:rsidRPr="00586AB6" w:rsidRDefault="00586AB6" w:rsidP="00586AB6">
      <w:r w:rsidRPr="00586AB6">
        <w:t>Воспитание-процесс целенаправленного, систематического формирования личности</w:t>
      </w:r>
    </w:p>
    <w:p w:rsidR="00586AB6" w:rsidRPr="00586AB6" w:rsidRDefault="00586AB6" w:rsidP="00586AB6">
      <w:r w:rsidRPr="00586AB6">
        <w:t xml:space="preserve">в целях подготовки её к активному участию </w:t>
      </w:r>
      <w:proofErr w:type="gramStart"/>
      <w:r w:rsidRPr="00586AB6">
        <w:t>в</w:t>
      </w:r>
      <w:proofErr w:type="gramEnd"/>
      <w:r w:rsidRPr="00586AB6">
        <w:t xml:space="preserve"> общественной, производственной и</w:t>
      </w:r>
    </w:p>
    <w:p w:rsidR="00586AB6" w:rsidRPr="00586AB6" w:rsidRDefault="00586AB6" w:rsidP="00586AB6">
      <w:r w:rsidRPr="00586AB6">
        <w:t>культурной жизни.</w:t>
      </w:r>
    </w:p>
    <w:p w:rsidR="00586AB6" w:rsidRPr="00586AB6" w:rsidRDefault="00586AB6" w:rsidP="00586AB6">
      <w:r w:rsidRPr="00586AB6">
        <w:t>Вы доверяете нам самое дорогое — ваших детей. В школе дети проводят очень</w:t>
      </w:r>
    </w:p>
    <w:p w:rsidR="00586AB6" w:rsidRPr="00586AB6" w:rsidRDefault="00586AB6" w:rsidP="00586AB6">
      <w:r w:rsidRPr="00586AB6">
        <w:t>много времени. В течение дня дети общаются с различными взрослыми. Для нас очень</w:t>
      </w:r>
    </w:p>
    <w:p w:rsidR="00586AB6" w:rsidRPr="00586AB6" w:rsidRDefault="00586AB6" w:rsidP="00586AB6">
      <w:r w:rsidRPr="00586AB6">
        <w:t>важно понять, какую роль играют взрослые и в жизни детей, что они могут им дать</w:t>
      </w:r>
    </w:p>
    <w:p w:rsidR="00586AB6" w:rsidRPr="00586AB6" w:rsidRDefault="00586AB6" w:rsidP="00586AB6">
      <w:r w:rsidRPr="00586AB6">
        <w:t>Для нормального развития в детстве необходима атмосфера порядка и дисциплины.</w:t>
      </w:r>
    </w:p>
    <w:p w:rsidR="00586AB6" w:rsidRPr="00586AB6" w:rsidRDefault="00586AB6" w:rsidP="00586AB6">
      <w:r w:rsidRPr="00586AB6">
        <w:t>В это понятие входят: определенный распорядок времени, труда и развлечений,</w:t>
      </w:r>
    </w:p>
    <w:p w:rsidR="00586AB6" w:rsidRPr="00586AB6" w:rsidRDefault="00586AB6" w:rsidP="00586AB6">
      <w:r w:rsidRPr="00586AB6">
        <w:t xml:space="preserve">исполнение известных обязанностей, вежливость, правдивость, ответственность </w:t>
      </w:r>
      <w:proofErr w:type="gramStart"/>
      <w:r w:rsidRPr="00586AB6">
        <w:t>за</w:t>
      </w:r>
      <w:proofErr w:type="gramEnd"/>
    </w:p>
    <w:p w:rsidR="00586AB6" w:rsidRPr="00586AB6" w:rsidRDefault="00586AB6" w:rsidP="00586AB6">
      <w:r w:rsidRPr="00586AB6">
        <w:t>порученное дело. Детство, проникнутое любовью к детям, внимательностью и</w:t>
      </w:r>
    </w:p>
    <w:p w:rsidR="00586AB6" w:rsidRPr="00586AB6" w:rsidRDefault="00586AB6" w:rsidP="00586AB6">
      <w:r w:rsidRPr="00586AB6">
        <w:t xml:space="preserve">пониманием и в то же время подчиненное определенной дисциплине, дает </w:t>
      </w:r>
      <w:proofErr w:type="gramStart"/>
      <w:r w:rsidRPr="00586AB6">
        <w:t>прочную</w:t>
      </w:r>
      <w:proofErr w:type="gramEnd"/>
    </w:p>
    <w:p w:rsidR="00586AB6" w:rsidRPr="00586AB6" w:rsidRDefault="00586AB6" w:rsidP="00586AB6">
      <w:r w:rsidRPr="00586AB6">
        <w:t>основу для нормального развития духовной жизни.</w:t>
      </w:r>
    </w:p>
    <w:p w:rsidR="00586AB6" w:rsidRPr="00586AB6" w:rsidRDefault="00586AB6" w:rsidP="00586AB6">
      <w:r w:rsidRPr="00586AB6">
        <w:t xml:space="preserve">Вне семьи - в детском саду, в школе, - ребенок включается </w:t>
      </w:r>
      <w:proofErr w:type="gramStart"/>
      <w:r w:rsidRPr="00586AB6">
        <w:t>в</w:t>
      </w:r>
      <w:proofErr w:type="gramEnd"/>
      <w:r w:rsidRPr="00586AB6">
        <w:t xml:space="preserve"> определенный</w:t>
      </w:r>
    </w:p>
    <w:p w:rsidR="00586AB6" w:rsidRPr="00586AB6" w:rsidRDefault="00586AB6" w:rsidP="00586AB6">
      <w:r w:rsidRPr="00586AB6">
        <w:t>распорядок дня, но это дисциплина другого рода, дисциплина общественная. Ее</w:t>
      </w:r>
    </w:p>
    <w:p w:rsidR="00586AB6" w:rsidRPr="00586AB6" w:rsidRDefault="00586AB6" w:rsidP="00586AB6">
      <w:r w:rsidRPr="00586AB6">
        <w:t>нравственные ценности заключаются в том, чтобы научиться, как соблюдать очередь, как</w:t>
      </w:r>
    </w:p>
    <w:p w:rsidR="00586AB6" w:rsidRPr="00586AB6" w:rsidRDefault="00586AB6" w:rsidP="00586AB6">
      <w:r w:rsidRPr="00586AB6">
        <w:t>делать все вовремя, как не портить вещи, не мешать другим, слушаться указаний, делать</w:t>
      </w:r>
    </w:p>
    <w:p w:rsidR="00586AB6" w:rsidRPr="00586AB6" w:rsidRDefault="00586AB6" w:rsidP="00586AB6">
      <w:r w:rsidRPr="00586AB6">
        <w:t>все, как указано. Цель такой дисциплины заключается в том, чтобы жизнь коллектива шла</w:t>
      </w:r>
    </w:p>
    <w:p w:rsidR="00586AB6" w:rsidRPr="00586AB6" w:rsidRDefault="00586AB6" w:rsidP="00586AB6">
      <w:r w:rsidRPr="00586AB6">
        <w:t>гладко. Семейная же дисциплина основана на любви и воспитании в детях способности</w:t>
      </w:r>
    </w:p>
    <w:p w:rsidR="00586AB6" w:rsidRPr="00586AB6" w:rsidRDefault="00586AB6" w:rsidP="00586AB6">
      <w:r w:rsidRPr="00586AB6">
        <w:t>любить и быть внимательным к другим. Нравственные ценности, внушаемые в семье</w:t>
      </w:r>
    </w:p>
    <w:p w:rsidR="00586AB6" w:rsidRPr="00586AB6" w:rsidRDefault="00586AB6" w:rsidP="00586AB6">
      <w:r w:rsidRPr="00586AB6">
        <w:t xml:space="preserve">детям, - это, прежде всего не огорчать, не делать больно </w:t>
      </w:r>
      <w:proofErr w:type="gramStart"/>
      <w:r w:rsidRPr="00586AB6">
        <w:t>другому</w:t>
      </w:r>
      <w:proofErr w:type="gramEnd"/>
      <w:r w:rsidRPr="00586AB6">
        <w:t>, говорить правду,</w:t>
      </w:r>
    </w:p>
    <w:p w:rsidR="00586AB6" w:rsidRPr="00586AB6" w:rsidRDefault="00586AB6" w:rsidP="00586AB6">
      <w:r w:rsidRPr="00586AB6">
        <w:t>пожалеть, признать свою вину, попросить прощения, простить...</w:t>
      </w:r>
    </w:p>
    <w:p w:rsidR="00586AB6" w:rsidRPr="00586AB6" w:rsidRDefault="00586AB6" w:rsidP="00586AB6">
      <w:r w:rsidRPr="00586AB6">
        <w:t xml:space="preserve">Семейная дисциплина основана на вере в ребенка, а общественная дисциплина </w:t>
      </w:r>
      <w:proofErr w:type="gramStart"/>
      <w:r w:rsidRPr="00586AB6">
        <w:t>на</w:t>
      </w:r>
      <w:proofErr w:type="gramEnd"/>
    </w:p>
    <w:p w:rsidR="00586AB6" w:rsidRPr="00586AB6" w:rsidRDefault="00586AB6" w:rsidP="00586AB6">
      <w:r w:rsidRPr="00586AB6">
        <w:t>пользе и нуждах коллектива. Эти два вида дисциплины дополняют друг друга, так как они</w:t>
      </w:r>
    </w:p>
    <w:p w:rsidR="00586AB6" w:rsidRPr="00586AB6" w:rsidRDefault="00586AB6" w:rsidP="00586AB6">
      <w:r w:rsidRPr="00586AB6">
        <w:t>затрагивают разные области душевной жизни ребенка.</w:t>
      </w:r>
    </w:p>
    <w:p w:rsidR="00586AB6" w:rsidRPr="00586AB6" w:rsidRDefault="00586AB6" w:rsidP="00586AB6">
      <w:r w:rsidRPr="00586AB6">
        <w:lastRenderedPageBreak/>
        <w:t xml:space="preserve">Перед родителями часто встает еще один </w:t>
      </w:r>
      <w:proofErr w:type="gramStart"/>
      <w:r w:rsidRPr="00586AB6">
        <w:t>вопрос</w:t>
      </w:r>
      <w:proofErr w:type="gramEnd"/>
      <w:r w:rsidRPr="00586AB6">
        <w:t>: какой мой родительский</w:t>
      </w:r>
    </w:p>
    <w:p w:rsidR="00586AB6" w:rsidRPr="00586AB6" w:rsidRDefault="00586AB6" w:rsidP="00586AB6">
      <w:r w:rsidRPr="00586AB6">
        <w:t>авторитет? Насколько он силен и продуктивен?</w:t>
      </w:r>
    </w:p>
    <w:p w:rsidR="00586AB6" w:rsidRPr="00586AB6" w:rsidRDefault="00586AB6" w:rsidP="00586AB6">
      <w:r w:rsidRPr="00586AB6">
        <w:t>Авторитет - это источник нравственной силы, к которому обращаешься в случаях</w:t>
      </w:r>
    </w:p>
    <w:p w:rsidR="00586AB6" w:rsidRPr="00586AB6" w:rsidRDefault="00586AB6" w:rsidP="00586AB6">
      <w:r w:rsidRPr="00586AB6">
        <w:t xml:space="preserve">неуверенности, колебаний, когда </w:t>
      </w:r>
      <w:proofErr w:type="gramStart"/>
      <w:r w:rsidRPr="00586AB6">
        <w:t>не знаешь, какое решение</w:t>
      </w:r>
      <w:proofErr w:type="gramEnd"/>
      <w:r w:rsidRPr="00586AB6">
        <w:t xml:space="preserve"> принять.</w:t>
      </w:r>
    </w:p>
    <w:p w:rsidR="00586AB6" w:rsidRPr="00586AB6" w:rsidRDefault="00586AB6" w:rsidP="00586AB6">
      <w:r w:rsidRPr="00586AB6">
        <w:t>Присутствие в жизни ребенка такого облеченного его доверием человека необходимо</w:t>
      </w:r>
    </w:p>
    <w:p w:rsidR="00586AB6" w:rsidRPr="00586AB6" w:rsidRDefault="00586AB6" w:rsidP="00586AB6">
      <w:r w:rsidRPr="00586AB6">
        <w:t xml:space="preserve">для нормального детского развития. Родительский авторитет проводит ребенка </w:t>
      </w:r>
      <w:proofErr w:type="gramStart"/>
      <w:r w:rsidRPr="00586AB6">
        <w:t>сквозь</w:t>
      </w:r>
      <w:proofErr w:type="gramEnd"/>
    </w:p>
    <w:p w:rsidR="00586AB6" w:rsidRPr="00586AB6" w:rsidRDefault="00586AB6" w:rsidP="00586AB6">
      <w:r w:rsidRPr="00586AB6">
        <w:t>весь беспорядок, всю непонятность окружающего его нового мира. Распорядок дня, когда</w:t>
      </w:r>
    </w:p>
    <w:p w:rsidR="00586AB6" w:rsidRPr="00586AB6" w:rsidRDefault="00586AB6" w:rsidP="00586AB6">
      <w:r w:rsidRPr="00586AB6">
        <w:t>вставать, когда ложиться спать, как умываться, одеваться, сидеть за столом, как</w:t>
      </w:r>
    </w:p>
    <w:p w:rsidR="00586AB6" w:rsidRPr="00586AB6" w:rsidRDefault="00586AB6" w:rsidP="00586AB6">
      <w:r w:rsidRPr="00586AB6">
        <w:t>здороваться, прощаться, как просить чего-нибудь, как поблагодарить - все это</w:t>
      </w:r>
    </w:p>
    <w:p w:rsidR="00586AB6" w:rsidRPr="00586AB6" w:rsidRDefault="00586AB6" w:rsidP="00586AB6">
      <w:r w:rsidRPr="00586AB6">
        <w:t>определяется и поддерживается авторитетом родителей, все это создает тот устойчивый</w:t>
      </w:r>
    </w:p>
    <w:p w:rsidR="00586AB6" w:rsidRPr="00586AB6" w:rsidRDefault="00586AB6" w:rsidP="00586AB6">
      <w:r w:rsidRPr="00586AB6">
        <w:t>мир, в котором может спокойно расти и развиваться маленький человек. Когда в ребенке</w:t>
      </w:r>
    </w:p>
    <w:p w:rsidR="00586AB6" w:rsidRPr="00586AB6" w:rsidRDefault="00586AB6" w:rsidP="00586AB6">
      <w:r w:rsidRPr="00586AB6">
        <w:t>развивается его нравственное сознание, авторитет родителей устанавливает границы</w:t>
      </w:r>
    </w:p>
    <w:p w:rsidR="00586AB6" w:rsidRPr="00586AB6" w:rsidRDefault="00586AB6" w:rsidP="00586AB6">
      <w:r w:rsidRPr="00586AB6">
        <w:t>между тем, что "плохо</w:t>
      </w:r>
      <w:proofErr w:type="gramStart"/>
      <w:r w:rsidRPr="00586AB6">
        <w:t>,"</w:t>
      </w:r>
      <w:proofErr w:type="gramEnd"/>
      <w:r w:rsidRPr="00586AB6">
        <w:t xml:space="preserve"> и тем, что "хорошо," между беспорядочными порывами,</w:t>
      </w:r>
    </w:p>
    <w:p w:rsidR="00586AB6" w:rsidRPr="00586AB6" w:rsidRDefault="00586AB6" w:rsidP="00586AB6">
      <w:proofErr w:type="gramStart"/>
      <w:r w:rsidRPr="00586AB6">
        <w:t>случайным</w:t>
      </w:r>
      <w:proofErr w:type="gramEnd"/>
      <w:r w:rsidRPr="00586AB6">
        <w:t xml:space="preserve"> "А я хочу!" и трезвым "Сейчас нельзя!" или "Так надо!"</w:t>
      </w:r>
    </w:p>
    <w:p w:rsidR="00586AB6" w:rsidRPr="00586AB6" w:rsidRDefault="00586AB6" w:rsidP="00586AB6">
      <w:r w:rsidRPr="00586AB6">
        <w:t>Для счастливого и здорового развития ребенка в семейной обстановке нужно, чтобы</w:t>
      </w:r>
    </w:p>
    <w:p w:rsidR="00586AB6" w:rsidRPr="00586AB6" w:rsidRDefault="00586AB6" w:rsidP="00586AB6">
      <w:r w:rsidRPr="00586AB6">
        <w:t>было место для свободы, для творчества, но ребенку необходим, и опыт разумного</w:t>
      </w:r>
    </w:p>
    <w:p w:rsidR="00586AB6" w:rsidRPr="00586AB6" w:rsidRDefault="00586AB6" w:rsidP="00586AB6">
      <w:r w:rsidRPr="00586AB6">
        <w:t>ограничения этой свободы.</w:t>
      </w:r>
    </w:p>
    <w:p w:rsidR="00586AB6" w:rsidRPr="00586AB6" w:rsidRDefault="00586AB6" w:rsidP="00586AB6">
      <w:r w:rsidRPr="00586AB6">
        <w:t>Ребенок растет, нравственно развивается, и понятие авторитета тоже принимает более</w:t>
      </w:r>
    </w:p>
    <w:p w:rsidR="00586AB6" w:rsidRPr="00586AB6" w:rsidRDefault="00586AB6" w:rsidP="00586AB6">
      <w:r w:rsidRPr="00586AB6">
        <w:t>полный и глубокий смысл. Если ребенок чувствует и видит, что родители честны,</w:t>
      </w:r>
    </w:p>
    <w:p w:rsidR="00586AB6" w:rsidRPr="00586AB6" w:rsidRDefault="00586AB6" w:rsidP="00586AB6">
      <w:r w:rsidRPr="00586AB6">
        <w:t>ответственны, действительно верны правде, долгу, любви в их повседневной жизни, он</w:t>
      </w:r>
    </w:p>
    <w:p w:rsidR="00586AB6" w:rsidRPr="00586AB6" w:rsidRDefault="00586AB6" w:rsidP="00586AB6">
      <w:r w:rsidRPr="00586AB6">
        <w:t>сохранит доверие и уважение к родительскому авторитету. Авторитет родителей – это</w:t>
      </w:r>
    </w:p>
    <w:p w:rsidR="00586AB6" w:rsidRPr="00586AB6" w:rsidRDefault="00586AB6" w:rsidP="00586AB6">
      <w:r w:rsidRPr="00586AB6">
        <w:t xml:space="preserve">влияние на детей, основанное на их уважении и любви к родителям, доверии </w:t>
      </w:r>
      <w:proofErr w:type="gramStart"/>
      <w:r w:rsidRPr="00586AB6">
        <w:t>к</w:t>
      </w:r>
      <w:proofErr w:type="gramEnd"/>
    </w:p>
    <w:p w:rsidR="00586AB6" w:rsidRPr="00586AB6" w:rsidRDefault="00586AB6" w:rsidP="00586AB6">
      <w:r w:rsidRPr="00586AB6">
        <w:t>жизненному опыту, словам, поступкам взрослых. Дети ценят высокие моральные качества</w:t>
      </w:r>
    </w:p>
    <w:p w:rsidR="00586AB6" w:rsidRPr="00586AB6" w:rsidRDefault="00586AB6" w:rsidP="00586AB6">
      <w:r w:rsidRPr="00586AB6">
        <w:t>родителей: мужество, честность, скромность, справедливость, доброжелательность. Даже</w:t>
      </w:r>
    </w:p>
    <w:p w:rsidR="00586AB6" w:rsidRPr="00586AB6" w:rsidRDefault="00586AB6" w:rsidP="00586AB6">
      <w:r w:rsidRPr="00586AB6">
        <w:t>в малом дети стремятся быть похожими на своих родителей</w:t>
      </w:r>
    </w:p>
    <w:p w:rsidR="00586AB6" w:rsidRPr="00586AB6" w:rsidRDefault="00586AB6" w:rsidP="00586AB6">
      <w:r w:rsidRPr="00586AB6">
        <w:t xml:space="preserve">Родительский труд очень тяжёл. Это, пожалуй, </w:t>
      </w:r>
      <w:proofErr w:type="gramStart"/>
      <w:r w:rsidRPr="00586AB6">
        <w:t>самая</w:t>
      </w:r>
      <w:proofErr w:type="gramEnd"/>
      <w:r w:rsidRPr="00586AB6">
        <w:t xml:space="preserve"> трудная на свете душевная</w:t>
      </w:r>
    </w:p>
    <w:p w:rsidR="00586AB6" w:rsidRPr="00586AB6" w:rsidRDefault="00586AB6" w:rsidP="00586AB6">
      <w:r w:rsidRPr="00586AB6">
        <w:t xml:space="preserve">работа, требующая </w:t>
      </w:r>
      <w:proofErr w:type="spellStart"/>
      <w:r w:rsidRPr="00586AB6">
        <w:t>сверхтерпения</w:t>
      </w:r>
      <w:proofErr w:type="spellEnd"/>
      <w:r w:rsidRPr="00586AB6">
        <w:t xml:space="preserve">, </w:t>
      </w:r>
      <w:proofErr w:type="spellStart"/>
      <w:r w:rsidRPr="00586AB6">
        <w:t>самообуздания</w:t>
      </w:r>
      <w:proofErr w:type="spellEnd"/>
      <w:r w:rsidRPr="00586AB6">
        <w:t>, постоянного самосовершенствования.</w:t>
      </w:r>
    </w:p>
    <w:p w:rsidR="00586AB6" w:rsidRPr="00586AB6" w:rsidRDefault="00586AB6" w:rsidP="00586AB6">
      <w:r w:rsidRPr="00586AB6">
        <w:t>Нет единого на все случаи жизни правила о том, как воспитывать ребенка. Все дети</w:t>
      </w:r>
    </w:p>
    <w:p w:rsidR="00586AB6" w:rsidRPr="00586AB6" w:rsidRDefault="00586AB6" w:rsidP="00586AB6">
      <w:r w:rsidRPr="00586AB6">
        <w:t xml:space="preserve">разные. Каждый ребенок уникален, уникальны и ваши с ним отношения. Семья – </w:t>
      </w:r>
      <w:proofErr w:type="gramStart"/>
      <w:r w:rsidRPr="00586AB6">
        <w:t>самое</w:t>
      </w:r>
      <w:proofErr w:type="gramEnd"/>
    </w:p>
    <w:p w:rsidR="00586AB6" w:rsidRPr="00586AB6" w:rsidRDefault="00586AB6" w:rsidP="00586AB6">
      <w:r w:rsidRPr="00586AB6">
        <w:lastRenderedPageBreak/>
        <w:t>главное в жизни для каждого из нас. Семья – это близкие и родные люди. Те, кого мы</w:t>
      </w:r>
    </w:p>
    <w:p w:rsidR="00586AB6" w:rsidRPr="00586AB6" w:rsidRDefault="00586AB6" w:rsidP="00586AB6">
      <w:r w:rsidRPr="00586AB6">
        <w:t>любим, с кого берем пример, о ком заботимся, кому желаем добра и счастья. Именно в</w:t>
      </w:r>
    </w:p>
    <w:p w:rsidR="00586AB6" w:rsidRPr="00586AB6" w:rsidRDefault="00586AB6" w:rsidP="00586AB6">
      <w:r w:rsidRPr="00586AB6">
        <w:t>семье мы учимся любви и ответственности, заботе и уважению. Послушайте притчу.</w:t>
      </w:r>
    </w:p>
    <w:p w:rsidR="00923ACA" w:rsidRPr="00923ACA" w:rsidRDefault="00923ACA" w:rsidP="00923ACA">
      <w:r w:rsidRPr="00923ACA">
        <w:t>Народная сказка-притча о Человеке-Пустоцвете</w:t>
      </w:r>
    </w:p>
    <w:p w:rsidR="00923ACA" w:rsidRPr="00923ACA" w:rsidRDefault="00923ACA" w:rsidP="00923ACA">
      <w:r w:rsidRPr="00923ACA">
        <w:t>Любил тот человек петь, веселиться, но не мог долго задерживаться на одном месте – все</w:t>
      </w:r>
    </w:p>
    <w:p w:rsidR="00923ACA" w:rsidRPr="00923ACA" w:rsidRDefault="00923ACA" w:rsidP="00923ACA">
      <w:r w:rsidRPr="00923ACA">
        <w:t>время переезжал с зеленой нивы в цветущий сад, с цветущего сада в тенистую рощу. И</w:t>
      </w:r>
    </w:p>
    <w:p w:rsidR="00923ACA" w:rsidRPr="00923ACA" w:rsidRDefault="00923ACA" w:rsidP="00923ACA">
      <w:r w:rsidRPr="00923ACA">
        <w:t>вот родился у него сын. Повесил Человек-Пустоцвет колыбельку на дубовую ветку и</w:t>
      </w:r>
    </w:p>
    <w:p w:rsidR="00923ACA" w:rsidRPr="00923ACA" w:rsidRDefault="00923ACA" w:rsidP="00923ACA">
      <w:r w:rsidRPr="00923ACA">
        <w:t xml:space="preserve">сидит, поёт. А сын не по дням, а по часам растёт. Выпрыгнул из колыбельки, подошёл </w:t>
      </w:r>
      <w:proofErr w:type="gramStart"/>
      <w:r w:rsidRPr="00923ACA">
        <w:t>к</w:t>
      </w:r>
      <w:proofErr w:type="gramEnd"/>
    </w:p>
    <w:p w:rsidR="00923ACA" w:rsidRPr="00923ACA" w:rsidRDefault="00923ACA" w:rsidP="00923ACA">
      <w:r w:rsidRPr="00923ACA">
        <w:t>отцу и говорит:</w:t>
      </w:r>
    </w:p>
    <w:p w:rsidR="00923ACA" w:rsidRPr="00923ACA" w:rsidRDefault="00923ACA" w:rsidP="00923ACA">
      <w:r w:rsidRPr="00923ACA">
        <w:t>- Отец, покажите мне, что вы сделали собственными руками.</w:t>
      </w:r>
    </w:p>
    <w:p w:rsidR="00923ACA" w:rsidRPr="00923ACA" w:rsidRDefault="00923ACA" w:rsidP="00923ACA">
      <w:r w:rsidRPr="00923ACA">
        <w:t>Удивился отец таким мудрым речам своего сына, улыбнулся. Подумал, что же показать</w:t>
      </w:r>
    </w:p>
    <w:p w:rsidR="00923ACA" w:rsidRPr="00923ACA" w:rsidRDefault="00923ACA" w:rsidP="00923ACA">
      <w:r w:rsidRPr="00923ACA">
        <w:t>сыну? Ждёт сын, а отец молчит, и петь перестал. Смотрит сын на высокий дуб.</w:t>
      </w:r>
    </w:p>
    <w:p w:rsidR="00923ACA" w:rsidRPr="00923ACA" w:rsidRDefault="00923ACA" w:rsidP="00923ACA">
      <w:r w:rsidRPr="00923ACA">
        <w:t>- Может быть, это вы посадили дуб?</w:t>
      </w:r>
    </w:p>
    <w:p w:rsidR="00923ACA" w:rsidRPr="00923ACA" w:rsidRDefault="00923ACA" w:rsidP="00923ACA">
      <w:r w:rsidRPr="00923ACA">
        <w:t>Склонил отец голову, молчит. Повел сын отца в поле, смотрит на полный колос пшеницы,</w:t>
      </w:r>
    </w:p>
    <w:p w:rsidR="00923ACA" w:rsidRPr="00923ACA" w:rsidRDefault="00923ACA" w:rsidP="00923ACA">
      <w:r w:rsidRPr="00923ACA">
        <w:t>спрашивает:</w:t>
      </w:r>
    </w:p>
    <w:p w:rsidR="00923ACA" w:rsidRPr="00923ACA" w:rsidRDefault="00923ACA" w:rsidP="00923ACA">
      <w:r w:rsidRPr="00923ACA">
        <w:t>- Может быть, вы вырастили колос?</w:t>
      </w:r>
    </w:p>
    <w:p w:rsidR="00923ACA" w:rsidRPr="00923ACA" w:rsidRDefault="00923ACA" w:rsidP="00923ACA">
      <w:r w:rsidRPr="00923ACA">
        <w:t>Ещё ниже опустил отец голову, молчит. Пришёл сын с отцом к глубокому пруду, смотрит</w:t>
      </w:r>
    </w:p>
    <w:p w:rsidR="00923ACA" w:rsidRPr="00923ACA" w:rsidRDefault="00923ACA" w:rsidP="00923ACA">
      <w:r w:rsidRPr="00923ACA">
        <w:t>сын на синее небо, отразившееся в воде, и говорит:</w:t>
      </w:r>
    </w:p>
    <w:p w:rsidR="00923ACA" w:rsidRPr="00923ACA" w:rsidRDefault="00923ACA" w:rsidP="00923ACA">
      <w:r w:rsidRPr="00923ACA">
        <w:t>- Отец, скажите мудрое слово…</w:t>
      </w:r>
    </w:p>
    <w:p w:rsidR="00923ACA" w:rsidRPr="00923ACA" w:rsidRDefault="00923ACA" w:rsidP="00923ACA">
      <w:r w:rsidRPr="00923ACA">
        <w:t>А Человек-Пустоцвет не только руками ничего не может делать, но и слова мудрого</w:t>
      </w:r>
    </w:p>
    <w:p w:rsidR="00923ACA" w:rsidRPr="00923ACA" w:rsidRDefault="00923ACA" w:rsidP="00923ACA">
      <w:r w:rsidRPr="00923ACA">
        <w:t>сказать не может. Ещё ниже опустил голову, молчит…</w:t>
      </w:r>
    </w:p>
    <w:p w:rsidR="00923ACA" w:rsidRPr="00923ACA" w:rsidRDefault="00923ACA" w:rsidP="00923ACA">
      <w:r w:rsidRPr="00923ACA">
        <w:t>Так и превратился он в траву – пустоцвет. Цветет она с весны до осени, а ни плодов, ни</w:t>
      </w:r>
    </w:p>
    <w:p w:rsidR="00923ACA" w:rsidRPr="00923ACA" w:rsidRDefault="00923ACA" w:rsidP="00923ACA">
      <w:r w:rsidRPr="00923ACA">
        <w:t>семян не даёт.</w:t>
      </w:r>
    </w:p>
    <w:p w:rsidR="00923ACA" w:rsidRPr="00923ACA" w:rsidRDefault="00923ACA" w:rsidP="00923ACA">
      <w:r w:rsidRPr="00923ACA">
        <w:t>Как величайшее горе, бойтесь родители войти в жизнь пустоцветом. Чтобы не было</w:t>
      </w:r>
    </w:p>
    <w:p w:rsidR="00923ACA" w:rsidRPr="00923ACA" w:rsidRDefault="00923ACA" w:rsidP="00923ACA">
      <w:r w:rsidRPr="00923ACA">
        <w:t>стыдно перед сыном или дочерью за бесцельно прожитую жизнь. Мало родить, нужно</w:t>
      </w:r>
    </w:p>
    <w:p w:rsidR="00923ACA" w:rsidRPr="00923ACA" w:rsidRDefault="00923ACA" w:rsidP="00923ACA">
      <w:r w:rsidRPr="00923ACA">
        <w:t>ещё воспитать, воспитать личность значимую.</w:t>
      </w:r>
    </w:p>
    <w:p w:rsidR="00923ACA" w:rsidRPr="00923ACA" w:rsidRDefault="00923ACA" w:rsidP="00923ACA">
      <w:r w:rsidRPr="00923ACA">
        <w:t xml:space="preserve">Великий педагог Антон Семенович Макаренко сказал: "Наши дети - это </w:t>
      </w:r>
      <w:proofErr w:type="gramStart"/>
      <w:r w:rsidRPr="00923ACA">
        <w:t>наша</w:t>
      </w:r>
      <w:proofErr w:type="gramEnd"/>
    </w:p>
    <w:p w:rsidR="00923ACA" w:rsidRPr="00923ACA" w:rsidRDefault="00923ACA" w:rsidP="00923ACA">
      <w:r w:rsidRPr="00923ACA">
        <w:t>старость. Правильное воспитание - это наше счастливая старость; плохое воспитание - это</w:t>
      </w:r>
    </w:p>
    <w:p w:rsidR="00923ACA" w:rsidRPr="00923ACA" w:rsidRDefault="00923ACA" w:rsidP="00923ACA">
      <w:r w:rsidRPr="00923ACA">
        <w:t>наше будущее горе, это наши слезы, это наша вина перед другими людьми, перед всей</w:t>
      </w:r>
    </w:p>
    <w:p w:rsidR="00923ACA" w:rsidRPr="00923ACA" w:rsidRDefault="00923ACA" w:rsidP="00923ACA">
      <w:r w:rsidRPr="00923ACA">
        <w:lastRenderedPageBreak/>
        <w:t>страной". Так, давайте воспитывать наших детей трудолюбивыми людьми, а учеба - это</w:t>
      </w:r>
    </w:p>
    <w:p w:rsidR="00923ACA" w:rsidRPr="00923ACA" w:rsidRDefault="00923ACA" w:rsidP="00923ACA">
      <w:r w:rsidRPr="00923ACA">
        <w:t xml:space="preserve">главный труд учащихся. И успехи в учебе напрямую зависят от </w:t>
      </w:r>
      <w:proofErr w:type="gramStart"/>
      <w:r w:rsidRPr="00923ACA">
        <w:t>качественного</w:t>
      </w:r>
      <w:proofErr w:type="gramEnd"/>
    </w:p>
    <w:p w:rsidR="00923ACA" w:rsidRPr="00923ACA" w:rsidRDefault="00923ACA" w:rsidP="00923ACA">
      <w:r w:rsidRPr="00923ACA">
        <w:t>выполнения домашних заданий</w:t>
      </w:r>
    </w:p>
    <w:p w:rsidR="00923ACA" w:rsidRPr="00923ACA" w:rsidRDefault="00923ACA" w:rsidP="00923ACA">
      <w:r w:rsidRPr="00923ACA">
        <w:t>Ре6ёнок пошел в школу. Учё6а - уже труд, ответственность. Но далеко не все родители</w:t>
      </w:r>
    </w:p>
    <w:p w:rsidR="00923ACA" w:rsidRPr="00923ACA" w:rsidRDefault="00923ACA" w:rsidP="00923ACA">
      <w:r w:rsidRPr="00923ACA">
        <w:t>стараются внушить это своим детям. Кое – кто смотрит на прилежание сквозь пальцы.</w:t>
      </w:r>
    </w:p>
    <w:p w:rsidR="00923ACA" w:rsidRPr="00923ACA" w:rsidRDefault="00923ACA" w:rsidP="00923ACA">
      <w:r w:rsidRPr="00923ACA">
        <w:t xml:space="preserve">«Захромал» ребенок в учебе, значит – устал. Начинают его жалеть, поблажка следует </w:t>
      </w:r>
      <w:proofErr w:type="gramStart"/>
      <w:r w:rsidRPr="00923ACA">
        <w:t>за</w:t>
      </w:r>
      <w:proofErr w:type="gramEnd"/>
    </w:p>
    <w:p w:rsidR="00923ACA" w:rsidRPr="00923ACA" w:rsidRDefault="00923ACA" w:rsidP="00923ACA">
      <w:r w:rsidRPr="00923ACA">
        <w:t>поблажкой. Так упускается важный момент в формировании человека – научить его</w:t>
      </w:r>
    </w:p>
    <w:p w:rsidR="00923ACA" w:rsidRPr="00923ACA" w:rsidRDefault="00923ACA" w:rsidP="00923ACA">
      <w:r w:rsidRPr="00923ACA">
        <w:t>преодолевать трудности. В 15 лет этот «уставший» ребенок начинает пить пиво и, не зная</w:t>
      </w:r>
    </w:p>
    <w:p w:rsidR="00923ACA" w:rsidRPr="00923ACA" w:rsidRDefault="00923ACA" w:rsidP="00923ACA">
      <w:r w:rsidRPr="00923ACA">
        <w:t xml:space="preserve">труда, одевается по </w:t>
      </w:r>
      <w:proofErr w:type="spellStart"/>
      <w:r w:rsidRPr="00923ACA">
        <w:t>сверхмоде</w:t>
      </w:r>
      <w:proofErr w:type="spellEnd"/>
      <w:r w:rsidRPr="00923ACA">
        <w:t>. Но только сама жизнь подтверждает – воспитание</w:t>
      </w:r>
    </w:p>
    <w:p w:rsidR="00923ACA" w:rsidRPr="00923ACA" w:rsidRDefault="00923ACA" w:rsidP="00923ACA">
      <w:r w:rsidRPr="00923ACA">
        <w:t xml:space="preserve">ответственного отношения человека к своим обязанностям с детства, </w:t>
      </w:r>
      <w:proofErr w:type="gramStart"/>
      <w:r w:rsidRPr="00923ACA">
        <w:t>высокая</w:t>
      </w:r>
      <w:proofErr w:type="gramEnd"/>
    </w:p>
    <w:p w:rsidR="00923ACA" w:rsidRPr="00923ACA" w:rsidRDefault="00923ACA" w:rsidP="00923ACA">
      <w:r w:rsidRPr="00923ACA">
        <w:t>требовательность в учебе, приобщение к настоящему, а не к «игрушечному» труду – вот</w:t>
      </w:r>
    </w:p>
    <w:p w:rsidR="00923ACA" w:rsidRPr="00923ACA" w:rsidRDefault="00923ACA" w:rsidP="00923ACA">
      <w:r w:rsidRPr="00923ACA">
        <w:t>главный путь становления человека.</w:t>
      </w:r>
    </w:p>
    <w:p w:rsidR="00923ACA" w:rsidRPr="00923ACA" w:rsidRDefault="00923ACA" w:rsidP="00923ACA">
      <w:r w:rsidRPr="00923ACA">
        <w:t>Родитель! Люби свое дитя! Но не слепо. Не потакая его капризам, а требовательно</w:t>
      </w:r>
    </w:p>
    <w:p w:rsidR="00923ACA" w:rsidRPr="00923ACA" w:rsidRDefault="00923ACA" w:rsidP="00923ACA">
      <w:r w:rsidRPr="00923ACA">
        <w:t>и нежно, воспитывая ЛИЧНОСТЬ!</w:t>
      </w:r>
    </w:p>
    <w:p w:rsidR="00923ACA" w:rsidRPr="00923ACA" w:rsidRDefault="00923ACA" w:rsidP="00923ACA">
      <w:r w:rsidRPr="00923ACA">
        <w:t>Каждый родитель и педагог хочет, чтобы ребенок в будущем был счастливым.</w:t>
      </w:r>
    </w:p>
    <w:p w:rsidR="00923ACA" w:rsidRPr="00923ACA" w:rsidRDefault="00923ACA" w:rsidP="00923ACA">
      <w:r w:rsidRPr="00923ACA">
        <w:t>Именно поэтому делается упор на хорошее здоровье, высокую успеваемость, адекватное</w:t>
      </w:r>
    </w:p>
    <w:p w:rsidR="00923ACA" w:rsidRPr="00923ACA" w:rsidRDefault="00923ACA" w:rsidP="00923ACA">
      <w:r w:rsidRPr="00923ACA">
        <w:t>поведение. Очень важно, чтобы в семье закреплялись навыки правильного поведения,</w:t>
      </w:r>
    </w:p>
    <w:p w:rsidR="00923ACA" w:rsidRPr="00923ACA" w:rsidRDefault="00923ACA" w:rsidP="00923ACA">
      <w:proofErr w:type="gramStart"/>
      <w:r w:rsidRPr="00923ACA">
        <w:t>формируемые</w:t>
      </w:r>
      <w:proofErr w:type="gramEnd"/>
      <w:r w:rsidRPr="00923ACA">
        <w:t xml:space="preserve"> у ребенка в школе. Когда учитель и родители действуют согласованно, как</w:t>
      </w:r>
    </w:p>
    <w:p w:rsidR="00923ACA" w:rsidRPr="00923ACA" w:rsidRDefault="00923ACA" w:rsidP="00923ACA">
      <w:r w:rsidRPr="00923ACA">
        <w:t>правило, лучше осуществляется учебно-воспитательная работа в школе и более успешно</w:t>
      </w:r>
    </w:p>
    <w:p w:rsidR="00923ACA" w:rsidRPr="00923ACA" w:rsidRDefault="00923ACA" w:rsidP="00923ACA">
      <w:r w:rsidRPr="00923ACA">
        <w:t>идет процесс воспитания детей в семье.</w:t>
      </w:r>
    </w:p>
    <w:p w:rsidR="00923ACA" w:rsidRPr="00923ACA" w:rsidRDefault="00923ACA" w:rsidP="00923ACA">
      <w:r w:rsidRPr="00923ACA">
        <w:t>Заповеди для родителей</w:t>
      </w:r>
    </w:p>
    <w:p w:rsidR="00923ACA" w:rsidRPr="00923ACA" w:rsidRDefault="00923ACA" w:rsidP="00923ACA">
      <w:r w:rsidRPr="00923ACA">
        <w:t>- Всегда внимательно слушайте ребенка.</w:t>
      </w:r>
    </w:p>
    <w:p w:rsidR="00923ACA" w:rsidRPr="00923ACA" w:rsidRDefault="00923ACA" w:rsidP="00923ACA">
      <w:r w:rsidRPr="00923ACA">
        <w:t>- Есть дети, на которых не повлияешь наказаниями, но великодушное отношение, в конце</w:t>
      </w:r>
    </w:p>
    <w:p w:rsidR="00923ACA" w:rsidRPr="00923ACA" w:rsidRDefault="00923ACA" w:rsidP="00923ACA">
      <w:r w:rsidRPr="00923ACA">
        <w:t>концов, спасает их.</w:t>
      </w:r>
    </w:p>
    <w:p w:rsidR="00923ACA" w:rsidRPr="00923ACA" w:rsidRDefault="00923ACA" w:rsidP="00923ACA">
      <w:r w:rsidRPr="00923ACA">
        <w:t>- Будьте примером во всем.</w:t>
      </w:r>
    </w:p>
    <w:p w:rsidR="00923ACA" w:rsidRPr="00923ACA" w:rsidRDefault="00923ACA" w:rsidP="00923ACA">
      <w:r w:rsidRPr="00923ACA">
        <w:t>- Не унижайте ребенка.</w:t>
      </w:r>
    </w:p>
    <w:p w:rsidR="00923ACA" w:rsidRPr="00923ACA" w:rsidRDefault="00923ACA" w:rsidP="00923ACA">
      <w:r w:rsidRPr="00923ACA">
        <w:t>- Помните, что, повышая голос или поднимая руку на ребенка, вы сокращаете</w:t>
      </w:r>
    </w:p>
    <w:p w:rsidR="00923ACA" w:rsidRPr="00923ACA" w:rsidRDefault="00923ACA" w:rsidP="00923ACA">
      <w:r w:rsidRPr="00923ACA">
        <w:t xml:space="preserve">возможность взаимопонимания с ним в будущем, и </w:t>
      </w:r>
      <w:proofErr w:type="gramStart"/>
      <w:r w:rsidRPr="00923ACA">
        <w:t>в</w:t>
      </w:r>
      <w:proofErr w:type="gramEnd"/>
      <w:r w:rsidRPr="00923ACA">
        <w:t xml:space="preserve"> ближайшем, и в отдаленном.</w:t>
      </w:r>
    </w:p>
    <w:p w:rsidR="00923ACA" w:rsidRPr="00923ACA" w:rsidRDefault="00923ACA" w:rsidP="00923ACA">
      <w:r w:rsidRPr="00923ACA">
        <w:t>- Избегайте в общении с ребенком выражений, которые вызывают у него неприятие.</w:t>
      </w:r>
    </w:p>
    <w:p w:rsidR="00923ACA" w:rsidRPr="00923ACA" w:rsidRDefault="00923ACA" w:rsidP="00923ACA">
      <w:r w:rsidRPr="00923ACA">
        <w:lastRenderedPageBreak/>
        <w:t>- Не вымогайте обещаний.</w:t>
      </w:r>
    </w:p>
    <w:p w:rsidR="00923ACA" w:rsidRPr="00923ACA" w:rsidRDefault="00923ACA" w:rsidP="00923ACA">
      <w:r w:rsidRPr="00923ACA">
        <w:t>- Не потакайте прихотям.</w:t>
      </w:r>
    </w:p>
    <w:p w:rsidR="00923ACA" w:rsidRPr="00923ACA" w:rsidRDefault="00923ACA" w:rsidP="00923ACA">
      <w:r w:rsidRPr="00923ACA">
        <w:t>- Относитесь к ребенку как к личности</w:t>
      </w:r>
    </w:p>
    <w:p w:rsidR="00923ACA" w:rsidRPr="00923ACA" w:rsidRDefault="00923ACA" w:rsidP="00923ACA">
      <w:r w:rsidRPr="00923ACA">
        <w:t>И помните, дорогие родители, что:</w:t>
      </w:r>
    </w:p>
    <w:p w:rsidR="00923ACA" w:rsidRPr="00923ACA" w:rsidRDefault="00923ACA" w:rsidP="00923ACA">
      <w:r w:rsidRPr="00923ACA">
        <w:t>Ребёнок-это солнышко,</w:t>
      </w:r>
    </w:p>
    <w:p w:rsidR="00923ACA" w:rsidRPr="00923ACA" w:rsidRDefault="00923ACA" w:rsidP="00923ACA">
      <w:r w:rsidRPr="00923ACA">
        <w:t>Ребёнок-это учитель,</w:t>
      </w:r>
    </w:p>
    <w:p w:rsidR="00923ACA" w:rsidRPr="00923ACA" w:rsidRDefault="00923ACA" w:rsidP="00923ACA">
      <w:r w:rsidRPr="00923ACA">
        <w:t>Ребёнок-это ветер,</w:t>
      </w:r>
    </w:p>
    <w:p w:rsidR="00923ACA" w:rsidRPr="00923ACA" w:rsidRDefault="00923ACA" w:rsidP="00923ACA">
      <w:r w:rsidRPr="00923ACA">
        <w:t>Ребёнок-это заслуга,</w:t>
      </w:r>
    </w:p>
    <w:p w:rsidR="00923ACA" w:rsidRPr="00923ACA" w:rsidRDefault="00923ACA" w:rsidP="00923ACA">
      <w:r w:rsidRPr="00923ACA">
        <w:t>Ребёнок-это главное,</w:t>
      </w:r>
    </w:p>
    <w:p w:rsidR="00923ACA" w:rsidRPr="00923ACA" w:rsidRDefault="00923ACA" w:rsidP="00923ACA">
      <w:r w:rsidRPr="00923ACA">
        <w:t>Он может стать врагом,</w:t>
      </w:r>
    </w:p>
    <w:p w:rsidR="00923ACA" w:rsidRPr="00923ACA" w:rsidRDefault="00923ACA" w:rsidP="00923ACA">
      <w:r w:rsidRPr="00923ACA">
        <w:t>Что есть у нас на свете.</w:t>
      </w:r>
    </w:p>
    <w:p w:rsidR="00923ACA" w:rsidRPr="00923ACA" w:rsidRDefault="00923ACA" w:rsidP="00923ACA">
      <w:r w:rsidRPr="00923ACA">
        <w:t>А может - лучшим другом.</w:t>
      </w:r>
    </w:p>
    <w:p w:rsidR="00923ACA" w:rsidRPr="00923ACA" w:rsidRDefault="00923ACA" w:rsidP="00923ACA">
      <w:r w:rsidRPr="00923ACA">
        <w:t>Ребёнок-это забота,</w:t>
      </w:r>
    </w:p>
    <w:p w:rsidR="00923ACA" w:rsidRPr="00923ACA" w:rsidRDefault="00923ACA" w:rsidP="00923ACA">
      <w:r w:rsidRPr="00923ACA">
        <w:t>Каким же быть ему?</w:t>
      </w:r>
    </w:p>
    <w:p w:rsidR="00923ACA" w:rsidRPr="00923ACA" w:rsidRDefault="00923ACA" w:rsidP="00923ACA">
      <w:r w:rsidRPr="00923ACA">
        <w:t>Ребёнок-это отрада,</w:t>
      </w:r>
    </w:p>
    <w:p w:rsidR="00923ACA" w:rsidRPr="00923ACA" w:rsidRDefault="00923ACA" w:rsidP="00923ACA">
      <w:r w:rsidRPr="00923ACA">
        <w:t>Ответственность большая</w:t>
      </w:r>
    </w:p>
    <w:p w:rsidR="00923ACA" w:rsidRPr="00923ACA" w:rsidRDefault="00923ACA" w:rsidP="00923ACA">
      <w:r w:rsidRPr="00923ACA">
        <w:t>Успехи его и удача -</w:t>
      </w:r>
    </w:p>
    <w:p w:rsidR="00923ACA" w:rsidRPr="00923ACA" w:rsidRDefault="00923ACA" w:rsidP="00923ACA">
      <w:r w:rsidRPr="00923ACA">
        <w:t>Ложится на тебя,</w:t>
      </w:r>
    </w:p>
    <w:p w:rsidR="00923ACA" w:rsidRPr="00923ACA" w:rsidRDefault="00923ACA" w:rsidP="00923ACA">
      <w:r w:rsidRPr="00923ACA">
        <w:t>Для матери каждой награда. О</w:t>
      </w:r>
      <w:proofErr w:type="gramStart"/>
      <w:r w:rsidRPr="00923ACA">
        <w:t xml:space="preserve"> ,</w:t>
      </w:r>
      <w:proofErr w:type="gramEnd"/>
      <w:r w:rsidRPr="00923ACA">
        <w:t xml:space="preserve"> взрослый человек!</w:t>
      </w:r>
    </w:p>
    <w:p w:rsidR="00923ACA" w:rsidRPr="00923ACA" w:rsidRDefault="00923ACA" w:rsidP="00923ACA">
      <w:r w:rsidRPr="00923ACA">
        <w:t>Ребёнок-это волнения,</w:t>
      </w:r>
    </w:p>
    <w:p w:rsidR="00923ACA" w:rsidRPr="00923ACA" w:rsidRDefault="00923ACA" w:rsidP="00923ACA">
      <w:r w:rsidRPr="00923ACA">
        <w:t>Позволь ему взрослеть</w:t>
      </w:r>
    </w:p>
    <w:p w:rsidR="00923ACA" w:rsidRPr="00923ACA" w:rsidRDefault="00923ACA" w:rsidP="00923ACA">
      <w:r w:rsidRPr="00923ACA">
        <w:t>Ребёнок-это тревоги.</w:t>
      </w:r>
    </w:p>
    <w:p w:rsidR="00923ACA" w:rsidRPr="00923ACA" w:rsidRDefault="00923ACA" w:rsidP="00923ACA">
      <w:r w:rsidRPr="00923ACA">
        <w:t>Без спешки, не мешая,</w:t>
      </w:r>
    </w:p>
    <w:p w:rsidR="00923ACA" w:rsidRPr="00923ACA" w:rsidRDefault="00923ACA" w:rsidP="00923ACA">
      <w:r w:rsidRPr="00923ACA">
        <w:t>Господь только знает, какие</w:t>
      </w:r>
      <w:proofErr w:type="gramStart"/>
      <w:r w:rsidRPr="00923ACA">
        <w:t xml:space="preserve"> И</w:t>
      </w:r>
      <w:proofErr w:type="gramEnd"/>
      <w:r w:rsidRPr="00923ACA">
        <w:t xml:space="preserve"> с радостью в душе</w:t>
      </w:r>
    </w:p>
    <w:p w:rsidR="00923ACA" w:rsidRPr="00923ACA" w:rsidRDefault="00923ACA" w:rsidP="00923ACA">
      <w:r w:rsidRPr="00923ACA">
        <w:t>Ждут малыша дороги.</w:t>
      </w:r>
    </w:p>
    <w:p w:rsidR="00923ACA" w:rsidRPr="00923ACA" w:rsidRDefault="00923ACA" w:rsidP="00923ACA">
      <w:r w:rsidRPr="00923ACA">
        <w:t>Войти в грядущий век.</w:t>
      </w:r>
    </w:p>
    <w:p w:rsidR="00923ACA" w:rsidRPr="00923ACA" w:rsidRDefault="00923ACA" w:rsidP="00923ACA">
      <w:r w:rsidRPr="00923ACA">
        <w:t xml:space="preserve">Только хорошо продуманная совместная работа семьи, </w:t>
      </w:r>
      <w:proofErr w:type="spellStart"/>
      <w:r w:rsidRPr="00923ACA">
        <w:t>педколлектива</w:t>
      </w:r>
      <w:proofErr w:type="spellEnd"/>
    </w:p>
    <w:p w:rsidR="00923ACA" w:rsidRPr="00923ACA" w:rsidRDefault="00923ACA" w:rsidP="00923ACA">
      <w:r w:rsidRPr="00923ACA">
        <w:t>обеспечивают должный эффект в воспитательной работе и позволяют использовать все</w:t>
      </w:r>
    </w:p>
    <w:p w:rsidR="00923ACA" w:rsidRPr="00923ACA" w:rsidRDefault="00923ACA" w:rsidP="00923ACA">
      <w:r w:rsidRPr="00923ACA">
        <w:t>резервы, которыми обладает сегодня наше общество для решения этой задачи.</w:t>
      </w:r>
    </w:p>
    <w:p w:rsidR="00923ACA" w:rsidRPr="00923ACA" w:rsidRDefault="00923ACA" w:rsidP="00923ACA">
      <w:r w:rsidRPr="00923ACA">
        <w:lastRenderedPageBreak/>
        <w:t>Согласованность в деятельности всех воспитательных инстанций во многом</w:t>
      </w:r>
    </w:p>
    <w:p w:rsidR="00923ACA" w:rsidRPr="00923ACA" w:rsidRDefault="00923ACA" w:rsidP="00923ACA">
      <w:r w:rsidRPr="00923ACA">
        <w:t>определяет результаты воспитания. И только помогая друг другу, и во всём поддерживая</w:t>
      </w:r>
    </w:p>
    <w:p w:rsidR="00923ACA" w:rsidRPr="00923ACA" w:rsidRDefault="00923ACA" w:rsidP="00923ACA">
      <w:r w:rsidRPr="00923ACA">
        <w:t>друг друга, учитель и родители смогут воспитать всесторонне развитого человека,</w:t>
      </w:r>
    </w:p>
    <w:p w:rsidR="00923ACA" w:rsidRPr="00923ACA" w:rsidRDefault="00923ACA" w:rsidP="00923ACA">
      <w:r w:rsidRPr="00923ACA">
        <w:t>духовно богатого творца – созидателя нашего будущего.</w:t>
      </w:r>
    </w:p>
    <w:p w:rsidR="00923ACA" w:rsidRPr="00923ACA" w:rsidRDefault="00923ACA" w:rsidP="00923ACA">
      <w:r w:rsidRPr="00923ACA">
        <w:t>В семейной жизни всем желаем счастья!</w:t>
      </w:r>
    </w:p>
    <w:p w:rsidR="00923ACA" w:rsidRPr="00923ACA" w:rsidRDefault="00923ACA" w:rsidP="00923ACA">
      <w:r w:rsidRPr="00923ACA">
        <w:t>Пусть ваши дети крепко любят вас!</w:t>
      </w:r>
    </w:p>
    <w:p w:rsidR="00923ACA" w:rsidRPr="00923ACA" w:rsidRDefault="00923ACA" w:rsidP="00923ACA">
      <w:r w:rsidRPr="00923ACA">
        <w:t>Пусть стороной вас обойдут несчастья.</w:t>
      </w:r>
    </w:p>
    <w:p w:rsidR="00923ACA" w:rsidRPr="00923ACA" w:rsidRDefault="00923ACA" w:rsidP="00923ACA">
      <w:r w:rsidRPr="00923ACA">
        <w:t>И солнечным пусть будет каждый час!</w:t>
      </w:r>
    </w:p>
    <w:p w:rsidR="00586AB6" w:rsidRDefault="00586AB6">
      <w:bookmarkStart w:id="0" w:name="_GoBack"/>
      <w:bookmarkEnd w:id="0"/>
    </w:p>
    <w:sectPr w:rsidR="00586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A4"/>
    <w:rsid w:val="00415FBF"/>
    <w:rsid w:val="00573378"/>
    <w:rsid w:val="00586AB6"/>
    <w:rsid w:val="00923ACA"/>
    <w:rsid w:val="0098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4C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4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9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2497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4</cp:revision>
  <dcterms:created xsi:type="dcterms:W3CDTF">2017-09-06T22:11:00Z</dcterms:created>
  <dcterms:modified xsi:type="dcterms:W3CDTF">2017-09-06T22:14:00Z</dcterms:modified>
</cp:coreProperties>
</file>