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3F" w:rsidRDefault="00CB7094" w:rsidP="009F6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094">
        <w:rPr>
          <w:rFonts w:ascii="Times New Roman" w:hAnsi="Times New Roman"/>
          <w:b/>
          <w:sz w:val="28"/>
          <w:szCs w:val="28"/>
        </w:rPr>
        <w:t>«</w:t>
      </w:r>
      <w:r w:rsidR="004B2B13">
        <w:rPr>
          <w:rFonts w:ascii="Times New Roman" w:hAnsi="Times New Roman"/>
          <w:b/>
          <w:sz w:val="28"/>
          <w:szCs w:val="28"/>
        </w:rPr>
        <w:t xml:space="preserve">Основы организации </w:t>
      </w:r>
      <w:r w:rsidRPr="00CB7094">
        <w:rPr>
          <w:rFonts w:ascii="Times New Roman" w:hAnsi="Times New Roman"/>
          <w:b/>
          <w:sz w:val="28"/>
          <w:szCs w:val="28"/>
        </w:rPr>
        <w:t>патриотического воспитания</w:t>
      </w:r>
    </w:p>
    <w:p w:rsidR="00FA1698" w:rsidRDefault="00CB7094" w:rsidP="009F6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094">
        <w:rPr>
          <w:rFonts w:ascii="Times New Roman" w:hAnsi="Times New Roman"/>
          <w:b/>
          <w:sz w:val="28"/>
          <w:szCs w:val="28"/>
        </w:rPr>
        <w:t xml:space="preserve"> в совреме</w:t>
      </w:r>
      <w:r w:rsidR="009F6D3F">
        <w:rPr>
          <w:rFonts w:ascii="Times New Roman" w:hAnsi="Times New Roman"/>
          <w:b/>
          <w:sz w:val="28"/>
          <w:szCs w:val="28"/>
        </w:rPr>
        <w:t>нной школе</w:t>
      </w:r>
      <w:r w:rsidRPr="00CB7094">
        <w:rPr>
          <w:rFonts w:ascii="Times New Roman" w:hAnsi="Times New Roman"/>
          <w:b/>
          <w:sz w:val="28"/>
          <w:szCs w:val="28"/>
        </w:rPr>
        <w:t xml:space="preserve">» </w:t>
      </w:r>
    </w:p>
    <w:p w:rsidR="009F6D3F" w:rsidRPr="00CB7094" w:rsidRDefault="009F6D3F" w:rsidP="009F6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094" w:rsidRPr="00CB7094" w:rsidRDefault="00CB7094" w:rsidP="009F6D3F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B7094">
        <w:rPr>
          <w:rFonts w:ascii="Times New Roman" w:hAnsi="Times New Roman"/>
          <w:i/>
          <w:sz w:val="28"/>
          <w:szCs w:val="28"/>
        </w:rPr>
        <w:t>Гуляев Алексей Александрович,</w:t>
      </w:r>
    </w:p>
    <w:p w:rsidR="00CB7094" w:rsidRPr="00CB7094" w:rsidRDefault="00CB7094" w:rsidP="00CB7094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B7094">
        <w:rPr>
          <w:rFonts w:ascii="Times New Roman" w:hAnsi="Times New Roman"/>
          <w:i/>
          <w:sz w:val="28"/>
          <w:szCs w:val="28"/>
        </w:rPr>
        <w:t>преподаватель-организатор ОБЖ</w:t>
      </w:r>
    </w:p>
    <w:p w:rsidR="00CB7094" w:rsidRDefault="00CB7094" w:rsidP="00CB709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B7094">
        <w:rPr>
          <w:rFonts w:ascii="Times New Roman" w:hAnsi="Times New Roman"/>
          <w:i/>
          <w:sz w:val="28"/>
          <w:szCs w:val="28"/>
        </w:rPr>
        <w:t xml:space="preserve">МБОУ «СОШ №6» </w:t>
      </w:r>
      <w:proofErr w:type="spellStart"/>
      <w:r w:rsidRPr="00CB7094">
        <w:rPr>
          <w:rFonts w:ascii="Times New Roman" w:hAnsi="Times New Roman"/>
          <w:i/>
          <w:sz w:val="28"/>
          <w:szCs w:val="28"/>
        </w:rPr>
        <w:t>г</w:t>
      </w:r>
      <w:proofErr w:type="gramStart"/>
      <w:r w:rsidRPr="00CB7094">
        <w:rPr>
          <w:rFonts w:ascii="Times New Roman" w:hAnsi="Times New Roman"/>
          <w:i/>
          <w:sz w:val="28"/>
          <w:szCs w:val="28"/>
        </w:rPr>
        <w:t>.Ю</w:t>
      </w:r>
      <w:proofErr w:type="gramEnd"/>
      <w:r w:rsidRPr="00CB7094">
        <w:rPr>
          <w:rFonts w:ascii="Times New Roman" w:hAnsi="Times New Roman"/>
          <w:i/>
          <w:sz w:val="28"/>
          <w:szCs w:val="28"/>
        </w:rPr>
        <w:t>горск</w:t>
      </w:r>
      <w:proofErr w:type="spellEnd"/>
      <w:r w:rsidRPr="00CB709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B7094">
        <w:rPr>
          <w:rFonts w:ascii="Times New Roman" w:hAnsi="Times New Roman"/>
          <w:i/>
          <w:sz w:val="28"/>
          <w:szCs w:val="28"/>
        </w:rPr>
        <w:t>ХМАО</w:t>
      </w:r>
      <w:r w:rsidRPr="00CB7094">
        <w:rPr>
          <w:rFonts w:ascii="Times New Roman" w:hAnsi="Times New Roman"/>
          <w:sz w:val="28"/>
          <w:szCs w:val="28"/>
        </w:rPr>
        <w:t>-Югра</w:t>
      </w:r>
      <w:proofErr w:type="spellEnd"/>
    </w:p>
    <w:p w:rsidR="00CB7094" w:rsidRDefault="00CB7094" w:rsidP="00CB70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50C" w:rsidRDefault="00D97F5B" w:rsidP="00B50D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CB7094">
        <w:rPr>
          <w:rFonts w:ascii="Times New Roman" w:hAnsi="Times New Roman"/>
          <w:sz w:val="28"/>
          <w:szCs w:val="28"/>
        </w:rPr>
        <w:t xml:space="preserve">На протяжении почти двух десятилетий государство уделяет пристальное внимание </w:t>
      </w:r>
      <w:r>
        <w:rPr>
          <w:rFonts w:ascii="Times New Roman" w:hAnsi="Times New Roman"/>
          <w:sz w:val="28"/>
          <w:szCs w:val="28"/>
        </w:rPr>
        <w:t xml:space="preserve">системе патриотического воспитания молодежи: уже реализованы 3 государственных программы по данному направлению и утверждена новая -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B7094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7094">
        <w:rPr>
          <w:rFonts w:ascii="Times New Roman" w:hAnsi="Times New Roman" w:cs="Times New Roman"/>
          <w:color w:val="000000"/>
          <w:sz w:val="28"/>
          <w:szCs w:val="28"/>
        </w:rPr>
        <w:t>граждан Российс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кой Федерации на 2016-2020 годы»  (постановление Правительства Российской Федерации </w:t>
      </w:r>
      <w:r w:rsidRPr="00CB7094">
        <w:rPr>
          <w:rFonts w:ascii="Times New Roman" w:hAnsi="Times New Roman" w:cs="Times New Roman"/>
          <w:color w:val="000000"/>
          <w:sz w:val="28"/>
          <w:szCs w:val="28"/>
        </w:rPr>
        <w:t>от 30 декабря 2015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№1493),  в которой определено </w:t>
      </w:r>
      <w:r w:rsidRPr="00D97F5B">
        <w:rPr>
          <w:color w:val="000000"/>
        </w:rPr>
        <w:t xml:space="preserve"> </w:t>
      </w:r>
      <w:r w:rsidRPr="00D97F5B">
        <w:rPr>
          <w:rFonts w:ascii="Times New Roman" w:hAnsi="Times New Roman" w:cs="Times New Roman"/>
          <w:color w:val="000000"/>
          <w:sz w:val="28"/>
          <w:szCs w:val="28"/>
        </w:rPr>
        <w:t>и само</w:t>
      </w:r>
      <w:r>
        <w:rPr>
          <w:color w:val="000000"/>
        </w:rPr>
        <w:t xml:space="preserve"> </w:t>
      </w:r>
      <w:r w:rsidRPr="00D97F5B">
        <w:rPr>
          <w:rFonts w:ascii="Times New Roman" w:hAnsi="Times New Roman" w:cs="Times New Roman"/>
          <w:color w:val="000000"/>
          <w:sz w:val="28"/>
          <w:szCs w:val="28"/>
        </w:rPr>
        <w:t>понятие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97F5B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 представляет собой систематическую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F5B">
        <w:rPr>
          <w:rFonts w:ascii="Times New Roman" w:hAnsi="Times New Roman" w:cs="Times New Roman"/>
          <w:color w:val="000000"/>
          <w:sz w:val="28"/>
          <w:szCs w:val="28"/>
        </w:rPr>
        <w:t>целенаправленную  деятельность  органов   государственной   власти,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F5B">
        <w:rPr>
          <w:rFonts w:ascii="Times New Roman" w:hAnsi="Times New Roman" w:cs="Times New Roman"/>
          <w:color w:val="000000"/>
          <w:sz w:val="28"/>
          <w:szCs w:val="28"/>
        </w:rPr>
        <w:t>институтов гражданского общества и семьи по формированию у  граждан</w:t>
      </w:r>
      <w:r w:rsidR="00BC0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F5B">
        <w:rPr>
          <w:rFonts w:ascii="Times New Roman" w:hAnsi="Times New Roman" w:cs="Times New Roman"/>
          <w:color w:val="000000"/>
          <w:sz w:val="28"/>
          <w:szCs w:val="28"/>
        </w:rPr>
        <w:t>высокого  патриотического   сознания,   чувства   верности   своему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F5B">
        <w:rPr>
          <w:rFonts w:ascii="Times New Roman" w:hAnsi="Times New Roman" w:cs="Times New Roman"/>
          <w:color w:val="000000"/>
          <w:sz w:val="28"/>
          <w:szCs w:val="28"/>
        </w:rPr>
        <w:t>Отечеству,   готовности   к   выполнению   гражданского   долга  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F5B">
        <w:rPr>
          <w:rFonts w:ascii="Times New Roman" w:hAnsi="Times New Roman" w:cs="Times New Roman"/>
          <w:color w:val="000000"/>
          <w:sz w:val="28"/>
          <w:szCs w:val="28"/>
        </w:rPr>
        <w:t>конституционных обязанностей по защите интересов Родины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97F5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Региональные органы власти также предусматривают реализацию данного направления:  </w:t>
      </w:r>
      <w:r w:rsidRPr="00D97F5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97F5B">
        <w:rPr>
          <w:rFonts w:ascii="Times New Roman" w:hAnsi="Times New Roman" w:cs="Times New Roman"/>
          <w:sz w:val="28"/>
          <w:szCs w:val="28"/>
        </w:rPr>
        <w:t xml:space="preserve">Ханты-Мансийском автономном округе – </w:t>
      </w:r>
      <w:proofErr w:type="spellStart"/>
      <w:r w:rsidRPr="00D97F5B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D97F5B">
        <w:rPr>
          <w:rFonts w:ascii="Times New Roman" w:hAnsi="Times New Roman" w:cs="Times New Roman"/>
          <w:sz w:val="28"/>
          <w:szCs w:val="28"/>
        </w:rPr>
        <w:t xml:space="preserve"> таким документом является «</w:t>
      </w:r>
      <w:r w:rsidR="00BC050C">
        <w:rPr>
          <w:rFonts w:ascii="Times New Roman" w:hAnsi="Times New Roman" w:cs="Times New Roman"/>
          <w:bCs/>
          <w:sz w:val="28"/>
          <w:szCs w:val="28"/>
        </w:rPr>
        <w:t>Концепция</w:t>
      </w:r>
      <w:r w:rsidRPr="00D97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7F5B">
        <w:rPr>
          <w:rFonts w:ascii="Times New Roman" w:hAnsi="Times New Roman" w:cs="Times New Roman"/>
          <w:sz w:val="28"/>
          <w:szCs w:val="28"/>
        </w:rPr>
        <w:t xml:space="preserve">гражданско-патриотического воспитания граждан» </w:t>
      </w:r>
      <w:r w:rsidR="00BC050C">
        <w:rPr>
          <w:rFonts w:ascii="Times New Roman" w:hAnsi="Times New Roman" w:cs="Times New Roman"/>
          <w:sz w:val="28"/>
          <w:szCs w:val="28"/>
        </w:rPr>
        <w:t>(распоряжение</w:t>
      </w:r>
      <w:r w:rsidR="00BC050C" w:rsidRPr="00BC050C">
        <w:rPr>
          <w:rFonts w:ascii="Times New Roman" w:hAnsi="Times New Roman" w:cs="Times New Roman"/>
          <w:sz w:val="28"/>
          <w:szCs w:val="28"/>
        </w:rPr>
        <w:t xml:space="preserve"> Правительства ХМАО– </w:t>
      </w:r>
      <w:proofErr w:type="spellStart"/>
      <w:proofErr w:type="gramStart"/>
      <w:r w:rsidR="00BC050C" w:rsidRPr="00BC050C">
        <w:rPr>
          <w:rFonts w:ascii="Times New Roman" w:hAnsi="Times New Roman" w:cs="Times New Roman"/>
          <w:sz w:val="28"/>
          <w:szCs w:val="28"/>
        </w:rPr>
        <w:t>Юг</w:t>
      </w:r>
      <w:proofErr w:type="gramEnd"/>
      <w:r w:rsidR="00BC050C" w:rsidRPr="00BC050C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BC050C" w:rsidRPr="00BC050C">
        <w:rPr>
          <w:rFonts w:ascii="Times New Roman" w:hAnsi="Times New Roman" w:cs="Times New Roman"/>
          <w:sz w:val="28"/>
          <w:szCs w:val="28"/>
        </w:rPr>
        <w:t xml:space="preserve"> от 29 декабря 2014 года № 747-рп</w:t>
      </w:r>
      <w:r w:rsidR="00BC050C">
        <w:rPr>
          <w:rFonts w:ascii="Times New Roman" w:hAnsi="Times New Roman" w:cs="Times New Roman"/>
          <w:sz w:val="28"/>
          <w:szCs w:val="28"/>
        </w:rPr>
        <w:t>), где предусмотрены</w:t>
      </w:r>
      <w:r w:rsidR="00BC050C" w:rsidRPr="00D97F5B">
        <w:rPr>
          <w:rFonts w:ascii="Times New Roman" w:hAnsi="Times New Roman" w:cs="Times New Roman"/>
          <w:sz w:val="28"/>
          <w:szCs w:val="28"/>
        </w:rPr>
        <w:t xml:space="preserve"> </w:t>
      </w:r>
      <w:r w:rsidR="00BC050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C050C" w:rsidRPr="00D97F5B">
        <w:rPr>
          <w:rFonts w:ascii="Times New Roman" w:hAnsi="Times New Roman" w:cs="Times New Roman"/>
          <w:color w:val="000000"/>
          <w:sz w:val="28"/>
          <w:szCs w:val="28"/>
        </w:rPr>
        <w:t>ероприятия</w:t>
      </w:r>
      <w:r w:rsidR="00BC0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0C" w:rsidRPr="00D97F5B">
        <w:rPr>
          <w:rFonts w:ascii="Times New Roman" w:hAnsi="Times New Roman" w:cs="Times New Roman"/>
          <w:color w:val="000000"/>
          <w:sz w:val="28"/>
          <w:szCs w:val="28"/>
        </w:rPr>
        <w:t xml:space="preserve">по организации работы по военно-патриотическому </w:t>
      </w:r>
      <w:r w:rsidR="00BC050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BC050C" w:rsidRPr="00D97F5B">
        <w:rPr>
          <w:rFonts w:ascii="Times New Roman" w:hAnsi="Times New Roman" w:cs="Times New Roman"/>
          <w:color w:val="000000"/>
          <w:sz w:val="28"/>
          <w:szCs w:val="28"/>
        </w:rPr>
        <w:t>оспитанию учащихся</w:t>
      </w:r>
      <w:r w:rsidR="00BC0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0C" w:rsidRPr="00D97F5B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организаций и их физическому развитию</w:t>
      </w:r>
      <w:r w:rsidR="00BC05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050C" w:rsidRPr="00BC050C" w:rsidRDefault="00BC050C" w:rsidP="00B50DB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Целевыми группами этого направления, в первую очередь,  являются дети, подростки, молодежь,  которые активно  познают общество, взаимодействуют друг с другом, копируют поведение взрослых, осуществляют поиск героев для подражания,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самоутверждаются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детских коллективах, намечают траектории </w:t>
      </w:r>
      <w:r w:rsidR="00D04132">
        <w:rPr>
          <w:rFonts w:ascii="Times New Roman" w:hAnsi="Times New Roman" w:cs="Times New Roman"/>
          <w:color w:val="000000"/>
          <w:sz w:val="28"/>
          <w:szCs w:val="28"/>
        </w:rPr>
        <w:t>профессионального становления.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13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D04132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современных школьников считают себя патриотами, вкладывая в значение этого  слова и понятие «любовь к Родине», «защита рубежей Родины», «сохранение памяти о героическом прошлом страны», и конкретные действия: «служба в Вооруженных силах», «участие в патриотических акциях», однако, </w:t>
      </w:r>
      <w:r w:rsidR="00FB548D">
        <w:rPr>
          <w:rFonts w:ascii="Times New Roman" w:hAnsi="Times New Roman" w:cs="Times New Roman"/>
          <w:color w:val="000000"/>
          <w:sz w:val="28"/>
          <w:szCs w:val="28"/>
        </w:rPr>
        <w:t>не многие проявляют на деле свою активную гражданскую позицию</w:t>
      </w:r>
      <w:r w:rsidR="00060B8B">
        <w:rPr>
          <w:rFonts w:ascii="Times New Roman" w:hAnsi="Times New Roman" w:cs="Times New Roman"/>
          <w:color w:val="000000"/>
          <w:sz w:val="28"/>
          <w:szCs w:val="28"/>
        </w:rPr>
        <w:t>, это  особенно заметно среди учащихся 7-11 классов.</w:t>
      </w:r>
      <w:proofErr w:type="gramEnd"/>
      <w:r w:rsidR="00060B8B">
        <w:rPr>
          <w:rFonts w:ascii="Times New Roman" w:hAnsi="Times New Roman" w:cs="Times New Roman"/>
          <w:color w:val="000000"/>
          <w:sz w:val="28"/>
          <w:szCs w:val="28"/>
        </w:rPr>
        <w:t xml:space="preserve"> Для ребят данной категории сегодня становятся важными те мероприятия, в которых от них что-то зависит, где их мнение будет услышано, где они смогут повлиять на происходящее.  </w:t>
      </w:r>
    </w:p>
    <w:p w:rsidR="00B83E1B" w:rsidRDefault="00EE12E6" w:rsidP="00B50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2E6">
        <w:rPr>
          <w:rFonts w:ascii="Times New Roman" w:hAnsi="Times New Roman" w:cs="Times New Roman"/>
          <w:sz w:val="28"/>
          <w:szCs w:val="28"/>
        </w:rPr>
        <w:t>Развитие духовно-нравственного</w:t>
      </w:r>
      <w:r>
        <w:rPr>
          <w:rFonts w:ascii="Times New Roman" w:hAnsi="Times New Roman" w:cs="Times New Roman"/>
          <w:sz w:val="28"/>
          <w:szCs w:val="28"/>
        </w:rPr>
        <w:t>, патриотического</w:t>
      </w:r>
      <w:r w:rsidRPr="00EE12E6">
        <w:rPr>
          <w:rFonts w:ascii="Times New Roman" w:hAnsi="Times New Roman" w:cs="Times New Roman"/>
          <w:sz w:val="28"/>
          <w:szCs w:val="28"/>
        </w:rPr>
        <w:t xml:space="preserve"> воспитания реализуется </w:t>
      </w:r>
      <w:r w:rsidR="004650AD">
        <w:rPr>
          <w:rFonts w:ascii="Times New Roman" w:hAnsi="Times New Roman" w:cs="Times New Roman"/>
          <w:sz w:val="28"/>
          <w:szCs w:val="28"/>
        </w:rPr>
        <w:t xml:space="preserve">как </w:t>
      </w:r>
      <w:r w:rsidRPr="00EE12E6">
        <w:rPr>
          <w:rFonts w:ascii="Times New Roman" w:hAnsi="Times New Roman" w:cs="Times New Roman"/>
          <w:sz w:val="28"/>
          <w:szCs w:val="28"/>
        </w:rPr>
        <w:t>через предметную деятельность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– преподавание ОБЖ</w:t>
      </w:r>
      <w:r w:rsidRPr="00EE12E6">
        <w:rPr>
          <w:rFonts w:ascii="Times New Roman" w:hAnsi="Times New Roman" w:cs="Times New Roman"/>
          <w:sz w:val="28"/>
          <w:szCs w:val="28"/>
        </w:rPr>
        <w:t>, через интегрированные и элективные курсы, образовательные модули</w:t>
      </w:r>
      <w:r>
        <w:rPr>
          <w:rFonts w:ascii="Times New Roman" w:hAnsi="Times New Roman" w:cs="Times New Roman"/>
          <w:sz w:val="28"/>
          <w:szCs w:val="28"/>
        </w:rPr>
        <w:t xml:space="preserve">, в основе которых реализация основных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направлений  </w:t>
      </w:r>
      <w:r w:rsidRPr="00EE12E6">
        <w:rPr>
          <w:rFonts w:ascii="Times New Roman" w:hAnsi="Times New Roman" w:cs="Times New Roman"/>
          <w:sz w:val="28"/>
          <w:szCs w:val="28"/>
        </w:rPr>
        <w:t>системы гражданско-патриотического воспитания: культурно-историческое, гражданское, экологическое, репродуктивное, духовно-нравственное, спортивно-патриотическое, добровольческое, поликультурное, рационализаторское и а</w:t>
      </w:r>
      <w:r w:rsidR="004650AD">
        <w:rPr>
          <w:rFonts w:ascii="Times New Roman" w:hAnsi="Times New Roman" w:cs="Times New Roman"/>
          <w:sz w:val="28"/>
          <w:szCs w:val="28"/>
        </w:rPr>
        <w:t>ктуальных ориентиров, так и через реализацию проектов воспитательной работы в рамках Программ разви</w:t>
      </w:r>
      <w:r w:rsidR="006D7D73">
        <w:rPr>
          <w:rFonts w:ascii="Times New Roman" w:hAnsi="Times New Roman" w:cs="Times New Roman"/>
          <w:sz w:val="28"/>
          <w:szCs w:val="28"/>
        </w:rPr>
        <w:t xml:space="preserve">тия образовательных организаций </w:t>
      </w:r>
      <w:r w:rsidR="006D7D73" w:rsidRPr="006D7D73">
        <w:rPr>
          <w:rFonts w:ascii="Times New Roman" w:hAnsi="Times New Roman" w:cs="Times New Roman"/>
          <w:sz w:val="28"/>
          <w:szCs w:val="28"/>
        </w:rPr>
        <w:t>(п</w:t>
      </w:r>
      <w:r w:rsidR="006D7D73" w:rsidRPr="006D7D73">
        <w:rPr>
          <w:rFonts w:ascii="Times New Roman" w:hAnsi="Times New Roman" w:cs="Times New Roman"/>
          <w:sz w:val="28"/>
          <w:szCs w:val="20"/>
        </w:rPr>
        <w:t>атриотическое воспитание является</w:t>
      </w:r>
      <w:r w:rsidR="006D7D73" w:rsidRPr="006D7D73">
        <w:rPr>
          <w:rFonts w:ascii="Times New Roman" w:eastAsia="Calibri" w:hAnsi="Times New Roman" w:cs="Times New Roman"/>
          <w:sz w:val="28"/>
          <w:szCs w:val="20"/>
        </w:rPr>
        <w:t xml:space="preserve"> составной частью</w:t>
      </w:r>
      <w:proofErr w:type="gramEnd"/>
      <w:r w:rsidR="006D7D73" w:rsidRPr="006D7D73">
        <w:rPr>
          <w:rFonts w:ascii="Times New Roman" w:eastAsia="Calibri" w:hAnsi="Times New Roman" w:cs="Times New Roman"/>
          <w:sz w:val="28"/>
          <w:szCs w:val="20"/>
        </w:rPr>
        <w:t xml:space="preserve"> общего воспитательного процесса</w:t>
      </w:r>
      <w:r w:rsidR="006D7D73" w:rsidRPr="006D7D73">
        <w:rPr>
          <w:rFonts w:ascii="Times New Roman" w:hAnsi="Times New Roman" w:cs="Times New Roman"/>
          <w:sz w:val="28"/>
          <w:szCs w:val="20"/>
        </w:rPr>
        <w:t>).</w:t>
      </w:r>
      <w:r w:rsidR="00465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3E1B" w:rsidRPr="00B83E1B">
        <w:rPr>
          <w:rFonts w:ascii="Times New Roman" w:hAnsi="Times New Roman" w:cs="Times New Roman"/>
          <w:sz w:val="28"/>
          <w:szCs w:val="28"/>
        </w:rPr>
        <w:t>На основе требований ФГОС общего образования, «портрет» выпускника современной школы представляет собой совокупный стандарт, ориентированный на развитие лично</w:t>
      </w:r>
      <w:r w:rsidR="004B2B13">
        <w:rPr>
          <w:rFonts w:ascii="Times New Roman" w:hAnsi="Times New Roman" w:cs="Times New Roman"/>
          <w:sz w:val="28"/>
          <w:szCs w:val="28"/>
        </w:rPr>
        <w:t xml:space="preserve">стных характеристик обучающихся: выпускник - </w:t>
      </w:r>
      <w:r w:rsidR="00B83E1B" w:rsidRPr="00B83E1B">
        <w:rPr>
          <w:rFonts w:ascii="Times New Roman" w:hAnsi="Times New Roman" w:cs="Times New Roman"/>
          <w:sz w:val="28"/>
          <w:szCs w:val="28"/>
        </w:rPr>
        <w:t>любящий свой край и свою Родину, уважающий свой народ, его</w:t>
      </w:r>
      <w:r w:rsidR="004B2B13">
        <w:rPr>
          <w:rFonts w:ascii="Times New Roman" w:hAnsi="Times New Roman" w:cs="Times New Roman"/>
          <w:sz w:val="28"/>
          <w:szCs w:val="28"/>
        </w:rPr>
        <w:t xml:space="preserve"> культуру и духовные традиции; </w:t>
      </w:r>
      <w:r w:rsidR="00B83E1B" w:rsidRPr="00B83E1B">
        <w:rPr>
          <w:rFonts w:ascii="Times New Roman" w:hAnsi="Times New Roman" w:cs="Times New Roman"/>
          <w:sz w:val="28"/>
          <w:szCs w:val="28"/>
        </w:rPr>
        <w:t xml:space="preserve"> осознающий и принимающий ценности семьи, российского гражданского общества, многонационального российского народа, человечества, осознающий свою сопричастность к судьбе Отечест</w:t>
      </w:r>
      <w:r w:rsidR="004B2B13">
        <w:rPr>
          <w:rFonts w:ascii="Times New Roman" w:hAnsi="Times New Roman" w:cs="Times New Roman"/>
          <w:sz w:val="28"/>
          <w:szCs w:val="28"/>
        </w:rPr>
        <w:t>ва.</w:t>
      </w:r>
      <w:proofErr w:type="gramEnd"/>
    </w:p>
    <w:p w:rsidR="00B83E1B" w:rsidRPr="004B2B13" w:rsidRDefault="004B2B13" w:rsidP="00B50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Программа развития муниципального бюджетного о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бщеобразовательного учреждения «</w:t>
      </w:r>
      <w:r w:rsidRPr="004B2B1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Средня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я общеобразовательная школа №6» </w:t>
      </w:r>
      <w:proofErr w:type="spellStart"/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</w:t>
      </w:r>
      <w:proofErr w:type="gramStart"/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.Ю</w:t>
      </w:r>
      <w:proofErr w:type="gramEnd"/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горска</w:t>
      </w:r>
      <w:proofErr w:type="spellEnd"/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на 2018 - 2022 года  «</w:t>
      </w:r>
      <w:r w:rsidRPr="004B2B1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Открытая школа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 предполагает реализацию сразу нескольких проектов по данному направлению: п</w:t>
      </w:r>
      <w:r w:rsidR="00BF6177" w:rsidRPr="004B2B13">
        <w:rPr>
          <w:rFonts w:ascii="Times New Roman" w:hAnsi="Times New Roman" w:cs="Times New Roman"/>
          <w:sz w:val="28"/>
          <w:szCs w:val="28"/>
        </w:rPr>
        <w:t>роект «Духовно-нравственное развитие детей в условиях сете</w:t>
      </w:r>
      <w:r>
        <w:rPr>
          <w:rFonts w:ascii="Times New Roman" w:hAnsi="Times New Roman" w:cs="Times New Roman"/>
          <w:sz w:val="28"/>
          <w:szCs w:val="28"/>
        </w:rPr>
        <w:t xml:space="preserve">вого взаимодействия»,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BF6177" w:rsidRPr="004B2B13">
        <w:rPr>
          <w:rFonts w:ascii="Times New Roman" w:hAnsi="Times New Roman" w:cs="Times New Roman"/>
          <w:sz w:val="28"/>
          <w:szCs w:val="28"/>
        </w:rPr>
        <w:t>одпроект</w:t>
      </w:r>
      <w:proofErr w:type="spellEnd"/>
      <w:r w:rsidR="00BF6177" w:rsidRPr="004B2B13">
        <w:rPr>
          <w:rFonts w:ascii="Times New Roman" w:hAnsi="Times New Roman" w:cs="Times New Roman"/>
          <w:sz w:val="28"/>
          <w:szCs w:val="28"/>
        </w:rPr>
        <w:t xml:space="preserve"> «Истоки»</w:t>
      </w:r>
      <w:r>
        <w:rPr>
          <w:rFonts w:ascii="Times New Roman" w:hAnsi="Times New Roman" w:cs="Times New Roman"/>
          <w:sz w:val="28"/>
          <w:szCs w:val="28"/>
        </w:rPr>
        <w:t>; п</w:t>
      </w:r>
      <w:r w:rsidR="00B83E1B" w:rsidRPr="004B2B13">
        <w:rPr>
          <w:rFonts w:ascii="Times New Roman" w:hAnsi="Times New Roman" w:cs="Times New Roman"/>
          <w:sz w:val="28"/>
          <w:szCs w:val="28"/>
        </w:rPr>
        <w:t>роект «Российское движение школьников - новые возможности»</w:t>
      </w:r>
      <w:r w:rsidR="00D75483">
        <w:rPr>
          <w:rFonts w:ascii="Times New Roman" w:hAnsi="Times New Roman" w:cs="Times New Roman"/>
          <w:sz w:val="28"/>
          <w:szCs w:val="28"/>
        </w:rPr>
        <w:t>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о</w:t>
      </w:r>
      <w:r w:rsidR="00B83E1B" w:rsidRPr="004B2B13">
        <w:rPr>
          <w:rFonts w:ascii="Times New Roman" w:hAnsi="Times New Roman" w:cs="Times New Roman"/>
          <w:sz w:val="28"/>
          <w:szCs w:val="28"/>
        </w:rPr>
        <w:t>рганизация и прове</w:t>
      </w:r>
      <w:r w:rsidR="006D7D73">
        <w:rPr>
          <w:rFonts w:ascii="Times New Roman" w:hAnsi="Times New Roman" w:cs="Times New Roman"/>
          <w:sz w:val="28"/>
          <w:szCs w:val="28"/>
        </w:rPr>
        <w:t>дение общешкольных мероприятий,</w:t>
      </w:r>
      <w:r w:rsidR="00B83E1B" w:rsidRPr="004B2B13">
        <w:rPr>
          <w:rFonts w:ascii="Times New Roman" w:hAnsi="Times New Roman" w:cs="Times New Roman"/>
          <w:sz w:val="28"/>
          <w:szCs w:val="28"/>
        </w:rPr>
        <w:t xml:space="preserve"> участие в муниципальных, региональных и всероссийских мероприятиях в рамках основных направлений «РДШ»: личностное развитие, гражданская активность, военно-патриотическое направление, </w:t>
      </w:r>
      <w:proofErr w:type="spellStart"/>
      <w:r w:rsidR="00B83E1B" w:rsidRPr="004B2B13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формационномедийное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направление;</w:t>
      </w:r>
      <w:r w:rsidR="00B83E1B" w:rsidRPr="004B2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83E1B" w:rsidRPr="004B2B13">
        <w:rPr>
          <w:rFonts w:ascii="Times New Roman" w:hAnsi="Times New Roman" w:cs="Times New Roman"/>
          <w:sz w:val="28"/>
          <w:szCs w:val="28"/>
        </w:rPr>
        <w:t>роявление гражданской активности (</w:t>
      </w:r>
      <w:proofErr w:type="spellStart"/>
      <w:r w:rsidR="00B83E1B" w:rsidRPr="004B2B13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83E1B" w:rsidRPr="004B2B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B83E1B" w:rsidRPr="004B2B13">
        <w:rPr>
          <w:rFonts w:ascii="Times New Roman" w:hAnsi="Times New Roman" w:cs="Times New Roman"/>
          <w:sz w:val="28"/>
          <w:szCs w:val="28"/>
        </w:rPr>
        <w:t xml:space="preserve">овышение интереса у учащихся к службе </w:t>
      </w:r>
      <w:proofErr w:type="gramStart"/>
      <w:r w:rsidR="00B83E1B" w:rsidRPr="004B2B1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B83E1B" w:rsidRPr="004B2B13">
        <w:rPr>
          <w:rFonts w:ascii="Times New Roman" w:hAnsi="Times New Roman" w:cs="Times New Roman"/>
          <w:sz w:val="28"/>
          <w:szCs w:val="28"/>
        </w:rPr>
        <w:t xml:space="preserve"> РФ через организацию профильных событий, в том числе военных сборов, военно-спортивных игр, соревнований, акций</w:t>
      </w:r>
      <w:r>
        <w:rPr>
          <w:rFonts w:ascii="Times New Roman" w:hAnsi="Times New Roman" w:cs="Times New Roman"/>
          <w:sz w:val="28"/>
          <w:szCs w:val="28"/>
        </w:rPr>
        <w:t xml:space="preserve">  различной направленности, </w:t>
      </w:r>
      <w:r w:rsidR="00D75483">
        <w:rPr>
          <w:rFonts w:ascii="Times New Roman" w:hAnsi="Times New Roman" w:cs="Times New Roman"/>
          <w:sz w:val="28"/>
          <w:szCs w:val="28"/>
        </w:rPr>
        <w:t>в том числе военно-патриотических</w:t>
      </w:r>
      <w:r>
        <w:rPr>
          <w:rFonts w:ascii="Times New Roman" w:hAnsi="Times New Roman" w:cs="Times New Roman"/>
          <w:sz w:val="28"/>
          <w:szCs w:val="28"/>
        </w:rPr>
        <w:t xml:space="preserve"> («Волонтёры Победы»</w:t>
      </w:r>
      <w:r w:rsidR="00B83E1B" w:rsidRPr="004B2B13">
        <w:rPr>
          <w:rFonts w:ascii="Times New Roman" w:hAnsi="Times New Roman" w:cs="Times New Roman"/>
          <w:sz w:val="28"/>
          <w:szCs w:val="28"/>
        </w:rPr>
        <w:t xml:space="preserve">, «Бессмертный полк», «Марш парков», «Лес Победы»,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E1B" w:rsidRPr="004B2B1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83E1B" w:rsidRPr="004B2B13"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 Обязательное а</w:t>
      </w:r>
      <w:r w:rsidR="00B83E1B" w:rsidRPr="004B2B13">
        <w:rPr>
          <w:rFonts w:ascii="Times New Roman" w:hAnsi="Times New Roman" w:cs="Times New Roman"/>
          <w:sz w:val="28"/>
          <w:szCs w:val="28"/>
        </w:rPr>
        <w:t>ктивное использование новых форм организации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="00B83E1B" w:rsidRPr="004B2B13">
        <w:rPr>
          <w:rFonts w:ascii="Times New Roman" w:hAnsi="Times New Roman" w:cs="Times New Roman"/>
          <w:sz w:val="28"/>
          <w:szCs w:val="28"/>
        </w:rPr>
        <w:t xml:space="preserve">виртуальные музей, </w:t>
      </w:r>
      <w:proofErr w:type="spellStart"/>
      <w:r w:rsidR="00B83E1B" w:rsidRPr="004B2B13">
        <w:rPr>
          <w:rFonts w:ascii="Times New Roman" w:hAnsi="Times New Roman" w:cs="Times New Roman"/>
          <w:sz w:val="28"/>
          <w:szCs w:val="28"/>
        </w:rPr>
        <w:t>кейс-стади</w:t>
      </w:r>
      <w:proofErr w:type="spellEnd"/>
      <w:r w:rsidR="00B83E1B" w:rsidRPr="004B2B13">
        <w:rPr>
          <w:rFonts w:ascii="Times New Roman" w:hAnsi="Times New Roman" w:cs="Times New Roman"/>
          <w:sz w:val="28"/>
          <w:szCs w:val="28"/>
        </w:rPr>
        <w:t xml:space="preserve">, экскурсии, </w:t>
      </w:r>
      <w:proofErr w:type="spellStart"/>
      <w:r w:rsidR="00B83E1B" w:rsidRPr="004B2B13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="00B83E1B" w:rsidRPr="004B2B13">
        <w:rPr>
          <w:rFonts w:ascii="Times New Roman" w:hAnsi="Times New Roman" w:cs="Times New Roman"/>
          <w:sz w:val="28"/>
          <w:szCs w:val="28"/>
        </w:rPr>
        <w:t xml:space="preserve"> олимпиады и т.д.</w:t>
      </w:r>
    </w:p>
    <w:p w:rsidR="00EE12E6" w:rsidRPr="006D7D73" w:rsidRDefault="006D7D73" w:rsidP="00B50D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73">
        <w:rPr>
          <w:rFonts w:ascii="Times New Roman" w:hAnsi="Times New Roman" w:cs="Times New Roman"/>
          <w:sz w:val="28"/>
          <w:szCs w:val="28"/>
        </w:rPr>
        <w:t xml:space="preserve">Все стратегические документы  нацелены и на уровень развития профессионального сообщества, осуществляющего деятельность по гражданско-патриотическому воспитанию. Отмечена необходимость  </w:t>
      </w:r>
      <w:r w:rsidR="00EE12E6" w:rsidRPr="006D7D73">
        <w:rPr>
          <w:rFonts w:ascii="Times New Roman" w:hAnsi="Times New Roman" w:cs="Times New Roman"/>
          <w:sz w:val="28"/>
          <w:szCs w:val="28"/>
        </w:rPr>
        <w:t xml:space="preserve"> повышения квалификации кад</w:t>
      </w:r>
      <w:r w:rsidRPr="006D7D73">
        <w:rPr>
          <w:rFonts w:ascii="Times New Roman" w:hAnsi="Times New Roman" w:cs="Times New Roman"/>
          <w:sz w:val="28"/>
          <w:szCs w:val="28"/>
        </w:rPr>
        <w:t>ров</w:t>
      </w:r>
      <w:r w:rsidR="00EE12E6" w:rsidRPr="006D7D73">
        <w:rPr>
          <w:rFonts w:ascii="Times New Roman" w:hAnsi="Times New Roman" w:cs="Times New Roman"/>
          <w:sz w:val="28"/>
          <w:szCs w:val="28"/>
        </w:rPr>
        <w:t xml:space="preserve">, </w:t>
      </w:r>
      <w:r w:rsidRPr="006D7D73">
        <w:rPr>
          <w:rFonts w:ascii="Times New Roman" w:hAnsi="Times New Roman" w:cs="Times New Roman"/>
          <w:sz w:val="28"/>
          <w:szCs w:val="28"/>
        </w:rPr>
        <w:t xml:space="preserve"> качество  методического сопровождения, обеспеченность  материально-технической базы</w:t>
      </w:r>
      <w:r w:rsidR="00EE12E6" w:rsidRPr="006D7D73">
        <w:rPr>
          <w:rFonts w:ascii="Times New Roman" w:hAnsi="Times New Roman" w:cs="Times New Roman"/>
          <w:sz w:val="28"/>
          <w:szCs w:val="28"/>
        </w:rPr>
        <w:t xml:space="preserve"> для </w:t>
      </w:r>
      <w:r w:rsidRPr="006D7D73">
        <w:rPr>
          <w:rFonts w:ascii="Times New Roman" w:hAnsi="Times New Roman" w:cs="Times New Roman"/>
          <w:sz w:val="28"/>
          <w:szCs w:val="28"/>
        </w:rPr>
        <w:t xml:space="preserve"> </w:t>
      </w:r>
      <w:r w:rsidR="00EE12E6" w:rsidRPr="006D7D73">
        <w:rPr>
          <w:rFonts w:ascii="Times New Roman" w:hAnsi="Times New Roman" w:cs="Times New Roman"/>
          <w:sz w:val="28"/>
          <w:szCs w:val="28"/>
        </w:rPr>
        <w:t>проведения мероприятий гражданско-патриотической направленности.</w:t>
      </w:r>
    </w:p>
    <w:p w:rsidR="00EE12E6" w:rsidRPr="00EE12E6" w:rsidRDefault="00EE12E6" w:rsidP="00B50D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177" w:rsidRDefault="00BF6177" w:rsidP="00B50D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177" w:rsidRDefault="00BF6177" w:rsidP="00B50D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6177" w:rsidSect="00FA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B7094"/>
    <w:rsid w:val="00001B26"/>
    <w:rsid w:val="00003A4A"/>
    <w:rsid w:val="00004A0F"/>
    <w:rsid w:val="00004DEB"/>
    <w:rsid w:val="000051ED"/>
    <w:rsid w:val="00011A5E"/>
    <w:rsid w:val="00017F32"/>
    <w:rsid w:val="00020581"/>
    <w:rsid w:val="00024ADA"/>
    <w:rsid w:val="00031288"/>
    <w:rsid w:val="000332B1"/>
    <w:rsid w:val="00033A50"/>
    <w:rsid w:val="00035951"/>
    <w:rsid w:val="00037CA9"/>
    <w:rsid w:val="000521E4"/>
    <w:rsid w:val="000546E1"/>
    <w:rsid w:val="00055D7F"/>
    <w:rsid w:val="00056DF3"/>
    <w:rsid w:val="00060B8B"/>
    <w:rsid w:val="00061076"/>
    <w:rsid w:val="000613D7"/>
    <w:rsid w:val="00065E1D"/>
    <w:rsid w:val="00070CDA"/>
    <w:rsid w:val="00071055"/>
    <w:rsid w:val="000737B3"/>
    <w:rsid w:val="000741ED"/>
    <w:rsid w:val="0007510C"/>
    <w:rsid w:val="000828BC"/>
    <w:rsid w:val="0008345F"/>
    <w:rsid w:val="00085B0D"/>
    <w:rsid w:val="00085CBB"/>
    <w:rsid w:val="000901D0"/>
    <w:rsid w:val="00095520"/>
    <w:rsid w:val="00096062"/>
    <w:rsid w:val="000A67E2"/>
    <w:rsid w:val="000B11F6"/>
    <w:rsid w:val="000B1D6D"/>
    <w:rsid w:val="000B242D"/>
    <w:rsid w:val="000B60CF"/>
    <w:rsid w:val="000B60FC"/>
    <w:rsid w:val="000C5C44"/>
    <w:rsid w:val="000C5FB6"/>
    <w:rsid w:val="000C6E96"/>
    <w:rsid w:val="000C762D"/>
    <w:rsid w:val="000C7E6A"/>
    <w:rsid w:val="000D00E7"/>
    <w:rsid w:val="000D2404"/>
    <w:rsid w:val="000D5571"/>
    <w:rsid w:val="000E102E"/>
    <w:rsid w:val="000E20BC"/>
    <w:rsid w:val="000E4E6C"/>
    <w:rsid w:val="000F1B7A"/>
    <w:rsid w:val="000F5DAB"/>
    <w:rsid w:val="000F7283"/>
    <w:rsid w:val="001014F0"/>
    <w:rsid w:val="00102FB9"/>
    <w:rsid w:val="00105028"/>
    <w:rsid w:val="00106E79"/>
    <w:rsid w:val="00110433"/>
    <w:rsid w:val="0011097F"/>
    <w:rsid w:val="00113CBD"/>
    <w:rsid w:val="00117C39"/>
    <w:rsid w:val="001235EC"/>
    <w:rsid w:val="001237EF"/>
    <w:rsid w:val="00124613"/>
    <w:rsid w:val="00126DD4"/>
    <w:rsid w:val="001321AD"/>
    <w:rsid w:val="00132972"/>
    <w:rsid w:val="001341BF"/>
    <w:rsid w:val="001371B2"/>
    <w:rsid w:val="00140037"/>
    <w:rsid w:val="001409CE"/>
    <w:rsid w:val="001412E6"/>
    <w:rsid w:val="00145CC6"/>
    <w:rsid w:val="001501AB"/>
    <w:rsid w:val="0015251F"/>
    <w:rsid w:val="001554C0"/>
    <w:rsid w:val="001663B1"/>
    <w:rsid w:val="0016676A"/>
    <w:rsid w:val="001676C4"/>
    <w:rsid w:val="0017167B"/>
    <w:rsid w:val="00171E89"/>
    <w:rsid w:val="00172EF3"/>
    <w:rsid w:val="001744F1"/>
    <w:rsid w:val="00175836"/>
    <w:rsid w:val="00181C75"/>
    <w:rsid w:val="00183A2C"/>
    <w:rsid w:val="0018411E"/>
    <w:rsid w:val="0019189E"/>
    <w:rsid w:val="001A226F"/>
    <w:rsid w:val="001A4D46"/>
    <w:rsid w:val="001A7E19"/>
    <w:rsid w:val="001B29A2"/>
    <w:rsid w:val="001B4452"/>
    <w:rsid w:val="001B7A1F"/>
    <w:rsid w:val="001C2271"/>
    <w:rsid w:val="001C493F"/>
    <w:rsid w:val="001C57D3"/>
    <w:rsid w:val="001C7AA6"/>
    <w:rsid w:val="001D0085"/>
    <w:rsid w:val="001D331D"/>
    <w:rsid w:val="001E3E2B"/>
    <w:rsid w:val="001E559C"/>
    <w:rsid w:val="001F0379"/>
    <w:rsid w:val="001F241E"/>
    <w:rsid w:val="001F43EA"/>
    <w:rsid w:val="001F6072"/>
    <w:rsid w:val="001F6BDA"/>
    <w:rsid w:val="001F6CA3"/>
    <w:rsid w:val="00206727"/>
    <w:rsid w:val="00207DE1"/>
    <w:rsid w:val="00210A3C"/>
    <w:rsid w:val="0021211F"/>
    <w:rsid w:val="002131FB"/>
    <w:rsid w:val="002137B1"/>
    <w:rsid w:val="00216725"/>
    <w:rsid w:val="00222567"/>
    <w:rsid w:val="00223482"/>
    <w:rsid w:val="00226A1F"/>
    <w:rsid w:val="00230BEA"/>
    <w:rsid w:val="0023145C"/>
    <w:rsid w:val="0023152E"/>
    <w:rsid w:val="00235DEB"/>
    <w:rsid w:val="00241FC6"/>
    <w:rsid w:val="00244121"/>
    <w:rsid w:val="00247A04"/>
    <w:rsid w:val="00250978"/>
    <w:rsid w:val="00253D94"/>
    <w:rsid w:val="002559BE"/>
    <w:rsid w:val="002560EB"/>
    <w:rsid w:val="00256821"/>
    <w:rsid w:val="0025683E"/>
    <w:rsid w:val="002641D5"/>
    <w:rsid w:val="002652D6"/>
    <w:rsid w:val="00265E24"/>
    <w:rsid w:val="002709A9"/>
    <w:rsid w:val="002731EB"/>
    <w:rsid w:val="0027403F"/>
    <w:rsid w:val="0027477D"/>
    <w:rsid w:val="00274A77"/>
    <w:rsid w:val="00282D95"/>
    <w:rsid w:val="002846A0"/>
    <w:rsid w:val="00287E98"/>
    <w:rsid w:val="0029358C"/>
    <w:rsid w:val="0029452F"/>
    <w:rsid w:val="002A124C"/>
    <w:rsid w:val="002A264F"/>
    <w:rsid w:val="002B0AED"/>
    <w:rsid w:val="002B1675"/>
    <w:rsid w:val="002B2F9F"/>
    <w:rsid w:val="002B3B4E"/>
    <w:rsid w:val="002B4CA4"/>
    <w:rsid w:val="002B681C"/>
    <w:rsid w:val="002B7B8C"/>
    <w:rsid w:val="002C3310"/>
    <w:rsid w:val="002C4029"/>
    <w:rsid w:val="002D4DB6"/>
    <w:rsid w:val="002E5C80"/>
    <w:rsid w:val="002F23C5"/>
    <w:rsid w:val="002F253F"/>
    <w:rsid w:val="002F72DD"/>
    <w:rsid w:val="002F7842"/>
    <w:rsid w:val="003033C2"/>
    <w:rsid w:val="00307133"/>
    <w:rsid w:val="00307495"/>
    <w:rsid w:val="00310857"/>
    <w:rsid w:val="003108CF"/>
    <w:rsid w:val="00311DA8"/>
    <w:rsid w:val="00312539"/>
    <w:rsid w:val="00316E61"/>
    <w:rsid w:val="0031754B"/>
    <w:rsid w:val="00320616"/>
    <w:rsid w:val="00326A24"/>
    <w:rsid w:val="00330694"/>
    <w:rsid w:val="00330E4F"/>
    <w:rsid w:val="00331BFC"/>
    <w:rsid w:val="003329D4"/>
    <w:rsid w:val="003332ED"/>
    <w:rsid w:val="00336F3F"/>
    <w:rsid w:val="00340886"/>
    <w:rsid w:val="00341A00"/>
    <w:rsid w:val="0034471F"/>
    <w:rsid w:val="00347F77"/>
    <w:rsid w:val="00350AC8"/>
    <w:rsid w:val="00352791"/>
    <w:rsid w:val="00352EE2"/>
    <w:rsid w:val="0035390A"/>
    <w:rsid w:val="003555EE"/>
    <w:rsid w:val="00355B73"/>
    <w:rsid w:val="00357519"/>
    <w:rsid w:val="003606BA"/>
    <w:rsid w:val="00363C46"/>
    <w:rsid w:val="003658FA"/>
    <w:rsid w:val="0037396A"/>
    <w:rsid w:val="00375AB2"/>
    <w:rsid w:val="0037685E"/>
    <w:rsid w:val="00376C89"/>
    <w:rsid w:val="00384DFD"/>
    <w:rsid w:val="003861D9"/>
    <w:rsid w:val="00386A7E"/>
    <w:rsid w:val="003874EF"/>
    <w:rsid w:val="00390861"/>
    <w:rsid w:val="00390922"/>
    <w:rsid w:val="003911A9"/>
    <w:rsid w:val="0039464C"/>
    <w:rsid w:val="003956B1"/>
    <w:rsid w:val="00397B0B"/>
    <w:rsid w:val="003A1832"/>
    <w:rsid w:val="003A1BD8"/>
    <w:rsid w:val="003A3EA4"/>
    <w:rsid w:val="003A71EF"/>
    <w:rsid w:val="003A752C"/>
    <w:rsid w:val="003B078B"/>
    <w:rsid w:val="003B34B2"/>
    <w:rsid w:val="003B3DC8"/>
    <w:rsid w:val="003B4FA8"/>
    <w:rsid w:val="003B68F4"/>
    <w:rsid w:val="003B731D"/>
    <w:rsid w:val="003C0C7E"/>
    <w:rsid w:val="003C0E3B"/>
    <w:rsid w:val="003C2DD7"/>
    <w:rsid w:val="003C3AE5"/>
    <w:rsid w:val="003C4418"/>
    <w:rsid w:val="003C442B"/>
    <w:rsid w:val="003C54D1"/>
    <w:rsid w:val="003C6104"/>
    <w:rsid w:val="003C7EC6"/>
    <w:rsid w:val="003D0AF5"/>
    <w:rsid w:val="003D2842"/>
    <w:rsid w:val="003E2A7E"/>
    <w:rsid w:val="003E4B7A"/>
    <w:rsid w:val="003E7F6F"/>
    <w:rsid w:val="003F093C"/>
    <w:rsid w:val="003F2E91"/>
    <w:rsid w:val="003F5F4C"/>
    <w:rsid w:val="003F68E4"/>
    <w:rsid w:val="003F6DEB"/>
    <w:rsid w:val="00401817"/>
    <w:rsid w:val="00402678"/>
    <w:rsid w:val="00405C19"/>
    <w:rsid w:val="00405E91"/>
    <w:rsid w:val="004062CF"/>
    <w:rsid w:val="00412DE0"/>
    <w:rsid w:val="00414DDF"/>
    <w:rsid w:val="00415A04"/>
    <w:rsid w:val="0041653C"/>
    <w:rsid w:val="00422DE4"/>
    <w:rsid w:val="00423785"/>
    <w:rsid w:val="00423C04"/>
    <w:rsid w:val="00423C60"/>
    <w:rsid w:val="0042605C"/>
    <w:rsid w:val="0043026F"/>
    <w:rsid w:val="004314E5"/>
    <w:rsid w:val="00431861"/>
    <w:rsid w:val="00432BFD"/>
    <w:rsid w:val="0043430E"/>
    <w:rsid w:val="00435639"/>
    <w:rsid w:val="00442FCA"/>
    <w:rsid w:val="004452E3"/>
    <w:rsid w:val="00446A76"/>
    <w:rsid w:val="00451738"/>
    <w:rsid w:val="00455042"/>
    <w:rsid w:val="00455496"/>
    <w:rsid w:val="00460852"/>
    <w:rsid w:val="00462072"/>
    <w:rsid w:val="0046327C"/>
    <w:rsid w:val="0046422F"/>
    <w:rsid w:val="004650AD"/>
    <w:rsid w:val="00465220"/>
    <w:rsid w:val="0047139A"/>
    <w:rsid w:val="004722C3"/>
    <w:rsid w:val="00473283"/>
    <w:rsid w:val="00475862"/>
    <w:rsid w:val="00477577"/>
    <w:rsid w:val="004830AD"/>
    <w:rsid w:val="00485C4F"/>
    <w:rsid w:val="0048739C"/>
    <w:rsid w:val="00492E4F"/>
    <w:rsid w:val="00496AE0"/>
    <w:rsid w:val="004976C1"/>
    <w:rsid w:val="004A0735"/>
    <w:rsid w:val="004A3C8E"/>
    <w:rsid w:val="004A67DB"/>
    <w:rsid w:val="004A6FAF"/>
    <w:rsid w:val="004B1A9B"/>
    <w:rsid w:val="004B2B13"/>
    <w:rsid w:val="004B4771"/>
    <w:rsid w:val="004B4C4A"/>
    <w:rsid w:val="004B5B58"/>
    <w:rsid w:val="004B7D02"/>
    <w:rsid w:val="004C008D"/>
    <w:rsid w:val="004C20EE"/>
    <w:rsid w:val="004C3704"/>
    <w:rsid w:val="004C63B3"/>
    <w:rsid w:val="004C78A2"/>
    <w:rsid w:val="004C78A5"/>
    <w:rsid w:val="004D0DA7"/>
    <w:rsid w:val="004D0DB5"/>
    <w:rsid w:val="004D10E2"/>
    <w:rsid w:val="004D12BB"/>
    <w:rsid w:val="004D240C"/>
    <w:rsid w:val="004D2747"/>
    <w:rsid w:val="004D3109"/>
    <w:rsid w:val="004D7AB4"/>
    <w:rsid w:val="004E4A27"/>
    <w:rsid w:val="004E5C80"/>
    <w:rsid w:val="004F260F"/>
    <w:rsid w:val="004F36C7"/>
    <w:rsid w:val="004F3FE3"/>
    <w:rsid w:val="004F6A93"/>
    <w:rsid w:val="004F6F3D"/>
    <w:rsid w:val="004F7754"/>
    <w:rsid w:val="005006A2"/>
    <w:rsid w:val="005019D6"/>
    <w:rsid w:val="005066AF"/>
    <w:rsid w:val="00513634"/>
    <w:rsid w:val="00513F3F"/>
    <w:rsid w:val="005147AD"/>
    <w:rsid w:val="00516877"/>
    <w:rsid w:val="0052347F"/>
    <w:rsid w:val="00523798"/>
    <w:rsid w:val="005245B4"/>
    <w:rsid w:val="005246BC"/>
    <w:rsid w:val="0053269D"/>
    <w:rsid w:val="00534A9F"/>
    <w:rsid w:val="00535C3A"/>
    <w:rsid w:val="00536915"/>
    <w:rsid w:val="00541E3E"/>
    <w:rsid w:val="00542597"/>
    <w:rsid w:val="00543910"/>
    <w:rsid w:val="005464E0"/>
    <w:rsid w:val="00546E9E"/>
    <w:rsid w:val="0054729D"/>
    <w:rsid w:val="00547BDA"/>
    <w:rsid w:val="0055063A"/>
    <w:rsid w:val="00550D2E"/>
    <w:rsid w:val="005528E9"/>
    <w:rsid w:val="00552E37"/>
    <w:rsid w:val="005530E5"/>
    <w:rsid w:val="0055455B"/>
    <w:rsid w:val="0055613B"/>
    <w:rsid w:val="00556F8A"/>
    <w:rsid w:val="005704CE"/>
    <w:rsid w:val="005758CA"/>
    <w:rsid w:val="0057609F"/>
    <w:rsid w:val="00576B46"/>
    <w:rsid w:val="00577612"/>
    <w:rsid w:val="00577765"/>
    <w:rsid w:val="0058036B"/>
    <w:rsid w:val="00581400"/>
    <w:rsid w:val="00591FA3"/>
    <w:rsid w:val="00593959"/>
    <w:rsid w:val="005944AC"/>
    <w:rsid w:val="00595BD6"/>
    <w:rsid w:val="00595EB2"/>
    <w:rsid w:val="00596326"/>
    <w:rsid w:val="005A179C"/>
    <w:rsid w:val="005A31B6"/>
    <w:rsid w:val="005A5A1C"/>
    <w:rsid w:val="005A6135"/>
    <w:rsid w:val="005A7A49"/>
    <w:rsid w:val="005B0C18"/>
    <w:rsid w:val="005B463B"/>
    <w:rsid w:val="005B6E4C"/>
    <w:rsid w:val="005B7BED"/>
    <w:rsid w:val="005C0AEC"/>
    <w:rsid w:val="005C15FF"/>
    <w:rsid w:val="005C38BB"/>
    <w:rsid w:val="005C3E25"/>
    <w:rsid w:val="005C624E"/>
    <w:rsid w:val="005C7671"/>
    <w:rsid w:val="005D0D29"/>
    <w:rsid w:val="005D50CA"/>
    <w:rsid w:val="005D7724"/>
    <w:rsid w:val="005D7BCA"/>
    <w:rsid w:val="005D7E97"/>
    <w:rsid w:val="005E2848"/>
    <w:rsid w:val="005E3952"/>
    <w:rsid w:val="005E46F5"/>
    <w:rsid w:val="005E53C5"/>
    <w:rsid w:val="005E7B56"/>
    <w:rsid w:val="005F2C5F"/>
    <w:rsid w:val="005F67C4"/>
    <w:rsid w:val="0060057D"/>
    <w:rsid w:val="00600596"/>
    <w:rsid w:val="0060151C"/>
    <w:rsid w:val="00610170"/>
    <w:rsid w:val="00611369"/>
    <w:rsid w:val="00613061"/>
    <w:rsid w:val="00620C3C"/>
    <w:rsid w:val="00622690"/>
    <w:rsid w:val="00622858"/>
    <w:rsid w:val="00627467"/>
    <w:rsid w:val="00636035"/>
    <w:rsid w:val="006367E4"/>
    <w:rsid w:val="00636F2A"/>
    <w:rsid w:val="00637D34"/>
    <w:rsid w:val="006502B4"/>
    <w:rsid w:val="00651E75"/>
    <w:rsid w:val="0065207F"/>
    <w:rsid w:val="00654F58"/>
    <w:rsid w:val="00657A57"/>
    <w:rsid w:val="00657EAA"/>
    <w:rsid w:val="00660C88"/>
    <w:rsid w:val="00663780"/>
    <w:rsid w:val="00670398"/>
    <w:rsid w:val="0067195D"/>
    <w:rsid w:val="00672ABA"/>
    <w:rsid w:val="00681098"/>
    <w:rsid w:val="00682777"/>
    <w:rsid w:val="00682A9E"/>
    <w:rsid w:val="006833AD"/>
    <w:rsid w:val="00683D22"/>
    <w:rsid w:val="0068424D"/>
    <w:rsid w:val="00685392"/>
    <w:rsid w:val="00687EC4"/>
    <w:rsid w:val="006908FB"/>
    <w:rsid w:val="00691C40"/>
    <w:rsid w:val="00692CEE"/>
    <w:rsid w:val="0069615F"/>
    <w:rsid w:val="00696BF4"/>
    <w:rsid w:val="006A2451"/>
    <w:rsid w:val="006A3999"/>
    <w:rsid w:val="006B01E3"/>
    <w:rsid w:val="006B08BA"/>
    <w:rsid w:val="006B1EB1"/>
    <w:rsid w:val="006B31DE"/>
    <w:rsid w:val="006B392E"/>
    <w:rsid w:val="006B416B"/>
    <w:rsid w:val="006B6301"/>
    <w:rsid w:val="006B70EF"/>
    <w:rsid w:val="006C015C"/>
    <w:rsid w:val="006D0BA9"/>
    <w:rsid w:val="006D2279"/>
    <w:rsid w:val="006D3C98"/>
    <w:rsid w:val="006D46E1"/>
    <w:rsid w:val="006D4FE0"/>
    <w:rsid w:val="006D71D9"/>
    <w:rsid w:val="006D7D73"/>
    <w:rsid w:val="006E03BC"/>
    <w:rsid w:val="006E2971"/>
    <w:rsid w:val="006E6908"/>
    <w:rsid w:val="006E6CA2"/>
    <w:rsid w:val="006F3B3B"/>
    <w:rsid w:val="006F53D7"/>
    <w:rsid w:val="006F54B8"/>
    <w:rsid w:val="006F6C17"/>
    <w:rsid w:val="006F6C78"/>
    <w:rsid w:val="00700A8B"/>
    <w:rsid w:val="00710E78"/>
    <w:rsid w:val="00711C9E"/>
    <w:rsid w:val="00712C62"/>
    <w:rsid w:val="00713848"/>
    <w:rsid w:val="00714E5E"/>
    <w:rsid w:val="00715506"/>
    <w:rsid w:val="00715A86"/>
    <w:rsid w:val="00716707"/>
    <w:rsid w:val="00724B42"/>
    <w:rsid w:val="007258C4"/>
    <w:rsid w:val="0072769C"/>
    <w:rsid w:val="007279AA"/>
    <w:rsid w:val="0073115B"/>
    <w:rsid w:val="00732127"/>
    <w:rsid w:val="007335C3"/>
    <w:rsid w:val="007346B3"/>
    <w:rsid w:val="00735A70"/>
    <w:rsid w:val="00736D72"/>
    <w:rsid w:val="00742563"/>
    <w:rsid w:val="00743493"/>
    <w:rsid w:val="00743F66"/>
    <w:rsid w:val="00745153"/>
    <w:rsid w:val="007472AE"/>
    <w:rsid w:val="007474D0"/>
    <w:rsid w:val="007535E5"/>
    <w:rsid w:val="00754863"/>
    <w:rsid w:val="00756E3D"/>
    <w:rsid w:val="00756F14"/>
    <w:rsid w:val="00757F90"/>
    <w:rsid w:val="007609EB"/>
    <w:rsid w:val="007652C8"/>
    <w:rsid w:val="00766474"/>
    <w:rsid w:val="0076758A"/>
    <w:rsid w:val="00767A7D"/>
    <w:rsid w:val="00771F3D"/>
    <w:rsid w:val="0077640D"/>
    <w:rsid w:val="00777108"/>
    <w:rsid w:val="0078076B"/>
    <w:rsid w:val="0078506D"/>
    <w:rsid w:val="00785179"/>
    <w:rsid w:val="00785489"/>
    <w:rsid w:val="007865D9"/>
    <w:rsid w:val="0079136B"/>
    <w:rsid w:val="007914A5"/>
    <w:rsid w:val="00793D81"/>
    <w:rsid w:val="00797106"/>
    <w:rsid w:val="007A00FD"/>
    <w:rsid w:val="007A4054"/>
    <w:rsid w:val="007A40B7"/>
    <w:rsid w:val="007A5697"/>
    <w:rsid w:val="007A5CA5"/>
    <w:rsid w:val="007B00F9"/>
    <w:rsid w:val="007B1432"/>
    <w:rsid w:val="007B1BB5"/>
    <w:rsid w:val="007B3986"/>
    <w:rsid w:val="007B67D4"/>
    <w:rsid w:val="007B78B5"/>
    <w:rsid w:val="007B7D46"/>
    <w:rsid w:val="007C063E"/>
    <w:rsid w:val="007C23BE"/>
    <w:rsid w:val="007C3ACF"/>
    <w:rsid w:val="007C52D6"/>
    <w:rsid w:val="007C5DCA"/>
    <w:rsid w:val="007D29A6"/>
    <w:rsid w:val="007D68B6"/>
    <w:rsid w:val="007D7440"/>
    <w:rsid w:val="007E1AF5"/>
    <w:rsid w:val="007E6848"/>
    <w:rsid w:val="007F2B13"/>
    <w:rsid w:val="007F2DD5"/>
    <w:rsid w:val="007F5BBF"/>
    <w:rsid w:val="007F6382"/>
    <w:rsid w:val="007F7B06"/>
    <w:rsid w:val="00801776"/>
    <w:rsid w:val="00803BD8"/>
    <w:rsid w:val="00806C6C"/>
    <w:rsid w:val="00806F5B"/>
    <w:rsid w:val="00807C57"/>
    <w:rsid w:val="0081021A"/>
    <w:rsid w:val="00811B29"/>
    <w:rsid w:val="00812A90"/>
    <w:rsid w:val="00814292"/>
    <w:rsid w:val="00817248"/>
    <w:rsid w:val="008227C1"/>
    <w:rsid w:val="008240B9"/>
    <w:rsid w:val="008266BA"/>
    <w:rsid w:val="008275B0"/>
    <w:rsid w:val="00833BBE"/>
    <w:rsid w:val="00833D41"/>
    <w:rsid w:val="008422AE"/>
    <w:rsid w:val="00845031"/>
    <w:rsid w:val="008453FB"/>
    <w:rsid w:val="00846A41"/>
    <w:rsid w:val="00852F48"/>
    <w:rsid w:val="0085359F"/>
    <w:rsid w:val="00855FD7"/>
    <w:rsid w:val="00860FFC"/>
    <w:rsid w:val="00863216"/>
    <w:rsid w:val="008640C0"/>
    <w:rsid w:val="00867246"/>
    <w:rsid w:val="00867EC5"/>
    <w:rsid w:val="00870721"/>
    <w:rsid w:val="00872C30"/>
    <w:rsid w:val="008760CC"/>
    <w:rsid w:val="008833E3"/>
    <w:rsid w:val="00884586"/>
    <w:rsid w:val="008846B4"/>
    <w:rsid w:val="0088786B"/>
    <w:rsid w:val="00890748"/>
    <w:rsid w:val="00895275"/>
    <w:rsid w:val="00896156"/>
    <w:rsid w:val="008976AB"/>
    <w:rsid w:val="00897CBF"/>
    <w:rsid w:val="008A1448"/>
    <w:rsid w:val="008A2044"/>
    <w:rsid w:val="008A6FDF"/>
    <w:rsid w:val="008B2393"/>
    <w:rsid w:val="008B6957"/>
    <w:rsid w:val="008C018C"/>
    <w:rsid w:val="008C0A04"/>
    <w:rsid w:val="008C1378"/>
    <w:rsid w:val="008C3801"/>
    <w:rsid w:val="008C493D"/>
    <w:rsid w:val="008C5CC2"/>
    <w:rsid w:val="008C66E8"/>
    <w:rsid w:val="008C6C22"/>
    <w:rsid w:val="008C724B"/>
    <w:rsid w:val="008C76F3"/>
    <w:rsid w:val="008C7788"/>
    <w:rsid w:val="008D19FC"/>
    <w:rsid w:val="008D3642"/>
    <w:rsid w:val="008D36BF"/>
    <w:rsid w:val="008D45A8"/>
    <w:rsid w:val="008D5E1F"/>
    <w:rsid w:val="008E4DA5"/>
    <w:rsid w:val="009003EE"/>
    <w:rsid w:val="00902BBB"/>
    <w:rsid w:val="009032BF"/>
    <w:rsid w:val="009064A7"/>
    <w:rsid w:val="00906A6D"/>
    <w:rsid w:val="009074EB"/>
    <w:rsid w:val="009137E4"/>
    <w:rsid w:val="0091764D"/>
    <w:rsid w:val="00917B25"/>
    <w:rsid w:val="00925DBA"/>
    <w:rsid w:val="009414D7"/>
    <w:rsid w:val="009418CE"/>
    <w:rsid w:val="009438EE"/>
    <w:rsid w:val="00945423"/>
    <w:rsid w:val="009458CE"/>
    <w:rsid w:val="00946977"/>
    <w:rsid w:val="00947E5B"/>
    <w:rsid w:val="009524B8"/>
    <w:rsid w:val="00953EF8"/>
    <w:rsid w:val="00954263"/>
    <w:rsid w:val="00956199"/>
    <w:rsid w:val="009652E9"/>
    <w:rsid w:val="00970429"/>
    <w:rsid w:val="009725F2"/>
    <w:rsid w:val="009755C9"/>
    <w:rsid w:val="00975F87"/>
    <w:rsid w:val="00981A15"/>
    <w:rsid w:val="00982871"/>
    <w:rsid w:val="00985507"/>
    <w:rsid w:val="009923AD"/>
    <w:rsid w:val="009957BB"/>
    <w:rsid w:val="00997F08"/>
    <w:rsid w:val="009A102F"/>
    <w:rsid w:val="009A42C2"/>
    <w:rsid w:val="009A45EE"/>
    <w:rsid w:val="009A508F"/>
    <w:rsid w:val="009B09A7"/>
    <w:rsid w:val="009B0A8F"/>
    <w:rsid w:val="009B1166"/>
    <w:rsid w:val="009B209A"/>
    <w:rsid w:val="009B3267"/>
    <w:rsid w:val="009B3828"/>
    <w:rsid w:val="009B38D3"/>
    <w:rsid w:val="009B74DD"/>
    <w:rsid w:val="009C288D"/>
    <w:rsid w:val="009C3670"/>
    <w:rsid w:val="009C3CD3"/>
    <w:rsid w:val="009C519F"/>
    <w:rsid w:val="009D112B"/>
    <w:rsid w:val="009D26C2"/>
    <w:rsid w:val="009D4340"/>
    <w:rsid w:val="009D4606"/>
    <w:rsid w:val="009D6D6B"/>
    <w:rsid w:val="009E3103"/>
    <w:rsid w:val="009E3E41"/>
    <w:rsid w:val="009E559C"/>
    <w:rsid w:val="009E5955"/>
    <w:rsid w:val="009E741D"/>
    <w:rsid w:val="009E762D"/>
    <w:rsid w:val="009F2395"/>
    <w:rsid w:val="009F3AE7"/>
    <w:rsid w:val="009F4829"/>
    <w:rsid w:val="009F6D3F"/>
    <w:rsid w:val="009F7711"/>
    <w:rsid w:val="00A009B2"/>
    <w:rsid w:val="00A0609D"/>
    <w:rsid w:val="00A10FA1"/>
    <w:rsid w:val="00A12C7B"/>
    <w:rsid w:val="00A163E5"/>
    <w:rsid w:val="00A21789"/>
    <w:rsid w:val="00A21E8F"/>
    <w:rsid w:val="00A22150"/>
    <w:rsid w:val="00A31374"/>
    <w:rsid w:val="00A32395"/>
    <w:rsid w:val="00A32A75"/>
    <w:rsid w:val="00A33B3A"/>
    <w:rsid w:val="00A352C6"/>
    <w:rsid w:val="00A36C09"/>
    <w:rsid w:val="00A375A9"/>
    <w:rsid w:val="00A37AF8"/>
    <w:rsid w:val="00A41DC1"/>
    <w:rsid w:val="00A42083"/>
    <w:rsid w:val="00A428AC"/>
    <w:rsid w:val="00A4619D"/>
    <w:rsid w:val="00A5030C"/>
    <w:rsid w:val="00A50903"/>
    <w:rsid w:val="00A55FFA"/>
    <w:rsid w:val="00A60262"/>
    <w:rsid w:val="00A615D0"/>
    <w:rsid w:val="00A66DDC"/>
    <w:rsid w:val="00A66FDF"/>
    <w:rsid w:val="00A675E4"/>
    <w:rsid w:val="00A70B6D"/>
    <w:rsid w:val="00A712ED"/>
    <w:rsid w:val="00A71FB9"/>
    <w:rsid w:val="00A75190"/>
    <w:rsid w:val="00A75BF6"/>
    <w:rsid w:val="00A76A88"/>
    <w:rsid w:val="00A80FAB"/>
    <w:rsid w:val="00A82A9A"/>
    <w:rsid w:val="00A82ED7"/>
    <w:rsid w:val="00A8325A"/>
    <w:rsid w:val="00A84A4F"/>
    <w:rsid w:val="00A8570F"/>
    <w:rsid w:val="00A8600A"/>
    <w:rsid w:val="00A90423"/>
    <w:rsid w:val="00A92ED3"/>
    <w:rsid w:val="00AA1CC3"/>
    <w:rsid w:val="00AA2A1B"/>
    <w:rsid w:val="00AA5333"/>
    <w:rsid w:val="00AA569C"/>
    <w:rsid w:val="00AB476D"/>
    <w:rsid w:val="00AB4837"/>
    <w:rsid w:val="00AB525D"/>
    <w:rsid w:val="00AB7941"/>
    <w:rsid w:val="00AC31F0"/>
    <w:rsid w:val="00AC56A8"/>
    <w:rsid w:val="00AC6ACE"/>
    <w:rsid w:val="00AD1E24"/>
    <w:rsid w:val="00AD1F09"/>
    <w:rsid w:val="00AD20BE"/>
    <w:rsid w:val="00AD4F6F"/>
    <w:rsid w:val="00AD6D6D"/>
    <w:rsid w:val="00AE00E5"/>
    <w:rsid w:val="00AE0F36"/>
    <w:rsid w:val="00AE11C2"/>
    <w:rsid w:val="00AE1CFF"/>
    <w:rsid w:val="00AE1EFF"/>
    <w:rsid w:val="00AE26FD"/>
    <w:rsid w:val="00AE542E"/>
    <w:rsid w:val="00AE6B82"/>
    <w:rsid w:val="00AF0700"/>
    <w:rsid w:val="00AF34AE"/>
    <w:rsid w:val="00AF39FF"/>
    <w:rsid w:val="00AF3F66"/>
    <w:rsid w:val="00AF41E9"/>
    <w:rsid w:val="00AF5F37"/>
    <w:rsid w:val="00AF62CD"/>
    <w:rsid w:val="00B00A8E"/>
    <w:rsid w:val="00B04A7B"/>
    <w:rsid w:val="00B05C08"/>
    <w:rsid w:val="00B05FF9"/>
    <w:rsid w:val="00B06C72"/>
    <w:rsid w:val="00B12F98"/>
    <w:rsid w:val="00B27AF8"/>
    <w:rsid w:val="00B31354"/>
    <w:rsid w:val="00B31E9F"/>
    <w:rsid w:val="00B326EE"/>
    <w:rsid w:val="00B32A78"/>
    <w:rsid w:val="00B36CDC"/>
    <w:rsid w:val="00B41D35"/>
    <w:rsid w:val="00B42FE8"/>
    <w:rsid w:val="00B473C6"/>
    <w:rsid w:val="00B50DBC"/>
    <w:rsid w:val="00B51897"/>
    <w:rsid w:val="00B55749"/>
    <w:rsid w:val="00B57EF9"/>
    <w:rsid w:val="00B60347"/>
    <w:rsid w:val="00B60DBB"/>
    <w:rsid w:val="00B62526"/>
    <w:rsid w:val="00B63440"/>
    <w:rsid w:val="00B723F0"/>
    <w:rsid w:val="00B8017E"/>
    <w:rsid w:val="00B807CA"/>
    <w:rsid w:val="00B812FB"/>
    <w:rsid w:val="00B8188D"/>
    <w:rsid w:val="00B83E1B"/>
    <w:rsid w:val="00B85436"/>
    <w:rsid w:val="00B87AE5"/>
    <w:rsid w:val="00B919E1"/>
    <w:rsid w:val="00B922AA"/>
    <w:rsid w:val="00B92735"/>
    <w:rsid w:val="00B95DAF"/>
    <w:rsid w:val="00BA0141"/>
    <w:rsid w:val="00BA141C"/>
    <w:rsid w:val="00BA42E4"/>
    <w:rsid w:val="00BA6A72"/>
    <w:rsid w:val="00BB03A5"/>
    <w:rsid w:val="00BB38D4"/>
    <w:rsid w:val="00BB3C08"/>
    <w:rsid w:val="00BB6292"/>
    <w:rsid w:val="00BC00AF"/>
    <w:rsid w:val="00BC033D"/>
    <w:rsid w:val="00BC050C"/>
    <w:rsid w:val="00BC1EE1"/>
    <w:rsid w:val="00BC3DB0"/>
    <w:rsid w:val="00BC4825"/>
    <w:rsid w:val="00BC4E30"/>
    <w:rsid w:val="00BC5B81"/>
    <w:rsid w:val="00BC74D8"/>
    <w:rsid w:val="00BD16A3"/>
    <w:rsid w:val="00BE09AD"/>
    <w:rsid w:val="00BE480A"/>
    <w:rsid w:val="00BE7646"/>
    <w:rsid w:val="00BF2E78"/>
    <w:rsid w:val="00BF32D4"/>
    <w:rsid w:val="00BF6177"/>
    <w:rsid w:val="00C02CFB"/>
    <w:rsid w:val="00C0386D"/>
    <w:rsid w:val="00C069F2"/>
    <w:rsid w:val="00C103EA"/>
    <w:rsid w:val="00C1205D"/>
    <w:rsid w:val="00C135E3"/>
    <w:rsid w:val="00C13C8E"/>
    <w:rsid w:val="00C147E9"/>
    <w:rsid w:val="00C14B68"/>
    <w:rsid w:val="00C17D64"/>
    <w:rsid w:val="00C20474"/>
    <w:rsid w:val="00C21881"/>
    <w:rsid w:val="00C227B0"/>
    <w:rsid w:val="00C23598"/>
    <w:rsid w:val="00C3630D"/>
    <w:rsid w:val="00C40E9E"/>
    <w:rsid w:val="00C40F12"/>
    <w:rsid w:val="00C41056"/>
    <w:rsid w:val="00C41A22"/>
    <w:rsid w:val="00C44E10"/>
    <w:rsid w:val="00C463CC"/>
    <w:rsid w:val="00C53B9C"/>
    <w:rsid w:val="00C53D33"/>
    <w:rsid w:val="00C54B03"/>
    <w:rsid w:val="00C617DB"/>
    <w:rsid w:val="00C61D0E"/>
    <w:rsid w:val="00C63EFC"/>
    <w:rsid w:val="00C63F15"/>
    <w:rsid w:val="00C66F8D"/>
    <w:rsid w:val="00C70CA0"/>
    <w:rsid w:val="00C83975"/>
    <w:rsid w:val="00C844DC"/>
    <w:rsid w:val="00C84F29"/>
    <w:rsid w:val="00C85DF1"/>
    <w:rsid w:val="00C877F1"/>
    <w:rsid w:val="00C958FB"/>
    <w:rsid w:val="00C96155"/>
    <w:rsid w:val="00C97351"/>
    <w:rsid w:val="00CA011F"/>
    <w:rsid w:val="00CA3912"/>
    <w:rsid w:val="00CA49F6"/>
    <w:rsid w:val="00CA64DC"/>
    <w:rsid w:val="00CB7094"/>
    <w:rsid w:val="00CB78F5"/>
    <w:rsid w:val="00CC03E2"/>
    <w:rsid w:val="00CC52CC"/>
    <w:rsid w:val="00CC675B"/>
    <w:rsid w:val="00CC7E2C"/>
    <w:rsid w:val="00CD035E"/>
    <w:rsid w:val="00CD24D8"/>
    <w:rsid w:val="00CD2CAB"/>
    <w:rsid w:val="00CD498D"/>
    <w:rsid w:val="00CD59D8"/>
    <w:rsid w:val="00CD669F"/>
    <w:rsid w:val="00CD7A2D"/>
    <w:rsid w:val="00CE045B"/>
    <w:rsid w:val="00CF3855"/>
    <w:rsid w:val="00CF4CEF"/>
    <w:rsid w:val="00D0070D"/>
    <w:rsid w:val="00D0137E"/>
    <w:rsid w:val="00D04132"/>
    <w:rsid w:val="00D05E37"/>
    <w:rsid w:val="00D079F5"/>
    <w:rsid w:val="00D10961"/>
    <w:rsid w:val="00D12348"/>
    <w:rsid w:val="00D13787"/>
    <w:rsid w:val="00D13DC1"/>
    <w:rsid w:val="00D141AB"/>
    <w:rsid w:val="00D16359"/>
    <w:rsid w:val="00D21CAA"/>
    <w:rsid w:val="00D23F59"/>
    <w:rsid w:val="00D24D6A"/>
    <w:rsid w:val="00D27D1A"/>
    <w:rsid w:val="00D3268F"/>
    <w:rsid w:val="00D3309C"/>
    <w:rsid w:val="00D34E90"/>
    <w:rsid w:val="00D352DB"/>
    <w:rsid w:val="00D410F2"/>
    <w:rsid w:val="00D42891"/>
    <w:rsid w:val="00D43095"/>
    <w:rsid w:val="00D43254"/>
    <w:rsid w:val="00D4788A"/>
    <w:rsid w:val="00D47D34"/>
    <w:rsid w:val="00D50B47"/>
    <w:rsid w:val="00D51531"/>
    <w:rsid w:val="00D54F21"/>
    <w:rsid w:val="00D55478"/>
    <w:rsid w:val="00D55B4C"/>
    <w:rsid w:val="00D6410B"/>
    <w:rsid w:val="00D65C18"/>
    <w:rsid w:val="00D70DBE"/>
    <w:rsid w:val="00D715D3"/>
    <w:rsid w:val="00D72A8F"/>
    <w:rsid w:val="00D745E2"/>
    <w:rsid w:val="00D75483"/>
    <w:rsid w:val="00D759BC"/>
    <w:rsid w:val="00D81FFE"/>
    <w:rsid w:val="00D822CC"/>
    <w:rsid w:val="00D82CF2"/>
    <w:rsid w:val="00D82CF9"/>
    <w:rsid w:val="00D83825"/>
    <w:rsid w:val="00D84A87"/>
    <w:rsid w:val="00D9000F"/>
    <w:rsid w:val="00D904F2"/>
    <w:rsid w:val="00D91684"/>
    <w:rsid w:val="00D92494"/>
    <w:rsid w:val="00D96CF8"/>
    <w:rsid w:val="00D97F5B"/>
    <w:rsid w:val="00DA3C24"/>
    <w:rsid w:val="00DB2C09"/>
    <w:rsid w:val="00DB40B2"/>
    <w:rsid w:val="00DC2F55"/>
    <w:rsid w:val="00DC3B3F"/>
    <w:rsid w:val="00DD05CE"/>
    <w:rsid w:val="00DD21B9"/>
    <w:rsid w:val="00DD6B72"/>
    <w:rsid w:val="00DE446E"/>
    <w:rsid w:val="00DE5761"/>
    <w:rsid w:val="00DE6481"/>
    <w:rsid w:val="00DF3E9D"/>
    <w:rsid w:val="00DF5A11"/>
    <w:rsid w:val="00DF7FF7"/>
    <w:rsid w:val="00E01229"/>
    <w:rsid w:val="00E013FE"/>
    <w:rsid w:val="00E0209D"/>
    <w:rsid w:val="00E07364"/>
    <w:rsid w:val="00E07F9B"/>
    <w:rsid w:val="00E125C3"/>
    <w:rsid w:val="00E135DA"/>
    <w:rsid w:val="00E13666"/>
    <w:rsid w:val="00E14EAC"/>
    <w:rsid w:val="00E1531B"/>
    <w:rsid w:val="00E16D25"/>
    <w:rsid w:val="00E218B5"/>
    <w:rsid w:val="00E21C44"/>
    <w:rsid w:val="00E22847"/>
    <w:rsid w:val="00E2337A"/>
    <w:rsid w:val="00E3217D"/>
    <w:rsid w:val="00E37492"/>
    <w:rsid w:val="00E4532E"/>
    <w:rsid w:val="00E46FF4"/>
    <w:rsid w:val="00E476F9"/>
    <w:rsid w:val="00E524D3"/>
    <w:rsid w:val="00E526B0"/>
    <w:rsid w:val="00E54825"/>
    <w:rsid w:val="00E54E2F"/>
    <w:rsid w:val="00E577E6"/>
    <w:rsid w:val="00E64910"/>
    <w:rsid w:val="00E757D2"/>
    <w:rsid w:val="00E75AF2"/>
    <w:rsid w:val="00E82D2C"/>
    <w:rsid w:val="00E838E9"/>
    <w:rsid w:val="00E84D6A"/>
    <w:rsid w:val="00E86578"/>
    <w:rsid w:val="00E928E9"/>
    <w:rsid w:val="00E94C20"/>
    <w:rsid w:val="00E94EEE"/>
    <w:rsid w:val="00E95E54"/>
    <w:rsid w:val="00E962FC"/>
    <w:rsid w:val="00E968A3"/>
    <w:rsid w:val="00E97F28"/>
    <w:rsid w:val="00EA2472"/>
    <w:rsid w:val="00EA27A3"/>
    <w:rsid w:val="00EA44CD"/>
    <w:rsid w:val="00EA5C00"/>
    <w:rsid w:val="00EA7211"/>
    <w:rsid w:val="00EA7217"/>
    <w:rsid w:val="00EB3323"/>
    <w:rsid w:val="00EB4BDF"/>
    <w:rsid w:val="00EB4F68"/>
    <w:rsid w:val="00EB5430"/>
    <w:rsid w:val="00EB60F5"/>
    <w:rsid w:val="00EB6F3F"/>
    <w:rsid w:val="00EC5BD6"/>
    <w:rsid w:val="00EC6072"/>
    <w:rsid w:val="00ED2E13"/>
    <w:rsid w:val="00ED37EA"/>
    <w:rsid w:val="00ED422D"/>
    <w:rsid w:val="00EE041F"/>
    <w:rsid w:val="00EE12E6"/>
    <w:rsid w:val="00EE4007"/>
    <w:rsid w:val="00EE5EA9"/>
    <w:rsid w:val="00EE625F"/>
    <w:rsid w:val="00EE7EAC"/>
    <w:rsid w:val="00EF0340"/>
    <w:rsid w:val="00EF30CB"/>
    <w:rsid w:val="00EF30FC"/>
    <w:rsid w:val="00EF35EA"/>
    <w:rsid w:val="00EF4008"/>
    <w:rsid w:val="00F00290"/>
    <w:rsid w:val="00F035C5"/>
    <w:rsid w:val="00F043BD"/>
    <w:rsid w:val="00F045A1"/>
    <w:rsid w:val="00F078BB"/>
    <w:rsid w:val="00F100F8"/>
    <w:rsid w:val="00F1125F"/>
    <w:rsid w:val="00F141AB"/>
    <w:rsid w:val="00F146CF"/>
    <w:rsid w:val="00F173A1"/>
    <w:rsid w:val="00F2007E"/>
    <w:rsid w:val="00F20D9F"/>
    <w:rsid w:val="00F21CEF"/>
    <w:rsid w:val="00F21EB0"/>
    <w:rsid w:val="00F2340E"/>
    <w:rsid w:val="00F24651"/>
    <w:rsid w:val="00F26E40"/>
    <w:rsid w:val="00F31E1B"/>
    <w:rsid w:val="00F32551"/>
    <w:rsid w:val="00F34791"/>
    <w:rsid w:val="00F35956"/>
    <w:rsid w:val="00F373F2"/>
    <w:rsid w:val="00F3796B"/>
    <w:rsid w:val="00F40080"/>
    <w:rsid w:val="00F448A6"/>
    <w:rsid w:val="00F55BB5"/>
    <w:rsid w:val="00F60117"/>
    <w:rsid w:val="00F60B3D"/>
    <w:rsid w:val="00F62E71"/>
    <w:rsid w:val="00F635EF"/>
    <w:rsid w:val="00F645E8"/>
    <w:rsid w:val="00F65D69"/>
    <w:rsid w:val="00F73124"/>
    <w:rsid w:val="00F767A8"/>
    <w:rsid w:val="00F76FBD"/>
    <w:rsid w:val="00F77C84"/>
    <w:rsid w:val="00F9452B"/>
    <w:rsid w:val="00F94C38"/>
    <w:rsid w:val="00F953BF"/>
    <w:rsid w:val="00F979EF"/>
    <w:rsid w:val="00FA0796"/>
    <w:rsid w:val="00FA08FD"/>
    <w:rsid w:val="00FA1698"/>
    <w:rsid w:val="00FA1BF1"/>
    <w:rsid w:val="00FA1FED"/>
    <w:rsid w:val="00FA2760"/>
    <w:rsid w:val="00FA2CEF"/>
    <w:rsid w:val="00FA53BD"/>
    <w:rsid w:val="00FB1DDF"/>
    <w:rsid w:val="00FB548D"/>
    <w:rsid w:val="00FB7114"/>
    <w:rsid w:val="00FB7FF1"/>
    <w:rsid w:val="00FC0907"/>
    <w:rsid w:val="00FD4AAF"/>
    <w:rsid w:val="00FD773B"/>
    <w:rsid w:val="00FE0A92"/>
    <w:rsid w:val="00FE0A96"/>
    <w:rsid w:val="00FE21C9"/>
    <w:rsid w:val="00FE49C6"/>
    <w:rsid w:val="00FF094D"/>
    <w:rsid w:val="00FF1A9C"/>
    <w:rsid w:val="00FF1FE1"/>
    <w:rsid w:val="00FF57C0"/>
    <w:rsid w:val="00FF59D9"/>
    <w:rsid w:val="00FF6B65"/>
    <w:rsid w:val="00FF6C6F"/>
    <w:rsid w:val="00FF6D48"/>
    <w:rsid w:val="00FF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98"/>
  </w:style>
  <w:style w:type="paragraph" w:styleId="1">
    <w:name w:val="heading 1"/>
    <w:basedOn w:val="a"/>
    <w:link w:val="10"/>
    <w:uiPriority w:val="9"/>
    <w:qFormat/>
    <w:rsid w:val="00BF6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B7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70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CB7094"/>
  </w:style>
  <w:style w:type="paragraph" w:styleId="a3">
    <w:name w:val="header"/>
    <w:basedOn w:val="a"/>
    <w:link w:val="a4"/>
    <w:uiPriority w:val="99"/>
    <w:unhideWhenUsed/>
    <w:rsid w:val="00BC05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05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F617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4B2B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dcterms:created xsi:type="dcterms:W3CDTF">2018-11-14T16:47:00Z</dcterms:created>
  <dcterms:modified xsi:type="dcterms:W3CDTF">2018-11-15T15:25:00Z</dcterms:modified>
</cp:coreProperties>
</file>