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DD" w:rsidRPr="005C2BDD" w:rsidRDefault="005C2BDD" w:rsidP="005C2B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5C2BDD">
        <w:rPr>
          <w:rFonts w:ascii="Times New Roman" w:hAnsi="Times New Roman" w:cs="Times New Roman"/>
          <w:caps/>
          <w:sz w:val="20"/>
          <w:szCs w:val="20"/>
        </w:rPr>
        <w:t>ПРОГРАММа учебной дисциплины</w:t>
      </w:r>
    </w:p>
    <w:p w:rsidR="005C2BDD" w:rsidRPr="005C2BDD" w:rsidRDefault="005C2BDD" w:rsidP="005C2B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>КУРСА ДОПОЛНИТЕЛЬНОГО ОБРАЗОВАНИЯ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>«</w:t>
      </w:r>
      <w:r w:rsidRPr="005C2BDD">
        <w:rPr>
          <w:rFonts w:ascii="Times New Roman" w:hAnsi="Times New Roman" w:cs="Times New Roman"/>
          <w:b/>
          <w:sz w:val="20"/>
          <w:szCs w:val="20"/>
        </w:rPr>
        <w:t>РЕЗЧИК ПО КОСТИ И РОГУ</w:t>
      </w:r>
      <w:r w:rsidRPr="005C2BDD">
        <w:rPr>
          <w:rFonts w:ascii="Times New Roman" w:hAnsi="Times New Roman" w:cs="Times New Roman"/>
          <w:sz w:val="20"/>
          <w:szCs w:val="20"/>
        </w:rPr>
        <w:t>»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2BDD" w:rsidRPr="005C2BDD" w:rsidRDefault="005C2BDD" w:rsidP="005C2BDD">
      <w:pPr>
        <w:tabs>
          <w:tab w:val="left" w:pos="142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>Программа учебной дисциплины</w:t>
      </w:r>
      <w:r w:rsidRPr="005C2BDD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Pr="005C2BDD">
        <w:rPr>
          <w:rFonts w:ascii="Times New Roman" w:hAnsi="Times New Roman" w:cs="Times New Roman"/>
          <w:sz w:val="20"/>
          <w:szCs w:val="20"/>
        </w:rPr>
        <w:t>разработана на основе Федерального государственного образовательного стандарта (далее – ФГОС) по специальности  среднего профессионального образования (далее - СПО</w:t>
      </w:r>
      <w:r w:rsidRPr="005C2BDD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5C2BDD">
        <w:rPr>
          <w:rFonts w:ascii="Times New Roman" w:hAnsi="Times New Roman" w:cs="Times New Roman"/>
          <w:sz w:val="20"/>
          <w:szCs w:val="20"/>
        </w:rPr>
        <w:t xml:space="preserve">44.02.01. Дошкольное образование; </w:t>
      </w:r>
      <w:r w:rsidRPr="005C2BDD">
        <w:rPr>
          <w:rStyle w:val="FontStyle46"/>
          <w:b w:val="0"/>
          <w:sz w:val="20"/>
          <w:szCs w:val="20"/>
        </w:rPr>
        <w:t>44.02.04. Педагог дополнительного образования</w:t>
      </w:r>
      <w:r w:rsidRPr="005C2BDD">
        <w:rPr>
          <w:rFonts w:ascii="Times New Roman" w:hAnsi="Times New Roman" w:cs="Times New Roman"/>
          <w:b/>
          <w:sz w:val="20"/>
          <w:szCs w:val="20"/>
        </w:rPr>
        <w:t>;</w:t>
      </w:r>
      <w:r w:rsidRPr="005C2BDD">
        <w:rPr>
          <w:rFonts w:ascii="Times New Roman" w:hAnsi="Times New Roman" w:cs="Times New Roman"/>
          <w:sz w:val="20"/>
          <w:szCs w:val="20"/>
        </w:rPr>
        <w:t xml:space="preserve"> 44.02.06. Профессиональное обучение; 54.02.06. Изобразительное искусство и черчение.</w:t>
      </w:r>
    </w:p>
    <w:p w:rsidR="005C2BDD" w:rsidRPr="005C2BDD" w:rsidRDefault="005C2BDD" w:rsidP="005C2B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>Организация-разработчик: АУ РС (Я) СПО «Намский педагогический колледж им. И.Е. Винокурова».</w:t>
      </w:r>
    </w:p>
    <w:p w:rsidR="005C2BDD" w:rsidRPr="005C2BDD" w:rsidRDefault="005C2BDD" w:rsidP="005C2B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>Разработчик:</w:t>
      </w:r>
    </w:p>
    <w:p w:rsidR="005C2BDD" w:rsidRPr="005C2BDD" w:rsidRDefault="005C2BDD" w:rsidP="005C2B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b/>
          <w:sz w:val="20"/>
          <w:szCs w:val="20"/>
        </w:rPr>
        <w:t>Огонеров Н.Д..</w:t>
      </w:r>
      <w:r w:rsidRPr="005C2BDD">
        <w:rPr>
          <w:rFonts w:ascii="Times New Roman" w:hAnsi="Times New Roman" w:cs="Times New Roman"/>
          <w:sz w:val="20"/>
          <w:szCs w:val="20"/>
        </w:rPr>
        <w:t>, преподаватель АУ РС (Я) СПО «Намский педагогический колледж им. И.Е. Винокурова».</w:t>
      </w:r>
    </w:p>
    <w:p w:rsidR="005C2BDD" w:rsidRPr="005C2BDD" w:rsidRDefault="005C2BDD" w:rsidP="005C2B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0"/>
          <w:szCs w:val="20"/>
        </w:rPr>
      </w:pPr>
    </w:p>
    <w:p w:rsidR="005C2BDD" w:rsidRPr="005C2BDD" w:rsidRDefault="005C2BDD" w:rsidP="005C2B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0"/>
          <w:szCs w:val="20"/>
        </w:rPr>
      </w:pPr>
      <w:r w:rsidRPr="005C2BDD">
        <w:rPr>
          <w:b/>
          <w:bCs/>
          <w:sz w:val="20"/>
          <w:szCs w:val="20"/>
        </w:rPr>
        <w:t>СОДЕРЖАНИЕ</w:t>
      </w:r>
    </w:p>
    <w:tbl>
      <w:tblPr>
        <w:tblW w:w="0" w:type="auto"/>
        <w:tblInd w:w="-106" w:type="dxa"/>
        <w:tblLook w:val="01E0"/>
      </w:tblPr>
      <w:tblGrid>
        <w:gridCol w:w="8294"/>
        <w:gridCol w:w="1051"/>
      </w:tblGrid>
      <w:tr w:rsidR="005C2BDD" w:rsidRPr="005C2BDD" w:rsidTr="00C526B9">
        <w:tc>
          <w:tcPr>
            <w:tcW w:w="8294" w:type="dxa"/>
          </w:tcPr>
          <w:p w:rsidR="005C2BDD" w:rsidRPr="005C2BDD" w:rsidRDefault="005C2BDD" w:rsidP="005C2BDD">
            <w:pPr>
              <w:pStyle w:val="1"/>
              <w:ind w:left="284" w:firstLine="0"/>
              <w:jc w:val="both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051" w:type="dxa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5C2BDD" w:rsidRPr="005C2BDD" w:rsidTr="00C526B9">
        <w:tc>
          <w:tcPr>
            <w:tcW w:w="8294" w:type="dxa"/>
          </w:tcPr>
          <w:p w:rsidR="005C2BDD" w:rsidRPr="005C2BDD" w:rsidRDefault="005C2BDD" w:rsidP="005C2BDD">
            <w:pPr>
              <w:pStyle w:val="1"/>
              <w:numPr>
                <w:ilvl w:val="0"/>
                <w:numId w:val="9"/>
              </w:numPr>
              <w:tabs>
                <w:tab w:val="clear" w:pos="644"/>
                <w:tab w:val="num" w:pos="390"/>
              </w:tabs>
              <w:ind w:left="390" w:hanging="390"/>
              <w:jc w:val="both"/>
              <w:rPr>
                <w:b/>
                <w:bCs/>
                <w:caps/>
                <w:sz w:val="20"/>
                <w:szCs w:val="20"/>
              </w:rPr>
            </w:pPr>
            <w:r w:rsidRPr="005C2BDD">
              <w:rPr>
                <w:b/>
                <w:bCs/>
                <w:caps/>
                <w:sz w:val="20"/>
                <w:szCs w:val="20"/>
              </w:rPr>
              <w:t>ПАСПОРТ ПРОГРАММЫ УЧЕБНОЙ ДИСЦИПЛИНЫ</w:t>
            </w:r>
          </w:p>
          <w:p w:rsidR="005C2BDD" w:rsidRPr="005C2BDD" w:rsidRDefault="005C2BDD" w:rsidP="005C2BDD">
            <w:pPr>
              <w:tabs>
                <w:tab w:val="num" w:pos="390"/>
              </w:tabs>
              <w:spacing w:after="0" w:line="240" w:lineRule="auto"/>
              <w:ind w:left="390" w:hanging="3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C2BDD" w:rsidRPr="005C2BDD" w:rsidTr="00C526B9">
        <w:tc>
          <w:tcPr>
            <w:tcW w:w="8294" w:type="dxa"/>
          </w:tcPr>
          <w:p w:rsidR="005C2BDD" w:rsidRPr="005C2BDD" w:rsidRDefault="005C2BDD" w:rsidP="005C2BDD">
            <w:pPr>
              <w:pStyle w:val="1"/>
              <w:numPr>
                <w:ilvl w:val="0"/>
                <w:numId w:val="9"/>
              </w:numPr>
              <w:tabs>
                <w:tab w:val="clear" w:pos="644"/>
                <w:tab w:val="num" w:pos="390"/>
              </w:tabs>
              <w:ind w:left="390" w:hanging="390"/>
              <w:jc w:val="both"/>
              <w:rPr>
                <w:b/>
                <w:bCs/>
                <w:caps/>
                <w:sz w:val="20"/>
                <w:szCs w:val="20"/>
              </w:rPr>
            </w:pPr>
            <w:r w:rsidRPr="005C2BDD">
              <w:rPr>
                <w:b/>
                <w:bCs/>
                <w:caps/>
                <w:sz w:val="20"/>
                <w:szCs w:val="20"/>
              </w:rPr>
              <w:t>СТРУКТУРА и содержание УЧЕБНОЙ ДИСЦИПЛИНЫ</w:t>
            </w:r>
          </w:p>
          <w:p w:rsidR="005C2BDD" w:rsidRPr="005C2BDD" w:rsidRDefault="005C2BDD" w:rsidP="005C2BDD">
            <w:pPr>
              <w:pStyle w:val="1"/>
              <w:tabs>
                <w:tab w:val="num" w:pos="390"/>
              </w:tabs>
              <w:ind w:left="390" w:hanging="390"/>
              <w:jc w:val="both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051" w:type="dxa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C2BDD" w:rsidRPr="005C2BDD" w:rsidTr="00C526B9">
        <w:trPr>
          <w:trHeight w:val="670"/>
        </w:trPr>
        <w:tc>
          <w:tcPr>
            <w:tcW w:w="8294" w:type="dxa"/>
          </w:tcPr>
          <w:p w:rsidR="005C2BDD" w:rsidRPr="005C2BDD" w:rsidRDefault="005C2BDD" w:rsidP="005C2BDD">
            <w:pPr>
              <w:pStyle w:val="1"/>
              <w:numPr>
                <w:ilvl w:val="0"/>
                <w:numId w:val="9"/>
              </w:numPr>
              <w:tabs>
                <w:tab w:val="clear" w:pos="644"/>
                <w:tab w:val="num" w:pos="390"/>
              </w:tabs>
              <w:ind w:left="390" w:hanging="390"/>
              <w:jc w:val="both"/>
              <w:rPr>
                <w:b/>
                <w:bCs/>
                <w:caps/>
                <w:sz w:val="20"/>
                <w:szCs w:val="20"/>
              </w:rPr>
            </w:pPr>
            <w:r w:rsidRPr="005C2BDD">
              <w:rPr>
                <w:b/>
                <w:bCs/>
                <w:caps/>
                <w:sz w:val="20"/>
                <w:szCs w:val="20"/>
              </w:rPr>
              <w:t>условия реализации  учебной дисциплины</w:t>
            </w:r>
          </w:p>
          <w:p w:rsidR="005C2BDD" w:rsidRPr="005C2BDD" w:rsidRDefault="005C2BDD" w:rsidP="005C2BDD">
            <w:pPr>
              <w:pStyle w:val="1"/>
              <w:tabs>
                <w:tab w:val="num" w:pos="0"/>
                <w:tab w:val="num" w:pos="390"/>
              </w:tabs>
              <w:ind w:left="390" w:hanging="390"/>
              <w:jc w:val="both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051" w:type="dxa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C2BDD" w:rsidRPr="005C2BDD" w:rsidTr="00C526B9">
        <w:tc>
          <w:tcPr>
            <w:tcW w:w="8294" w:type="dxa"/>
          </w:tcPr>
          <w:p w:rsidR="005C2BDD" w:rsidRPr="005C2BDD" w:rsidRDefault="005C2BDD" w:rsidP="005C2BDD">
            <w:pPr>
              <w:pStyle w:val="1"/>
              <w:numPr>
                <w:ilvl w:val="0"/>
                <w:numId w:val="9"/>
              </w:numPr>
              <w:tabs>
                <w:tab w:val="clear" w:pos="644"/>
                <w:tab w:val="num" w:pos="390"/>
              </w:tabs>
              <w:ind w:left="390" w:hanging="390"/>
              <w:jc w:val="both"/>
              <w:rPr>
                <w:b/>
                <w:bCs/>
                <w:caps/>
                <w:sz w:val="20"/>
                <w:szCs w:val="20"/>
              </w:rPr>
            </w:pPr>
            <w:r w:rsidRPr="005C2BDD">
              <w:rPr>
                <w:b/>
                <w:bCs/>
                <w:caps/>
                <w:sz w:val="20"/>
                <w:szCs w:val="20"/>
              </w:rPr>
              <w:t>Контроль и оценка результатов Освоения учебной дисциплины</w:t>
            </w:r>
          </w:p>
          <w:p w:rsidR="005C2BDD" w:rsidRPr="005C2BDD" w:rsidRDefault="005C2BDD" w:rsidP="005C2BDD">
            <w:pPr>
              <w:pStyle w:val="1"/>
              <w:tabs>
                <w:tab w:val="num" w:pos="390"/>
              </w:tabs>
              <w:ind w:left="390" w:hanging="390"/>
              <w:jc w:val="both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051" w:type="dxa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5C2BDD">
        <w:rPr>
          <w:rFonts w:ascii="Times New Roman" w:hAnsi="Times New Roman" w:cs="Times New Roman"/>
          <w:b/>
          <w:iCs/>
          <w:sz w:val="20"/>
          <w:szCs w:val="20"/>
        </w:rPr>
        <w:t>1.</w:t>
      </w:r>
      <w:r w:rsidRPr="005C2BD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C2BDD">
        <w:rPr>
          <w:rFonts w:ascii="Times New Roman" w:hAnsi="Times New Roman" w:cs="Times New Roman"/>
          <w:b/>
          <w:bCs/>
          <w:caps/>
          <w:sz w:val="20"/>
          <w:szCs w:val="20"/>
        </w:rPr>
        <w:t>паспорт ПРОГРАММЫ УЧЕБНОЙ ДИСЦИПЛИНЫ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b/>
          <w:sz w:val="20"/>
          <w:szCs w:val="20"/>
        </w:rPr>
        <w:t xml:space="preserve"> 1.1. Область применения программы: </w:t>
      </w:r>
      <w:r w:rsidRPr="005C2BDD">
        <w:rPr>
          <w:rFonts w:ascii="Times New Roman" w:hAnsi="Times New Roman" w:cs="Times New Roman"/>
          <w:sz w:val="20"/>
          <w:szCs w:val="20"/>
        </w:rPr>
        <w:t>Программа курса дополнительного образования «Резчик по кости и рогу» является частью программа подготовки специалистов среднего звена  в соответствии с ФГОС по специальностям СПО.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>Программа учебной дисциплины может быть использована в дополнительном профессиональном образовании для специальностей:</w:t>
      </w:r>
    </w:p>
    <w:p w:rsidR="005C2BDD" w:rsidRPr="005C2BDD" w:rsidRDefault="005C2BDD" w:rsidP="005C2BDD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hanging="109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C2BDD">
        <w:rPr>
          <w:rFonts w:ascii="Times New Roman" w:hAnsi="Times New Roman"/>
          <w:sz w:val="20"/>
          <w:szCs w:val="20"/>
        </w:rPr>
        <w:t xml:space="preserve">44.02.01. Дошкольное образование; </w:t>
      </w:r>
    </w:p>
    <w:p w:rsidR="005C2BDD" w:rsidRPr="005C2BDD" w:rsidRDefault="005C2BDD" w:rsidP="005C2BD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hanging="109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2BDD">
        <w:rPr>
          <w:rStyle w:val="FontStyle46"/>
          <w:sz w:val="20"/>
          <w:szCs w:val="20"/>
        </w:rPr>
        <w:t>44.02.04. Педагог дополнительного образования</w:t>
      </w:r>
      <w:r w:rsidRPr="005C2BD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5C2BDD" w:rsidRPr="005C2BDD" w:rsidRDefault="005C2BDD" w:rsidP="005C2BD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hanging="1091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 xml:space="preserve">44.02.06. Профессиональное обучение; </w:t>
      </w:r>
    </w:p>
    <w:p w:rsidR="005C2BDD" w:rsidRPr="005C2BDD" w:rsidRDefault="005C2BDD" w:rsidP="005C2BD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hanging="1091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>54.02.06. Изобразительное искусство и черчение.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 w:right="-187"/>
        <w:jc w:val="both"/>
        <w:rPr>
          <w:rFonts w:ascii="Times New Roman" w:hAnsi="Times New Roman" w:cs="Times New Roman"/>
          <w:sz w:val="20"/>
          <w:szCs w:val="20"/>
        </w:rPr>
      </w:pP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C2BDD">
        <w:rPr>
          <w:rFonts w:ascii="Times New Roman" w:hAnsi="Times New Roman" w:cs="Times New Roman"/>
          <w:b/>
          <w:sz w:val="20"/>
          <w:szCs w:val="20"/>
        </w:rPr>
        <w:t>1.2. Место учебной дисциплины в структуре программы подготовки специалистов среднего звена</w:t>
      </w:r>
      <w:r w:rsidRPr="005C2BDD">
        <w:rPr>
          <w:rFonts w:ascii="Times New Roman" w:hAnsi="Times New Roman" w:cs="Times New Roman"/>
          <w:sz w:val="20"/>
          <w:szCs w:val="20"/>
        </w:rPr>
        <w:t xml:space="preserve">  </w:t>
      </w:r>
      <w:r w:rsidRPr="005C2BDD">
        <w:rPr>
          <w:rFonts w:ascii="Times New Roman" w:hAnsi="Times New Roman" w:cs="Times New Roman"/>
          <w:b/>
          <w:sz w:val="20"/>
          <w:szCs w:val="20"/>
        </w:rPr>
        <w:t xml:space="preserve">СПО: </w:t>
      </w:r>
      <w:r w:rsidRPr="005C2BDD">
        <w:rPr>
          <w:rFonts w:ascii="Times New Roman" w:hAnsi="Times New Roman" w:cs="Times New Roman"/>
          <w:sz w:val="20"/>
          <w:szCs w:val="20"/>
        </w:rPr>
        <w:t>Входит в вариативную часть.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b/>
          <w:sz w:val="20"/>
          <w:szCs w:val="20"/>
        </w:rPr>
        <w:t>1.3. Цели и задачи учебной дисциплины – требования к результатам освоения учебной дисциплины: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2BDD">
        <w:rPr>
          <w:rStyle w:val="FontStyle17"/>
          <w:sz w:val="20"/>
          <w:szCs w:val="20"/>
        </w:rPr>
        <w:t xml:space="preserve">Рабочая программа </w:t>
      </w:r>
      <w:r w:rsidRPr="005C2BDD">
        <w:rPr>
          <w:rFonts w:ascii="Times New Roman" w:hAnsi="Times New Roman" w:cs="Times New Roman"/>
          <w:sz w:val="20"/>
          <w:szCs w:val="20"/>
        </w:rPr>
        <w:t xml:space="preserve">курса дополнительного  образования «Резчик по кости и рогу» </w:t>
      </w:r>
      <w:r w:rsidRPr="005C2BDD">
        <w:rPr>
          <w:rStyle w:val="FontStyle17"/>
          <w:sz w:val="20"/>
          <w:szCs w:val="20"/>
        </w:rPr>
        <w:t>предназначена для реализации государственных требований к минимуму содержания и уровню подготовки выпускников</w:t>
      </w:r>
      <w:r w:rsidRPr="005C2BDD">
        <w:rPr>
          <w:rFonts w:ascii="Times New Roman" w:hAnsi="Times New Roman" w:cs="Times New Roman"/>
          <w:sz w:val="20"/>
          <w:szCs w:val="20"/>
        </w:rPr>
        <w:t xml:space="preserve"> по курсу дополнительного образования «Резчик по кости  и рогу».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>Программа курса ставит своей целью подготовку квалифицированного мастера - художественной резьбы по кости и рогу, в совершенстве владеющего всеми технологическими приемами и резьбы по кости и рогу. Главная традиция профессионального художественного образования – неразрывная и теснейшая связь с народной художественной культурой. В народном искусстве преемственны, прежде всего, технологические приемы резьбы по кости.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>В программе предусмотрено ознакомление со всеми существующими способами художественной обработки материала: техникой резьбы, техникой полировки, декорирования, комбинирования нескольких техник.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>Для обработки первоначальных умений и навыков по отдельным видам технологии рекомендуется выполнять упражнения учебно-тренировочного характера, далее выполняются изделия по образцам из методического фонда. Копирование образцам из методического фонда. Копирование образцов – одна из характерных, традиционных черт передачи мастерства на народных художественных промыслах.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2BDD">
        <w:rPr>
          <w:rFonts w:ascii="Times New Roman" w:hAnsi="Times New Roman" w:cs="Times New Roman"/>
          <w:b/>
          <w:sz w:val="20"/>
          <w:szCs w:val="20"/>
        </w:rPr>
        <w:t>В результате освоения курсов дополнительного  образования «Резчик по кости и рогу» обучающийся должен уметь:</w:t>
      </w:r>
    </w:p>
    <w:p w:rsidR="005C2BDD" w:rsidRPr="005C2BDD" w:rsidRDefault="005C2BDD" w:rsidP="005C2BDD">
      <w:pPr>
        <w:numPr>
          <w:ilvl w:val="0"/>
          <w:numId w:val="5"/>
        </w:numPr>
        <w:tabs>
          <w:tab w:val="clear" w:pos="540"/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 xml:space="preserve">изображать объекты во взаимосвязи с пространством, окружающей </w:t>
      </w:r>
    </w:p>
    <w:p w:rsidR="005C2BDD" w:rsidRPr="005C2BDD" w:rsidRDefault="005C2BDD" w:rsidP="005C2BDD">
      <w:pPr>
        <w:numPr>
          <w:ilvl w:val="0"/>
          <w:numId w:val="5"/>
        </w:numPr>
        <w:tabs>
          <w:tab w:val="clear" w:pos="540"/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>средой, освещением и с учетом цветовых особенностей;</w:t>
      </w:r>
    </w:p>
    <w:p w:rsidR="005C2BDD" w:rsidRPr="005C2BDD" w:rsidRDefault="005C2BDD" w:rsidP="005C2BDD">
      <w:pPr>
        <w:numPr>
          <w:ilvl w:val="0"/>
          <w:numId w:val="5"/>
        </w:numPr>
        <w:tabs>
          <w:tab w:val="clear" w:pos="540"/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>определить расходы и качество сырья, материалов и полуфабрикатов:</w:t>
      </w:r>
    </w:p>
    <w:p w:rsidR="005C2BDD" w:rsidRPr="005C2BDD" w:rsidRDefault="005C2BDD" w:rsidP="005C2BDD">
      <w:pPr>
        <w:numPr>
          <w:ilvl w:val="0"/>
          <w:numId w:val="5"/>
        </w:numPr>
        <w:tabs>
          <w:tab w:val="clear" w:pos="540"/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>соблюдать требований технической безопасности, производственной санитарии;</w:t>
      </w:r>
    </w:p>
    <w:p w:rsidR="005C2BDD" w:rsidRPr="005C2BDD" w:rsidRDefault="005C2BDD" w:rsidP="005C2BDD">
      <w:pPr>
        <w:numPr>
          <w:ilvl w:val="0"/>
          <w:numId w:val="5"/>
        </w:numPr>
        <w:tabs>
          <w:tab w:val="clear" w:pos="540"/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lastRenderedPageBreak/>
        <w:t>выполнять различные виды декоративных работ: орнаменты, декоративные композиции, декоративные изделия;</w:t>
      </w:r>
    </w:p>
    <w:p w:rsidR="005C2BDD" w:rsidRPr="005C2BDD" w:rsidRDefault="005C2BDD" w:rsidP="005C2BDD">
      <w:pPr>
        <w:numPr>
          <w:ilvl w:val="0"/>
          <w:numId w:val="5"/>
        </w:numPr>
        <w:tabs>
          <w:tab w:val="clear" w:pos="540"/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>выполнять основные технологические операции по художественной обработке материалов;</w:t>
      </w:r>
    </w:p>
    <w:p w:rsidR="005C2BDD" w:rsidRPr="005C2BDD" w:rsidRDefault="005C2BDD" w:rsidP="005C2BDD">
      <w:pPr>
        <w:numPr>
          <w:ilvl w:val="0"/>
          <w:numId w:val="5"/>
        </w:numPr>
        <w:tabs>
          <w:tab w:val="clear" w:pos="540"/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>воплощать творческий замысел в материале с учетом его декоративных свойств;</w:t>
      </w:r>
    </w:p>
    <w:p w:rsidR="005C2BDD" w:rsidRPr="005C2BDD" w:rsidRDefault="005C2BDD" w:rsidP="005C2BDD">
      <w:pPr>
        <w:numPr>
          <w:ilvl w:val="0"/>
          <w:numId w:val="5"/>
        </w:numPr>
        <w:tabs>
          <w:tab w:val="clear" w:pos="540"/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>выполнять художественную резьбу по кости и рогу простые по сложности изделия массового производства по образцам вручную с применением специальных приспособлений и оборудования (шлифовальных кругов, наждаков, сверлильных установок, бормашин).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 xml:space="preserve">-          выполнять сборки изделий из отдельных деталей:          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2BDD">
        <w:rPr>
          <w:rFonts w:ascii="Times New Roman" w:hAnsi="Times New Roman" w:cs="Times New Roman"/>
          <w:b/>
          <w:sz w:val="20"/>
          <w:szCs w:val="20"/>
        </w:rPr>
        <w:t>В результате освоения  обучающийся должен знать:</w:t>
      </w:r>
    </w:p>
    <w:p w:rsidR="005C2BDD" w:rsidRPr="005C2BDD" w:rsidRDefault="005C2BDD" w:rsidP="005C2BD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 xml:space="preserve">гигиену труда и производственную гигиену:                    </w:t>
      </w:r>
    </w:p>
    <w:p w:rsidR="005C2BDD" w:rsidRPr="005C2BDD" w:rsidRDefault="005C2BDD" w:rsidP="005C2BD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>правила организации рабочего места и требования безопасности труда:</w:t>
      </w:r>
    </w:p>
    <w:p w:rsidR="005C2BDD" w:rsidRPr="005C2BDD" w:rsidRDefault="005C2BDD" w:rsidP="005C2BD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>техники и технологические приемы выполнения резьбы по кости;</w:t>
      </w:r>
    </w:p>
    <w:p w:rsidR="005C2BDD" w:rsidRPr="005C2BDD" w:rsidRDefault="005C2BDD" w:rsidP="005C2BD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>правила наладки и ухода за оборудованием и инструментом:</w:t>
      </w:r>
    </w:p>
    <w:p w:rsidR="005C2BDD" w:rsidRPr="005C2BDD" w:rsidRDefault="005C2BDD" w:rsidP="005C2BD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>устройства оборудование и инструменты;</w:t>
      </w:r>
    </w:p>
    <w:p w:rsidR="005C2BDD" w:rsidRPr="005C2BDD" w:rsidRDefault="005C2BDD" w:rsidP="005C2BD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>традиционные техники художественной обработки материалов;</w:t>
      </w:r>
    </w:p>
    <w:p w:rsidR="005C2BDD" w:rsidRPr="005C2BDD" w:rsidRDefault="005C2BDD" w:rsidP="005C2BD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>оборудование и технологии художественной обработки материалов;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b/>
          <w:sz w:val="20"/>
          <w:szCs w:val="20"/>
        </w:rPr>
        <w:t>1.4. Рекомендуемое количество часов/зачетных единиц на освоение программы учебной дисциплины: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>максимальная учебная нагрузка студента 320 часов/зачетных единиц, в том числе: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 xml:space="preserve">обязательной аудиторной учебной нагрузки </w:t>
      </w:r>
      <w:proofErr w:type="gramStart"/>
      <w:r w:rsidRPr="005C2BDD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5C2BDD">
        <w:rPr>
          <w:rFonts w:ascii="Times New Roman" w:hAnsi="Times New Roman" w:cs="Times New Roman"/>
          <w:sz w:val="20"/>
          <w:szCs w:val="20"/>
        </w:rPr>
        <w:t>: 240 часов;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 xml:space="preserve">самостоятельной работы </w:t>
      </w:r>
      <w:proofErr w:type="gramStart"/>
      <w:r w:rsidRPr="005C2BDD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5C2BDD">
        <w:rPr>
          <w:rFonts w:ascii="Times New Roman" w:hAnsi="Times New Roman" w:cs="Times New Roman"/>
          <w:sz w:val="20"/>
          <w:szCs w:val="20"/>
        </w:rPr>
        <w:t>: 80 часов.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2BDD">
        <w:rPr>
          <w:rFonts w:ascii="Times New Roman" w:hAnsi="Times New Roman" w:cs="Times New Roman"/>
          <w:b/>
          <w:sz w:val="20"/>
          <w:szCs w:val="20"/>
        </w:rPr>
        <w:t>2. СТРУКТУРА И СОДЕРЖАНИЕ УЧЕБНОЙ ДИСЦИПЛИНЫ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C2BDD">
        <w:rPr>
          <w:rFonts w:ascii="Times New Roman" w:hAnsi="Times New Roman" w:cs="Times New Roman"/>
          <w:b/>
          <w:sz w:val="20"/>
          <w:szCs w:val="20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5C2BDD" w:rsidRPr="005C2BDD" w:rsidTr="00C526B9">
        <w:trPr>
          <w:trHeight w:val="460"/>
        </w:trPr>
        <w:tc>
          <w:tcPr>
            <w:tcW w:w="7904" w:type="dxa"/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Объем часов/зачетных единиц</w:t>
            </w:r>
          </w:p>
        </w:tc>
      </w:tr>
      <w:tr w:rsidR="005C2BDD" w:rsidRPr="005C2BDD" w:rsidTr="00C526B9">
        <w:trPr>
          <w:trHeight w:val="285"/>
        </w:trPr>
        <w:tc>
          <w:tcPr>
            <w:tcW w:w="7904" w:type="dxa"/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iCs/>
                <w:sz w:val="20"/>
                <w:szCs w:val="20"/>
              </w:rPr>
              <w:t>320</w:t>
            </w:r>
          </w:p>
        </w:tc>
      </w:tr>
      <w:tr w:rsidR="005C2BDD" w:rsidRPr="005C2BDD" w:rsidTr="00C526B9">
        <w:tc>
          <w:tcPr>
            <w:tcW w:w="7904" w:type="dxa"/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iCs/>
                <w:sz w:val="20"/>
                <w:szCs w:val="20"/>
              </w:rPr>
              <w:t>240</w:t>
            </w:r>
          </w:p>
        </w:tc>
      </w:tr>
      <w:tr w:rsidR="005C2BDD" w:rsidRPr="005C2BDD" w:rsidTr="00C526B9">
        <w:tc>
          <w:tcPr>
            <w:tcW w:w="7904" w:type="dxa"/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C2BDD" w:rsidRPr="005C2BDD" w:rsidTr="00C526B9">
        <w:tc>
          <w:tcPr>
            <w:tcW w:w="7904" w:type="dxa"/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Лекционные занятия</w:t>
            </w:r>
          </w:p>
        </w:tc>
        <w:tc>
          <w:tcPr>
            <w:tcW w:w="1800" w:type="dxa"/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C2BDD" w:rsidRPr="005C2BDD" w:rsidTr="00C526B9">
        <w:tc>
          <w:tcPr>
            <w:tcW w:w="7904" w:type="dxa"/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C2BDD" w:rsidRPr="005C2BDD" w:rsidTr="00C526B9">
        <w:tc>
          <w:tcPr>
            <w:tcW w:w="7904" w:type="dxa"/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iCs/>
                <w:sz w:val="20"/>
                <w:szCs w:val="20"/>
              </w:rPr>
              <w:t>80</w:t>
            </w:r>
          </w:p>
        </w:tc>
      </w:tr>
      <w:tr w:rsidR="005C2BDD" w:rsidRPr="005C2BDD" w:rsidTr="00C526B9">
        <w:tc>
          <w:tcPr>
            <w:tcW w:w="7904" w:type="dxa"/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C2BDD" w:rsidRPr="005C2BDD" w:rsidTr="00C526B9">
        <w:tc>
          <w:tcPr>
            <w:tcW w:w="7904" w:type="dxa"/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работа; Сбор материала для композиционных работ; Поисковые эскизы графические и в цвете по темам учебной программы.</w:t>
            </w:r>
          </w:p>
        </w:tc>
        <w:tc>
          <w:tcPr>
            <w:tcW w:w="1800" w:type="dxa"/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C2BDD" w:rsidRPr="005C2BDD" w:rsidTr="00C526B9">
        <w:tc>
          <w:tcPr>
            <w:tcW w:w="9704" w:type="dxa"/>
            <w:gridSpan w:val="2"/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Итоговая аттестация в форме: </w:t>
            </w:r>
          </w:p>
          <w:p w:rsidR="005C2BDD" w:rsidRPr="005C2BDD" w:rsidRDefault="005C2BDD" w:rsidP="005C2BDD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567" w:hanging="20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C2BDD">
              <w:rPr>
                <w:rFonts w:ascii="Times New Roman" w:hAnsi="Times New Roman"/>
                <w:iCs/>
                <w:sz w:val="20"/>
                <w:szCs w:val="20"/>
              </w:rPr>
              <w:t xml:space="preserve">выставки – просмотра; </w:t>
            </w:r>
          </w:p>
          <w:p w:rsidR="005C2BDD" w:rsidRPr="005C2BDD" w:rsidRDefault="005C2BDD" w:rsidP="005C2BDD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567" w:hanging="20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C2BDD">
              <w:rPr>
                <w:rFonts w:ascii="Times New Roman" w:hAnsi="Times New Roman"/>
                <w:iCs/>
                <w:sz w:val="20"/>
                <w:szCs w:val="20"/>
              </w:rPr>
              <w:t xml:space="preserve">квалификационного экзамена     </w:t>
            </w:r>
          </w:p>
        </w:tc>
      </w:tr>
    </w:tbl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C2BDD" w:rsidRPr="005C2BDD">
          <w:footerReference w:type="even" r:id="rId5"/>
          <w:footerReference w:type="default" r:id="rId6"/>
          <w:pgSz w:w="11906" w:h="16838"/>
          <w:pgMar w:top="1134" w:right="850" w:bottom="1134" w:left="1701" w:header="708" w:footer="708" w:gutter="0"/>
          <w:cols w:space="720"/>
        </w:sectPr>
      </w:pPr>
    </w:p>
    <w:p w:rsidR="005C2BDD" w:rsidRPr="005C2BDD" w:rsidRDefault="005C2BDD" w:rsidP="005C2B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0"/>
          <w:szCs w:val="20"/>
        </w:rPr>
      </w:pPr>
      <w:r w:rsidRPr="005C2BDD">
        <w:rPr>
          <w:b/>
          <w:sz w:val="20"/>
          <w:szCs w:val="20"/>
        </w:rPr>
        <w:lastRenderedPageBreak/>
        <w:t>2.2. Тематический план и содержание курса дополнительного  образования «Резьба по кости и рогу»</w:t>
      </w:r>
      <w:r w:rsidRPr="005C2BDD"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5C2BDD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5C2BDD">
        <w:rPr>
          <w:rFonts w:ascii="Times New Roman" w:hAnsi="Times New Roman" w:cs="Times New Roman"/>
          <w:bCs/>
          <w:i/>
          <w:sz w:val="20"/>
          <w:szCs w:val="20"/>
        </w:rPr>
        <w:tab/>
      </w:r>
    </w:p>
    <w:tbl>
      <w:tblPr>
        <w:tblW w:w="15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29"/>
        <w:gridCol w:w="7126"/>
        <w:gridCol w:w="2060"/>
        <w:gridCol w:w="1409"/>
      </w:tblGrid>
      <w:tr w:rsidR="005C2BDD" w:rsidRPr="005C2BDD" w:rsidTr="00C526B9">
        <w:trPr>
          <w:trHeight w:val="20"/>
        </w:trPr>
        <w:tc>
          <w:tcPr>
            <w:tcW w:w="4077" w:type="dxa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5C2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C2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курсовая работа (проект)</w:t>
            </w: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09" w:type="dxa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C2BDD" w:rsidRPr="005C2BDD" w:rsidTr="00C526B9">
        <w:trPr>
          <w:trHeight w:val="260"/>
        </w:trPr>
        <w:tc>
          <w:tcPr>
            <w:tcW w:w="4077" w:type="dxa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9" w:type="dxa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C2BDD" w:rsidRPr="005C2BDD" w:rsidTr="005C2BDD">
        <w:trPr>
          <w:trHeight w:val="3757"/>
        </w:trPr>
        <w:tc>
          <w:tcPr>
            <w:tcW w:w="4077" w:type="dxa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1 раздел.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Резьба по кости и рогу. Знакомство с материалами и приемами резьбы.</w:t>
            </w: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spacing w:after="0" w:line="240" w:lineRule="auto"/>
              <w:ind w:firstLine="5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Первый раздел содержит сведения о народных промыслах, из истории развития резьбы по кости и ее видах, данные по материаловедению, технологии изготовления и косторезных  изделий (подготовка материала, изготовление декоративных и функциональных изделий,).Даются основные сведения о композиции, способах резьбы моделирование и дизайне художественных изделий, об использовании технологической документации, способах поиска и обработке информации с помощью современных информационных технологий, о подготовке и</w:t>
            </w:r>
            <w:proofErr w:type="gramEnd"/>
            <w:r w:rsidRPr="005C2B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  <w:r w:rsidRPr="005C2BDD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творческих проектов.</w:t>
            </w:r>
          </w:p>
          <w:p w:rsidR="005C2BDD" w:rsidRPr="005C2BDD" w:rsidRDefault="005C2BDD" w:rsidP="005C2BDD">
            <w:pPr>
              <w:spacing w:after="0" w:line="240" w:lineRule="auto"/>
              <w:ind w:firstLine="5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В практическую часть входят занятия, на которых ученики овладевают приемами изготовления косторезных изделий по различным технологиям: резьба на станке, работа на шлифовальном круге, основные приемы  декорирования.</w:t>
            </w:r>
          </w:p>
          <w:p w:rsidR="005C2BDD" w:rsidRPr="005C2BDD" w:rsidRDefault="005C2BDD" w:rsidP="005C2BDD">
            <w:pPr>
              <w:spacing w:after="0" w:line="240" w:lineRule="auto"/>
              <w:ind w:firstLine="5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Обучение ориентировано на формирование основных знаний и практических умений учащихся, а также развитие и укрепление навыков в области подготовки, обработке и отделки художественных изделий. Много внимания уделяется созданию изделий по рисункам, эскизам и, наоборот, созданию эскизов самостоятельно изготовленных изделий.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409" w:type="dxa"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 w:val="restart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рабочего места. Оборудование, инструменты, способы и приемы работы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Практическая работа №1.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 xml:space="preserve">: Ознакомление оборудованиями станками (бормашины, шлиф машины, боры </w:t>
            </w:r>
            <w:proofErr w:type="spellStart"/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и.т.д</w:t>
            </w:r>
            <w:proofErr w:type="spellEnd"/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09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2, 3</w:t>
            </w: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09" w:type="dxa"/>
            <w:vMerge w:val="restart"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126" w:type="dxa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№1. Работа на станке.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565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студента: Выполнение домашних заданий по разделу 1.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565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Примерная тематика внеаудиторной самостоятельной работы: История развития резьбы по кости и ее основные виды. 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материала, изготовление декоративных и функциональных изделий.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 w:val="restart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Тема 1.2.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Косторезное искусство разных времен.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№2.</w:t>
            </w:r>
          </w:p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: Народные промыслы, история развития резьбы по кости.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09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2, 3</w:t>
            </w: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spacing w:after="0" w:line="240" w:lineRule="auto"/>
              <w:ind w:firstLine="563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09" w:type="dxa"/>
            <w:vMerge w:val="restart"/>
            <w:shd w:val="clear" w:color="auto" w:fill="BFBF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5C2BDD" w:rsidRPr="005C2BDD" w:rsidRDefault="005C2BDD" w:rsidP="005C2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6" w:type="dxa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Упражнение №1. Декоративно-прикладное  искусство разных времен и народов.</w:t>
            </w:r>
          </w:p>
        </w:tc>
        <w:tc>
          <w:tcPr>
            <w:tcW w:w="2060" w:type="dxa"/>
            <w:vMerge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студента: Выполнение домашних заданий по разделу 1.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Примерная тематика внеаудиторной самостоятельной работы: История развития резьбы по кости и ее основные виды. 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Приготовление материала, подготовка инструментов, рабочего места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 w:val="restart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Тема 1.3.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Материалы,  применяемые резьбе по кости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Практическая работа №3.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материала: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Ознакомления материалами применяемые резьбы по кости (бивень мамонта, рог лося, рог оленя).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09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2, 3</w:t>
            </w: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09" w:type="dxa"/>
            <w:vMerge w:val="restart"/>
            <w:shd w:val="clear" w:color="auto" w:fill="BFBF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427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5C2BDD" w:rsidRPr="005C2BDD" w:rsidRDefault="005C2BDD" w:rsidP="005C2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6" w:type="dxa"/>
          </w:tcPr>
          <w:p w:rsidR="005C2BDD" w:rsidRPr="005C2BDD" w:rsidRDefault="005C2BDD" w:rsidP="005C2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Упражнение №2. Заготовка материала из рога лося.</w:t>
            </w:r>
          </w:p>
        </w:tc>
        <w:tc>
          <w:tcPr>
            <w:tcW w:w="2060" w:type="dxa"/>
            <w:vMerge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5C2BDD" w:rsidRPr="005C2BDD" w:rsidRDefault="005C2BDD" w:rsidP="005C2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7126" w:type="dxa"/>
          </w:tcPr>
          <w:p w:rsidR="005C2BDD" w:rsidRPr="005C2BDD" w:rsidRDefault="005C2BDD" w:rsidP="005C2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Упражнение №3. Выпиливание рог лося.</w:t>
            </w:r>
          </w:p>
        </w:tc>
        <w:tc>
          <w:tcPr>
            <w:tcW w:w="2060" w:type="dxa"/>
            <w:vMerge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студента: Выполнение домашних заданий по разделу 1.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Примерная тематика внеаудиторной самостоятельной работы: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 xml:space="preserve"> Поисковые работы.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483"/>
        </w:trPr>
        <w:tc>
          <w:tcPr>
            <w:tcW w:w="4077" w:type="dxa"/>
            <w:vMerge w:val="restart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Тема 1.4.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инструментами (бормашина, шлиф машина, режущие инструменты).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№4.</w:t>
            </w:r>
          </w:p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материала: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техническими характеристиками станков.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09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C2BDD" w:rsidRPr="005C2BDD" w:rsidTr="00C526B9">
        <w:trPr>
          <w:trHeight w:val="253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09" w:type="dxa"/>
            <w:vMerge w:val="restart"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483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26" w:type="dxa"/>
          </w:tcPr>
          <w:p w:rsidR="005C2BDD" w:rsidRPr="005C2BDD" w:rsidRDefault="005C2BDD" w:rsidP="005C2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Упражнение №1.  Правильное пользование оборудованиями и инструментами в процессе работы.</w:t>
            </w:r>
          </w:p>
        </w:tc>
        <w:tc>
          <w:tcPr>
            <w:tcW w:w="2060" w:type="dxa"/>
            <w:vMerge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483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26" w:type="dxa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Упражнение №2. Соблюдение правилами безопасностями при работе на станках, ТБ, ПБ.</w:t>
            </w:r>
          </w:p>
        </w:tc>
        <w:tc>
          <w:tcPr>
            <w:tcW w:w="2060" w:type="dxa"/>
            <w:vMerge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483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студента: Выполнение домашних заданий по разделу 1. Поисковые работы.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44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Примерная тематика внеаудиторной самостоятельной работы:</w:t>
            </w: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483"/>
        </w:trPr>
        <w:tc>
          <w:tcPr>
            <w:tcW w:w="4077" w:type="dxa"/>
            <w:vMerge w:val="restart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Тема 1.5.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Резьба по кости, 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простые формы. 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№5.</w:t>
            </w:r>
          </w:p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материала: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Ознакомления материалами, проработка формы. Шлифовка, полировка 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09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2, 3</w:t>
            </w:r>
          </w:p>
        </w:tc>
      </w:tr>
      <w:tr w:rsidR="005C2BDD" w:rsidRPr="005C2BDD" w:rsidTr="00C526B9">
        <w:trPr>
          <w:trHeight w:val="243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09" w:type="dxa"/>
            <w:vMerge w:val="restart"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333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26" w:type="dxa"/>
          </w:tcPr>
          <w:p w:rsidR="005C2BDD" w:rsidRPr="005C2BDD" w:rsidRDefault="005C2BDD" w:rsidP="005C2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Резьба в материале (рог лося).</w:t>
            </w:r>
          </w:p>
        </w:tc>
        <w:tc>
          <w:tcPr>
            <w:tcW w:w="2060" w:type="dxa"/>
            <w:vMerge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483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студента: Выполнение домашних заданий по разделу 1.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483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Примерная тематика внеаудиторной самостоятельной работы:</w:t>
            </w: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Поисковые эскизы на заданную тему.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57"/>
        </w:trPr>
        <w:tc>
          <w:tcPr>
            <w:tcW w:w="4077" w:type="dxa"/>
            <w:vMerge w:val="restart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Тема 1.6.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Изготовление брелков (материал: рог лося). Поиски эскизов. Практическая работа №6.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материала: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Изготовление брелков.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09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2, 3</w:t>
            </w:r>
          </w:p>
        </w:tc>
      </w:tr>
      <w:tr w:rsidR="005C2BDD" w:rsidRPr="005C2BDD" w:rsidTr="00C526B9">
        <w:trPr>
          <w:trHeight w:val="347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09" w:type="dxa"/>
            <w:vMerge w:val="restart"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483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26" w:type="dxa"/>
          </w:tcPr>
          <w:p w:rsidR="005C2BDD" w:rsidRPr="005C2BDD" w:rsidRDefault="005C2BDD" w:rsidP="005C2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Передать характер формы особенности ее строение пропорций распределения в. Поисковые работы эскиза.</w:t>
            </w:r>
          </w:p>
        </w:tc>
        <w:tc>
          <w:tcPr>
            <w:tcW w:w="2060" w:type="dxa"/>
            <w:vMerge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483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студента: Выполнение домашних заданий по разделу 1.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88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Примерная тематика внеаудиторной самостоятельной работы: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597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 студента: Выполнение домашних заданий поиски эскизов.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365"/>
        </w:trPr>
        <w:tc>
          <w:tcPr>
            <w:tcW w:w="4077" w:type="dxa"/>
            <w:vMerge w:val="restart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Тема 1.7.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Изготовление оберегов (материал: рог лося).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№7.</w:t>
            </w:r>
          </w:p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материала: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Изготовление оберегов.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09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2, 3</w:t>
            </w:r>
          </w:p>
        </w:tc>
      </w:tr>
      <w:tr w:rsidR="005C2BDD" w:rsidRPr="005C2BDD" w:rsidTr="00C526B9">
        <w:trPr>
          <w:trHeight w:val="271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09" w:type="dxa"/>
            <w:vMerge w:val="restart"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361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26" w:type="dxa"/>
          </w:tcPr>
          <w:p w:rsidR="005C2BDD" w:rsidRPr="005C2BDD" w:rsidRDefault="005C2BDD" w:rsidP="005C2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Изготовление оберегов, резьба по кости.</w:t>
            </w:r>
          </w:p>
        </w:tc>
        <w:tc>
          <w:tcPr>
            <w:tcW w:w="2060" w:type="dxa"/>
            <w:vMerge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483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26" w:type="dxa"/>
          </w:tcPr>
          <w:p w:rsidR="005C2BDD" w:rsidRPr="005C2BDD" w:rsidRDefault="005C2BDD" w:rsidP="005C2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Передать образ, стиль и национальный колорит. Стилизация форм, декоративное решение.</w:t>
            </w:r>
          </w:p>
        </w:tc>
        <w:tc>
          <w:tcPr>
            <w:tcW w:w="2060" w:type="dxa"/>
            <w:vMerge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483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студента: Выполнение домашних заданий по разделу 1.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82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Примерная тематика внеаудиторной самостоятельной работы:</w:t>
            </w: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Поиски эскизов.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309"/>
        </w:trPr>
        <w:tc>
          <w:tcPr>
            <w:tcW w:w="4077" w:type="dxa"/>
            <w:vMerge w:val="restart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1.8.</w:t>
            </w:r>
          </w:p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Изготовление амулетов (материал: рог лося). Поиски эскизов.</w:t>
            </w:r>
            <w:r w:rsidRPr="005C2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 №8.</w:t>
            </w: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материала: Изготовление амулетов.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409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2, 3</w:t>
            </w:r>
          </w:p>
        </w:tc>
      </w:tr>
      <w:tr w:rsidR="005C2BDD" w:rsidRPr="005C2BDD" w:rsidTr="00C526B9">
        <w:trPr>
          <w:trHeight w:val="385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409" w:type="dxa"/>
            <w:vMerge w:val="restart"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483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6" w:type="dxa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Передать образ, стиль и национальный колорит. Стилизация форм, декоративное решение. Раскрытие образа композиции</w:t>
            </w:r>
          </w:p>
        </w:tc>
        <w:tc>
          <w:tcPr>
            <w:tcW w:w="2060" w:type="dxa"/>
            <w:vMerge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483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студента: Выполнение домашних заданий по разделу 1.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641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Примерная тематика внеаудиторной самостоятельной работы: поиски эскизов.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483"/>
        </w:trPr>
        <w:tc>
          <w:tcPr>
            <w:tcW w:w="4077" w:type="dxa"/>
            <w:vMerge w:val="restart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1.9.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Изготовление геометрического орнамента 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(материал: рог лося). Практическая работа №9.</w:t>
            </w:r>
          </w:p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материала; Изготовление геометрического орнамента.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409" w:type="dxa"/>
            <w:shd w:val="clear" w:color="auto" w:fill="FFFFFF" w:themeFill="background1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2, 3</w:t>
            </w:r>
          </w:p>
        </w:tc>
      </w:tr>
      <w:tr w:rsidR="005C2BDD" w:rsidRPr="005C2BDD" w:rsidTr="00C526B9">
        <w:trPr>
          <w:trHeight w:val="319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409" w:type="dxa"/>
            <w:vMerge w:val="restart"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483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6" w:type="dxa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Передать характер орнамента, соблюдать пропорции, Проработка деталей и ритмического построения на плоскости</w:t>
            </w: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060" w:type="dxa"/>
            <w:vMerge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483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студента: Выполнение домашних заданий. Поиски эскизов.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483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Примерная тематика внеаудиторной самостоятельной работы:</w:t>
            </w: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Поиски эскизов.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483"/>
        </w:trPr>
        <w:tc>
          <w:tcPr>
            <w:tcW w:w="4077" w:type="dxa"/>
            <w:vMerge w:val="restart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1.10.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Изготовление растительного орнамента 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(материал: рог лося). 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№10.</w:t>
            </w: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учебного материала: Изготовление растительного орнамента.  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409" w:type="dxa"/>
            <w:shd w:val="clear" w:color="auto" w:fill="FFFFFF" w:themeFill="background1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2, 3</w:t>
            </w:r>
          </w:p>
        </w:tc>
      </w:tr>
      <w:tr w:rsidR="005C2BDD" w:rsidRPr="005C2BDD" w:rsidTr="00C526B9">
        <w:trPr>
          <w:trHeight w:val="309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409" w:type="dxa"/>
            <w:vMerge w:val="restart"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483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6" w:type="dxa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Передать характер орнамента, соблюдать пропорции. Проработка деталей и ритмического построения на плоскости.</w:t>
            </w:r>
          </w:p>
        </w:tc>
        <w:tc>
          <w:tcPr>
            <w:tcW w:w="2060" w:type="dxa"/>
            <w:vMerge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483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студента: Выполнение домашних заданий по разделу 1.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483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Примерная тематика внеаудиторной самостоятельной работы: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 xml:space="preserve"> поиски эскизов.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483"/>
        </w:trPr>
        <w:tc>
          <w:tcPr>
            <w:tcW w:w="4077" w:type="dxa"/>
            <w:vMerge w:val="restart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раздел. 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Виды резьбы.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материала: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предполагает более углубленное изучение физических и технологических особенностей виды резьбы при использовании в качестве декора, ажурная резьба, объемная резьба, способов ее обработки, составление технологических карт, зарисовки, поиск интересного композиционного решения для изделия.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409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2, 3</w:t>
            </w:r>
          </w:p>
        </w:tc>
      </w:tr>
      <w:tr w:rsidR="005C2BDD" w:rsidRPr="005C2BDD" w:rsidTr="00C526B9">
        <w:trPr>
          <w:trHeight w:val="644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студента: Выполнение домашних заданий по разделу 2.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bottom w:val="single" w:sz="4" w:space="0" w:color="auto"/>
            </w:tcBorders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Примерная тематика внеаудиторной самостоятельной работы:</w:t>
            </w: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Материалы,</w:t>
            </w: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инструменты, оборудования и применяемые в технике резьбы.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 w:val="restart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2.1. 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рабочего места, оборудование и инструменты. Повторение пройденной темы. 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№11.</w:t>
            </w:r>
          </w:p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Содержание учебного материала: 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 xml:space="preserve">Беседа, организация рабочего места. Проверка инструментов, оборудование, повторение пройденной темы. 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09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2, 3</w:t>
            </w: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09" w:type="dxa"/>
            <w:vMerge w:val="restart"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26" w:type="dxa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Правильное пользование оборудованиями и инструментами в процессе работы.</w:t>
            </w:r>
          </w:p>
        </w:tc>
        <w:tc>
          <w:tcPr>
            <w:tcW w:w="2060" w:type="dxa"/>
            <w:vMerge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студента: Выполнение домашних заданий по разделу 2.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Примерная тематика внеаудиторной самостоятельной работы: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 xml:space="preserve"> Поисковые работы эскизов.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 w:val="restart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2.2. 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Изготовление брелков на тему: якутская утварь 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(материал: рог лося). </w:t>
            </w: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№12.</w:t>
            </w:r>
          </w:p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материала: Изготовление брелков на тему: Якутская утварь.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09" w:type="dxa"/>
            <w:shd w:val="clear" w:color="auto" w:fill="FFFFFF" w:themeFill="background1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2, 3</w:t>
            </w: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060" w:type="dxa"/>
            <w:vMerge w:val="restart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09" w:type="dxa"/>
            <w:vMerge w:val="restart"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26" w:type="dxa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Передать образ, стиль и национальный колорит. Стилизация форм, декоративное решение. Раскрытие образа композиции.</w:t>
            </w:r>
          </w:p>
        </w:tc>
        <w:tc>
          <w:tcPr>
            <w:tcW w:w="2060" w:type="dxa"/>
            <w:vMerge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студента: Выполнение домашних заданий по разделу 2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Примерная тематика внеаудиторной самостоятельной работы: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 xml:space="preserve"> поиски эскизов.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 w:val="restart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2.3. 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Резьба фигура мамонтенка 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(материал: рог лося).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№13.</w:t>
            </w:r>
          </w:p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материала: Объемная резьба, фигура мамонтенка.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09" w:type="dxa"/>
            <w:shd w:val="clear" w:color="auto" w:fill="FFFFFF" w:themeFill="background1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2, 3</w:t>
            </w: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занятие:</w:t>
            </w:r>
          </w:p>
        </w:tc>
        <w:tc>
          <w:tcPr>
            <w:tcW w:w="2060" w:type="dxa"/>
            <w:vMerge w:val="restart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409" w:type="dxa"/>
            <w:vMerge w:val="restart"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6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2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ab/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Композиционный поиск, эскиз,  конструктивное  построение. Передать характер, образ композиции.</w:t>
            </w: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ab/>
            </w: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ab/>
            </w: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ab/>
            </w: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ab/>
            </w:r>
          </w:p>
        </w:tc>
        <w:tc>
          <w:tcPr>
            <w:tcW w:w="2060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студента: Выполнение домашних заданий по разделу 2.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Примерная тематика внеаудиторной самостоятельной работы: Поиски эскизов.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 w:val="restart"/>
          </w:tcPr>
          <w:p w:rsidR="005C2BDD" w:rsidRPr="005C2BDD" w:rsidRDefault="005C2BDD" w:rsidP="005C2BDD">
            <w:pPr>
              <w:pStyle w:val="a4"/>
              <w:tabs>
                <w:tab w:val="left" w:pos="0"/>
              </w:tabs>
              <w:ind w:right="99"/>
              <w:jc w:val="center"/>
              <w:rPr>
                <w:b/>
                <w:sz w:val="20"/>
                <w:szCs w:val="20"/>
              </w:rPr>
            </w:pPr>
            <w:r w:rsidRPr="005C2BDD">
              <w:rPr>
                <w:b/>
                <w:sz w:val="20"/>
                <w:szCs w:val="20"/>
              </w:rPr>
              <w:t xml:space="preserve">Тема 2.4. </w:t>
            </w:r>
          </w:p>
          <w:p w:rsidR="005C2BDD" w:rsidRPr="005C2BDD" w:rsidRDefault="005C2BDD" w:rsidP="005C2BDD">
            <w:pPr>
              <w:pStyle w:val="a4"/>
              <w:tabs>
                <w:tab w:val="left" w:pos="0"/>
              </w:tabs>
              <w:ind w:right="99"/>
              <w:jc w:val="center"/>
              <w:rPr>
                <w:b/>
                <w:sz w:val="20"/>
                <w:szCs w:val="20"/>
              </w:rPr>
            </w:pPr>
            <w:r w:rsidRPr="005C2BDD">
              <w:rPr>
                <w:b/>
                <w:sz w:val="20"/>
                <w:szCs w:val="20"/>
              </w:rPr>
              <w:t xml:space="preserve">Изготовление настольных сувениров, например  </w:t>
            </w:r>
            <w:proofErr w:type="gramStart"/>
            <w:r w:rsidRPr="005C2BDD">
              <w:rPr>
                <w:b/>
                <w:sz w:val="20"/>
                <w:szCs w:val="20"/>
              </w:rPr>
              <w:t>на</w:t>
            </w:r>
            <w:proofErr w:type="gramEnd"/>
          </w:p>
          <w:p w:rsidR="005C2BDD" w:rsidRPr="005C2BDD" w:rsidRDefault="005C2BDD" w:rsidP="005C2BDD">
            <w:pPr>
              <w:pStyle w:val="a4"/>
              <w:tabs>
                <w:tab w:val="left" w:pos="0"/>
              </w:tabs>
              <w:ind w:right="99"/>
              <w:jc w:val="center"/>
              <w:rPr>
                <w:b/>
                <w:sz w:val="20"/>
                <w:szCs w:val="20"/>
              </w:rPr>
            </w:pPr>
            <w:r w:rsidRPr="005C2BDD">
              <w:rPr>
                <w:b/>
                <w:sz w:val="20"/>
                <w:szCs w:val="20"/>
              </w:rPr>
              <w:t xml:space="preserve">тему «Ленские столбы» 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(материал: рог лося, бивень мамонта). 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№14.</w:t>
            </w:r>
          </w:p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материала: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Изготовление настольных сувениров.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09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2, 3</w:t>
            </w: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2060" w:type="dxa"/>
            <w:vMerge w:val="restart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409" w:type="dxa"/>
            <w:vMerge w:val="restart"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26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Соблюдать традицию, раскрыть динамику сюжета, развить творческое воображение, наблюдательность, умение оригинально строить композицию, выражать эстетические чувства в конкретной работе</w:t>
            </w:r>
          </w:p>
        </w:tc>
        <w:tc>
          <w:tcPr>
            <w:tcW w:w="2060" w:type="dxa"/>
            <w:vMerge/>
            <w:shd w:val="clear" w:color="auto" w:fill="C0C0C0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студента: Выполнение домашних заданий по разделу 2.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649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Примерная тематика внеаудиторной самостоятельной работы:</w:t>
            </w: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Поиски эскизов.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 w:val="restart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2.5. </w:t>
            </w:r>
          </w:p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Ажурная резьба, детали</w:t>
            </w:r>
          </w:p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шкатулки, орнаменты (материал: рог лося, бивень мамонта). </w:t>
            </w:r>
          </w:p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№15.</w:t>
            </w: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материала: Ажурная резьба, детали шкатулки.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409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2, 3</w:t>
            </w: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22</w:t>
            </w:r>
          </w:p>
        </w:tc>
        <w:tc>
          <w:tcPr>
            <w:tcW w:w="1409" w:type="dxa"/>
            <w:vMerge w:val="restart"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26" w:type="dxa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 xml:space="preserve">Проработка деталей и ритмическое  построение  на плоскости. Передать характер орнамента, соблюдать пропорции, детализации. Использовать </w:t>
            </w:r>
            <w:proofErr w:type="gramStart"/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рельефными</w:t>
            </w:r>
            <w:proofErr w:type="gramEnd"/>
            <w:r w:rsidRPr="005C2BDD">
              <w:rPr>
                <w:rFonts w:ascii="Times New Roman" w:hAnsi="Times New Roman" w:cs="Times New Roman"/>
                <w:sz w:val="20"/>
                <w:szCs w:val="20"/>
              </w:rPr>
              <w:t xml:space="preserve"> и ажурными  </w:t>
            </w:r>
            <w:proofErr w:type="spellStart"/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резьбами</w:t>
            </w:r>
            <w:proofErr w:type="spellEnd"/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, умения моделировать детали, соблюдать чистоту отделки форм</w:t>
            </w: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060" w:type="dxa"/>
            <w:vMerge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студента: Выполнение домашних заданий по разделу 2.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Примерная тематика внеаудиторной самостоятельной работы:</w:t>
            </w: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Поиски эскизов.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 w:val="restart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2.6.</w:t>
            </w: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Резьба на тему анималистическая композиция (материал: рог лося, бивень мамонта). Практическая работа №16.</w:t>
            </w: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материала: Анималистическая композиция.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409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2, 3</w:t>
            </w: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409" w:type="dxa"/>
            <w:vMerge w:val="restart"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5C2BDD" w:rsidRPr="005C2BDD" w:rsidRDefault="005C2BDD" w:rsidP="005C2BDD">
            <w:pPr>
              <w:tabs>
                <w:tab w:val="left" w:pos="12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26" w:type="dxa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Конструктивное построение фигуры, пропорции, движения и передача  характерных  особенностей животных и насекомых.</w:t>
            </w:r>
          </w:p>
        </w:tc>
        <w:tc>
          <w:tcPr>
            <w:tcW w:w="2060" w:type="dxa"/>
            <w:vMerge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студента: Выполнение домашних заданий по разделу 2.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Примерная тематика внеаудиторной самостоятельной работы:</w:t>
            </w: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Поиски эскизов.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 w:val="restart"/>
          </w:tcPr>
          <w:p w:rsidR="005C2BDD" w:rsidRPr="005C2BDD" w:rsidRDefault="005C2BDD" w:rsidP="005C2BDD">
            <w:pPr>
              <w:tabs>
                <w:tab w:val="left" w:pos="2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2.7.</w:t>
            </w: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C2BDD" w:rsidRPr="005C2BDD" w:rsidRDefault="005C2BDD" w:rsidP="005C2BDD">
            <w:pPr>
              <w:tabs>
                <w:tab w:val="left" w:pos="2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Изготовление женского украшения: кулон, серьги (материал: бивень мамонта). </w:t>
            </w:r>
          </w:p>
          <w:p w:rsidR="005C2BDD" w:rsidRPr="005C2BDD" w:rsidRDefault="005C2BDD" w:rsidP="005C2BDD">
            <w:pPr>
              <w:tabs>
                <w:tab w:val="left" w:pos="2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№17.</w:t>
            </w: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материала:</w:t>
            </w: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Изготовление женского украшения кулон, серьги.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409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2, 3</w:t>
            </w: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22</w:t>
            </w:r>
          </w:p>
        </w:tc>
        <w:tc>
          <w:tcPr>
            <w:tcW w:w="1409" w:type="dxa"/>
            <w:vMerge w:val="restart"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5C2BDD" w:rsidRPr="005C2BDD" w:rsidRDefault="005C2BDD" w:rsidP="005C2BDD">
            <w:pPr>
              <w:tabs>
                <w:tab w:val="left" w:pos="1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26" w:type="dxa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Работа на материальность, передача фактуры, глубины композиции.  Подчеркивать декоративные орнаментации, умения использовать рельефные и ажурные резьбы, умения моделировать детали, соблюдать чистоту отделки. Подчеркивать какие-то отдельные, наиболее важные моменты и детали. Развить эстетическое восприятие данной работе.</w:t>
            </w:r>
          </w:p>
        </w:tc>
        <w:tc>
          <w:tcPr>
            <w:tcW w:w="2060" w:type="dxa"/>
            <w:vMerge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студента: Выполнение домашних заданий по разделу 2.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Примерная тематика внеаудиторной самостоятельной работы:</w:t>
            </w: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Поиски эскизов.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 w:val="restart"/>
          </w:tcPr>
          <w:p w:rsidR="005C2BDD" w:rsidRPr="005C2BDD" w:rsidRDefault="005C2BDD" w:rsidP="005C2BDD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2.8.</w:t>
            </w: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C2BDD" w:rsidRPr="005C2BDD" w:rsidRDefault="005C2BDD" w:rsidP="005C2BDD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Однофигурная</w:t>
            </w:r>
            <w:proofErr w:type="spellEnd"/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композиция на тему якутских сказок </w:t>
            </w:r>
          </w:p>
          <w:p w:rsidR="005C2BDD" w:rsidRPr="005C2BDD" w:rsidRDefault="005C2BDD" w:rsidP="005C2BDD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(материал: рог лося). </w:t>
            </w:r>
          </w:p>
          <w:p w:rsidR="005C2BDD" w:rsidRPr="005C2BDD" w:rsidRDefault="005C2BDD" w:rsidP="005C2BDD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Поиски эскизов.</w:t>
            </w:r>
            <w:r w:rsidRPr="005C2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5C2BDD" w:rsidRPr="005C2BDD" w:rsidRDefault="005C2BDD" w:rsidP="005C2BDD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№18.</w:t>
            </w:r>
          </w:p>
        </w:tc>
        <w:tc>
          <w:tcPr>
            <w:tcW w:w="7655" w:type="dxa"/>
            <w:gridSpan w:val="2"/>
            <w:vMerge w:val="restart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материала: Одно фигурная композиция на тему якутских сказок.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409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2, 3</w:t>
            </w:r>
          </w:p>
        </w:tc>
      </w:tr>
      <w:tr w:rsidR="005C2BDD" w:rsidRPr="005C2BDD" w:rsidTr="00C526B9">
        <w:trPr>
          <w:trHeight w:val="322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  <w:vMerge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22</w:t>
            </w:r>
          </w:p>
        </w:tc>
        <w:tc>
          <w:tcPr>
            <w:tcW w:w="1409" w:type="dxa"/>
            <w:vMerge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20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5C2BDD" w:rsidRPr="005C2BDD" w:rsidRDefault="005C2BDD" w:rsidP="005C2BDD">
            <w:pPr>
              <w:tabs>
                <w:tab w:val="left" w:pos="91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6" w:type="dxa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Скульптурная пластика. Основные приемы и методы. Раскрыть сюжет и образ композиции. Передать национальный стиль, колорит. Передать материальность, фактуру.</w:t>
            </w:r>
          </w:p>
        </w:tc>
        <w:tc>
          <w:tcPr>
            <w:tcW w:w="2060" w:type="dxa"/>
            <w:vMerge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526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студента: Выполнение домашних заданий по разделу 2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C2BDD" w:rsidRPr="005C2BDD" w:rsidTr="00C526B9">
        <w:trPr>
          <w:trHeight w:val="549"/>
        </w:trPr>
        <w:tc>
          <w:tcPr>
            <w:tcW w:w="4077" w:type="dxa"/>
            <w:vMerge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Примерная тематика внеаудиторной самостоятельной работы:</w:t>
            </w: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Поиски эскизов</w:t>
            </w:r>
          </w:p>
        </w:tc>
        <w:tc>
          <w:tcPr>
            <w:tcW w:w="2060" w:type="dxa"/>
            <w:shd w:val="clear" w:color="auto" w:fill="auto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BFBFBF" w:themeFill="background1" w:themeFillShade="BF"/>
          </w:tcPr>
          <w:p w:rsidR="005C2BDD" w:rsidRPr="005C2BDD" w:rsidRDefault="005C2BDD" w:rsidP="005C2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5C2BDD" w:rsidRPr="005C2BDD" w:rsidRDefault="005C2BDD" w:rsidP="005C2B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 xml:space="preserve">1. – </w:t>
      </w:r>
      <w:proofErr w:type="gramStart"/>
      <w:r w:rsidRPr="005C2BDD">
        <w:rPr>
          <w:rFonts w:ascii="Times New Roman" w:hAnsi="Times New Roman" w:cs="Times New Roman"/>
          <w:sz w:val="20"/>
          <w:szCs w:val="20"/>
        </w:rPr>
        <w:t>ознакомительный</w:t>
      </w:r>
      <w:proofErr w:type="gramEnd"/>
      <w:r w:rsidRPr="005C2BDD">
        <w:rPr>
          <w:rFonts w:ascii="Times New Roman" w:hAnsi="Times New Roman" w:cs="Times New Roman"/>
          <w:sz w:val="20"/>
          <w:szCs w:val="20"/>
        </w:rPr>
        <w:t xml:space="preserve"> (узнавание ранее изученных объектов, свойств); </w:t>
      </w:r>
    </w:p>
    <w:p w:rsidR="005C2BDD" w:rsidRPr="005C2BDD" w:rsidRDefault="005C2BDD" w:rsidP="005C2B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>2. – </w:t>
      </w:r>
      <w:proofErr w:type="gramStart"/>
      <w:r w:rsidRPr="005C2BDD">
        <w:rPr>
          <w:rFonts w:ascii="Times New Roman" w:hAnsi="Times New Roman" w:cs="Times New Roman"/>
          <w:sz w:val="20"/>
          <w:szCs w:val="20"/>
        </w:rPr>
        <w:t>репродуктивный</w:t>
      </w:r>
      <w:proofErr w:type="gramEnd"/>
      <w:r w:rsidRPr="005C2BDD">
        <w:rPr>
          <w:rFonts w:ascii="Times New Roman" w:hAnsi="Times New Roman" w:cs="Times New Roman"/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5C2BDD" w:rsidRPr="005C2BDD" w:rsidRDefault="005C2BDD" w:rsidP="005C2B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 xml:space="preserve">3. – </w:t>
      </w:r>
      <w:proofErr w:type="gramStart"/>
      <w:r w:rsidRPr="005C2BDD">
        <w:rPr>
          <w:rFonts w:ascii="Times New Roman" w:hAnsi="Times New Roman" w:cs="Times New Roman"/>
          <w:sz w:val="20"/>
          <w:szCs w:val="20"/>
        </w:rPr>
        <w:t>продуктивный</w:t>
      </w:r>
      <w:proofErr w:type="gramEnd"/>
      <w:r w:rsidRPr="005C2BDD">
        <w:rPr>
          <w:rFonts w:ascii="Times New Roman" w:hAnsi="Times New Roman" w:cs="Times New Roman"/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5C2BDD" w:rsidRPr="005C2BDD" w:rsidSect="00226C63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5C2BDD" w:rsidRPr="005C2BDD" w:rsidRDefault="005C2BDD" w:rsidP="005C2B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0"/>
          <w:szCs w:val="20"/>
        </w:rPr>
      </w:pPr>
      <w:r w:rsidRPr="005C2BDD">
        <w:rPr>
          <w:b/>
          <w:caps/>
          <w:sz w:val="20"/>
          <w:szCs w:val="20"/>
        </w:rPr>
        <w:lastRenderedPageBreak/>
        <w:t>3. условия реализации УЧЕБНОЙ дисциплины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C2BDD">
        <w:rPr>
          <w:rFonts w:ascii="Times New Roman" w:hAnsi="Times New Roman" w:cs="Times New Roman"/>
          <w:b/>
          <w:bCs/>
          <w:sz w:val="20"/>
          <w:szCs w:val="20"/>
        </w:rPr>
        <w:t>3.1. Требования к минимальному материально-техническому обеспечению.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5C2BDD">
        <w:rPr>
          <w:rFonts w:ascii="Times New Roman" w:hAnsi="Times New Roman" w:cs="Times New Roman"/>
          <w:bCs/>
          <w:sz w:val="20"/>
          <w:szCs w:val="20"/>
        </w:rPr>
        <w:t>Реализация курсов дополнительного образования «Резчик по кости и рогу» требует наличия учебного кабинета мастерского «Резьба по кости».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2BDD">
        <w:rPr>
          <w:rFonts w:ascii="Times New Roman" w:hAnsi="Times New Roman" w:cs="Times New Roman"/>
          <w:bCs/>
          <w:sz w:val="20"/>
          <w:szCs w:val="20"/>
        </w:rPr>
        <w:t xml:space="preserve">Оборудование учебного кабинета  мастерской: </w:t>
      </w:r>
    </w:p>
    <w:p w:rsidR="005C2BDD" w:rsidRPr="005C2BDD" w:rsidRDefault="005C2BDD" w:rsidP="005C2BDD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C2BDD">
        <w:rPr>
          <w:rFonts w:ascii="Times New Roman" w:hAnsi="Times New Roman"/>
          <w:bCs/>
          <w:sz w:val="20"/>
          <w:szCs w:val="20"/>
        </w:rPr>
        <w:t xml:space="preserve">посадочные места по количеству </w:t>
      </w:r>
      <w:proofErr w:type="gramStart"/>
      <w:r w:rsidRPr="005C2BDD">
        <w:rPr>
          <w:rFonts w:ascii="Times New Roman" w:hAnsi="Times New Roman"/>
          <w:bCs/>
          <w:sz w:val="20"/>
          <w:szCs w:val="20"/>
        </w:rPr>
        <w:t>обучающихся</w:t>
      </w:r>
      <w:proofErr w:type="gramEnd"/>
      <w:r w:rsidRPr="005C2BDD">
        <w:rPr>
          <w:rFonts w:ascii="Times New Roman" w:hAnsi="Times New Roman"/>
          <w:bCs/>
          <w:sz w:val="20"/>
          <w:szCs w:val="20"/>
        </w:rPr>
        <w:t>;</w:t>
      </w:r>
    </w:p>
    <w:p w:rsidR="005C2BDD" w:rsidRPr="005C2BDD" w:rsidRDefault="005C2BDD" w:rsidP="005C2BDD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C2BDD">
        <w:rPr>
          <w:rFonts w:ascii="Times New Roman" w:hAnsi="Times New Roman"/>
          <w:bCs/>
          <w:sz w:val="20"/>
          <w:szCs w:val="20"/>
        </w:rPr>
        <w:t>рабочее место преподавателя;</w:t>
      </w:r>
    </w:p>
    <w:p w:rsidR="005C2BDD" w:rsidRPr="005C2BDD" w:rsidRDefault="005C2BDD" w:rsidP="005C2BDD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C2BDD">
        <w:rPr>
          <w:rFonts w:ascii="Times New Roman" w:hAnsi="Times New Roman"/>
          <w:bCs/>
          <w:sz w:val="20"/>
          <w:szCs w:val="20"/>
        </w:rPr>
        <w:t>учебно-наглядные пособия из фонда колледжа;</w:t>
      </w:r>
    </w:p>
    <w:p w:rsidR="005C2BDD" w:rsidRPr="005C2BDD" w:rsidRDefault="005C2BDD" w:rsidP="005C2BDD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C2BDD">
        <w:rPr>
          <w:rFonts w:ascii="Times New Roman" w:hAnsi="Times New Roman"/>
          <w:bCs/>
          <w:sz w:val="20"/>
          <w:szCs w:val="20"/>
        </w:rPr>
        <w:t>образцы практических работ студентов на темы из учебной программы.</w:t>
      </w:r>
    </w:p>
    <w:p w:rsidR="005C2BDD" w:rsidRPr="005C2BDD" w:rsidRDefault="005C2BDD" w:rsidP="005C2BD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2BDD">
        <w:rPr>
          <w:rFonts w:ascii="Times New Roman" w:hAnsi="Times New Roman" w:cs="Times New Roman"/>
          <w:bCs/>
          <w:sz w:val="20"/>
          <w:szCs w:val="20"/>
        </w:rPr>
        <w:t xml:space="preserve">Технические средства обучения: </w:t>
      </w:r>
    </w:p>
    <w:p w:rsidR="005C2BDD" w:rsidRPr="005C2BDD" w:rsidRDefault="005C2BDD" w:rsidP="005C2BDD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C2BDD">
        <w:rPr>
          <w:rFonts w:ascii="Times New Roman" w:hAnsi="Times New Roman"/>
          <w:bCs/>
          <w:sz w:val="20"/>
          <w:szCs w:val="20"/>
        </w:rPr>
        <w:t>Бормашины (боры, режущие инструменты);</w:t>
      </w:r>
    </w:p>
    <w:p w:rsidR="005C2BDD" w:rsidRPr="005C2BDD" w:rsidRDefault="005C2BDD" w:rsidP="005C2BDD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C2BDD">
        <w:rPr>
          <w:rFonts w:ascii="Times New Roman" w:hAnsi="Times New Roman"/>
          <w:bCs/>
          <w:sz w:val="20"/>
          <w:szCs w:val="20"/>
        </w:rPr>
        <w:t>Шлифовальный станок (наждачные  круги, пилки).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C2BDD" w:rsidRPr="005C2BDD" w:rsidRDefault="005C2BDD" w:rsidP="005C2B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0"/>
          <w:szCs w:val="20"/>
        </w:rPr>
      </w:pPr>
      <w:r w:rsidRPr="005C2BDD">
        <w:rPr>
          <w:b/>
          <w:sz w:val="20"/>
          <w:szCs w:val="20"/>
        </w:rPr>
        <w:t>3.2. Информационное обеспечение обучения.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C2BDD">
        <w:rPr>
          <w:rFonts w:ascii="Times New Roman" w:hAnsi="Times New Roman" w:cs="Times New Roman"/>
          <w:b/>
          <w:bCs/>
          <w:sz w:val="20"/>
          <w:szCs w:val="20"/>
        </w:rPr>
        <w:t>Перечень рекомендуемых учебных изданий, Интернет-ресурсов, дополнительной литературы.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2BDD">
        <w:rPr>
          <w:rFonts w:ascii="Times New Roman" w:hAnsi="Times New Roman" w:cs="Times New Roman"/>
          <w:bCs/>
          <w:sz w:val="20"/>
          <w:szCs w:val="20"/>
        </w:rPr>
        <w:t xml:space="preserve">Основные источники: </w:t>
      </w:r>
    </w:p>
    <w:p w:rsidR="005C2BDD" w:rsidRPr="005C2BDD" w:rsidRDefault="005C2BDD" w:rsidP="005C2BDD">
      <w:pPr>
        <w:pStyle w:val="6"/>
        <w:keepNext/>
        <w:numPr>
          <w:ilvl w:val="0"/>
          <w:numId w:val="4"/>
        </w:numPr>
        <w:spacing w:before="0" w:after="0" w:line="240" w:lineRule="auto"/>
        <w:jc w:val="both"/>
        <w:rPr>
          <w:b w:val="0"/>
          <w:sz w:val="20"/>
          <w:szCs w:val="20"/>
        </w:rPr>
      </w:pPr>
      <w:proofErr w:type="spellStart"/>
      <w:r w:rsidRPr="005C2BDD">
        <w:rPr>
          <w:b w:val="0"/>
          <w:sz w:val="20"/>
          <w:szCs w:val="20"/>
        </w:rPr>
        <w:t>Акунова</w:t>
      </w:r>
      <w:proofErr w:type="spellEnd"/>
      <w:r w:rsidRPr="005C2BDD">
        <w:rPr>
          <w:b w:val="0"/>
          <w:sz w:val="20"/>
          <w:szCs w:val="20"/>
        </w:rPr>
        <w:t xml:space="preserve"> Л.Ф., Крапивин В.А. Технология производства и </w:t>
      </w:r>
      <w:proofErr w:type="spellStart"/>
      <w:r w:rsidRPr="005C2BDD">
        <w:rPr>
          <w:b w:val="0"/>
          <w:sz w:val="20"/>
          <w:szCs w:val="20"/>
        </w:rPr>
        <w:t>декорирования</w:t>
      </w:r>
      <w:proofErr w:type="gramStart"/>
      <w:r w:rsidRPr="005C2BDD">
        <w:rPr>
          <w:b w:val="0"/>
          <w:sz w:val="20"/>
          <w:szCs w:val="20"/>
        </w:rPr>
        <w:t>.У</w:t>
      </w:r>
      <w:proofErr w:type="gramEnd"/>
      <w:r w:rsidRPr="005C2BDD">
        <w:rPr>
          <w:b w:val="0"/>
          <w:sz w:val="20"/>
          <w:szCs w:val="20"/>
        </w:rPr>
        <w:t>чебник</w:t>
      </w:r>
      <w:proofErr w:type="spellEnd"/>
      <w:r w:rsidRPr="005C2BDD">
        <w:rPr>
          <w:b w:val="0"/>
          <w:sz w:val="20"/>
          <w:szCs w:val="20"/>
        </w:rPr>
        <w:t xml:space="preserve"> для художественно-промышленных училищ прикладного искусства. – М., 1984.</w:t>
      </w: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2BDD">
        <w:rPr>
          <w:rFonts w:ascii="Times New Roman" w:hAnsi="Times New Roman" w:cs="Times New Roman"/>
          <w:bCs/>
          <w:sz w:val="20"/>
          <w:szCs w:val="20"/>
        </w:rPr>
        <w:t>Дополнительные источники:</w:t>
      </w:r>
    </w:p>
    <w:p w:rsidR="005C2BDD" w:rsidRPr="005C2BDD" w:rsidRDefault="005C2BDD" w:rsidP="005C2B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>Архипов Н.Д. Древние культуры Якутии. – Як</w:t>
      </w:r>
      <w:proofErr w:type="gramStart"/>
      <w:r w:rsidRPr="005C2BDD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 w:rsidRPr="005C2BDD">
        <w:rPr>
          <w:rFonts w:ascii="Times New Roman" w:hAnsi="Times New Roman" w:cs="Times New Roman"/>
          <w:sz w:val="20"/>
          <w:szCs w:val="20"/>
        </w:rPr>
        <w:t>1989.</w:t>
      </w:r>
    </w:p>
    <w:p w:rsidR="005C2BDD" w:rsidRPr="005C2BDD" w:rsidRDefault="005C2BDD" w:rsidP="005C2B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C2BDD">
        <w:rPr>
          <w:rFonts w:ascii="Times New Roman" w:hAnsi="Times New Roman" w:cs="Times New Roman"/>
          <w:sz w:val="20"/>
          <w:szCs w:val="20"/>
        </w:rPr>
        <w:t>Алескахин</w:t>
      </w:r>
      <w:proofErr w:type="spellEnd"/>
      <w:r w:rsidRPr="005C2BDD">
        <w:rPr>
          <w:rFonts w:ascii="Times New Roman" w:hAnsi="Times New Roman" w:cs="Times New Roman"/>
          <w:sz w:val="20"/>
          <w:szCs w:val="20"/>
        </w:rPr>
        <w:t xml:space="preserve"> Н.Н. Голубая сказка. – М. Народное образование, 1996. – 112с.</w:t>
      </w:r>
    </w:p>
    <w:p w:rsidR="005C2BDD" w:rsidRPr="005C2BDD" w:rsidRDefault="005C2BDD" w:rsidP="005C2B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 xml:space="preserve">       3  Наумова Б.В., </w:t>
      </w:r>
      <w:proofErr w:type="spellStart"/>
      <w:r w:rsidRPr="005C2BDD">
        <w:rPr>
          <w:rFonts w:ascii="Times New Roman" w:hAnsi="Times New Roman" w:cs="Times New Roman"/>
          <w:sz w:val="20"/>
          <w:szCs w:val="20"/>
        </w:rPr>
        <w:t>Шедрина</w:t>
      </w:r>
      <w:proofErr w:type="spellEnd"/>
      <w:r w:rsidRPr="005C2BDD">
        <w:rPr>
          <w:rFonts w:ascii="Times New Roman" w:hAnsi="Times New Roman" w:cs="Times New Roman"/>
          <w:sz w:val="20"/>
          <w:szCs w:val="20"/>
        </w:rPr>
        <w:t xml:space="preserve"> С.Д. Художественное проектирование. – М.,            1979.</w:t>
      </w:r>
    </w:p>
    <w:p w:rsidR="005C2BDD" w:rsidRPr="005C2BDD" w:rsidRDefault="005C2BDD" w:rsidP="005C2B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C2BDD">
        <w:rPr>
          <w:rFonts w:ascii="Times New Roman" w:hAnsi="Times New Roman" w:cs="Times New Roman"/>
          <w:sz w:val="20"/>
          <w:szCs w:val="20"/>
        </w:rPr>
        <w:t>Серошевский</w:t>
      </w:r>
      <w:proofErr w:type="spellEnd"/>
      <w:r w:rsidRPr="005C2BDD">
        <w:rPr>
          <w:rFonts w:ascii="Times New Roman" w:hAnsi="Times New Roman" w:cs="Times New Roman"/>
          <w:sz w:val="20"/>
          <w:szCs w:val="20"/>
        </w:rPr>
        <w:t xml:space="preserve"> В.Л. Якуты. Опыт этнографического исследования М.,</w:t>
      </w:r>
    </w:p>
    <w:p w:rsidR="005C2BDD" w:rsidRPr="005C2BDD" w:rsidRDefault="005C2BDD" w:rsidP="005C2B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C2BDD">
        <w:rPr>
          <w:rFonts w:ascii="Times New Roman" w:hAnsi="Times New Roman" w:cs="Times New Roman"/>
          <w:sz w:val="20"/>
          <w:szCs w:val="20"/>
        </w:rPr>
        <w:t>Шпикалова</w:t>
      </w:r>
      <w:proofErr w:type="spellEnd"/>
      <w:r w:rsidRPr="005C2BDD">
        <w:rPr>
          <w:rFonts w:ascii="Times New Roman" w:hAnsi="Times New Roman" w:cs="Times New Roman"/>
          <w:sz w:val="20"/>
          <w:szCs w:val="20"/>
        </w:rPr>
        <w:t xml:space="preserve"> Т.Я. Народное искусство на уроках декоративного рисования. – М., 1979.</w:t>
      </w:r>
    </w:p>
    <w:p w:rsidR="005C2BDD" w:rsidRPr="005C2BDD" w:rsidRDefault="005C2BDD" w:rsidP="005C2BD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 xml:space="preserve">6   </w:t>
      </w:r>
      <w:proofErr w:type="spellStart"/>
      <w:r w:rsidRPr="005C2BDD">
        <w:rPr>
          <w:rFonts w:ascii="Times New Roman" w:hAnsi="Times New Roman" w:cs="Times New Roman"/>
          <w:sz w:val="20"/>
          <w:szCs w:val="20"/>
        </w:rPr>
        <w:t>Якутсая</w:t>
      </w:r>
      <w:proofErr w:type="spellEnd"/>
      <w:r w:rsidRPr="005C2BDD">
        <w:rPr>
          <w:rFonts w:ascii="Times New Roman" w:hAnsi="Times New Roman" w:cs="Times New Roman"/>
          <w:sz w:val="20"/>
          <w:szCs w:val="20"/>
        </w:rPr>
        <w:t xml:space="preserve"> резная кость М 1979.</w:t>
      </w:r>
    </w:p>
    <w:p w:rsidR="005C2BDD" w:rsidRPr="005C2BDD" w:rsidRDefault="005C2BDD" w:rsidP="005C2B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BDD">
        <w:rPr>
          <w:rFonts w:ascii="Times New Roman" w:hAnsi="Times New Roman" w:cs="Times New Roman"/>
          <w:sz w:val="20"/>
          <w:szCs w:val="20"/>
        </w:rPr>
        <w:t xml:space="preserve">Северная резная </w:t>
      </w:r>
      <w:proofErr w:type="spellStart"/>
      <w:r w:rsidRPr="005C2BDD">
        <w:rPr>
          <w:rFonts w:ascii="Times New Roman" w:hAnsi="Times New Roman" w:cs="Times New Roman"/>
          <w:sz w:val="20"/>
          <w:szCs w:val="20"/>
        </w:rPr>
        <w:t>кость</w:t>
      </w:r>
      <w:proofErr w:type="gramStart"/>
      <w:r w:rsidRPr="005C2BDD">
        <w:rPr>
          <w:rFonts w:ascii="Times New Roman" w:hAnsi="Times New Roman" w:cs="Times New Roman"/>
          <w:sz w:val="20"/>
          <w:szCs w:val="20"/>
        </w:rPr>
        <w:t>.М</w:t>
      </w:r>
      <w:proofErr w:type="spellEnd"/>
      <w:proofErr w:type="gramEnd"/>
      <w:r w:rsidRPr="005C2BDD">
        <w:rPr>
          <w:rFonts w:ascii="Times New Roman" w:hAnsi="Times New Roman" w:cs="Times New Roman"/>
          <w:sz w:val="20"/>
          <w:szCs w:val="20"/>
        </w:rPr>
        <w:t xml:space="preserve"> 2003</w:t>
      </w:r>
    </w:p>
    <w:p w:rsidR="005C2BDD" w:rsidRPr="005C2BDD" w:rsidRDefault="005C2BDD" w:rsidP="005C2B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0"/>
          <w:szCs w:val="20"/>
        </w:rPr>
      </w:pPr>
    </w:p>
    <w:p w:rsidR="005C2BDD" w:rsidRPr="005C2BDD" w:rsidRDefault="005C2BDD" w:rsidP="005C2B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0"/>
          <w:szCs w:val="20"/>
        </w:rPr>
      </w:pPr>
      <w:r w:rsidRPr="005C2BDD">
        <w:rPr>
          <w:b/>
          <w:caps/>
          <w:sz w:val="20"/>
          <w:szCs w:val="20"/>
        </w:rPr>
        <w:t>4. Контроль и оценка результатов освоения УЧЕБНОЙ Дисциплины.</w:t>
      </w:r>
    </w:p>
    <w:p w:rsidR="005C2BDD" w:rsidRPr="005C2BDD" w:rsidRDefault="005C2BDD" w:rsidP="005C2B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  <w:r w:rsidRPr="005C2BDD">
        <w:rPr>
          <w:b/>
          <w:sz w:val="20"/>
          <w:szCs w:val="20"/>
        </w:rPr>
        <w:t>Контроль</w:t>
      </w:r>
      <w:r w:rsidRPr="005C2BDD">
        <w:rPr>
          <w:sz w:val="20"/>
          <w:szCs w:val="20"/>
        </w:rPr>
        <w:t xml:space="preserve"> </w:t>
      </w:r>
      <w:r w:rsidRPr="005C2BDD">
        <w:rPr>
          <w:b/>
          <w:sz w:val="20"/>
          <w:szCs w:val="20"/>
        </w:rPr>
        <w:t>и оценка</w:t>
      </w:r>
      <w:r w:rsidRPr="005C2BDD">
        <w:rPr>
          <w:sz w:val="20"/>
          <w:szCs w:val="20"/>
        </w:rPr>
        <w:t xml:space="preserve"> результатов освоения курса дополнительного образования «</w:t>
      </w:r>
      <w:r w:rsidRPr="005C2BDD">
        <w:rPr>
          <w:bCs/>
          <w:sz w:val="20"/>
          <w:szCs w:val="20"/>
        </w:rPr>
        <w:t>Резчик по кости и рогу</w:t>
      </w:r>
      <w:r w:rsidRPr="005C2BDD">
        <w:rPr>
          <w:sz w:val="20"/>
          <w:szCs w:val="20"/>
        </w:rPr>
        <w:t xml:space="preserve">»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C2BDD">
        <w:rPr>
          <w:sz w:val="20"/>
          <w:szCs w:val="20"/>
        </w:rPr>
        <w:t>обучающимися</w:t>
      </w:r>
      <w:proofErr w:type="gramEnd"/>
      <w:r w:rsidRPr="005C2BDD">
        <w:rPr>
          <w:sz w:val="20"/>
          <w:szCs w:val="20"/>
        </w:rPr>
        <w:t xml:space="preserve"> индивидуальных заданий, проектов, исследований. </w:t>
      </w:r>
    </w:p>
    <w:p w:rsidR="005C2BDD" w:rsidRPr="005C2BDD" w:rsidRDefault="005C2BDD" w:rsidP="005C2B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  <w:r w:rsidRPr="005C2BDD">
        <w:rPr>
          <w:sz w:val="20"/>
          <w:szCs w:val="20"/>
        </w:rPr>
        <w:t>Заканчивается каждый сеанс учебного задания подведением итогов аудиторной и самостоятельной работы студентов (СРС) с привлечением к обсуждению самих студентов и выставлением оценки.</w:t>
      </w:r>
    </w:p>
    <w:p w:rsidR="005C2BDD" w:rsidRPr="005C2BDD" w:rsidRDefault="005C2BDD" w:rsidP="005C2B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  <w:r w:rsidRPr="005C2BDD">
        <w:rPr>
          <w:sz w:val="20"/>
          <w:szCs w:val="20"/>
        </w:rPr>
        <w:t xml:space="preserve">Каждый семестр заканчивается выставкой-просмотром работ студентов, в </w:t>
      </w:r>
      <w:proofErr w:type="gramStart"/>
      <w:r w:rsidRPr="005C2BDD">
        <w:rPr>
          <w:sz w:val="20"/>
          <w:szCs w:val="20"/>
        </w:rPr>
        <w:t>котором</w:t>
      </w:r>
      <w:proofErr w:type="gramEnd"/>
      <w:r w:rsidRPr="005C2BDD">
        <w:rPr>
          <w:sz w:val="20"/>
          <w:szCs w:val="20"/>
        </w:rPr>
        <w:t>, художественный совет колледжа оценивает работу каждого студента.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BDD">
              <w:rPr>
                <w:rFonts w:ascii="Times New Roman" w:hAnsi="Times New Roman"/>
                <w:sz w:val="20"/>
                <w:szCs w:val="20"/>
              </w:rPr>
              <w:t>различать виды, структуры кости;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занятия, внеаудиторная самостоятельная работа</w:t>
            </w:r>
          </w:p>
        </w:tc>
      </w:tr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BDD">
              <w:rPr>
                <w:rFonts w:ascii="Times New Roman" w:hAnsi="Times New Roman"/>
                <w:sz w:val="20"/>
                <w:szCs w:val="20"/>
              </w:rPr>
              <w:t>правильно без отходов  изготовлять изделия из кости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занятия, внеаудиторная самостоятельная работа</w:t>
            </w:r>
          </w:p>
        </w:tc>
      </w:tr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BDD">
              <w:rPr>
                <w:rFonts w:ascii="Times New Roman" w:hAnsi="Times New Roman"/>
                <w:sz w:val="20"/>
                <w:szCs w:val="20"/>
              </w:rPr>
              <w:t>основные способы декорирования керамических изделий;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занятия, внеаудиторная самостоятельная работа</w:t>
            </w:r>
          </w:p>
        </w:tc>
      </w:tr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BDD">
              <w:rPr>
                <w:rFonts w:ascii="Times New Roman" w:hAnsi="Times New Roman"/>
                <w:sz w:val="20"/>
                <w:szCs w:val="20"/>
              </w:rPr>
              <w:t xml:space="preserve">выполнять основные виды и способы художественной резьбы кости с использованием различных техник;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занятия, внеаудиторная самостоятельная работа</w:t>
            </w:r>
          </w:p>
        </w:tc>
      </w:tr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BDD">
              <w:rPr>
                <w:rFonts w:ascii="Times New Roman" w:hAnsi="Times New Roman"/>
                <w:sz w:val="20"/>
                <w:szCs w:val="20"/>
              </w:rPr>
              <w:t>выполнять различные виды работ: декоративные композиции, декоративные изделия;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занятия, внеаудиторная самостоятельная работа</w:t>
            </w:r>
          </w:p>
        </w:tc>
      </w:tr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правильно пользоваться оборудованием и инструментами в процессе работы;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занятия, внеаудиторная самостоятельная работа</w:t>
            </w:r>
          </w:p>
        </w:tc>
      </w:tr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правильно подбирать материалы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занятия, внеаудиторная самостоятельная работа</w:t>
            </w:r>
          </w:p>
        </w:tc>
      </w:tr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технологически правильно изготовить изделие разной степени сложности;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занятия, внеаудиторная самостоятельная работа</w:t>
            </w:r>
          </w:p>
        </w:tc>
      </w:tr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пользоваться в работах разными видами техникой резьбы;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занятия, внеаудиторная самостоятельная работа</w:t>
            </w:r>
          </w:p>
        </w:tc>
      </w:tr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воплощать творческий замысел в материале с учетом его декоративных свойств;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занятия, внеаудиторная самостоятельная работа</w:t>
            </w:r>
          </w:p>
        </w:tc>
      </w:tr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исправлять и устранять различные виды брака, дефекта в работах;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занятия, внеаудиторная самостоятельная работа</w:t>
            </w:r>
          </w:p>
        </w:tc>
      </w:tr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оформлять готовую работу.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занятия, внеаудиторная самостоятельная работа</w:t>
            </w:r>
          </w:p>
        </w:tc>
      </w:tr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BDD">
              <w:rPr>
                <w:rFonts w:ascii="Times New Roman" w:hAnsi="Times New Roman"/>
                <w:sz w:val="20"/>
                <w:szCs w:val="20"/>
              </w:rPr>
              <w:t>историю развития резьбы по кости;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занятия, внеаудиторная самостоятельная работа</w:t>
            </w:r>
          </w:p>
        </w:tc>
      </w:tr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выполнения техники резьбы;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занятия, внеаудиторная самостоятельная работа</w:t>
            </w:r>
          </w:p>
        </w:tc>
      </w:tr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выполнения техники шлифовки;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занятия, внеаудиторная самостоятельная работа</w:t>
            </w:r>
          </w:p>
        </w:tc>
      </w:tr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выполнения техники полировки;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занятия, внеаудиторная самостоятельная работа</w:t>
            </w:r>
          </w:p>
        </w:tc>
      </w:tr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BDD">
              <w:rPr>
                <w:rFonts w:ascii="Times New Roman" w:hAnsi="Times New Roman"/>
                <w:sz w:val="20"/>
                <w:szCs w:val="20"/>
              </w:rPr>
              <w:t>последовательность выполнения заготовки материала;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занятия, внеаудиторная самостоятельная работа</w:t>
            </w:r>
          </w:p>
        </w:tc>
      </w:tr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выполнения компоновки;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занятия, внеаудиторная самостоятельная работа</w:t>
            </w:r>
          </w:p>
        </w:tc>
      </w:tr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DD" w:rsidRPr="005C2BDD" w:rsidRDefault="005C2BDD" w:rsidP="005C2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выполнения техники ручной работы;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занятия, внеаудиторная самостоятельная работа</w:t>
            </w:r>
          </w:p>
        </w:tc>
      </w:tr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и правила хранение изделий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занятия, внеаудиторная самостоятельная работа</w:t>
            </w:r>
          </w:p>
        </w:tc>
      </w:tr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DD" w:rsidRPr="005C2BDD" w:rsidRDefault="005C2BDD" w:rsidP="005C2BD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BDD">
              <w:rPr>
                <w:rFonts w:ascii="Times New Roman" w:hAnsi="Times New Roman"/>
                <w:sz w:val="20"/>
                <w:szCs w:val="20"/>
              </w:rPr>
              <w:t>О правилах техники безопасности.</w:t>
            </w:r>
          </w:p>
          <w:p w:rsidR="005C2BDD" w:rsidRPr="005C2BDD" w:rsidRDefault="005C2BDD" w:rsidP="005C2BD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BDD">
              <w:rPr>
                <w:rFonts w:ascii="Times New Roman" w:hAnsi="Times New Roman"/>
                <w:sz w:val="20"/>
                <w:szCs w:val="20"/>
              </w:rPr>
              <w:t>Теоретические основы художественной резьбы по кости и рогу, в том числе теорию и методику создания произведения;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занятия, внеаудиторная самостоятельная работа</w:t>
            </w:r>
          </w:p>
        </w:tc>
      </w:tr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DD" w:rsidRPr="005C2BDD" w:rsidRDefault="005C2BDD" w:rsidP="005C2BD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BDD">
              <w:rPr>
                <w:rFonts w:ascii="Times New Roman" w:hAnsi="Times New Roman"/>
                <w:sz w:val="20"/>
                <w:szCs w:val="20"/>
              </w:rPr>
              <w:t>техники и технологические приемы выполнения художественной резьбы различной техники;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занятия, внеаудиторная самостоятельная работа</w:t>
            </w:r>
          </w:p>
        </w:tc>
      </w:tr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DD" w:rsidRPr="005C2BDD" w:rsidRDefault="005C2BDD" w:rsidP="005C2BD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BDD">
              <w:rPr>
                <w:rFonts w:ascii="Times New Roman" w:hAnsi="Times New Roman"/>
                <w:sz w:val="20"/>
                <w:szCs w:val="20"/>
              </w:rPr>
              <w:t>специфику художественного оформления изделий;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занятия, внеаудиторная самостоятельная работа</w:t>
            </w:r>
          </w:p>
        </w:tc>
      </w:tr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DD" w:rsidRPr="005C2BDD" w:rsidRDefault="005C2BDD" w:rsidP="005C2BD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BDD">
              <w:rPr>
                <w:rFonts w:ascii="Times New Roman" w:hAnsi="Times New Roman"/>
                <w:sz w:val="20"/>
                <w:szCs w:val="20"/>
              </w:rPr>
              <w:t>традиционные техники якутской резьбы по кости.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занятия, внеаудиторная самостоятельная работа</w:t>
            </w:r>
          </w:p>
        </w:tc>
      </w:tr>
      <w:tr w:rsidR="005C2BDD" w:rsidRPr="005C2BDD" w:rsidTr="00C526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DD" w:rsidRPr="005C2BDD" w:rsidRDefault="005C2BDD" w:rsidP="005C2BD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BDD">
              <w:rPr>
                <w:rFonts w:ascii="Times New Roman" w:hAnsi="Times New Roman"/>
                <w:sz w:val="20"/>
                <w:szCs w:val="20"/>
              </w:rPr>
              <w:t>оборудование и технологии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BDD" w:rsidRPr="005C2BDD" w:rsidRDefault="005C2BDD" w:rsidP="005C2B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BD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занятия, внеаудиторная самостоятельная работа</w:t>
            </w:r>
          </w:p>
        </w:tc>
      </w:tr>
    </w:tbl>
    <w:p w:rsidR="005C2BDD" w:rsidRPr="005C2BDD" w:rsidRDefault="005C2BDD" w:rsidP="005C2B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0"/>
          <w:szCs w:val="20"/>
        </w:rPr>
      </w:pPr>
    </w:p>
    <w:p w:rsidR="005C2BDD" w:rsidRPr="005C2BDD" w:rsidRDefault="005C2BDD" w:rsidP="005C2B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2BDD" w:rsidRPr="005C2BDD" w:rsidRDefault="005C2BDD" w:rsidP="005C2B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2BDD" w:rsidRPr="005C2BDD" w:rsidRDefault="005C2BDD" w:rsidP="005C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C2BDD" w:rsidRPr="005C2BDD" w:rsidRDefault="005C2BDD" w:rsidP="005C2B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2BDD" w:rsidRPr="005C2BDD" w:rsidRDefault="005C2BDD" w:rsidP="005C2B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2BDD" w:rsidRPr="005C2BDD" w:rsidRDefault="005C2BDD" w:rsidP="005C2B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2BDD" w:rsidRPr="005C2BDD" w:rsidRDefault="005C2BDD" w:rsidP="005C2B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2F76" w:rsidRPr="005C2BDD" w:rsidRDefault="00822F76" w:rsidP="005C2BDD">
      <w:pPr>
        <w:spacing w:after="0" w:line="240" w:lineRule="auto"/>
        <w:rPr>
          <w:sz w:val="20"/>
          <w:szCs w:val="20"/>
        </w:rPr>
      </w:pPr>
    </w:p>
    <w:sectPr w:rsidR="00822F76" w:rsidRPr="005C2BDD" w:rsidSect="00226C6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FD" w:rsidRDefault="005C2BDD" w:rsidP="00226C6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48FD" w:rsidRDefault="005C2BDD" w:rsidP="00226C6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FD" w:rsidRDefault="005C2BDD" w:rsidP="00226C6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648FD" w:rsidRDefault="005C2BDD" w:rsidP="00226C63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FD" w:rsidRDefault="005C2BDD" w:rsidP="00226C6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48FD" w:rsidRDefault="005C2BDD" w:rsidP="00226C63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FD" w:rsidRDefault="005C2BDD" w:rsidP="00226C6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0648FD" w:rsidRDefault="005C2BDD" w:rsidP="00226C63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38E"/>
    <w:multiLevelType w:val="hybridMultilevel"/>
    <w:tmpl w:val="A0DC8BE6"/>
    <w:lvl w:ilvl="0" w:tplc="0ED6A29C">
      <w:start w:val="1"/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73C7524"/>
    <w:multiLevelType w:val="hybridMultilevel"/>
    <w:tmpl w:val="6D9EA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B66F9F"/>
    <w:multiLevelType w:val="hybridMultilevel"/>
    <w:tmpl w:val="CD9C96E0"/>
    <w:lvl w:ilvl="0" w:tplc="E9C8531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34D81"/>
    <w:multiLevelType w:val="hybridMultilevel"/>
    <w:tmpl w:val="24DA03A8"/>
    <w:lvl w:ilvl="0" w:tplc="0ED6A29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>
    <w:nsid w:val="465C7F05"/>
    <w:multiLevelType w:val="hybridMultilevel"/>
    <w:tmpl w:val="D54A2838"/>
    <w:lvl w:ilvl="0" w:tplc="2168F5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2013D1"/>
    <w:multiLevelType w:val="hybridMultilevel"/>
    <w:tmpl w:val="BD8C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87B49"/>
    <w:multiLevelType w:val="hybridMultilevel"/>
    <w:tmpl w:val="CD941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93231"/>
    <w:multiLevelType w:val="hybridMultilevel"/>
    <w:tmpl w:val="6748C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87912"/>
    <w:multiLevelType w:val="hybridMultilevel"/>
    <w:tmpl w:val="9E1E87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2BDD"/>
    <w:rsid w:val="00000158"/>
    <w:rsid w:val="0000037B"/>
    <w:rsid w:val="000004F8"/>
    <w:rsid w:val="00000A6C"/>
    <w:rsid w:val="00000CD8"/>
    <w:rsid w:val="0000189F"/>
    <w:rsid w:val="000019AC"/>
    <w:rsid w:val="00001B36"/>
    <w:rsid w:val="00001D9F"/>
    <w:rsid w:val="00002A1C"/>
    <w:rsid w:val="000030B5"/>
    <w:rsid w:val="000032D2"/>
    <w:rsid w:val="00003429"/>
    <w:rsid w:val="00003838"/>
    <w:rsid w:val="0000389C"/>
    <w:rsid w:val="000039B9"/>
    <w:rsid w:val="00003FA4"/>
    <w:rsid w:val="00004174"/>
    <w:rsid w:val="00004443"/>
    <w:rsid w:val="0000484F"/>
    <w:rsid w:val="00004A28"/>
    <w:rsid w:val="000052AF"/>
    <w:rsid w:val="00005346"/>
    <w:rsid w:val="0000553C"/>
    <w:rsid w:val="000056C3"/>
    <w:rsid w:val="00005AE8"/>
    <w:rsid w:val="00005B38"/>
    <w:rsid w:val="00005D94"/>
    <w:rsid w:val="00005DCB"/>
    <w:rsid w:val="00005F33"/>
    <w:rsid w:val="00006092"/>
    <w:rsid w:val="0000609E"/>
    <w:rsid w:val="000061FC"/>
    <w:rsid w:val="00006437"/>
    <w:rsid w:val="0000660B"/>
    <w:rsid w:val="00006A75"/>
    <w:rsid w:val="00006AC7"/>
    <w:rsid w:val="00006F64"/>
    <w:rsid w:val="000070B5"/>
    <w:rsid w:val="00007143"/>
    <w:rsid w:val="0000789C"/>
    <w:rsid w:val="00010002"/>
    <w:rsid w:val="000102B4"/>
    <w:rsid w:val="00010386"/>
    <w:rsid w:val="0001073A"/>
    <w:rsid w:val="00011192"/>
    <w:rsid w:val="0001120E"/>
    <w:rsid w:val="00011517"/>
    <w:rsid w:val="00011814"/>
    <w:rsid w:val="00011FF7"/>
    <w:rsid w:val="000120B9"/>
    <w:rsid w:val="0001256F"/>
    <w:rsid w:val="000128F2"/>
    <w:rsid w:val="00012938"/>
    <w:rsid w:val="00013155"/>
    <w:rsid w:val="00013891"/>
    <w:rsid w:val="00014498"/>
    <w:rsid w:val="00014EF6"/>
    <w:rsid w:val="00015104"/>
    <w:rsid w:val="00015189"/>
    <w:rsid w:val="0001548A"/>
    <w:rsid w:val="0001589F"/>
    <w:rsid w:val="00015ABD"/>
    <w:rsid w:val="00015B39"/>
    <w:rsid w:val="00015BB8"/>
    <w:rsid w:val="00015BDF"/>
    <w:rsid w:val="00015E66"/>
    <w:rsid w:val="00015E75"/>
    <w:rsid w:val="00016001"/>
    <w:rsid w:val="000160EC"/>
    <w:rsid w:val="0001760E"/>
    <w:rsid w:val="00017BC0"/>
    <w:rsid w:val="00017EB0"/>
    <w:rsid w:val="00017F80"/>
    <w:rsid w:val="00020604"/>
    <w:rsid w:val="000209CA"/>
    <w:rsid w:val="00020DC0"/>
    <w:rsid w:val="00021094"/>
    <w:rsid w:val="000210D1"/>
    <w:rsid w:val="00021751"/>
    <w:rsid w:val="000222EB"/>
    <w:rsid w:val="00022580"/>
    <w:rsid w:val="00022712"/>
    <w:rsid w:val="000229CF"/>
    <w:rsid w:val="00022C92"/>
    <w:rsid w:val="00023BCA"/>
    <w:rsid w:val="00023F42"/>
    <w:rsid w:val="00023F48"/>
    <w:rsid w:val="000240A1"/>
    <w:rsid w:val="000242F5"/>
    <w:rsid w:val="00024570"/>
    <w:rsid w:val="00024ACE"/>
    <w:rsid w:val="00024D09"/>
    <w:rsid w:val="00024E08"/>
    <w:rsid w:val="000250D5"/>
    <w:rsid w:val="000252E7"/>
    <w:rsid w:val="00025396"/>
    <w:rsid w:val="00025726"/>
    <w:rsid w:val="00025C7B"/>
    <w:rsid w:val="00026541"/>
    <w:rsid w:val="00026824"/>
    <w:rsid w:val="0002685D"/>
    <w:rsid w:val="00026FA1"/>
    <w:rsid w:val="0002723A"/>
    <w:rsid w:val="00027646"/>
    <w:rsid w:val="000276B0"/>
    <w:rsid w:val="00027A42"/>
    <w:rsid w:val="00027D2F"/>
    <w:rsid w:val="00030335"/>
    <w:rsid w:val="00030398"/>
    <w:rsid w:val="00030AF3"/>
    <w:rsid w:val="00031325"/>
    <w:rsid w:val="00031831"/>
    <w:rsid w:val="000325E8"/>
    <w:rsid w:val="00032ACF"/>
    <w:rsid w:val="00032FC3"/>
    <w:rsid w:val="000335F6"/>
    <w:rsid w:val="00033B71"/>
    <w:rsid w:val="00033C75"/>
    <w:rsid w:val="000341F4"/>
    <w:rsid w:val="000344C6"/>
    <w:rsid w:val="000352BC"/>
    <w:rsid w:val="00035C35"/>
    <w:rsid w:val="00035E5D"/>
    <w:rsid w:val="00036685"/>
    <w:rsid w:val="0003692B"/>
    <w:rsid w:val="00037501"/>
    <w:rsid w:val="000378EF"/>
    <w:rsid w:val="00037B5A"/>
    <w:rsid w:val="00037E02"/>
    <w:rsid w:val="00040036"/>
    <w:rsid w:val="00040287"/>
    <w:rsid w:val="0004047F"/>
    <w:rsid w:val="0004060D"/>
    <w:rsid w:val="0004095D"/>
    <w:rsid w:val="00040C25"/>
    <w:rsid w:val="00040D39"/>
    <w:rsid w:val="00041330"/>
    <w:rsid w:val="00041C04"/>
    <w:rsid w:val="00041E2A"/>
    <w:rsid w:val="00041E70"/>
    <w:rsid w:val="0004216C"/>
    <w:rsid w:val="0004255F"/>
    <w:rsid w:val="00042789"/>
    <w:rsid w:val="00042AAD"/>
    <w:rsid w:val="00043020"/>
    <w:rsid w:val="00043902"/>
    <w:rsid w:val="0004393C"/>
    <w:rsid w:val="00043F08"/>
    <w:rsid w:val="00044198"/>
    <w:rsid w:val="00044A99"/>
    <w:rsid w:val="0004502C"/>
    <w:rsid w:val="00045206"/>
    <w:rsid w:val="00045347"/>
    <w:rsid w:val="00045557"/>
    <w:rsid w:val="0004575F"/>
    <w:rsid w:val="00045784"/>
    <w:rsid w:val="00046016"/>
    <w:rsid w:val="000461EB"/>
    <w:rsid w:val="00046680"/>
    <w:rsid w:val="0004783E"/>
    <w:rsid w:val="000478A5"/>
    <w:rsid w:val="000478DE"/>
    <w:rsid w:val="000479B3"/>
    <w:rsid w:val="00047DCB"/>
    <w:rsid w:val="00047F34"/>
    <w:rsid w:val="000502BA"/>
    <w:rsid w:val="00050372"/>
    <w:rsid w:val="00050A48"/>
    <w:rsid w:val="00050D2C"/>
    <w:rsid w:val="0005108C"/>
    <w:rsid w:val="00051311"/>
    <w:rsid w:val="00051891"/>
    <w:rsid w:val="00051C2C"/>
    <w:rsid w:val="00052173"/>
    <w:rsid w:val="000521F7"/>
    <w:rsid w:val="000522D9"/>
    <w:rsid w:val="000532F9"/>
    <w:rsid w:val="00053321"/>
    <w:rsid w:val="0005349F"/>
    <w:rsid w:val="0005389F"/>
    <w:rsid w:val="00053A2F"/>
    <w:rsid w:val="00053FB8"/>
    <w:rsid w:val="00054010"/>
    <w:rsid w:val="00054185"/>
    <w:rsid w:val="00054C1D"/>
    <w:rsid w:val="00054E04"/>
    <w:rsid w:val="00054FC3"/>
    <w:rsid w:val="00055D68"/>
    <w:rsid w:val="00055E40"/>
    <w:rsid w:val="00056556"/>
    <w:rsid w:val="0005702B"/>
    <w:rsid w:val="000571B3"/>
    <w:rsid w:val="00057250"/>
    <w:rsid w:val="000575B6"/>
    <w:rsid w:val="00057B87"/>
    <w:rsid w:val="00057E32"/>
    <w:rsid w:val="00057FE1"/>
    <w:rsid w:val="000601BE"/>
    <w:rsid w:val="000606E4"/>
    <w:rsid w:val="000606ED"/>
    <w:rsid w:val="00060A30"/>
    <w:rsid w:val="00060B62"/>
    <w:rsid w:val="00060B6E"/>
    <w:rsid w:val="00060BDA"/>
    <w:rsid w:val="0006106A"/>
    <w:rsid w:val="000613B1"/>
    <w:rsid w:val="000615DE"/>
    <w:rsid w:val="0006192B"/>
    <w:rsid w:val="000623C3"/>
    <w:rsid w:val="000627FC"/>
    <w:rsid w:val="00062812"/>
    <w:rsid w:val="00062853"/>
    <w:rsid w:val="00062F15"/>
    <w:rsid w:val="0006315A"/>
    <w:rsid w:val="000633D4"/>
    <w:rsid w:val="0006398E"/>
    <w:rsid w:val="00063AD2"/>
    <w:rsid w:val="00063E0C"/>
    <w:rsid w:val="00064369"/>
    <w:rsid w:val="000645B5"/>
    <w:rsid w:val="00064BA0"/>
    <w:rsid w:val="0006516B"/>
    <w:rsid w:val="00065253"/>
    <w:rsid w:val="000657EB"/>
    <w:rsid w:val="00065E35"/>
    <w:rsid w:val="00065F83"/>
    <w:rsid w:val="000660C3"/>
    <w:rsid w:val="00066136"/>
    <w:rsid w:val="000666C6"/>
    <w:rsid w:val="00066762"/>
    <w:rsid w:val="00066D94"/>
    <w:rsid w:val="000676F7"/>
    <w:rsid w:val="00067B84"/>
    <w:rsid w:val="000702D6"/>
    <w:rsid w:val="00070D15"/>
    <w:rsid w:val="00070D75"/>
    <w:rsid w:val="00070F31"/>
    <w:rsid w:val="00071B72"/>
    <w:rsid w:val="00071D17"/>
    <w:rsid w:val="00071DD9"/>
    <w:rsid w:val="00071F0F"/>
    <w:rsid w:val="000720D7"/>
    <w:rsid w:val="0007232F"/>
    <w:rsid w:val="000724DC"/>
    <w:rsid w:val="00073B9C"/>
    <w:rsid w:val="00073BA6"/>
    <w:rsid w:val="000742F6"/>
    <w:rsid w:val="000749AC"/>
    <w:rsid w:val="00074E95"/>
    <w:rsid w:val="000755ED"/>
    <w:rsid w:val="00075AA8"/>
    <w:rsid w:val="00075B99"/>
    <w:rsid w:val="00075D1C"/>
    <w:rsid w:val="000761B6"/>
    <w:rsid w:val="000762D4"/>
    <w:rsid w:val="000763E3"/>
    <w:rsid w:val="0007656A"/>
    <w:rsid w:val="00076839"/>
    <w:rsid w:val="000768BF"/>
    <w:rsid w:val="00076B9E"/>
    <w:rsid w:val="00077551"/>
    <w:rsid w:val="0007779A"/>
    <w:rsid w:val="00077BC9"/>
    <w:rsid w:val="00077D45"/>
    <w:rsid w:val="000801EC"/>
    <w:rsid w:val="00080AEC"/>
    <w:rsid w:val="00080C99"/>
    <w:rsid w:val="00081236"/>
    <w:rsid w:val="000815CA"/>
    <w:rsid w:val="00081670"/>
    <w:rsid w:val="0008179E"/>
    <w:rsid w:val="00081A8A"/>
    <w:rsid w:val="00081C60"/>
    <w:rsid w:val="00081E37"/>
    <w:rsid w:val="000820A3"/>
    <w:rsid w:val="000827F4"/>
    <w:rsid w:val="00082851"/>
    <w:rsid w:val="000828D9"/>
    <w:rsid w:val="000829D3"/>
    <w:rsid w:val="00082A62"/>
    <w:rsid w:val="00082B82"/>
    <w:rsid w:val="00082C8B"/>
    <w:rsid w:val="00082D0C"/>
    <w:rsid w:val="0008304B"/>
    <w:rsid w:val="000831D0"/>
    <w:rsid w:val="00083258"/>
    <w:rsid w:val="00083389"/>
    <w:rsid w:val="000836AA"/>
    <w:rsid w:val="00083AC2"/>
    <w:rsid w:val="00084341"/>
    <w:rsid w:val="00084509"/>
    <w:rsid w:val="00084FDF"/>
    <w:rsid w:val="000854BE"/>
    <w:rsid w:val="00085C2F"/>
    <w:rsid w:val="00085FBB"/>
    <w:rsid w:val="00086351"/>
    <w:rsid w:val="00086771"/>
    <w:rsid w:val="00086B34"/>
    <w:rsid w:val="00086D88"/>
    <w:rsid w:val="00086DF8"/>
    <w:rsid w:val="00086FD9"/>
    <w:rsid w:val="000874DB"/>
    <w:rsid w:val="0008775E"/>
    <w:rsid w:val="00087E94"/>
    <w:rsid w:val="00090D47"/>
    <w:rsid w:val="000910AB"/>
    <w:rsid w:val="00091255"/>
    <w:rsid w:val="0009127D"/>
    <w:rsid w:val="0009128B"/>
    <w:rsid w:val="00092062"/>
    <w:rsid w:val="00092156"/>
    <w:rsid w:val="0009219D"/>
    <w:rsid w:val="000921F0"/>
    <w:rsid w:val="00092471"/>
    <w:rsid w:val="000926E1"/>
    <w:rsid w:val="00092A0E"/>
    <w:rsid w:val="00092B14"/>
    <w:rsid w:val="00093007"/>
    <w:rsid w:val="000944C8"/>
    <w:rsid w:val="000945D2"/>
    <w:rsid w:val="000949E8"/>
    <w:rsid w:val="00094A35"/>
    <w:rsid w:val="00094A77"/>
    <w:rsid w:val="00095896"/>
    <w:rsid w:val="0009597D"/>
    <w:rsid w:val="00095D1A"/>
    <w:rsid w:val="00095E4D"/>
    <w:rsid w:val="000964B7"/>
    <w:rsid w:val="00096732"/>
    <w:rsid w:val="00096737"/>
    <w:rsid w:val="000967E3"/>
    <w:rsid w:val="000970C0"/>
    <w:rsid w:val="000971D8"/>
    <w:rsid w:val="000972AC"/>
    <w:rsid w:val="000973BC"/>
    <w:rsid w:val="00097470"/>
    <w:rsid w:val="0009754E"/>
    <w:rsid w:val="0009756C"/>
    <w:rsid w:val="000975BF"/>
    <w:rsid w:val="00097D96"/>
    <w:rsid w:val="00097F24"/>
    <w:rsid w:val="000A0502"/>
    <w:rsid w:val="000A06A8"/>
    <w:rsid w:val="000A0BE9"/>
    <w:rsid w:val="000A0CF5"/>
    <w:rsid w:val="000A100B"/>
    <w:rsid w:val="000A15A1"/>
    <w:rsid w:val="000A186C"/>
    <w:rsid w:val="000A1BE0"/>
    <w:rsid w:val="000A2782"/>
    <w:rsid w:val="000A278E"/>
    <w:rsid w:val="000A282D"/>
    <w:rsid w:val="000A28CF"/>
    <w:rsid w:val="000A2902"/>
    <w:rsid w:val="000A2979"/>
    <w:rsid w:val="000A3122"/>
    <w:rsid w:val="000A321C"/>
    <w:rsid w:val="000A356D"/>
    <w:rsid w:val="000A37E5"/>
    <w:rsid w:val="000A3C85"/>
    <w:rsid w:val="000A3D29"/>
    <w:rsid w:val="000A3EE1"/>
    <w:rsid w:val="000A3EE5"/>
    <w:rsid w:val="000A3F22"/>
    <w:rsid w:val="000A43E7"/>
    <w:rsid w:val="000A4951"/>
    <w:rsid w:val="000A4CEA"/>
    <w:rsid w:val="000A4DF2"/>
    <w:rsid w:val="000A57F7"/>
    <w:rsid w:val="000A59EF"/>
    <w:rsid w:val="000A6501"/>
    <w:rsid w:val="000A677F"/>
    <w:rsid w:val="000A67A3"/>
    <w:rsid w:val="000A6ABF"/>
    <w:rsid w:val="000A7018"/>
    <w:rsid w:val="000A7168"/>
    <w:rsid w:val="000A7621"/>
    <w:rsid w:val="000A7D9E"/>
    <w:rsid w:val="000A7EB3"/>
    <w:rsid w:val="000B0857"/>
    <w:rsid w:val="000B0910"/>
    <w:rsid w:val="000B0EF2"/>
    <w:rsid w:val="000B10A1"/>
    <w:rsid w:val="000B1195"/>
    <w:rsid w:val="000B1C90"/>
    <w:rsid w:val="000B1F18"/>
    <w:rsid w:val="000B25EA"/>
    <w:rsid w:val="000B26C4"/>
    <w:rsid w:val="000B2E82"/>
    <w:rsid w:val="000B377B"/>
    <w:rsid w:val="000B3BFA"/>
    <w:rsid w:val="000B3D06"/>
    <w:rsid w:val="000B3F39"/>
    <w:rsid w:val="000B41D6"/>
    <w:rsid w:val="000B4500"/>
    <w:rsid w:val="000B482E"/>
    <w:rsid w:val="000B4AD2"/>
    <w:rsid w:val="000B5141"/>
    <w:rsid w:val="000B533D"/>
    <w:rsid w:val="000B537A"/>
    <w:rsid w:val="000B54A3"/>
    <w:rsid w:val="000B5A61"/>
    <w:rsid w:val="000B6188"/>
    <w:rsid w:val="000B6191"/>
    <w:rsid w:val="000B64A6"/>
    <w:rsid w:val="000B656A"/>
    <w:rsid w:val="000B6ED2"/>
    <w:rsid w:val="000B7435"/>
    <w:rsid w:val="000C00D7"/>
    <w:rsid w:val="000C0342"/>
    <w:rsid w:val="000C0E13"/>
    <w:rsid w:val="000C121A"/>
    <w:rsid w:val="000C147A"/>
    <w:rsid w:val="000C1C02"/>
    <w:rsid w:val="000C1D5C"/>
    <w:rsid w:val="000C20C3"/>
    <w:rsid w:val="000C25F5"/>
    <w:rsid w:val="000C2846"/>
    <w:rsid w:val="000C2A62"/>
    <w:rsid w:val="000C32F0"/>
    <w:rsid w:val="000C387E"/>
    <w:rsid w:val="000C3A4B"/>
    <w:rsid w:val="000C3B9A"/>
    <w:rsid w:val="000C3FB5"/>
    <w:rsid w:val="000C450F"/>
    <w:rsid w:val="000C463D"/>
    <w:rsid w:val="000C4959"/>
    <w:rsid w:val="000C5B12"/>
    <w:rsid w:val="000C5C40"/>
    <w:rsid w:val="000C6372"/>
    <w:rsid w:val="000C64E5"/>
    <w:rsid w:val="000C6D8D"/>
    <w:rsid w:val="000C7719"/>
    <w:rsid w:val="000C77C9"/>
    <w:rsid w:val="000D004C"/>
    <w:rsid w:val="000D01AB"/>
    <w:rsid w:val="000D16C5"/>
    <w:rsid w:val="000D1DF8"/>
    <w:rsid w:val="000D2279"/>
    <w:rsid w:val="000D29E3"/>
    <w:rsid w:val="000D2C9A"/>
    <w:rsid w:val="000D3784"/>
    <w:rsid w:val="000D3A91"/>
    <w:rsid w:val="000D41A9"/>
    <w:rsid w:val="000D43C7"/>
    <w:rsid w:val="000D4AFE"/>
    <w:rsid w:val="000D4B32"/>
    <w:rsid w:val="000D4BAA"/>
    <w:rsid w:val="000D4BF7"/>
    <w:rsid w:val="000D4D71"/>
    <w:rsid w:val="000D59F8"/>
    <w:rsid w:val="000D5BE5"/>
    <w:rsid w:val="000D6111"/>
    <w:rsid w:val="000D61A8"/>
    <w:rsid w:val="000D61B4"/>
    <w:rsid w:val="000D66DD"/>
    <w:rsid w:val="000D6728"/>
    <w:rsid w:val="000D6A23"/>
    <w:rsid w:val="000D6A6A"/>
    <w:rsid w:val="000D6C41"/>
    <w:rsid w:val="000D6F8D"/>
    <w:rsid w:val="000D6F9A"/>
    <w:rsid w:val="000D7103"/>
    <w:rsid w:val="000D720A"/>
    <w:rsid w:val="000D724E"/>
    <w:rsid w:val="000D7370"/>
    <w:rsid w:val="000D7469"/>
    <w:rsid w:val="000D74D9"/>
    <w:rsid w:val="000D7DCC"/>
    <w:rsid w:val="000E0003"/>
    <w:rsid w:val="000E012F"/>
    <w:rsid w:val="000E01FF"/>
    <w:rsid w:val="000E065B"/>
    <w:rsid w:val="000E0A16"/>
    <w:rsid w:val="000E0A7A"/>
    <w:rsid w:val="000E0CB0"/>
    <w:rsid w:val="000E0DB6"/>
    <w:rsid w:val="000E100D"/>
    <w:rsid w:val="000E125A"/>
    <w:rsid w:val="000E12B1"/>
    <w:rsid w:val="000E18C8"/>
    <w:rsid w:val="000E19A2"/>
    <w:rsid w:val="000E1A29"/>
    <w:rsid w:val="000E1AC7"/>
    <w:rsid w:val="000E1DB9"/>
    <w:rsid w:val="000E203A"/>
    <w:rsid w:val="000E206B"/>
    <w:rsid w:val="000E21D7"/>
    <w:rsid w:val="000E2996"/>
    <w:rsid w:val="000E29A3"/>
    <w:rsid w:val="000E29E5"/>
    <w:rsid w:val="000E2B6A"/>
    <w:rsid w:val="000E2D42"/>
    <w:rsid w:val="000E2EC7"/>
    <w:rsid w:val="000E2F03"/>
    <w:rsid w:val="000E39B4"/>
    <w:rsid w:val="000E3CEC"/>
    <w:rsid w:val="000E3F05"/>
    <w:rsid w:val="000E4659"/>
    <w:rsid w:val="000E4BEA"/>
    <w:rsid w:val="000E50F2"/>
    <w:rsid w:val="000E56D1"/>
    <w:rsid w:val="000E56ED"/>
    <w:rsid w:val="000E57A7"/>
    <w:rsid w:val="000E595E"/>
    <w:rsid w:val="000E5B6C"/>
    <w:rsid w:val="000E5EB1"/>
    <w:rsid w:val="000E63FA"/>
    <w:rsid w:val="000E68DE"/>
    <w:rsid w:val="000E695B"/>
    <w:rsid w:val="000E6A02"/>
    <w:rsid w:val="000E74D9"/>
    <w:rsid w:val="000E77F8"/>
    <w:rsid w:val="000E7D5C"/>
    <w:rsid w:val="000E7F44"/>
    <w:rsid w:val="000F0113"/>
    <w:rsid w:val="000F0525"/>
    <w:rsid w:val="000F08BD"/>
    <w:rsid w:val="000F0EE7"/>
    <w:rsid w:val="000F0EFE"/>
    <w:rsid w:val="000F1671"/>
    <w:rsid w:val="000F1731"/>
    <w:rsid w:val="000F19DB"/>
    <w:rsid w:val="000F1FBD"/>
    <w:rsid w:val="000F233F"/>
    <w:rsid w:val="000F29F2"/>
    <w:rsid w:val="000F2A35"/>
    <w:rsid w:val="000F35C6"/>
    <w:rsid w:val="000F3F7F"/>
    <w:rsid w:val="000F4277"/>
    <w:rsid w:val="000F4FA4"/>
    <w:rsid w:val="000F521E"/>
    <w:rsid w:val="000F5341"/>
    <w:rsid w:val="000F54D0"/>
    <w:rsid w:val="000F5835"/>
    <w:rsid w:val="000F58AB"/>
    <w:rsid w:val="000F5927"/>
    <w:rsid w:val="000F594A"/>
    <w:rsid w:val="000F59FF"/>
    <w:rsid w:val="000F60D8"/>
    <w:rsid w:val="000F6159"/>
    <w:rsid w:val="000F63DD"/>
    <w:rsid w:val="000F64D4"/>
    <w:rsid w:val="000F65B7"/>
    <w:rsid w:val="000F7471"/>
    <w:rsid w:val="000F760D"/>
    <w:rsid w:val="000F76D6"/>
    <w:rsid w:val="000F779D"/>
    <w:rsid w:val="000F7B97"/>
    <w:rsid w:val="000F7F80"/>
    <w:rsid w:val="0010024A"/>
    <w:rsid w:val="00100C6B"/>
    <w:rsid w:val="00100E23"/>
    <w:rsid w:val="00101032"/>
    <w:rsid w:val="0010109A"/>
    <w:rsid w:val="001010D6"/>
    <w:rsid w:val="00101244"/>
    <w:rsid w:val="0010139E"/>
    <w:rsid w:val="00101B0E"/>
    <w:rsid w:val="001022D6"/>
    <w:rsid w:val="001023D4"/>
    <w:rsid w:val="00102412"/>
    <w:rsid w:val="0010245C"/>
    <w:rsid w:val="00102DB0"/>
    <w:rsid w:val="0010346B"/>
    <w:rsid w:val="00103628"/>
    <w:rsid w:val="001039D0"/>
    <w:rsid w:val="00103E0A"/>
    <w:rsid w:val="00103E7B"/>
    <w:rsid w:val="00103FE0"/>
    <w:rsid w:val="0010459F"/>
    <w:rsid w:val="00104722"/>
    <w:rsid w:val="00104DED"/>
    <w:rsid w:val="00104DF5"/>
    <w:rsid w:val="00104EA6"/>
    <w:rsid w:val="00105058"/>
    <w:rsid w:val="001054AC"/>
    <w:rsid w:val="00105973"/>
    <w:rsid w:val="00106161"/>
    <w:rsid w:val="00106897"/>
    <w:rsid w:val="00106956"/>
    <w:rsid w:val="00106EE5"/>
    <w:rsid w:val="00106EF5"/>
    <w:rsid w:val="001071BB"/>
    <w:rsid w:val="00107450"/>
    <w:rsid w:val="001074B2"/>
    <w:rsid w:val="001074F7"/>
    <w:rsid w:val="001075ED"/>
    <w:rsid w:val="001078DE"/>
    <w:rsid w:val="00107A11"/>
    <w:rsid w:val="00107B4A"/>
    <w:rsid w:val="00107C3F"/>
    <w:rsid w:val="0011045C"/>
    <w:rsid w:val="00110AC0"/>
    <w:rsid w:val="00110B78"/>
    <w:rsid w:val="0011124C"/>
    <w:rsid w:val="001119F5"/>
    <w:rsid w:val="00111AAC"/>
    <w:rsid w:val="001120A1"/>
    <w:rsid w:val="00112115"/>
    <w:rsid w:val="0011294F"/>
    <w:rsid w:val="00112B53"/>
    <w:rsid w:val="00112BBA"/>
    <w:rsid w:val="0011329D"/>
    <w:rsid w:val="00113349"/>
    <w:rsid w:val="00113D12"/>
    <w:rsid w:val="00114632"/>
    <w:rsid w:val="0011464B"/>
    <w:rsid w:val="00114E59"/>
    <w:rsid w:val="0011522C"/>
    <w:rsid w:val="001157B0"/>
    <w:rsid w:val="00115A82"/>
    <w:rsid w:val="00115B7E"/>
    <w:rsid w:val="00115C29"/>
    <w:rsid w:val="00116550"/>
    <w:rsid w:val="00116558"/>
    <w:rsid w:val="001167D2"/>
    <w:rsid w:val="0011720B"/>
    <w:rsid w:val="0011720F"/>
    <w:rsid w:val="00117261"/>
    <w:rsid w:val="001177C9"/>
    <w:rsid w:val="00117982"/>
    <w:rsid w:val="001179B1"/>
    <w:rsid w:val="00117A58"/>
    <w:rsid w:val="00117C74"/>
    <w:rsid w:val="00117E2B"/>
    <w:rsid w:val="00117FEB"/>
    <w:rsid w:val="00120451"/>
    <w:rsid w:val="001211C2"/>
    <w:rsid w:val="00121524"/>
    <w:rsid w:val="0012192B"/>
    <w:rsid w:val="00121E2F"/>
    <w:rsid w:val="00121F34"/>
    <w:rsid w:val="00122000"/>
    <w:rsid w:val="00122322"/>
    <w:rsid w:val="0012251C"/>
    <w:rsid w:val="00122856"/>
    <w:rsid w:val="00122915"/>
    <w:rsid w:val="00122B73"/>
    <w:rsid w:val="00122C1C"/>
    <w:rsid w:val="00122DCF"/>
    <w:rsid w:val="00123396"/>
    <w:rsid w:val="00123E69"/>
    <w:rsid w:val="0012418B"/>
    <w:rsid w:val="00124706"/>
    <w:rsid w:val="00124A41"/>
    <w:rsid w:val="00124D80"/>
    <w:rsid w:val="001251F5"/>
    <w:rsid w:val="0012572F"/>
    <w:rsid w:val="00125CC2"/>
    <w:rsid w:val="0012601B"/>
    <w:rsid w:val="00126461"/>
    <w:rsid w:val="001265C9"/>
    <w:rsid w:val="00127225"/>
    <w:rsid w:val="001272D3"/>
    <w:rsid w:val="0012738B"/>
    <w:rsid w:val="00127F04"/>
    <w:rsid w:val="001306ED"/>
    <w:rsid w:val="00130809"/>
    <w:rsid w:val="00130906"/>
    <w:rsid w:val="001309C3"/>
    <w:rsid w:val="00130A08"/>
    <w:rsid w:val="00130D88"/>
    <w:rsid w:val="00131063"/>
    <w:rsid w:val="001315F4"/>
    <w:rsid w:val="00131E75"/>
    <w:rsid w:val="0013212A"/>
    <w:rsid w:val="00132349"/>
    <w:rsid w:val="001323D3"/>
    <w:rsid w:val="00132E86"/>
    <w:rsid w:val="001331DF"/>
    <w:rsid w:val="001343CC"/>
    <w:rsid w:val="001345B1"/>
    <w:rsid w:val="00134A16"/>
    <w:rsid w:val="00134EE5"/>
    <w:rsid w:val="00135E6D"/>
    <w:rsid w:val="00135F83"/>
    <w:rsid w:val="00136218"/>
    <w:rsid w:val="00136562"/>
    <w:rsid w:val="00136AFA"/>
    <w:rsid w:val="00136EA6"/>
    <w:rsid w:val="00136F0E"/>
    <w:rsid w:val="00136F50"/>
    <w:rsid w:val="001370A0"/>
    <w:rsid w:val="0013710B"/>
    <w:rsid w:val="00137678"/>
    <w:rsid w:val="001376A7"/>
    <w:rsid w:val="001378E3"/>
    <w:rsid w:val="00140227"/>
    <w:rsid w:val="00140309"/>
    <w:rsid w:val="0014035C"/>
    <w:rsid w:val="001403F3"/>
    <w:rsid w:val="001405A4"/>
    <w:rsid w:val="00140B34"/>
    <w:rsid w:val="00140C96"/>
    <w:rsid w:val="00140D51"/>
    <w:rsid w:val="00141032"/>
    <w:rsid w:val="0014118D"/>
    <w:rsid w:val="00141A93"/>
    <w:rsid w:val="00141AE2"/>
    <w:rsid w:val="00141EA1"/>
    <w:rsid w:val="00142068"/>
    <w:rsid w:val="00142228"/>
    <w:rsid w:val="00142429"/>
    <w:rsid w:val="0014258F"/>
    <w:rsid w:val="00142A5C"/>
    <w:rsid w:val="00142B57"/>
    <w:rsid w:val="00142F02"/>
    <w:rsid w:val="00142FB4"/>
    <w:rsid w:val="0014322D"/>
    <w:rsid w:val="001433E2"/>
    <w:rsid w:val="00143D03"/>
    <w:rsid w:val="00143D05"/>
    <w:rsid w:val="00144108"/>
    <w:rsid w:val="00144647"/>
    <w:rsid w:val="00144925"/>
    <w:rsid w:val="00144FC7"/>
    <w:rsid w:val="001450E9"/>
    <w:rsid w:val="00145360"/>
    <w:rsid w:val="00145E21"/>
    <w:rsid w:val="00147000"/>
    <w:rsid w:val="001470D4"/>
    <w:rsid w:val="00147380"/>
    <w:rsid w:val="00150375"/>
    <w:rsid w:val="001504E6"/>
    <w:rsid w:val="00150715"/>
    <w:rsid w:val="00150C14"/>
    <w:rsid w:val="001514D2"/>
    <w:rsid w:val="0015155A"/>
    <w:rsid w:val="001515C6"/>
    <w:rsid w:val="00151887"/>
    <w:rsid w:val="00152149"/>
    <w:rsid w:val="001524C7"/>
    <w:rsid w:val="00152642"/>
    <w:rsid w:val="0015264D"/>
    <w:rsid w:val="0015270E"/>
    <w:rsid w:val="0015353F"/>
    <w:rsid w:val="001542CE"/>
    <w:rsid w:val="00154B1A"/>
    <w:rsid w:val="00154C25"/>
    <w:rsid w:val="00154E3C"/>
    <w:rsid w:val="00154F59"/>
    <w:rsid w:val="001550A8"/>
    <w:rsid w:val="0015515F"/>
    <w:rsid w:val="0015559F"/>
    <w:rsid w:val="001557EF"/>
    <w:rsid w:val="00155912"/>
    <w:rsid w:val="00155B42"/>
    <w:rsid w:val="0015630D"/>
    <w:rsid w:val="00156583"/>
    <w:rsid w:val="00156AF1"/>
    <w:rsid w:val="00156B0A"/>
    <w:rsid w:val="0015749A"/>
    <w:rsid w:val="00157896"/>
    <w:rsid w:val="001579CB"/>
    <w:rsid w:val="00157C2C"/>
    <w:rsid w:val="00157C99"/>
    <w:rsid w:val="001603C4"/>
    <w:rsid w:val="0016045E"/>
    <w:rsid w:val="00160572"/>
    <w:rsid w:val="001605C5"/>
    <w:rsid w:val="0016061A"/>
    <w:rsid w:val="0016071E"/>
    <w:rsid w:val="0016099F"/>
    <w:rsid w:val="00160BA4"/>
    <w:rsid w:val="00160DC7"/>
    <w:rsid w:val="001611AF"/>
    <w:rsid w:val="00161206"/>
    <w:rsid w:val="00161332"/>
    <w:rsid w:val="001616E2"/>
    <w:rsid w:val="00161C1A"/>
    <w:rsid w:val="00161D3C"/>
    <w:rsid w:val="00162073"/>
    <w:rsid w:val="00162EE0"/>
    <w:rsid w:val="001630D8"/>
    <w:rsid w:val="0016381D"/>
    <w:rsid w:val="00163D39"/>
    <w:rsid w:val="00163D7A"/>
    <w:rsid w:val="00164127"/>
    <w:rsid w:val="00164232"/>
    <w:rsid w:val="00164784"/>
    <w:rsid w:val="001647C2"/>
    <w:rsid w:val="00165303"/>
    <w:rsid w:val="00165A1B"/>
    <w:rsid w:val="00165BAE"/>
    <w:rsid w:val="00166134"/>
    <w:rsid w:val="00166184"/>
    <w:rsid w:val="001665B2"/>
    <w:rsid w:val="00166887"/>
    <w:rsid w:val="001668CA"/>
    <w:rsid w:val="00166D49"/>
    <w:rsid w:val="00166E84"/>
    <w:rsid w:val="00167147"/>
    <w:rsid w:val="00167517"/>
    <w:rsid w:val="001676E5"/>
    <w:rsid w:val="001679F1"/>
    <w:rsid w:val="0017009C"/>
    <w:rsid w:val="001700DF"/>
    <w:rsid w:val="001702F6"/>
    <w:rsid w:val="00170764"/>
    <w:rsid w:val="00170793"/>
    <w:rsid w:val="00170AA0"/>
    <w:rsid w:val="00170D68"/>
    <w:rsid w:val="00171173"/>
    <w:rsid w:val="00171542"/>
    <w:rsid w:val="00171A49"/>
    <w:rsid w:val="001728AB"/>
    <w:rsid w:val="00172A9A"/>
    <w:rsid w:val="001731AB"/>
    <w:rsid w:val="0017335C"/>
    <w:rsid w:val="001737D5"/>
    <w:rsid w:val="00173CF8"/>
    <w:rsid w:val="00173D3C"/>
    <w:rsid w:val="0017484A"/>
    <w:rsid w:val="00174B37"/>
    <w:rsid w:val="001751D9"/>
    <w:rsid w:val="001751F7"/>
    <w:rsid w:val="001752D4"/>
    <w:rsid w:val="001758CA"/>
    <w:rsid w:val="0017595C"/>
    <w:rsid w:val="00175A13"/>
    <w:rsid w:val="00175F97"/>
    <w:rsid w:val="0017604D"/>
    <w:rsid w:val="0017615A"/>
    <w:rsid w:val="00177268"/>
    <w:rsid w:val="00177774"/>
    <w:rsid w:val="00177925"/>
    <w:rsid w:val="00177CD4"/>
    <w:rsid w:val="00180E08"/>
    <w:rsid w:val="001811DC"/>
    <w:rsid w:val="0018170B"/>
    <w:rsid w:val="00181957"/>
    <w:rsid w:val="001819C6"/>
    <w:rsid w:val="00181EEB"/>
    <w:rsid w:val="00182106"/>
    <w:rsid w:val="0018272C"/>
    <w:rsid w:val="00182957"/>
    <w:rsid w:val="00182AA6"/>
    <w:rsid w:val="00182D72"/>
    <w:rsid w:val="00182DB2"/>
    <w:rsid w:val="001832BF"/>
    <w:rsid w:val="00183403"/>
    <w:rsid w:val="00183975"/>
    <w:rsid w:val="00183D65"/>
    <w:rsid w:val="00184379"/>
    <w:rsid w:val="00184510"/>
    <w:rsid w:val="00184518"/>
    <w:rsid w:val="0018452E"/>
    <w:rsid w:val="001845C5"/>
    <w:rsid w:val="0018599B"/>
    <w:rsid w:val="00185C3C"/>
    <w:rsid w:val="00186048"/>
    <w:rsid w:val="001860EA"/>
    <w:rsid w:val="00186AD4"/>
    <w:rsid w:val="00186C38"/>
    <w:rsid w:val="00187213"/>
    <w:rsid w:val="00187271"/>
    <w:rsid w:val="0018734A"/>
    <w:rsid w:val="00187353"/>
    <w:rsid w:val="00187405"/>
    <w:rsid w:val="00187D62"/>
    <w:rsid w:val="001900E2"/>
    <w:rsid w:val="0019028C"/>
    <w:rsid w:val="0019090B"/>
    <w:rsid w:val="00190A4F"/>
    <w:rsid w:val="00190DBC"/>
    <w:rsid w:val="00191181"/>
    <w:rsid w:val="00191424"/>
    <w:rsid w:val="001915BA"/>
    <w:rsid w:val="00191A68"/>
    <w:rsid w:val="00192B19"/>
    <w:rsid w:val="00192D2E"/>
    <w:rsid w:val="00192D8A"/>
    <w:rsid w:val="001937B2"/>
    <w:rsid w:val="00193B46"/>
    <w:rsid w:val="00194172"/>
    <w:rsid w:val="0019445E"/>
    <w:rsid w:val="00194653"/>
    <w:rsid w:val="00194BB3"/>
    <w:rsid w:val="00194BBB"/>
    <w:rsid w:val="00194CEA"/>
    <w:rsid w:val="0019513A"/>
    <w:rsid w:val="00195C15"/>
    <w:rsid w:val="00195F0E"/>
    <w:rsid w:val="001960F7"/>
    <w:rsid w:val="00196239"/>
    <w:rsid w:val="001963A4"/>
    <w:rsid w:val="00196516"/>
    <w:rsid w:val="00196661"/>
    <w:rsid w:val="00196872"/>
    <w:rsid w:val="00196D16"/>
    <w:rsid w:val="00196EA8"/>
    <w:rsid w:val="001970C9"/>
    <w:rsid w:val="001970ED"/>
    <w:rsid w:val="001972EE"/>
    <w:rsid w:val="00197332"/>
    <w:rsid w:val="00197DDB"/>
    <w:rsid w:val="001A0044"/>
    <w:rsid w:val="001A06AB"/>
    <w:rsid w:val="001A075D"/>
    <w:rsid w:val="001A13EA"/>
    <w:rsid w:val="001A1960"/>
    <w:rsid w:val="001A1CAA"/>
    <w:rsid w:val="001A1FF2"/>
    <w:rsid w:val="001A275D"/>
    <w:rsid w:val="001A3198"/>
    <w:rsid w:val="001A392E"/>
    <w:rsid w:val="001A3BE7"/>
    <w:rsid w:val="001A420C"/>
    <w:rsid w:val="001A4309"/>
    <w:rsid w:val="001A43F2"/>
    <w:rsid w:val="001A4CC1"/>
    <w:rsid w:val="001A4FB6"/>
    <w:rsid w:val="001A5630"/>
    <w:rsid w:val="001A564E"/>
    <w:rsid w:val="001A567D"/>
    <w:rsid w:val="001A572B"/>
    <w:rsid w:val="001A5F6C"/>
    <w:rsid w:val="001A6265"/>
    <w:rsid w:val="001A62EB"/>
    <w:rsid w:val="001A7170"/>
    <w:rsid w:val="001A7888"/>
    <w:rsid w:val="001A78C7"/>
    <w:rsid w:val="001A7FE8"/>
    <w:rsid w:val="001B00C3"/>
    <w:rsid w:val="001B026A"/>
    <w:rsid w:val="001B053E"/>
    <w:rsid w:val="001B0F88"/>
    <w:rsid w:val="001B1BAF"/>
    <w:rsid w:val="001B2475"/>
    <w:rsid w:val="001B267D"/>
    <w:rsid w:val="001B2A65"/>
    <w:rsid w:val="001B3141"/>
    <w:rsid w:val="001B354A"/>
    <w:rsid w:val="001B35E2"/>
    <w:rsid w:val="001B3642"/>
    <w:rsid w:val="001B396C"/>
    <w:rsid w:val="001B4167"/>
    <w:rsid w:val="001B4A03"/>
    <w:rsid w:val="001B4BCC"/>
    <w:rsid w:val="001B4F06"/>
    <w:rsid w:val="001B5355"/>
    <w:rsid w:val="001B57F2"/>
    <w:rsid w:val="001B63DB"/>
    <w:rsid w:val="001B64E9"/>
    <w:rsid w:val="001B6F65"/>
    <w:rsid w:val="001B7672"/>
    <w:rsid w:val="001B76BC"/>
    <w:rsid w:val="001B76F4"/>
    <w:rsid w:val="001C01AC"/>
    <w:rsid w:val="001C124D"/>
    <w:rsid w:val="001C13EE"/>
    <w:rsid w:val="001C1581"/>
    <w:rsid w:val="001C16CB"/>
    <w:rsid w:val="001C1C67"/>
    <w:rsid w:val="001C1DB4"/>
    <w:rsid w:val="001C230C"/>
    <w:rsid w:val="001C23AA"/>
    <w:rsid w:val="001C277A"/>
    <w:rsid w:val="001C28FD"/>
    <w:rsid w:val="001C29BA"/>
    <w:rsid w:val="001C2D09"/>
    <w:rsid w:val="001C2EC8"/>
    <w:rsid w:val="001C303A"/>
    <w:rsid w:val="001C3ACB"/>
    <w:rsid w:val="001C3CAE"/>
    <w:rsid w:val="001C3FD4"/>
    <w:rsid w:val="001C418E"/>
    <w:rsid w:val="001C48C1"/>
    <w:rsid w:val="001C4D53"/>
    <w:rsid w:val="001C53D2"/>
    <w:rsid w:val="001C5A3B"/>
    <w:rsid w:val="001C5E0E"/>
    <w:rsid w:val="001C5FA7"/>
    <w:rsid w:val="001C6425"/>
    <w:rsid w:val="001C6759"/>
    <w:rsid w:val="001C682C"/>
    <w:rsid w:val="001C6DE8"/>
    <w:rsid w:val="001C6F34"/>
    <w:rsid w:val="001C7069"/>
    <w:rsid w:val="001C760E"/>
    <w:rsid w:val="001C77C3"/>
    <w:rsid w:val="001C789A"/>
    <w:rsid w:val="001C7B54"/>
    <w:rsid w:val="001D074A"/>
    <w:rsid w:val="001D0B06"/>
    <w:rsid w:val="001D10C7"/>
    <w:rsid w:val="001D16F2"/>
    <w:rsid w:val="001D1AF5"/>
    <w:rsid w:val="001D1C36"/>
    <w:rsid w:val="001D1FF4"/>
    <w:rsid w:val="001D286B"/>
    <w:rsid w:val="001D2AB5"/>
    <w:rsid w:val="001D2CD9"/>
    <w:rsid w:val="001D2D93"/>
    <w:rsid w:val="001D2DAB"/>
    <w:rsid w:val="001D2FF8"/>
    <w:rsid w:val="001D3130"/>
    <w:rsid w:val="001D34ED"/>
    <w:rsid w:val="001D3665"/>
    <w:rsid w:val="001D395E"/>
    <w:rsid w:val="001D4A24"/>
    <w:rsid w:val="001D4A90"/>
    <w:rsid w:val="001D5B0E"/>
    <w:rsid w:val="001D6034"/>
    <w:rsid w:val="001D6056"/>
    <w:rsid w:val="001D6C5A"/>
    <w:rsid w:val="001D6D92"/>
    <w:rsid w:val="001D6D97"/>
    <w:rsid w:val="001D73DD"/>
    <w:rsid w:val="001D750A"/>
    <w:rsid w:val="001D7ADE"/>
    <w:rsid w:val="001D7B5F"/>
    <w:rsid w:val="001D7C0D"/>
    <w:rsid w:val="001E000E"/>
    <w:rsid w:val="001E00BF"/>
    <w:rsid w:val="001E01A8"/>
    <w:rsid w:val="001E046B"/>
    <w:rsid w:val="001E07AB"/>
    <w:rsid w:val="001E0CE7"/>
    <w:rsid w:val="001E0DE7"/>
    <w:rsid w:val="001E112C"/>
    <w:rsid w:val="001E11C1"/>
    <w:rsid w:val="001E2185"/>
    <w:rsid w:val="001E320C"/>
    <w:rsid w:val="001E4AF4"/>
    <w:rsid w:val="001E4CBF"/>
    <w:rsid w:val="001E556D"/>
    <w:rsid w:val="001E5CCF"/>
    <w:rsid w:val="001E5CFE"/>
    <w:rsid w:val="001E66B9"/>
    <w:rsid w:val="001E6A00"/>
    <w:rsid w:val="001F002F"/>
    <w:rsid w:val="001F008D"/>
    <w:rsid w:val="001F058D"/>
    <w:rsid w:val="001F068B"/>
    <w:rsid w:val="001F06A4"/>
    <w:rsid w:val="001F06E3"/>
    <w:rsid w:val="001F0ADA"/>
    <w:rsid w:val="001F0D8D"/>
    <w:rsid w:val="001F19E0"/>
    <w:rsid w:val="001F1B76"/>
    <w:rsid w:val="001F1BB1"/>
    <w:rsid w:val="001F1D26"/>
    <w:rsid w:val="001F1E5A"/>
    <w:rsid w:val="001F1E6B"/>
    <w:rsid w:val="001F215C"/>
    <w:rsid w:val="001F245D"/>
    <w:rsid w:val="001F255F"/>
    <w:rsid w:val="001F2826"/>
    <w:rsid w:val="001F2874"/>
    <w:rsid w:val="001F354C"/>
    <w:rsid w:val="001F3631"/>
    <w:rsid w:val="001F4E9A"/>
    <w:rsid w:val="001F5AA1"/>
    <w:rsid w:val="001F5CB1"/>
    <w:rsid w:val="001F5EBC"/>
    <w:rsid w:val="001F601B"/>
    <w:rsid w:val="001F611C"/>
    <w:rsid w:val="001F6487"/>
    <w:rsid w:val="001F64F5"/>
    <w:rsid w:val="001F69F1"/>
    <w:rsid w:val="001F6B20"/>
    <w:rsid w:val="001F6F43"/>
    <w:rsid w:val="001F70EB"/>
    <w:rsid w:val="001F748D"/>
    <w:rsid w:val="001F782B"/>
    <w:rsid w:val="001F7CAB"/>
    <w:rsid w:val="001F7CB3"/>
    <w:rsid w:val="001F7DFB"/>
    <w:rsid w:val="0020010C"/>
    <w:rsid w:val="00200235"/>
    <w:rsid w:val="002006A3"/>
    <w:rsid w:val="0020088A"/>
    <w:rsid w:val="002008D3"/>
    <w:rsid w:val="002009C2"/>
    <w:rsid w:val="00200AE1"/>
    <w:rsid w:val="00200B86"/>
    <w:rsid w:val="002015A7"/>
    <w:rsid w:val="002016F7"/>
    <w:rsid w:val="00201909"/>
    <w:rsid w:val="00201A1B"/>
    <w:rsid w:val="00201AF8"/>
    <w:rsid w:val="00201B17"/>
    <w:rsid w:val="00201D4C"/>
    <w:rsid w:val="00201F77"/>
    <w:rsid w:val="00202419"/>
    <w:rsid w:val="00202680"/>
    <w:rsid w:val="00202B99"/>
    <w:rsid w:val="00202C1E"/>
    <w:rsid w:val="00202C4C"/>
    <w:rsid w:val="00203134"/>
    <w:rsid w:val="0020325C"/>
    <w:rsid w:val="00203DF7"/>
    <w:rsid w:val="00204173"/>
    <w:rsid w:val="0020424A"/>
    <w:rsid w:val="002042DA"/>
    <w:rsid w:val="002042F6"/>
    <w:rsid w:val="0020459A"/>
    <w:rsid w:val="00204BB8"/>
    <w:rsid w:val="002053C1"/>
    <w:rsid w:val="002057B6"/>
    <w:rsid w:val="0020587F"/>
    <w:rsid w:val="002059AD"/>
    <w:rsid w:val="00205AC7"/>
    <w:rsid w:val="00205B14"/>
    <w:rsid w:val="00205EC2"/>
    <w:rsid w:val="00206561"/>
    <w:rsid w:val="0020659F"/>
    <w:rsid w:val="00206752"/>
    <w:rsid w:val="00206B95"/>
    <w:rsid w:val="00206E7C"/>
    <w:rsid w:val="002072AC"/>
    <w:rsid w:val="00207934"/>
    <w:rsid w:val="00207C80"/>
    <w:rsid w:val="00210797"/>
    <w:rsid w:val="00210887"/>
    <w:rsid w:val="00211080"/>
    <w:rsid w:val="00211637"/>
    <w:rsid w:val="00211840"/>
    <w:rsid w:val="002118DF"/>
    <w:rsid w:val="00212456"/>
    <w:rsid w:val="002128D2"/>
    <w:rsid w:val="00212ED5"/>
    <w:rsid w:val="002134D4"/>
    <w:rsid w:val="00213558"/>
    <w:rsid w:val="00213690"/>
    <w:rsid w:val="00213843"/>
    <w:rsid w:val="00213EF5"/>
    <w:rsid w:val="002142C7"/>
    <w:rsid w:val="002148FA"/>
    <w:rsid w:val="00214EDC"/>
    <w:rsid w:val="00215139"/>
    <w:rsid w:val="002152E4"/>
    <w:rsid w:val="0021559D"/>
    <w:rsid w:val="0021578F"/>
    <w:rsid w:val="002158EB"/>
    <w:rsid w:val="00215996"/>
    <w:rsid w:val="002159AF"/>
    <w:rsid w:val="00215A13"/>
    <w:rsid w:val="00215E56"/>
    <w:rsid w:val="0021629B"/>
    <w:rsid w:val="00217042"/>
    <w:rsid w:val="0021754E"/>
    <w:rsid w:val="00217687"/>
    <w:rsid w:val="0021799B"/>
    <w:rsid w:val="00217B4F"/>
    <w:rsid w:val="00217DB2"/>
    <w:rsid w:val="002203DC"/>
    <w:rsid w:val="002208BA"/>
    <w:rsid w:val="00220976"/>
    <w:rsid w:val="00220E5A"/>
    <w:rsid w:val="002211EC"/>
    <w:rsid w:val="0022131E"/>
    <w:rsid w:val="002216BF"/>
    <w:rsid w:val="00221893"/>
    <w:rsid w:val="00222861"/>
    <w:rsid w:val="00222C6E"/>
    <w:rsid w:val="0022396D"/>
    <w:rsid w:val="00223A2B"/>
    <w:rsid w:val="00223E72"/>
    <w:rsid w:val="00223FAB"/>
    <w:rsid w:val="00224267"/>
    <w:rsid w:val="002247B1"/>
    <w:rsid w:val="00224C97"/>
    <w:rsid w:val="00224D5F"/>
    <w:rsid w:val="00224F11"/>
    <w:rsid w:val="00224FA2"/>
    <w:rsid w:val="002254F4"/>
    <w:rsid w:val="00226052"/>
    <w:rsid w:val="002260A2"/>
    <w:rsid w:val="0022617D"/>
    <w:rsid w:val="00226578"/>
    <w:rsid w:val="00226647"/>
    <w:rsid w:val="00226B2F"/>
    <w:rsid w:val="00226C58"/>
    <w:rsid w:val="00226E88"/>
    <w:rsid w:val="002270B0"/>
    <w:rsid w:val="00227137"/>
    <w:rsid w:val="00227527"/>
    <w:rsid w:val="0022757D"/>
    <w:rsid w:val="00227820"/>
    <w:rsid w:val="002278AE"/>
    <w:rsid w:val="002302D1"/>
    <w:rsid w:val="0023047B"/>
    <w:rsid w:val="00230CA5"/>
    <w:rsid w:val="002312DC"/>
    <w:rsid w:val="0023135E"/>
    <w:rsid w:val="00231929"/>
    <w:rsid w:val="0023199A"/>
    <w:rsid w:val="00232474"/>
    <w:rsid w:val="002327CF"/>
    <w:rsid w:val="00232C89"/>
    <w:rsid w:val="00232D15"/>
    <w:rsid w:val="00232F58"/>
    <w:rsid w:val="002331F1"/>
    <w:rsid w:val="0023350F"/>
    <w:rsid w:val="00233AF8"/>
    <w:rsid w:val="00233FDB"/>
    <w:rsid w:val="00234795"/>
    <w:rsid w:val="0023551A"/>
    <w:rsid w:val="00235678"/>
    <w:rsid w:val="002365B0"/>
    <w:rsid w:val="00236F30"/>
    <w:rsid w:val="00237416"/>
    <w:rsid w:val="00237560"/>
    <w:rsid w:val="00237574"/>
    <w:rsid w:val="00237A95"/>
    <w:rsid w:val="00237B40"/>
    <w:rsid w:val="00240220"/>
    <w:rsid w:val="00240CDB"/>
    <w:rsid w:val="00240D25"/>
    <w:rsid w:val="00241787"/>
    <w:rsid w:val="00241CC8"/>
    <w:rsid w:val="00241D96"/>
    <w:rsid w:val="00241FD4"/>
    <w:rsid w:val="00242174"/>
    <w:rsid w:val="002423C4"/>
    <w:rsid w:val="002429D2"/>
    <w:rsid w:val="002431F5"/>
    <w:rsid w:val="00243240"/>
    <w:rsid w:val="002432CC"/>
    <w:rsid w:val="002435BB"/>
    <w:rsid w:val="00243831"/>
    <w:rsid w:val="0024384A"/>
    <w:rsid w:val="002438B9"/>
    <w:rsid w:val="00243CD2"/>
    <w:rsid w:val="0024436C"/>
    <w:rsid w:val="002447CE"/>
    <w:rsid w:val="00244A87"/>
    <w:rsid w:val="002466FE"/>
    <w:rsid w:val="00246760"/>
    <w:rsid w:val="002467C9"/>
    <w:rsid w:val="0024699F"/>
    <w:rsid w:val="00246B4C"/>
    <w:rsid w:val="00246B63"/>
    <w:rsid w:val="0024708D"/>
    <w:rsid w:val="002471FA"/>
    <w:rsid w:val="0024762E"/>
    <w:rsid w:val="002477E8"/>
    <w:rsid w:val="002479E1"/>
    <w:rsid w:val="00247B4B"/>
    <w:rsid w:val="0025010C"/>
    <w:rsid w:val="00250627"/>
    <w:rsid w:val="00251019"/>
    <w:rsid w:val="002510BB"/>
    <w:rsid w:val="00251441"/>
    <w:rsid w:val="002516FE"/>
    <w:rsid w:val="00251F10"/>
    <w:rsid w:val="00251F39"/>
    <w:rsid w:val="00251F3F"/>
    <w:rsid w:val="00251FF1"/>
    <w:rsid w:val="002527B4"/>
    <w:rsid w:val="00252B16"/>
    <w:rsid w:val="00252B39"/>
    <w:rsid w:val="00252B3B"/>
    <w:rsid w:val="00253565"/>
    <w:rsid w:val="0025386A"/>
    <w:rsid w:val="002542AE"/>
    <w:rsid w:val="00254A3D"/>
    <w:rsid w:val="002551E7"/>
    <w:rsid w:val="00255340"/>
    <w:rsid w:val="002558BE"/>
    <w:rsid w:val="00256097"/>
    <w:rsid w:val="002560B3"/>
    <w:rsid w:val="0025665E"/>
    <w:rsid w:val="00256BA7"/>
    <w:rsid w:val="00256BC6"/>
    <w:rsid w:val="0025705E"/>
    <w:rsid w:val="00257073"/>
    <w:rsid w:val="002572E4"/>
    <w:rsid w:val="0025762F"/>
    <w:rsid w:val="002577CC"/>
    <w:rsid w:val="002577FB"/>
    <w:rsid w:val="00257AD9"/>
    <w:rsid w:val="0026011C"/>
    <w:rsid w:val="0026014C"/>
    <w:rsid w:val="00260198"/>
    <w:rsid w:val="00260757"/>
    <w:rsid w:val="00260BBA"/>
    <w:rsid w:val="00260CC6"/>
    <w:rsid w:val="00260EEC"/>
    <w:rsid w:val="00260EEE"/>
    <w:rsid w:val="00261500"/>
    <w:rsid w:val="00261C1D"/>
    <w:rsid w:val="00261EA0"/>
    <w:rsid w:val="00261F65"/>
    <w:rsid w:val="0026214C"/>
    <w:rsid w:val="0026236E"/>
    <w:rsid w:val="00262CA6"/>
    <w:rsid w:val="00262DD6"/>
    <w:rsid w:val="002634D2"/>
    <w:rsid w:val="002637A9"/>
    <w:rsid w:val="00263934"/>
    <w:rsid w:val="00263B3F"/>
    <w:rsid w:val="002649B6"/>
    <w:rsid w:val="00264F74"/>
    <w:rsid w:val="00265242"/>
    <w:rsid w:val="002653C3"/>
    <w:rsid w:val="0026548D"/>
    <w:rsid w:val="002655F9"/>
    <w:rsid w:val="00265BD3"/>
    <w:rsid w:val="00265CE6"/>
    <w:rsid w:val="002662BE"/>
    <w:rsid w:val="0026635C"/>
    <w:rsid w:val="00266B8E"/>
    <w:rsid w:val="00267C5C"/>
    <w:rsid w:val="00267DBD"/>
    <w:rsid w:val="0027012D"/>
    <w:rsid w:val="00270808"/>
    <w:rsid w:val="00270974"/>
    <w:rsid w:val="002709AD"/>
    <w:rsid w:val="00270C9B"/>
    <w:rsid w:val="002711E9"/>
    <w:rsid w:val="0027135D"/>
    <w:rsid w:val="0027161C"/>
    <w:rsid w:val="00271CE0"/>
    <w:rsid w:val="00272033"/>
    <w:rsid w:val="0027230D"/>
    <w:rsid w:val="00272382"/>
    <w:rsid w:val="002728F0"/>
    <w:rsid w:val="00272916"/>
    <w:rsid w:val="00272A06"/>
    <w:rsid w:val="00272BB3"/>
    <w:rsid w:val="00272C92"/>
    <w:rsid w:val="002730A1"/>
    <w:rsid w:val="002731CB"/>
    <w:rsid w:val="002732EF"/>
    <w:rsid w:val="00273BF5"/>
    <w:rsid w:val="00273CAA"/>
    <w:rsid w:val="00273EB7"/>
    <w:rsid w:val="0027408E"/>
    <w:rsid w:val="00275143"/>
    <w:rsid w:val="00275400"/>
    <w:rsid w:val="00275B88"/>
    <w:rsid w:val="0027694C"/>
    <w:rsid w:val="00276F5D"/>
    <w:rsid w:val="00277632"/>
    <w:rsid w:val="0027793E"/>
    <w:rsid w:val="002779B9"/>
    <w:rsid w:val="00277E29"/>
    <w:rsid w:val="002800CE"/>
    <w:rsid w:val="0028045A"/>
    <w:rsid w:val="002807A2"/>
    <w:rsid w:val="00280D79"/>
    <w:rsid w:val="002814C3"/>
    <w:rsid w:val="00281626"/>
    <w:rsid w:val="002816EE"/>
    <w:rsid w:val="00281929"/>
    <w:rsid w:val="00281A97"/>
    <w:rsid w:val="00281B12"/>
    <w:rsid w:val="00281C53"/>
    <w:rsid w:val="00282234"/>
    <w:rsid w:val="00282774"/>
    <w:rsid w:val="002827AC"/>
    <w:rsid w:val="002828B6"/>
    <w:rsid w:val="00282CCF"/>
    <w:rsid w:val="00282E6E"/>
    <w:rsid w:val="00282F23"/>
    <w:rsid w:val="00283276"/>
    <w:rsid w:val="00283939"/>
    <w:rsid w:val="00284037"/>
    <w:rsid w:val="0028408E"/>
    <w:rsid w:val="0028443A"/>
    <w:rsid w:val="00284618"/>
    <w:rsid w:val="00284EC0"/>
    <w:rsid w:val="00285276"/>
    <w:rsid w:val="002852C6"/>
    <w:rsid w:val="00285F76"/>
    <w:rsid w:val="0028661A"/>
    <w:rsid w:val="0028667D"/>
    <w:rsid w:val="0028691A"/>
    <w:rsid w:val="00286956"/>
    <w:rsid w:val="00286A97"/>
    <w:rsid w:val="00287311"/>
    <w:rsid w:val="002873F0"/>
    <w:rsid w:val="002874EF"/>
    <w:rsid w:val="00287754"/>
    <w:rsid w:val="00287905"/>
    <w:rsid w:val="00287A3E"/>
    <w:rsid w:val="00287E86"/>
    <w:rsid w:val="00290019"/>
    <w:rsid w:val="002900B2"/>
    <w:rsid w:val="002905E7"/>
    <w:rsid w:val="002906E3"/>
    <w:rsid w:val="00290AE4"/>
    <w:rsid w:val="00290B02"/>
    <w:rsid w:val="002914E4"/>
    <w:rsid w:val="0029159E"/>
    <w:rsid w:val="00291E6B"/>
    <w:rsid w:val="0029206D"/>
    <w:rsid w:val="00292185"/>
    <w:rsid w:val="002925B9"/>
    <w:rsid w:val="002929EE"/>
    <w:rsid w:val="00293831"/>
    <w:rsid w:val="00293A78"/>
    <w:rsid w:val="00294059"/>
    <w:rsid w:val="002946CA"/>
    <w:rsid w:val="00294A92"/>
    <w:rsid w:val="00294E7F"/>
    <w:rsid w:val="00294F25"/>
    <w:rsid w:val="002950E8"/>
    <w:rsid w:val="00295366"/>
    <w:rsid w:val="002957FB"/>
    <w:rsid w:val="00295A17"/>
    <w:rsid w:val="002961B5"/>
    <w:rsid w:val="0029626C"/>
    <w:rsid w:val="002964E9"/>
    <w:rsid w:val="00296C8D"/>
    <w:rsid w:val="00296CA3"/>
    <w:rsid w:val="0029791B"/>
    <w:rsid w:val="00297CDA"/>
    <w:rsid w:val="00297F48"/>
    <w:rsid w:val="002A0322"/>
    <w:rsid w:val="002A0834"/>
    <w:rsid w:val="002A0A00"/>
    <w:rsid w:val="002A0E7C"/>
    <w:rsid w:val="002A10F1"/>
    <w:rsid w:val="002A1207"/>
    <w:rsid w:val="002A1224"/>
    <w:rsid w:val="002A1243"/>
    <w:rsid w:val="002A1359"/>
    <w:rsid w:val="002A1F5F"/>
    <w:rsid w:val="002A21CC"/>
    <w:rsid w:val="002A2488"/>
    <w:rsid w:val="002A256E"/>
    <w:rsid w:val="002A2639"/>
    <w:rsid w:val="002A281F"/>
    <w:rsid w:val="002A2C7B"/>
    <w:rsid w:val="002A2FBE"/>
    <w:rsid w:val="002A5395"/>
    <w:rsid w:val="002A5414"/>
    <w:rsid w:val="002A569D"/>
    <w:rsid w:val="002A576A"/>
    <w:rsid w:val="002A5969"/>
    <w:rsid w:val="002A641E"/>
    <w:rsid w:val="002A64F1"/>
    <w:rsid w:val="002A6762"/>
    <w:rsid w:val="002A683D"/>
    <w:rsid w:val="002A6E13"/>
    <w:rsid w:val="002A7448"/>
    <w:rsid w:val="002A7C55"/>
    <w:rsid w:val="002A7D88"/>
    <w:rsid w:val="002B049C"/>
    <w:rsid w:val="002B0E5E"/>
    <w:rsid w:val="002B0EA3"/>
    <w:rsid w:val="002B0F28"/>
    <w:rsid w:val="002B127F"/>
    <w:rsid w:val="002B1C1F"/>
    <w:rsid w:val="002B1EFF"/>
    <w:rsid w:val="002B228F"/>
    <w:rsid w:val="002B248C"/>
    <w:rsid w:val="002B255E"/>
    <w:rsid w:val="002B2D26"/>
    <w:rsid w:val="002B30BC"/>
    <w:rsid w:val="002B3301"/>
    <w:rsid w:val="002B36A2"/>
    <w:rsid w:val="002B391F"/>
    <w:rsid w:val="002B3D98"/>
    <w:rsid w:val="002B40C8"/>
    <w:rsid w:val="002B4267"/>
    <w:rsid w:val="002B4525"/>
    <w:rsid w:val="002B454A"/>
    <w:rsid w:val="002B498E"/>
    <w:rsid w:val="002B5099"/>
    <w:rsid w:val="002B57A3"/>
    <w:rsid w:val="002B5879"/>
    <w:rsid w:val="002B594B"/>
    <w:rsid w:val="002B5E54"/>
    <w:rsid w:val="002B664F"/>
    <w:rsid w:val="002B6F43"/>
    <w:rsid w:val="002B70AB"/>
    <w:rsid w:val="002B716D"/>
    <w:rsid w:val="002B723C"/>
    <w:rsid w:val="002B7433"/>
    <w:rsid w:val="002B745F"/>
    <w:rsid w:val="002B7A34"/>
    <w:rsid w:val="002B7CB8"/>
    <w:rsid w:val="002C00E2"/>
    <w:rsid w:val="002C0423"/>
    <w:rsid w:val="002C0728"/>
    <w:rsid w:val="002C0EB4"/>
    <w:rsid w:val="002C1004"/>
    <w:rsid w:val="002C12F4"/>
    <w:rsid w:val="002C1379"/>
    <w:rsid w:val="002C17F8"/>
    <w:rsid w:val="002C19A6"/>
    <w:rsid w:val="002C1B4E"/>
    <w:rsid w:val="002C1DD9"/>
    <w:rsid w:val="002C214A"/>
    <w:rsid w:val="002C285C"/>
    <w:rsid w:val="002C2A23"/>
    <w:rsid w:val="002C2BB2"/>
    <w:rsid w:val="002C2E6C"/>
    <w:rsid w:val="002C36E5"/>
    <w:rsid w:val="002C3875"/>
    <w:rsid w:val="002C3F1C"/>
    <w:rsid w:val="002C3F75"/>
    <w:rsid w:val="002C40CC"/>
    <w:rsid w:val="002C4E96"/>
    <w:rsid w:val="002C5186"/>
    <w:rsid w:val="002C5330"/>
    <w:rsid w:val="002C53BA"/>
    <w:rsid w:val="002C5427"/>
    <w:rsid w:val="002C55B1"/>
    <w:rsid w:val="002C5A4D"/>
    <w:rsid w:val="002C60AF"/>
    <w:rsid w:val="002C6BEB"/>
    <w:rsid w:val="002C6E80"/>
    <w:rsid w:val="002C7E69"/>
    <w:rsid w:val="002C7FD6"/>
    <w:rsid w:val="002D0214"/>
    <w:rsid w:val="002D0902"/>
    <w:rsid w:val="002D0CC6"/>
    <w:rsid w:val="002D0F47"/>
    <w:rsid w:val="002D1404"/>
    <w:rsid w:val="002D2138"/>
    <w:rsid w:val="002D283A"/>
    <w:rsid w:val="002D298B"/>
    <w:rsid w:val="002D2B79"/>
    <w:rsid w:val="002D2BD9"/>
    <w:rsid w:val="002D2F86"/>
    <w:rsid w:val="002D30EE"/>
    <w:rsid w:val="002D31BE"/>
    <w:rsid w:val="002D360A"/>
    <w:rsid w:val="002D37DB"/>
    <w:rsid w:val="002D3C07"/>
    <w:rsid w:val="002D3C91"/>
    <w:rsid w:val="002D3DF1"/>
    <w:rsid w:val="002D44F6"/>
    <w:rsid w:val="002D4556"/>
    <w:rsid w:val="002D4899"/>
    <w:rsid w:val="002D549B"/>
    <w:rsid w:val="002D554D"/>
    <w:rsid w:val="002D5896"/>
    <w:rsid w:val="002D61BD"/>
    <w:rsid w:val="002D66E8"/>
    <w:rsid w:val="002D6BD6"/>
    <w:rsid w:val="002D7515"/>
    <w:rsid w:val="002D774A"/>
    <w:rsid w:val="002D7A0E"/>
    <w:rsid w:val="002D7D9A"/>
    <w:rsid w:val="002D7E85"/>
    <w:rsid w:val="002E028E"/>
    <w:rsid w:val="002E0AC5"/>
    <w:rsid w:val="002E0BA0"/>
    <w:rsid w:val="002E0D2B"/>
    <w:rsid w:val="002E1612"/>
    <w:rsid w:val="002E1826"/>
    <w:rsid w:val="002E229B"/>
    <w:rsid w:val="002E22AB"/>
    <w:rsid w:val="002E2456"/>
    <w:rsid w:val="002E24AB"/>
    <w:rsid w:val="002E271A"/>
    <w:rsid w:val="002E2F3A"/>
    <w:rsid w:val="002E33DC"/>
    <w:rsid w:val="002E3508"/>
    <w:rsid w:val="002E3544"/>
    <w:rsid w:val="002E36BC"/>
    <w:rsid w:val="002E37C3"/>
    <w:rsid w:val="002E39A4"/>
    <w:rsid w:val="002E3D86"/>
    <w:rsid w:val="002E3E3B"/>
    <w:rsid w:val="002E42D0"/>
    <w:rsid w:val="002E45C9"/>
    <w:rsid w:val="002E4FDD"/>
    <w:rsid w:val="002E504B"/>
    <w:rsid w:val="002E509E"/>
    <w:rsid w:val="002E51A5"/>
    <w:rsid w:val="002E51F8"/>
    <w:rsid w:val="002E52D4"/>
    <w:rsid w:val="002E545F"/>
    <w:rsid w:val="002E55C7"/>
    <w:rsid w:val="002E59CF"/>
    <w:rsid w:val="002E6499"/>
    <w:rsid w:val="002E696D"/>
    <w:rsid w:val="002E6A1C"/>
    <w:rsid w:val="002E6A28"/>
    <w:rsid w:val="002E6A9F"/>
    <w:rsid w:val="002E6D49"/>
    <w:rsid w:val="002E6FCC"/>
    <w:rsid w:val="002E71C5"/>
    <w:rsid w:val="002E74B0"/>
    <w:rsid w:val="002E7A3C"/>
    <w:rsid w:val="002E7F62"/>
    <w:rsid w:val="002F0099"/>
    <w:rsid w:val="002F00C1"/>
    <w:rsid w:val="002F0186"/>
    <w:rsid w:val="002F04CB"/>
    <w:rsid w:val="002F0C1A"/>
    <w:rsid w:val="002F0D63"/>
    <w:rsid w:val="002F13B4"/>
    <w:rsid w:val="002F16A1"/>
    <w:rsid w:val="002F1D8D"/>
    <w:rsid w:val="002F1FD8"/>
    <w:rsid w:val="002F2065"/>
    <w:rsid w:val="002F2264"/>
    <w:rsid w:val="002F228F"/>
    <w:rsid w:val="002F2450"/>
    <w:rsid w:val="002F25E0"/>
    <w:rsid w:val="002F28E2"/>
    <w:rsid w:val="002F2D8C"/>
    <w:rsid w:val="002F300F"/>
    <w:rsid w:val="002F36D0"/>
    <w:rsid w:val="002F3AEC"/>
    <w:rsid w:val="002F3BF5"/>
    <w:rsid w:val="002F3FB0"/>
    <w:rsid w:val="002F4134"/>
    <w:rsid w:val="002F4161"/>
    <w:rsid w:val="002F46B7"/>
    <w:rsid w:val="002F58FB"/>
    <w:rsid w:val="002F5C5E"/>
    <w:rsid w:val="002F6017"/>
    <w:rsid w:val="002F62B6"/>
    <w:rsid w:val="002F682C"/>
    <w:rsid w:val="002F68BC"/>
    <w:rsid w:val="002F6BD2"/>
    <w:rsid w:val="002F6EA2"/>
    <w:rsid w:val="002F7015"/>
    <w:rsid w:val="002F7152"/>
    <w:rsid w:val="002F71C2"/>
    <w:rsid w:val="00300015"/>
    <w:rsid w:val="00300146"/>
    <w:rsid w:val="0030025E"/>
    <w:rsid w:val="00300301"/>
    <w:rsid w:val="00300ED9"/>
    <w:rsid w:val="00300F82"/>
    <w:rsid w:val="00301B07"/>
    <w:rsid w:val="00301CE0"/>
    <w:rsid w:val="00301ECE"/>
    <w:rsid w:val="00301F6E"/>
    <w:rsid w:val="00302239"/>
    <w:rsid w:val="00302B33"/>
    <w:rsid w:val="00302C1C"/>
    <w:rsid w:val="00302D7B"/>
    <w:rsid w:val="003030A3"/>
    <w:rsid w:val="003031D2"/>
    <w:rsid w:val="00303D34"/>
    <w:rsid w:val="00303F2E"/>
    <w:rsid w:val="003042CA"/>
    <w:rsid w:val="00304872"/>
    <w:rsid w:val="003048BB"/>
    <w:rsid w:val="00304AE3"/>
    <w:rsid w:val="00304C9B"/>
    <w:rsid w:val="003051C6"/>
    <w:rsid w:val="00305712"/>
    <w:rsid w:val="00305C1F"/>
    <w:rsid w:val="00305DA5"/>
    <w:rsid w:val="00306575"/>
    <w:rsid w:val="0030719E"/>
    <w:rsid w:val="003073FD"/>
    <w:rsid w:val="00307809"/>
    <w:rsid w:val="00307822"/>
    <w:rsid w:val="00307F9B"/>
    <w:rsid w:val="003106CA"/>
    <w:rsid w:val="003107BF"/>
    <w:rsid w:val="00310F68"/>
    <w:rsid w:val="00311DE4"/>
    <w:rsid w:val="00311F51"/>
    <w:rsid w:val="00311F5D"/>
    <w:rsid w:val="00311FCA"/>
    <w:rsid w:val="00312085"/>
    <w:rsid w:val="0031252A"/>
    <w:rsid w:val="00312C45"/>
    <w:rsid w:val="00312F2B"/>
    <w:rsid w:val="003134E9"/>
    <w:rsid w:val="0031352E"/>
    <w:rsid w:val="0031377D"/>
    <w:rsid w:val="00313AB2"/>
    <w:rsid w:val="00313B35"/>
    <w:rsid w:val="00313C1B"/>
    <w:rsid w:val="00313D04"/>
    <w:rsid w:val="00313E44"/>
    <w:rsid w:val="00314072"/>
    <w:rsid w:val="00314090"/>
    <w:rsid w:val="0031429C"/>
    <w:rsid w:val="0031447D"/>
    <w:rsid w:val="00314537"/>
    <w:rsid w:val="00314AC4"/>
    <w:rsid w:val="003151DE"/>
    <w:rsid w:val="003155EB"/>
    <w:rsid w:val="0031582E"/>
    <w:rsid w:val="00315E0D"/>
    <w:rsid w:val="003161E6"/>
    <w:rsid w:val="0031643C"/>
    <w:rsid w:val="003164F9"/>
    <w:rsid w:val="00316CFA"/>
    <w:rsid w:val="00316D1B"/>
    <w:rsid w:val="00316EBF"/>
    <w:rsid w:val="003171FE"/>
    <w:rsid w:val="00317604"/>
    <w:rsid w:val="00317C61"/>
    <w:rsid w:val="00317D6A"/>
    <w:rsid w:val="0032074E"/>
    <w:rsid w:val="00320F84"/>
    <w:rsid w:val="003210D2"/>
    <w:rsid w:val="003218EB"/>
    <w:rsid w:val="00321A79"/>
    <w:rsid w:val="00321B8F"/>
    <w:rsid w:val="00321D65"/>
    <w:rsid w:val="003220A7"/>
    <w:rsid w:val="00322189"/>
    <w:rsid w:val="0032247D"/>
    <w:rsid w:val="00323729"/>
    <w:rsid w:val="00323B69"/>
    <w:rsid w:val="00323B84"/>
    <w:rsid w:val="00323BE6"/>
    <w:rsid w:val="00324B4B"/>
    <w:rsid w:val="00324E9B"/>
    <w:rsid w:val="00324FFF"/>
    <w:rsid w:val="00325407"/>
    <w:rsid w:val="00325571"/>
    <w:rsid w:val="0032561F"/>
    <w:rsid w:val="00325644"/>
    <w:rsid w:val="003258F5"/>
    <w:rsid w:val="00325A54"/>
    <w:rsid w:val="00325E57"/>
    <w:rsid w:val="00326600"/>
    <w:rsid w:val="003269DE"/>
    <w:rsid w:val="00326EA1"/>
    <w:rsid w:val="00327263"/>
    <w:rsid w:val="00327480"/>
    <w:rsid w:val="00327A8F"/>
    <w:rsid w:val="00327AA2"/>
    <w:rsid w:val="00327B5E"/>
    <w:rsid w:val="00327F7D"/>
    <w:rsid w:val="00327FBA"/>
    <w:rsid w:val="003301C0"/>
    <w:rsid w:val="0033020E"/>
    <w:rsid w:val="003303EA"/>
    <w:rsid w:val="00330BF4"/>
    <w:rsid w:val="0033123E"/>
    <w:rsid w:val="003313C5"/>
    <w:rsid w:val="003315B1"/>
    <w:rsid w:val="00331884"/>
    <w:rsid w:val="00331921"/>
    <w:rsid w:val="00331A7E"/>
    <w:rsid w:val="00331D55"/>
    <w:rsid w:val="0033232D"/>
    <w:rsid w:val="0033237B"/>
    <w:rsid w:val="0033250A"/>
    <w:rsid w:val="00332C4A"/>
    <w:rsid w:val="00332D2E"/>
    <w:rsid w:val="00333409"/>
    <w:rsid w:val="003335B5"/>
    <w:rsid w:val="0033390F"/>
    <w:rsid w:val="00333D6D"/>
    <w:rsid w:val="003343A6"/>
    <w:rsid w:val="00334713"/>
    <w:rsid w:val="00334911"/>
    <w:rsid w:val="00334FFA"/>
    <w:rsid w:val="003352D4"/>
    <w:rsid w:val="003352FA"/>
    <w:rsid w:val="00335666"/>
    <w:rsid w:val="00335679"/>
    <w:rsid w:val="0033585D"/>
    <w:rsid w:val="00335C4E"/>
    <w:rsid w:val="00336484"/>
    <w:rsid w:val="00336651"/>
    <w:rsid w:val="003368EE"/>
    <w:rsid w:val="0033694B"/>
    <w:rsid w:val="003377C3"/>
    <w:rsid w:val="00337A3F"/>
    <w:rsid w:val="00337DD4"/>
    <w:rsid w:val="00340AC1"/>
    <w:rsid w:val="00340FBF"/>
    <w:rsid w:val="00341A19"/>
    <w:rsid w:val="00341BB4"/>
    <w:rsid w:val="00341D65"/>
    <w:rsid w:val="0034201C"/>
    <w:rsid w:val="0034211A"/>
    <w:rsid w:val="00342611"/>
    <w:rsid w:val="0034273B"/>
    <w:rsid w:val="00342DAB"/>
    <w:rsid w:val="0034342E"/>
    <w:rsid w:val="00343535"/>
    <w:rsid w:val="003435F2"/>
    <w:rsid w:val="00343671"/>
    <w:rsid w:val="003439C4"/>
    <w:rsid w:val="003440A8"/>
    <w:rsid w:val="0034453F"/>
    <w:rsid w:val="00344EB2"/>
    <w:rsid w:val="00345154"/>
    <w:rsid w:val="003453CD"/>
    <w:rsid w:val="003454BA"/>
    <w:rsid w:val="003458BC"/>
    <w:rsid w:val="00345E43"/>
    <w:rsid w:val="003460A9"/>
    <w:rsid w:val="00346295"/>
    <w:rsid w:val="003469BD"/>
    <w:rsid w:val="00347291"/>
    <w:rsid w:val="003473F7"/>
    <w:rsid w:val="00347E02"/>
    <w:rsid w:val="00350092"/>
    <w:rsid w:val="0035023E"/>
    <w:rsid w:val="00350EB1"/>
    <w:rsid w:val="00351002"/>
    <w:rsid w:val="00351567"/>
    <w:rsid w:val="00351C19"/>
    <w:rsid w:val="003520CF"/>
    <w:rsid w:val="003529AF"/>
    <w:rsid w:val="00352E61"/>
    <w:rsid w:val="00353449"/>
    <w:rsid w:val="0035399A"/>
    <w:rsid w:val="00354018"/>
    <w:rsid w:val="003544FC"/>
    <w:rsid w:val="003547B0"/>
    <w:rsid w:val="0035496C"/>
    <w:rsid w:val="00354978"/>
    <w:rsid w:val="00354AB5"/>
    <w:rsid w:val="00354C33"/>
    <w:rsid w:val="00354D1A"/>
    <w:rsid w:val="003550A3"/>
    <w:rsid w:val="003551F1"/>
    <w:rsid w:val="00356114"/>
    <w:rsid w:val="00356236"/>
    <w:rsid w:val="003562D3"/>
    <w:rsid w:val="00356AE3"/>
    <w:rsid w:val="00356E1E"/>
    <w:rsid w:val="003573ED"/>
    <w:rsid w:val="0035743E"/>
    <w:rsid w:val="00357E5E"/>
    <w:rsid w:val="0036025E"/>
    <w:rsid w:val="00360862"/>
    <w:rsid w:val="00361049"/>
    <w:rsid w:val="00361257"/>
    <w:rsid w:val="00361355"/>
    <w:rsid w:val="00361534"/>
    <w:rsid w:val="00361605"/>
    <w:rsid w:val="00361895"/>
    <w:rsid w:val="00361A20"/>
    <w:rsid w:val="00361B0B"/>
    <w:rsid w:val="00361CAB"/>
    <w:rsid w:val="00362232"/>
    <w:rsid w:val="003627D5"/>
    <w:rsid w:val="00362B67"/>
    <w:rsid w:val="003636F1"/>
    <w:rsid w:val="00364BEB"/>
    <w:rsid w:val="00364DE7"/>
    <w:rsid w:val="00364F45"/>
    <w:rsid w:val="00364FC3"/>
    <w:rsid w:val="003653AA"/>
    <w:rsid w:val="003655DF"/>
    <w:rsid w:val="0036566F"/>
    <w:rsid w:val="0036573F"/>
    <w:rsid w:val="00365901"/>
    <w:rsid w:val="00365944"/>
    <w:rsid w:val="00365BB3"/>
    <w:rsid w:val="00365EFF"/>
    <w:rsid w:val="00365F4B"/>
    <w:rsid w:val="003661FF"/>
    <w:rsid w:val="00366286"/>
    <w:rsid w:val="003664F2"/>
    <w:rsid w:val="0036677D"/>
    <w:rsid w:val="00366A8F"/>
    <w:rsid w:val="00367318"/>
    <w:rsid w:val="00367773"/>
    <w:rsid w:val="00367988"/>
    <w:rsid w:val="003679A0"/>
    <w:rsid w:val="00367B7E"/>
    <w:rsid w:val="00367F66"/>
    <w:rsid w:val="00367FD7"/>
    <w:rsid w:val="00370411"/>
    <w:rsid w:val="00370B32"/>
    <w:rsid w:val="0037114D"/>
    <w:rsid w:val="00371920"/>
    <w:rsid w:val="00371D62"/>
    <w:rsid w:val="0037229F"/>
    <w:rsid w:val="003736FA"/>
    <w:rsid w:val="003739F4"/>
    <w:rsid w:val="003740AB"/>
    <w:rsid w:val="00374141"/>
    <w:rsid w:val="003744CC"/>
    <w:rsid w:val="0037463D"/>
    <w:rsid w:val="00374679"/>
    <w:rsid w:val="00374C5A"/>
    <w:rsid w:val="00374DC1"/>
    <w:rsid w:val="00374FCB"/>
    <w:rsid w:val="00375C8D"/>
    <w:rsid w:val="003760AA"/>
    <w:rsid w:val="00376A55"/>
    <w:rsid w:val="00376A58"/>
    <w:rsid w:val="00376B06"/>
    <w:rsid w:val="00376EAF"/>
    <w:rsid w:val="00376FFE"/>
    <w:rsid w:val="0037713D"/>
    <w:rsid w:val="003778BC"/>
    <w:rsid w:val="003778D3"/>
    <w:rsid w:val="003778E5"/>
    <w:rsid w:val="00380080"/>
    <w:rsid w:val="003805FA"/>
    <w:rsid w:val="00380839"/>
    <w:rsid w:val="00380BAE"/>
    <w:rsid w:val="00380BEF"/>
    <w:rsid w:val="00380E89"/>
    <w:rsid w:val="00380EFA"/>
    <w:rsid w:val="0038108B"/>
    <w:rsid w:val="00381789"/>
    <w:rsid w:val="003818E2"/>
    <w:rsid w:val="00381C3B"/>
    <w:rsid w:val="00381CA8"/>
    <w:rsid w:val="00381E27"/>
    <w:rsid w:val="00382951"/>
    <w:rsid w:val="00382D06"/>
    <w:rsid w:val="00382D74"/>
    <w:rsid w:val="00383450"/>
    <w:rsid w:val="003837CA"/>
    <w:rsid w:val="00383A71"/>
    <w:rsid w:val="00383FE0"/>
    <w:rsid w:val="003840A2"/>
    <w:rsid w:val="0038490A"/>
    <w:rsid w:val="003854F5"/>
    <w:rsid w:val="00385806"/>
    <w:rsid w:val="0038583D"/>
    <w:rsid w:val="00385B00"/>
    <w:rsid w:val="00385C24"/>
    <w:rsid w:val="00385D14"/>
    <w:rsid w:val="00385FCE"/>
    <w:rsid w:val="003863F9"/>
    <w:rsid w:val="003865B1"/>
    <w:rsid w:val="00386846"/>
    <w:rsid w:val="003868D2"/>
    <w:rsid w:val="00386982"/>
    <w:rsid w:val="00386BF6"/>
    <w:rsid w:val="00386C06"/>
    <w:rsid w:val="00386C42"/>
    <w:rsid w:val="00386C89"/>
    <w:rsid w:val="00387265"/>
    <w:rsid w:val="0038772F"/>
    <w:rsid w:val="003879E3"/>
    <w:rsid w:val="00387AA8"/>
    <w:rsid w:val="00387DB5"/>
    <w:rsid w:val="003909C2"/>
    <w:rsid w:val="00391069"/>
    <w:rsid w:val="003917CD"/>
    <w:rsid w:val="003917EA"/>
    <w:rsid w:val="0039184D"/>
    <w:rsid w:val="0039199B"/>
    <w:rsid w:val="00391B1B"/>
    <w:rsid w:val="003923C9"/>
    <w:rsid w:val="00392D3D"/>
    <w:rsid w:val="00393088"/>
    <w:rsid w:val="0039323E"/>
    <w:rsid w:val="0039328E"/>
    <w:rsid w:val="00393799"/>
    <w:rsid w:val="00394159"/>
    <w:rsid w:val="0039446D"/>
    <w:rsid w:val="003944A3"/>
    <w:rsid w:val="00394901"/>
    <w:rsid w:val="003949ED"/>
    <w:rsid w:val="003951A7"/>
    <w:rsid w:val="0039578B"/>
    <w:rsid w:val="003961CC"/>
    <w:rsid w:val="003961E2"/>
    <w:rsid w:val="003969C0"/>
    <w:rsid w:val="00396FF4"/>
    <w:rsid w:val="00396FF7"/>
    <w:rsid w:val="003970D0"/>
    <w:rsid w:val="00397C23"/>
    <w:rsid w:val="003A04B2"/>
    <w:rsid w:val="003A04B6"/>
    <w:rsid w:val="003A0BC7"/>
    <w:rsid w:val="003A0CB6"/>
    <w:rsid w:val="003A10D0"/>
    <w:rsid w:val="003A12B2"/>
    <w:rsid w:val="003A12C6"/>
    <w:rsid w:val="003A19C3"/>
    <w:rsid w:val="003A23A4"/>
    <w:rsid w:val="003A2440"/>
    <w:rsid w:val="003A259F"/>
    <w:rsid w:val="003A2C68"/>
    <w:rsid w:val="003A3082"/>
    <w:rsid w:val="003A33F0"/>
    <w:rsid w:val="003A346F"/>
    <w:rsid w:val="003A38E8"/>
    <w:rsid w:val="003A39DD"/>
    <w:rsid w:val="003A3EC3"/>
    <w:rsid w:val="003A40D7"/>
    <w:rsid w:val="003A41FD"/>
    <w:rsid w:val="003A4407"/>
    <w:rsid w:val="003A465D"/>
    <w:rsid w:val="003A4B95"/>
    <w:rsid w:val="003A4EE8"/>
    <w:rsid w:val="003A57DA"/>
    <w:rsid w:val="003A5BC5"/>
    <w:rsid w:val="003A600D"/>
    <w:rsid w:val="003A62E3"/>
    <w:rsid w:val="003B0091"/>
    <w:rsid w:val="003B02FA"/>
    <w:rsid w:val="003B0307"/>
    <w:rsid w:val="003B074D"/>
    <w:rsid w:val="003B0F06"/>
    <w:rsid w:val="003B0F57"/>
    <w:rsid w:val="003B14DF"/>
    <w:rsid w:val="003B1585"/>
    <w:rsid w:val="003B1A26"/>
    <w:rsid w:val="003B1D3B"/>
    <w:rsid w:val="003B298E"/>
    <w:rsid w:val="003B2E17"/>
    <w:rsid w:val="003B39BC"/>
    <w:rsid w:val="003B3A40"/>
    <w:rsid w:val="003B3E66"/>
    <w:rsid w:val="003B3F44"/>
    <w:rsid w:val="003B4A9E"/>
    <w:rsid w:val="003B50ED"/>
    <w:rsid w:val="003B50F2"/>
    <w:rsid w:val="003B5240"/>
    <w:rsid w:val="003B5258"/>
    <w:rsid w:val="003B526C"/>
    <w:rsid w:val="003B52C7"/>
    <w:rsid w:val="003B52D1"/>
    <w:rsid w:val="003B5970"/>
    <w:rsid w:val="003B59B5"/>
    <w:rsid w:val="003B5AEF"/>
    <w:rsid w:val="003B610D"/>
    <w:rsid w:val="003B640D"/>
    <w:rsid w:val="003B6640"/>
    <w:rsid w:val="003B6799"/>
    <w:rsid w:val="003B6870"/>
    <w:rsid w:val="003B6A5F"/>
    <w:rsid w:val="003B6F11"/>
    <w:rsid w:val="003B74F9"/>
    <w:rsid w:val="003B7AD7"/>
    <w:rsid w:val="003B7C19"/>
    <w:rsid w:val="003B7CE1"/>
    <w:rsid w:val="003C001A"/>
    <w:rsid w:val="003C01A8"/>
    <w:rsid w:val="003C03CB"/>
    <w:rsid w:val="003C0A0B"/>
    <w:rsid w:val="003C0D2D"/>
    <w:rsid w:val="003C1506"/>
    <w:rsid w:val="003C163A"/>
    <w:rsid w:val="003C1DA1"/>
    <w:rsid w:val="003C212E"/>
    <w:rsid w:val="003C25F7"/>
    <w:rsid w:val="003C2754"/>
    <w:rsid w:val="003C301C"/>
    <w:rsid w:val="003C3804"/>
    <w:rsid w:val="003C3814"/>
    <w:rsid w:val="003C3971"/>
    <w:rsid w:val="003C3DC9"/>
    <w:rsid w:val="003C3F6F"/>
    <w:rsid w:val="003C41A6"/>
    <w:rsid w:val="003C4CB6"/>
    <w:rsid w:val="003C528B"/>
    <w:rsid w:val="003C5424"/>
    <w:rsid w:val="003C58E2"/>
    <w:rsid w:val="003C5D5A"/>
    <w:rsid w:val="003C63C7"/>
    <w:rsid w:val="003C6655"/>
    <w:rsid w:val="003C6A66"/>
    <w:rsid w:val="003C6F72"/>
    <w:rsid w:val="003C76B9"/>
    <w:rsid w:val="003C7995"/>
    <w:rsid w:val="003C7BBA"/>
    <w:rsid w:val="003C7BC3"/>
    <w:rsid w:val="003D0017"/>
    <w:rsid w:val="003D033C"/>
    <w:rsid w:val="003D051B"/>
    <w:rsid w:val="003D0AAA"/>
    <w:rsid w:val="003D125A"/>
    <w:rsid w:val="003D1352"/>
    <w:rsid w:val="003D15EB"/>
    <w:rsid w:val="003D1870"/>
    <w:rsid w:val="003D208F"/>
    <w:rsid w:val="003D226B"/>
    <w:rsid w:val="003D2C13"/>
    <w:rsid w:val="003D2E3B"/>
    <w:rsid w:val="003D326E"/>
    <w:rsid w:val="003D3BB9"/>
    <w:rsid w:val="003D4192"/>
    <w:rsid w:val="003D4490"/>
    <w:rsid w:val="003D4548"/>
    <w:rsid w:val="003D4A8C"/>
    <w:rsid w:val="003D4B36"/>
    <w:rsid w:val="003D52D0"/>
    <w:rsid w:val="003D5E50"/>
    <w:rsid w:val="003D5FFB"/>
    <w:rsid w:val="003D6128"/>
    <w:rsid w:val="003D6502"/>
    <w:rsid w:val="003D747C"/>
    <w:rsid w:val="003D7743"/>
    <w:rsid w:val="003D7759"/>
    <w:rsid w:val="003D7C06"/>
    <w:rsid w:val="003E0287"/>
    <w:rsid w:val="003E03A9"/>
    <w:rsid w:val="003E057A"/>
    <w:rsid w:val="003E07B3"/>
    <w:rsid w:val="003E0BC2"/>
    <w:rsid w:val="003E0D63"/>
    <w:rsid w:val="003E102A"/>
    <w:rsid w:val="003E1039"/>
    <w:rsid w:val="003E10B9"/>
    <w:rsid w:val="003E154E"/>
    <w:rsid w:val="003E187D"/>
    <w:rsid w:val="003E1B5E"/>
    <w:rsid w:val="003E21C5"/>
    <w:rsid w:val="003E232F"/>
    <w:rsid w:val="003E2468"/>
    <w:rsid w:val="003E2962"/>
    <w:rsid w:val="003E2ACE"/>
    <w:rsid w:val="003E2B5F"/>
    <w:rsid w:val="003E2BCF"/>
    <w:rsid w:val="003E3179"/>
    <w:rsid w:val="003E343D"/>
    <w:rsid w:val="003E349C"/>
    <w:rsid w:val="003E35D4"/>
    <w:rsid w:val="003E3703"/>
    <w:rsid w:val="003E3BF5"/>
    <w:rsid w:val="003E449B"/>
    <w:rsid w:val="003E4E2D"/>
    <w:rsid w:val="003E4E60"/>
    <w:rsid w:val="003E566C"/>
    <w:rsid w:val="003E5A47"/>
    <w:rsid w:val="003E5BB3"/>
    <w:rsid w:val="003E5D44"/>
    <w:rsid w:val="003E5DB8"/>
    <w:rsid w:val="003E5F53"/>
    <w:rsid w:val="003E6675"/>
    <w:rsid w:val="003E68C8"/>
    <w:rsid w:val="003E6DAF"/>
    <w:rsid w:val="003E7791"/>
    <w:rsid w:val="003E79F4"/>
    <w:rsid w:val="003F010A"/>
    <w:rsid w:val="003F03C5"/>
    <w:rsid w:val="003F098D"/>
    <w:rsid w:val="003F19AE"/>
    <w:rsid w:val="003F1A79"/>
    <w:rsid w:val="003F1A9D"/>
    <w:rsid w:val="003F1D07"/>
    <w:rsid w:val="003F20C6"/>
    <w:rsid w:val="003F2460"/>
    <w:rsid w:val="003F2B1F"/>
    <w:rsid w:val="003F33A9"/>
    <w:rsid w:val="003F3429"/>
    <w:rsid w:val="003F394F"/>
    <w:rsid w:val="003F3E65"/>
    <w:rsid w:val="003F4F1D"/>
    <w:rsid w:val="003F5C7B"/>
    <w:rsid w:val="003F630A"/>
    <w:rsid w:val="003F6731"/>
    <w:rsid w:val="003F6761"/>
    <w:rsid w:val="003F70C1"/>
    <w:rsid w:val="003F76DB"/>
    <w:rsid w:val="003F77FA"/>
    <w:rsid w:val="0040022B"/>
    <w:rsid w:val="004004C9"/>
    <w:rsid w:val="00400542"/>
    <w:rsid w:val="004008A7"/>
    <w:rsid w:val="00400901"/>
    <w:rsid w:val="00400C12"/>
    <w:rsid w:val="0040127E"/>
    <w:rsid w:val="0040128B"/>
    <w:rsid w:val="004013EA"/>
    <w:rsid w:val="004017C2"/>
    <w:rsid w:val="00401B3E"/>
    <w:rsid w:val="00401F52"/>
    <w:rsid w:val="004020CA"/>
    <w:rsid w:val="004021B1"/>
    <w:rsid w:val="00402596"/>
    <w:rsid w:val="004027C9"/>
    <w:rsid w:val="004029EF"/>
    <w:rsid w:val="00402B13"/>
    <w:rsid w:val="00402D51"/>
    <w:rsid w:val="004030E6"/>
    <w:rsid w:val="00403233"/>
    <w:rsid w:val="004036C9"/>
    <w:rsid w:val="004036FA"/>
    <w:rsid w:val="004037DF"/>
    <w:rsid w:val="00403C82"/>
    <w:rsid w:val="004041B1"/>
    <w:rsid w:val="004041F4"/>
    <w:rsid w:val="0040434F"/>
    <w:rsid w:val="004044A2"/>
    <w:rsid w:val="00404812"/>
    <w:rsid w:val="00404D6C"/>
    <w:rsid w:val="00405017"/>
    <w:rsid w:val="004051D6"/>
    <w:rsid w:val="004052CD"/>
    <w:rsid w:val="00405606"/>
    <w:rsid w:val="00405620"/>
    <w:rsid w:val="00405633"/>
    <w:rsid w:val="00405ECB"/>
    <w:rsid w:val="0040625A"/>
    <w:rsid w:val="00406366"/>
    <w:rsid w:val="0040661A"/>
    <w:rsid w:val="004066D2"/>
    <w:rsid w:val="00407084"/>
    <w:rsid w:val="00407160"/>
    <w:rsid w:val="00407E47"/>
    <w:rsid w:val="00410107"/>
    <w:rsid w:val="00410436"/>
    <w:rsid w:val="00410AD5"/>
    <w:rsid w:val="00410C81"/>
    <w:rsid w:val="004113A9"/>
    <w:rsid w:val="004113B4"/>
    <w:rsid w:val="00411722"/>
    <w:rsid w:val="00411BBA"/>
    <w:rsid w:val="00412376"/>
    <w:rsid w:val="004123CA"/>
    <w:rsid w:val="0041270E"/>
    <w:rsid w:val="004127C3"/>
    <w:rsid w:val="00412E44"/>
    <w:rsid w:val="00413FC4"/>
    <w:rsid w:val="0041450D"/>
    <w:rsid w:val="00414578"/>
    <w:rsid w:val="0041459E"/>
    <w:rsid w:val="004145A4"/>
    <w:rsid w:val="00414965"/>
    <w:rsid w:val="00414A10"/>
    <w:rsid w:val="00414D69"/>
    <w:rsid w:val="004154A7"/>
    <w:rsid w:val="004154F0"/>
    <w:rsid w:val="00415577"/>
    <w:rsid w:val="0041599A"/>
    <w:rsid w:val="00415FB7"/>
    <w:rsid w:val="00416289"/>
    <w:rsid w:val="00416331"/>
    <w:rsid w:val="00416549"/>
    <w:rsid w:val="004169A4"/>
    <w:rsid w:val="00416BD6"/>
    <w:rsid w:val="00416F32"/>
    <w:rsid w:val="004170C6"/>
    <w:rsid w:val="004170F1"/>
    <w:rsid w:val="0041723C"/>
    <w:rsid w:val="0041729D"/>
    <w:rsid w:val="00417347"/>
    <w:rsid w:val="0041751A"/>
    <w:rsid w:val="00417683"/>
    <w:rsid w:val="00417C82"/>
    <w:rsid w:val="00417DBB"/>
    <w:rsid w:val="00417EF9"/>
    <w:rsid w:val="00420235"/>
    <w:rsid w:val="00420500"/>
    <w:rsid w:val="004205C5"/>
    <w:rsid w:val="004207CA"/>
    <w:rsid w:val="00421269"/>
    <w:rsid w:val="0042129A"/>
    <w:rsid w:val="004213C3"/>
    <w:rsid w:val="00421B83"/>
    <w:rsid w:val="00421DD1"/>
    <w:rsid w:val="0042216C"/>
    <w:rsid w:val="004226AB"/>
    <w:rsid w:val="00422AFD"/>
    <w:rsid w:val="00422C0A"/>
    <w:rsid w:val="00422E5E"/>
    <w:rsid w:val="00423107"/>
    <w:rsid w:val="0042359A"/>
    <w:rsid w:val="00423687"/>
    <w:rsid w:val="00423D6B"/>
    <w:rsid w:val="004241B5"/>
    <w:rsid w:val="00424807"/>
    <w:rsid w:val="004248B4"/>
    <w:rsid w:val="00424D83"/>
    <w:rsid w:val="00424FAB"/>
    <w:rsid w:val="004252F3"/>
    <w:rsid w:val="004255DE"/>
    <w:rsid w:val="004258D7"/>
    <w:rsid w:val="00425A1E"/>
    <w:rsid w:val="00425D84"/>
    <w:rsid w:val="0042661E"/>
    <w:rsid w:val="004268EA"/>
    <w:rsid w:val="00426F02"/>
    <w:rsid w:val="0042760E"/>
    <w:rsid w:val="00427621"/>
    <w:rsid w:val="00427B20"/>
    <w:rsid w:val="00427FD9"/>
    <w:rsid w:val="004301BC"/>
    <w:rsid w:val="00430305"/>
    <w:rsid w:val="00430DC7"/>
    <w:rsid w:val="00431512"/>
    <w:rsid w:val="00431701"/>
    <w:rsid w:val="004318CE"/>
    <w:rsid w:val="00431CAE"/>
    <w:rsid w:val="004323AA"/>
    <w:rsid w:val="00432480"/>
    <w:rsid w:val="004326D4"/>
    <w:rsid w:val="00432851"/>
    <w:rsid w:val="0043293A"/>
    <w:rsid w:val="004329AB"/>
    <w:rsid w:val="00432A12"/>
    <w:rsid w:val="00432A14"/>
    <w:rsid w:val="00433259"/>
    <w:rsid w:val="004333CF"/>
    <w:rsid w:val="00433666"/>
    <w:rsid w:val="004338B4"/>
    <w:rsid w:val="00433D09"/>
    <w:rsid w:val="00433E90"/>
    <w:rsid w:val="00434107"/>
    <w:rsid w:val="00434615"/>
    <w:rsid w:val="004352A1"/>
    <w:rsid w:val="00435446"/>
    <w:rsid w:val="0043585B"/>
    <w:rsid w:val="0043603C"/>
    <w:rsid w:val="00436326"/>
    <w:rsid w:val="00436442"/>
    <w:rsid w:val="00436981"/>
    <w:rsid w:val="00437240"/>
    <w:rsid w:val="00437519"/>
    <w:rsid w:val="00437CCC"/>
    <w:rsid w:val="004400F8"/>
    <w:rsid w:val="00440695"/>
    <w:rsid w:val="004408BE"/>
    <w:rsid w:val="00440CFD"/>
    <w:rsid w:val="00440E89"/>
    <w:rsid w:val="00441006"/>
    <w:rsid w:val="0044143E"/>
    <w:rsid w:val="004418B9"/>
    <w:rsid w:val="0044190A"/>
    <w:rsid w:val="0044196C"/>
    <w:rsid w:val="00441C41"/>
    <w:rsid w:val="004420E1"/>
    <w:rsid w:val="004420E9"/>
    <w:rsid w:val="004421ED"/>
    <w:rsid w:val="00442502"/>
    <w:rsid w:val="004429ED"/>
    <w:rsid w:val="00442D45"/>
    <w:rsid w:val="004433F6"/>
    <w:rsid w:val="0044387C"/>
    <w:rsid w:val="004439F3"/>
    <w:rsid w:val="00443E2F"/>
    <w:rsid w:val="004440D7"/>
    <w:rsid w:val="0044454D"/>
    <w:rsid w:val="004448B8"/>
    <w:rsid w:val="00444AA7"/>
    <w:rsid w:val="00444E65"/>
    <w:rsid w:val="0044537C"/>
    <w:rsid w:val="004457CC"/>
    <w:rsid w:val="00445CF6"/>
    <w:rsid w:val="00445D48"/>
    <w:rsid w:val="00445F10"/>
    <w:rsid w:val="0044604B"/>
    <w:rsid w:val="00446601"/>
    <w:rsid w:val="00446841"/>
    <w:rsid w:val="00446B33"/>
    <w:rsid w:val="00446EE7"/>
    <w:rsid w:val="004472A5"/>
    <w:rsid w:val="004473A9"/>
    <w:rsid w:val="00447448"/>
    <w:rsid w:val="00447681"/>
    <w:rsid w:val="0044771F"/>
    <w:rsid w:val="00447EAB"/>
    <w:rsid w:val="00447FB4"/>
    <w:rsid w:val="004506AD"/>
    <w:rsid w:val="004507D2"/>
    <w:rsid w:val="00450C86"/>
    <w:rsid w:val="00450D69"/>
    <w:rsid w:val="00450D8E"/>
    <w:rsid w:val="00450E8E"/>
    <w:rsid w:val="00450E9C"/>
    <w:rsid w:val="00451293"/>
    <w:rsid w:val="004512DC"/>
    <w:rsid w:val="004514E0"/>
    <w:rsid w:val="00451882"/>
    <w:rsid w:val="00451A1C"/>
    <w:rsid w:val="00451E09"/>
    <w:rsid w:val="00452237"/>
    <w:rsid w:val="00452476"/>
    <w:rsid w:val="0045327C"/>
    <w:rsid w:val="00453483"/>
    <w:rsid w:val="0045359C"/>
    <w:rsid w:val="004538A2"/>
    <w:rsid w:val="00453AB3"/>
    <w:rsid w:val="00453EA2"/>
    <w:rsid w:val="00454050"/>
    <w:rsid w:val="00454454"/>
    <w:rsid w:val="00454C7E"/>
    <w:rsid w:val="00455018"/>
    <w:rsid w:val="004552FC"/>
    <w:rsid w:val="00455C85"/>
    <w:rsid w:val="00455E6A"/>
    <w:rsid w:val="004564FF"/>
    <w:rsid w:val="00456520"/>
    <w:rsid w:val="0045659F"/>
    <w:rsid w:val="00456752"/>
    <w:rsid w:val="00456920"/>
    <w:rsid w:val="004574BC"/>
    <w:rsid w:val="00457885"/>
    <w:rsid w:val="00457A21"/>
    <w:rsid w:val="00457E0C"/>
    <w:rsid w:val="00460089"/>
    <w:rsid w:val="004602B4"/>
    <w:rsid w:val="004604A4"/>
    <w:rsid w:val="004609E2"/>
    <w:rsid w:val="00460E3A"/>
    <w:rsid w:val="004611CC"/>
    <w:rsid w:val="00461B60"/>
    <w:rsid w:val="00461BFD"/>
    <w:rsid w:val="00461CF5"/>
    <w:rsid w:val="00461E72"/>
    <w:rsid w:val="004622F2"/>
    <w:rsid w:val="004628FD"/>
    <w:rsid w:val="004632D2"/>
    <w:rsid w:val="004633C6"/>
    <w:rsid w:val="00463A8C"/>
    <w:rsid w:val="00463E31"/>
    <w:rsid w:val="00463F40"/>
    <w:rsid w:val="004641D0"/>
    <w:rsid w:val="0046426C"/>
    <w:rsid w:val="00464564"/>
    <w:rsid w:val="00464B5E"/>
    <w:rsid w:val="00464E9A"/>
    <w:rsid w:val="00464EC6"/>
    <w:rsid w:val="00464F20"/>
    <w:rsid w:val="00464F51"/>
    <w:rsid w:val="00465145"/>
    <w:rsid w:val="004653E0"/>
    <w:rsid w:val="00465682"/>
    <w:rsid w:val="00465818"/>
    <w:rsid w:val="00465AB9"/>
    <w:rsid w:val="00466E18"/>
    <w:rsid w:val="00466F05"/>
    <w:rsid w:val="0046780C"/>
    <w:rsid w:val="00467BE1"/>
    <w:rsid w:val="0047072C"/>
    <w:rsid w:val="00470D5E"/>
    <w:rsid w:val="004710B6"/>
    <w:rsid w:val="00471402"/>
    <w:rsid w:val="00471FA1"/>
    <w:rsid w:val="00472060"/>
    <w:rsid w:val="00472481"/>
    <w:rsid w:val="00472C5C"/>
    <w:rsid w:val="00472DBB"/>
    <w:rsid w:val="00473259"/>
    <w:rsid w:val="00473417"/>
    <w:rsid w:val="004734A5"/>
    <w:rsid w:val="0047352D"/>
    <w:rsid w:val="004736AC"/>
    <w:rsid w:val="00474707"/>
    <w:rsid w:val="00474767"/>
    <w:rsid w:val="004747E7"/>
    <w:rsid w:val="00474AF9"/>
    <w:rsid w:val="00474CC2"/>
    <w:rsid w:val="00474D7D"/>
    <w:rsid w:val="004752CA"/>
    <w:rsid w:val="0047565B"/>
    <w:rsid w:val="004756A8"/>
    <w:rsid w:val="00475C6D"/>
    <w:rsid w:val="00475FB5"/>
    <w:rsid w:val="00476361"/>
    <w:rsid w:val="004767A5"/>
    <w:rsid w:val="004770D7"/>
    <w:rsid w:val="004779BD"/>
    <w:rsid w:val="00477CFD"/>
    <w:rsid w:val="00477D69"/>
    <w:rsid w:val="0048034D"/>
    <w:rsid w:val="004804D7"/>
    <w:rsid w:val="0048092C"/>
    <w:rsid w:val="00480B9B"/>
    <w:rsid w:val="004810E6"/>
    <w:rsid w:val="0048154E"/>
    <w:rsid w:val="0048186B"/>
    <w:rsid w:val="00481C24"/>
    <w:rsid w:val="00482629"/>
    <w:rsid w:val="0048288A"/>
    <w:rsid w:val="00482B81"/>
    <w:rsid w:val="00482D94"/>
    <w:rsid w:val="00483911"/>
    <w:rsid w:val="00483E99"/>
    <w:rsid w:val="004840E5"/>
    <w:rsid w:val="004844A7"/>
    <w:rsid w:val="004844CE"/>
    <w:rsid w:val="00484C2C"/>
    <w:rsid w:val="00484D7F"/>
    <w:rsid w:val="0048617A"/>
    <w:rsid w:val="0048625D"/>
    <w:rsid w:val="00486966"/>
    <w:rsid w:val="00487148"/>
    <w:rsid w:val="0048732B"/>
    <w:rsid w:val="0048750A"/>
    <w:rsid w:val="00487726"/>
    <w:rsid w:val="004877D7"/>
    <w:rsid w:val="0048794F"/>
    <w:rsid w:val="00487AB3"/>
    <w:rsid w:val="004903BF"/>
    <w:rsid w:val="00490C0D"/>
    <w:rsid w:val="00490DC9"/>
    <w:rsid w:val="00491018"/>
    <w:rsid w:val="004919F3"/>
    <w:rsid w:val="00491A91"/>
    <w:rsid w:val="00491F62"/>
    <w:rsid w:val="004920C7"/>
    <w:rsid w:val="0049220C"/>
    <w:rsid w:val="0049227A"/>
    <w:rsid w:val="00492B83"/>
    <w:rsid w:val="00492EE2"/>
    <w:rsid w:val="004931A4"/>
    <w:rsid w:val="0049328C"/>
    <w:rsid w:val="0049438A"/>
    <w:rsid w:val="00494453"/>
    <w:rsid w:val="0049446B"/>
    <w:rsid w:val="00494CAA"/>
    <w:rsid w:val="00494DEE"/>
    <w:rsid w:val="00495457"/>
    <w:rsid w:val="00495FF7"/>
    <w:rsid w:val="004960C1"/>
    <w:rsid w:val="00496389"/>
    <w:rsid w:val="00496639"/>
    <w:rsid w:val="00496C30"/>
    <w:rsid w:val="00496CB6"/>
    <w:rsid w:val="00496CC2"/>
    <w:rsid w:val="00497368"/>
    <w:rsid w:val="00497465"/>
    <w:rsid w:val="004974DA"/>
    <w:rsid w:val="00497A0E"/>
    <w:rsid w:val="004A095F"/>
    <w:rsid w:val="004A0DE6"/>
    <w:rsid w:val="004A11C6"/>
    <w:rsid w:val="004A19D0"/>
    <w:rsid w:val="004A1E46"/>
    <w:rsid w:val="004A1E8B"/>
    <w:rsid w:val="004A205F"/>
    <w:rsid w:val="004A2345"/>
    <w:rsid w:val="004A29F8"/>
    <w:rsid w:val="004A2AE7"/>
    <w:rsid w:val="004A2D04"/>
    <w:rsid w:val="004A382C"/>
    <w:rsid w:val="004A3EAA"/>
    <w:rsid w:val="004A4063"/>
    <w:rsid w:val="004A44D1"/>
    <w:rsid w:val="004A4BB3"/>
    <w:rsid w:val="004A4D21"/>
    <w:rsid w:val="004A4FEA"/>
    <w:rsid w:val="004A50F3"/>
    <w:rsid w:val="004A5244"/>
    <w:rsid w:val="004A53D8"/>
    <w:rsid w:val="004A67EB"/>
    <w:rsid w:val="004A6F5B"/>
    <w:rsid w:val="004A7079"/>
    <w:rsid w:val="004A7AFE"/>
    <w:rsid w:val="004A7F43"/>
    <w:rsid w:val="004B00B7"/>
    <w:rsid w:val="004B024B"/>
    <w:rsid w:val="004B0682"/>
    <w:rsid w:val="004B1C28"/>
    <w:rsid w:val="004B2194"/>
    <w:rsid w:val="004B254D"/>
    <w:rsid w:val="004B2B25"/>
    <w:rsid w:val="004B2E48"/>
    <w:rsid w:val="004B3363"/>
    <w:rsid w:val="004B3554"/>
    <w:rsid w:val="004B3C84"/>
    <w:rsid w:val="004B400D"/>
    <w:rsid w:val="004B44F0"/>
    <w:rsid w:val="004B4841"/>
    <w:rsid w:val="004B4B9D"/>
    <w:rsid w:val="004B507B"/>
    <w:rsid w:val="004B5354"/>
    <w:rsid w:val="004B581A"/>
    <w:rsid w:val="004B5BAD"/>
    <w:rsid w:val="004B6499"/>
    <w:rsid w:val="004B6552"/>
    <w:rsid w:val="004B679D"/>
    <w:rsid w:val="004B6E99"/>
    <w:rsid w:val="004B7D04"/>
    <w:rsid w:val="004C0233"/>
    <w:rsid w:val="004C0367"/>
    <w:rsid w:val="004C0877"/>
    <w:rsid w:val="004C0A59"/>
    <w:rsid w:val="004C0BE4"/>
    <w:rsid w:val="004C0DCC"/>
    <w:rsid w:val="004C0F30"/>
    <w:rsid w:val="004C10C2"/>
    <w:rsid w:val="004C146D"/>
    <w:rsid w:val="004C202C"/>
    <w:rsid w:val="004C202D"/>
    <w:rsid w:val="004C22EA"/>
    <w:rsid w:val="004C257F"/>
    <w:rsid w:val="004C300B"/>
    <w:rsid w:val="004C3876"/>
    <w:rsid w:val="004C38A7"/>
    <w:rsid w:val="004C3AC3"/>
    <w:rsid w:val="004C3C8A"/>
    <w:rsid w:val="004C3D62"/>
    <w:rsid w:val="004C4593"/>
    <w:rsid w:val="004C48E5"/>
    <w:rsid w:val="004C52E1"/>
    <w:rsid w:val="004C5B8E"/>
    <w:rsid w:val="004C609F"/>
    <w:rsid w:val="004C6225"/>
    <w:rsid w:val="004C6373"/>
    <w:rsid w:val="004C6972"/>
    <w:rsid w:val="004C7CAA"/>
    <w:rsid w:val="004C7EE0"/>
    <w:rsid w:val="004D0109"/>
    <w:rsid w:val="004D12D4"/>
    <w:rsid w:val="004D13D7"/>
    <w:rsid w:val="004D1410"/>
    <w:rsid w:val="004D23B9"/>
    <w:rsid w:val="004D2A67"/>
    <w:rsid w:val="004D2D9E"/>
    <w:rsid w:val="004D2DBE"/>
    <w:rsid w:val="004D3635"/>
    <w:rsid w:val="004D38B9"/>
    <w:rsid w:val="004D3E7E"/>
    <w:rsid w:val="004D4B47"/>
    <w:rsid w:val="004D4D06"/>
    <w:rsid w:val="004D50A5"/>
    <w:rsid w:val="004D527F"/>
    <w:rsid w:val="004D5289"/>
    <w:rsid w:val="004D55A4"/>
    <w:rsid w:val="004D5689"/>
    <w:rsid w:val="004D5D48"/>
    <w:rsid w:val="004D61D2"/>
    <w:rsid w:val="004D67A0"/>
    <w:rsid w:val="004D67CA"/>
    <w:rsid w:val="004D6A0F"/>
    <w:rsid w:val="004D6AAD"/>
    <w:rsid w:val="004D6AE0"/>
    <w:rsid w:val="004D6B47"/>
    <w:rsid w:val="004D6E3D"/>
    <w:rsid w:val="004D766F"/>
    <w:rsid w:val="004D7D3E"/>
    <w:rsid w:val="004D7DBD"/>
    <w:rsid w:val="004D7FDF"/>
    <w:rsid w:val="004E0111"/>
    <w:rsid w:val="004E018A"/>
    <w:rsid w:val="004E02BB"/>
    <w:rsid w:val="004E04BE"/>
    <w:rsid w:val="004E05A8"/>
    <w:rsid w:val="004E0D9F"/>
    <w:rsid w:val="004E0EFD"/>
    <w:rsid w:val="004E130A"/>
    <w:rsid w:val="004E14BA"/>
    <w:rsid w:val="004E2263"/>
    <w:rsid w:val="004E25B0"/>
    <w:rsid w:val="004E27BA"/>
    <w:rsid w:val="004E2809"/>
    <w:rsid w:val="004E30B7"/>
    <w:rsid w:val="004E31D7"/>
    <w:rsid w:val="004E3681"/>
    <w:rsid w:val="004E36C5"/>
    <w:rsid w:val="004E3C2A"/>
    <w:rsid w:val="004E4794"/>
    <w:rsid w:val="004E4798"/>
    <w:rsid w:val="004E4B31"/>
    <w:rsid w:val="004E4C70"/>
    <w:rsid w:val="004E4E46"/>
    <w:rsid w:val="004E4E95"/>
    <w:rsid w:val="004E5058"/>
    <w:rsid w:val="004E55B1"/>
    <w:rsid w:val="004E5897"/>
    <w:rsid w:val="004E6034"/>
    <w:rsid w:val="004E61BD"/>
    <w:rsid w:val="004E63E5"/>
    <w:rsid w:val="004E6B14"/>
    <w:rsid w:val="004E6CF7"/>
    <w:rsid w:val="004E6EF2"/>
    <w:rsid w:val="004E79F7"/>
    <w:rsid w:val="004F035C"/>
    <w:rsid w:val="004F0595"/>
    <w:rsid w:val="004F059F"/>
    <w:rsid w:val="004F05BC"/>
    <w:rsid w:val="004F061E"/>
    <w:rsid w:val="004F08E4"/>
    <w:rsid w:val="004F0955"/>
    <w:rsid w:val="004F100C"/>
    <w:rsid w:val="004F125F"/>
    <w:rsid w:val="004F1522"/>
    <w:rsid w:val="004F2073"/>
    <w:rsid w:val="004F220E"/>
    <w:rsid w:val="004F2415"/>
    <w:rsid w:val="004F2497"/>
    <w:rsid w:val="004F2773"/>
    <w:rsid w:val="004F3BFC"/>
    <w:rsid w:val="004F3D8B"/>
    <w:rsid w:val="004F43C7"/>
    <w:rsid w:val="004F43D6"/>
    <w:rsid w:val="004F46B3"/>
    <w:rsid w:val="004F4C84"/>
    <w:rsid w:val="004F4FE2"/>
    <w:rsid w:val="004F5A43"/>
    <w:rsid w:val="004F5EED"/>
    <w:rsid w:val="004F5EF5"/>
    <w:rsid w:val="004F61FB"/>
    <w:rsid w:val="004F629E"/>
    <w:rsid w:val="004F67C3"/>
    <w:rsid w:val="004F698A"/>
    <w:rsid w:val="004F6D1E"/>
    <w:rsid w:val="004F6EDA"/>
    <w:rsid w:val="004F6F74"/>
    <w:rsid w:val="004F6FAC"/>
    <w:rsid w:val="004F7A7B"/>
    <w:rsid w:val="004F7CA8"/>
    <w:rsid w:val="00500681"/>
    <w:rsid w:val="0050089F"/>
    <w:rsid w:val="00500AA3"/>
    <w:rsid w:val="00500B74"/>
    <w:rsid w:val="00500CAA"/>
    <w:rsid w:val="0050179E"/>
    <w:rsid w:val="00501F3A"/>
    <w:rsid w:val="0050262C"/>
    <w:rsid w:val="005028D1"/>
    <w:rsid w:val="0050291E"/>
    <w:rsid w:val="00503198"/>
    <w:rsid w:val="005032F7"/>
    <w:rsid w:val="00503972"/>
    <w:rsid w:val="00503C22"/>
    <w:rsid w:val="00504128"/>
    <w:rsid w:val="00504DA1"/>
    <w:rsid w:val="00504E4F"/>
    <w:rsid w:val="00504EFA"/>
    <w:rsid w:val="00505253"/>
    <w:rsid w:val="00505748"/>
    <w:rsid w:val="00505882"/>
    <w:rsid w:val="00505A98"/>
    <w:rsid w:val="00505FF8"/>
    <w:rsid w:val="005062B3"/>
    <w:rsid w:val="00507104"/>
    <w:rsid w:val="005072C2"/>
    <w:rsid w:val="00507BE7"/>
    <w:rsid w:val="00507E4B"/>
    <w:rsid w:val="0051009F"/>
    <w:rsid w:val="005107EB"/>
    <w:rsid w:val="00511402"/>
    <w:rsid w:val="00511540"/>
    <w:rsid w:val="00511752"/>
    <w:rsid w:val="005118C5"/>
    <w:rsid w:val="00511B1B"/>
    <w:rsid w:val="00511C1C"/>
    <w:rsid w:val="00511D36"/>
    <w:rsid w:val="00511D97"/>
    <w:rsid w:val="00512074"/>
    <w:rsid w:val="005121B7"/>
    <w:rsid w:val="00512594"/>
    <w:rsid w:val="00512D77"/>
    <w:rsid w:val="0051378D"/>
    <w:rsid w:val="005138B3"/>
    <w:rsid w:val="00515139"/>
    <w:rsid w:val="005153D5"/>
    <w:rsid w:val="00515959"/>
    <w:rsid w:val="0051598A"/>
    <w:rsid w:val="00515B57"/>
    <w:rsid w:val="00515FD1"/>
    <w:rsid w:val="0051615E"/>
    <w:rsid w:val="00516279"/>
    <w:rsid w:val="005162D5"/>
    <w:rsid w:val="00516583"/>
    <w:rsid w:val="00516C5C"/>
    <w:rsid w:val="00516DC9"/>
    <w:rsid w:val="00516F7F"/>
    <w:rsid w:val="0051762F"/>
    <w:rsid w:val="005176B8"/>
    <w:rsid w:val="00517713"/>
    <w:rsid w:val="00517CCE"/>
    <w:rsid w:val="00520084"/>
    <w:rsid w:val="005202B5"/>
    <w:rsid w:val="00520F72"/>
    <w:rsid w:val="00520FBB"/>
    <w:rsid w:val="00521048"/>
    <w:rsid w:val="005213E7"/>
    <w:rsid w:val="00521760"/>
    <w:rsid w:val="00521B6D"/>
    <w:rsid w:val="00521C1B"/>
    <w:rsid w:val="00521D83"/>
    <w:rsid w:val="00521FE5"/>
    <w:rsid w:val="0052232C"/>
    <w:rsid w:val="00522B04"/>
    <w:rsid w:val="00522E02"/>
    <w:rsid w:val="00522EB0"/>
    <w:rsid w:val="005235A6"/>
    <w:rsid w:val="0052400F"/>
    <w:rsid w:val="005247F8"/>
    <w:rsid w:val="00524BCE"/>
    <w:rsid w:val="00524C1E"/>
    <w:rsid w:val="00525067"/>
    <w:rsid w:val="00525660"/>
    <w:rsid w:val="00525808"/>
    <w:rsid w:val="00525B3C"/>
    <w:rsid w:val="00526017"/>
    <w:rsid w:val="00526254"/>
    <w:rsid w:val="0052657F"/>
    <w:rsid w:val="00526D8F"/>
    <w:rsid w:val="00526F4C"/>
    <w:rsid w:val="005276B2"/>
    <w:rsid w:val="00527AA9"/>
    <w:rsid w:val="00527B12"/>
    <w:rsid w:val="0053008C"/>
    <w:rsid w:val="00530EDE"/>
    <w:rsid w:val="005311DC"/>
    <w:rsid w:val="005312F9"/>
    <w:rsid w:val="00531D0F"/>
    <w:rsid w:val="00531F4C"/>
    <w:rsid w:val="00532167"/>
    <w:rsid w:val="00532435"/>
    <w:rsid w:val="00532882"/>
    <w:rsid w:val="00532F06"/>
    <w:rsid w:val="005338C0"/>
    <w:rsid w:val="00533B02"/>
    <w:rsid w:val="00533C63"/>
    <w:rsid w:val="00533D94"/>
    <w:rsid w:val="00534267"/>
    <w:rsid w:val="0053439A"/>
    <w:rsid w:val="0053475C"/>
    <w:rsid w:val="005347FB"/>
    <w:rsid w:val="00534DE3"/>
    <w:rsid w:val="00535054"/>
    <w:rsid w:val="00535745"/>
    <w:rsid w:val="005358A0"/>
    <w:rsid w:val="00535B92"/>
    <w:rsid w:val="00535DAA"/>
    <w:rsid w:val="00536032"/>
    <w:rsid w:val="00536117"/>
    <w:rsid w:val="005361A8"/>
    <w:rsid w:val="00536212"/>
    <w:rsid w:val="0053631B"/>
    <w:rsid w:val="0053661D"/>
    <w:rsid w:val="00536CD2"/>
    <w:rsid w:val="00536F4B"/>
    <w:rsid w:val="005370CC"/>
    <w:rsid w:val="0053717D"/>
    <w:rsid w:val="005378BB"/>
    <w:rsid w:val="00537A1E"/>
    <w:rsid w:val="00537ABC"/>
    <w:rsid w:val="00537E26"/>
    <w:rsid w:val="0054012F"/>
    <w:rsid w:val="00540256"/>
    <w:rsid w:val="00540561"/>
    <w:rsid w:val="00540876"/>
    <w:rsid w:val="0054089C"/>
    <w:rsid w:val="00540E72"/>
    <w:rsid w:val="00540EE1"/>
    <w:rsid w:val="00540FEF"/>
    <w:rsid w:val="00541303"/>
    <w:rsid w:val="00541982"/>
    <w:rsid w:val="005420A2"/>
    <w:rsid w:val="00542984"/>
    <w:rsid w:val="0054345C"/>
    <w:rsid w:val="00543744"/>
    <w:rsid w:val="005439AB"/>
    <w:rsid w:val="00543EF0"/>
    <w:rsid w:val="005442C6"/>
    <w:rsid w:val="00544993"/>
    <w:rsid w:val="00544F7B"/>
    <w:rsid w:val="00544FFF"/>
    <w:rsid w:val="00545801"/>
    <w:rsid w:val="005458A2"/>
    <w:rsid w:val="005458B5"/>
    <w:rsid w:val="005458E0"/>
    <w:rsid w:val="005462A2"/>
    <w:rsid w:val="0054693A"/>
    <w:rsid w:val="00546F96"/>
    <w:rsid w:val="00547030"/>
    <w:rsid w:val="005471F3"/>
    <w:rsid w:val="005473E9"/>
    <w:rsid w:val="00547655"/>
    <w:rsid w:val="00547946"/>
    <w:rsid w:val="00547BE6"/>
    <w:rsid w:val="00547E41"/>
    <w:rsid w:val="00550077"/>
    <w:rsid w:val="005503FC"/>
    <w:rsid w:val="00550839"/>
    <w:rsid w:val="00550A74"/>
    <w:rsid w:val="00550F18"/>
    <w:rsid w:val="00551062"/>
    <w:rsid w:val="00551207"/>
    <w:rsid w:val="005513CF"/>
    <w:rsid w:val="00551716"/>
    <w:rsid w:val="005518CB"/>
    <w:rsid w:val="00551C7B"/>
    <w:rsid w:val="00552650"/>
    <w:rsid w:val="0055271E"/>
    <w:rsid w:val="005527EE"/>
    <w:rsid w:val="0055280B"/>
    <w:rsid w:val="00552B8C"/>
    <w:rsid w:val="00552FC2"/>
    <w:rsid w:val="0055329F"/>
    <w:rsid w:val="00553D38"/>
    <w:rsid w:val="005540F9"/>
    <w:rsid w:val="00554B5B"/>
    <w:rsid w:val="00554BA3"/>
    <w:rsid w:val="00554E10"/>
    <w:rsid w:val="0055512C"/>
    <w:rsid w:val="005552C7"/>
    <w:rsid w:val="005553FB"/>
    <w:rsid w:val="0055546A"/>
    <w:rsid w:val="005557DA"/>
    <w:rsid w:val="00555B98"/>
    <w:rsid w:val="00555E2E"/>
    <w:rsid w:val="00555E46"/>
    <w:rsid w:val="00555EB3"/>
    <w:rsid w:val="00556A7E"/>
    <w:rsid w:val="00556BAE"/>
    <w:rsid w:val="00556F8B"/>
    <w:rsid w:val="005571EB"/>
    <w:rsid w:val="00557380"/>
    <w:rsid w:val="005577DF"/>
    <w:rsid w:val="00557D13"/>
    <w:rsid w:val="00557E2C"/>
    <w:rsid w:val="00560414"/>
    <w:rsid w:val="005604C9"/>
    <w:rsid w:val="00560514"/>
    <w:rsid w:val="005607F1"/>
    <w:rsid w:val="00560B97"/>
    <w:rsid w:val="00560BE3"/>
    <w:rsid w:val="00560D63"/>
    <w:rsid w:val="00561C56"/>
    <w:rsid w:val="00561FD9"/>
    <w:rsid w:val="005628D8"/>
    <w:rsid w:val="00562AA7"/>
    <w:rsid w:val="00562B6D"/>
    <w:rsid w:val="00562C69"/>
    <w:rsid w:val="0056359D"/>
    <w:rsid w:val="00563765"/>
    <w:rsid w:val="00563D5C"/>
    <w:rsid w:val="00563E0A"/>
    <w:rsid w:val="00563E1B"/>
    <w:rsid w:val="00563F4C"/>
    <w:rsid w:val="00563FF1"/>
    <w:rsid w:val="00564D4F"/>
    <w:rsid w:val="00564ED8"/>
    <w:rsid w:val="005655AF"/>
    <w:rsid w:val="0056595B"/>
    <w:rsid w:val="00565B69"/>
    <w:rsid w:val="0056684F"/>
    <w:rsid w:val="00566904"/>
    <w:rsid w:val="00566BEB"/>
    <w:rsid w:val="00566DCD"/>
    <w:rsid w:val="00567745"/>
    <w:rsid w:val="00567A48"/>
    <w:rsid w:val="005700F3"/>
    <w:rsid w:val="005701F0"/>
    <w:rsid w:val="0057043C"/>
    <w:rsid w:val="0057083F"/>
    <w:rsid w:val="00570C0A"/>
    <w:rsid w:val="00570CB7"/>
    <w:rsid w:val="00571456"/>
    <w:rsid w:val="005716A7"/>
    <w:rsid w:val="00571DE0"/>
    <w:rsid w:val="00571E9A"/>
    <w:rsid w:val="00571EBF"/>
    <w:rsid w:val="005720EA"/>
    <w:rsid w:val="0057318F"/>
    <w:rsid w:val="00573381"/>
    <w:rsid w:val="00573CEB"/>
    <w:rsid w:val="0057407A"/>
    <w:rsid w:val="005742DB"/>
    <w:rsid w:val="005745BB"/>
    <w:rsid w:val="005747D7"/>
    <w:rsid w:val="00574941"/>
    <w:rsid w:val="00574E97"/>
    <w:rsid w:val="00575C72"/>
    <w:rsid w:val="00575E33"/>
    <w:rsid w:val="00575F4D"/>
    <w:rsid w:val="00576137"/>
    <w:rsid w:val="00576307"/>
    <w:rsid w:val="005764BA"/>
    <w:rsid w:val="005768A7"/>
    <w:rsid w:val="005772AC"/>
    <w:rsid w:val="005777F1"/>
    <w:rsid w:val="00577A5C"/>
    <w:rsid w:val="00577F7B"/>
    <w:rsid w:val="005802F7"/>
    <w:rsid w:val="00580595"/>
    <w:rsid w:val="005808B7"/>
    <w:rsid w:val="00580F7A"/>
    <w:rsid w:val="00580F85"/>
    <w:rsid w:val="00580FAA"/>
    <w:rsid w:val="005810FE"/>
    <w:rsid w:val="005811BA"/>
    <w:rsid w:val="00581341"/>
    <w:rsid w:val="00581721"/>
    <w:rsid w:val="00581A95"/>
    <w:rsid w:val="00581D39"/>
    <w:rsid w:val="00582297"/>
    <w:rsid w:val="005822F3"/>
    <w:rsid w:val="005826EA"/>
    <w:rsid w:val="005827C4"/>
    <w:rsid w:val="00582D31"/>
    <w:rsid w:val="005830A3"/>
    <w:rsid w:val="00583A83"/>
    <w:rsid w:val="00583BAA"/>
    <w:rsid w:val="0058400C"/>
    <w:rsid w:val="005845D4"/>
    <w:rsid w:val="00584AEE"/>
    <w:rsid w:val="00584F83"/>
    <w:rsid w:val="0058548F"/>
    <w:rsid w:val="0058587D"/>
    <w:rsid w:val="00585C79"/>
    <w:rsid w:val="00585E39"/>
    <w:rsid w:val="005864A7"/>
    <w:rsid w:val="005864B3"/>
    <w:rsid w:val="005865EC"/>
    <w:rsid w:val="00586EBB"/>
    <w:rsid w:val="00586FB3"/>
    <w:rsid w:val="0058724F"/>
    <w:rsid w:val="005873BA"/>
    <w:rsid w:val="00587741"/>
    <w:rsid w:val="00587B25"/>
    <w:rsid w:val="005905A0"/>
    <w:rsid w:val="00590832"/>
    <w:rsid w:val="005908AF"/>
    <w:rsid w:val="005908DD"/>
    <w:rsid w:val="00590936"/>
    <w:rsid w:val="00590D46"/>
    <w:rsid w:val="005917C5"/>
    <w:rsid w:val="005917DC"/>
    <w:rsid w:val="005924DA"/>
    <w:rsid w:val="005927C6"/>
    <w:rsid w:val="0059291A"/>
    <w:rsid w:val="005929E4"/>
    <w:rsid w:val="00592A4D"/>
    <w:rsid w:val="00593252"/>
    <w:rsid w:val="00593477"/>
    <w:rsid w:val="005934FB"/>
    <w:rsid w:val="00593583"/>
    <w:rsid w:val="00593A6A"/>
    <w:rsid w:val="00593B9E"/>
    <w:rsid w:val="00594321"/>
    <w:rsid w:val="00594729"/>
    <w:rsid w:val="00595090"/>
    <w:rsid w:val="005954D1"/>
    <w:rsid w:val="005958F4"/>
    <w:rsid w:val="00595ADE"/>
    <w:rsid w:val="0059618B"/>
    <w:rsid w:val="00596431"/>
    <w:rsid w:val="00596658"/>
    <w:rsid w:val="005968B3"/>
    <w:rsid w:val="005968B8"/>
    <w:rsid w:val="00596CD9"/>
    <w:rsid w:val="00596F2A"/>
    <w:rsid w:val="005973A5"/>
    <w:rsid w:val="005973EC"/>
    <w:rsid w:val="00597715"/>
    <w:rsid w:val="00597DF9"/>
    <w:rsid w:val="005A0383"/>
    <w:rsid w:val="005A0D25"/>
    <w:rsid w:val="005A0E80"/>
    <w:rsid w:val="005A1835"/>
    <w:rsid w:val="005A1BDB"/>
    <w:rsid w:val="005A2046"/>
    <w:rsid w:val="005A2BAF"/>
    <w:rsid w:val="005A2F14"/>
    <w:rsid w:val="005A3208"/>
    <w:rsid w:val="005A32C6"/>
    <w:rsid w:val="005A34A9"/>
    <w:rsid w:val="005A39B2"/>
    <w:rsid w:val="005A3B4C"/>
    <w:rsid w:val="005A3EA9"/>
    <w:rsid w:val="005A3EF6"/>
    <w:rsid w:val="005A4104"/>
    <w:rsid w:val="005A4A19"/>
    <w:rsid w:val="005A4FA3"/>
    <w:rsid w:val="005A51BD"/>
    <w:rsid w:val="005A52C7"/>
    <w:rsid w:val="005A540D"/>
    <w:rsid w:val="005A54F9"/>
    <w:rsid w:val="005A5638"/>
    <w:rsid w:val="005A570C"/>
    <w:rsid w:val="005A57B7"/>
    <w:rsid w:val="005A5BD6"/>
    <w:rsid w:val="005A5C0E"/>
    <w:rsid w:val="005A62D7"/>
    <w:rsid w:val="005A6333"/>
    <w:rsid w:val="005A6B15"/>
    <w:rsid w:val="005A6B36"/>
    <w:rsid w:val="005A6C12"/>
    <w:rsid w:val="005A6D8F"/>
    <w:rsid w:val="005A6EA3"/>
    <w:rsid w:val="005A7112"/>
    <w:rsid w:val="005A7BC5"/>
    <w:rsid w:val="005A7CAA"/>
    <w:rsid w:val="005A7FB8"/>
    <w:rsid w:val="005B0011"/>
    <w:rsid w:val="005B02BD"/>
    <w:rsid w:val="005B0745"/>
    <w:rsid w:val="005B0994"/>
    <w:rsid w:val="005B09F2"/>
    <w:rsid w:val="005B1256"/>
    <w:rsid w:val="005B1442"/>
    <w:rsid w:val="005B1726"/>
    <w:rsid w:val="005B17C9"/>
    <w:rsid w:val="005B180C"/>
    <w:rsid w:val="005B1B7F"/>
    <w:rsid w:val="005B244E"/>
    <w:rsid w:val="005B26BC"/>
    <w:rsid w:val="005B27D0"/>
    <w:rsid w:val="005B29FB"/>
    <w:rsid w:val="005B2B11"/>
    <w:rsid w:val="005B2CD0"/>
    <w:rsid w:val="005B3192"/>
    <w:rsid w:val="005B365F"/>
    <w:rsid w:val="005B3CA5"/>
    <w:rsid w:val="005B4388"/>
    <w:rsid w:val="005B4F36"/>
    <w:rsid w:val="005B4FD3"/>
    <w:rsid w:val="005B50AF"/>
    <w:rsid w:val="005B55B0"/>
    <w:rsid w:val="005B59B0"/>
    <w:rsid w:val="005B5AF5"/>
    <w:rsid w:val="005B5E19"/>
    <w:rsid w:val="005B5ECC"/>
    <w:rsid w:val="005B5F2A"/>
    <w:rsid w:val="005B609A"/>
    <w:rsid w:val="005B6292"/>
    <w:rsid w:val="005B6FF4"/>
    <w:rsid w:val="005B716E"/>
    <w:rsid w:val="005B72A2"/>
    <w:rsid w:val="005B7324"/>
    <w:rsid w:val="005B7621"/>
    <w:rsid w:val="005C027D"/>
    <w:rsid w:val="005C0305"/>
    <w:rsid w:val="005C0F50"/>
    <w:rsid w:val="005C0F53"/>
    <w:rsid w:val="005C102E"/>
    <w:rsid w:val="005C127E"/>
    <w:rsid w:val="005C13D1"/>
    <w:rsid w:val="005C1674"/>
    <w:rsid w:val="005C16FB"/>
    <w:rsid w:val="005C18BE"/>
    <w:rsid w:val="005C1995"/>
    <w:rsid w:val="005C1C73"/>
    <w:rsid w:val="005C1D64"/>
    <w:rsid w:val="005C20BB"/>
    <w:rsid w:val="005C2198"/>
    <w:rsid w:val="005C2BDD"/>
    <w:rsid w:val="005C336B"/>
    <w:rsid w:val="005C3575"/>
    <w:rsid w:val="005C35AA"/>
    <w:rsid w:val="005C3EC8"/>
    <w:rsid w:val="005C3FCF"/>
    <w:rsid w:val="005C46C7"/>
    <w:rsid w:val="005C4715"/>
    <w:rsid w:val="005C4749"/>
    <w:rsid w:val="005C49AD"/>
    <w:rsid w:val="005C59FF"/>
    <w:rsid w:val="005C5A6C"/>
    <w:rsid w:val="005C5BBD"/>
    <w:rsid w:val="005C5CC8"/>
    <w:rsid w:val="005C5EFB"/>
    <w:rsid w:val="005C5FF4"/>
    <w:rsid w:val="005C6157"/>
    <w:rsid w:val="005C6514"/>
    <w:rsid w:val="005C6587"/>
    <w:rsid w:val="005C6AC0"/>
    <w:rsid w:val="005C6EF8"/>
    <w:rsid w:val="005C775C"/>
    <w:rsid w:val="005D0993"/>
    <w:rsid w:val="005D0B0A"/>
    <w:rsid w:val="005D0B3F"/>
    <w:rsid w:val="005D130F"/>
    <w:rsid w:val="005D1424"/>
    <w:rsid w:val="005D147F"/>
    <w:rsid w:val="005D1C2B"/>
    <w:rsid w:val="005D2323"/>
    <w:rsid w:val="005D23D4"/>
    <w:rsid w:val="005D2697"/>
    <w:rsid w:val="005D2B64"/>
    <w:rsid w:val="005D2BA0"/>
    <w:rsid w:val="005D307A"/>
    <w:rsid w:val="005D32C8"/>
    <w:rsid w:val="005D368B"/>
    <w:rsid w:val="005D3D9B"/>
    <w:rsid w:val="005D4563"/>
    <w:rsid w:val="005D4580"/>
    <w:rsid w:val="005D4876"/>
    <w:rsid w:val="005D4DA4"/>
    <w:rsid w:val="005D4DEF"/>
    <w:rsid w:val="005D4E09"/>
    <w:rsid w:val="005D4F4A"/>
    <w:rsid w:val="005D51B9"/>
    <w:rsid w:val="005D5286"/>
    <w:rsid w:val="005D5386"/>
    <w:rsid w:val="005D5BCA"/>
    <w:rsid w:val="005D5FE2"/>
    <w:rsid w:val="005D5FF4"/>
    <w:rsid w:val="005D64F8"/>
    <w:rsid w:val="005D6BF8"/>
    <w:rsid w:val="005D6C69"/>
    <w:rsid w:val="005D6EA3"/>
    <w:rsid w:val="005D723F"/>
    <w:rsid w:val="005D728A"/>
    <w:rsid w:val="005D760A"/>
    <w:rsid w:val="005D7F06"/>
    <w:rsid w:val="005D7FE6"/>
    <w:rsid w:val="005E02F8"/>
    <w:rsid w:val="005E0863"/>
    <w:rsid w:val="005E1007"/>
    <w:rsid w:val="005E11C9"/>
    <w:rsid w:val="005E1835"/>
    <w:rsid w:val="005E2DA5"/>
    <w:rsid w:val="005E3040"/>
    <w:rsid w:val="005E3259"/>
    <w:rsid w:val="005E393A"/>
    <w:rsid w:val="005E3ED3"/>
    <w:rsid w:val="005E4492"/>
    <w:rsid w:val="005E4C60"/>
    <w:rsid w:val="005E4F6E"/>
    <w:rsid w:val="005E5698"/>
    <w:rsid w:val="005E5949"/>
    <w:rsid w:val="005E5D22"/>
    <w:rsid w:val="005E605D"/>
    <w:rsid w:val="005E6571"/>
    <w:rsid w:val="005E657E"/>
    <w:rsid w:val="005E6AD9"/>
    <w:rsid w:val="005E6B0E"/>
    <w:rsid w:val="005E6C1D"/>
    <w:rsid w:val="005E6EF1"/>
    <w:rsid w:val="005E7A5E"/>
    <w:rsid w:val="005E7AC4"/>
    <w:rsid w:val="005E7B30"/>
    <w:rsid w:val="005F02CE"/>
    <w:rsid w:val="005F03AD"/>
    <w:rsid w:val="005F0D87"/>
    <w:rsid w:val="005F0D8F"/>
    <w:rsid w:val="005F0F91"/>
    <w:rsid w:val="005F1357"/>
    <w:rsid w:val="005F1970"/>
    <w:rsid w:val="005F1B56"/>
    <w:rsid w:val="005F1F0C"/>
    <w:rsid w:val="005F2153"/>
    <w:rsid w:val="005F21A2"/>
    <w:rsid w:val="005F255C"/>
    <w:rsid w:val="005F2670"/>
    <w:rsid w:val="005F28E5"/>
    <w:rsid w:val="005F290C"/>
    <w:rsid w:val="005F35F9"/>
    <w:rsid w:val="005F3695"/>
    <w:rsid w:val="005F369A"/>
    <w:rsid w:val="005F36BD"/>
    <w:rsid w:val="005F3966"/>
    <w:rsid w:val="005F3B4E"/>
    <w:rsid w:val="005F3C3D"/>
    <w:rsid w:val="005F3C86"/>
    <w:rsid w:val="005F3D01"/>
    <w:rsid w:val="005F3E80"/>
    <w:rsid w:val="005F404E"/>
    <w:rsid w:val="005F4322"/>
    <w:rsid w:val="005F452B"/>
    <w:rsid w:val="005F45A6"/>
    <w:rsid w:val="005F4A12"/>
    <w:rsid w:val="005F4E2C"/>
    <w:rsid w:val="005F4F46"/>
    <w:rsid w:val="005F504B"/>
    <w:rsid w:val="005F5255"/>
    <w:rsid w:val="005F53E3"/>
    <w:rsid w:val="005F58EF"/>
    <w:rsid w:val="005F5C1D"/>
    <w:rsid w:val="005F61A0"/>
    <w:rsid w:val="005F6343"/>
    <w:rsid w:val="005F674C"/>
    <w:rsid w:val="005F67F6"/>
    <w:rsid w:val="005F6B19"/>
    <w:rsid w:val="005F6E63"/>
    <w:rsid w:val="005F71E4"/>
    <w:rsid w:val="005F7426"/>
    <w:rsid w:val="005F7ABB"/>
    <w:rsid w:val="005F7BCB"/>
    <w:rsid w:val="00600187"/>
    <w:rsid w:val="006003E6"/>
    <w:rsid w:val="00600703"/>
    <w:rsid w:val="00600B3B"/>
    <w:rsid w:val="00600E91"/>
    <w:rsid w:val="006016C7"/>
    <w:rsid w:val="006017CD"/>
    <w:rsid w:val="00601F99"/>
    <w:rsid w:val="006023A7"/>
    <w:rsid w:val="0060252A"/>
    <w:rsid w:val="00602F6B"/>
    <w:rsid w:val="00603279"/>
    <w:rsid w:val="00603CA2"/>
    <w:rsid w:val="00604232"/>
    <w:rsid w:val="00604285"/>
    <w:rsid w:val="0060488F"/>
    <w:rsid w:val="00604974"/>
    <w:rsid w:val="006049E4"/>
    <w:rsid w:val="00604D9A"/>
    <w:rsid w:val="00605540"/>
    <w:rsid w:val="00605A26"/>
    <w:rsid w:val="00605B9B"/>
    <w:rsid w:val="00605BB0"/>
    <w:rsid w:val="00605C02"/>
    <w:rsid w:val="00605C91"/>
    <w:rsid w:val="006072C5"/>
    <w:rsid w:val="00607A30"/>
    <w:rsid w:val="00607F8A"/>
    <w:rsid w:val="006108D6"/>
    <w:rsid w:val="0061099A"/>
    <w:rsid w:val="00610EEE"/>
    <w:rsid w:val="0061101C"/>
    <w:rsid w:val="00611119"/>
    <w:rsid w:val="006117E1"/>
    <w:rsid w:val="00611897"/>
    <w:rsid w:val="00611CE8"/>
    <w:rsid w:val="00611DF4"/>
    <w:rsid w:val="00612300"/>
    <w:rsid w:val="0061248B"/>
    <w:rsid w:val="0061249A"/>
    <w:rsid w:val="00612C94"/>
    <w:rsid w:val="006133D9"/>
    <w:rsid w:val="0061386A"/>
    <w:rsid w:val="00613D83"/>
    <w:rsid w:val="00613E97"/>
    <w:rsid w:val="00613F50"/>
    <w:rsid w:val="006143C5"/>
    <w:rsid w:val="00614D81"/>
    <w:rsid w:val="00614F06"/>
    <w:rsid w:val="00615135"/>
    <w:rsid w:val="0061519C"/>
    <w:rsid w:val="00615C83"/>
    <w:rsid w:val="00615E7F"/>
    <w:rsid w:val="00615F53"/>
    <w:rsid w:val="00616707"/>
    <w:rsid w:val="00617145"/>
    <w:rsid w:val="006172DC"/>
    <w:rsid w:val="0061788D"/>
    <w:rsid w:val="00617D04"/>
    <w:rsid w:val="0062028E"/>
    <w:rsid w:val="00620324"/>
    <w:rsid w:val="00620359"/>
    <w:rsid w:val="006204BC"/>
    <w:rsid w:val="00620917"/>
    <w:rsid w:val="00620B13"/>
    <w:rsid w:val="00620E74"/>
    <w:rsid w:val="0062121A"/>
    <w:rsid w:val="0062189C"/>
    <w:rsid w:val="006218A9"/>
    <w:rsid w:val="00621986"/>
    <w:rsid w:val="00621BBF"/>
    <w:rsid w:val="00621BED"/>
    <w:rsid w:val="00621F09"/>
    <w:rsid w:val="00621F23"/>
    <w:rsid w:val="006222AA"/>
    <w:rsid w:val="0062246D"/>
    <w:rsid w:val="006225C3"/>
    <w:rsid w:val="00622861"/>
    <w:rsid w:val="006228DB"/>
    <w:rsid w:val="00623068"/>
    <w:rsid w:val="0062346C"/>
    <w:rsid w:val="00623C5B"/>
    <w:rsid w:val="00623E1A"/>
    <w:rsid w:val="00623E4E"/>
    <w:rsid w:val="006242CD"/>
    <w:rsid w:val="006247E6"/>
    <w:rsid w:val="00624AA0"/>
    <w:rsid w:val="0062528F"/>
    <w:rsid w:val="006253D6"/>
    <w:rsid w:val="00625555"/>
    <w:rsid w:val="006255FC"/>
    <w:rsid w:val="00625AF5"/>
    <w:rsid w:val="00626275"/>
    <w:rsid w:val="0062639A"/>
    <w:rsid w:val="0062694D"/>
    <w:rsid w:val="00626989"/>
    <w:rsid w:val="00626C82"/>
    <w:rsid w:val="00626E29"/>
    <w:rsid w:val="006270DE"/>
    <w:rsid w:val="006279BA"/>
    <w:rsid w:val="00627C0C"/>
    <w:rsid w:val="00630009"/>
    <w:rsid w:val="0063005B"/>
    <w:rsid w:val="0063024E"/>
    <w:rsid w:val="006302B9"/>
    <w:rsid w:val="00630608"/>
    <w:rsid w:val="006307A6"/>
    <w:rsid w:val="00630926"/>
    <w:rsid w:val="00630C48"/>
    <w:rsid w:val="00630D84"/>
    <w:rsid w:val="0063101C"/>
    <w:rsid w:val="00631A5B"/>
    <w:rsid w:val="00631C28"/>
    <w:rsid w:val="006321F6"/>
    <w:rsid w:val="00632288"/>
    <w:rsid w:val="00632505"/>
    <w:rsid w:val="00632E16"/>
    <w:rsid w:val="006330A9"/>
    <w:rsid w:val="006338C7"/>
    <w:rsid w:val="00633B4E"/>
    <w:rsid w:val="00633F5B"/>
    <w:rsid w:val="00633FBB"/>
    <w:rsid w:val="0063484C"/>
    <w:rsid w:val="006348E9"/>
    <w:rsid w:val="00635538"/>
    <w:rsid w:val="006358CC"/>
    <w:rsid w:val="00635AB7"/>
    <w:rsid w:val="00635E82"/>
    <w:rsid w:val="00636A16"/>
    <w:rsid w:val="00636A38"/>
    <w:rsid w:val="00636B29"/>
    <w:rsid w:val="00636BCD"/>
    <w:rsid w:val="006373DE"/>
    <w:rsid w:val="006375FF"/>
    <w:rsid w:val="00637828"/>
    <w:rsid w:val="00640169"/>
    <w:rsid w:val="00640207"/>
    <w:rsid w:val="00640476"/>
    <w:rsid w:val="0064048E"/>
    <w:rsid w:val="00640637"/>
    <w:rsid w:val="00640848"/>
    <w:rsid w:val="00640BB9"/>
    <w:rsid w:val="00640CD1"/>
    <w:rsid w:val="00640F35"/>
    <w:rsid w:val="00641031"/>
    <w:rsid w:val="006410A1"/>
    <w:rsid w:val="006412C3"/>
    <w:rsid w:val="0064136D"/>
    <w:rsid w:val="00641684"/>
    <w:rsid w:val="006417C8"/>
    <w:rsid w:val="00641C1F"/>
    <w:rsid w:val="0064221F"/>
    <w:rsid w:val="00642376"/>
    <w:rsid w:val="00642693"/>
    <w:rsid w:val="0064290B"/>
    <w:rsid w:val="00642B2A"/>
    <w:rsid w:val="006430CD"/>
    <w:rsid w:val="006432DB"/>
    <w:rsid w:val="00643739"/>
    <w:rsid w:val="00643887"/>
    <w:rsid w:val="006439C4"/>
    <w:rsid w:val="00643BEB"/>
    <w:rsid w:val="006441A5"/>
    <w:rsid w:val="006441C4"/>
    <w:rsid w:val="006445EA"/>
    <w:rsid w:val="00644770"/>
    <w:rsid w:val="00644DB8"/>
    <w:rsid w:val="00644DD1"/>
    <w:rsid w:val="006450C9"/>
    <w:rsid w:val="00645113"/>
    <w:rsid w:val="00645528"/>
    <w:rsid w:val="006456AB"/>
    <w:rsid w:val="006466B5"/>
    <w:rsid w:val="00646C30"/>
    <w:rsid w:val="00646EF5"/>
    <w:rsid w:val="00647019"/>
    <w:rsid w:val="00647230"/>
    <w:rsid w:val="00647999"/>
    <w:rsid w:val="00650501"/>
    <w:rsid w:val="006506C8"/>
    <w:rsid w:val="00651052"/>
    <w:rsid w:val="00651936"/>
    <w:rsid w:val="00651A04"/>
    <w:rsid w:val="0065239B"/>
    <w:rsid w:val="006526A3"/>
    <w:rsid w:val="006526B1"/>
    <w:rsid w:val="006526E9"/>
    <w:rsid w:val="00652739"/>
    <w:rsid w:val="00652BE6"/>
    <w:rsid w:val="006531F7"/>
    <w:rsid w:val="00653220"/>
    <w:rsid w:val="00653343"/>
    <w:rsid w:val="0065398C"/>
    <w:rsid w:val="00653B2E"/>
    <w:rsid w:val="00654006"/>
    <w:rsid w:val="00654EEF"/>
    <w:rsid w:val="00655418"/>
    <w:rsid w:val="00655D40"/>
    <w:rsid w:val="00656B11"/>
    <w:rsid w:val="00656B18"/>
    <w:rsid w:val="00656B1D"/>
    <w:rsid w:val="0065723B"/>
    <w:rsid w:val="0065756C"/>
    <w:rsid w:val="006577F8"/>
    <w:rsid w:val="00657929"/>
    <w:rsid w:val="00657DE6"/>
    <w:rsid w:val="006601C7"/>
    <w:rsid w:val="00660530"/>
    <w:rsid w:val="00660B1E"/>
    <w:rsid w:val="00660CFB"/>
    <w:rsid w:val="00661786"/>
    <w:rsid w:val="006621F4"/>
    <w:rsid w:val="006626D1"/>
    <w:rsid w:val="006627F4"/>
    <w:rsid w:val="00662C2A"/>
    <w:rsid w:val="0066300D"/>
    <w:rsid w:val="00663267"/>
    <w:rsid w:val="0066364E"/>
    <w:rsid w:val="00663F41"/>
    <w:rsid w:val="00663FBE"/>
    <w:rsid w:val="006644A8"/>
    <w:rsid w:val="00665004"/>
    <w:rsid w:val="00665347"/>
    <w:rsid w:val="006653E6"/>
    <w:rsid w:val="006655DF"/>
    <w:rsid w:val="00665D37"/>
    <w:rsid w:val="00666152"/>
    <w:rsid w:val="006662F3"/>
    <w:rsid w:val="00666322"/>
    <w:rsid w:val="006673E7"/>
    <w:rsid w:val="0066792A"/>
    <w:rsid w:val="00667ED4"/>
    <w:rsid w:val="00667EE4"/>
    <w:rsid w:val="00670191"/>
    <w:rsid w:val="0067024E"/>
    <w:rsid w:val="00670791"/>
    <w:rsid w:val="0067087F"/>
    <w:rsid w:val="00670A01"/>
    <w:rsid w:val="00670A10"/>
    <w:rsid w:val="00670AB4"/>
    <w:rsid w:val="00670EE7"/>
    <w:rsid w:val="00671355"/>
    <w:rsid w:val="0067148E"/>
    <w:rsid w:val="0067157D"/>
    <w:rsid w:val="006719C4"/>
    <w:rsid w:val="006719DB"/>
    <w:rsid w:val="00671D2F"/>
    <w:rsid w:val="00671F73"/>
    <w:rsid w:val="0067234F"/>
    <w:rsid w:val="006723EA"/>
    <w:rsid w:val="006726A8"/>
    <w:rsid w:val="006726AC"/>
    <w:rsid w:val="00672DF2"/>
    <w:rsid w:val="00673207"/>
    <w:rsid w:val="00673A09"/>
    <w:rsid w:val="0067465F"/>
    <w:rsid w:val="0067486F"/>
    <w:rsid w:val="00674CE1"/>
    <w:rsid w:val="00675335"/>
    <w:rsid w:val="00675506"/>
    <w:rsid w:val="00675BDD"/>
    <w:rsid w:val="00675D12"/>
    <w:rsid w:val="00675DFE"/>
    <w:rsid w:val="00675F9B"/>
    <w:rsid w:val="006760BD"/>
    <w:rsid w:val="00676AF1"/>
    <w:rsid w:val="00676E8D"/>
    <w:rsid w:val="006770AD"/>
    <w:rsid w:val="006773CB"/>
    <w:rsid w:val="00677422"/>
    <w:rsid w:val="00677BA2"/>
    <w:rsid w:val="00677FB5"/>
    <w:rsid w:val="00677FB8"/>
    <w:rsid w:val="006800F4"/>
    <w:rsid w:val="006809C9"/>
    <w:rsid w:val="006812CB"/>
    <w:rsid w:val="00681452"/>
    <w:rsid w:val="00681A08"/>
    <w:rsid w:val="00681DBC"/>
    <w:rsid w:val="00681FF7"/>
    <w:rsid w:val="006825A6"/>
    <w:rsid w:val="00682C24"/>
    <w:rsid w:val="00683039"/>
    <w:rsid w:val="0068322B"/>
    <w:rsid w:val="00683C04"/>
    <w:rsid w:val="00683C37"/>
    <w:rsid w:val="0068411C"/>
    <w:rsid w:val="00684619"/>
    <w:rsid w:val="00684839"/>
    <w:rsid w:val="006850AB"/>
    <w:rsid w:val="006850FC"/>
    <w:rsid w:val="006853DE"/>
    <w:rsid w:val="00685B24"/>
    <w:rsid w:val="00685E8A"/>
    <w:rsid w:val="006860F4"/>
    <w:rsid w:val="00686174"/>
    <w:rsid w:val="00686732"/>
    <w:rsid w:val="00686882"/>
    <w:rsid w:val="00687055"/>
    <w:rsid w:val="00687548"/>
    <w:rsid w:val="00687ABB"/>
    <w:rsid w:val="00687B06"/>
    <w:rsid w:val="006900FE"/>
    <w:rsid w:val="00690453"/>
    <w:rsid w:val="00690746"/>
    <w:rsid w:val="00690A5B"/>
    <w:rsid w:val="00690D31"/>
    <w:rsid w:val="00690E0A"/>
    <w:rsid w:val="0069137D"/>
    <w:rsid w:val="00691740"/>
    <w:rsid w:val="00691DE6"/>
    <w:rsid w:val="00692662"/>
    <w:rsid w:val="006928A9"/>
    <w:rsid w:val="006929ED"/>
    <w:rsid w:val="00692E71"/>
    <w:rsid w:val="0069350A"/>
    <w:rsid w:val="006947DB"/>
    <w:rsid w:val="006952DD"/>
    <w:rsid w:val="00695751"/>
    <w:rsid w:val="00695A8E"/>
    <w:rsid w:val="00695C31"/>
    <w:rsid w:val="0069600D"/>
    <w:rsid w:val="006961B5"/>
    <w:rsid w:val="0069629B"/>
    <w:rsid w:val="006963C4"/>
    <w:rsid w:val="006963DF"/>
    <w:rsid w:val="006964BA"/>
    <w:rsid w:val="00696538"/>
    <w:rsid w:val="00696A8E"/>
    <w:rsid w:val="006974C8"/>
    <w:rsid w:val="0069766A"/>
    <w:rsid w:val="00697719"/>
    <w:rsid w:val="006A0003"/>
    <w:rsid w:val="006A095F"/>
    <w:rsid w:val="006A0A94"/>
    <w:rsid w:val="006A0C1E"/>
    <w:rsid w:val="006A13C2"/>
    <w:rsid w:val="006A15AF"/>
    <w:rsid w:val="006A1773"/>
    <w:rsid w:val="006A1E79"/>
    <w:rsid w:val="006A1E89"/>
    <w:rsid w:val="006A250C"/>
    <w:rsid w:val="006A2D83"/>
    <w:rsid w:val="006A3002"/>
    <w:rsid w:val="006A32E9"/>
    <w:rsid w:val="006A3591"/>
    <w:rsid w:val="006A36D4"/>
    <w:rsid w:val="006A3AE0"/>
    <w:rsid w:val="006A3B11"/>
    <w:rsid w:val="006A3BED"/>
    <w:rsid w:val="006A3E75"/>
    <w:rsid w:val="006A4500"/>
    <w:rsid w:val="006A458D"/>
    <w:rsid w:val="006A4BD3"/>
    <w:rsid w:val="006A4FF6"/>
    <w:rsid w:val="006A5137"/>
    <w:rsid w:val="006A52A5"/>
    <w:rsid w:val="006A5370"/>
    <w:rsid w:val="006A584F"/>
    <w:rsid w:val="006A5945"/>
    <w:rsid w:val="006A66BA"/>
    <w:rsid w:val="006A6DCD"/>
    <w:rsid w:val="006A7739"/>
    <w:rsid w:val="006A7AD5"/>
    <w:rsid w:val="006B04D1"/>
    <w:rsid w:val="006B05C1"/>
    <w:rsid w:val="006B0DE1"/>
    <w:rsid w:val="006B1270"/>
    <w:rsid w:val="006B1BDF"/>
    <w:rsid w:val="006B2273"/>
    <w:rsid w:val="006B281D"/>
    <w:rsid w:val="006B2E3B"/>
    <w:rsid w:val="006B2E5E"/>
    <w:rsid w:val="006B2F5B"/>
    <w:rsid w:val="006B3050"/>
    <w:rsid w:val="006B3250"/>
    <w:rsid w:val="006B3329"/>
    <w:rsid w:val="006B34B3"/>
    <w:rsid w:val="006B353F"/>
    <w:rsid w:val="006B3D6D"/>
    <w:rsid w:val="006B43CD"/>
    <w:rsid w:val="006B4997"/>
    <w:rsid w:val="006B4A29"/>
    <w:rsid w:val="006B5516"/>
    <w:rsid w:val="006B5635"/>
    <w:rsid w:val="006B56CB"/>
    <w:rsid w:val="006B5A08"/>
    <w:rsid w:val="006B5FB6"/>
    <w:rsid w:val="006B6D33"/>
    <w:rsid w:val="006B6D4A"/>
    <w:rsid w:val="006B7855"/>
    <w:rsid w:val="006B7BC0"/>
    <w:rsid w:val="006B7CBB"/>
    <w:rsid w:val="006B7DE5"/>
    <w:rsid w:val="006C04CD"/>
    <w:rsid w:val="006C06BF"/>
    <w:rsid w:val="006C0720"/>
    <w:rsid w:val="006C0FF8"/>
    <w:rsid w:val="006C1354"/>
    <w:rsid w:val="006C1465"/>
    <w:rsid w:val="006C1F35"/>
    <w:rsid w:val="006C21F8"/>
    <w:rsid w:val="006C26F0"/>
    <w:rsid w:val="006C2EE5"/>
    <w:rsid w:val="006C3B09"/>
    <w:rsid w:val="006C3F08"/>
    <w:rsid w:val="006C4109"/>
    <w:rsid w:val="006C415B"/>
    <w:rsid w:val="006C46CE"/>
    <w:rsid w:val="006C492A"/>
    <w:rsid w:val="006C4BB3"/>
    <w:rsid w:val="006C5336"/>
    <w:rsid w:val="006C53DD"/>
    <w:rsid w:val="006C5721"/>
    <w:rsid w:val="006C57A3"/>
    <w:rsid w:val="006C5872"/>
    <w:rsid w:val="006C62C9"/>
    <w:rsid w:val="006C655F"/>
    <w:rsid w:val="006C7073"/>
    <w:rsid w:val="006C75F8"/>
    <w:rsid w:val="006C76C0"/>
    <w:rsid w:val="006C7D1E"/>
    <w:rsid w:val="006D0108"/>
    <w:rsid w:val="006D0182"/>
    <w:rsid w:val="006D0196"/>
    <w:rsid w:val="006D01B5"/>
    <w:rsid w:val="006D0494"/>
    <w:rsid w:val="006D07E1"/>
    <w:rsid w:val="006D1068"/>
    <w:rsid w:val="006D10EC"/>
    <w:rsid w:val="006D1159"/>
    <w:rsid w:val="006D115E"/>
    <w:rsid w:val="006D133C"/>
    <w:rsid w:val="006D17AB"/>
    <w:rsid w:val="006D1873"/>
    <w:rsid w:val="006D195E"/>
    <w:rsid w:val="006D1C7D"/>
    <w:rsid w:val="006D1FA5"/>
    <w:rsid w:val="006D2194"/>
    <w:rsid w:val="006D2293"/>
    <w:rsid w:val="006D22DF"/>
    <w:rsid w:val="006D235E"/>
    <w:rsid w:val="006D295A"/>
    <w:rsid w:val="006D2CD2"/>
    <w:rsid w:val="006D2FA3"/>
    <w:rsid w:val="006D31EB"/>
    <w:rsid w:val="006D3520"/>
    <w:rsid w:val="006D3CA3"/>
    <w:rsid w:val="006D3DF6"/>
    <w:rsid w:val="006D41B1"/>
    <w:rsid w:val="006D439B"/>
    <w:rsid w:val="006D4A9F"/>
    <w:rsid w:val="006D4C1C"/>
    <w:rsid w:val="006D4D2B"/>
    <w:rsid w:val="006D4D94"/>
    <w:rsid w:val="006D55A2"/>
    <w:rsid w:val="006D5C3F"/>
    <w:rsid w:val="006D5D15"/>
    <w:rsid w:val="006D686E"/>
    <w:rsid w:val="006D690C"/>
    <w:rsid w:val="006D6939"/>
    <w:rsid w:val="006D7703"/>
    <w:rsid w:val="006D7A23"/>
    <w:rsid w:val="006D7AAD"/>
    <w:rsid w:val="006D7B37"/>
    <w:rsid w:val="006E03BC"/>
    <w:rsid w:val="006E0B83"/>
    <w:rsid w:val="006E11D8"/>
    <w:rsid w:val="006E157D"/>
    <w:rsid w:val="006E168C"/>
    <w:rsid w:val="006E194E"/>
    <w:rsid w:val="006E19F8"/>
    <w:rsid w:val="006E1C84"/>
    <w:rsid w:val="006E1D27"/>
    <w:rsid w:val="006E2518"/>
    <w:rsid w:val="006E261D"/>
    <w:rsid w:val="006E28E9"/>
    <w:rsid w:val="006E2EB4"/>
    <w:rsid w:val="006E3448"/>
    <w:rsid w:val="006E3D86"/>
    <w:rsid w:val="006E3F25"/>
    <w:rsid w:val="006E40A0"/>
    <w:rsid w:val="006E42B5"/>
    <w:rsid w:val="006E4383"/>
    <w:rsid w:val="006E5211"/>
    <w:rsid w:val="006E5412"/>
    <w:rsid w:val="006E5436"/>
    <w:rsid w:val="006E580D"/>
    <w:rsid w:val="006E65BB"/>
    <w:rsid w:val="006E6751"/>
    <w:rsid w:val="006E69D9"/>
    <w:rsid w:val="006E69F7"/>
    <w:rsid w:val="006E6B25"/>
    <w:rsid w:val="006E6D1C"/>
    <w:rsid w:val="006E70FB"/>
    <w:rsid w:val="006E747F"/>
    <w:rsid w:val="006E79D5"/>
    <w:rsid w:val="006E7EBF"/>
    <w:rsid w:val="006F0AF7"/>
    <w:rsid w:val="006F0FC1"/>
    <w:rsid w:val="006F1073"/>
    <w:rsid w:val="006F1464"/>
    <w:rsid w:val="006F195A"/>
    <w:rsid w:val="006F1C3E"/>
    <w:rsid w:val="006F2B42"/>
    <w:rsid w:val="006F2D46"/>
    <w:rsid w:val="006F2FA3"/>
    <w:rsid w:val="006F34E1"/>
    <w:rsid w:val="006F3607"/>
    <w:rsid w:val="006F362D"/>
    <w:rsid w:val="006F397B"/>
    <w:rsid w:val="006F3C71"/>
    <w:rsid w:val="006F3C82"/>
    <w:rsid w:val="006F3D19"/>
    <w:rsid w:val="006F3D4E"/>
    <w:rsid w:val="006F4028"/>
    <w:rsid w:val="006F4053"/>
    <w:rsid w:val="006F40E4"/>
    <w:rsid w:val="006F4619"/>
    <w:rsid w:val="006F4734"/>
    <w:rsid w:val="006F4C4C"/>
    <w:rsid w:val="006F4E5E"/>
    <w:rsid w:val="006F5B02"/>
    <w:rsid w:val="006F5CFB"/>
    <w:rsid w:val="006F5E3B"/>
    <w:rsid w:val="006F5F8E"/>
    <w:rsid w:val="006F5FFD"/>
    <w:rsid w:val="006F6325"/>
    <w:rsid w:val="006F6334"/>
    <w:rsid w:val="006F64FD"/>
    <w:rsid w:val="006F6B2A"/>
    <w:rsid w:val="006F6C0B"/>
    <w:rsid w:val="006F6EC1"/>
    <w:rsid w:val="006F7F9A"/>
    <w:rsid w:val="0070155C"/>
    <w:rsid w:val="007017E8"/>
    <w:rsid w:val="00701DA4"/>
    <w:rsid w:val="007023ED"/>
    <w:rsid w:val="00702485"/>
    <w:rsid w:val="00702A15"/>
    <w:rsid w:val="00702DD4"/>
    <w:rsid w:val="00703099"/>
    <w:rsid w:val="007031AD"/>
    <w:rsid w:val="0070359F"/>
    <w:rsid w:val="0070369A"/>
    <w:rsid w:val="00703C25"/>
    <w:rsid w:val="00703ED6"/>
    <w:rsid w:val="00703FD7"/>
    <w:rsid w:val="007040E5"/>
    <w:rsid w:val="0070455C"/>
    <w:rsid w:val="0070457C"/>
    <w:rsid w:val="00704678"/>
    <w:rsid w:val="00704829"/>
    <w:rsid w:val="00704AD6"/>
    <w:rsid w:val="00705C39"/>
    <w:rsid w:val="00706635"/>
    <w:rsid w:val="007067CC"/>
    <w:rsid w:val="00706C6F"/>
    <w:rsid w:val="007075FE"/>
    <w:rsid w:val="00707C4F"/>
    <w:rsid w:val="00707E20"/>
    <w:rsid w:val="0071000D"/>
    <w:rsid w:val="0071013E"/>
    <w:rsid w:val="00710258"/>
    <w:rsid w:val="0071038C"/>
    <w:rsid w:val="00710675"/>
    <w:rsid w:val="00710E0C"/>
    <w:rsid w:val="007111D8"/>
    <w:rsid w:val="007115D7"/>
    <w:rsid w:val="00711697"/>
    <w:rsid w:val="007116E5"/>
    <w:rsid w:val="00711871"/>
    <w:rsid w:val="007118A6"/>
    <w:rsid w:val="00711EAB"/>
    <w:rsid w:val="00712460"/>
    <w:rsid w:val="0071299A"/>
    <w:rsid w:val="00712E08"/>
    <w:rsid w:val="00713138"/>
    <w:rsid w:val="007134B4"/>
    <w:rsid w:val="00713505"/>
    <w:rsid w:val="0071380C"/>
    <w:rsid w:val="00713967"/>
    <w:rsid w:val="007139D0"/>
    <w:rsid w:val="00713A76"/>
    <w:rsid w:val="00713C06"/>
    <w:rsid w:val="00714359"/>
    <w:rsid w:val="0071445E"/>
    <w:rsid w:val="007145A2"/>
    <w:rsid w:val="0071486E"/>
    <w:rsid w:val="00714B49"/>
    <w:rsid w:val="00714B9F"/>
    <w:rsid w:val="0071537F"/>
    <w:rsid w:val="00715B83"/>
    <w:rsid w:val="0071654A"/>
    <w:rsid w:val="0071697B"/>
    <w:rsid w:val="0071745A"/>
    <w:rsid w:val="007178B9"/>
    <w:rsid w:val="007203E7"/>
    <w:rsid w:val="00720458"/>
    <w:rsid w:val="007206D3"/>
    <w:rsid w:val="0072071C"/>
    <w:rsid w:val="00720E1A"/>
    <w:rsid w:val="00720F06"/>
    <w:rsid w:val="00720FBB"/>
    <w:rsid w:val="00721250"/>
    <w:rsid w:val="007214F2"/>
    <w:rsid w:val="0072161F"/>
    <w:rsid w:val="00721D29"/>
    <w:rsid w:val="007224AE"/>
    <w:rsid w:val="00722B0F"/>
    <w:rsid w:val="00722D90"/>
    <w:rsid w:val="0072337D"/>
    <w:rsid w:val="00723447"/>
    <w:rsid w:val="00723EC7"/>
    <w:rsid w:val="00723F39"/>
    <w:rsid w:val="0072469A"/>
    <w:rsid w:val="007248A9"/>
    <w:rsid w:val="00724B5B"/>
    <w:rsid w:val="00724D0E"/>
    <w:rsid w:val="00724D4D"/>
    <w:rsid w:val="00724E50"/>
    <w:rsid w:val="007251DC"/>
    <w:rsid w:val="00725A9F"/>
    <w:rsid w:val="00726C4F"/>
    <w:rsid w:val="00726CE2"/>
    <w:rsid w:val="00726E70"/>
    <w:rsid w:val="00726F37"/>
    <w:rsid w:val="007273B3"/>
    <w:rsid w:val="007277CC"/>
    <w:rsid w:val="00727A14"/>
    <w:rsid w:val="007301DE"/>
    <w:rsid w:val="00730223"/>
    <w:rsid w:val="0073025D"/>
    <w:rsid w:val="00730596"/>
    <w:rsid w:val="00730623"/>
    <w:rsid w:val="00730798"/>
    <w:rsid w:val="007308C8"/>
    <w:rsid w:val="0073091E"/>
    <w:rsid w:val="00730977"/>
    <w:rsid w:val="00730C24"/>
    <w:rsid w:val="00731201"/>
    <w:rsid w:val="00731AC0"/>
    <w:rsid w:val="00731BEF"/>
    <w:rsid w:val="00731C58"/>
    <w:rsid w:val="00731C97"/>
    <w:rsid w:val="00732A30"/>
    <w:rsid w:val="00732D84"/>
    <w:rsid w:val="00732D8B"/>
    <w:rsid w:val="00733507"/>
    <w:rsid w:val="00733716"/>
    <w:rsid w:val="00733929"/>
    <w:rsid w:val="00733CCB"/>
    <w:rsid w:val="00733F36"/>
    <w:rsid w:val="007341CE"/>
    <w:rsid w:val="007345AD"/>
    <w:rsid w:val="00734904"/>
    <w:rsid w:val="007352AA"/>
    <w:rsid w:val="007355A1"/>
    <w:rsid w:val="00735C40"/>
    <w:rsid w:val="00735C92"/>
    <w:rsid w:val="00735DC8"/>
    <w:rsid w:val="0073609C"/>
    <w:rsid w:val="0073665C"/>
    <w:rsid w:val="00736DA5"/>
    <w:rsid w:val="00737078"/>
    <w:rsid w:val="0073776C"/>
    <w:rsid w:val="00737996"/>
    <w:rsid w:val="007405B6"/>
    <w:rsid w:val="00740F04"/>
    <w:rsid w:val="00741046"/>
    <w:rsid w:val="007410DA"/>
    <w:rsid w:val="0074120E"/>
    <w:rsid w:val="007412E7"/>
    <w:rsid w:val="007419EC"/>
    <w:rsid w:val="00741DA5"/>
    <w:rsid w:val="00741DF3"/>
    <w:rsid w:val="00741FBC"/>
    <w:rsid w:val="0074227A"/>
    <w:rsid w:val="007425C2"/>
    <w:rsid w:val="007427F0"/>
    <w:rsid w:val="00742A92"/>
    <w:rsid w:val="007433D9"/>
    <w:rsid w:val="007434EC"/>
    <w:rsid w:val="00744333"/>
    <w:rsid w:val="00744409"/>
    <w:rsid w:val="00744776"/>
    <w:rsid w:val="00744B6B"/>
    <w:rsid w:val="00744F10"/>
    <w:rsid w:val="00744F84"/>
    <w:rsid w:val="0074615C"/>
    <w:rsid w:val="007466C0"/>
    <w:rsid w:val="007466CD"/>
    <w:rsid w:val="0074675D"/>
    <w:rsid w:val="00746BB1"/>
    <w:rsid w:val="007474DD"/>
    <w:rsid w:val="0074753E"/>
    <w:rsid w:val="00747E60"/>
    <w:rsid w:val="00747EC0"/>
    <w:rsid w:val="00750339"/>
    <w:rsid w:val="007503BE"/>
    <w:rsid w:val="007504BB"/>
    <w:rsid w:val="0075055C"/>
    <w:rsid w:val="007509A4"/>
    <w:rsid w:val="00750BA6"/>
    <w:rsid w:val="00750FEB"/>
    <w:rsid w:val="00751144"/>
    <w:rsid w:val="00751508"/>
    <w:rsid w:val="0075167D"/>
    <w:rsid w:val="00752624"/>
    <w:rsid w:val="007528C2"/>
    <w:rsid w:val="00752B1E"/>
    <w:rsid w:val="00753130"/>
    <w:rsid w:val="007539A0"/>
    <w:rsid w:val="00753B0B"/>
    <w:rsid w:val="007540AD"/>
    <w:rsid w:val="00754322"/>
    <w:rsid w:val="0075432F"/>
    <w:rsid w:val="00754D5D"/>
    <w:rsid w:val="00754D92"/>
    <w:rsid w:val="0075533C"/>
    <w:rsid w:val="00755D7E"/>
    <w:rsid w:val="00756642"/>
    <w:rsid w:val="00756A02"/>
    <w:rsid w:val="00756A06"/>
    <w:rsid w:val="00756A0F"/>
    <w:rsid w:val="00756B55"/>
    <w:rsid w:val="0075758D"/>
    <w:rsid w:val="007575EA"/>
    <w:rsid w:val="00757A5A"/>
    <w:rsid w:val="00757AD7"/>
    <w:rsid w:val="00757BA4"/>
    <w:rsid w:val="00757C6E"/>
    <w:rsid w:val="00760498"/>
    <w:rsid w:val="007607F2"/>
    <w:rsid w:val="00760C28"/>
    <w:rsid w:val="00760DEB"/>
    <w:rsid w:val="007610B5"/>
    <w:rsid w:val="00761380"/>
    <w:rsid w:val="007616DC"/>
    <w:rsid w:val="00761950"/>
    <w:rsid w:val="00761A18"/>
    <w:rsid w:val="00761C94"/>
    <w:rsid w:val="00761D6B"/>
    <w:rsid w:val="00761EB6"/>
    <w:rsid w:val="007628A8"/>
    <w:rsid w:val="00762FB6"/>
    <w:rsid w:val="00763043"/>
    <w:rsid w:val="00763636"/>
    <w:rsid w:val="007639BE"/>
    <w:rsid w:val="00764224"/>
    <w:rsid w:val="007643DC"/>
    <w:rsid w:val="007644DE"/>
    <w:rsid w:val="007645B8"/>
    <w:rsid w:val="00764B36"/>
    <w:rsid w:val="00764C4A"/>
    <w:rsid w:val="00764ED8"/>
    <w:rsid w:val="00765137"/>
    <w:rsid w:val="0076577A"/>
    <w:rsid w:val="00765A96"/>
    <w:rsid w:val="00765C64"/>
    <w:rsid w:val="0076604E"/>
    <w:rsid w:val="0076650D"/>
    <w:rsid w:val="00766833"/>
    <w:rsid w:val="007674D6"/>
    <w:rsid w:val="0076771D"/>
    <w:rsid w:val="00767FBE"/>
    <w:rsid w:val="00767FC6"/>
    <w:rsid w:val="0077011B"/>
    <w:rsid w:val="00770295"/>
    <w:rsid w:val="00770A99"/>
    <w:rsid w:val="00770FCA"/>
    <w:rsid w:val="0077146B"/>
    <w:rsid w:val="007715BF"/>
    <w:rsid w:val="00771900"/>
    <w:rsid w:val="0077198E"/>
    <w:rsid w:val="00771A24"/>
    <w:rsid w:val="007720A3"/>
    <w:rsid w:val="00772487"/>
    <w:rsid w:val="00772492"/>
    <w:rsid w:val="00772C27"/>
    <w:rsid w:val="00773076"/>
    <w:rsid w:val="0077355E"/>
    <w:rsid w:val="00773615"/>
    <w:rsid w:val="007736BE"/>
    <w:rsid w:val="00773903"/>
    <w:rsid w:val="00773A06"/>
    <w:rsid w:val="00773C8D"/>
    <w:rsid w:val="00773DBA"/>
    <w:rsid w:val="007744A9"/>
    <w:rsid w:val="00774520"/>
    <w:rsid w:val="00774DEB"/>
    <w:rsid w:val="00774EEC"/>
    <w:rsid w:val="0077507F"/>
    <w:rsid w:val="0077529E"/>
    <w:rsid w:val="00775616"/>
    <w:rsid w:val="0077561E"/>
    <w:rsid w:val="00775685"/>
    <w:rsid w:val="00775E77"/>
    <w:rsid w:val="007760D7"/>
    <w:rsid w:val="0077624A"/>
    <w:rsid w:val="0077687D"/>
    <w:rsid w:val="00776FF7"/>
    <w:rsid w:val="00777134"/>
    <w:rsid w:val="007772F4"/>
    <w:rsid w:val="007778AD"/>
    <w:rsid w:val="00777AB0"/>
    <w:rsid w:val="00777B59"/>
    <w:rsid w:val="00777B84"/>
    <w:rsid w:val="00777D21"/>
    <w:rsid w:val="00777E02"/>
    <w:rsid w:val="00777F65"/>
    <w:rsid w:val="00780034"/>
    <w:rsid w:val="0078028D"/>
    <w:rsid w:val="0078033C"/>
    <w:rsid w:val="007806B3"/>
    <w:rsid w:val="00780B2A"/>
    <w:rsid w:val="00780DAE"/>
    <w:rsid w:val="0078129B"/>
    <w:rsid w:val="00781572"/>
    <w:rsid w:val="007816AD"/>
    <w:rsid w:val="00781B2F"/>
    <w:rsid w:val="00781BF7"/>
    <w:rsid w:val="007821F0"/>
    <w:rsid w:val="007822E4"/>
    <w:rsid w:val="007822EE"/>
    <w:rsid w:val="0078252D"/>
    <w:rsid w:val="00782B03"/>
    <w:rsid w:val="00782E28"/>
    <w:rsid w:val="00783385"/>
    <w:rsid w:val="00783905"/>
    <w:rsid w:val="00783A4D"/>
    <w:rsid w:val="00783FD4"/>
    <w:rsid w:val="00784763"/>
    <w:rsid w:val="0078482F"/>
    <w:rsid w:val="00784BE3"/>
    <w:rsid w:val="0078565A"/>
    <w:rsid w:val="00785B9A"/>
    <w:rsid w:val="00785F5D"/>
    <w:rsid w:val="007865E9"/>
    <w:rsid w:val="00786903"/>
    <w:rsid w:val="00786EB7"/>
    <w:rsid w:val="00787050"/>
    <w:rsid w:val="007877AB"/>
    <w:rsid w:val="007878E1"/>
    <w:rsid w:val="00787AE3"/>
    <w:rsid w:val="00790197"/>
    <w:rsid w:val="00790445"/>
    <w:rsid w:val="00790508"/>
    <w:rsid w:val="00790869"/>
    <w:rsid w:val="00790A35"/>
    <w:rsid w:val="00790A3D"/>
    <w:rsid w:val="00790BF2"/>
    <w:rsid w:val="00790C8B"/>
    <w:rsid w:val="00791314"/>
    <w:rsid w:val="007915F6"/>
    <w:rsid w:val="00791699"/>
    <w:rsid w:val="00791A17"/>
    <w:rsid w:val="0079256E"/>
    <w:rsid w:val="00792D35"/>
    <w:rsid w:val="00792FCB"/>
    <w:rsid w:val="00792FF5"/>
    <w:rsid w:val="00793979"/>
    <w:rsid w:val="00793B72"/>
    <w:rsid w:val="00793E97"/>
    <w:rsid w:val="00794557"/>
    <w:rsid w:val="007945D9"/>
    <w:rsid w:val="0079463B"/>
    <w:rsid w:val="00794A32"/>
    <w:rsid w:val="00794BFC"/>
    <w:rsid w:val="00794CEB"/>
    <w:rsid w:val="00794F99"/>
    <w:rsid w:val="00794FC8"/>
    <w:rsid w:val="00795040"/>
    <w:rsid w:val="00795081"/>
    <w:rsid w:val="00795F1C"/>
    <w:rsid w:val="007962D2"/>
    <w:rsid w:val="007964E4"/>
    <w:rsid w:val="007965B5"/>
    <w:rsid w:val="007966CA"/>
    <w:rsid w:val="0079692D"/>
    <w:rsid w:val="00796F1E"/>
    <w:rsid w:val="00797665"/>
    <w:rsid w:val="007977DE"/>
    <w:rsid w:val="0079787C"/>
    <w:rsid w:val="007978D6"/>
    <w:rsid w:val="00797A8A"/>
    <w:rsid w:val="00797E00"/>
    <w:rsid w:val="00797F5C"/>
    <w:rsid w:val="007A024D"/>
    <w:rsid w:val="007A0635"/>
    <w:rsid w:val="007A07A3"/>
    <w:rsid w:val="007A0F44"/>
    <w:rsid w:val="007A0FAA"/>
    <w:rsid w:val="007A1005"/>
    <w:rsid w:val="007A1238"/>
    <w:rsid w:val="007A1351"/>
    <w:rsid w:val="007A14B8"/>
    <w:rsid w:val="007A15AC"/>
    <w:rsid w:val="007A1609"/>
    <w:rsid w:val="007A20AD"/>
    <w:rsid w:val="007A213B"/>
    <w:rsid w:val="007A289B"/>
    <w:rsid w:val="007A2AE7"/>
    <w:rsid w:val="007A3192"/>
    <w:rsid w:val="007A3225"/>
    <w:rsid w:val="007A33B1"/>
    <w:rsid w:val="007A33E5"/>
    <w:rsid w:val="007A3501"/>
    <w:rsid w:val="007A37F0"/>
    <w:rsid w:val="007A3E4C"/>
    <w:rsid w:val="007A3F25"/>
    <w:rsid w:val="007A483B"/>
    <w:rsid w:val="007A4C26"/>
    <w:rsid w:val="007A51E7"/>
    <w:rsid w:val="007A5494"/>
    <w:rsid w:val="007A5725"/>
    <w:rsid w:val="007A575C"/>
    <w:rsid w:val="007A5A16"/>
    <w:rsid w:val="007A66BA"/>
    <w:rsid w:val="007A69CA"/>
    <w:rsid w:val="007A6F6D"/>
    <w:rsid w:val="007A74C9"/>
    <w:rsid w:val="007A7A19"/>
    <w:rsid w:val="007A7A63"/>
    <w:rsid w:val="007A7C38"/>
    <w:rsid w:val="007B01B4"/>
    <w:rsid w:val="007B0555"/>
    <w:rsid w:val="007B089B"/>
    <w:rsid w:val="007B0D1D"/>
    <w:rsid w:val="007B0E71"/>
    <w:rsid w:val="007B112B"/>
    <w:rsid w:val="007B147E"/>
    <w:rsid w:val="007B16A9"/>
    <w:rsid w:val="007B18E2"/>
    <w:rsid w:val="007B19E5"/>
    <w:rsid w:val="007B2068"/>
    <w:rsid w:val="007B257E"/>
    <w:rsid w:val="007B2D0D"/>
    <w:rsid w:val="007B2DD2"/>
    <w:rsid w:val="007B2FDE"/>
    <w:rsid w:val="007B300F"/>
    <w:rsid w:val="007B330D"/>
    <w:rsid w:val="007B383E"/>
    <w:rsid w:val="007B39B7"/>
    <w:rsid w:val="007B3A88"/>
    <w:rsid w:val="007B3BAC"/>
    <w:rsid w:val="007B3CF1"/>
    <w:rsid w:val="007B3EBB"/>
    <w:rsid w:val="007B4077"/>
    <w:rsid w:val="007B44B9"/>
    <w:rsid w:val="007B4EE4"/>
    <w:rsid w:val="007B594A"/>
    <w:rsid w:val="007B5EAF"/>
    <w:rsid w:val="007B657E"/>
    <w:rsid w:val="007B6E5E"/>
    <w:rsid w:val="007B7079"/>
    <w:rsid w:val="007B72DD"/>
    <w:rsid w:val="007B7553"/>
    <w:rsid w:val="007B77B7"/>
    <w:rsid w:val="007B7E98"/>
    <w:rsid w:val="007C0B24"/>
    <w:rsid w:val="007C0E36"/>
    <w:rsid w:val="007C10CC"/>
    <w:rsid w:val="007C12CC"/>
    <w:rsid w:val="007C1AE9"/>
    <w:rsid w:val="007C1FC7"/>
    <w:rsid w:val="007C1FC8"/>
    <w:rsid w:val="007C28B3"/>
    <w:rsid w:val="007C3139"/>
    <w:rsid w:val="007C3475"/>
    <w:rsid w:val="007C35E1"/>
    <w:rsid w:val="007C383A"/>
    <w:rsid w:val="007C3AD9"/>
    <w:rsid w:val="007C3D15"/>
    <w:rsid w:val="007C45B6"/>
    <w:rsid w:val="007C47A4"/>
    <w:rsid w:val="007C4835"/>
    <w:rsid w:val="007C4B10"/>
    <w:rsid w:val="007C4C48"/>
    <w:rsid w:val="007C4D4E"/>
    <w:rsid w:val="007C5322"/>
    <w:rsid w:val="007C5486"/>
    <w:rsid w:val="007C5A27"/>
    <w:rsid w:val="007C612F"/>
    <w:rsid w:val="007C6BB6"/>
    <w:rsid w:val="007C6D8B"/>
    <w:rsid w:val="007C6F2E"/>
    <w:rsid w:val="007C6FF3"/>
    <w:rsid w:val="007C7924"/>
    <w:rsid w:val="007C7D6D"/>
    <w:rsid w:val="007C7E69"/>
    <w:rsid w:val="007D02A6"/>
    <w:rsid w:val="007D038B"/>
    <w:rsid w:val="007D061D"/>
    <w:rsid w:val="007D13E3"/>
    <w:rsid w:val="007D1403"/>
    <w:rsid w:val="007D17EA"/>
    <w:rsid w:val="007D1B95"/>
    <w:rsid w:val="007D2286"/>
    <w:rsid w:val="007D22B0"/>
    <w:rsid w:val="007D24A1"/>
    <w:rsid w:val="007D2541"/>
    <w:rsid w:val="007D2C8E"/>
    <w:rsid w:val="007D2CF4"/>
    <w:rsid w:val="007D2FA1"/>
    <w:rsid w:val="007D30BB"/>
    <w:rsid w:val="007D330C"/>
    <w:rsid w:val="007D35BE"/>
    <w:rsid w:val="007D3D56"/>
    <w:rsid w:val="007D493D"/>
    <w:rsid w:val="007D532F"/>
    <w:rsid w:val="007D61EE"/>
    <w:rsid w:val="007D6E80"/>
    <w:rsid w:val="007D6EF8"/>
    <w:rsid w:val="007D6F35"/>
    <w:rsid w:val="007D772A"/>
    <w:rsid w:val="007E00D4"/>
    <w:rsid w:val="007E06A9"/>
    <w:rsid w:val="007E079A"/>
    <w:rsid w:val="007E0AE0"/>
    <w:rsid w:val="007E0CA1"/>
    <w:rsid w:val="007E0E2C"/>
    <w:rsid w:val="007E104E"/>
    <w:rsid w:val="007E1117"/>
    <w:rsid w:val="007E14C1"/>
    <w:rsid w:val="007E1822"/>
    <w:rsid w:val="007E1E34"/>
    <w:rsid w:val="007E239D"/>
    <w:rsid w:val="007E239F"/>
    <w:rsid w:val="007E2BF5"/>
    <w:rsid w:val="007E3479"/>
    <w:rsid w:val="007E3583"/>
    <w:rsid w:val="007E36AD"/>
    <w:rsid w:val="007E37D0"/>
    <w:rsid w:val="007E39D0"/>
    <w:rsid w:val="007E3A75"/>
    <w:rsid w:val="007E3B15"/>
    <w:rsid w:val="007E468B"/>
    <w:rsid w:val="007E4FDF"/>
    <w:rsid w:val="007E5236"/>
    <w:rsid w:val="007E52D8"/>
    <w:rsid w:val="007E553B"/>
    <w:rsid w:val="007E55A2"/>
    <w:rsid w:val="007E58C8"/>
    <w:rsid w:val="007E5A47"/>
    <w:rsid w:val="007E5D98"/>
    <w:rsid w:val="007E5E6A"/>
    <w:rsid w:val="007E61E9"/>
    <w:rsid w:val="007E66EB"/>
    <w:rsid w:val="007E6943"/>
    <w:rsid w:val="007E6A0C"/>
    <w:rsid w:val="007E78FF"/>
    <w:rsid w:val="007F071C"/>
    <w:rsid w:val="007F08D6"/>
    <w:rsid w:val="007F0955"/>
    <w:rsid w:val="007F0ABC"/>
    <w:rsid w:val="007F0BB8"/>
    <w:rsid w:val="007F0F4C"/>
    <w:rsid w:val="007F1294"/>
    <w:rsid w:val="007F12B9"/>
    <w:rsid w:val="007F1498"/>
    <w:rsid w:val="007F1A18"/>
    <w:rsid w:val="007F1B3F"/>
    <w:rsid w:val="007F1D22"/>
    <w:rsid w:val="007F272A"/>
    <w:rsid w:val="007F2845"/>
    <w:rsid w:val="007F2A0E"/>
    <w:rsid w:val="007F3099"/>
    <w:rsid w:val="007F39A5"/>
    <w:rsid w:val="007F3BD8"/>
    <w:rsid w:val="007F3FCB"/>
    <w:rsid w:val="007F44CB"/>
    <w:rsid w:val="007F45B5"/>
    <w:rsid w:val="007F4ADD"/>
    <w:rsid w:val="007F4ED6"/>
    <w:rsid w:val="007F532D"/>
    <w:rsid w:val="007F5632"/>
    <w:rsid w:val="007F5DE1"/>
    <w:rsid w:val="007F5E9C"/>
    <w:rsid w:val="007F5F24"/>
    <w:rsid w:val="007F62C1"/>
    <w:rsid w:val="007F657F"/>
    <w:rsid w:val="007F67A5"/>
    <w:rsid w:val="007F6905"/>
    <w:rsid w:val="007F6B3B"/>
    <w:rsid w:val="007F6CDB"/>
    <w:rsid w:val="007F7129"/>
    <w:rsid w:val="007F7B3F"/>
    <w:rsid w:val="007F7EC2"/>
    <w:rsid w:val="00800A8C"/>
    <w:rsid w:val="00800C86"/>
    <w:rsid w:val="00800F00"/>
    <w:rsid w:val="0080150C"/>
    <w:rsid w:val="00801838"/>
    <w:rsid w:val="008018A7"/>
    <w:rsid w:val="008019C8"/>
    <w:rsid w:val="00801CBC"/>
    <w:rsid w:val="008022B9"/>
    <w:rsid w:val="008022E6"/>
    <w:rsid w:val="008025FC"/>
    <w:rsid w:val="008031A5"/>
    <w:rsid w:val="0080361E"/>
    <w:rsid w:val="008036B0"/>
    <w:rsid w:val="00803E86"/>
    <w:rsid w:val="0080426D"/>
    <w:rsid w:val="00804A04"/>
    <w:rsid w:val="008051FA"/>
    <w:rsid w:val="0080538E"/>
    <w:rsid w:val="008055EA"/>
    <w:rsid w:val="008058A8"/>
    <w:rsid w:val="00805C21"/>
    <w:rsid w:val="0080643B"/>
    <w:rsid w:val="008066D0"/>
    <w:rsid w:val="00807047"/>
    <w:rsid w:val="00807224"/>
    <w:rsid w:val="0080778E"/>
    <w:rsid w:val="00807814"/>
    <w:rsid w:val="00807B96"/>
    <w:rsid w:val="00807BCC"/>
    <w:rsid w:val="00807C55"/>
    <w:rsid w:val="00810756"/>
    <w:rsid w:val="00810796"/>
    <w:rsid w:val="0081096E"/>
    <w:rsid w:val="00810993"/>
    <w:rsid w:val="00810AA1"/>
    <w:rsid w:val="00810FB3"/>
    <w:rsid w:val="0081156A"/>
    <w:rsid w:val="00811666"/>
    <w:rsid w:val="00811AE8"/>
    <w:rsid w:val="00811D67"/>
    <w:rsid w:val="00811EAF"/>
    <w:rsid w:val="008121E8"/>
    <w:rsid w:val="008122FB"/>
    <w:rsid w:val="008126FC"/>
    <w:rsid w:val="00812986"/>
    <w:rsid w:val="00812CC6"/>
    <w:rsid w:val="00813385"/>
    <w:rsid w:val="008139B4"/>
    <w:rsid w:val="00813EC0"/>
    <w:rsid w:val="00814158"/>
    <w:rsid w:val="008141E5"/>
    <w:rsid w:val="0081422B"/>
    <w:rsid w:val="00814338"/>
    <w:rsid w:val="008147BA"/>
    <w:rsid w:val="00814EFF"/>
    <w:rsid w:val="00814F40"/>
    <w:rsid w:val="008153CE"/>
    <w:rsid w:val="00815849"/>
    <w:rsid w:val="00815DEF"/>
    <w:rsid w:val="0081605D"/>
    <w:rsid w:val="0081623D"/>
    <w:rsid w:val="00816C48"/>
    <w:rsid w:val="00816CD0"/>
    <w:rsid w:val="008173A6"/>
    <w:rsid w:val="00817AEE"/>
    <w:rsid w:val="00817B80"/>
    <w:rsid w:val="0082039B"/>
    <w:rsid w:val="008203B4"/>
    <w:rsid w:val="00820686"/>
    <w:rsid w:val="0082090C"/>
    <w:rsid w:val="00820DE3"/>
    <w:rsid w:val="00820F31"/>
    <w:rsid w:val="008216FD"/>
    <w:rsid w:val="00821B05"/>
    <w:rsid w:val="00822458"/>
    <w:rsid w:val="00822858"/>
    <w:rsid w:val="00822A9F"/>
    <w:rsid w:val="00822F76"/>
    <w:rsid w:val="00822FB3"/>
    <w:rsid w:val="008230CB"/>
    <w:rsid w:val="008231AA"/>
    <w:rsid w:val="0082320E"/>
    <w:rsid w:val="0082333A"/>
    <w:rsid w:val="0082358A"/>
    <w:rsid w:val="00823699"/>
    <w:rsid w:val="008236D5"/>
    <w:rsid w:val="0082373A"/>
    <w:rsid w:val="00823C70"/>
    <w:rsid w:val="00823F6C"/>
    <w:rsid w:val="00824015"/>
    <w:rsid w:val="008244EE"/>
    <w:rsid w:val="008246A4"/>
    <w:rsid w:val="00824C69"/>
    <w:rsid w:val="008252A8"/>
    <w:rsid w:val="00825452"/>
    <w:rsid w:val="00825635"/>
    <w:rsid w:val="00825C6A"/>
    <w:rsid w:val="00826036"/>
    <w:rsid w:val="0082642D"/>
    <w:rsid w:val="00826586"/>
    <w:rsid w:val="00826871"/>
    <w:rsid w:val="0082773C"/>
    <w:rsid w:val="00827DE3"/>
    <w:rsid w:val="00827F9C"/>
    <w:rsid w:val="008317B1"/>
    <w:rsid w:val="008317E8"/>
    <w:rsid w:val="00831807"/>
    <w:rsid w:val="008318D0"/>
    <w:rsid w:val="00831BBC"/>
    <w:rsid w:val="00831ECF"/>
    <w:rsid w:val="0083224D"/>
    <w:rsid w:val="00832969"/>
    <w:rsid w:val="00832B69"/>
    <w:rsid w:val="00832B8D"/>
    <w:rsid w:val="00833133"/>
    <w:rsid w:val="0083332A"/>
    <w:rsid w:val="00833A23"/>
    <w:rsid w:val="00833CA6"/>
    <w:rsid w:val="00833CC8"/>
    <w:rsid w:val="008347E7"/>
    <w:rsid w:val="008348A6"/>
    <w:rsid w:val="00835033"/>
    <w:rsid w:val="008350C0"/>
    <w:rsid w:val="00835282"/>
    <w:rsid w:val="00835411"/>
    <w:rsid w:val="00835703"/>
    <w:rsid w:val="00835B82"/>
    <w:rsid w:val="0083647A"/>
    <w:rsid w:val="00836557"/>
    <w:rsid w:val="008365FA"/>
    <w:rsid w:val="008366A0"/>
    <w:rsid w:val="0083670F"/>
    <w:rsid w:val="00836BB2"/>
    <w:rsid w:val="00836C6B"/>
    <w:rsid w:val="00836ECF"/>
    <w:rsid w:val="0083702B"/>
    <w:rsid w:val="00837210"/>
    <w:rsid w:val="008372EC"/>
    <w:rsid w:val="00840483"/>
    <w:rsid w:val="00840929"/>
    <w:rsid w:val="00840B45"/>
    <w:rsid w:val="00840B8C"/>
    <w:rsid w:val="00840E20"/>
    <w:rsid w:val="00840F03"/>
    <w:rsid w:val="00841391"/>
    <w:rsid w:val="00841777"/>
    <w:rsid w:val="00841B6A"/>
    <w:rsid w:val="00841EC6"/>
    <w:rsid w:val="00841EDA"/>
    <w:rsid w:val="0084288D"/>
    <w:rsid w:val="0084306E"/>
    <w:rsid w:val="008431B0"/>
    <w:rsid w:val="00843BF5"/>
    <w:rsid w:val="00843CFF"/>
    <w:rsid w:val="00844E4C"/>
    <w:rsid w:val="00845158"/>
    <w:rsid w:val="008455C8"/>
    <w:rsid w:val="00845C16"/>
    <w:rsid w:val="00846249"/>
    <w:rsid w:val="008465ED"/>
    <w:rsid w:val="008469FE"/>
    <w:rsid w:val="008471F0"/>
    <w:rsid w:val="0084760C"/>
    <w:rsid w:val="00850049"/>
    <w:rsid w:val="00850288"/>
    <w:rsid w:val="008510B2"/>
    <w:rsid w:val="008510DA"/>
    <w:rsid w:val="008511CD"/>
    <w:rsid w:val="00851531"/>
    <w:rsid w:val="0085208A"/>
    <w:rsid w:val="00852140"/>
    <w:rsid w:val="008523D6"/>
    <w:rsid w:val="008523E1"/>
    <w:rsid w:val="008527AF"/>
    <w:rsid w:val="00852A7A"/>
    <w:rsid w:val="00852FAD"/>
    <w:rsid w:val="008531A0"/>
    <w:rsid w:val="00853226"/>
    <w:rsid w:val="0085334A"/>
    <w:rsid w:val="00853911"/>
    <w:rsid w:val="00853A1D"/>
    <w:rsid w:val="00853ADD"/>
    <w:rsid w:val="00853ED2"/>
    <w:rsid w:val="008541F2"/>
    <w:rsid w:val="008546BC"/>
    <w:rsid w:val="00854C6B"/>
    <w:rsid w:val="00854F5E"/>
    <w:rsid w:val="008558E9"/>
    <w:rsid w:val="0085594A"/>
    <w:rsid w:val="00855D60"/>
    <w:rsid w:val="008562DB"/>
    <w:rsid w:val="008563F0"/>
    <w:rsid w:val="00856412"/>
    <w:rsid w:val="00856728"/>
    <w:rsid w:val="00856B87"/>
    <w:rsid w:val="00856BCA"/>
    <w:rsid w:val="00857006"/>
    <w:rsid w:val="00857770"/>
    <w:rsid w:val="00860090"/>
    <w:rsid w:val="008605FF"/>
    <w:rsid w:val="00860616"/>
    <w:rsid w:val="0086071D"/>
    <w:rsid w:val="008607BA"/>
    <w:rsid w:val="00860937"/>
    <w:rsid w:val="00860967"/>
    <w:rsid w:val="008609EE"/>
    <w:rsid w:val="00860B72"/>
    <w:rsid w:val="00861484"/>
    <w:rsid w:val="0086179E"/>
    <w:rsid w:val="0086194D"/>
    <w:rsid w:val="00862960"/>
    <w:rsid w:val="00862A99"/>
    <w:rsid w:val="00862E58"/>
    <w:rsid w:val="00863028"/>
    <w:rsid w:val="00863252"/>
    <w:rsid w:val="00863492"/>
    <w:rsid w:val="00863A5B"/>
    <w:rsid w:val="00863A79"/>
    <w:rsid w:val="00863CAA"/>
    <w:rsid w:val="00863F5F"/>
    <w:rsid w:val="008640AC"/>
    <w:rsid w:val="00864651"/>
    <w:rsid w:val="00865131"/>
    <w:rsid w:val="00865542"/>
    <w:rsid w:val="0086580F"/>
    <w:rsid w:val="00865933"/>
    <w:rsid w:val="00865A0B"/>
    <w:rsid w:val="00865CC6"/>
    <w:rsid w:val="00865DD7"/>
    <w:rsid w:val="008662D0"/>
    <w:rsid w:val="0086640A"/>
    <w:rsid w:val="00866879"/>
    <w:rsid w:val="008668C4"/>
    <w:rsid w:val="008669DC"/>
    <w:rsid w:val="00866D79"/>
    <w:rsid w:val="00866F0C"/>
    <w:rsid w:val="00866F72"/>
    <w:rsid w:val="00866F8B"/>
    <w:rsid w:val="0086702C"/>
    <w:rsid w:val="00867089"/>
    <w:rsid w:val="00867473"/>
    <w:rsid w:val="00867784"/>
    <w:rsid w:val="00867BA7"/>
    <w:rsid w:val="00867BBF"/>
    <w:rsid w:val="00867C56"/>
    <w:rsid w:val="00867DB5"/>
    <w:rsid w:val="00867E13"/>
    <w:rsid w:val="00867E4B"/>
    <w:rsid w:val="00867F80"/>
    <w:rsid w:val="00870079"/>
    <w:rsid w:val="008704C2"/>
    <w:rsid w:val="008705C2"/>
    <w:rsid w:val="00870AD8"/>
    <w:rsid w:val="00870DEE"/>
    <w:rsid w:val="008711DB"/>
    <w:rsid w:val="00871729"/>
    <w:rsid w:val="00871743"/>
    <w:rsid w:val="00871946"/>
    <w:rsid w:val="008721B6"/>
    <w:rsid w:val="0087280C"/>
    <w:rsid w:val="00872C0F"/>
    <w:rsid w:val="008731B3"/>
    <w:rsid w:val="00873345"/>
    <w:rsid w:val="008736F8"/>
    <w:rsid w:val="008738AE"/>
    <w:rsid w:val="0087464D"/>
    <w:rsid w:val="00874711"/>
    <w:rsid w:val="008747DF"/>
    <w:rsid w:val="0087494F"/>
    <w:rsid w:val="0087520F"/>
    <w:rsid w:val="008755DD"/>
    <w:rsid w:val="0087561E"/>
    <w:rsid w:val="00875E3B"/>
    <w:rsid w:val="00875E68"/>
    <w:rsid w:val="00875F9E"/>
    <w:rsid w:val="00875FC4"/>
    <w:rsid w:val="00876A96"/>
    <w:rsid w:val="00876B18"/>
    <w:rsid w:val="00877206"/>
    <w:rsid w:val="00877288"/>
    <w:rsid w:val="00877A11"/>
    <w:rsid w:val="008800E9"/>
    <w:rsid w:val="0088035A"/>
    <w:rsid w:val="0088050A"/>
    <w:rsid w:val="00880608"/>
    <w:rsid w:val="0088075D"/>
    <w:rsid w:val="0088140D"/>
    <w:rsid w:val="008818CB"/>
    <w:rsid w:val="00881913"/>
    <w:rsid w:val="008827B5"/>
    <w:rsid w:val="00882C87"/>
    <w:rsid w:val="00882CC2"/>
    <w:rsid w:val="00882FB8"/>
    <w:rsid w:val="00882FE9"/>
    <w:rsid w:val="00883D3E"/>
    <w:rsid w:val="00883DEE"/>
    <w:rsid w:val="00883F93"/>
    <w:rsid w:val="00884B68"/>
    <w:rsid w:val="00884E26"/>
    <w:rsid w:val="00884F64"/>
    <w:rsid w:val="0088573B"/>
    <w:rsid w:val="00885CB3"/>
    <w:rsid w:val="00885DB5"/>
    <w:rsid w:val="00885ECD"/>
    <w:rsid w:val="00886068"/>
    <w:rsid w:val="00886870"/>
    <w:rsid w:val="00887C3A"/>
    <w:rsid w:val="0089036F"/>
    <w:rsid w:val="00890449"/>
    <w:rsid w:val="0089088D"/>
    <w:rsid w:val="00890B1C"/>
    <w:rsid w:val="00890C11"/>
    <w:rsid w:val="00890C92"/>
    <w:rsid w:val="00891862"/>
    <w:rsid w:val="00891CE4"/>
    <w:rsid w:val="00891F13"/>
    <w:rsid w:val="008922D8"/>
    <w:rsid w:val="0089242F"/>
    <w:rsid w:val="008924AB"/>
    <w:rsid w:val="008924DE"/>
    <w:rsid w:val="0089283A"/>
    <w:rsid w:val="00892878"/>
    <w:rsid w:val="00892CF1"/>
    <w:rsid w:val="0089328F"/>
    <w:rsid w:val="008932DE"/>
    <w:rsid w:val="0089353B"/>
    <w:rsid w:val="0089386D"/>
    <w:rsid w:val="008939C8"/>
    <w:rsid w:val="008945DE"/>
    <w:rsid w:val="00894954"/>
    <w:rsid w:val="008949D3"/>
    <w:rsid w:val="00894AAB"/>
    <w:rsid w:val="00894B6A"/>
    <w:rsid w:val="00894CDB"/>
    <w:rsid w:val="00894EBF"/>
    <w:rsid w:val="008953F8"/>
    <w:rsid w:val="008957E5"/>
    <w:rsid w:val="00895B6E"/>
    <w:rsid w:val="00895F54"/>
    <w:rsid w:val="008961D6"/>
    <w:rsid w:val="00896BBB"/>
    <w:rsid w:val="00896E96"/>
    <w:rsid w:val="0089761A"/>
    <w:rsid w:val="008A06E9"/>
    <w:rsid w:val="008A0B44"/>
    <w:rsid w:val="008A0CC7"/>
    <w:rsid w:val="008A0DE2"/>
    <w:rsid w:val="008A129B"/>
    <w:rsid w:val="008A15D6"/>
    <w:rsid w:val="008A1964"/>
    <w:rsid w:val="008A1A98"/>
    <w:rsid w:val="008A1AFC"/>
    <w:rsid w:val="008A21B6"/>
    <w:rsid w:val="008A2368"/>
    <w:rsid w:val="008A277F"/>
    <w:rsid w:val="008A2D27"/>
    <w:rsid w:val="008A2DCF"/>
    <w:rsid w:val="008A304F"/>
    <w:rsid w:val="008A339A"/>
    <w:rsid w:val="008A3491"/>
    <w:rsid w:val="008A372D"/>
    <w:rsid w:val="008A4916"/>
    <w:rsid w:val="008A500B"/>
    <w:rsid w:val="008A5196"/>
    <w:rsid w:val="008A54D2"/>
    <w:rsid w:val="008A5B90"/>
    <w:rsid w:val="008A5CC0"/>
    <w:rsid w:val="008A5E3F"/>
    <w:rsid w:val="008A5E78"/>
    <w:rsid w:val="008A5EC7"/>
    <w:rsid w:val="008A6512"/>
    <w:rsid w:val="008A6795"/>
    <w:rsid w:val="008A690F"/>
    <w:rsid w:val="008A6E2F"/>
    <w:rsid w:val="008A6E63"/>
    <w:rsid w:val="008A78E3"/>
    <w:rsid w:val="008A79A0"/>
    <w:rsid w:val="008A7B4C"/>
    <w:rsid w:val="008B0C07"/>
    <w:rsid w:val="008B1002"/>
    <w:rsid w:val="008B1277"/>
    <w:rsid w:val="008B1DB6"/>
    <w:rsid w:val="008B1ECD"/>
    <w:rsid w:val="008B1F46"/>
    <w:rsid w:val="008B22A5"/>
    <w:rsid w:val="008B258F"/>
    <w:rsid w:val="008B2721"/>
    <w:rsid w:val="008B2957"/>
    <w:rsid w:val="008B2C72"/>
    <w:rsid w:val="008B2E73"/>
    <w:rsid w:val="008B2F98"/>
    <w:rsid w:val="008B3A53"/>
    <w:rsid w:val="008B3E91"/>
    <w:rsid w:val="008B3F11"/>
    <w:rsid w:val="008B419D"/>
    <w:rsid w:val="008B4657"/>
    <w:rsid w:val="008B4D2E"/>
    <w:rsid w:val="008B5092"/>
    <w:rsid w:val="008B50C2"/>
    <w:rsid w:val="008B5224"/>
    <w:rsid w:val="008B57D1"/>
    <w:rsid w:val="008B5C6D"/>
    <w:rsid w:val="008B5D10"/>
    <w:rsid w:val="008B6343"/>
    <w:rsid w:val="008B68D4"/>
    <w:rsid w:val="008B6CE0"/>
    <w:rsid w:val="008B6D61"/>
    <w:rsid w:val="008B6F6D"/>
    <w:rsid w:val="008B700D"/>
    <w:rsid w:val="008B75AD"/>
    <w:rsid w:val="008B7734"/>
    <w:rsid w:val="008C02AB"/>
    <w:rsid w:val="008C03A8"/>
    <w:rsid w:val="008C044A"/>
    <w:rsid w:val="008C0608"/>
    <w:rsid w:val="008C069F"/>
    <w:rsid w:val="008C0839"/>
    <w:rsid w:val="008C0B5F"/>
    <w:rsid w:val="008C139B"/>
    <w:rsid w:val="008C1548"/>
    <w:rsid w:val="008C1E5A"/>
    <w:rsid w:val="008C21FA"/>
    <w:rsid w:val="008C278E"/>
    <w:rsid w:val="008C30F3"/>
    <w:rsid w:val="008C33A0"/>
    <w:rsid w:val="008C3839"/>
    <w:rsid w:val="008C3A95"/>
    <w:rsid w:val="008C3BAD"/>
    <w:rsid w:val="008C3BCB"/>
    <w:rsid w:val="008C3C4A"/>
    <w:rsid w:val="008C3D12"/>
    <w:rsid w:val="008C488D"/>
    <w:rsid w:val="008C49C3"/>
    <w:rsid w:val="008C4ABF"/>
    <w:rsid w:val="008C4AF2"/>
    <w:rsid w:val="008C4CC2"/>
    <w:rsid w:val="008C5008"/>
    <w:rsid w:val="008C5359"/>
    <w:rsid w:val="008C549D"/>
    <w:rsid w:val="008C562B"/>
    <w:rsid w:val="008C583B"/>
    <w:rsid w:val="008C5972"/>
    <w:rsid w:val="008C5A12"/>
    <w:rsid w:val="008C5E4F"/>
    <w:rsid w:val="008C5E52"/>
    <w:rsid w:val="008C5E9B"/>
    <w:rsid w:val="008C6226"/>
    <w:rsid w:val="008C64A7"/>
    <w:rsid w:val="008C67C7"/>
    <w:rsid w:val="008C6CBB"/>
    <w:rsid w:val="008C6E9B"/>
    <w:rsid w:val="008C7036"/>
    <w:rsid w:val="008C70C0"/>
    <w:rsid w:val="008C70E1"/>
    <w:rsid w:val="008C7299"/>
    <w:rsid w:val="008C7A46"/>
    <w:rsid w:val="008C7CA4"/>
    <w:rsid w:val="008D0532"/>
    <w:rsid w:val="008D0662"/>
    <w:rsid w:val="008D07DD"/>
    <w:rsid w:val="008D0ED2"/>
    <w:rsid w:val="008D1ABD"/>
    <w:rsid w:val="008D1BE6"/>
    <w:rsid w:val="008D1C32"/>
    <w:rsid w:val="008D1E54"/>
    <w:rsid w:val="008D2200"/>
    <w:rsid w:val="008D24C5"/>
    <w:rsid w:val="008D2658"/>
    <w:rsid w:val="008D273D"/>
    <w:rsid w:val="008D2E1D"/>
    <w:rsid w:val="008D3262"/>
    <w:rsid w:val="008D34F5"/>
    <w:rsid w:val="008D3615"/>
    <w:rsid w:val="008D3E7C"/>
    <w:rsid w:val="008D4149"/>
    <w:rsid w:val="008D416D"/>
    <w:rsid w:val="008D45B5"/>
    <w:rsid w:val="008D46EE"/>
    <w:rsid w:val="008D472F"/>
    <w:rsid w:val="008D4A58"/>
    <w:rsid w:val="008D4BDE"/>
    <w:rsid w:val="008D4E25"/>
    <w:rsid w:val="008D5542"/>
    <w:rsid w:val="008D56BD"/>
    <w:rsid w:val="008D59CA"/>
    <w:rsid w:val="008D5B70"/>
    <w:rsid w:val="008D5C43"/>
    <w:rsid w:val="008D5F49"/>
    <w:rsid w:val="008D64D2"/>
    <w:rsid w:val="008D65CD"/>
    <w:rsid w:val="008D6A31"/>
    <w:rsid w:val="008D7530"/>
    <w:rsid w:val="008D762D"/>
    <w:rsid w:val="008D76C2"/>
    <w:rsid w:val="008E0423"/>
    <w:rsid w:val="008E052E"/>
    <w:rsid w:val="008E090F"/>
    <w:rsid w:val="008E1048"/>
    <w:rsid w:val="008E105F"/>
    <w:rsid w:val="008E15A9"/>
    <w:rsid w:val="008E17E6"/>
    <w:rsid w:val="008E186A"/>
    <w:rsid w:val="008E1CDF"/>
    <w:rsid w:val="008E1E09"/>
    <w:rsid w:val="008E1EC9"/>
    <w:rsid w:val="008E211A"/>
    <w:rsid w:val="008E22AC"/>
    <w:rsid w:val="008E2755"/>
    <w:rsid w:val="008E2875"/>
    <w:rsid w:val="008E289B"/>
    <w:rsid w:val="008E2BA6"/>
    <w:rsid w:val="008E3940"/>
    <w:rsid w:val="008E464B"/>
    <w:rsid w:val="008E4A96"/>
    <w:rsid w:val="008E4C5B"/>
    <w:rsid w:val="008E4DD6"/>
    <w:rsid w:val="008E4EF2"/>
    <w:rsid w:val="008E5085"/>
    <w:rsid w:val="008E55A3"/>
    <w:rsid w:val="008E5684"/>
    <w:rsid w:val="008E5A4A"/>
    <w:rsid w:val="008E5DFE"/>
    <w:rsid w:val="008E5FC6"/>
    <w:rsid w:val="008E60A0"/>
    <w:rsid w:val="008E6468"/>
    <w:rsid w:val="008E6801"/>
    <w:rsid w:val="008E6D26"/>
    <w:rsid w:val="008E71B9"/>
    <w:rsid w:val="008E74B0"/>
    <w:rsid w:val="008E7633"/>
    <w:rsid w:val="008E7DFD"/>
    <w:rsid w:val="008E7E97"/>
    <w:rsid w:val="008E7F78"/>
    <w:rsid w:val="008F0121"/>
    <w:rsid w:val="008F09E2"/>
    <w:rsid w:val="008F1027"/>
    <w:rsid w:val="008F1C38"/>
    <w:rsid w:val="008F20E7"/>
    <w:rsid w:val="008F227F"/>
    <w:rsid w:val="008F29C9"/>
    <w:rsid w:val="008F3522"/>
    <w:rsid w:val="008F370F"/>
    <w:rsid w:val="008F38D6"/>
    <w:rsid w:val="008F390F"/>
    <w:rsid w:val="008F3C2D"/>
    <w:rsid w:val="008F3C53"/>
    <w:rsid w:val="008F43AF"/>
    <w:rsid w:val="008F452A"/>
    <w:rsid w:val="008F499E"/>
    <w:rsid w:val="008F4C5A"/>
    <w:rsid w:val="008F50F5"/>
    <w:rsid w:val="008F5864"/>
    <w:rsid w:val="008F5D51"/>
    <w:rsid w:val="008F5DC4"/>
    <w:rsid w:val="008F6040"/>
    <w:rsid w:val="008F6109"/>
    <w:rsid w:val="008F6222"/>
    <w:rsid w:val="008F6E2B"/>
    <w:rsid w:val="008F73F2"/>
    <w:rsid w:val="008F7570"/>
    <w:rsid w:val="008F77C3"/>
    <w:rsid w:val="008F77FE"/>
    <w:rsid w:val="008F7830"/>
    <w:rsid w:val="008F7B99"/>
    <w:rsid w:val="008F7FA7"/>
    <w:rsid w:val="00900453"/>
    <w:rsid w:val="009004F4"/>
    <w:rsid w:val="0090051B"/>
    <w:rsid w:val="00900673"/>
    <w:rsid w:val="0090094A"/>
    <w:rsid w:val="00900D33"/>
    <w:rsid w:val="0090121E"/>
    <w:rsid w:val="0090175B"/>
    <w:rsid w:val="00901C60"/>
    <w:rsid w:val="0090282A"/>
    <w:rsid w:val="00902992"/>
    <w:rsid w:val="00903389"/>
    <w:rsid w:val="00903553"/>
    <w:rsid w:val="009035FA"/>
    <w:rsid w:val="00903DD0"/>
    <w:rsid w:val="00904213"/>
    <w:rsid w:val="00904384"/>
    <w:rsid w:val="0090467F"/>
    <w:rsid w:val="0090496E"/>
    <w:rsid w:val="00904BEB"/>
    <w:rsid w:val="00905189"/>
    <w:rsid w:val="00905604"/>
    <w:rsid w:val="009058EE"/>
    <w:rsid w:val="00906293"/>
    <w:rsid w:val="009069E5"/>
    <w:rsid w:val="009069FB"/>
    <w:rsid w:val="009073E1"/>
    <w:rsid w:val="009103CD"/>
    <w:rsid w:val="0091051B"/>
    <w:rsid w:val="00910783"/>
    <w:rsid w:val="00910946"/>
    <w:rsid w:val="00910A98"/>
    <w:rsid w:val="00910D89"/>
    <w:rsid w:val="00911069"/>
    <w:rsid w:val="00911EFB"/>
    <w:rsid w:val="009124B2"/>
    <w:rsid w:val="009129E2"/>
    <w:rsid w:val="00912A95"/>
    <w:rsid w:val="0091307B"/>
    <w:rsid w:val="0091367D"/>
    <w:rsid w:val="00913ADF"/>
    <w:rsid w:val="00913C0C"/>
    <w:rsid w:val="00913DE9"/>
    <w:rsid w:val="009141C8"/>
    <w:rsid w:val="0091424A"/>
    <w:rsid w:val="00914364"/>
    <w:rsid w:val="00914576"/>
    <w:rsid w:val="00914584"/>
    <w:rsid w:val="009146D9"/>
    <w:rsid w:val="009148DD"/>
    <w:rsid w:val="00914D7C"/>
    <w:rsid w:val="00915069"/>
    <w:rsid w:val="009152C8"/>
    <w:rsid w:val="0091584A"/>
    <w:rsid w:val="00916852"/>
    <w:rsid w:val="00916B2D"/>
    <w:rsid w:val="009170B4"/>
    <w:rsid w:val="00917461"/>
    <w:rsid w:val="009174DA"/>
    <w:rsid w:val="00917552"/>
    <w:rsid w:val="0091759B"/>
    <w:rsid w:val="009178F0"/>
    <w:rsid w:val="009179C5"/>
    <w:rsid w:val="00917A1A"/>
    <w:rsid w:val="00917C3A"/>
    <w:rsid w:val="00917DBC"/>
    <w:rsid w:val="009206C7"/>
    <w:rsid w:val="00920734"/>
    <w:rsid w:val="0092092E"/>
    <w:rsid w:val="00920D45"/>
    <w:rsid w:val="00920E81"/>
    <w:rsid w:val="00921166"/>
    <w:rsid w:val="009215DD"/>
    <w:rsid w:val="009219AE"/>
    <w:rsid w:val="0092206C"/>
    <w:rsid w:val="0092220E"/>
    <w:rsid w:val="00922D64"/>
    <w:rsid w:val="00922E4E"/>
    <w:rsid w:val="00923A0A"/>
    <w:rsid w:val="00923CB7"/>
    <w:rsid w:val="00923ECF"/>
    <w:rsid w:val="00923F95"/>
    <w:rsid w:val="009240F7"/>
    <w:rsid w:val="00924456"/>
    <w:rsid w:val="00924667"/>
    <w:rsid w:val="00924DF7"/>
    <w:rsid w:val="00924F4E"/>
    <w:rsid w:val="00926275"/>
    <w:rsid w:val="00926358"/>
    <w:rsid w:val="00926860"/>
    <w:rsid w:val="009268B1"/>
    <w:rsid w:val="00926A2E"/>
    <w:rsid w:val="009272E2"/>
    <w:rsid w:val="00927371"/>
    <w:rsid w:val="0092759D"/>
    <w:rsid w:val="009277B1"/>
    <w:rsid w:val="00930225"/>
    <w:rsid w:val="009304FD"/>
    <w:rsid w:val="00930DC7"/>
    <w:rsid w:val="00930E24"/>
    <w:rsid w:val="00932034"/>
    <w:rsid w:val="00932249"/>
    <w:rsid w:val="00932345"/>
    <w:rsid w:val="00932814"/>
    <w:rsid w:val="0093318B"/>
    <w:rsid w:val="009334AB"/>
    <w:rsid w:val="0093383E"/>
    <w:rsid w:val="00933A00"/>
    <w:rsid w:val="00934022"/>
    <w:rsid w:val="0093426B"/>
    <w:rsid w:val="0093431F"/>
    <w:rsid w:val="0093439F"/>
    <w:rsid w:val="009344EB"/>
    <w:rsid w:val="009348E3"/>
    <w:rsid w:val="00934E9C"/>
    <w:rsid w:val="009353EB"/>
    <w:rsid w:val="00935465"/>
    <w:rsid w:val="00935BCD"/>
    <w:rsid w:val="00935D70"/>
    <w:rsid w:val="00936014"/>
    <w:rsid w:val="009360D7"/>
    <w:rsid w:val="009363CC"/>
    <w:rsid w:val="00936563"/>
    <w:rsid w:val="00936F83"/>
    <w:rsid w:val="00937205"/>
    <w:rsid w:val="009375F9"/>
    <w:rsid w:val="009376C7"/>
    <w:rsid w:val="009377BF"/>
    <w:rsid w:val="00937874"/>
    <w:rsid w:val="00937CB3"/>
    <w:rsid w:val="00937D34"/>
    <w:rsid w:val="00937F44"/>
    <w:rsid w:val="00940740"/>
    <w:rsid w:val="00940A54"/>
    <w:rsid w:val="009412B6"/>
    <w:rsid w:val="009416AE"/>
    <w:rsid w:val="0094191C"/>
    <w:rsid w:val="00941A86"/>
    <w:rsid w:val="00941D51"/>
    <w:rsid w:val="00941EBE"/>
    <w:rsid w:val="0094206A"/>
    <w:rsid w:val="00942554"/>
    <w:rsid w:val="00942888"/>
    <w:rsid w:val="00942D65"/>
    <w:rsid w:val="00942FE2"/>
    <w:rsid w:val="00943038"/>
    <w:rsid w:val="0094341E"/>
    <w:rsid w:val="0094380E"/>
    <w:rsid w:val="0094382F"/>
    <w:rsid w:val="00943869"/>
    <w:rsid w:val="00943A3B"/>
    <w:rsid w:val="00943EFB"/>
    <w:rsid w:val="00944622"/>
    <w:rsid w:val="00944823"/>
    <w:rsid w:val="0094585B"/>
    <w:rsid w:val="009458A5"/>
    <w:rsid w:val="00945DF4"/>
    <w:rsid w:val="0094672E"/>
    <w:rsid w:val="009469DE"/>
    <w:rsid w:val="009470A8"/>
    <w:rsid w:val="00947658"/>
    <w:rsid w:val="00947E35"/>
    <w:rsid w:val="009500E0"/>
    <w:rsid w:val="00950915"/>
    <w:rsid w:val="00950E5C"/>
    <w:rsid w:val="00951033"/>
    <w:rsid w:val="009518AE"/>
    <w:rsid w:val="00951CC0"/>
    <w:rsid w:val="00952769"/>
    <w:rsid w:val="00952785"/>
    <w:rsid w:val="00952AF0"/>
    <w:rsid w:val="0095341C"/>
    <w:rsid w:val="009534F6"/>
    <w:rsid w:val="0095377B"/>
    <w:rsid w:val="00953C43"/>
    <w:rsid w:val="00953D4C"/>
    <w:rsid w:val="00954268"/>
    <w:rsid w:val="0095426A"/>
    <w:rsid w:val="0095437B"/>
    <w:rsid w:val="00954392"/>
    <w:rsid w:val="0095448C"/>
    <w:rsid w:val="009548AF"/>
    <w:rsid w:val="00954A0F"/>
    <w:rsid w:val="00954DFE"/>
    <w:rsid w:val="00954EAD"/>
    <w:rsid w:val="00955325"/>
    <w:rsid w:val="00956836"/>
    <w:rsid w:val="00956A37"/>
    <w:rsid w:val="00957AA2"/>
    <w:rsid w:val="00957F76"/>
    <w:rsid w:val="0096009F"/>
    <w:rsid w:val="009601D7"/>
    <w:rsid w:val="00960B27"/>
    <w:rsid w:val="00961093"/>
    <w:rsid w:val="009617D0"/>
    <w:rsid w:val="00961CA4"/>
    <w:rsid w:val="0096204E"/>
    <w:rsid w:val="00962677"/>
    <w:rsid w:val="00962C47"/>
    <w:rsid w:val="00962E4D"/>
    <w:rsid w:val="00963209"/>
    <w:rsid w:val="009636AF"/>
    <w:rsid w:val="009657BD"/>
    <w:rsid w:val="009658E1"/>
    <w:rsid w:val="00965DDF"/>
    <w:rsid w:val="00965E68"/>
    <w:rsid w:val="00966C5E"/>
    <w:rsid w:val="00966D2E"/>
    <w:rsid w:val="009673AA"/>
    <w:rsid w:val="00967412"/>
    <w:rsid w:val="0096748A"/>
    <w:rsid w:val="009677E0"/>
    <w:rsid w:val="00971033"/>
    <w:rsid w:val="0097138D"/>
    <w:rsid w:val="009713D8"/>
    <w:rsid w:val="009714C9"/>
    <w:rsid w:val="009718AA"/>
    <w:rsid w:val="009726B6"/>
    <w:rsid w:val="00972E10"/>
    <w:rsid w:val="00972EA4"/>
    <w:rsid w:val="009737F8"/>
    <w:rsid w:val="00973AE1"/>
    <w:rsid w:val="009746CE"/>
    <w:rsid w:val="00974720"/>
    <w:rsid w:val="009748F9"/>
    <w:rsid w:val="0097522C"/>
    <w:rsid w:val="00975AD8"/>
    <w:rsid w:val="00975B27"/>
    <w:rsid w:val="00975BEC"/>
    <w:rsid w:val="009764CD"/>
    <w:rsid w:val="0097673F"/>
    <w:rsid w:val="0097681A"/>
    <w:rsid w:val="00976A88"/>
    <w:rsid w:val="00976B6F"/>
    <w:rsid w:val="00977325"/>
    <w:rsid w:val="009774DC"/>
    <w:rsid w:val="009777F3"/>
    <w:rsid w:val="00977846"/>
    <w:rsid w:val="00977927"/>
    <w:rsid w:val="00977B50"/>
    <w:rsid w:val="00977BEF"/>
    <w:rsid w:val="00977C27"/>
    <w:rsid w:val="00977FCC"/>
    <w:rsid w:val="009806A6"/>
    <w:rsid w:val="009806B3"/>
    <w:rsid w:val="00980820"/>
    <w:rsid w:val="00980DD2"/>
    <w:rsid w:val="00980E4E"/>
    <w:rsid w:val="009814F9"/>
    <w:rsid w:val="00981768"/>
    <w:rsid w:val="00981C42"/>
    <w:rsid w:val="00981D1A"/>
    <w:rsid w:val="00982439"/>
    <w:rsid w:val="0098245E"/>
    <w:rsid w:val="00983998"/>
    <w:rsid w:val="009839E2"/>
    <w:rsid w:val="00983BF2"/>
    <w:rsid w:val="00984447"/>
    <w:rsid w:val="00984B91"/>
    <w:rsid w:val="009851D2"/>
    <w:rsid w:val="00985354"/>
    <w:rsid w:val="0098555D"/>
    <w:rsid w:val="00985893"/>
    <w:rsid w:val="009858AF"/>
    <w:rsid w:val="00985992"/>
    <w:rsid w:val="00985C2B"/>
    <w:rsid w:val="00986749"/>
    <w:rsid w:val="00986A29"/>
    <w:rsid w:val="00986AEA"/>
    <w:rsid w:val="00986B61"/>
    <w:rsid w:val="00986D7B"/>
    <w:rsid w:val="00987036"/>
    <w:rsid w:val="009871F2"/>
    <w:rsid w:val="009872D7"/>
    <w:rsid w:val="00987302"/>
    <w:rsid w:val="009874D8"/>
    <w:rsid w:val="009874F1"/>
    <w:rsid w:val="0098770F"/>
    <w:rsid w:val="00987AEC"/>
    <w:rsid w:val="00987EA0"/>
    <w:rsid w:val="009902BF"/>
    <w:rsid w:val="00991067"/>
    <w:rsid w:val="009919C1"/>
    <w:rsid w:val="00991A03"/>
    <w:rsid w:val="00992363"/>
    <w:rsid w:val="00992561"/>
    <w:rsid w:val="00992A43"/>
    <w:rsid w:val="00993283"/>
    <w:rsid w:val="009933A4"/>
    <w:rsid w:val="00993579"/>
    <w:rsid w:val="00993991"/>
    <w:rsid w:val="00993B3B"/>
    <w:rsid w:val="00993C2C"/>
    <w:rsid w:val="00993D42"/>
    <w:rsid w:val="00993E02"/>
    <w:rsid w:val="009942E5"/>
    <w:rsid w:val="0099477D"/>
    <w:rsid w:val="009949D7"/>
    <w:rsid w:val="00995A05"/>
    <w:rsid w:val="00995C99"/>
    <w:rsid w:val="00995C9F"/>
    <w:rsid w:val="0099613A"/>
    <w:rsid w:val="009963F8"/>
    <w:rsid w:val="0099657D"/>
    <w:rsid w:val="009967A1"/>
    <w:rsid w:val="00996A30"/>
    <w:rsid w:val="00997559"/>
    <w:rsid w:val="009978F9"/>
    <w:rsid w:val="00997D84"/>
    <w:rsid w:val="009A04B1"/>
    <w:rsid w:val="009A0B90"/>
    <w:rsid w:val="009A1C8B"/>
    <w:rsid w:val="009A27DF"/>
    <w:rsid w:val="009A28FE"/>
    <w:rsid w:val="009A315F"/>
    <w:rsid w:val="009A32A6"/>
    <w:rsid w:val="009A3556"/>
    <w:rsid w:val="009A39EA"/>
    <w:rsid w:val="009A3CB8"/>
    <w:rsid w:val="009A3D04"/>
    <w:rsid w:val="009A4038"/>
    <w:rsid w:val="009A4518"/>
    <w:rsid w:val="009A4B78"/>
    <w:rsid w:val="009A555A"/>
    <w:rsid w:val="009A5DEE"/>
    <w:rsid w:val="009A5EB5"/>
    <w:rsid w:val="009A5F64"/>
    <w:rsid w:val="009A6DB7"/>
    <w:rsid w:val="009A7D6F"/>
    <w:rsid w:val="009A7F51"/>
    <w:rsid w:val="009B04E8"/>
    <w:rsid w:val="009B05DC"/>
    <w:rsid w:val="009B0A79"/>
    <w:rsid w:val="009B0F22"/>
    <w:rsid w:val="009B1160"/>
    <w:rsid w:val="009B12A0"/>
    <w:rsid w:val="009B131E"/>
    <w:rsid w:val="009B13D0"/>
    <w:rsid w:val="009B15FC"/>
    <w:rsid w:val="009B1AA0"/>
    <w:rsid w:val="009B1C0B"/>
    <w:rsid w:val="009B1C5B"/>
    <w:rsid w:val="009B1FCE"/>
    <w:rsid w:val="009B2343"/>
    <w:rsid w:val="009B2497"/>
    <w:rsid w:val="009B323A"/>
    <w:rsid w:val="009B3249"/>
    <w:rsid w:val="009B32D4"/>
    <w:rsid w:val="009B3876"/>
    <w:rsid w:val="009B3AFB"/>
    <w:rsid w:val="009B4A66"/>
    <w:rsid w:val="009B52BF"/>
    <w:rsid w:val="009B687E"/>
    <w:rsid w:val="009B6E0B"/>
    <w:rsid w:val="009B6E1B"/>
    <w:rsid w:val="009B6E78"/>
    <w:rsid w:val="009B7306"/>
    <w:rsid w:val="009B7332"/>
    <w:rsid w:val="009B77C4"/>
    <w:rsid w:val="009B7898"/>
    <w:rsid w:val="009B7D5C"/>
    <w:rsid w:val="009C023A"/>
    <w:rsid w:val="009C0592"/>
    <w:rsid w:val="009C05BA"/>
    <w:rsid w:val="009C0A3F"/>
    <w:rsid w:val="009C0AF8"/>
    <w:rsid w:val="009C1BA0"/>
    <w:rsid w:val="009C1D30"/>
    <w:rsid w:val="009C1D57"/>
    <w:rsid w:val="009C36C4"/>
    <w:rsid w:val="009C38D7"/>
    <w:rsid w:val="009C4203"/>
    <w:rsid w:val="009C442D"/>
    <w:rsid w:val="009C4514"/>
    <w:rsid w:val="009C4812"/>
    <w:rsid w:val="009C52F9"/>
    <w:rsid w:val="009C5346"/>
    <w:rsid w:val="009C5694"/>
    <w:rsid w:val="009C6275"/>
    <w:rsid w:val="009C68BA"/>
    <w:rsid w:val="009C6EAF"/>
    <w:rsid w:val="009C782E"/>
    <w:rsid w:val="009C7F61"/>
    <w:rsid w:val="009D0048"/>
    <w:rsid w:val="009D011D"/>
    <w:rsid w:val="009D017D"/>
    <w:rsid w:val="009D068F"/>
    <w:rsid w:val="009D1797"/>
    <w:rsid w:val="009D1C03"/>
    <w:rsid w:val="009D2AF9"/>
    <w:rsid w:val="009D2B23"/>
    <w:rsid w:val="009D2D2B"/>
    <w:rsid w:val="009D3490"/>
    <w:rsid w:val="009D3953"/>
    <w:rsid w:val="009D39DD"/>
    <w:rsid w:val="009D3EB8"/>
    <w:rsid w:val="009D419C"/>
    <w:rsid w:val="009D41A6"/>
    <w:rsid w:val="009D4534"/>
    <w:rsid w:val="009D46D4"/>
    <w:rsid w:val="009D4700"/>
    <w:rsid w:val="009D4CD8"/>
    <w:rsid w:val="009D4E30"/>
    <w:rsid w:val="009D4EC6"/>
    <w:rsid w:val="009D4F76"/>
    <w:rsid w:val="009D5382"/>
    <w:rsid w:val="009D566C"/>
    <w:rsid w:val="009D56D4"/>
    <w:rsid w:val="009D5789"/>
    <w:rsid w:val="009D58EF"/>
    <w:rsid w:val="009D5920"/>
    <w:rsid w:val="009D592A"/>
    <w:rsid w:val="009D5D45"/>
    <w:rsid w:val="009D5EAB"/>
    <w:rsid w:val="009D61C6"/>
    <w:rsid w:val="009D655E"/>
    <w:rsid w:val="009D65B1"/>
    <w:rsid w:val="009D6999"/>
    <w:rsid w:val="009D6B96"/>
    <w:rsid w:val="009D6BD3"/>
    <w:rsid w:val="009D6C81"/>
    <w:rsid w:val="009D7722"/>
    <w:rsid w:val="009D789D"/>
    <w:rsid w:val="009E029F"/>
    <w:rsid w:val="009E0360"/>
    <w:rsid w:val="009E044B"/>
    <w:rsid w:val="009E0476"/>
    <w:rsid w:val="009E06C7"/>
    <w:rsid w:val="009E0D8B"/>
    <w:rsid w:val="009E0EC2"/>
    <w:rsid w:val="009E1C05"/>
    <w:rsid w:val="009E1F91"/>
    <w:rsid w:val="009E2317"/>
    <w:rsid w:val="009E23F7"/>
    <w:rsid w:val="009E29B5"/>
    <w:rsid w:val="009E337F"/>
    <w:rsid w:val="009E3EF2"/>
    <w:rsid w:val="009E3F46"/>
    <w:rsid w:val="009E4A3F"/>
    <w:rsid w:val="009E5276"/>
    <w:rsid w:val="009E58FD"/>
    <w:rsid w:val="009E62B1"/>
    <w:rsid w:val="009E636D"/>
    <w:rsid w:val="009E63AF"/>
    <w:rsid w:val="009E66A8"/>
    <w:rsid w:val="009E67C8"/>
    <w:rsid w:val="009E6997"/>
    <w:rsid w:val="009E6D2A"/>
    <w:rsid w:val="009E7089"/>
    <w:rsid w:val="009E71D1"/>
    <w:rsid w:val="009E78CF"/>
    <w:rsid w:val="009E7C17"/>
    <w:rsid w:val="009E7E5C"/>
    <w:rsid w:val="009F0172"/>
    <w:rsid w:val="009F045C"/>
    <w:rsid w:val="009F0728"/>
    <w:rsid w:val="009F0BF1"/>
    <w:rsid w:val="009F0CE9"/>
    <w:rsid w:val="009F0D03"/>
    <w:rsid w:val="009F0F80"/>
    <w:rsid w:val="009F18D1"/>
    <w:rsid w:val="009F197F"/>
    <w:rsid w:val="009F1A75"/>
    <w:rsid w:val="009F1E65"/>
    <w:rsid w:val="009F1F14"/>
    <w:rsid w:val="009F1FB2"/>
    <w:rsid w:val="009F23D4"/>
    <w:rsid w:val="009F2588"/>
    <w:rsid w:val="009F273E"/>
    <w:rsid w:val="009F2A85"/>
    <w:rsid w:val="009F2A8F"/>
    <w:rsid w:val="009F2DE1"/>
    <w:rsid w:val="009F2E1E"/>
    <w:rsid w:val="009F2F7C"/>
    <w:rsid w:val="009F3209"/>
    <w:rsid w:val="009F3365"/>
    <w:rsid w:val="009F34F2"/>
    <w:rsid w:val="009F39AE"/>
    <w:rsid w:val="009F3D4F"/>
    <w:rsid w:val="009F3E67"/>
    <w:rsid w:val="009F44E4"/>
    <w:rsid w:val="009F4502"/>
    <w:rsid w:val="009F4775"/>
    <w:rsid w:val="009F5449"/>
    <w:rsid w:val="009F5617"/>
    <w:rsid w:val="009F5C75"/>
    <w:rsid w:val="009F66A2"/>
    <w:rsid w:val="009F66FF"/>
    <w:rsid w:val="009F6BCB"/>
    <w:rsid w:val="009F6DED"/>
    <w:rsid w:val="009F7572"/>
    <w:rsid w:val="009F763E"/>
    <w:rsid w:val="009F7C56"/>
    <w:rsid w:val="009F7F1D"/>
    <w:rsid w:val="00A00150"/>
    <w:rsid w:val="00A00DEF"/>
    <w:rsid w:val="00A01239"/>
    <w:rsid w:val="00A01E76"/>
    <w:rsid w:val="00A02524"/>
    <w:rsid w:val="00A0345E"/>
    <w:rsid w:val="00A039C7"/>
    <w:rsid w:val="00A03DBD"/>
    <w:rsid w:val="00A03DF0"/>
    <w:rsid w:val="00A03F47"/>
    <w:rsid w:val="00A040E3"/>
    <w:rsid w:val="00A045F5"/>
    <w:rsid w:val="00A04919"/>
    <w:rsid w:val="00A04C14"/>
    <w:rsid w:val="00A04DD1"/>
    <w:rsid w:val="00A04DF5"/>
    <w:rsid w:val="00A05368"/>
    <w:rsid w:val="00A05B09"/>
    <w:rsid w:val="00A05B30"/>
    <w:rsid w:val="00A05CFE"/>
    <w:rsid w:val="00A05D5E"/>
    <w:rsid w:val="00A05DBD"/>
    <w:rsid w:val="00A064C7"/>
    <w:rsid w:val="00A0671C"/>
    <w:rsid w:val="00A06861"/>
    <w:rsid w:val="00A072C9"/>
    <w:rsid w:val="00A075B2"/>
    <w:rsid w:val="00A079EE"/>
    <w:rsid w:val="00A07B48"/>
    <w:rsid w:val="00A07BB7"/>
    <w:rsid w:val="00A07BF5"/>
    <w:rsid w:val="00A07CB8"/>
    <w:rsid w:val="00A1076B"/>
    <w:rsid w:val="00A11330"/>
    <w:rsid w:val="00A11A92"/>
    <w:rsid w:val="00A11B3E"/>
    <w:rsid w:val="00A11B93"/>
    <w:rsid w:val="00A12489"/>
    <w:rsid w:val="00A1248A"/>
    <w:rsid w:val="00A12D15"/>
    <w:rsid w:val="00A12D16"/>
    <w:rsid w:val="00A12DA4"/>
    <w:rsid w:val="00A130C9"/>
    <w:rsid w:val="00A133B4"/>
    <w:rsid w:val="00A134E2"/>
    <w:rsid w:val="00A1382F"/>
    <w:rsid w:val="00A13C19"/>
    <w:rsid w:val="00A13E2C"/>
    <w:rsid w:val="00A148CD"/>
    <w:rsid w:val="00A14A91"/>
    <w:rsid w:val="00A14B6B"/>
    <w:rsid w:val="00A14DF0"/>
    <w:rsid w:val="00A15092"/>
    <w:rsid w:val="00A15158"/>
    <w:rsid w:val="00A151DB"/>
    <w:rsid w:val="00A153AA"/>
    <w:rsid w:val="00A15A72"/>
    <w:rsid w:val="00A161DC"/>
    <w:rsid w:val="00A16266"/>
    <w:rsid w:val="00A1649A"/>
    <w:rsid w:val="00A16526"/>
    <w:rsid w:val="00A165F1"/>
    <w:rsid w:val="00A169BC"/>
    <w:rsid w:val="00A16B23"/>
    <w:rsid w:val="00A16BA0"/>
    <w:rsid w:val="00A174D9"/>
    <w:rsid w:val="00A175AA"/>
    <w:rsid w:val="00A177E2"/>
    <w:rsid w:val="00A17953"/>
    <w:rsid w:val="00A203BB"/>
    <w:rsid w:val="00A20471"/>
    <w:rsid w:val="00A20486"/>
    <w:rsid w:val="00A209B7"/>
    <w:rsid w:val="00A20BA7"/>
    <w:rsid w:val="00A20F80"/>
    <w:rsid w:val="00A21356"/>
    <w:rsid w:val="00A21BFA"/>
    <w:rsid w:val="00A22037"/>
    <w:rsid w:val="00A22178"/>
    <w:rsid w:val="00A2231D"/>
    <w:rsid w:val="00A225E2"/>
    <w:rsid w:val="00A22A99"/>
    <w:rsid w:val="00A22C30"/>
    <w:rsid w:val="00A231A2"/>
    <w:rsid w:val="00A23A0A"/>
    <w:rsid w:val="00A23ADD"/>
    <w:rsid w:val="00A241A9"/>
    <w:rsid w:val="00A246F8"/>
    <w:rsid w:val="00A2486A"/>
    <w:rsid w:val="00A24AB5"/>
    <w:rsid w:val="00A24FBE"/>
    <w:rsid w:val="00A2546A"/>
    <w:rsid w:val="00A2548B"/>
    <w:rsid w:val="00A254F6"/>
    <w:rsid w:val="00A256ED"/>
    <w:rsid w:val="00A25B04"/>
    <w:rsid w:val="00A25EA0"/>
    <w:rsid w:val="00A2648D"/>
    <w:rsid w:val="00A264BB"/>
    <w:rsid w:val="00A26653"/>
    <w:rsid w:val="00A26828"/>
    <w:rsid w:val="00A2775C"/>
    <w:rsid w:val="00A27B75"/>
    <w:rsid w:val="00A27D3A"/>
    <w:rsid w:val="00A27FAD"/>
    <w:rsid w:val="00A300A8"/>
    <w:rsid w:val="00A30494"/>
    <w:rsid w:val="00A3051C"/>
    <w:rsid w:val="00A30AA7"/>
    <w:rsid w:val="00A30F2B"/>
    <w:rsid w:val="00A31400"/>
    <w:rsid w:val="00A31B46"/>
    <w:rsid w:val="00A31C5E"/>
    <w:rsid w:val="00A31D3D"/>
    <w:rsid w:val="00A31D43"/>
    <w:rsid w:val="00A3209C"/>
    <w:rsid w:val="00A323EC"/>
    <w:rsid w:val="00A3295F"/>
    <w:rsid w:val="00A32E89"/>
    <w:rsid w:val="00A3302D"/>
    <w:rsid w:val="00A33526"/>
    <w:rsid w:val="00A33603"/>
    <w:rsid w:val="00A33966"/>
    <w:rsid w:val="00A33F9A"/>
    <w:rsid w:val="00A34093"/>
    <w:rsid w:val="00A348F1"/>
    <w:rsid w:val="00A35223"/>
    <w:rsid w:val="00A35432"/>
    <w:rsid w:val="00A35794"/>
    <w:rsid w:val="00A359F0"/>
    <w:rsid w:val="00A35DF8"/>
    <w:rsid w:val="00A35EBE"/>
    <w:rsid w:val="00A3613D"/>
    <w:rsid w:val="00A3625F"/>
    <w:rsid w:val="00A36550"/>
    <w:rsid w:val="00A3656A"/>
    <w:rsid w:val="00A366B4"/>
    <w:rsid w:val="00A367E5"/>
    <w:rsid w:val="00A36A82"/>
    <w:rsid w:val="00A36B6B"/>
    <w:rsid w:val="00A37957"/>
    <w:rsid w:val="00A37DF3"/>
    <w:rsid w:val="00A40156"/>
    <w:rsid w:val="00A40865"/>
    <w:rsid w:val="00A409A7"/>
    <w:rsid w:val="00A40E85"/>
    <w:rsid w:val="00A412A5"/>
    <w:rsid w:val="00A4132B"/>
    <w:rsid w:val="00A41704"/>
    <w:rsid w:val="00A4194A"/>
    <w:rsid w:val="00A419B0"/>
    <w:rsid w:val="00A41BBE"/>
    <w:rsid w:val="00A4263E"/>
    <w:rsid w:val="00A431D8"/>
    <w:rsid w:val="00A436BE"/>
    <w:rsid w:val="00A4379A"/>
    <w:rsid w:val="00A4402F"/>
    <w:rsid w:val="00A44501"/>
    <w:rsid w:val="00A4451E"/>
    <w:rsid w:val="00A44644"/>
    <w:rsid w:val="00A44949"/>
    <w:rsid w:val="00A44E0C"/>
    <w:rsid w:val="00A45097"/>
    <w:rsid w:val="00A451A8"/>
    <w:rsid w:val="00A45593"/>
    <w:rsid w:val="00A458C0"/>
    <w:rsid w:val="00A45A2A"/>
    <w:rsid w:val="00A46859"/>
    <w:rsid w:val="00A4792E"/>
    <w:rsid w:val="00A47C19"/>
    <w:rsid w:val="00A502B0"/>
    <w:rsid w:val="00A50C72"/>
    <w:rsid w:val="00A51299"/>
    <w:rsid w:val="00A5165A"/>
    <w:rsid w:val="00A516B4"/>
    <w:rsid w:val="00A519E7"/>
    <w:rsid w:val="00A51A93"/>
    <w:rsid w:val="00A51BDB"/>
    <w:rsid w:val="00A51D83"/>
    <w:rsid w:val="00A52482"/>
    <w:rsid w:val="00A524D1"/>
    <w:rsid w:val="00A526C0"/>
    <w:rsid w:val="00A5298E"/>
    <w:rsid w:val="00A52F08"/>
    <w:rsid w:val="00A53024"/>
    <w:rsid w:val="00A5384A"/>
    <w:rsid w:val="00A53B6C"/>
    <w:rsid w:val="00A541FF"/>
    <w:rsid w:val="00A54423"/>
    <w:rsid w:val="00A54E7C"/>
    <w:rsid w:val="00A54EF9"/>
    <w:rsid w:val="00A55620"/>
    <w:rsid w:val="00A5564F"/>
    <w:rsid w:val="00A55848"/>
    <w:rsid w:val="00A55926"/>
    <w:rsid w:val="00A55B7F"/>
    <w:rsid w:val="00A56072"/>
    <w:rsid w:val="00A5648D"/>
    <w:rsid w:val="00A565CE"/>
    <w:rsid w:val="00A565DC"/>
    <w:rsid w:val="00A56920"/>
    <w:rsid w:val="00A569A2"/>
    <w:rsid w:val="00A5728F"/>
    <w:rsid w:val="00A572C4"/>
    <w:rsid w:val="00A57865"/>
    <w:rsid w:val="00A57A39"/>
    <w:rsid w:val="00A604D3"/>
    <w:rsid w:val="00A60B67"/>
    <w:rsid w:val="00A61353"/>
    <w:rsid w:val="00A615BA"/>
    <w:rsid w:val="00A618C5"/>
    <w:rsid w:val="00A618F4"/>
    <w:rsid w:val="00A6199F"/>
    <w:rsid w:val="00A62051"/>
    <w:rsid w:val="00A62116"/>
    <w:rsid w:val="00A62619"/>
    <w:rsid w:val="00A634C3"/>
    <w:rsid w:val="00A63567"/>
    <w:rsid w:val="00A63733"/>
    <w:rsid w:val="00A63A89"/>
    <w:rsid w:val="00A644CB"/>
    <w:rsid w:val="00A6480A"/>
    <w:rsid w:val="00A64ABB"/>
    <w:rsid w:val="00A64F2A"/>
    <w:rsid w:val="00A6544B"/>
    <w:rsid w:val="00A65488"/>
    <w:rsid w:val="00A654BC"/>
    <w:rsid w:val="00A654E6"/>
    <w:rsid w:val="00A6562E"/>
    <w:rsid w:val="00A65672"/>
    <w:rsid w:val="00A65705"/>
    <w:rsid w:val="00A65CE8"/>
    <w:rsid w:val="00A65D33"/>
    <w:rsid w:val="00A66226"/>
    <w:rsid w:val="00A66ADE"/>
    <w:rsid w:val="00A66DD7"/>
    <w:rsid w:val="00A672B1"/>
    <w:rsid w:val="00A678C7"/>
    <w:rsid w:val="00A7035C"/>
    <w:rsid w:val="00A708EF"/>
    <w:rsid w:val="00A7095B"/>
    <w:rsid w:val="00A70B56"/>
    <w:rsid w:val="00A70E6D"/>
    <w:rsid w:val="00A70F91"/>
    <w:rsid w:val="00A7124F"/>
    <w:rsid w:val="00A71485"/>
    <w:rsid w:val="00A7166E"/>
    <w:rsid w:val="00A72086"/>
    <w:rsid w:val="00A72345"/>
    <w:rsid w:val="00A72495"/>
    <w:rsid w:val="00A7294D"/>
    <w:rsid w:val="00A72D26"/>
    <w:rsid w:val="00A739D2"/>
    <w:rsid w:val="00A73FAC"/>
    <w:rsid w:val="00A750D9"/>
    <w:rsid w:val="00A75427"/>
    <w:rsid w:val="00A75603"/>
    <w:rsid w:val="00A7583E"/>
    <w:rsid w:val="00A759DF"/>
    <w:rsid w:val="00A75A9D"/>
    <w:rsid w:val="00A75B92"/>
    <w:rsid w:val="00A7621D"/>
    <w:rsid w:val="00A76591"/>
    <w:rsid w:val="00A7689C"/>
    <w:rsid w:val="00A76CA4"/>
    <w:rsid w:val="00A77799"/>
    <w:rsid w:val="00A77B40"/>
    <w:rsid w:val="00A77EC7"/>
    <w:rsid w:val="00A77FD9"/>
    <w:rsid w:val="00A77FEE"/>
    <w:rsid w:val="00A803E2"/>
    <w:rsid w:val="00A80CA4"/>
    <w:rsid w:val="00A80DC9"/>
    <w:rsid w:val="00A81088"/>
    <w:rsid w:val="00A814C6"/>
    <w:rsid w:val="00A816F2"/>
    <w:rsid w:val="00A81BAC"/>
    <w:rsid w:val="00A81FBE"/>
    <w:rsid w:val="00A825D4"/>
    <w:rsid w:val="00A82657"/>
    <w:rsid w:val="00A826AD"/>
    <w:rsid w:val="00A827AA"/>
    <w:rsid w:val="00A82946"/>
    <w:rsid w:val="00A82B3C"/>
    <w:rsid w:val="00A82F44"/>
    <w:rsid w:val="00A8336F"/>
    <w:rsid w:val="00A83C70"/>
    <w:rsid w:val="00A8459E"/>
    <w:rsid w:val="00A8492B"/>
    <w:rsid w:val="00A84B08"/>
    <w:rsid w:val="00A84B52"/>
    <w:rsid w:val="00A84D54"/>
    <w:rsid w:val="00A85429"/>
    <w:rsid w:val="00A85916"/>
    <w:rsid w:val="00A8594E"/>
    <w:rsid w:val="00A8629C"/>
    <w:rsid w:val="00A86623"/>
    <w:rsid w:val="00A86917"/>
    <w:rsid w:val="00A869C9"/>
    <w:rsid w:val="00A869D9"/>
    <w:rsid w:val="00A8760B"/>
    <w:rsid w:val="00A877C7"/>
    <w:rsid w:val="00A87810"/>
    <w:rsid w:val="00A8787C"/>
    <w:rsid w:val="00A87A93"/>
    <w:rsid w:val="00A87DB7"/>
    <w:rsid w:val="00A90113"/>
    <w:rsid w:val="00A91365"/>
    <w:rsid w:val="00A91607"/>
    <w:rsid w:val="00A91CEA"/>
    <w:rsid w:val="00A92035"/>
    <w:rsid w:val="00A9219C"/>
    <w:rsid w:val="00A925E6"/>
    <w:rsid w:val="00A926D5"/>
    <w:rsid w:val="00A92BBD"/>
    <w:rsid w:val="00A932DE"/>
    <w:rsid w:val="00A937F3"/>
    <w:rsid w:val="00A93858"/>
    <w:rsid w:val="00A93ED9"/>
    <w:rsid w:val="00A94324"/>
    <w:rsid w:val="00A95290"/>
    <w:rsid w:val="00A953D6"/>
    <w:rsid w:val="00A95443"/>
    <w:rsid w:val="00A956B4"/>
    <w:rsid w:val="00A9570E"/>
    <w:rsid w:val="00A95733"/>
    <w:rsid w:val="00A95B13"/>
    <w:rsid w:val="00A95C63"/>
    <w:rsid w:val="00A95F30"/>
    <w:rsid w:val="00A96509"/>
    <w:rsid w:val="00A9689A"/>
    <w:rsid w:val="00A96996"/>
    <w:rsid w:val="00A969D7"/>
    <w:rsid w:val="00A96A44"/>
    <w:rsid w:val="00A96A6E"/>
    <w:rsid w:val="00A9742E"/>
    <w:rsid w:val="00A979D4"/>
    <w:rsid w:val="00A97ADA"/>
    <w:rsid w:val="00AA040A"/>
    <w:rsid w:val="00AA077F"/>
    <w:rsid w:val="00AA09D2"/>
    <w:rsid w:val="00AA0BA7"/>
    <w:rsid w:val="00AA12AA"/>
    <w:rsid w:val="00AA1B8A"/>
    <w:rsid w:val="00AA1DE9"/>
    <w:rsid w:val="00AA1EAC"/>
    <w:rsid w:val="00AA1FB7"/>
    <w:rsid w:val="00AA23D4"/>
    <w:rsid w:val="00AA2448"/>
    <w:rsid w:val="00AA250D"/>
    <w:rsid w:val="00AA256B"/>
    <w:rsid w:val="00AA25D3"/>
    <w:rsid w:val="00AA2CF5"/>
    <w:rsid w:val="00AA39D3"/>
    <w:rsid w:val="00AA41CE"/>
    <w:rsid w:val="00AA48C2"/>
    <w:rsid w:val="00AA49FC"/>
    <w:rsid w:val="00AA57FB"/>
    <w:rsid w:val="00AA5E11"/>
    <w:rsid w:val="00AA5EA0"/>
    <w:rsid w:val="00AA5EAD"/>
    <w:rsid w:val="00AA60C8"/>
    <w:rsid w:val="00AA62D6"/>
    <w:rsid w:val="00AA645A"/>
    <w:rsid w:val="00AA6D01"/>
    <w:rsid w:val="00AA6D21"/>
    <w:rsid w:val="00AA7094"/>
    <w:rsid w:val="00AA7B20"/>
    <w:rsid w:val="00AA7BE7"/>
    <w:rsid w:val="00AA7EBF"/>
    <w:rsid w:val="00AB0078"/>
    <w:rsid w:val="00AB0096"/>
    <w:rsid w:val="00AB068A"/>
    <w:rsid w:val="00AB076F"/>
    <w:rsid w:val="00AB08B7"/>
    <w:rsid w:val="00AB1821"/>
    <w:rsid w:val="00AB19A6"/>
    <w:rsid w:val="00AB1B78"/>
    <w:rsid w:val="00AB1EF4"/>
    <w:rsid w:val="00AB2110"/>
    <w:rsid w:val="00AB2197"/>
    <w:rsid w:val="00AB23E9"/>
    <w:rsid w:val="00AB2E36"/>
    <w:rsid w:val="00AB306E"/>
    <w:rsid w:val="00AB35DA"/>
    <w:rsid w:val="00AB3802"/>
    <w:rsid w:val="00AB3B97"/>
    <w:rsid w:val="00AB4000"/>
    <w:rsid w:val="00AB4179"/>
    <w:rsid w:val="00AB463A"/>
    <w:rsid w:val="00AB4C64"/>
    <w:rsid w:val="00AB4C83"/>
    <w:rsid w:val="00AB4CFA"/>
    <w:rsid w:val="00AB4FAD"/>
    <w:rsid w:val="00AB571F"/>
    <w:rsid w:val="00AB6092"/>
    <w:rsid w:val="00AB61DF"/>
    <w:rsid w:val="00AB624B"/>
    <w:rsid w:val="00AB6262"/>
    <w:rsid w:val="00AB62C5"/>
    <w:rsid w:val="00AB6512"/>
    <w:rsid w:val="00AB664A"/>
    <w:rsid w:val="00AB6B83"/>
    <w:rsid w:val="00AB7271"/>
    <w:rsid w:val="00AB7510"/>
    <w:rsid w:val="00AB765E"/>
    <w:rsid w:val="00AB7C10"/>
    <w:rsid w:val="00AB7DE4"/>
    <w:rsid w:val="00AB7F49"/>
    <w:rsid w:val="00AC0092"/>
    <w:rsid w:val="00AC0499"/>
    <w:rsid w:val="00AC083C"/>
    <w:rsid w:val="00AC0A42"/>
    <w:rsid w:val="00AC0BB9"/>
    <w:rsid w:val="00AC0CD5"/>
    <w:rsid w:val="00AC115A"/>
    <w:rsid w:val="00AC1328"/>
    <w:rsid w:val="00AC1603"/>
    <w:rsid w:val="00AC172C"/>
    <w:rsid w:val="00AC1740"/>
    <w:rsid w:val="00AC18B3"/>
    <w:rsid w:val="00AC194D"/>
    <w:rsid w:val="00AC28E2"/>
    <w:rsid w:val="00AC2B47"/>
    <w:rsid w:val="00AC2ED7"/>
    <w:rsid w:val="00AC31BF"/>
    <w:rsid w:val="00AC33C1"/>
    <w:rsid w:val="00AC34A0"/>
    <w:rsid w:val="00AC38C5"/>
    <w:rsid w:val="00AC3A14"/>
    <w:rsid w:val="00AC402F"/>
    <w:rsid w:val="00AC42E1"/>
    <w:rsid w:val="00AC4407"/>
    <w:rsid w:val="00AC48B7"/>
    <w:rsid w:val="00AC4AB6"/>
    <w:rsid w:val="00AC4AFB"/>
    <w:rsid w:val="00AC4B07"/>
    <w:rsid w:val="00AC4B21"/>
    <w:rsid w:val="00AC4D22"/>
    <w:rsid w:val="00AC531B"/>
    <w:rsid w:val="00AC5381"/>
    <w:rsid w:val="00AC58C8"/>
    <w:rsid w:val="00AC59EB"/>
    <w:rsid w:val="00AC5A24"/>
    <w:rsid w:val="00AC5DB2"/>
    <w:rsid w:val="00AC6944"/>
    <w:rsid w:val="00AC6B8E"/>
    <w:rsid w:val="00AC6E4F"/>
    <w:rsid w:val="00AC7083"/>
    <w:rsid w:val="00AC7098"/>
    <w:rsid w:val="00AC7295"/>
    <w:rsid w:val="00AC749F"/>
    <w:rsid w:val="00AC78CE"/>
    <w:rsid w:val="00AC7946"/>
    <w:rsid w:val="00AC7A92"/>
    <w:rsid w:val="00AC7C70"/>
    <w:rsid w:val="00AC7DB0"/>
    <w:rsid w:val="00AC7DE7"/>
    <w:rsid w:val="00AC7FFD"/>
    <w:rsid w:val="00AD00BC"/>
    <w:rsid w:val="00AD01C7"/>
    <w:rsid w:val="00AD0278"/>
    <w:rsid w:val="00AD0EBB"/>
    <w:rsid w:val="00AD12A9"/>
    <w:rsid w:val="00AD13E4"/>
    <w:rsid w:val="00AD1A53"/>
    <w:rsid w:val="00AD1A5A"/>
    <w:rsid w:val="00AD1D51"/>
    <w:rsid w:val="00AD225A"/>
    <w:rsid w:val="00AD23FF"/>
    <w:rsid w:val="00AD2742"/>
    <w:rsid w:val="00AD29B5"/>
    <w:rsid w:val="00AD2B2F"/>
    <w:rsid w:val="00AD2B74"/>
    <w:rsid w:val="00AD2EEC"/>
    <w:rsid w:val="00AD31DB"/>
    <w:rsid w:val="00AD3426"/>
    <w:rsid w:val="00AD346B"/>
    <w:rsid w:val="00AD387F"/>
    <w:rsid w:val="00AD4483"/>
    <w:rsid w:val="00AD4AA0"/>
    <w:rsid w:val="00AD4C80"/>
    <w:rsid w:val="00AD4CFE"/>
    <w:rsid w:val="00AD546F"/>
    <w:rsid w:val="00AD56A7"/>
    <w:rsid w:val="00AD570E"/>
    <w:rsid w:val="00AD5865"/>
    <w:rsid w:val="00AD590F"/>
    <w:rsid w:val="00AD6242"/>
    <w:rsid w:val="00AD6256"/>
    <w:rsid w:val="00AD66BC"/>
    <w:rsid w:val="00AD6831"/>
    <w:rsid w:val="00AD6AAE"/>
    <w:rsid w:val="00AD6B5A"/>
    <w:rsid w:val="00AD77DA"/>
    <w:rsid w:val="00AD7A36"/>
    <w:rsid w:val="00AD7C10"/>
    <w:rsid w:val="00AD7DCD"/>
    <w:rsid w:val="00AE0273"/>
    <w:rsid w:val="00AE02BC"/>
    <w:rsid w:val="00AE0558"/>
    <w:rsid w:val="00AE0807"/>
    <w:rsid w:val="00AE0AC7"/>
    <w:rsid w:val="00AE0D8E"/>
    <w:rsid w:val="00AE0F8B"/>
    <w:rsid w:val="00AE0FB4"/>
    <w:rsid w:val="00AE18BD"/>
    <w:rsid w:val="00AE1B79"/>
    <w:rsid w:val="00AE1CBF"/>
    <w:rsid w:val="00AE2052"/>
    <w:rsid w:val="00AE2339"/>
    <w:rsid w:val="00AE2675"/>
    <w:rsid w:val="00AE3590"/>
    <w:rsid w:val="00AE35D0"/>
    <w:rsid w:val="00AE37DD"/>
    <w:rsid w:val="00AE38B0"/>
    <w:rsid w:val="00AE3FBD"/>
    <w:rsid w:val="00AE4020"/>
    <w:rsid w:val="00AE492C"/>
    <w:rsid w:val="00AE53D5"/>
    <w:rsid w:val="00AE54A8"/>
    <w:rsid w:val="00AE575A"/>
    <w:rsid w:val="00AE5DFA"/>
    <w:rsid w:val="00AE63BD"/>
    <w:rsid w:val="00AE680D"/>
    <w:rsid w:val="00AE76EA"/>
    <w:rsid w:val="00AE7A38"/>
    <w:rsid w:val="00AE7CCE"/>
    <w:rsid w:val="00AF016D"/>
    <w:rsid w:val="00AF1086"/>
    <w:rsid w:val="00AF12D3"/>
    <w:rsid w:val="00AF13D7"/>
    <w:rsid w:val="00AF13EC"/>
    <w:rsid w:val="00AF14A3"/>
    <w:rsid w:val="00AF1B47"/>
    <w:rsid w:val="00AF1D71"/>
    <w:rsid w:val="00AF2D8D"/>
    <w:rsid w:val="00AF2F21"/>
    <w:rsid w:val="00AF32BD"/>
    <w:rsid w:val="00AF36B1"/>
    <w:rsid w:val="00AF4F1D"/>
    <w:rsid w:val="00AF5BAD"/>
    <w:rsid w:val="00AF60DD"/>
    <w:rsid w:val="00AF6343"/>
    <w:rsid w:val="00AF6922"/>
    <w:rsid w:val="00AF6A91"/>
    <w:rsid w:val="00AF7449"/>
    <w:rsid w:val="00AF7626"/>
    <w:rsid w:val="00AF7939"/>
    <w:rsid w:val="00AF7997"/>
    <w:rsid w:val="00AF7F29"/>
    <w:rsid w:val="00AF7F54"/>
    <w:rsid w:val="00B00068"/>
    <w:rsid w:val="00B004E3"/>
    <w:rsid w:val="00B00C00"/>
    <w:rsid w:val="00B01613"/>
    <w:rsid w:val="00B01AAF"/>
    <w:rsid w:val="00B01BDF"/>
    <w:rsid w:val="00B01DFB"/>
    <w:rsid w:val="00B01EC6"/>
    <w:rsid w:val="00B0230E"/>
    <w:rsid w:val="00B025DD"/>
    <w:rsid w:val="00B02A3D"/>
    <w:rsid w:val="00B02FD2"/>
    <w:rsid w:val="00B03215"/>
    <w:rsid w:val="00B034F7"/>
    <w:rsid w:val="00B03522"/>
    <w:rsid w:val="00B036A6"/>
    <w:rsid w:val="00B039EE"/>
    <w:rsid w:val="00B03D27"/>
    <w:rsid w:val="00B03D49"/>
    <w:rsid w:val="00B041D1"/>
    <w:rsid w:val="00B04209"/>
    <w:rsid w:val="00B044FF"/>
    <w:rsid w:val="00B05132"/>
    <w:rsid w:val="00B0515F"/>
    <w:rsid w:val="00B05866"/>
    <w:rsid w:val="00B058D9"/>
    <w:rsid w:val="00B05D03"/>
    <w:rsid w:val="00B063FB"/>
    <w:rsid w:val="00B06638"/>
    <w:rsid w:val="00B067F3"/>
    <w:rsid w:val="00B06ADE"/>
    <w:rsid w:val="00B06B0A"/>
    <w:rsid w:val="00B06ED7"/>
    <w:rsid w:val="00B07623"/>
    <w:rsid w:val="00B07B41"/>
    <w:rsid w:val="00B10013"/>
    <w:rsid w:val="00B107E3"/>
    <w:rsid w:val="00B10B4E"/>
    <w:rsid w:val="00B10CBB"/>
    <w:rsid w:val="00B10D17"/>
    <w:rsid w:val="00B10D7F"/>
    <w:rsid w:val="00B11331"/>
    <w:rsid w:val="00B118E4"/>
    <w:rsid w:val="00B12394"/>
    <w:rsid w:val="00B1239C"/>
    <w:rsid w:val="00B12988"/>
    <w:rsid w:val="00B12B38"/>
    <w:rsid w:val="00B12BCA"/>
    <w:rsid w:val="00B12FA1"/>
    <w:rsid w:val="00B13523"/>
    <w:rsid w:val="00B13914"/>
    <w:rsid w:val="00B13C7E"/>
    <w:rsid w:val="00B14172"/>
    <w:rsid w:val="00B14388"/>
    <w:rsid w:val="00B14CCB"/>
    <w:rsid w:val="00B14DA4"/>
    <w:rsid w:val="00B14E03"/>
    <w:rsid w:val="00B155DE"/>
    <w:rsid w:val="00B16444"/>
    <w:rsid w:val="00B1692D"/>
    <w:rsid w:val="00B16AFB"/>
    <w:rsid w:val="00B16C0B"/>
    <w:rsid w:val="00B16C20"/>
    <w:rsid w:val="00B17199"/>
    <w:rsid w:val="00B17705"/>
    <w:rsid w:val="00B17A59"/>
    <w:rsid w:val="00B17B1E"/>
    <w:rsid w:val="00B20DBE"/>
    <w:rsid w:val="00B214C9"/>
    <w:rsid w:val="00B21DAD"/>
    <w:rsid w:val="00B21DB2"/>
    <w:rsid w:val="00B2203A"/>
    <w:rsid w:val="00B221F3"/>
    <w:rsid w:val="00B22C18"/>
    <w:rsid w:val="00B22DAA"/>
    <w:rsid w:val="00B23611"/>
    <w:rsid w:val="00B23BA8"/>
    <w:rsid w:val="00B23E64"/>
    <w:rsid w:val="00B24117"/>
    <w:rsid w:val="00B2464C"/>
    <w:rsid w:val="00B248BC"/>
    <w:rsid w:val="00B2529D"/>
    <w:rsid w:val="00B2551E"/>
    <w:rsid w:val="00B2556F"/>
    <w:rsid w:val="00B256B2"/>
    <w:rsid w:val="00B259A4"/>
    <w:rsid w:val="00B259C3"/>
    <w:rsid w:val="00B25C3E"/>
    <w:rsid w:val="00B2631A"/>
    <w:rsid w:val="00B263B9"/>
    <w:rsid w:val="00B267E2"/>
    <w:rsid w:val="00B26F8C"/>
    <w:rsid w:val="00B270D9"/>
    <w:rsid w:val="00B30223"/>
    <w:rsid w:val="00B30A7B"/>
    <w:rsid w:val="00B30D8B"/>
    <w:rsid w:val="00B313B4"/>
    <w:rsid w:val="00B3178B"/>
    <w:rsid w:val="00B31D5B"/>
    <w:rsid w:val="00B31DD8"/>
    <w:rsid w:val="00B32085"/>
    <w:rsid w:val="00B322FF"/>
    <w:rsid w:val="00B32520"/>
    <w:rsid w:val="00B326D9"/>
    <w:rsid w:val="00B3288C"/>
    <w:rsid w:val="00B32D87"/>
    <w:rsid w:val="00B3357E"/>
    <w:rsid w:val="00B33C56"/>
    <w:rsid w:val="00B3496A"/>
    <w:rsid w:val="00B3498A"/>
    <w:rsid w:val="00B35D3B"/>
    <w:rsid w:val="00B35DE4"/>
    <w:rsid w:val="00B3664B"/>
    <w:rsid w:val="00B369C6"/>
    <w:rsid w:val="00B36FDC"/>
    <w:rsid w:val="00B370D6"/>
    <w:rsid w:val="00B371BC"/>
    <w:rsid w:val="00B372F3"/>
    <w:rsid w:val="00B37314"/>
    <w:rsid w:val="00B376AE"/>
    <w:rsid w:val="00B37B4F"/>
    <w:rsid w:val="00B37F6C"/>
    <w:rsid w:val="00B400AE"/>
    <w:rsid w:val="00B40620"/>
    <w:rsid w:val="00B406F4"/>
    <w:rsid w:val="00B40A3B"/>
    <w:rsid w:val="00B40A3C"/>
    <w:rsid w:val="00B40F8C"/>
    <w:rsid w:val="00B40FF9"/>
    <w:rsid w:val="00B41159"/>
    <w:rsid w:val="00B41561"/>
    <w:rsid w:val="00B41690"/>
    <w:rsid w:val="00B41718"/>
    <w:rsid w:val="00B41CA9"/>
    <w:rsid w:val="00B42070"/>
    <w:rsid w:val="00B42210"/>
    <w:rsid w:val="00B4284B"/>
    <w:rsid w:val="00B42867"/>
    <w:rsid w:val="00B42907"/>
    <w:rsid w:val="00B42ABA"/>
    <w:rsid w:val="00B42FE6"/>
    <w:rsid w:val="00B43030"/>
    <w:rsid w:val="00B431BA"/>
    <w:rsid w:val="00B4325D"/>
    <w:rsid w:val="00B43CC5"/>
    <w:rsid w:val="00B44088"/>
    <w:rsid w:val="00B440C2"/>
    <w:rsid w:val="00B4489E"/>
    <w:rsid w:val="00B44953"/>
    <w:rsid w:val="00B44B1A"/>
    <w:rsid w:val="00B4520A"/>
    <w:rsid w:val="00B452F1"/>
    <w:rsid w:val="00B4530E"/>
    <w:rsid w:val="00B45956"/>
    <w:rsid w:val="00B459AC"/>
    <w:rsid w:val="00B466C9"/>
    <w:rsid w:val="00B4697E"/>
    <w:rsid w:val="00B46C75"/>
    <w:rsid w:val="00B4729E"/>
    <w:rsid w:val="00B47819"/>
    <w:rsid w:val="00B50133"/>
    <w:rsid w:val="00B50245"/>
    <w:rsid w:val="00B50479"/>
    <w:rsid w:val="00B5048D"/>
    <w:rsid w:val="00B50805"/>
    <w:rsid w:val="00B50C66"/>
    <w:rsid w:val="00B5129A"/>
    <w:rsid w:val="00B5150D"/>
    <w:rsid w:val="00B515F5"/>
    <w:rsid w:val="00B51C30"/>
    <w:rsid w:val="00B52177"/>
    <w:rsid w:val="00B521FC"/>
    <w:rsid w:val="00B522B8"/>
    <w:rsid w:val="00B52467"/>
    <w:rsid w:val="00B526EE"/>
    <w:rsid w:val="00B5274B"/>
    <w:rsid w:val="00B52778"/>
    <w:rsid w:val="00B527B8"/>
    <w:rsid w:val="00B529AE"/>
    <w:rsid w:val="00B52A3D"/>
    <w:rsid w:val="00B52A91"/>
    <w:rsid w:val="00B52B63"/>
    <w:rsid w:val="00B53237"/>
    <w:rsid w:val="00B53424"/>
    <w:rsid w:val="00B536E0"/>
    <w:rsid w:val="00B53CE0"/>
    <w:rsid w:val="00B54186"/>
    <w:rsid w:val="00B543D3"/>
    <w:rsid w:val="00B545CC"/>
    <w:rsid w:val="00B547E6"/>
    <w:rsid w:val="00B54882"/>
    <w:rsid w:val="00B54A52"/>
    <w:rsid w:val="00B54C24"/>
    <w:rsid w:val="00B54CD0"/>
    <w:rsid w:val="00B55A75"/>
    <w:rsid w:val="00B55B1F"/>
    <w:rsid w:val="00B55DB2"/>
    <w:rsid w:val="00B561DB"/>
    <w:rsid w:val="00B5642C"/>
    <w:rsid w:val="00B56579"/>
    <w:rsid w:val="00B56EE8"/>
    <w:rsid w:val="00B5744E"/>
    <w:rsid w:val="00B575C7"/>
    <w:rsid w:val="00B5782E"/>
    <w:rsid w:val="00B57944"/>
    <w:rsid w:val="00B579D8"/>
    <w:rsid w:val="00B57B61"/>
    <w:rsid w:val="00B57B85"/>
    <w:rsid w:val="00B60440"/>
    <w:rsid w:val="00B6087D"/>
    <w:rsid w:val="00B60A2A"/>
    <w:rsid w:val="00B61A2A"/>
    <w:rsid w:val="00B61C53"/>
    <w:rsid w:val="00B6235C"/>
    <w:rsid w:val="00B6268E"/>
    <w:rsid w:val="00B62A5E"/>
    <w:rsid w:val="00B62AC1"/>
    <w:rsid w:val="00B62B59"/>
    <w:rsid w:val="00B62EC7"/>
    <w:rsid w:val="00B63161"/>
    <w:rsid w:val="00B632EA"/>
    <w:rsid w:val="00B639FD"/>
    <w:rsid w:val="00B63DC8"/>
    <w:rsid w:val="00B647CC"/>
    <w:rsid w:val="00B64C2C"/>
    <w:rsid w:val="00B65368"/>
    <w:rsid w:val="00B6550D"/>
    <w:rsid w:val="00B65AEA"/>
    <w:rsid w:val="00B66181"/>
    <w:rsid w:val="00B661DC"/>
    <w:rsid w:val="00B66802"/>
    <w:rsid w:val="00B66AA4"/>
    <w:rsid w:val="00B66F36"/>
    <w:rsid w:val="00B6722C"/>
    <w:rsid w:val="00B674E2"/>
    <w:rsid w:val="00B6777E"/>
    <w:rsid w:val="00B700A7"/>
    <w:rsid w:val="00B702B1"/>
    <w:rsid w:val="00B7148E"/>
    <w:rsid w:val="00B71567"/>
    <w:rsid w:val="00B71A12"/>
    <w:rsid w:val="00B71E5F"/>
    <w:rsid w:val="00B71F07"/>
    <w:rsid w:val="00B72122"/>
    <w:rsid w:val="00B724D1"/>
    <w:rsid w:val="00B725E8"/>
    <w:rsid w:val="00B72C26"/>
    <w:rsid w:val="00B73123"/>
    <w:rsid w:val="00B73559"/>
    <w:rsid w:val="00B73996"/>
    <w:rsid w:val="00B73B85"/>
    <w:rsid w:val="00B74F8F"/>
    <w:rsid w:val="00B757D7"/>
    <w:rsid w:val="00B758DB"/>
    <w:rsid w:val="00B7597A"/>
    <w:rsid w:val="00B75FF3"/>
    <w:rsid w:val="00B760CD"/>
    <w:rsid w:val="00B7610D"/>
    <w:rsid w:val="00B7613B"/>
    <w:rsid w:val="00B76344"/>
    <w:rsid w:val="00B764D6"/>
    <w:rsid w:val="00B765DD"/>
    <w:rsid w:val="00B77188"/>
    <w:rsid w:val="00B8005D"/>
    <w:rsid w:val="00B80D99"/>
    <w:rsid w:val="00B80E4A"/>
    <w:rsid w:val="00B81389"/>
    <w:rsid w:val="00B81B6C"/>
    <w:rsid w:val="00B8210E"/>
    <w:rsid w:val="00B826D3"/>
    <w:rsid w:val="00B828E6"/>
    <w:rsid w:val="00B82B7E"/>
    <w:rsid w:val="00B82E6B"/>
    <w:rsid w:val="00B83137"/>
    <w:rsid w:val="00B833AC"/>
    <w:rsid w:val="00B83748"/>
    <w:rsid w:val="00B841DD"/>
    <w:rsid w:val="00B84260"/>
    <w:rsid w:val="00B846ED"/>
    <w:rsid w:val="00B850CA"/>
    <w:rsid w:val="00B85302"/>
    <w:rsid w:val="00B85527"/>
    <w:rsid w:val="00B855CD"/>
    <w:rsid w:val="00B85A48"/>
    <w:rsid w:val="00B85BF1"/>
    <w:rsid w:val="00B85DA0"/>
    <w:rsid w:val="00B85E66"/>
    <w:rsid w:val="00B86657"/>
    <w:rsid w:val="00B8687B"/>
    <w:rsid w:val="00B86B19"/>
    <w:rsid w:val="00B86C23"/>
    <w:rsid w:val="00B86C95"/>
    <w:rsid w:val="00B87531"/>
    <w:rsid w:val="00B876FE"/>
    <w:rsid w:val="00B90607"/>
    <w:rsid w:val="00B90840"/>
    <w:rsid w:val="00B908C9"/>
    <w:rsid w:val="00B9139D"/>
    <w:rsid w:val="00B91D75"/>
    <w:rsid w:val="00B92ADA"/>
    <w:rsid w:val="00B92C3C"/>
    <w:rsid w:val="00B93074"/>
    <w:rsid w:val="00B93108"/>
    <w:rsid w:val="00B934C4"/>
    <w:rsid w:val="00B9379F"/>
    <w:rsid w:val="00B93A72"/>
    <w:rsid w:val="00B93C36"/>
    <w:rsid w:val="00B9409B"/>
    <w:rsid w:val="00B9474E"/>
    <w:rsid w:val="00B949A9"/>
    <w:rsid w:val="00B94A95"/>
    <w:rsid w:val="00B94C42"/>
    <w:rsid w:val="00B94E89"/>
    <w:rsid w:val="00B95515"/>
    <w:rsid w:val="00B95986"/>
    <w:rsid w:val="00B959FB"/>
    <w:rsid w:val="00B95E78"/>
    <w:rsid w:val="00B96338"/>
    <w:rsid w:val="00B97340"/>
    <w:rsid w:val="00B97758"/>
    <w:rsid w:val="00B9777A"/>
    <w:rsid w:val="00B97B93"/>
    <w:rsid w:val="00BA0607"/>
    <w:rsid w:val="00BA0691"/>
    <w:rsid w:val="00BA093E"/>
    <w:rsid w:val="00BA0A03"/>
    <w:rsid w:val="00BA0D53"/>
    <w:rsid w:val="00BA115B"/>
    <w:rsid w:val="00BA188C"/>
    <w:rsid w:val="00BA1F69"/>
    <w:rsid w:val="00BA243C"/>
    <w:rsid w:val="00BA2936"/>
    <w:rsid w:val="00BA29D4"/>
    <w:rsid w:val="00BA2B5C"/>
    <w:rsid w:val="00BA2B6B"/>
    <w:rsid w:val="00BA33BC"/>
    <w:rsid w:val="00BA3445"/>
    <w:rsid w:val="00BA381E"/>
    <w:rsid w:val="00BA3EB4"/>
    <w:rsid w:val="00BA3FBD"/>
    <w:rsid w:val="00BA4082"/>
    <w:rsid w:val="00BA4197"/>
    <w:rsid w:val="00BA4566"/>
    <w:rsid w:val="00BA4A07"/>
    <w:rsid w:val="00BA506C"/>
    <w:rsid w:val="00BA5190"/>
    <w:rsid w:val="00BA534D"/>
    <w:rsid w:val="00BA5375"/>
    <w:rsid w:val="00BA5560"/>
    <w:rsid w:val="00BA58D8"/>
    <w:rsid w:val="00BA6565"/>
    <w:rsid w:val="00BA67D9"/>
    <w:rsid w:val="00BA68AF"/>
    <w:rsid w:val="00BA6A80"/>
    <w:rsid w:val="00BA6DD2"/>
    <w:rsid w:val="00BA7886"/>
    <w:rsid w:val="00BA7976"/>
    <w:rsid w:val="00BA7AA1"/>
    <w:rsid w:val="00BA7BF2"/>
    <w:rsid w:val="00BA7E3E"/>
    <w:rsid w:val="00BB0450"/>
    <w:rsid w:val="00BB04EA"/>
    <w:rsid w:val="00BB10AA"/>
    <w:rsid w:val="00BB123D"/>
    <w:rsid w:val="00BB13F1"/>
    <w:rsid w:val="00BB145B"/>
    <w:rsid w:val="00BB17C7"/>
    <w:rsid w:val="00BB1986"/>
    <w:rsid w:val="00BB1A79"/>
    <w:rsid w:val="00BB2377"/>
    <w:rsid w:val="00BB23D0"/>
    <w:rsid w:val="00BB240F"/>
    <w:rsid w:val="00BB2A1A"/>
    <w:rsid w:val="00BB36B6"/>
    <w:rsid w:val="00BB3782"/>
    <w:rsid w:val="00BB3DF4"/>
    <w:rsid w:val="00BB4BDF"/>
    <w:rsid w:val="00BB4D18"/>
    <w:rsid w:val="00BB4F2F"/>
    <w:rsid w:val="00BB5123"/>
    <w:rsid w:val="00BB5166"/>
    <w:rsid w:val="00BB5C2C"/>
    <w:rsid w:val="00BB6021"/>
    <w:rsid w:val="00BB62A0"/>
    <w:rsid w:val="00BB63E0"/>
    <w:rsid w:val="00BB6686"/>
    <w:rsid w:val="00BB7F52"/>
    <w:rsid w:val="00BC028F"/>
    <w:rsid w:val="00BC0450"/>
    <w:rsid w:val="00BC0547"/>
    <w:rsid w:val="00BC0673"/>
    <w:rsid w:val="00BC09ED"/>
    <w:rsid w:val="00BC0EAF"/>
    <w:rsid w:val="00BC0EC0"/>
    <w:rsid w:val="00BC10BD"/>
    <w:rsid w:val="00BC1A50"/>
    <w:rsid w:val="00BC1DCE"/>
    <w:rsid w:val="00BC1DDE"/>
    <w:rsid w:val="00BC2136"/>
    <w:rsid w:val="00BC23F4"/>
    <w:rsid w:val="00BC261C"/>
    <w:rsid w:val="00BC2E90"/>
    <w:rsid w:val="00BC311D"/>
    <w:rsid w:val="00BC3B1D"/>
    <w:rsid w:val="00BC3B9E"/>
    <w:rsid w:val="00BC3F8A"/>
    <w:rsid w:val="00BC4CD0"/>
    <w:rsid w:val="00BC5F83"/>
    <w:rsid w:val="00BC6370"/>
    <w:rsid w:val="00BC6620"/>
    <w:rsid w:val="00BC6660"/>
    <w:rsid w:val="00BC6C4F"/>
    <w:rsid w:val="00BC739F"/>
    <w:rsid w:val="00BD0093"/>
    <w:rsid w:val="00BD0599"/>
    <w:rsid w:val="00BD0747"/>
    <w:rsid w:val="00BD087E"/>
    <w:rsid w:val="00BD09E7"/>
    <w:rsid w:val="00BD0A10"/>
    <w:rsid w:val="00BD0FD6"/>
    <w:rsid w:val="00BD1226"/>
    <w:rsid w:val="00BD1379"/>
    <w:rsid w:val="00BD17A3"/>
    <w:rsid w:val="00BD1BDA"/>
    <w:rsid w:val="00BD1E9D"/>
    <w:rsid w:val="00BD20D1"/>
    <w:rsid w:val="00BD2407"/>
    <w:rsid w:val="00BD2656"/>
    <w:rsid w:val="00BD26D6"/>
    <w:rsid w:val="00BD2D03"/>
    <w:rsid w:val="00BD3269"/>
    <w:rsid w:val="00BD33EC"/>
    <w:rsid w:val="00BD344A"/>
    <w:rsid w:val="00BD3597"/>
    <w:rsid w:val="00BD361D"/>
    <w:rsid w:val="00BD37FD"/>
    <w:rsid w:val="00BD3BA3"/>
    <w:rsid w:val="00BD3C67"/>
    <w:rsid w:val="00BD3ED6"/>
    <w:rsid w:val="00BD45B8"/>
    <w:rsid w:val="00BD5069"/>
    <w:rsid w:val="00BD5630"/>
    <w:rsid w:val="00BD566E"/>
    <w:rsid w:val="00BD567A"/>
    <w:rsid w:val="00BD5A7B"/>
    <w:rsid w:val="00BD6BEB"/>
    <w:rsid w:val="00BD6D26"/>
    <w:rsid w:val="00BD6E1B"/>
    <w:rsid w:val="00BD6F30"/>
    <w:rsid w:val="00BD764F"/>
    <w:rsid w:val="00BD78E2"/>
    <w:rsid w:val="00BD7E7D"/>
    <w:rsid w:val="00BE019F"/>
    <w:rsid w:val="00BE0475"/>
    <w:rsid w:val="00BE0518"/>
    <w:rsid w:val="00BE074D"/>
    <w:rsid w:val="00BE0DF7"/>
    <w:rsid w:val="00BE0FBD"/>
    <w:rsid w:val="00BE1031"/>
    <w:rsid w:val="00BE1115"/>
    <w:rsid w:val="00BE1119"/>
    <w:rsid w:val="00BE1E4E"/>
    <w:rsid w:val="00BE2640"/>
    <w:rsid w:val="00BE2697"/>
    <w:rsid w:val="00BE2BA1"/>
    <w:rsid w:val="00BE2CD9"/>
    <w:rsid w:val="00BE302E"/>
    <w:rsid w:val="00BE3346"/>
    <w:rsid w:val="00BE34EB"/>
    <w:rsid w:val="00BE3969"/>
    <w:rsid w:val="00BE3BD8"/>
    <w:rsid w:val="00BE401A"/>
    <w:rsid w:val="00BE4099"/>
    <w:rsid w:val="00BE4622"/>
    <w:rsid w:val="00BE4A5C"/>
    <w:rsid w:val="00BE4B33"/>
    <w:rsid w:val="00BE4D67"/>
    <w:rsid w:val="00BE4F85"/>
    <w:rsid w:val="00BE511E"/>
    <w:rsid w:val="00BE51D6"/>
    <w:rsid w:val="00BE5216"/>
    <w:rsid w:val="00BE5442"/>
    <w:rsid w:val="00BE5560"/>
    <w:rsid w:val="00BE58E9"/>
    <w:rsid w:val="00BE5965"/>
    <w:rsid w:val="00BE59CB"/>
    <w:rsid w:val="00BE59F7"/>
    <w:rsid w:val="00BE5B1C"/>
    <w:rsid w:val="00BE5C68"/>
    <w:rsid w:val="00BE6129"/>
    <w:rsid w:val="00BE6271"/>
    <w:rsid w:val="00BE669F"/>
    <w:rsid w:val="00BE6903"/>
    <w:rsid w:val="00BE7018"/>
    <w:rsid w:val="00BE74AE"/>
    <w:rsid w:val="00BE7983"/>
    <w:rsid w:val="00BE7A1B"/>
    <w:rsid w:val="00BF0479"/>
    <w:rsid w:val="00BF0685"/>
    <w:rsid w:val="00BF08EE"/>
    <w:rsid w:val="00BF0974"/>
    <w:rsid w:val="00BF1173"/>
    <w:rsid w:val="00BF2098"/>
    <w:rsid w:val="00BF274F"/>
    <w:rsid w:val="00BF2BAC"/>
    <w:rsid w:val="00BF35FC"/>
    <w:rsid w:val="00BF3984"/>
    <w:rsid w:val="00BF4B37"/>
    <w:rsid w:val="00BF50FE"/>
    <w:rsid w:val="00BF52EE"/>
    <w:rsid w:val="00BF57C5"/>
    <w:rsid w:val="00BF5B6F"/>
    <w:rsid w:val="00BF5DA7"/>
    <w:rsid w:val="00BF5E82"/>
    <w:rsid w:val="00BF6504"/>
    <w:rsid w:val="00BF6EF6"/>
    <w:rsid w:val="00BF6F27"/>
    <w:rsid w:val="00BF7355"/>
    <w:rsid w:val="00BF748E"/>
    <w:rsid w:val="00BF765E"/>
    <w:rsid w:val="00BF7958"/>
    <w:rsid w:val="00C00164"/>
    <w:rsid w:val="00C001E3"/>
    <w:rsid w:val="00C0033C"/>
    <w:rsid w:val="00C00F89"/>
    <w:rsid w:val="00C01225"/>
    <w:rsid w:val="00C01892"/>
    <w:rsid w:val="00C01B32"/>
    <w:rsid w:val="00C02563"/>
    <w:rsid w:val="00C029D7"/>
    <w:rsid w:val="00C02A5C"/>
    <w:rsid w:val="00C02B04"/>
    <w:rsid w:val="00C02C01"/>
    <w:rsid w:val="00C02D2B"/>
    <w:rsid w:val="00C03163"/>
    <w:rsid w:val="00C03232"/>
    <w:rsid w:val="00C03320"/>
    <w:rsid w:val="00C03708"/>
    <w:rsid w:val="00C045FD"/>
    <w:rsid w:val="00C04802"/>
    <w:rsid w:val="00C04B45"/>
    <w:rsid w:val="00C04C2C"/>
    <w:rsid w:val="00C054B0"/>
    <w:rsid w:val="00C0593E"/>
    <w:rsid w:val="00C05C00"/>
    <w:rsid w:val="00C05C18"/>
    <w:rsid w:val="00C05C80"/>
    <w:rsid w:val="00C05D7D"/>
    <w:rsid w:val="00C06172"/>
    <w:rsid w:val="00C0636F"/>
    <w:rsid w:val="00C06433"/>
    <w:rsid w:val="00C07366"/>
    <w:rsid w:val="00C07775"/>
    <w:rsid w:val="00C07822"/>
    <w:rsid w:val="00C07D21"/>
    <w:rsid w:val="00C10B9A"/>
    <w:rsid w:val="00C10C9C"/>
    <w:rsid w:val="00C112CE"/>
    <w:rsid w:val="00C114D6"/>
    <w:rsid w:val="00C1174A"/>
    <w:rsid w:val="00C119E1"/>
    <w:rsid w:val="00C11FFF"/>
    <w:rsid w:val="00C1212C"/>
    <w:rsid w:val="00C1244B"/>
    <w:rsid w:val="00C125A1"/>
    <w:rsid w:val="00C12634"/>
    <w:rsid w:val="00C1299A"/>
    <w:rsid w:val="00C12C57"/>
    <w:rsid w:val="00C12C61"/>
    <w:rsid w:val="00C132FB"/>
    <w:rsid w:val="00C133A1"/>
    <w:rsid w:val="00C13680"/>
    <w:rsid w:val="00C137DA"/>
    <w:rsid w:val="00C13958"/>
    <w:rsid w:val="00C13A2D"/>
    <w:rsid w:val="00C13B78"/>
    <w:rsid w:val="00C14234"/>
    <w:rsid w:val="00C14452"/>
    <w:rsid w:val="00C14609"/>
    <w:rsid w:val="00C14C12"/>
    <w:rsid w:val="00C1507E"/>
    <w:rsid w:val="00C15090"/>
    <w:rsid w:val="00C152E0"/>
    <w:rsid w:val="00C155DD"/>
    <w:rsid w:val="00C1637E"/>
    <w:rsid w:val="00C167B7"/>
    <w:rsid w:val="00C17122"/>
    <w:rsid w:val="00C17579"/>
    <w:rsid w:val="00C17870"/>
    <w:rsid w:val="00C178E1"/>
    <w:rsid w:val="00C201FD"/>
    <w:rsid w:val="00C209A9"/>
    <w:rsid w:val="00C20A1E"/>
    <w:rsid w:val="00C20BF3"/>
    <w:rsid w:val="00C21123"/>
    <w:rsid w:val="00C212E1"/>
    <w:rsid w:val="00C21440"/>
    <w:rsid w:val="00C21663"/>
    <w:rsid w:val="00C2196A"/>
    <w:rsid w:val="00C22087"/>
    <w:rsid w:val="00C220F9"/>
    <w:rsid w:val="00C22652"/>
    <w:rsid w:val="00C22FEE"/>
    <w:rsid w:val="00C2316F"/>
    <w:rsid w:val="00C23170"/>
    <w:rsid w:val="00C23214"/>
    <w:rsid w:val="00C233A2"/>
    <w:rsid w:val="00C236AE"/>
    <w:rsid w:val="00C23924"/>
    <w:rsid w:val="00C23D1C"/>
    <w:rsid w:val="00C23EA4"/>
    <w:rsid w:val="00C24599"/>
    <w:rsid w:val="00C246D2"/>
    <w:rsid w:val="00C24882"/>
    <w:rsid w:val="00C24899"/>
    <w:rsid w:val="00C248EC"/>
    <w:rsid w:val="00C24A7A"/>
    <w:rsid w:val="00C24A93"/>
    <w:rsid w:val="00C24FD7"/>
    <w:rsid w:val="00C25349"/>
    <w:rsid w:val="00C25796"/>
    <w:rsid w:val="00C258B3"/>
    <w:rsid w:val="00C25A45"/>
    <w:rsid w:val="00C25E28"/>
    <w:rsid w:val="00C25E53"/>
    <w:rsid w:val="00C26534"/>
    <w:rsid w:val="00C26591"/>
    <w:rsid w:val="00C265DA"/>
    <w:rsid w:val="00C26DC2"/>
    <w:rsid w:val="00C274F1"/>
    <w:rsid w:val="00C27E7B"/>
    <w:rsid w:val="00C30950"/>
    <w:rsid w:val="00C30BFE"/>
    <w:rsid w:val="00C31091"/>
    <w:rsid w:val="00C3199F"/>
    <w:rsid w:val="00C31AA4"/>
    <w:rsid w:val="00C31ADD"/>
    <w:rsid w:val="00C32329"/>
    <w:rsid w:val="00C33500"/>
    <w:rsid w:val="00C33ADF"/>
    <w:rsid w:val="00C33C3E"/>
    <w:rsid w:val="00C33E85"/>
    <w:rsid w:val="00C33ED7"/>
    <w:rsid w:val="00C343A0"/>
    <w:rsid w:val="00C343BF"/>
    <w:rsid w:val="00C3440A"/>
    <w:rsid w:val="00C344B1"/>
    <w:rsid w:val="00C346C8"/>
    <w:rsid w:val="00C350BE"/>
    <w:rsid w:val="00C350FB"/>
    <w:rsid w:val="00C354E7"/>
    <w:rsid w:val="00C357F1"/>
    <w:rsid w:val="00C35D56"/>
    <w:rsid w:val="00C36609"/>
    <w:rsid w:val="00C36646"/>
    <w:rsid w:val="00C3671B"/>
    <w:rsid w:val="00C3688E"/>
    <w:rsid w:val="00C368D4"/>
    <w:rsid w:val="00C36B0C"/>
    <w:rsid w:val="00C36CAB"/>
    <w:rsid w:val="00C36EB8"/>
    <w:rsid w:val="00C37165"/>
    <w:rsid w:val="00C372D5"/>
    <w:rsid w:val="00C373F1"/>
    <w:rsid w:val="00C3760F"/>
    <w:rsid w:val="00C377C5"/>
    <w:rsid w:val="00C3782C"/>
    <w:rsid w:val="00C3785C"/>
    <w:rsid w:val="00C37B2D"/>
    <w:rsid w:val="00C40966"/>
    <w:rsid w:val="00C41220"/>
    <w:rsid w:val="00C414B8"/>
    <w:rsid w:val="00C41731"/>
    <w:rsid w:val="00C41AC9"/>
    <w:rsid w:val="00C420F4"/>
    <w:rsid w:val="00C4275C"/>
    <w:rsid w:val="00C42826"/>
    <w:rsid w:val="00C430C0"/>
    <w:rsid w:val="00C431CD"/>
    <w:rsid w:val="00C437B4"/>
    <w:rsid w:val="00C439EF"/>
    <w:rsid w:val="00C43DD6"/>
    <w:rsid w:val="00C44552"/>
    <w:rsid w:val="00C44771"/>
    <w:rsid w:val="00C4488A"/>
    <w:rsid w:val="00C448AF"/>
    <w:rsid w:val="00C448E7"/>
    <w:rsid w:val="00C44DCD"/>
    <w:rsid w:val="00C44F43"/>
    <w:rsid w:val="00C45337"/>
    <w:rsid w:val="00C454A7"/>
    <w:rsid w:val="00C4550C"/>
    <w:rsid w:val="00C4575A"/>
    <w:rsid w:val="00C45B49"/>
    <w:rsid w:val="00C45EC2"/>
    <w:rsid w:val="00C46659"/>
    <w:rsid w:val="00C46A10"/>
    <w:rsid w:val="00C46CC3"/>
    <w:rsid w:val="00C47109"/>
    <w:rsid w:val="00C4748D"/>
    <w:rsid w:val="00C47DC2"/>
    <w:rsid w:val="00C47EBD"/>
    <w:rsid w:val="00C50045"/>
    <w:rsid w:val="00C5006B"/>
    <w:rsid w:val="00C5006E"/>
    <w:rsid w:val="00C50585"/>
    <w:rsid w:val="00C50ADA"/>
    <w:rsid w:val="00C50DBA"/>
    <w:rsid w:val="00C50F6A"/>
    <w:rsid w:val="00C51116"/>
    <w:rsid w:val="00C51165"/>
    <w:rsid w:val="00C512B6"/>
    <w:rsid w:val="00C51843"/>
    <w:rsid w:val="00C51989"/>
    <w:rsid w:val="00C51AC8"/>
    <w:rsid w:val="00C51BB3"/>
    <w:rsid w:val="00C51CDB"/>
    <w:rsid w:val="00C51E49"/>
    <w:rsid w:val="00C5205E"/>
    <w:rsid w:val="00C529ED"/>
    <w:rsid w:val="00C52BDB"/>
    <w:rsid w:val="00C52EBB"/>
    <w:rsid w:val="00C52F0C"/>
    <w:rsid w:val="00C5333A"/>
    <w:rsid w:val="00C5392E"/>
    <w:rsid w:val="00C53FC0"/>
    <w:rsid w:val="00C5418A"/>
    <w:rsid w:val="00C542DE"/>
    <w:rsid w:val="00C54433"/>
    <w:rsid w:val="00C54564"/>
    <w:rsid w:val="00C546DD"/>
    <w:rsid w:val="00C5480F"/>
    <w:rsid w:val="00C54CB8"/>
    <w:rsid w:val="00C559FD"/>
    <w:rsid w:val="00C55FA3"/>
    <w:rsid w:val="00C566A4"/>
    <w:rsid w:val="00C56D31"/>
    <w:rsid w:val="00C5755C"/>
    <w:rsid w:val="00C608E5"/>
    <w:rsid w:val="00C60AD9"/>
    <w:rsid w:val="00C60EE2"/>
    <w:rsid w:val="00C60F08"/>
    <w:rsid w:val="00C61288"/>
    <w:rsid w:val="00C617CB"/>
    <w:rsid w:val="00C617D5"/>
    <w:rsid w:val="00C61944"/>
    <w:rsid w:val="00C61E17"/>
    <w:rsid w:val="00C61F6C"/>
    <w:rsid w:val="00C621FE"/>
    <w:rsid w:val="00C6224A"/>
    <w:rsid w:val="00C626D1"/>
    <w:rsid w:val="00C62859"/>
    <w:rsid w:val="00C6291F"/>
    <w:rsid w:val="00C62B98"/>
    <w:rsid w:val="00C62D3E"/>
    <w:rsid w:val="00C62DE8"/>
    <w:rsid w:val="00C63078"/>
    <w:rsid w:val="00C6317F"/>
    <w:rsid w:val="00C63268"/>
    <w:rsid w:val="00C63641"/>
    <w:rsid w:val="00C638D6"/>
    <w:rsid w:val="00C63A3B"/>
    <w:rsid w:val="00C63C15"/>
    <w:rsid w:val="00C63CB9"/>
    <w:rsid w:val="00C6409C"/>
    <w:rsid w:val="00C64329"/>
    <w:rsid w:val="00C64340"/>
    <w:rsid w:val="00C643C9"/>
    <w:rsid w:val="00C644D2"/>
    <w:rsid w:val="00C64504"/>
    <w:rsid w:val="00C64901"/>
    <w:rsid w:val="00C64B63"/>
    <w:rsid w:val="00C65560"/>
    <w:rsid w:val="00C655D9"/>
    <w:rsid w:val="00C65A2B"/>
    <w:rsid w:val="00C65CD4"/>
    <w:rsid w:val="00C667D9"/>
    <w:rsid w:val="00C66B26"/>
    <w:rsid w:val="00C66B28"/>
    <w:rsid w:val="00C66B60"/>
    <w:rsid w:val="00C66EEE"/>
    <w:rsid w:val="00C6716D"/>
    <w:rsid w:val="00C6728C"/>
    <w:rsid w:val="00C672B0"/>
    <w:rsid w:val="00C67906"/>
    <w:rsid w:val="00C67921"/>
    <w:rsid w:val="00C67E10"/>
    <w:rsid w:val="00C67EBF"/>
    <w:rsid w:val="00C67F12"/>
    <w:rsid w:val="00C70027"/>
    <w:rsid w:val="00C70302"/>
    <w:rsid w:val="00C705CE"/>
    <w:rsid w:val="00C708CB"/>
    <w:rsid w:val="00C70907"/>
    <w:rsid w:val="00C70915"/>
    <w:rsid w:val="00C70F7A"/>
    <w:rsid w:val="00C70F9A"/>
    <w:rsid w:val="00C7109C"/>
    <w:rsid w:val="00C7109D"/>
    <w:rsid w:val="00C71867"/>
    <w:rsid w:val="00C719FB"/>
    <w:rsid w:val="00C71D02"/>
    <w:rsid w:val="00C71E7F"/>
    <w:rsid w:val="00C72A0E"/>
    <w:rsid w:val="00C72B6E"/>
    <w:rsid w:val="00C72D30"/>
    <w:rsid w:val="00C7319C"/>
    <w:rsid w:val="00C7355C"/>
    <w:rsid w:val="00C74A52"/>
    <w:rsid w:val="00C74CF2"/>
    <w:rsid w:val="00C74D18"/>
    <w:rsid w:val="00C74F59"/>
    <w:rsid w:val="00C751B7"/>
    <w:rsid w:val="00C763B5"/>
    <w:rsid w:val="00C76550"/>
    <w:rsid w:val="00C76A34"/>
    <w:rsid w:val="00C770A8"/>
    <w:rsid w:val="00C775CE"/>
    <w:rsid w:val="00C77F38"/>
    <w:rsid w:val="00C80B48"/>
    <w:rsid w:val="00C80BB5"/>
    <w:rsid w:val="00C80E4F"/>
    <w:rsid w:val="00C8167E"/>
    <w:rsid w:val="00C8229C"/>
    <w:rsid w:val="00C82458"/>
    <w:rsid w:val="00C82634"/>
    <w:rsid w:val="00C826D6"/>
    <w:rsid w:val="00C8290B"/>
    <w:rsid w:val="00C82A3E"/>
    <w:rsid w:val="00C82B13"/>
    <w:rsid w:val="00C82D6B"/>
    <w:rsid w:val="00C833A0"/>
    <w:rsid w:val="00C83BD2"/>
    <w:rsid w:val="00C83C54"/>
    <w:rsid w:val="00C83D68"/>
    <w:rsid w:val="00C83DCD"/>
    <w:rsid w:val="00C83DE2"/>
    <w:rsid w:val="00C844EC"/>
    <w:rsid w:val="00C84D12"/>
    <w:rsid w:val="00C84E11"/>
    <w:rsid w:val="00C85570"/>
    <w:rsid w:val="00C857B3"/>
    <w:rsid w:val="00C8591D"/>
    <w:rsid w:val="00C859CC"/>
    <w:rsid w:val="00C85AB3"/>
    <w:rsid w:val="00C86419"/>
    <w:rsid w:val="00C864C0"/>
    <w:rsid w:val="00C86574"/>
    <w:rsid w:val="00C8674B"/>
    <w:rsid w:val="00C867F6"/>
    <w:rsid w:val="00C872D2"/>
    <w:rsid w:val="00C87588"/>
    <w:rsid w:val="00C87C6B"/>
    <w:rsid w:val="00C90825"/>
    <w:rsid w:val="00C9082C"/>
    <w:rsid w:val="00C91219"/>
    <w:rsid w:val="00C913CB"/>
    <w:rsid w:val="00C9155D"/>
    <w:rsid w:val="00C91812"/>
    <w:rsid w:val="00C9182E"/>
    <w:rsid w:val="00C91A1C"/>
    <w:rsid w:val="00C91BB1"/>
    <w:rsid w:val="00C91C1D"/>
    <w:rsid w:val="00C91EDB"/>
    <w:rsid w:val="00C9299A"/>
    <w:rsid w:val="00C9384B"/>
    <w:rsid w:val="00C93DE6"/>
    <w:rsid w:val="00C93E59"/>
    <w:rsid w:val="00C943C2"/>
    <w:rsid w:val="00C94531"/>
    <w:rsid w:val="00C94560"/>
    <w:rsid w:val="00C94A69"/>
    <w:rsid w:val="00C94C1A"/>
    <w:rsid w:val="00C94E64"/>
    <w:rsid w:val="00C95465"/>
    <w:rsid w:val="00C955A3"/>
    <w:rsid w:val="00C956A1"/>
    <w:rsid w:val="00C962DF"/>
    <w:rsid w:val="00C96C97"/>
    <w:rsid w:val="00C96EAC"/>
    <w:rsid w:val="00C96F26"/>
    <w:rsid w:val="00C970DD"/>
    <w:rsid w:val="00C9754D"/>
    <w:rsid w:val="00C976A5"/>
    <w:rsid w:val="00C97780"/>
    <w:rsid w:val="00CA0200"/>
    <w:rsid w:val="00CA026D"/>
    <w:rsid w:val="00CA08AE"/>
    <w:rsid w:val="00CA0A97"/>
    <w:rsid w:val="00CA1753"/>
    <w:rsid w:val="00CA1C02"/>
    <w:rsid w:val="00CA2467"/>
    <w:rsid w:val="00CA24A4"/>
    <w:rsid w:val="00CA259B"/>
    <w:rsid w:val="00CA2735"/>
    <w:rsid w:val="00CA30C6"/>
    <w:rsid w:val="00CA3674"/>
    <w:rsid w:val="00CA36F2"/>
    <w:rsid w:val="00CA3801"/>
    <w:rsid w:val="00CA3832"/>
    <w:rsid w:val="00CA392D"/>
    <w:rsid w:val="00CA39AD"/>
    <w:rsid w:val="00CA3C7B"/>
    <w:rsid w:val="00CA447F"/>
    <w:rsid w:val="00CA45F8"/>
    <w:rsid w:val="00CA46FC"/>
    <w:rsid w:val="00CA4D28"/>
    <w:rsid w:val="00CA4F09"/>
    <w:rsid w:val="00CA52B1"/>
    <w:rsid w:val="00CA5832"/>
    <w:rsid w:val="00CA6004"/>
    <w:rsid w:val="00CA61CC"/>
    <w:rsid w:val="00CA622A"/>
    <w:rsid w:val="00CA67F3"/>
    <w:rsid w:val="00CA6ADF"/>
    <w:rsid w:val="00CA6AE7"/>
    <w:rsid w:val="00CA6B75"/>
    <w:rsid w:val="00CA6C1F"/>
    <w:rsid w:val="00CA6D0B"/>
    <w:rsid w:val="00CA74B5"/>
    <w:rsid w:val="00CA7656"/>
    <w:rsid w:val="00CA7AB2"/>
    <w:rsid w:val="00CA7AC9"/>
    <w:rsid w:val="00CA7D4E"/>
    <w:rsid w:val="00CA7F31"/>
    <w:rsid w:val="00CB0321"/>
    <w:rsid w:val="00CB0550"/>
    <w:rsid w:val="00CB112A"/>
    <w:rsid w:val="00CB23FB"/>
    <w:rsid w:val="00CB2DD1"/>
    <w:rsid w:val="00CB30A7"/>
    <w:rsid w:val="00CB3471"/>
    <w:rsid w:val="00CB3D60"/>
    <w:rsid w:val="00CB3DCA"/>
    <w:rsid w:val="00CB4D96"/>
    <w:rsid w:val="00CB509B"/>
    <w:rsid w:val="00CB513E"/>
    <w:rsid w:val="00CB55E8"/>
    <w:rsid w:val="00CB5DA1"/>
    <w:rsid w:val="00CB5F84"/>
    <w:rsid w:val="00CB60A0"/>
    <w:rsid w:val="00CB6793"/>
    <w:rsid w:val="00CB6A61"/>
    <w:rsid w:val="00CB6CAF"/>
    <w:rsid w:val="00CB7119"/>
    <w:rsid w:val="00CB7607"/>
    <w:rsid w:val="00CB7703"/>
    <w:rsid w:val="00CB783D"/>
    <w:rsid w:val="00CB7A71"/>
    <w:rsid w:val="00CB7CC5"/>
    <w:rsid w:val="00CC003A"/>
    <w:rsid w:val="00CC01EB"/>
    <w:rsid w:val="00CC0770"/>
    <w:rsid w:val="00CC0E3E"/>
    <w:rsid w:val="00CC0E52"/>
    <w:rsid w:val="00CC0F8C"/>
    <w:rsid w:val="00CC0FBF"/>
    <w:rsid w:val="00CC11E7"/>
    <w:rsid w:val="00CC11ED"/>
    <w:rsid w:val="00CC18C3"/>
    <w:rsid w:val="00CC18E2"/>
    <w:rsid w:val="00CC215D"/>
    <w:rsid w:val="00CC225D"/>
    <w:rsid w:val="00CC2612"/>
    <w:rsid w:val="00CC2BEE"/>
    <w:rsid w:val="00CC2DDE"/>
    <w:rsid w:val="00CC2FDB"/>
    <w:rsid w:val="00CC3563"/>
    <w:rsid w:val="00CC39F0"/>
    <w:rsid w:val="00CC41A0"/>
    <w:rsid w:val="00CC4746"/>
    <w:rsid w:val="00CC4B2B"/>
    <w:rsid w:val="00CC5193"/>
    <w:rsid w:val="00CC5238"/>
    <w:rsid w:val="00CC52EB"/>
    <w:rsid w:val="00CC5871"/>
    <w:rsid w:val="00CC5FAC"/>
    <w:rsid w:val="00CC6118"/>
    <w:rsid w:val="00CC64FA"/>
    <w:rsid w:val="00CC69BC"/>
    <w:rsid w:val="00CC6B2C"/>
    <w:rsid w:val="00CC76DB"/>
    <w:rsid w:val="00CC79E0"/>
    <w:rsid w:val="00CC7AEB"/>
    <w:rsid w:val="00CC7C3D"/>
    <w:rsid w:val="00CC7D62"/>
    <w:rsid w:val="00CD0096"/>
    <w:rsid w:val="00CD0709"/>
    <w:rsid w:val="00CD1295"/>
    <w:rsid w:val="00CD1329"/>
    <w:rsid w:val="00CD1434"/>
    <w:rsid w:val="00CD1478"/>
    <w:rsid w:val="00CD1716"/>
    <w:rsid w:val="00CD185B"/>
    <w:rsid w:val="00CD2E52"/>
    <w:rsid w:val="00CD31AD"/>
    <w:rsid w:val="00CD32F2"/>
    <w:rsid w:val="00CD3453"/>
    <w:rsid w:val="00CD39AB"/>
    <w:rsid w:val="00CD3A62"/>
    <w:rsid w:val="00CD3CC6"/>
    <w:rsid w:val="00CD4474"/>
    <w:rsid w:val="00CD44DA"/>
    <w:rsid w:val="00CD4836"/>
    <w:rsid w:val="00CD48D9"/>
    <w:rsid w:val="00CD4B6C"/>
    <w:rsid w:val="00CD4D3F"/>
    <w:rsid w:val="00CD4DBF"/>
    <w:rsid w:val="00CD5378"/>
    <w:rsid w:val="00CD599D"/>
    <w:rsid w:val="00CD5FB4"/>
    <w:rsid w:val="00CD673E"/>
    <w:rsid w:val="00CD697E"/>
    <w:rsid w:val="00CD6D8B"/>
    <w:rsid w:val="00CD6F48"/>
    <w:rsid w:val="00CD7172"/>
    <w:rsid w:val="00CD7615"/>
    <w:rsid w:val="00CD7CBC"/>
    <w:rsid w:val="00CD7CC6"/>
    <w:rsid w:val="00CD7CE9"/>
    <w:rsid w:val="00CE011B"/>
    <w:rsid w:val="00CE0365"/>
    <w:rsid w:val="00CE09F3"/>
    <w:rsid w:val="00CE0D85"/>
    <w:rsid w:val="00CE1769"/>
    <w:rsid w:val="00CE19F5"/>
    <w:rsid w:val="00CE1BA1"/>
    <w:rsid w:val="00CE1C93"/>
    <w:rsid w:val="00CE25F6"/>
    <w:rsid w:val="00CE2619"/>
    <w:rsid w:val="00CE2BF3"/>
    <w:rsid w:val="00CE3521"/>
    <w:rsid w:val="00CE3654"/>
    <w:rsid w:val="00CE3B94"/>
    <w:rsid w:val="00CE4269"/>
    <w:rsid w:val="00CE48D5"/>
    <w:rsid w:val="00CE4AF2"/>
    <w:rsid w:val="00CE5021"/>
    <w:rsid w:val="00CE54D2"/>
    <w:rsid w:val="00CE55A3"/>
    <w:rsid w:val="00CE5809"/>
    <w:rsid w:val="00CE5BD7"/>
    <w:rsid w:val="00CE5C36"/>
    <w:rsid w:val="00CE5F55"/>
    <w:rsid w:val="00CE5F58"/>
    <w:rsid w:val="00CE6133"/>
    <w:rsid w:val="00CE69FA"/>
    <w:rsid w:val="00CE6A66"/>
    <w:rsid w:val="00CE6C7C"/>
    <w:rsid w:val="00CE700D"/>
    <w:rsid w:val="00CE71F4"/>
    <w:rsid w:val="00CE766B"/>
    <w:rsid w:val="00CE7E3D"/>
    <w:rsid w:val="00CF05BC"/>
    <w:rsid w:val="00CF0E88"/>
    <w:rsid w:val="00CF100C"/>
    <w:rsid w:val="00CF17E4"/>
    <w:rsid w:val="00CF1BD1"/>
    <w:rsid w:val="00CF1C90"/>
    <w:rsid w:val="00CF1FDF"/>
    <w:rsid w:val="00CF267A"/>
    <w:rsid w:val="00CF2A5F"/>
    <w:rsid w:val="00CF2B10"/>
    <w:rsid w:val="00CF4165"/>
    <w:rsid w:val="00CF4474"/>
    <w:rsid w:val="00CF4D74"/>
    <w:rsid w:val="00CF4DE9"/>
    <w:rsid w:val="00CF50BF"/>
    <w:rsid w:val="00CF5400"/>
    <w:rsid w:val="00CF54CB"/>
    <w:rsid w:val="00CF59D2"/>
    <w:rsid w:val="00CF5BBE"/>
    <w:rsid w:val="00CF5CE0"/>
    <w:rsid w:val="00CF5D33"/>
    <w:rsid w:val="00CF5D6C"/>
    <w:rsid w:val="00CF6218"/>
    <w:rsid w:val="00CF6B60"/>
    <w:rsid w:val="00CF6DCA"/>
    <w:rsid w:val="00CF6E4C"/>
    <w:rsid w:val="00CF6E5C"/>
    <w:rsid w:val="00CF7500"/>
    <w:rsid w:val="00CF781C"/>
    <w:rsid w:val="00CF7909"/>
    <w:rsid w:val="00CF7ACB"/>
    <w:rsid w:val="00CF7BBB"/>
    <w:rsid w:val="00CF7C8F"/>
    <w:rsid w:val="00CF7F33"/>
    <w:rsid w:val="00D00114"/>
    <w:rsid w:val="00D002DF"/>
    <w:rsid w:val="00D0044E"/>
    <w:rsid w:val="00D004A3"/>
    <w:rsid w:val="00D00E82"/>
    <w:rsid w:val="00D01110"/>
    <w:rsid w:val="00D01742"/>
    <w:rsid w:val="00D01AF0"/>
    <w:rsid w:val="00D01EFA"/>
    <w:rsid w:val="00D02061"/>
    <w:rsid w:val="00D022BA"/>
    <w:rsid w:val="00D023C7"/>
    <w:rsid w:val="00D023DA"/>
    <w:rsid w:val="00D028AA"/>
    <w:rsid w:val="00D02E68"/>
    <w:rsid w:val="00D02E78"/>
    <w:rsid w:val="00D02E8C"/>
    <w:rsid w:val="00D02F2B"/>
    <w:rsid w:val="00D0357F"/>
    <w:rsid w:val="00D03E80"/>
    <w:rsid w:val="00D04004"/>
    <w:rsid w:val="00D04544"/>
    <w:rsid w:val="00D04BE8"/>
    <w:rsid w:val="00D04FFF"/>
    <w:rsid w:val="00D057AF"/>
    <w:rsid w:val="00D06343"/>
    <w:rsid w:val="00D06EBC"/>
    <w:rsid w:val="00D07019"/>
    <w:rsid w:val="00D072E0"/>
    <w:rsid w:val="00D07FCF"/>
    <w:rsid w:val="00D101F0"/>
    <w:rsid w:val="00D1031F"/>
    <w:rsid w:val="00D10333"/>
    <w:rsid w:val="00D1037A"/>
    <w:rsid w:val="00D1040B"/>
    <w:rsid w:val="00D10A6F"/>
    <w:rsid w:val="00D10CEA"/>
    <w:rsid w:val="00D11592"/>
    <w:rsid w:val="00D11641"/>
    <w:rsid w:val="00D11A20"/>
    <w:rsid w:val="00D11EC4"/>
    <w:rsid w:val="00D128D6"/>
    <w:rsid w:val="00D12D9B"/>
    <w:rsid w:val="00D12F1F"/>
    <w:rsid w:val="00D1316F"/>
    <w:rsid w:val="00D1366F"/>
    <w:rsid w:val="00D13984"/>
    <w:rsid w:val="00D144A0"/>
    <w:rsid w:val="00D14994"/>
    <w:rsid w:val="00D14D7E"/>
    <w:rsid w:val="00D15016"/>
    <w:rsid w:val="00D150E2"/>
    <w:rsid w:val="00D15299"/>
    <w:rsid w:val="00D153D0"/>
    <w:rsid w:val="00D156DE"/>
    <w:rsid w:val="00D156ED"/>
    <w:rsid w:val="00D1571D"/>
    <w:rsid w:val="00D157A9"/>
    <w:rsid w:val="00D158F8"/>
    <w:rsid w:val="00D15A8B"/>
    <w:rsid w:val="00D15A8D"/>
    <w:rsid w:val="00D15BD9"/>
    <w:rsid w:val="00D1619D"/>
    <w:rsid w:val="00D1673A"/>
    <w:rsid w:val="00D16EC6"/>
    <w:rsid w:val="00D16EFC"/>
    <w:rsid w:val="00D1732B"/>
    <w:rsid w:val="00D1790E"/>
    <w:rsid w:val="00D17B5B"/>
    <w:rsid w:val="00D17E3F"/>
    <w:rsid w:val="00D17F5F"/>
    <w:rsid w:val="00D20412"/>
    <w:rsid w:val="00D20765"/>
    <w:rsid w:val="00D20C16"/>
    <w:rsid w:val="00D20EEB"/>
    <w:rsid w:val="00D210CB"/>
    <w:rsid w:val="00D2195A"/>
    <w:rsid w:val="00D2257E"/>
    <w:rsid w:val="00D2333D"/>
    <w:rsid w:val="00D23357"/>
    <w:rsid w:val="00D23495"/>
    <w:rsid w:val="00D23544"/>
    <w:rsid w:val="00D2394B"/>
    <w:rsid w:val="00D23A33"/>
    <w:rsid w:val="00D243AC"/>
    <w:rsid w:val="00D24AF5"/>
    <w:rsid w:val="00D24F2D"/>
    <w:rsid w:val="00D25430"/>
    <w:rsid w:val="00D25814"/>
    <w:rsid w:val="00D25D91"/>
    <w:rsid w:val="00D261A8"/>
    <w:rsid w:val="00D263F8"/>
    <w:rsid w:val="00D26657"/>
    <w:rsid w:val="00D26762"/>
    <w:rsid w:val="00D2681E"/>
    <w:rsid w:val="00D26F2A"/>
    <w:rsid w:val="00D270C0"/>
    <w:rsid w:val="00D275AC"/>
    <w:rsid w:val="00D3004C"/>
    <w:rsid w:val="00D301BC"/>
    <w:rsid w:val="00D301CC"/>
    <w:rsid w:val="00D30239"/>
    <w:rsid w:val="00D307DF"/>
    <w:rsid w:val="00D30AC4"/>
    <w:rsid w:val="00D30BCD"/>
    <w:rsid w:val="00D30E87"/>
    <w:rsid w:val="00D31123"/>
    <w:rsid w:val="00D313EE"/>
    <w:rsid w:val="00D31FED"/>
    <w:rsid w:val="00D3211A"/>
    <w:rsid w:val="00D325C7"/>
    <w:rsid w:val="00D3290E"/>
    <w:rsid w:val="00D3366E"/>
    <w:rsid w:val="00D3386B"/>
    <w:rsid w:val="00D33879"/>
    <w:rsid w:val="00D33BB8"/>
    <w:rsid w:val="00D33DCE"/>
    <w:rsid w:val="00D34682"/>
    <w:rsid w:val="00D34B7D"/>
    <w:rsid w:val="00D34BFB"/>
    <w:rsid w:val="00D34EDF"/>
    <w:rsid w:val="00D35046"/>
    <w:rsid w:val="00D3525F"/>
    <w:rsid w:val="00D357FD"/>
    <w:rsid w:val="00D35A89"/>
    <w:rsid w:val="00D3632E"/>
    <w:rsid w:val="00D36364"/>
    <w:rsid w:val="00D36A7C"/>
    <w:rsid w:val="00D36C4A"/>
    <w:rsid w:val="00D36D97"/>
    <w:rsid w:val="00D37692"/>
    <w:rsid w:val="00D37D6F"/>
    <w:rsid w:val="00D37E4D"/>
    <w:rsid w:val="00D40345"/>
    <w:rsid w:val="00D4098B"/>
    <w:rsid w:val="00D41A4D"/>
    <w:rsid w:val="00D41C4A"/>
    <w:rsid w:val="00D42A1D"/>
    <w:rsid w:val="00D42D0B"/>
    <w:rsid w:val="00D42D30"/>
    <w:rsid w:val="00D42DC0"/>
    <w:rsid w:val="00D432E7"/>
    <w:rsid w:val="00D43771"/>
    <w:rsid w:val="00D43902"/>
    <w:rsid w:val="00D4396B"/>
    <w:rsid w:val="00D43B68"/>
    <w:rsid w:val="00D43F80"/>
    <w:rsid w:val="00D440BF"/>
    <w:rsid w:val="00D44642"/>
    <w:rsid w:val="00D44992"/>
    <w:rsid w:val="00D449BC"/>
    <w:rsid w:val="00D45036"/>
    <w:rsid w:val="00D452A7"/>
    <w:rsid w:val="00D454D3"/>
    <w:rsid w:val="00D45515"/>
    <w:rsid w:val="00D458D9"/>
    <w:rsid w:val="00D45F21"/>
    <w:rsid w:val="00D46131"/>
    <w:rsid w:val="00D46189"/>
    <w:rsid w:val="00D4623B"/>
    <w:rsid w:val="00D46712"/>
    <w:rsid w:val="00D46955"/>
    <w:rsid w:val="00D46AAF"/>
    <w:rsid w:val="00D46B3B"/>
    <w:rsid w:val="00D46DC4"/>
    <w:rsid w:val="00D47D5D"/>
    <w:rsid w:val="00D5014D"/>
    <w:rsid w:val="00D50581"/>
    <w:rsid w:val="00D5063F"/>
    <w:rsid w:val="00D508BD"/>
    <w:rsid w:val="00D50A00"/>
    <w:rsid w:val="00D50B59"/>
    <w:rsid w:val="00D51F9B"/>
    <w:rsid w:val="00D51FFA"/>
    <w:rsid w:val="00D52181"/>
    <w:rsid w:val="00D5227C"/>
    <w:rsid w:val="00D524DB"/>
    <w:rsid w:val="00D52E50"/>
    <w:rsid w:val="00D52FDD"/>
    <w:rsid w:val="00D533C6"/>
    <w:rsid w:val="00D538BE"/>
    <w:rsid w:val="00D53AD8"/>
    <w:rsid w:val="00D541B2"/>
    <w:rsid w:val="00D542F0"/>
    <w:rsid w:val="00D544B7"/>
    <w:rsid w:val="00D55238"/>
    <w:rsid w:val="00D558C5"/>
    <w:rsid w:val="00D55B0E"/>
    <w:rsid w:val="00D55F04"/>
    <w:rsid w:val="00D5622F"/>
    <w:rsid w:val="00D57B7E"/>
    <w:rsid w:val="00D60684"/>
    <w:rsid w:val="00D60A96"/>
    <w:rsid w:val="00D60B8A"/>
    <w:rsid w:val="00D60BEC"/>
    <w:rsid w:val="00D60D96"/>
    <w:rsid w:val="00D610A2"/>
    <w:rsid w:val="00D610F6"/>
    <w:rsid w:val="00D6133E"/>
    <w:rsid w:val="00D624F8"/>
    <w:rsid w:val="00D62518"/>
    <w:rsid w:val="00D6284E"/>
    <w:rsid w:val="00D63486"/>
    <w:rsid w:val="00D637ED"/>
    <w:rsid w:val="00D64A8C"/>
    <w:rsid w:val="00D64DA5"/>
    <w:rsid w:val="00D64E20"/>
    <w:rsid w:val="00D64E83"/>
    <w:rsid w:val="00D64F0F"/>
    <w:rsid w:val="00D65073"/>
    <w:rsid w:val="00D65108"/>
    <w:rsid w:val="00D65B00"/>
    <w:rsid w:val="00D65C26"/>
    <w:rsid w:val="00D65CFF"/>
    <w:rsid w:val="00D6648A"/>
    <w:rsid w:val="00D6756A"/>
    <w:rsid w:val="00D67F52"/>
    <w:rsid w:val="00D70292"/>
    <w:rsid w:val="00D7071F"/>
    <w:rsid w:val="00D70AE5"/>
    <w:rsid w:val="00D710E8"/>
    <w:rsid w:val="00D71868"/>
    <w:rsid w:val="00D723C9"/>
    <w:rsid w:val="00D7247F"/>
    <w:rsid w:val="00D72628"/>
    <w:rsid w:val="00D72A9F"/>
    <w:rsid w:val="00D72BAA"/>
    <w:rsid w:val="00D72E00"/>
    <w:rsid w:val="00D730C2"/>
    <w:rsid w:val="00D73141"/>
    <w:rsid w:val="00D7361C"/>
    <w:rsid w:val="00D736B3"/>
    <w:rsid w:val="00D7407F"/>
    <w:rsid w:val="00D744E4"/>
    <w:rsid w:val="00D746B6"/>
    <w:rsid w:val="00D746DB"/>
    <w:rsid w:val="00D74AC3"/>
    <w:rsid w:val="00D74BA0"/>
    <w:rsid w:val="00D7544C"/>
    <w:rsid w:val="00D756CE"/>
    <w:rsid w:val="00D75B19"/>
    <w:rsid w:val="00D75CE6"/>
    <w:rsid w:val="00D75D84"/>
    <w:rsid w:val="00D760AE"/>
    <w:rsid w:val="00D76A40"/>
    <w:rsid w:val="00D8002E"/>
    <w:rsid w:val="00D8034A"/>
    <w:rsid w:val="00D80435"/>
    <w:rsid w:val="00D807BF"/>
    <w:rsid w:val="00D80882"/>
    <w:rsid w:val="00D80C8E"/>
    <w:rsid w:val="00D81497"/>
    <w:rsid w:val="00D81852"/>
    <w:rsid w:val="00D81C90"/>
    <w:rsid w:val="00D82216"/>
    <w:rsid w:val="00D8227E"/>
    <w:rsid w:val="00D82E43"/>
    <w:rsid w:val="00D8317C"/>
    <w:rsid w:val="00D8318D"/>
    <w:rsid w:val="00D83288"/>
    <w:rsid w:val="00D83495"/>
    <w:rsid w:val="00D835AA"/>
    <w:rsid w:val="00D837AD"/>
    <w:rsid w:val="00D8394A"/>
    <w:rsid w:val="00D83DE8"/>
    <w:rsid w:val="00D840D4"/>
    <w:rsid w:val="00D8430B"/>
    <w:rsid w:val="00D844C1"/>
    <w:rsid w:val="00D84719"/>
    <w:rsid w:val="00D84D63"/>
    <w:rsid w:val="00D84FAE"/>
    <w:rsid w:val="00D85384"/>
    <w:rsid w:val="00D855E1"/>
    <w:rsid w:val="00D85AD2"/>
    <w:rsid w:val="00D85F3C"/>
    <w:rsid w:val="00D861C0"/>
    <w:rsid w:val="00D86702"/>
    <w:rsid w:val="00D86899"/>
    <w:rsid w:val="00D86D21"/>
    <w:rsid w:val="00D8738A"/>
    <w:rsid w:val="00D8761B"/>
    <w:rsid w:val="00D8777B"/>
    <w:rsid w:val="00D90541"/>
    <w:rsid w:val="00D90FCE"/>
    <w:rsid w:val="00D910BF"/>
    <w:rsid w:val="00D912DB"/>
    <w:rsid w:val="00D914AD"/>
    <w:rsid w:val="00D91D7D"/>
    <w:rsid w:val="00D91D8F"/>
    <w:rsid w:val="00D92384"/>
    <w:rsid w:val="00D924CF"/>
    <w:rsid w:val="00D92638"/>
    <w:rsid w:val="00D92697"/>
    <w:rsid w:val="00D93251"/>
    <w:rsid w:val="00D933A5"/>
    <w:rsid w:val="00D93622"/>
    <w:rsid w:val="00D93754"/>
    <w:rsid w:val="00D93CF0"/>
    <w:rsid w:val="00D93E1F"/>
    <w:rsid w:val="00D948E3"/>
    <w:rsid w:val="00D948EA"/>
    <w:rsid w:val="00D9492D"/>
    <w:rsid w:val="00D94B8E"/>
    <w:rsid w:val="00D94BC5"/>
    <w:rsid w:val="00D94DCE"/>
    <w:rsid w:val="00D95110"/>
    <w:rsid w:val="00D9536A"/>
    <w:rsid w:val="00D95772"/>
    <w:rsid w:val="00D95E39"/>
    <w:rsid w:val="00D963B2"/>
    <w:rsid w:val="00D964E0"/>
    <w:rsid w:val="00D967A4"/>
    <w:rsid w:val="00D96B6F"/>
    <w:rsid w:val="00D97130"/>
    <w:rsid w:val="00D971AB"/>
    <w:rsid w:val="00D97B2B"/>
    <w:rsid w:val="00D97C4D"/>
    <w:rsid w:val="00DA00AF"/>
    <w:rsid w:val="00DA0203"/>
    <w:rsid w:val="00DA06F7"/>
    <w:rsid w:val="00DA0ACC"/>
    <w:rsid w:val="00DA0B2F"/>
    <w:rsid w:val="00DA0D56"/>
    <w:rsid w:val="00DA1246"/>
    <w:rsid w:val="00DA1834"/>
    <w:rsid w:val="00DA18C1"/>
    <w:rsid w:val="00DA1C6C"/>
    <w:rsid w:val="00DA2747"/>
    <w:rsid w:val="00DA2BBF"/>
    <w:rsid w:val="00DA2C16"/>
    <w:rsid w:val="00DA3AE1"/>
    <w:rsid w:val="00DA3B9F"/>
    <w:rsid w:val="00DA3E4B"/>
    <w:rsid w:val="00DA3E5F"/>
    <w:rsid w:val="00DA417A"/>
    <w:rsid w:val="00DA41C0"/>
    <w:rsid w:val="00DA453C"/>
    <w:rsid w:val="00DA4944"/>
    <w:rsid w:val="00DA4D70"/>
    <w:rsid w:val="00DA4FD1"/>
    <w:rsid w:val="00DA50A8"/>
    <w:rsid w:val="00DA562D"/>
    <w:rsid w:val="00DA5ACE"/>
    <w:rsid w:val="00DA5CBF"/>
    <w:rsid w:val="00DA5CFF"/>
    <w:rsid w:val="00DA5EF7"/>
    <w:rsid w:val="00DA5F48"/>
    <w:rsid w:val="00DA5FA2"/>
    <w:rsid w:val="00DA6196"/>
    <w:rsid w:val="00DA648E"/>
    <w:rsid w:val="00DA6533"/>
    <w:rsid w:val="00DA65AA"/>
    <w:rsid w:val="00DA67DE"/>
    <w:rsid w:val="00DA6BB5"/>
    <w:rsid w:val="00DA6CF3"/>
    <w:rsid w:val="00DA7608"/>
    <w:rsid w:val="00DA79AB"/>
    <w:rsid w:val="00DA7CD1"/>
    <w:rsid w:val="00DB02DF"/>
    <w:rsid w:val="00DB0803"/>
    <w:rsid w:val="00DB0859"/>
    <w:rsid w:val="00DB1294"/>
    <w:rsid w:val="00DB1355"/>
    <w:rsid w:val="00DB1542"/>
    <w:rsid w:val="00DB1597"/>
    <w:rsid w:val="00DB15B5"/>
    <w:rsid w:val="00DB184D"/>
    <w:rsid w:val="00DB1888"/>
    <w:rsid w:val="00DB1E16"/>
    <w:rsid w:val="00DB235E"/>
    <w:rsid w:val="00DB23F1"/>
    <w:rsid w:val="00DB2F99"/>
    <w:rsid w:val="00DB336B"/>
    <w:rsid w:val="00DB3735"/>
    <w:rsid w:val="00DB3832"/>
    <w:rsid w:val="00DB417A"/>
    <w:rsid w:val="00DB49C8"/>
    <w:rsid w:val="00DB4B27"/>
    <w:rsid w:val="00DB4CB3"/>
    <w:rsid w:val="00DB4E70"/>
    <w:rsid w:val="00DB50E0"/>
    <w:rsid w:val="00DB5127"/>
    <w:rsid w:val="00DB56CA"/>
    <w:rsid w:val="00DB571C"/>
    <w:rsid w:val="00DB5E44"/>
    <w:rsid w:val="00DB67B0"/>
    <w:rsid w:val="00DB6E7C"/>
    <w:rsid w:val="00DB7348"/>
    <w:rsid w:val="00DB743E"/>
    <w:rsid w:val="00DB752D"/>
    <w:rsid w:val="00DB79E6"/>
    <w:rsid w:val="00DB7AC1"/>
    <w:rsid w:val="00DB7D02"/>
    <w:rsid w:val="00DB7E96"/>
    <w:rsid w:val="00DC10EE"/>
    <w:rsid w:val="00DC1155"/>
    <w:rsid w:val="00DC11A0"/>
    <w:rsid w:val="00DC140E"/>
    <w:rsid w:val="00DC14EC"/>
    <w:rsid w:val="00DC164E"/>
    <w:rsid w:val="00DC1658"/>
    <w:rsid w:val="00DC1E61"/>
    <w:rsid w:val="00DC1F9C"/>
    <w:rsid w:val="00DC23B2"/>
    <w:rsid w:val="00DC242B"/>
    <w:rsid w:val="00DC29A9"/>
    <w:rsid w:val="00DC2C3E"/>
    <w:rsid w:val="00DC329E"/>
    <w:rsid w:val="00DC3318"/>
    <w:rsid w:val="00DC3354"/>
    <w:rsid w:val="00DC3652"/>
    <w:rsid w:val="00DC3B06"/>
    <w:rsid w:val="00DC3E32"/>
    <w:rsid w:val="00DC4BE8"/>
    <w:rsid w:val="00DC5616"/>
    <w:rsid w:val="00DC5D21"/>
    <w:rsid w:val="00DC6076"/>
    <w:rsid w:val="00DC653D"/>
    <w:rsid w:val="00DC686A"/>
    <w:rsid w:val="00DC6F0A"/>
    <w:rsid w:val="00DC72E8"/>
    <w:rsid w:val="00DC761F"/>
    <w:rsid w:val="00DC7873"/>
    <w:rsid w:val="00DC7DC7"/>
    <w:rsid w:val="00DD00AA"/>
    <w:rsid w:val="00DD022C"/>
    <w:rsid w:val="00DD06E1"/>
    <w:rsid w:val="00DD0FC0"/>
    <w:rsid w:val="00DD19C9"/>
    <w:rsid w:val="00DD1D90"/>
    <w:rsid w:val="00DD1DA5"/>
    <w:rsid w:val="00DD2083"/>
    <w:rsid w:val="00DD27BD"/>
    <w:rsid w:val="00DD296D"/>
    <w:rsid w:val="00DD29CF"/>
    <w:rsid w:val="00DD2CB9"/>
    <w:rsid w:val="00DD2CF8"/>
    <w:rsid w:val="00DD2E8F"/>
    <w:rsid w:val="00DD30BA"/>
    <w:rsid w:val="00DD318F"/>
    <w:rsid w:val="00DD384F"/>
    <w:rsid w:val="00DD397F"/>
    <w:rsid w:val="00DD3B86"/>
    <w:rsid w:val="00DD4490"/>
    <w:rsid w:val="00DD4745"/>
    <w:rsid w:val="00DD4840"/>
    <w:rsid w:val="00DD4AC2"/>
    <w:rsid w:val="00DD4B64"/>
    <w:rsid w:val="00DD4F93"/>
    <w:rsid w:val="00DD50A3"/>
    <w:rsid w:val="00DD5232"/>
    <w:rsid w:val="00DD5880"/>
    <w:rsid w:val="00DD5FE0"/>
    <w:rsid w:val="00DD6DB9"/>
    <w:rsid w:val="00DD7119"/>
    <w:rsid w:val="00DD7285"/>
    <w:rsid w:val="00DD7398"/>
    <w:rsid w:val="00DD7589"/>
    <w:rsid w:val="00DD75CB"/>
    <w:rsid w:val="00DD7906"/>
    <w:rsid w:val="00DD7E06"/>
    <w:rsid w:val="00DE05C1"/>
    <w:rsid w:val="00DE090F"/>
    <w:rsid w:val="00DE099D"/>
    <w:rsid w:val="00DE1409"/>
    <w:rsid w:val="00DE1DE1"/>
    <w:rsid w:val="00DE1F8B"/>
    <w:rsid w:val="00DE2037"/>
    <w:rsid w:val="00DE23B2"/>
    <w:rsid w:val="00DE248B"/>
    <w:rsid w:val="00DE2D48"/>
    <w:rsid w:val="00DE2D88"/>
    <w:rsid w:val="00DE3002"/>
    <w:rsid w:val="00DE31CF"/>
    <w:rsid w:val="00DE334E"/>
    <w:rsid w:val="00DE4058"/>
    <w:rsid w:val="00DE422A"/>
    <w:rsid w:val="00DE43CF"/>
    <w:rsid w:val="00DE43EF"/>
    <w:rsid w:val="00DE45CD"/>
    <w:rsid w:val="00DE4772"/>
    <w:rsid w:val="00DE4907"/>
    <w:rsid w:val="00DE4A25"/>
    <w:rsid w:val="00DE4B27"/>
    <w:rsid w:val="00DE4C6D"/>
    <w:rsid w:val="00DE5823"/>
    <w:rsid w:val="00DE5944"/>
    <w:rsid w:val="00DE5A86"/>
    <w:rsid w:val="00DE5B3A"/>
    <w:rsid w:val="00DE5BC5"/>
    <w:rsid w:val="00DE5CAF"/>
    <w:rsid w:val="00DE6121"/>
    <w:rsid w:val="00DE6299"/>
    <w:rsid w:val="00DE645E"/>
    <w:rsid w:val="00DE6494"/>
    <w:rsid w:val="00DE6641"/>
    <w:rsid w:val="00DE66B1"/>
    <w:rsid w:val="00DE66D5"/>
    <w:rsid w:val="00DE6904"/>
    <w:rsid w:val="00DE6A80"/>
    <w:rsid w:val="00DE6DA8"/>
    <w:rsid w:val="00DE6E2B"/>
    <w:rsid w:val="00DE721E"/>
    <w:rsid w:val="00DE72F6"/>
    <w:rsid w:val="00DE7481"/>
    <w:rsid w:val="00DE7E23"/>
    <w:rsid w:val="00DF05C6"/>
    <w:rsid w:val="00DF0870"/>
    <w:rsid w:val="00DF09D0"/>
    <w:rsid w:val="00DF0C9A"/>
    <w:rsid w:val="00DF0D9E"/>
    <w:rsid w:val="00DF0FE1"/>
    <w:rsid w:val="00DF10E5"/>
    <w:rsid w:val="00DF11EE"/>
    <w:rsid w:val="00DF1242"/>
    <w:rsid w:val="00DF139E"/>
    <w:rsid w:val="00DF150C"/>
    <w:rsid w:val="00DF169C"/>
    <w:rsid w:val="00DF1ABC"/>
    <w:rsid w:val="00DF20D8"/>
    <w:rsid w:val="00DF22FF"/>
    <w:rsid w:val="00DF237C"/>
    <w:rsid w:val="00DF27C4"/>
    <w:rsid w:val="00DF2D8D"/>
    <w:rsid w:val="00DF2E8D"/>
    <w:rsid w:val="00DF2EA4"/>
    <w:rsid w:val="00DF2F49"/>
    <w:rsid w:val="00DF33A9"/>
    <w:rsid w:val="00DF35AF"/>
    <w:rsid w:val="00DF3A08"/>
    <w:rsid w:val="00DF3E19"/>
    <w:rsid w:val="00DF3EB2"/>
    <w:rsid w:val="00DF44D9"/>
    <w:rsid w:val="00DF4AB4"/>
    <w:rsid w:val="00DF4C87"/>
    <w:rsid w:val="00DF4CC4"/>
    <w:rsid w:val="00DF520E"/>
    <w:rsid w:val="00DF532B"/>
    <w:rsid w:val="00DF600E"/>
    <w:rsid w:val="00DF61B1"/>
    <w:rsid w:val="00DF61E3"/>
    <w:rsid w:val="00DF6673"/>
    <w:rsid w:val="00DF6699"/>
    <w:rsid w:val="00DF66C9"/>
    <w:rsid w:val="00DF6A2D"/>
    <w:rsid w:val="00DF6BD5"/>
    <w:rsid w:val="00DF6EC9"/>
    <w:rsid w:val="00DF6EEE"/>
    <w:rsid w:val="00DF6F07"/>
    <w:rsid w:val="00DF7734"/>
    <w:rsid w:val="00DF77A5"/>
    <w:rsid w:val="00DF7FFA"/>
    <w:rsid w:val="00E00125"/>
    <w:rsid w:val="00E001E8"/>
    <w:rsid w:val="00E00216"/>
    <w:rsid w:val="00E01A6D"/>
    <w:rsid w:val="00E02EE7"/>
    <w:rsid w:val="00E03A2B"/>
    <w:rsid w:val="00E03F51"/>
    <w:rsid w:val="00E04255"/>
    <w:rsid w:val="00E0439E"/>
    <w:rsid w:val="00E04BDD"/>
    <w:rsid w:val="00E04EA1"/>
    <w:rsid w:val="00E05D97"/>
    <w:rsid w:val="00E06FEA"/>
    <w:rsid w:val="00E072B7"/>
    <w:rsid w:val="00E07451"/>
    <w:rsid w:val="00E076A5"/>
    <w:rsid w:val="00E078D2"/>
    <w:rsid w:val="00E079E7"/>
    <w:rsid w:val="00E079F2"/>
    <w:rsid w:val="00E1025A"/>
    <w:rsid w:val="00E10350"/>
    <w:rsid w:val="00E10A97"/>
    <w:rsid w:val="00E10EE2"/>
    <w:rsid w:val="00E10FA7"/>
    <w:rsid w:val="00E111C4"/>
    <w:rsid w:val="00E11225"/>
    <w:rsid w:val="00E12201"/>
    <w:rsid w:val="00E130CD"/>
    <w:rsid w:val="00E133BC"/>
    <w:rsid w:val="00E138A7"/>
    <w:rsid w:val="00E13AAF"/>
    <w:rsid w:val="00E13AD1"/>
    <w:rsid w:val="00E13F89"/>
    <w:rsid w:val="00E147F3"/>
    <w:rsid w:val="00E14839"/>
    <w:rsid w:val="00E14992"/>
    <w:rsid w:val="00E1530D"/>
    <w:rsid w:val="00E15A55"/>
    <w:rsid w:val="00E15C96"/>
    <w:rsid w:val="00E15FF4"/>
    <w:rsid w:val="00E160BA"/>
    <w:rsid w:val="00E1615C"/>
    <w:rsid w:val="00E16230"/>
    <w:rsid w:val="00E1627A"/>
    <w:rsid w:val="00E164D6"/>
    <w:rsid w:val="00E16BE4"/>
    <w:rsid w:val="00E16FE2"/>
    <w:rsid w:val="00E17263"/>
    <w:rsid w:val="00E17449"/>
    <w:rsid w:val="00E175D2"/>
    <w:rsid w:val="00E1766A"/>
    <w:rsid w:val="00E17673"/>
    <w:rsid w:val="00E17AC8"/>
    <w:rsid w:val="00E17C9E"/>
    <w:rsid w:val="00E205AC"/>
    <w:rsid w:val="00E207C5"/>
    <w:rsid w:val="00E2088E"/>
    <w:rsid w:val="00E21943"/>
    <w:rsid w:val="00E21B2B"/>
    <w:rsid w:val="00E21CA0"/>
    <w:rsid w:val="00E21F40"/>
    <w:rsid w:val="00E225F8"/>
    <w:rsid w:val="00E22AAD"/>
    <w:rsid w:val="00E22BAF"/>
    <w:rsid w:val="00E22E83"/>
    <w:rsid w:val="00E23176"/>
    <w:rsid w:val="00E2344C"/>
    <w:rsid w:val="00E23458"/>
    <w:rsid w:val="00E23468"/>
    <w:rsid w:val="00E237A7"/>
    <w:rsid w:val="00E23915"/>
    <w:rsid w:val="00E23E1D"/>
    <w:rsid w:val="00E2468D"/>
    <w:rsid w:val="00E24771"/>
    <w:rsid w:val="00E248B8"/>
    <w:rsid w:val="00E24F47"/>
    <w:rsid w:val="00E2547E"/>
    <w:rsid w:val="00E2562A"/>
    <w:rsid w:val="00E256A7"/>
    <w:rsid w:val="00E2570E"/>
    <w:rsid w:val="00E25A20"/>
    <w:rsid w:val="00E25EE4"/>
    <w:rsid w:val="00E26024"/>
    <w:rsid w:val="00E2658A"/>
    <w:rsid w:val="00E26747"/>
    <w:rsid w:val="00E2677F"/>
    <w:rsid w:val="00E26F28"/>
    <w:rsid w:val="00E30570"/>
    <w:rsid w:val="00E305F5"/>
    <w:rsid w:val="00E3076E"/>
    <w:rsid w:val="00E309B2"/>
    <w:rsid w:val="00E30B02"/>
    <w:rsid w:val="00E310E4"/>
    <w:rsid w:val="00E31902"/>
    <w:rsid w:val="00E3194A"/>
    <w:rsid w:val="00E31A46"/>
    <w:rsid w:val="00E3206D"/>
    <w:rsid w:val="00E320E4"/>
    <w:rsid w:val="00E323CE"/>
    <w:rsid w:val="00E32CB6"/>
    <w:rsid w:val="00E32CF5"/>
    <w:rsid w:val="00E3307D"/>
    <w:rsid w:val="00E3411D"/>
    <w:rsid w:val="00E34B34"/>
    <w:rsid w:val="00E3500F"/>
    <w:rsid w:val="00E35221"/>
    <w:rsid w:val="00E35222"/>
    <w:rsid w:val="00E35569"/>
    <w:rsid w:val="00E35B8D"/>
    <w:rsid w:val="00E35C69"/>
    <w:rsid w:val="00E36DDC"/>
    <w:rsid w:val="00E36F48"/>
    <w:rsid w:val="00E36F6B"/>
    <w:rsid w:val="00E37B3F"/>
    <w:rsid w:val="00E37B83"/>
    <w:rsid w:val="00E37F6C"/>
    <w:rsid w:val="00E37FD4"/>
    <w:rsid w:val="00E40026"/>
    <w:rsid w:val="00E403E8"/>
    <w:rsid w:val="00E40917"/>
    <w:rsid w:val="00E40B00"/>
    <w:rsid w:val="00E40D0B"/>
    <w:rsid w:val="00E412D6"/>
    <w:rsid w:val="00E413F8"/>
    <w:rsid w:val="00E41A5F"/>
    <w:rsid w:val="00E41EAE"/>
    <w:rsid w:val="00E42113"/>
    <w:rsid w:val="00E42631"/>
    <w:rsid w:val="00E42C17"/>
    <w:rsid w:val="00E42E1F"/>
    <w:rsid w:val="00E42E64"/>
    <w:rsid w:val="00E42E8E"/>
    <w:rsid w:val="00E4324E"/>
    <w:rsid w:val="00E443E2"/>
    <w:rsid w:val="00E44507"/>
    <w:rsid w:val="00E445AF"/>
    <w:rsid w:val="00E45396"/>
    <w:rsid w:val="00E457B4"/>
    <w:rsid w:val="00E4590E"/>
    <w:rsid w:val="00E4615D"/>
    <w:rsid w:val="00E466AE"/>
    <w:rsid w:val="00E46920"/>
    <w:rsid w:val="00E46BAF"/>
    <w:rsid w:val="00E46C6D"/>
    <w:rsid w:val="00E46EA9"/>
    <w:rsid w:val="00E46EC3"/>
    <w:rsid w:val="00E47146"/>
    <w:rsid w:val="00E472B5"/>
    <w:rsid w:val="00E47549"/>
    <w:rsid w:val="00E47654"/>
    <w:rsid w:val="00E476AF"/>
    <w:rsid w:val="00E47DCD"/>
    <w:rsid w:val="00E508DE"/>
    <w:rsid w:val="00E50AC6"/>
    <w:rsid w:val="00E50BDF"/>
    <w:rsid w:val="00E51436"/>
    <w:rsid w:val="00E51BA3"/>
    <w:rsid w:val="00E5204D"/>
    <w:rsid w:val="00E52273"/>
    <w:rsid w:val="00E522E6"/>
    <w:rsid w:val="00E525F9"/>
    <w:rsid w:val="00E52C0C"/>
    <w:rsid w:val="00E52DD5"/>
    <w:rsid w:val="00E5324E"/>
    <w:rsid w:val="00E5376A"/>
    <w:rsid w:val="00E53814"/>
    <w:rsid w:val="00E53D5D"/>
    <w:rsid w:val="00E53D78"/>
    <w:rsid w:val="00E53FFE"/>
    <w:rsid w:val="00E54174"/>
    <w:rsid w:val="00E541A1"/>
    <w:rsid w:val="00E54372"/>
    <w:rsid w:val="00E54602"/>
    <w:rsid w:val="00E5508F"/>
    <w:rsid w:val="00E5535D"/>
    <w:rsid w:val="00E55857"/>
    <w:rsid w:val="00E55FE3"/>
    <w:rsid w:val="00E560E8"/>
    <w:rsid w:val="00E56677"/>
    <w:rsid w:val="00E568CF"/>
    <w:rsid w:val="00E57842"/>
    <w:rsid w:val="00E57A8B"/>
    <w:rsid w:val="00E57BC4"/>
    <w:rsid w:val="00E602BC"/>
    <w:rsid w:val="00E608F5"/>
    <w:rsid w:val="00E62048"/>
    <w:rsid w:val="00E62086"/>
    <w:rsid w:val="00E62314"/>
    <w:rsid w:val="00E623B3"/>
    <w:rsid w:val="00E62737"/>
    <w:rsid w:val="00E62C67"/>
    <w:rsid w:val="00E63243"/>
    <w:rsid w:val="00E63719"/>
    <w:rsid w:val="00E63BF5"/>
    <w:rsid w:val="00E63CB5"/>
    <w:rsid w:val="00E63EE8"/>
    <w:rsid w:val="00E640C7"/>
    <w:rsid w:val="00E644E1"/>
    <w:rsid w:val="00E64D9F"/>
    <w:rsid w:val="00E64EA6"/>
    <w:rsid w:val="00E64F3A"/>
    <w:rsid w:val="00E652F8"/>
    <w:rsid w:val="00E657DF"/>
    <w:rsid w:val="00E65C1C"/>
    <w:rsid w:val="00E6621C"/>
    <w:rsid w:val="00E6680E"/>
    <w:rsid w:val="00E6685F"/>
    <w:rsid w:val="00E66BDA"/>
    <w:rsid w:val="00E676A2"/>
    <w:rsid w:val="00E67CC6"/>
    <w:rsid w:val="00E67D2E"/>
    <w:rsid w:val="00E67DA6"/>
    <w:rsid w:val="00E67ECC"/>
    <w:rsid w:val="00E705DA"/>
    <w:rsid w:val="00E707DD"/>
    <w:rsid w:val="00E70CD7"/>
    <w:rsid w:val="00E70F17"/>
    <w:rsid w:val="00E70F5E"/>
    <w:rsid w:val="00E71185"/>
    <w:rsid w:val="00E71E5C"/>
    <w:rsid w:val="00E72507"/>
    <w:rsid w:val="00E72664"/>
    <w:rsid w:val="00E729D7"/>
    <w:rsid w:val="00E72FF8"/>
    <w:rsid w:val="00E7316B"/>
    <w:rsid w:val="00E7320E"/>
    <w:rsid w:val="00E7356F"/>
    <w:rsid w:val="00E73CFF"/>
    <w:rsid w:val="00E74810"/>
    <w:rsid w:val="00E74C5F"/>
    <w:rsid w:val="00E74E97"/>
    <w:rsid w:val="00E74F71"/>
    <w:rsid w:val="00E751CE"/>
    <w:rsid w:val="00E75C5F"/>
    <w:rsid w:val="00E75EB1"/>
    <w:rsid w:val="00E764F0"/>
    <w:rsid w:val="00E76BCA"/>
    <w:rsid w:val="00E76DF8"/>
    <w:rsid w:val="00E76EF5"/>
    <w:rsid w:val="00E7726D"/>
    <w:rsid w:val="00E7756B"/>
    <w:rsid w:val="00E804A3"/>
    <w:rsid w:val="00E806DD"/>
    <w:rsid w:val="00E80D3D"/>
    <w:rsid w:val="00E811CD"/>
    <w:rsid w:val="00E81A48"/>
    <w:rsid w:val="00E81EEB"/>
    <w:rsid w:val="00E82374"/>
    <w:rsid w:val="00E8243D"/>
    <w:rsid w:val="00E828D5"/>
    <w:rsid w:val="00E82B5B"/>
    <w:rsid w:val="00E83212"/>
    <w:rsid w:val="00E83CB3"/>
    <w:rsid w:val="00E83E26"/>
    <w:rsid w:val="00E83F84"/>
    <w:rsid w:val="00E83FC9"/>
    <w:rsid w:val="00E84491"/>
    <w:rsid w:val="00E84B51"/>
    <w:rsid w:val="00E85430"/>
    <w:rsid w:val="00E8563B"/>
    <w:rsid w:val="00E85B7F"/>
    <w:rsid w:val="00E861E4"/>
    <w:rsid w:val="00E86290"/>
    <w:rsid w:val="00E86A89"/>
    <w:rsid w:val="00E86B9F"/>
    <w:rsid w:val="00E86E69"/>
    <w:rsid w:val="00E86EDC"/>
    <w:rsid w:val="00E871A7"/>
    <w:rsid w:val="00E8722A"/>
    <w:rsid w:val="00E873E3"/>
    <w:rsid w:val="00E877E3"/>
    <w:rsid w:val="00E87A3C"/>
    <w:rsid w:val="00E87A48"/>
    <w:rsid w:val="00E90589"/>
    <w:rsid w:val="00E9071B"/>
    <w:rsid w:val="00E90794"/>
    <w:rsid w:val="00E90F08"/>
    <w:rsid w:val="00E9133F"/>
    <w:rsid w:val="00E914DE"/>
    <w:rsid w:val="00E91533"/>
    <w:rsid w:val="00E91892"/>
    <w:rsid w:val="00E91A86"/>
    <w:rsid w:val="00E91ACE"/>
    <w:rsid w:val="00E91E5E"/>
    <w:rsid w:val="00E92066"/>
    <w:rsid w:val="00E921C0"/>
    <w:rsid w:val="00E9267B"/>
    <w:rsid w:val="00E9274C"/>
    <w:rsid w:val="00E92ABC"/>
    <w:rsid w:val="00E92DCF"/>
    <w:rsid w:val="00E9310C"/>
    <w:rsid w:val="00E938BB"/>
    <w:rsid w:val="00E93AB1"/>
    <w:rsid w:val="00E93B3F"/>
    <w:rsid w:val="00E93C74"/>
    <w:rsid w:val="00E93F4D"/>
    <w:rsid w:val="00E94057"/>
    <w:rsid w:val="00E94958"/>
    <w:rsid w:val="00E953FE"/>
    <w:rsid w:val="00E95582"/>
    <w:rsid w:val="00E95667"/>
    <w:rsid w:val="00E95833"/>
    <w:rsid w:val="00E95BBB"/>
    <w:rsid w:val="00E95FA1"/>
    <w:rsid w:val="00E961EA"/>
    <w:rsid w:val="00E963D4"/>
    <w:rsid w:val="00E96565"/>
    <w:rsid w:val="00E9662F"/>
    <w:rsid w:val="00E96D3C"/>
    <w:rsid w:val="00E97CEB"/>
    <w:rsid w:val="00EA0144"/>
    <w:rsid w:val="00EA018B"/>
    <w:rsid w:val="00EA02B2"/>
    <w:rsid w:val="00EA03E3"/>
    <w:rsid w:val="00EA0810"/>
    <w:rsid w:val="00EA0B20"/>
    <w:rsid w:val="00EA0EA0"/>
    <w:rsid w:val="00EA1166"/>
    <w:rsid w:val="00EA164C"/>
    <w:rsid w:val="00EA1A83"/>
    <w:rsid w:val="00EA1A95"/>
    <w:rsid w:val="00EA1BFB"/>
    <w:rsid w:val="00EA26BB"/>
    <w:rsid w:val="00EA26BF"/>
    <w:rsid w:val="00EA2CA5"/>
    <w:rsid w:val="00EA2D42"/>
    <w:rsid w:val="00EA3DF1"/>
    <w:rsid w:val="00EA4519"/>
    <w:rsid w:val="00EA48A4"/>
    <w:rsid w:val="00EA49F9"/>
    <w:rsid w:val="00EA4A09"/>
    <w:rsid w:val="00EA4DF0"/>
    <w:rsid w:val="00EA4EC0"/>
    <w:rsid w:val="00EA567C"/>
    <w:rsid w:val="00EA59B4"/>
    <w:rsid w:val="00EA5ACE"/>
    <w:rsid w:val="00EA5B61"/>
    <w:rsid w:val="00EA5F4B"/>
    <w:rsid w:val="00EA656F"/>
    <w:rsid w:val="00EA6731"/>
    <w:rsid w:val="00EA69BB"/>
    <w:rsid w:val="00EA6C6F"/>
    <w:rsid w:val="00EA7B12"/>
    <w:rsid w:val="00EA7E6F"/>
    <w:rsid w:val="00EB015C"/>
    <w:rsid w:val="00EB08F4"/>
    <w:rsid w:val="00EB0DC8"/>
    <w:rsid w:val="00EB14B7"/>
    <w:rsid w:val="00EB14F1"/>
    <w:rsid w:val="00EB1B0D"/>
    <w:rsid w:val="00EB203A"/>
    <w:rsid w:val="00EB20B9"/>
    <w:rsid w:val="00EB23A7"/>
    <w:rsid w:val="00EB23AF"/>
    <w:rsid w:val="00EB26BA"/>
    <w:rsid w:val="00EB2A27"/>
    <w:rsid w:val="00EB2E3A"/>
    <w:rsid w:val="00EB304F"/>
    <w:rsid w:val="00EB30C4"/>
    <w:rsid w:val="00EB3257"/>
    <w:rsid w:val="00EB3F37"/>
    <w:rsid w:val="00EB4151"/>
    <w:rsid w:val="00EB46DA"/>
    <w:rsid w:val="00EB484C"/>
    <w:rsid w:val="00EB4C3D"/>
    <w:rsid w:val="00EB4E31"/>
    <w:rsid w:val="00EB4E46"/>
    <w:rsid w:val="00EB50C8"/>
    <w:rsid w:val="00EB53C4"/>
    <w:rsid w:val="00EB5A8B"/>
    <w:rsid w:val="00EB5C06"/>
    <w:rsid w:val="00EB615D"/>
    <w:rsid w:val="00EB632F"/>
    <w:rsid w:val="00EB64FC"/>
    <w:rsid w:val="00EB6531"/>
    <w:rsid w:val="00EB65C6"/>
    <w:rsid w:val="00EB695D"/>
    <w:rsid w:val="00EB797B"/>
    <w:rsid w:val="00EB7B2D"/>
    <w:rsid w:val="00EB7DBD"/>
    <w:rsid w:val="00EC04F6"/>
    <w:rsid w:val="00EC0906"/>
    <w:rsid w:val="00EC0A74"/>
    <w:rsid w:val="00EC1257"/>
    <w:rsid w:val="00EC1485"/>
    <w:rsid w:val="00EC1A74"/>
    <w:rsid w:val="00EC1EBF"/>
    <w:rsid w:val="00EC2244"/>
    <w:rsid w:val="00EC24DE"/>
    <w:rsid w:val="00EC24E2"/>
    <w:rsid w:val="00EC2C45"/>
    <w:rsid w:val="00EC2C92"/>
    <w:rsid w:val="00EC3864"/>
    <w:rsid w:val="00EC3B74"/>
    <w:rsid w:val="00EC42E3"/>
    <w:rsid w:val="00EC4F80"/>
    <w:rsid w:val="00EC59A6"/>
    <w:rsid w:val="00EC5CE9"/>
    <w:rsid w:val="00EC6162"/>
    <w:rsid w:val="00EC6723"/>
    <w:rsid w:val="00EC6A2E"/>
    <w:rsid w:val="00EC6A81"/>
    <w:rsid w:val="00EC713F"/>
    <w:rsid w:val="00EC76E6"/>
    <w:rsid w:val="00EC796E"/>
    <w:rsid w:val="00ED007A"/>
    <w:rsid w:val="00ED05A5"/>
    <w:rsid w:val="00ED098E"/>
    <w:rsid w:val="00ED0BD7"/>
    <w:rsid w:val="00ED1454"/>
    <w:rsid w:val="00ED14D0"/>
    <w:rsid w:val="00ED1CFE"/>
    <w:rsid w:val="00ED1E7F"/>
    <w:rsid w:val="00ED1F16"/>
    <w:rsid w:val="00ED1F1A"/>
    <w:rsid w:val="00ED23A3"/>
    <w:rsid w:val="00ED2760"/>
    <w:rsid w:val="00ED2821"/>
    <w:rsid w:val="00ED28F2"/>
    <w:rsid w:val="00ED32B8"/>
    <w:rsid w:val="00ED41CB"/>
    <w:rsid w:val="00ED4947"/>
    <w:rsid w:val="00ED5071"/>
    <w:rsid w:val="00ED52D7"/>
    <w:rsid w:val="00ED545E"/>
    <w:rsid w:val="00ED57B0"/>
    <w:rsid w:val="00ED61EC"/>
    <w:rsid w:val="00ED67A1"/>
    <w:rsid w:val="00ED6A0B"/>
    <w:rsid w:val="00ED6DB4"/>
    <w:rsid w:val="00ED74D5"/>
    <w:rsid w:val="00ED7648"/>
    <w:rsid w:val="00ED7E52"/>
    <w:rsid w:val="00ED7E74"/>
    <w:rsid w:val="00EE0094"/>
    <w:rsid w:val="00EE033A"/>
    <w:rsid w:val="00EE0872"/>
    <w:rsid w:val="00EE0F5E"/>
    <w:rsid w:val="00EE12A7"/>
    <w:rsid w:val="00EE1ACD"/>
    <w:rsid w:val="00EE1B70"/>
    <w:rsid w:val="00EE1E2A"/>
    <w:rsid w:val="00EE1ED4"/>
    <w:rsid w:val="00EE25A6"/>
    <w:rsid w:val="00EE2717"/>
    <w:rsid w:val="00EE2D5C"/>
    <w:rsid w:val="00EE2E20"/>
    <w:rsid w:val="00EE30AF"/>
    <w:rsid w:val="00EE39E5"/>
    <w:rsid w:val="00EE3DAB"/>
    <w:rsid w:val="00EE4698"/>
    <w:rsid w:val="00EE4D55"/>
    <w:rsid w:val="00EE579D"/>
    <w:rsid w:val="00EE60E8"/>
    <w:rsid w:val="00EE60FE"/>
    <w:rsid w:val="00EE61D8"/>
    <w:rsid w:val="00EE61E8"/>
    <w:rsid w:val="00EE6B21"/>
    <w:rsid w:val="00EE6E91"/>
    <w:rsid w:val="00EE73EA"/>
    <w:rsid w:val="00EE76EC"/>
    <w:rsid w:val="00EE7B0F"/>
    <w:rsid w:val="00EE7F6A"/>
    <w:rsid w:val="00EF0186"/>
    <w:rsid w:val="00EF088A"/>
    <w:rsid w:val="00EF08A1"/>
    <w:rsid w:val="00EF0A7F"/>
    <w:rsid w:val="00EF13DF"/>
    <w:rsid w:val="00EF143A"/>
    <w:rsid w:val="00EF1CCA"/>
    <w:rsid w:val="00EF206E"/>
    <w:rsid w:val="00EF21C4"/>
    <w:rsid w:val="00EF2497"/>
    <w:rsid w:val="00EF2D38"/>
    <w:rsid w:val="00EF2DB8"/>
    <w:rsid w:val="00EF3116"/>
    <w:rsid w:val="00EF356F"/>
    <w:rsid w:val="00EF380F"/>
    <w:rsid w:val="00EF425A"/>
    <w:rsid w:val="00EF4467"/>
    <w:rsid w:val="00EF488C"/>
    <w:rsid w:val="00EF4AF9"/>
    <w:rsid w:val="00EF4B4E"/>
    <w:rsid w:val="00EF501D"/>
    <w:rsid w:val="00EF507B"/>
    <w:rsid w:val="00EF52F9"/>
    <w:rsid w:val="00EF5451"/>
    <w:rsid w:val="00EF59E2"/>
    <w:rsid w:val="00EF5B19"/>
    <w:rsid w:val="00EF6268"/>
    <w:rsid w:val="00EF6B18"/>
    <w:rsid w:val="00EF6C9B"/>
    <w:rsid w:val="00EF6CD4"/>
    <w:rsid w:val="00EF76FA"/>
    <w:rsid w:val="00EF79A7"/>
    <w:rsid w:val="00EF7DDD"/>
    <w:rsid w:val="00F0033A"/>
    <w:rsid w:val="00F00585"/>
    <w:rsid w:val="00F00AE3"/>
    <w:rsid w:val="00F00D10"/>
    <w:rsid w:val="00F018B8"/>
    <w:rsid w:val="00F01BA3"/>
    <w:rsid w:val="00F01CEC"/>
    <w:rsid w:val="00F0214A"/>
    <w:rsid w:val="00F02320"/>
    <w:rsid w:val="00F02514"/>
    <w:rsid w:val="00F0275E"/>
    <w:rsid w:val="00F027DB"/>
    <w:rsid w:val="00F02BEC"/>
    <w:rsid w:val="00F03710"/>
    <w:rsid w:val="00F037CC"/>
    <w:rsid w:val="00F037ED"/>
    <w:rsid w:val="00F039B5"/>
    <w:rsid w:val="00F03EE6"/>
    <w:rsid w:val="00F03F43"/>
    <w:rsid w:val="00F042A6"/>
    <w:rsid w:val="00F0484B"/>
    <w:rsid w:val="00F048B1"/>
    <w:rsid w:val="00F048B9"/>
    <w:rsid w:val="00F04C71"/>
    <w:rsid w:val="00F04CC0"/>
    <w:rsid w:val="00F04D3C"/>
    <w:rsid w:val="00F04FFB"/>
    <w:rsid w:val="00F050AB"/>
    <w:rsid w:val="00F05432"/>
    <w:rsid w:val="00F06133"/>
    <w:rsid w:val="00F06DC9"/>
    <w:rsid w:val="00F06F69"/>
    <w:rsid w:val="00F07534"/>
    <w:rsid w:val="00F07A0A"/>
    <w:rsid w:val="00F07BDE"/>
    <w:rsid w:val="00F07E79"/>
    <w:rsid w:val="00F10472"/>
    <w:rsid w:val="00F10980"/>
    <w:rsid w:val="00F10B8D"/>
    <w:rsid w:val="00F11B53"/>
    <w:rsid w:val="00F1260E"/>
    <w:rsid w:val="00F12AD7"/>
    <w:rsid w:val="00F12C0E"/>
    <w:rsid w:val="00F12C48"/>
    <w:rsid w:val="00F12FB4"/>
    <w:rsid w:val="00F13593"/>
    <w:rsid w:val="00F13702"/>
    <w:rsid w:val="00F13A40"/>
    <w:rsid w:val="00F147AA"/>
    <w:rsid w:val="00F14893"/>
    <w:rsid w:val="00F14A76"/>
    <w:rsid w:val="00F14C5D"/>
    <w:rsid w:val="00F14DA6"/>
    <w:rsid w:val="00F14E95"/>
    <w:rsid w:val="00F15633"/>
    <w:rsid w:val="00F15F3F"/>
    <w:rsid w:val="00F163F8"/>
    <w:rsid w:val="00F164D6"/>
    <w:rsid w:val="00F16A61"/>
    <w:rsid w:val="00F176DB"/>
    <w:rsid w:val="00F17C24"/>
    <w:rsid w:val="00F17CBF"/>
    <w:rsid w:val="00F17EEB"/>
    <w:rsid w:val="00F2068A"/>
    <w:rsid w:val="00F20AEA"/>
    <w:rsid w:val="00F21948"/>
    <w:rsid w:val="00F22167"/>
    <w:rsid w:val="00F223F0"/>
    <w:rsid w:val="00F225A0"/>
    <w:rsid w:val="00F22B46"/>
    <w:rsid w:val="00F22B80"/>
    <w:rsid w:val="00F22D8D"/>
    <w:rsid w:val="00F22FBF"/>
    <w:rsid w:val="00F238CB"/>
    <w:rsid w:val="00F238DB"/>
    <w:rsid w:val="00F2397A"/>
    <w:rsid w:val="00F242F7"/>
    <w:rsid w:val="00F2442E"/>
    <w:rsid w:val="00F253A8"/>
    <w:rsid w:val="00F254AA"/>
    <w:rsid w:val="00F25726"/>
    <w:rsid w:val="00F262AB"/>
    <w:rsid w:val="00F26375"/>
    <w:rsid w:val="00F2679C"/>
    <w:rsid w:val="00F267F4"/>
    <w:rsid w:val="00F26849"/>
    <w:rsid w:val="00F26C07"/>
    <w:rsid w:val="00F26D3F"/>
    <w:rsid w:val="00F27452"/>
    <w:rsid w:val="00F278AC"/>
    <w:rsid w:val="00F301C9"/>
    <w:rsid w:val="00F3060F"/>
    <w:rsid w:val="00F308C1"/>
    <w:rsid w:val="00F309AC"/>
    <w:rsid w:val="00F316F1"/>
    <w:rsid w:val="00F31860"/>
    <w:rsid w:val="00F31A6A"/>
    <w:rsid w:val="00F31BD8"/>
    <w:rsid w:val="00F3221A"/>
    <w:rsid w:val="00F325C8"/>
    <w:rsid w:val="00F3265A"/>
    <w:rsid w:val="00F32BC5"/>
    <w:rsid w:val="00F32FFA"/>
    <w:rsid w:val="00F332F2"/>
    <w:rsid w:val="00F33A1E"/>
    <w:rsid w:val="00F33CCE"/>
    <w:rsid w:val="00F33D60"/>
    <w:rsid w:val="00F35504"/>
    <w:rsid w:val="00F357DC"/>
    <w:rsid w:val="00F36121"/>
    <w:rsid w:val="00F36559"/>
    <w:rsid w:val="00F36595"/>
    <w:rsid w:val="00F365BF"/>
    <w:rsid w:val="00F36A09"/>
    <w:rsid w:val="00F36F7D"/>
    <w:rsid w:val="00F37902"/>
    <w:rsid w:val="00F37A46"/>
    <w:rsid w:val="00F37B7A"/>
    <w:rsid w:val="00F37C26"/>
    <w:rsid w:val="00F37EE3"/>
    <w:rsid w:val="00F4009C"/>
    <w:rsid w:val="00F400EE"/>
    <w:rsid w:val="00F40535"/>
    <w:rsid w:val="00F4059C"/>
    <w:rsid w:val="00F40AD8"/>
    <w:rsid w:val="00F40E3C"/>
    <w:rsid w:val="00F40FE6"/>
    <w:rsid w:val="00F41676"/>
    <w:rsid w:val="00F423C6"/>
    <w:rsid w:val="00F42560"/>
    <w:rsid w:val="00F429D7"/>
    <w:rsid w:val="00F42EC6"/>
    <w:rsid w:val="00F42F6F"/>
    <w:rsid w:val="00F433C1"/>
    <w:rsid w:val="00F433C2"/>
    <w:rsid w:val="00F437CA"/>
    <w:rsid w:val="00F43C37"/>
    <w:rsid w:val="00F44192"/>
    <w:rsid w:val="00F4425F"/>
    <w:rsid w:val="00F44694"/>
    <w:rsid w:val="00F447A8"/>
    <w:rsid w:val="00F44823"/>
    <w:rsid w:val="00F4487E"/>
    <w:rsid w:val="00F4491B"/>
    <w:rsid w:val="00F44D97"/>
    <w:rsid w:val="00F4502F"/>
    <w:rsid w:val="00F453E8"/>
    <w:rsid w:val="00F456AA"/>
    <w:rsid w:val="00F45A22"/>
    <w:rsid w:val="00F45C66"/>
    <w:rsid w:val="00F45CE8"/>
    <w:rsid w:val="00F45DFA"/>
    <w:rsid w:val="00F467DD"/>
    <w:rsid w:val="00F46982"/>
    <w:rsid w:val="00F46AC1"/>
    <w:rsid w:val="00F46DBF"/>
    <w:rsid w:val="00F477F4"/>
    <w:rsid w:val="00F47D2D"/>
    <w:rsid w:val="00F47FA0"/>
    <w:rsid w:val="00F5001A"/>
    <w:rsid w:val="00F5015C"/>
    <w:rsid w:val="00F501FA"/>
    <w:rsid w:val="00F5087B"/>
    <w:rsid w:val="00F509AB"/>
    <w:rsid w:val="00F509F9"/>
    <w:rsid w:val="00F50C8B"/>
    <w:rsid w:val="00F50D39"/>
    <w:rsid w:val="00F51373"/>
    <w:rsid w:val="00F517B9"/>
    <w:rsid w:val="00F51834"/>
    <w:rsid w:val="00F518FD"/>
    <w:rsid w:val="00F51BDB"/>
    <w:rsid w:val="00F5203A"/>
    <w:rsid w:val="00F5264B"/>
    <w:rsid w:val="00F5277C"/>
    <w:rsid w:val="00F52A49"/>
    <w:rsid w:val="00F52C68"/>
    <w:rsid w:val="00F52F38"/>
    <w:rsid w:val="00F53A3D"/>
    <w:rsid w:val="00F53B93"/>
    <w:rsid w:val="00F53C18"/>
    <w:rsid w:val="00F53C8E"/>
    <w:rsid w:val="00F53DE6"/>
    <w:rsid w:val="00F542FA"/>
    <w:rsid w:val="00F543C0"/>
    <w:rsid w:val="00F5449D"/>
    <w:rsid w:val="00F548C2"/>
    <w:rsid w:val="00F54AFB"/>
    <w:rsid w:val="00F550B0"/>
    <w:rsid w:val="00F554F4"/>
    <w:rsid w:val="00F5576C"/>
    <w:rsid w:val="00F557F5"/>
    <w:rsid w:val="00F559C2"/>
    <w:rsid w:val="00F559EC"/>
    <w:rsid w:val="00F55F57"/>
    <w:rsid w:val="00F56404"/>
    <w:rsid w:val="00F567B6"/>
    <w:rsid w:val="00F56A70"/>
    <w:rsid w:val="00F56B78"/>
    <w:rsid w:val="00F56F99"/>
    <w:rsid w:val="00F603B2"/>
    <w:rsid w:val="00F60C54"/>
    <w:rsid w:val="00F60E02"/>
    <w:rsid w:val="00F60E15"/>
    <w:rsid w:val="00F6106A"/>
    <w:rsid w:val="00F61070"/>
    <w:rsid w:val="00F61289"/>
    <w:rsid w:val="00F61874"/>
    <w:rsid w:val="00F61936"/>
    <w:rsid w:val="00F61FB3"/>
    <w:rsid w:val="00F62260"/>
    <w:rsid w:val="00F624F3"/>
    <w:rsid w:val="00F62B40"/>
    <w:rsid w:val="00F634A8"/>
    <w:rsid w:val="00F634ED"/>
    <w:rsid w:val="00F636A1"/>
    <w:rsid w:val="00F636F4"/>
    <w:rsid w:val="00F636F6"/>
    <w:rsid w:val="00F63B92"/>
    <w:rsid w:val="00F64036"/>
    <w:rsid w:val="00F64050"/>
    <w:rsid w:val="00F644A9"/>
    <w:rsid w:val="00F6469F"/>
    <w:rsid w:val="00F64809"/>
    <w:rsid w:val="00F64C72"/>
    <w:rsid w:val="00F6516A"/>
    <w:rsid w:val="00F65377"/>
    <w:rsid w:val="00F65473"/>
    <w:rsid w:val="00F65535"/>
    <w:rsid w:val="00F65A9D"/>
    <w:rsid w:val="00F65AF5"/>
    <w:rsid w:val="00F65D04"/>
    <w:rsid w:val="00F663B2"/>
    <w:rsid w:val="00F663CD"/>
    <w:rsid w:val="00F66453"/>
    <w:rsid w:val="00F666BA"/>
    <w:rsid w:val="00F666CA"/>
    <w:rsid w:val="00F66F02"/>
    <w:rsid w:val="00F6716A"/>
    <w:rsid w:val="00F671CF"/>
    <w:rsid w:val="00F67459"/>
    <w:rsid w:val="00F67486"/>
    <w:rsid w:val="00F67700"/>
    <w:rsid w:val="00F67C57"/>
    <w:rsid w:val="00F67D92"/>
    <w:rsid w:val="00F67E85"/>
    <w:rsid w:val="00F70509"/>
    <w:rsid w:val="00F7051D"/>
    <w:rsid w:val="00F70EBE"/>
    <w:rsid w:val="00F710C9"/>
    <w:rsid w:val="00F71232"/>
    <w:rsid w:val="00F71398"/>
    <w:rsid w:val="00F7171F"/>
    <w:rsid w:val="00F71E44"/>
    <w:rsid w:val="00F7200C"/>
    <w:rsid w:val="00F723B7"/>
    <w:rsid w:val="00F72402"/>
    <w:rsid w:val="00F72AEB"/>
    <w:rsid w:val="00F72B80"/>
    <w:rsid w:val="00F72FB4"/>
    <w:rsid w:val="00F73012"/>
    <w:rsid w:val="00F730C1"/>
    <w:rsid w:val="00F73140"/>
    <w:rsid w:val="00F737B1"/>
    <w:rsid w:val="00F7381D"/>
    <w:rsid w:val="00F73B7E"/>
    <w:rsid w:val="00F73D76"/>
    <w:rsid w:val="00F740CE"/>
    <w:rsid w:val="00F74615"/>
    <w:rsid w:val="00F74743"/>
    <w:rsid w:val="00F749CB"/>
    <w:rsid w:val="00F75080"/>
    <w:rsid w:val="00F75219"/>
    <w:rsid w:val="00F76045"/>
    <w:rsid w:val="00F760AF"/>
    <w:rsid w:val="00F76601"/>
    <w:rsid w:val="00F76D1C"/>
    <w:rsid w:val="00F775D8"/>
    <w:rsid w:val="00F77721"/>
    <w:rsid w:val="00F77727"/>
    <w:rsid w:val="00F77EDC"/>
    <w:rsid w:val="00F80B94"/>
    <w:rsid w:val="00F81412"/>
    <w:rsid w:val="00F81592"/>
    <w:rsid w:val="00F81820"/>
    <w:rsid w:val="00F81B21"/>
    <w:rsid w:val="00F81D13"/>
    <w:rsid w:val="00F81E22"/>
    <w:rsid w:val="00F82380"/>
    <w:rsid w:val="00F828E8"/>
    <w:rsid w:val="00F82C7C"/>
    <w:rsid w:val="00F82DAA"/>
    <w:rsid w:val="00F82F3D"/>
    <w:rsid w:val="00F8305C"/>
    <w:rsid w:val="00F83B62"/>
    <w:rsid w:val="00F83B79"/>
    <w:rsid w:val="00F84467"/>
    <w:rsid w:val="00F847CD"/>
    <w:rsid w:val="00F84A93"/>
    <w:rsid w:val="00F84C43"/>
    <w:rsid w:val="00F85329"/>
    <w:rsid w:val="00F85575"/>
    <w:rsid w:val="00F85CA6"/>
    <w:rsid w:val="00F8627E"/>
    <w:rsid w:val="00F8676C"/>
    <w:rsid w:val="00F86824"/>
    <w:rsid w:val="00F86D1C"/>
    <w:rsid w:val="00F86FC4"/>
    <w:rsid w:val="00F87535"/>
    <w:rsid w:val="00F8765D"/>
    <w:rsid w:val="00F876D8"/>
    <w:rsid w:val="00F877B3"/>
    <w:rsid w:val="00F87CA2"/>
    <w:rsid w:val="00F87E5B"/>
    <w:rsid w:val="00F90119"/>
    <w:rsid w:val="00F9056D"/>
    <w:rsid w:val="00F90C54"/>
    <w:rsid w:val="00F90F69"/>
    <w:rsid w:val="00F90FE3"/>
    <w:rsid w:val="00F91258"/>
    <w:rsid w:val="00F914D1"/>
    <w:rsid w:val="00F91679"/>
    <w:rsid w:val="00F919C7"/>
    <w:rsid w:val="00F91C13"/>
    <w:rsid w:val="00F92004"/>
    <w:rsid w:val="00F9246A"/>
    <w:rsid w:val="00F92501"/>
    <w:rsid w:val="00F92B0E"/>
    <w:rsid w:val="00F933EE"/>
    <w:rsid w:val="00F93490"/>
    <w:rsid w:val="00F937C5"/>
    <w:rsid w:val="00F93EE9"/>
    <w:rsid w:val="00F94AFA"/>
    <w:rsid w:val="00F94F8D"/>
    <w:rsid w:val="00F95056"/>
    <w:rsid w:val="00F952A1"/>
    <w:rsid w:val="00F9535C"/>
    <w:rsid w:val="00F9537B"/>
    <w:rsid w:val="00F95721"/>
    <w:rsid w:val="00F95739"/>
    <w:rsid w:val="00F95834"/>
    <w:rsid w:val="00F9591C"/>
    <w:rsid w:val="00F95D6E"/>
    <w:rsid w:val="00F962A6"/>
    <w:rsid w:val="00F966AB"/>
    <w:rsid w:val="00F96FB1"/>
    <w:rsid w:val="00F972AF"/>
    <w:rsid w:val="00F97E69"/>
    <w:rsid w:val="00FA06CE"/>
    <w:rsid w:val="00FA07C9"/>
    <w:rsid w:val="00FA0CA4"/>
    <w:rsid w:val="00FA0F03"/>
    <w:rsid w:val="00FA10E3"/>
    <w:rsid w:val="00FA1238"/>
    <w:rsid w:val="00FA15A9"/>
    <w:rsid w:val="00FA1667"/>
    <w:rsid w:val="00FA1950"/>
    <w:rsid w:val="00FA1C73"/>
    <w:rsid w:val="00FA203E"/>
    <w:rsid w:val="00FA2D6A"/>
    <w:rsid w:val="00FA3007"/>
    <w:rsid w:val="00FA3431"/>
    <w:rsid w:val="00FA3443"/>
    <w:rsid w:val="00FA3455"/>
    <w:rsid w:val="00FA36EF"/>
    <w:rsid w:val="00FA3AEA"/>
    <w:rsid w:val="00FA45FC"/>
    <w:rsid w:val="00FA4760"/>
    <w:rsid w:val="00FA4926"/>
    <w:rsid w:val="00FA4F02"/>
    <w:rsid w:val="00FA567E"/>
    <w:rsid w:val="00FA57DE"/>
    <w:rsid w:val="00FA5CD6"/>
    <w:rsid w:val="00FA5E19"/>
    <w:rsid w:val="00FA5EED"/>
    <w:rsid w:val="00FA600A"/>
    <w:rsid w:val="00FA6495"/>
    <w:rsid w:val="00FA6B98"/>
    <w:rsid w:val="00FA6DAE"/>
    <w:rsid w:val="00FA6FA6"/>
    <w:rsid w:val="00FA7458"/>
    <w:rsid w:val="00FA7578"/>
    <w:rsid w:val="00FA770C"/>
    <w:rsid w:val="00FA7763"/>
    <w:rsid w:val="00FA782E"/>
    <w:rsid w:val="00FB005E"/>
    <w:rsid w:val="00FB0321"/>
    <w:rsid w:val="00FB036A"/>
    <w:rsid w:val="00FB0514"/>
    <w:rsid w:val="00FB1717"/>
    <w:rsid w:val="00FB1C93"/>
    <w:rsid w:val="00FB1DAA"/>
    <w:rsid w:val="00FB2594"/>
    <w:rsid w:val="00FB3055"/>
    <w:rsid w:val="00FB3479"/>
    <w:rsid w:val="00FB3D04"/>
    <w:rsid w:val="00FB3D2B"/>
    <w:rsid w:val="00FB3DF5"/>
    <w:rsid w:val="00FB4188"/>
    <w:rsid w:val="00FB4907"/>
    <w:rsid w:val="00FB49D2"/>
    <w:rsid w:val="00FB4CA9"/>
    <w:rsid w:val="00FB5113"/>
    <w:rsid w:val="00FB596F"/>
    <w:rsid w:val="00FB5B0C"/>
    <w:rsid w:val="00FB642C"/>
    <w:rsid w:val="00FB646A"/>
    <w:rsid w:val="00FB64FB"/>
    <w:rsid w:val="00FB71C7"/>
    <w:rsid w:val="00FB7232"/>
    <w:rsid w:val="00FB7633"/>
    <w:rsid w:val="00FC0700"/>
    <w:rsid w:val="00FC0790"/>
    <w:rsid w:val="00FC0953"/>
    <w:rsid w:val="00FC0C68"/>
    <w:rsid w:val="00FC1489"/>
    <w:rsid w:val="00FC1A8D"/>
    <w:rsid w:val="00FC1E11"/>
    <w:rsid w:val="00FC1EDA"/>
    <w:rsid w:val="00FC256B"/>
    <w:rsid w:val="00FC2EB3"/>
    <w:rsid w:val="00FC2F5D"/>
    <w:rsid w:val="00FC308D"/>
    <w:rsid w:val="00FC30D3"/>
    <w:rsid w:val="00FC36AA"/>
    <w:rsid w:val="00FC3A40"/>
    <w:rsid w:val="00FC3B52"/>
    <w:rsid w:val="00FC3B9F"/>
    <w:rsid w:val="00FC3F10"/>
    <w:rsid w:val="00FC4057"/>
    <w:rsid w:val="00FC43BA"/>
    <w:rsid w:val="00FC4925"/>
    <w:rsid w:val="00FC4EA0"/>
    <w:rsid w:val="00FC4F86"/>
    <w:rsid w:val="00FC4FCE"/>
    <w:rsid w:val="00FC4FD5"/>
    <w:rsid w:val="00FC5495"/>
    <w:rsid w:val="00FC5521"/>
    <w:rsid w:val="00FC5D16"/>
    <w:rsid w:val="00FC5D5A"/>
    <w:rsid w:val="00FC66FE"/>
    <w:rsid w:val="00FC67CE"/>
    <w:rsid w:val="00FC6C61"/>
    <w:rsid w:val="00FC6D9A"/>
    <w:rsid w:val="00FC6DFE"/>
    <w:rsid w:val="00FC755C"/>
    <w:rsid w:val="00FC7641"/>
    <w:rsid w:val="00FC77A3"/>
    <w:rsid w:val="00FC77F8"/>
    <w:rsid w:val="00FC7D67"/>
    <w:rsid w:val="00FD0033"/>
    <w:rsid w:val="00FD07CE"/>
    <w:rsid w:val="00FD07D4"/>
    <w:rsid w:val="00FD0960"/>
    <w:rsid w:val="00FD1097"/>
    <w:rsid w:val="00FD13B7"/>
    <w:rsid w:val="00FD1509"/>
    <w:rsid w:val="00FD17ED"/>
    <w:rsid w:val="00FD181B"/>
    <w:rsid w:val="00FD1A67"/>
    <w:rsid w:val="00FD1B94"/>
    <w:rsid w:val="00FD1C77"/>
    <w:rsid w:val="00FD24AC"/>
    <w:rsid w:val="00FD2692"/>
    <w:rsid w:val="00FD275C"/>
    <w:rsid w:val="00FD28F8"/>
    <w:rsid w:val="00FD30D9"/>
    <w:rsid w:val="00FD3619"/>
    <w:rsid w:val="00FD3811"/>
    <w:rsid w:val="00FD3B1E"/>
    <w:rsid w:val="00FD418D"/>
    <w:rsid w:val="00FD48B8"/>
    <w:rsid w:val="00FD4B37"/>
    <w:rsid w:val="00FD4B71"/>
    <w:rsid w:val="00FD4E91"/>
    <w:rsid w:val="00FD4EAF"/>
    <w:rsid w:val="00FD5072"/>
    <w:rsid w:val="00FD5923"/>
    <w:rsid w:val="00FD6B13"/>
    <w:rsid w:val="00FD7032"/>
    <w:rsid w:val="00FD756A"/>
    <w:rsid w:val="00FE031D"/>
    <w:rsid w:val="00FE0335"/>
    <w:rsid w:val="00FE0991"/>
    <w:rsid w:val="00FE09ED"/>
    <w:rsid w:val="00FE0ADD"/>
    <w:rsid w:val="00FE10FD"/>
    <w:rsid w:val="00FE111E"/>
    <w:rsid w:val="00FE149B"/>
    <w:rsid w:val="00FE14E6"/>
    <w:rsid w:val="00FE1817"/>
    <w:rsid w:val="00FE18BD"/>
    <w:rsid w:val="00FE1B36"/>
    <w:rsid w:val="00FE1CC8"/>
    <w:rsid w:val="00FE219F"/>
    <w:rsid w:val="00FE2260"/>
    <w:rsid w:val="00FE2831"/>
    <w:rsid w:val="00FE2974"/>
    <w:rsid w:val="00FE2BD6"/>
    <w:rsid w:val="00FE2C8F"/>
    <w:rsid w:val="00FE3725"/>
    <w:rsid w:val="00FE413F"/>
    <w:rsid w:val="00FE454A"/>
    <w:rsid w:val="00FE48D1"/>
    <w:rsid w:val="00FE49BE"/>
    <w:rsid w:val="00FE4B11"/>
    <w:rsid w:val="00FE5258"/>
    <w:rsid w:val="00FE52BD"/>
    <w:rsid w:val="00FE5AC9"/>
    <w:rsid w:val="00FE5FD3"/>
    <w:rsid w:val="00FE606E"/>
    <w:rsid w:val="00FE6425"/>
    <w:rsid w:val="00FE643C"/>
    <w:rsid w:val="00FE6591"/>
    <w:rsid w:val="00FE697D"/>
    <w:rsid w:val="00FE6B12"/>
    <w:rsid w:val="00FE6BA9"/>
    <w:rsid w:val="00FE720D"/>
    <w:rsid w:val="00FE76BE"/>
    <w:rsid w:val="00FE7767"/>
    <w:rsid w:val="00FF00FC"/>
    <w:rsid w:val="00FF02F5"/>
    <w:rsid w:val="00FF0482"/>
    <w:rsid w:val="00FF08D3"/>
    <w:rsid w:val="00FF0A2F"/>
    <w:rsid w:val="00FF0B1C"/>
    <w:rsid w:val="00FF0B37"/>
    <w:rsid w:val="00FF0E55"/>
    <w:rsid w:val="00FF11A2"/>
    <w:rsid w:val="00FF12B1"/>
    <w:rsid w:val="00FF15A1"/>
    <w:rsid w:val="00FF1BB5"/>
    <w:rsid w:val="00FF26DC"/>
    <w:rsid w:val="00FF280B"/>
    <w:rsid w:val="00FF2879"/>
    <w:rsid w:val="00FF2989"/>
    <w:rsid w:val="00FF2B9C"/>
    <w:rsid w:val="00FF2F79"/>
    <w:rsid w:val="00FF3481"/>
    <w:rsid w:val="00FF3557"/>
    <w:rsid w:val="00FF3617"/>
    <w:rsid w:val="00FF36AC"/>
    <w:rsid w:val="00FF3810"/>
    <w:rsid w:val="00FF38D0"/>
    <w:rsid w:val="00FF3B88"/>
    <w:rsid w:val="00FF3CCD"/>
    <w:rsid w:val="00FF3CE0"/>
    <w:rsid w:val="00FF46D0"/>
    <w:rsid w:val="00FF4930"/>
    <w:rsid w:val="00FF4A21"/>
    <w:rsid w:val="00FF4E14"/>
    <w:rsid w:val="00FF4F8A"/>
    <w:rsid w:val="00FF529A"/>
    <w:rsid w:val="00FF566E"/>
    <w:rsid w:val="00FF56A5"/>
    <w:rsid w:val="00FF5740"/>
    <w:rsid w:val="00FF64E1"/>
    <w:rsid w:val="00FF6ED7"/>
    <w:rsid w:val="00FF6EEF"/>
    <w:rsid w:val="00FF7193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D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C2BD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BF08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5C2BDD"/>
    <w:p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8E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BF08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C2B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C2BDD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Indent 2"/>
    <w:basedOn w:val="a"/>
    <w:link w:val="20"/>
    <w:rsid w:val="005C2B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C2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5C2B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5C2B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C2BDD"/>
  </w:style>
  <w:style w:type="paragraph" w:styleId="a7">
    <w:name w:val="List Paragraph"/>
    <w:basedOn w:val="a"/>
    <w:uiPriority w:val="99"/>
    <w:qFormat/>
    <w:rsid w:val="005C2BD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7">
    <w:name w:val="Font Style17"/>
    <w:basedOn w:val="a0"/>
    <w:rsid w:val="005C2B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5C2BD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3304</Words>
  <Characters>18833</Characters>
  <Application>Microsoft Office Word</Application>
  <DocSecurity>0</DocSecurity>
  <Lines>156</Lines>
  <Paragraphs>44</Paragraphs>
  <ScaleCrop>false</ScaleCrop>
  <Company>Microsoft</Company>
  <LinksUpToDate>false</LinksUpToDate>
  <CharactersWithSpaces>22093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2019-03-27T06:35:00Z</dcterms:created>
  <dcterms:modified xsi:type="dcterms:W3CDTF">2019-03-27T06:38:00Z</dcterms:modified>
</cp:coreProperties>
</file>