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EFB" w:rsidRPr="00675EFB" w:rsidRDefault="00C4782B" w:rsidP="00675EFB">
      <w:pPr>
        <w:pStyle w:val="aa"/>
        <w:jc w:val="right"/>
        <w:rPr>
          <w:rFonts w:ascii="Times New Roman" w:hAnsi="Times New Roman" w:cs="Times New Roman"/>
          <w:kern w:val="36"/>
          <w:sz w:val="28"/>
          <w:szCs w:val="28"/>
        </w:rPr>
      </w:pPr>
      <w:r w:rsidRPr="00675EFB">
        <w:rPr>
          <w:rFonts w:ascii="Times New Roman" w:hAnsi="Times New Roman" w:cs="Times New Roman"/>
          <w:kern w:val="36"/>
          <w:sz w:val="28"/>
          <w:szCs w:val="28"/>
        </w:rPr>
        <w:t xml:space="preserve">     </w:t>
      </w:r>
      <w:r w:rsidR="00675EFB" w:rsidRPr="00675EFB">
        <w:rPr>
          <w:rFonts w:ascii="Times New Roman" w:hAnsi="Times New Roman" w:cs="Times New Roman"/>
          <w:kern w:val="36"/>
          <w:sz w:val="28"/>
          <w:szCs w:val="28"/>
        </w:rPr>
        <w:t>ГКОУ ВО «Специальная (коррекционная)</w:t>
      </w:r>
    </w:p>
    <w:p w:rsidR="00675EFB" w:rsidRPr="00675EFB" w:rsidRDefault="00675EFB" w:rsidP="00675EFB">
      <w:pPr>
        <w:pStyle w:val="aa"/>
        <w:jc w:val="right"/>
        <w:rPr>
          <w:rFonts w:ascii="Times New Roman" w:hAnsi="Times New Roman" w:cs="Times New Roman"/>
          <w:kern w:val="36"/>
          <w:sz w:val="28"/>
          <w:szCs w:val="28"/>
        </w:rPr>
      </w:pPr>
      <w:r w:rsidRPr="00675EFB">
        <w:rPr>
          <w:rFonts w:ascii="Times New Roman" w:hAnsi="Times New Roman" w:cs="Times New Roman"/>
          <w:kern w:val="36"/>
          <w:sz w:val="28"/>
          <w:szCs w:val="28"/>
        </w:rPr>
        <w:t xml:space="preserve"> общеобразовательная школа-интернат г. Ковров»</w:t>
      </w:r>
    </w:p>
    <w:p w:rsidR="00675EFB" w:rsidRPr="00675EFB" w:rsidRDefault="00675EFB" w:rsidP="00675EFB">
      <w:pPr>
        <w:pStyle w:val="aa"/>
        <w:jc w:val="right"/>
        <w:rPr>
          <w:rFonts w:ascii="Times New Roman" w:hAnsi="Times New Roman" w:cs="Times New Roman"/>
          <w:kern w:val="36"/>
          <w:sz w:val="28"/>
          <w:szCs w:val="28"/>
        </w:rPr>
      </w:pPr>
      <w:r w:rsidRPr="00675EFB">
        <w:rPr>
          <w:rFonts w:ascii="Times New Roman" w:hAnsi="Times New Roman" w:cs="Times New Roman"/>
          <w:kern w:val="36"/>
          <w:sz w:val="28"/>
          <w:szCs w:val="28"/>
        </w:rPr>
        <w:t>учитель начальных классов</w:t>
      </w:r>
    </w:p>
    <w:p w:rsidR="00675EFB" w:rsidRDefault="00675EFB" w:rsidP="00675EFB">
      <w:pPr>
        <w:pStyle w:val="aa"/>
        <w:jc w:val="right"/>
        <w:rPr>
          <w:rFonts w:ascii="Times New Roman" w:hAnsi="Times New Roman" w:cs="Times New Roman"/>
          <w:kern w:val="36"/>
          <w:sz w:val="28"/>
          <w:szCs w:val="28"/>
          <w:lang w:val="ru-RU"/>
        </w:rPr>
      </w:pPr>
      <w:r w:rsidRPr="00675EFB">
        <w:rPr>
          <w:rFonts w:ascii="Times New Roman" w:hAnsi="Times New Roman" w:cs="Times New Roman"/>
          <w:kern w:val="36"/>
          <w:sz w:val="28"/>
          <w:szCs w:val="28"/>
        </w:rPr>
        <w:t xml:space="preserve"> МАРЧЕНКО ИРИНА ВАСИЛЬЕВНА</w:t>
      </w:r>
    </w:p>
    <w:p w:rsidR="00675EFB" w:rsidRPr="00675EFB" w:rsidRDefault="00675EFB" w:rsidP="00675EFB">
      <w:pPr>
        <w:pStyle w:val="aa"/>
        <w:jc w:val="right"/>
        <w:rPr>
          <w:rFonts w:ascii="Times New Roman" w:hAnsi="Times New Roman" w:cs="Times New Roman"/>
          <w:kern w:val="36"/>
          <w:sz w:val="28"/>
          <w:szCs w:val="28"/>
          <w:lang w:val="ru-RU"/>
        </w:rPr>
      </w:pPr>
    </w:p>
    <w:p w:rsidR="00675EFB" w:rsidRDefault="00675EFB" w:rsidP="00675EFB">
      <w:pPr>
        <w:pStyle w:val="aa"/>
        <w:jc w:val="center"/>
        <w:rPr>
          <w:rFonts w:ascii="Times New Roman" w:hAnsi="Times New Roman" w:cs="Times New Roman"/>
          <w:b/>
          <w:kern w:val="36"/>
          <w:sz w:val="28"/>
          <w:szCs w:val="28"/>
          <w:lang w:val="ru-RU"/>
        </w:rPr>
      </w:pPr>
      <w:proofErr w:type="spellStart"/>
      <w:r w:rsidRPr="00675EFB">
        <w:rPr>
          <w:rFonts w:ascii="Times New Roman" w:hAnsi="Times New Roman" w:cs="Times New Roman"/>
          <w:b/>
          <w:kern w:val="36"/>
          <w:sz w:val="28"/>
          <w:szCs w:val="28"/>
        </w:rPr>
        <w:t>Дидактическая</w:t>
      </w:r>
      <w:proofErr w:type="spellEnd"/>
      <w:r w:rsidRPr="00675EFB">
        <w:rPr>
          <w:rFonts w:ascii="Times New Roman" w:hAnsi="Times New Roman" w:cs="Times New Roman"/>
          <w:b/>
          <w:kern w:val="36"/>
          <w:sz w:val="28"/>
          <w:szCs w:val="28"/>
        </w:rPr>
        <w:t xml:space="preserve"> </w:t>
      </w:r>
      <w:proofErr w:type="spellStart"/>
      <w:r w:rsidRPr="00675EFB">
        <w:rPr>
          <w:rFonts w:ascii="Times New Roman" w:hAnsi="Times New Roman" w:cs="Times New Roman"/>
          <w:b/>
          <w:kern w:val="36"/>
          <w:sz w:val="28"/>
          <w:szCs w:val="28"/>
        </w:rPr>
        <w:t>игра</w:t>
      </w:r>
      <w:proofErr w:type="spellEnd"/>
      <w:r w:rsidRPr="00675EFB">
        <w:rPr>
          <w:rFonts w:ascii="Times New Roman" w:hAnsi="Times New Roman" w:cs="Times New Roman"/>
          <w:b/>
          <w:kern w:val="36"/>
          <w:sz w:val="28"/>
          <w:szCs w:val="28"/>
        </w:rPr>
        <w:t xml:space="preserve"> </w:t>
      </w:r>
    </w:p>
    <w:p w:rsidR="00675EFB" w:rsidRDefault="00675EFB" w:rsidP="00675EFB">
      <w:pPr>
        <w:pStyle w:val="aa"/>
        <w:jc w:val="center"/>
        <w:rPr>
          <w:rFonts w:ascii="Times New Roman" w:hAnsi="Times New Roman" w:cs="Times New Roman"/>
          <w:b/>
          <w:kern w:val="36"/>
          <w:sz w:val="28"/>
          <w:szCs w:val="28"/>
          <w:lang w:val="ru-RU"/>
        </w:rPr>
      </w:pPr>
      <w:r w:rsidRPr="00675EFB">
        <w:rPr>
          <w:rFonts w:ascii="Times New Roman" w:hAnsi="Times New Roman" w:cs="Times New Roman"/>
          <w:b/>
          <w:kern w:val="36"/>
          <w:sz w:val="28"/>
          <w:szCs w:val="28"/>
          <w:lang w:val="ru-RU"/>
        </w:rPr>
        <w:t xml:space="preserve">как средство развития вычислительных навыков </w:t>
      </w:r>
    </w:p>
    <w:p w:rsidR="00675EFB" w:rsidRPr="00675EFB" w:rsidRDefault="00675EFB" w:rsidP="00675EFB">
      <w:pPr>
        <w:pStyle w:val="aa"/>
        <w:jc w:val="center"/>
        <w:rPr>
          <w:rFonts w:ascii="Times New Roman" w:hAnsi="Times New Roman" w:cs="Times New Roman"/>
          <w:b/>
          <w:sz w:val="28"/>
          <w:szCs w:val="28"/>
          <w:lang w:val="ru-RU"/>
        </w:rPr>
      </w:pPr>
      <w:r w:rsidRPr="00675EFB">
        <w:rPr>
          <w:rFonts w:ascii="Times New Roman" w:hAnsi="Times New Roman" w:cs="Times New Roman"/>
          <w:b/>
          <w:sz w:val="28"/>
          <w:szCs w:val="28"/>
          <w:lang w:val="ru-RU"/>
        </w:rPr>
        <w:t>на уроках математики</w:t>
      </w:r>
    </w:p>
    <w:p w:rsidR="00C4782B" w:rsidRDefault="00675EFB" w:rsidP="00675EFB">
      <w:pPr>
        <w:pStyle w:val="aa"/>
        <w:jc w:val="center"/>
        <w:rPr>
          <w:rFonts w:ascii="Times New Roman" w:hAnsi="Times New Roman" w:cs="Times New Roman"/>
          <w:b/>
          <w:sz w:val="28"/>
          <w:szCs w:val="28"/>
          <w:lang w:val="ru-RU"/>
        </w:rPr>
      </w:pPr>
      <w:r w:rsidRPr="00675EFB">
        <w:rPr>
          <w:rFonts w:ascii="Times New Roman" w:hAnsi="Times New Roman" w:cs="Times New Roman"/>
          <w:b/>
          <w:sz w:val="28"/>
          <w:szCs w:val="28"/>
          <w:lang w:val="ru-RU"/>
        </w:rPr>
        <w:t>в специальной (коррекционной) школе</w:t>
      </w:r>
    </w:p>
    <w:p w:rsidR="00675EFB" w:rsidRPr="00675EFB" w:rsidRDefault="00675EFB" w:rsidP="00675EFB">
      <w:pPr>
        <w:pStyle w:val="aa"/>
        <w:jc w:val="center"/>
        <w:rPr>
          <w:rFonts w:ascii="Times New Roman" w:hAnsi="Times New Roman" w:cs="Times New Roman"/>
          <w:b/>
          <w:kern w:val="36"/>
          <w:sz w:val="28"/>
          <w:szCs w:val="28"/>
          <w:lang w:val="ru-RU"/>
        </w:rPr>
      </w:pPr>
    </w:p>
    <w:p w:rsidR="00C4782B" w:rsidRPr="00675EFB" w:rsidRDefault="00C4782B" w:rsidP="00675EFB">
      <w:pPr>
        <w:jc w:val="both"/>
        <w:rPr>
          <w:rFonts w:ascii="Times New Roman" w:hAnsi="Times New Roman"/>
          <w:sz w:val="28"/>
          <w:szCs w:val="28"/>
        </w:rPr>
      </w:pPr>
      <w:r w:rsidRPr="003B0D67">
        <w:rPr>
          <w:rFonts w:ascii="Times New Roman" w:hAnsi="Times New Roman"/>
          <w:sz w:val="28"/>
          <w:szCs w:val="28"/>
        </w:rPr>
        <w:tab/>
        <w:t xml:space="preserve">Необходимое условие формирования вычислительных навыков - умение учителя организовывать внимание детей. Особенно важно организовывать внимание учащихся в начале урока, так как это во многом определяет весь ход дальнейшего урока: дисциплинирует учащихся, помогает настроиться на работу.  </w:t>
      </w:r>
      <w:r w:rsidRPr="003B0D67">
        <w:rPr>
          <w:rFonts w:ascii="Times New Roman" w:hAnsi="Times New Roman"/>
          <w:sz w:val="28"/>
          <w:szCs w:val="28"/>
        </w:rPr>
        <w:tab/>
        <w:t xml:space="preserve">                                                                                   </w:t>
      </w:r>
      <w:r w:rsidRPr="003B0D67">
        <w:rPr>
          <w:rFonts w:ascii="Times New Roman" w:hAnsi="Times New Roman"/>
          <w:sz w:val="28"/>
          <w:szCs w:val="28"/>
        </w:rPr>
        <w:tab/>
        <w:t xml:space="preserve">Для организации внимания детей на устном счете целесообразно использовать дидактические игры. Дидактическая игра позволяет в игровой, привлекательной форме решать эту задачу. </w:t>
      </w:r>
      <w:r w:rsidRPr="003B0D67">
        <w:rPr>
          <w:rFonts w:ascii="Times New Roman" w:hAnsi="Times New Roman"/>
          <w:sz w:val="28"/>
          <w:szCs w:val="28"/>
        </w:rPr>
        <w:tab/>
        <w:t xml:space="preserve">                                                           </w:t>
      </w:r>
      <w:r w:rsidRPr="003B0D67">
        <w:rPr>
          <w:rFonts w:ascii="Times New Roman" w:hAnsi="Times New Roman"/>
          <w:sz w:val="28"/>
          <w:szCs w:val="28"/>
        </w:rPr>
        <w:tab/>
        <w:t xml:space="preserve">Применяя различные  приёмы проведения устного счёта, использование элементов игры, красочного наглядного материала  делают учебный процесс более интересным, пробуждают живой интерес к учебному предмету. Дидактическая игра создаёт настроение, будит детское воображение, даёт положительные эмоции, потому что она доступна и понятна младшему школьнику. Применяя дидактические игры, дети чаще проявляют активность, находчивость, сообразительность, стараются сдерживать свои желания, учитывают интересы одноклассников, воспитываются воля и характер.                                                                                                          </w:t>
      </w:r>
      <w:r w:rsidRPr="003B0D67">
        <w:rPr>
          <w:rFonts w:ascii="Times New Roman" w:hAnsi="Times New Roman"/>
          <w:sz w:val="28"/>
          <w:szCs w:val="28"/>
        </w:rPr>
        <w:tab/>
        <w:t xml:space="preserve">Устный счёт с применением дидактических игр активизирует мыслительную деятельность учащихся, развивает логическое мышление, память, произвольное внимание, автоматизирует навык быстрого устного счёта.             Это говорит о корригирующей роли дидактической игры.                                </w:t>
      </w:r>
      <w:r w:rsidRPr="003B0D67">
        <w:rPr>
          <w:rFonts w:ascii="Times New Roman" w:hAnsi="Times New Roman"/>
          <w:sz w:val="28"/>
          <w:szCs w:val="28"/>
        </w:rPr>
        <w:tab/>
        <w:t xml:space="preserve">Также дидактические игры позволяют  учителю на уроках давать ребятам индивидуальные задания с учётом их возможностей. Это включает всех детей класса в активную деятельность во время фронтальной работы. </w:t>
      </w:r>
      <w:r w:rsidRPr="003B0D67">
        <w:rPr>
          <w:rFonts w:ascii="Times New Roman" w:hAnsi="Times New Roman"/>
          <w:sz w:val="28"/>
          <w:szCs w:val="28"/>
        </w:rPr>
        <w:tab/>
        <w:t xml:space="preserve">                                 </w:t>
      </w:r>
      <w:r w:rsidRPr="003B0D67">
        <w:rPr>
          <w:rFonts w:ascii="Times New Roman" w:hAnsi="Times New Roman"/>
          <w:sz w:val="28"/>
          <w:szCs w:val="28"/>
        </w:rPr>
        <w:tab/>
        <w:t>Большое  внимание  уделяю опоре на зрительную наглядность, оформлению на  доске: она должна привлекать внимание учащихся. Участниками учебного процесса являются сказочные герои: Красная Шапочка, Незнайка, Буратино и другие. Дети помогают им решить примеры или задачу, справиться с трудным заданием, ответить на сложный вопрос.</w:t>
      </w:r>
      <w:r w:rsidRPr="003B0D67">
        <w:rPr>
          <w:rFonts w:ascii="Times New Roman" w:hAnsi="Times New Roman"/>
          <w:sz w:val="28"/>
          <w:szCs w:val="28"/>
        </w:rPr>
        <w:tab/>
        <w:t xml:space="preserve">Для составления различных игровых сюжетов использую вырезанные из цветного картона наборные полотна в виде картин с изображением деревьев, планеты, солнца, домика и т. д. в которых есть прорези или кармашки, в них можно вставить вырезанные фигурки, например овощей, фруктов, шишек, машин и прочее.  С этой целью многие наглядные пособия делаю сама. Пособия делаю таким образом, чтобы они послужили не один раз и можно было использовать по - разному в различных комбинациях  и </w:t>
      </w:r>
      <w:r w:rsidRPr="003B0D67">
        <w:rPr>
          <w:rFonts w:ascii="Times New Roman" w:hAnsi="Times New Roman"/>
          <w:sz w:val="28"/>
          <w:szCs w:val="28"/>
        </w:rPr>
        <w:lastRenderedPageBreak/>
        <w:t xml:space="preserve">вариантах, составлять с ними различные задания. </w:t>
      </w:r>
      <w:r w:rsidRPr="003B0D67">
        <w:rPr>
          <w:rFonts w:ascii="Times New Roman" w:hAnsi="Times New Roman"/>
          <w:sz w:val="28"/>
          <w:szCs w:val="28"/>
        </w:rPr>
        <w:tab/>
        <w:t xml:space="preserve">                                                 </w:t>
      </w:r>
      <w:r w:rsidRPr="003B0D67">
        <w:rPr>
          <w:rFonts w:ascii="Times New Roman" w:hAnsi="Times New Roman"/>
          <w:sz w:val="28"/>
          <w:szCs w:val="28"/>
        </w:rPr>
        <w:tab/>
        <w:t>Пособия для устного счёта оживляют урок, но следует помнить, что не надо злоупотреблять иллюстрациями и пользоваться ими всегда, иногда нужно вести устный счёт без всякого иллюстрированного материала.</w:t>
      </w:r>
      <w:r w:rsidRPr="003B0D67">
        <w:rPr>
          <w:rFonts w:ascii="Times New Roman" w:hAnsi="Times New Roman"/>
          <w:sz w:val="28"/>
          <w:szCs w:val="28"/>
        </w:rPr>
        <w:tab/>
      </w:r>
      <w:r w:rsidRPr="003B0D67">
        <w:rPr>
          <w:rFonts w:ascii="Times New Roman" w:hAnsi="Times New Roman"/>
          <w:sz w:val="28"/>
          <w:szCs w:val="28"/>
        </w:rPr>
        <w:tab/>
        <w:t xml:space="preserve">             </w:t>
      </w:r>
      <w:r w:rsidRPr="003B0D67">
        <w:rPr>
          <w:rFonts w:ascii="Times New Roman" w:hAnsi="Times New Roman"/>
          <w:sz w:val="28"/>
          <w:szCs w:val="28"/>
        </w:rPr>
        <w:tab/>
        <w:t>Предлагаю примеры дидактических игр,  которыми  пользуюсь на уроках математики при работе с учащимися ограниченными возможностями здоровья.</w:t>
      </w:r>
    </w:p>
    <w:p w:rsidR="00C4782B" w:rsidRPr="00C4782B" w:rsidRDefault="00C4782B" w:rsidP="00C4782B">
      <w:pPr>
        <w:pStyle w:val="aa"/>
        <w:rPr>
          <w:rFonts w:ascii="Times New Roman" w:hAnsi="Times New Roman"/>
          <w:b/>
          <w:sz w:val="28"/>
          <w:szCs w:val="28"/>
          <w:lang w:val="ru-RU"/>
        </w:rPr>
      </w:pPr>
      <w:r w:rsidRPr="00C4782B">
        <w:rPr>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b/>
          <w:sz w:val="28"/>
          <w:szCs w:val="28"/>
          <w:lang w:val="ru-RU"/>
        </w:rPr>
        <w:t>Картотека дидактических игр.</w:t>
      </w:r>
    </w:p>
    <w:p w:rsidR="00C4782B" w:rsidRPr="00C4782B" w:rsidRDefault="00C4782B" w:rsidP="00C4782B">
      <w:pPr>
        <w:pStyle w:val="aa"/>
        <w:rPr>
          <w:rFonts w:ascii="Times New Roman" w:hAnsi="Times New Roman"/>
          <w:b/>
          <w:sz w:val="28"/>
          <w:szCs w:val="28"/>
          <w:lang w:val="ru-RU"/>
        </w:rPr>
      </w:pP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ab/>
      </w:r>
      <w:r w:rsidRPr="00C4782B">
        <w:rPr>
          <w:rFonts w:ascii="Times New Roman" w:hAnsi="Times New Roman"/>
          <w:b/>
          <w:sz w:val="28"/>
          <w:szCs w:val="28"/>
          <w:lang w:val="ru-RU"/>
        </w:rPr>
        <w:tab/>
      </w:r>
      <w:r w:rsidRPr="00C4782B">
        <w:rPr>
          <w:rFonts w:ascii="Times New Roman" w:hAnsi="Times New Roman"/>
          <w:b/>
          <w:sz w:val="28"/>
          <w:szCs w:val="28"/>
          <w:lang w:val="ru-RU"/>
        </w:rPr>
        <w:tab/>
        <w:t xml:space="preserve">         «БУРАТИНО!ПОЗДРАВЛЯЕМ!»         </w:t>
      </w:r>
      <w:r w:rsidRPr="00C4782B">
        <w:rPr>
          <w:rFonts w:ascii="Times New Roman" w:hAnsi="Times New Roman"/>
          <w:i/>
          <w:sz w:val="28"/>
          <w:szCs w:val="28"/>
          <w:lang w:val="ru-RU"/>
        </w:rPr>
        <w:t>(слайд № 2)</w:t>
      </w:r>
      <w:r w:rsidRPr="00C4782B">
        <w:rPr>
          <w:rFonts w:ascii="Times New Roman" w:hAnsi="Times New Roman"/>
          <w:b/>
          <w:sz w:val="28"/>
          <w:szCs w:val="28"/>
          <w:lang w:val="ru-RU"/>
        </w:rPr>
        <w:t xml:space="preserve">                                                Дидактическая цель:</w:t>
      </w:r>
      <w:r w:rsidRPr="00C4782B">
        <w:rPr>
          <w:rFonts w:ascii="Times New Roman" w:hAnsi="Times New Roman"/>
          <w:sz w:val="28"/>
          <w:szCs w:val="28"/>
          <w:lang w:val="ru-RU"/>
        </w:rPr>
        <w:t xml:space="preserve"> 1). Закрепление навыков счёта.                                                                     </w:t>
      </w:r>
      <w:r w:rsidRPr="00C4782B">
        <w:rPr>
          <w:rFonts w:ascii="Times New Roman" w:hAnsi="Times New Roman"/>
          <w:b/>
          <w:sz w:val="28"/>
          <w:szCs w:val="28"/>
          <w:lang w:val="ru-RU"/>
        </w:rPr>
        <w:t>Оборудование:</w:t>
      </w:r>
      <w:r w:rsidRPr="00C4782B">
        <w:rPr>
          <w:rFonts w:ascii="Times New Roman" w:hAnsi="Times New Roman"/>
          <w:sz w:val="28"/>
          <w:szCs w:val="28"/>
          <w:lang w:val="ru-RU"/>
        </w:rPr>
        <w:t xml:space="preserve"> вырезанные из цветного картона изображения вазы, цветов, </w:t>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t xml:space="preserve">        веточек - стебельков и листиков.</w:t>
      </w:r>
      <w:r w:rsidRPr="00C4782B">
        <w:rPr>
          <w:rFonts w:ascii="Times New Roman" w:hAnsi="Times New Roman"/>
          <w:sz w:val="28"/>
          <w:szCs w:val="28"/>
          <w:lang w:val="ru-RU"/>
        </w:rPr>
        <w:tab/>
        <w:t xml:space="preserve">                                                                            </w:t>
      </w:r>
      <w:r w:rsidRPr="00C4782B">
        <w:rPr>
          <w:rFonts w:ascii="Times New Roman" w:hAnsi="Times New Roman"/>
          <w:sz w:val="28"/>
          <w:szCs w:val="28"/>
          <w:lang w:val="ru-RU"/>
        </w:rPr>
        <w:tab/>
        <w:t>Все фигурки цветов и листьев раскладываются  на полочке возле доски.</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На доске приложены вырезанные из цветного картона изображения вазы для цветов и двух - трёх веточек.</w:t>
      </w:r>
    </w:p>
    <w:p w:rsidR="00C4782B" w:rsidRPr="00C4782B" w:rsidRDefault="00C4782B" w:rsidP="00C4782B">
      <w:pPr>
        <w:pStyle w:val="aa"/>
        <w:rPr>
          <w:rFonts w:ascii="Times New Roman" w:hAnsi="Times New Roman"/>
          <w:b/>
          <w:sz w:val="28"/>
          <w:szCs w:val="28"/>
          <w:lang w:val="ru-RU"/>
        </w:rPr>
      </w:pPr>
      <w:r w:rsidRPr="00C4782B">
        <w:rPr>
          <w:rFonts w:ascii="Times New Roman" w:hAnsi="Times New Roman"/>
          <w:b/>
          <w:sz w:val="28"/>
          <w:szCs w:val="28"/>
          <w:lang w:val="ru-RU"/>
        </w:rPr>
        <w:t xml:space="preserve">Содержание игры:  </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t>Сегодня к нам в гости пришёл Буратино. Ему скоро День рождения.</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xml:space="preserve">Давайте поздравим его и подарим букет цветов. Чтобы подарить букет цветов, мы должны составить букет, а для этого надо решить примеры на каждом цветке и листочке. </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t>(Ученик по вызову учителя выходит к доске, берёт с полочки понравившийся ему цветок и решает пример, записанный на обороте стороны рисунка. Если пример решен правильно, ребёнок прикрепляет свой цветок. Если ученик решил не верно, ему помогает другой ученик, который и прикрепляет цветок к доске. Так составляется большой красочный букет из цветов и листьев.</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t>Составленную аппликацию  можно использовать и дальше на уроке; например, предложить учащимся такие задания:</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Сколько всего цветов?</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xml:space="preserve">- Сколько надо вынуть цветов, чтобы их стало 3? и т. п.  </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Сколько надо добавить цветов, чтобы их стало 9? и т. п.</w:t>
      </w:r>
      <w:r w:rsidRPr="00C4782B">
        <w:rPr>
          <w:rFonts w:ascii="Times New Roman" w:hAnsi="Times New Roman"/>
          <w:sz w:val="28"/>
          <w:szCs w:val="28"/>
          <w:lang w:val="ru-RU"/>
        </w:rPr>
        <w:tab/>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Можно предложить по данному рисунку составить задачи на сложение и вычитание.</w:t>
      </w:r>
    </w:p>
    <w:p w:rsidR="00C4782B" w:rsidRDefault="00C4782B" w:rsidP="00C4782B">
      <w:pPr>
        <w:pStyle w:val="aa"/>
        <w:rPr>
          <w:rFonts w:ascii="Times New Roman" w:hAnsi="Times New Roman"/>
          <w:sz w:val="28"/>
          <w:szCs w:val="28"/>
          <w:lang w:val="ru-RU"/>
        </w:rPr>
      </w:pPr>
      <w:r>
        <w:rPr>
          <w:rFonts w:ascii="Times New Roman" w:hAnsi="Times New Roman"/>
          <w:noProof/>
          <w:sz w:val="28"/>
          <w:szCs w:val="28"/>
          <w:lang w:val="ru-RU" w:eastAsia="ru-RU" w:bidi="ar-SA"/>
        </w:rPr>
        <w:drawing>
          <wp:inline distT="0" distB="0" distL="0" distR="0">
            <wp:extent cx="1438275" cy="2257425"/>
            <wp:effectExtent l="19050" t="0" r="9525" b="0"/>
            <wp:docPr id="25" name="Рисунок 1" descr="DSCN8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SCN8550"/>
                    <pic:cNvPicPr>
                      <a:picLocks noChangeAspect="1" noChangeArrowheads="1"/>
                    </pic:cNvPicPr>
                  </pic:nvPicPr>
                  <pic:blipFill>
                    <a:blip r:embed="rId4" cstate="print"/>
                    <a:srcRect/>
                    <a:stretch>
                      <a:fillRect/>
                    </a:stretch>
                  </pic:blipFill>
                  <pic:spPr bwMode="auto">
                    <a:xfrm>
                      <a:off x="0" y="0"/>
                      <a:ext cx="1438275" cy="2257425"/>
                    </a:xfrm>
                    <a:prstGeom prst="rect">
                      <a:avLst/>
                    </a:prstGeom>
                    <a:noFill/>
                    <a:ln w="9525">
                      <a:noFill/>
                      <a:miter lim="800000"/>
                      <a:headEnd/>
                      <a:tailEnd/>
                    </a:ln>
                  </pic:spPr>
                </pic:pic>
              </a:graphicData>
            </a:graphic>
          </wp:inline>
        </w:drawing>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t xml:space="preserve">             </w:t>
      </w:r>
      <w:r>
        <w:rPr>
          <w:rFonts w:ascii="Times New Roman" w:hAnsi="Times New Roman"/>
          <w:noProof/>
          <w:sz w:val="28"/>
          <w:szCs w:val="28"/>
          <w:lang w:val="ru-RU" w:eastAsia="ru-RU" w:bidi="ar-SA"/>
        </w:rPr>
        <w:drawing>
          <wp:inline distT="0" distB="0" distL="0" distR="0">
            <wp:extent cx="2790825" cy="1628775"/>
            <wp:effectExtent l="19050" t="0" r="9525" b="0"/>
            <wp:docPr id="26" name="Рисунок 3" descr="DSCN8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SCN8541.JPG"/>
                    <pic:cNvPicPr>
                      <a:picLocks noChangeAspect="1" noChangeArrowheads="1"/>
                    </pic:cNvPicPr>
                  </pic:nvPicPr>
                  <pic:blipFill>
                    <a:blip r:embed="rId5" cstate="print"/>
                    <a:srcRect/>
                    <a:stretch>
                      <a:fillRect/>
                    </a:stretch>
                  </pic:blipFill>
                  <pic:spPr bwMode="auto">
                    <a:xfrm>
                      <a:off x="0" y="0"/>
                      <a:ext cx="2790825" cy="1628775"/>
                    </a:xfrm>
                    <a:prstGeom prst="rect">
                      <a:avLst/>
                    </a:prstGeom>
                    <a:noFill/>
                    <a:ln w="9525">
                      <a:noFill/>
                      <a:miter lim="800000"/>
                      <a:headEnd/>
                      <a:tailEnd/>
                    </a:ln>
                  </pic:spPr>
                </pic:pic>
              </a:graphicData>
            </a:graphic>
          </wp:inline>
        </w:drawing>
      </w:r>
    </w:p>
    <w:p w:rsidR="00C4782B" w:rsidRPr="00C4782B" w:rsidRDefault="00C4782B" w:rsidP="00C4782B">
      <w:pPr>
        <w:pStyle w:val="aa"/>
        <w:rPr>
          <w:rFonts w:ascii="Times New Roman" w:hAnsi="Times New Roman"/>
          <w:sz w:val="28"/>
          <w:szCs w:val="28"/>
          <w:lang w:val="ru-RU"/>
        </w:rPr>
      </w:pPr>
    </w:p>
    <w:p w:rsidR="00C4782B" w:rsidRPr="00C4782B" w:rsidRDefault="00C4782B" w:rsidP="00C4782B">
      <w:pPr>
        <w:pStyle w:val="aa"/>
        <w:rPr>
          <w:rFonts w:ascii="Times New Roman" w:hAnsi="Times New Roman"/>
          <w:b/>
          <w:sz w:val="28"/>
          <w:szCs w:val="28"/>
          <w:lang w:val="ru-RU"/>
        </w:rPr>
      </w:pP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b/>
          <w:sz w:val="28"/>
          <w:szCs w:val="28"/>
          <w:lang w:val="ru-RU"/>
        </w:rPr>
        <w:t>« СОБЕРИ ФРУКТЫ »</w:t>
      </w:r>
      <w:r w:rsidRPr="00C4782B">
        <w:rPr>
          <w:rFonts w:ascii="Times New Roman" w:hAnsi="Times New Roman"/>
          <w:b/>
          <w:sz w:val="28"/>
          <w:szCs w:val="28"/>
          <w:lang w:val="ru-RU"/>
        </w:rPr>
        <w:tab/>
      </w:r>
      <w:r w:rsidRPr="00C4782B">
        <w:rPr>
          <w:rFonts w:ascii="Times New Roman" w:hAnsi="Times New Roman"/>
          <w:i/>
          <w:sz w:val="28"/>
          <w:szCs w:val="28"/>
          <w:lang w:val="ru-RU"/>
        </w:rPr>
        <w:t>(слайд № 3)</w:t>
      </w:r>
      <w:r w:rsidRPr="00C4782B">
        <w:rPr>
          <w:rFonts w:ascii="Times New Roman" w:hAnsi="Times New Roman"/>
          <w:b/>
          <w:sz w:val="28"/>
          <w:szCs w:val="28"/>
          <w:lang w:val="ru-RU"/>
        </w:rPr>
        <w:t xml:space="preserve">                                                </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 xml:space="preserve">Дидактическая цель: </w:t>
      </w:r>
      <w:r w:rsidRPr="00C4782B">
        <w:rPr>
          <w:rFonts w:ascii="Times New Roman" w:hAnsi="Times New Roman"/>
          <w:sz w:val="28"/>
          <w:szCs w:val="28"/>
          <w:lang w:val="ru-RU"/>
        </w:rPr>
        <w:t>Закрепление приёмов сложения и вычитания.</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lastRenderedPageBreak/>
        <w:t>Оборудование:</w:t>
      </w:r>
      <w:r w:rsidRPr="00C4782B">
        <w:rPr>
          <w:rFonts w:ascii="Times New Roman" w:hAnsi="Times New Roman"/>
          <w:sz w:val="28"/>
          <w:szCs w:val="28"/>
          <w:lang w:val="ru-RU"/>
        </w:rPr>
        <w:t xml:space="preserve"> на доске вырезанные из цветного картона изображения </w:t>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t xml:space="preserve">                 дерева, фруктов и корзинки. </w:t>
      </w:r>
    </w:p>
    <w:p w:rsidR="00C4782B" w:rsidRPr="00C4782B" w:rsidRDefault="00C4782B" w:rsidP="00C4782B">
      <w:pPr>
        <w:pStyle w:val="aa"/>
        <w:rPr>
          <w:rFonts w:ascii="Times New Roman" w:hAnsi="Times New Roman"/>
          <w:b/>
          <w:sz w:val="28"/>
          <w:szCs w:val="28"/>
          <w:lang w:val="ru-RU"/>
        </w:rPr>
      </w:pPr>
      <w:r w:rsidRPr="00C4782B">
        <w:rPr>
          <w:rFonts w:ascii="Times New Roman" w:hAnsi="Times New Roman"/>
          <w:b/>
          <w:sz w:val="28"/>
          <w:szCs w:val="28"/>
          <w:lang w:val="ru-RU"/>
        </w:rPr>
        <w:t xml:space="preserve">Содержание игры: </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t>На дереве груши или яблоки.</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xml:space="preserve">„Незнайка пришёл в сад. Ему с дерева надо собрать все фрукты.  Давайте ребята поможем ему. Для этого нужно с дерева сорвать грушу (яблоко) , на обратной стороне фрукта пример, его нужно решить, если решите пример правильно, грушу (яблоко) надо положить в корзинку”.  </w:t>
      </w:r>
    </w:p>
    <w:p w:rsidR="00C4782B" w:rsidRPr="00C4782B" w:rsidRDefault="00C4782B" w:rsidP="00C4782B">
      <w:pPr>
        <w:pStyle w:val="aa"/>
        <w:rPr>
          <w:rFonts w:ascii="Times New Roman" w:hAnsi="Times New Roman"/>
          <w:sz w:val="28"/>
          <w:szCs w:val="28"/>
          <w:lang w:val="ru-RU"/>
        </w:rPr>
      </w:pP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b/>
          <w:sz w:val="28"/>
          <w:szCs w:val="28"/>
          <w:lang w:val="ru-RU"/>
        </w:rPr>
        <w:t>« НА КАКОЙ РАКЕТЕ ТЫ ПОЛЕТИШЬ? »</w:t>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i/>
          <w:sz w:val="28"/>
          <w:szCs w:val="28"/>
          <w:lang w:val="ru-RU"/>
        </w:rPr>
        <w:t>(слайд № 4)</w:t>
      </w:r>
      <w:r w:rsidRPr="00C4782B">
        <w:rPr>
          <w:rFonts w:ascii="Times New Roman" w:hAnsi="Times New Roman"/>
          <w:b/>
          <w:sz w:val="28"/>
          <w:szCs w:val="28"/>
          <w:lang w:val="ru-RU"/>
        </w:rPr>
        <w:t xml:space="preserve">                                                </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Дидактическая цель:</w:t>
      </w:r>
      <w:r w:rsidRPr="00C4782B">
        <w:rPr>
          <w:rFonts w:ascii="Times New Roman" w:hAnsi="Times New Roman"/>
          <w:sz w:val="28"/>
          <w:szCs w:val="28"/>
          <w:lang w:val="ru-RU"/>
        </w:rPr>
        <w:t xml:space="preserve">  Формировать вычислительные навыки.</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Оборудование:</w:t>
      </w:r>
      <w:r w:rsidRPr="00C4782B">
        <w:rPr>
          <w:rFonts w:ascii="Times New Roman" w:hAnsi="Times New Roman"/>
          <w:sz w:val="28"/>
          <w:szCs w:val="28"/>
          <w:lang w:val="ru-RU"/>
        </w:rPr>
        <w:t xml:space="preserve"> вырезанные из цветного картона изображения ракет, Земли. </w:t>
      </w:r>
    </w:p>
    <w:p w:rsidR="00C4782B" w:rsidRPr="00C4782B" w:rsidRDefault="00C4782B" w:rsidP="00C4782B">
      <w:pPr>
        <w:pStyle w:val="aa"/>
        <w:rPr>
          <w:rFonts w:ascii="Times New Roman" w:hAnsi="Times New Roman"/>
          <w:b/>
          <w:sz w:val="28"/>
          <w:szCs w:val="28"/>
          <w:lang w:val="ru-RU"/>
        </w:rPr>
      </w:pPr>
      <w:r w:rsidRPr="00C4782B">
        <w:rPr>
          <w:rFonts w:ascii="Times New Roman" w:hAnsi="Times New Roman"/>
          <w:b/>
          <w:sz w:val="28"/>
          <w:szCs w:val="28"/>
          <w:lang w:val="ru-RU"/>
        </w:rPr>
        <w:t xml:space="preserve">Содержание игры:  </w:t>
      </w:r>
    </w:p>
    <w:p w:rsid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t>Учитель сообщает классу, что номер каждой ракеты зашифрован примером. Решив правильно примеры, записанные на карточках, дети смогут узнать, кто из них полетит на какой ракете. Учащиеся поочерёдно решают примеры. Контролёры подтверждают или опровергают правильность ответов ребят. И после этого учащиеся забирают ракету на которых полетят в космос.</w:t>
      </w:r>
    </w:p>
    <w:p w:rsidR="00C4782B" w:rsidRPr="00C4782B" w:rsidRDefault="00C4782B" w:rsidP="00C4782B">
      <w:pPr>
        <w:pStyle w:val="aa"/>
        <w:rPr>
          <w:rFonts w:ascii="Times New Roman" w:hAnsi="Times New Roman"/>
          <w:sz w:val="28"/>
          <w:szCs w:val="28"/>
          <w:lang w:val="ru-RU"/>
        </w:rPr>
      </w:pPr>
    </w:p>
    <w:p w:rsidR="00C4782B" w:rsidRDefault="00C4782B" w:rsidP="00C4782B">
      <w:pPr>
        <w:pStyle w:val="aa"/>
        <w:rPr>
          <w:rFonts w:ascii="Times New Roman" w:hAnsi="Times New Roman"/>
          <w:sz w:val="28"/>
          <w:szCs w:val="28"/>
          <w:lang w:val="ru-RU"/>
        </w:rPr>
      </w:pPr>
      <w:r>
        <w:rPr>
          <w:rFonts w:ascii="Times New Roman" w:hAnsi="Times New Roman"/>
          <w:noProof/>
          <w:sz w:val="28"/>
          <w:szCs w:val="28"/>
          <w:lang w:val="ru-RU" w:eastAsia="ru-RU" w:bidi="ar-SA"/>
        </w:rPr>
        <w:drawing>
          <wp:inline distT="0" distB="0" distL="0" distR="0">
            <wp:extent cx="2066925" cy="1162050"/>
            <wp:effectExtent l="19050" t="0" r="9525" b="0"/>
            <wp:docPr id="27" name="Рисунок 4" descr="DSCN8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SCN8532"/>
                    <pic:cNvPicPr>
                      <a:picLocks noChangeAspect="1" noChangeArrowheads="1"/>
                    </pic:cNvPicPr>
                  </pic:nvPicPr>
                  <pic:blipFill>
                    <a:blip r:embed="rId6" cstate="print"/>
                    <a:srcRect/>
                    <a:stretch>
                      <a:fillRect/>
                    </a:stretch>
                  </pic:blipFill>
                  <pic:spPr bwMode="auto">
                    <a:xfrm>
                      <a:off x="0" y="0"/>
                      <a:ext cx="2066925" cy="1162050"/>
                    </a:xfrm>
                    <a:prstGeom prst="rect">
                      <a:avLst/>
                    </a:prstGeom>
                    <a:noFill/>
                    <a:ln w="9525">
                      <a:noFill/>
                      <a:miter lim="800000"/>
                      <a:headEnd/>
                      <a:tailEnd/>
                    </a:ln>
                  </pic:spPr>
                </pic:pic>
              </a:graphicData>
            </a:graphic>
          </wp:inline>
        </w:drawing>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noProof/>
          <w:sz w:val="28"/>
          <w:szCs w:val="28"/>
          <w:lang w:val="ru-RU" w:eastAsia="ru-RU" w:bidi="ar-SA"/>
        </w:rPr>
        <w:drawing>
          <wp:inline distT="0" distB="0" distL="0" distR="0">
            <wp:extent cx="2219325" cy="1123950"/>
            <wp:effectExtent l="19050" t="0" r="9525" b="0"/>
            <wp:docPr id="28" name="Рисунок 5" descr="DSCN8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SCN8501"/>
                    <pic:cNvPicPr>
                      <a:picLocks noChangeAspect="1" noChangeArrowheads="1"/>
                    </pic:cNvPicPr>
                  </pic:nvPicPr>
                  <pic:blipFill>
                    <a:blip r:embed="rId7" cstate="print"/>
                    <a:srcRect/>
                    <a:stretch>
                      <a:fillRect/>
                    </a:stretch>
                  </pic:blipFill>
                  <pic:spPr bwMode="auto">
                    <a:xfrm>
                      <a:off x="0" y="0"/>
                      <a:ext cx="2219325" cy="1123950"/>
                    </a:xfrm>
                    <a:prstGeom prst="rect">
                      <a:avLst/>
                    </a:prstGeom>
                    <a:noFill/>
                    <a:ln w="9525">
                      <a:noFill/>
                      <a:miter lim="800000"/>
                      <a:headEnd/>
                      <a:tailEnd/>
                    </a:ln>
                  </pic:spPr>
                </pic:pic>
              </a:graphicData>
            </a:graphic>
          </wp:inline>
        </w:drawing>
      </w:r>
    </w:p>
    <w:p w:rsidR="00C4782B" w:rsidRPr="00C4782B" w:rsidRDefault="00C4782B" w:rsidP="00C4782B">
      <w:pPr>
        <w:pStyle w:val="aa"/>
        <w:rPr>
          <w:rFonts w:ascii="Times New Roman" w:hAnsi="Times New Roman"/>
          <w:sz w:val="28"/>
          <w:szCs w:val="28"/>
          <w:lang w:val="ru-RU"/>
        </w:rPr>
      </w:pPr>
    </w:p>
    <w:p w:rsidR="00C4782B" w:rsidRPr="00285CF4" w:rsidRDefault="00C4782B" w:rsidP="00C4782B">
      <w:pPr>
        <w:pStyle w:val="aa"/>
        <w:rPr>
          <w:rFonts w:ascii="Times New Roman" w:hAnsi="Times New Roman"/>
          <w:sz w:val="28"/>
          <w:szCs w:val="28"/>
        </w:rPr>
      </w:pPr>
    </w:p>
    <w:p w:rsidR="00C4782B" w:rsidRPr="00C4782B" w:rsidRDefault="00C4782B" w:rsidP="00C4782B">
      <w:pPr>
        <w:pStyle w:val="aa"/>
        <w:rPr>
          <w:rFonts w:ascii="Times New Roman" w:hAnsi="Times New Roman"/>
          <w:sz w:val="28"/>
          <w:szCs w:val="28"/>
          <w:lang w:val="ru-RU"/>
        </w:rPr>
      </w:pPr>
      <w:r w:rsidRPr="00285CF4">
        <w:rPr>
          <w:rFonts w:ascii="Times New Roman" w:hAnsi="Times New Roman"/>
          <w:sz w:val="28"/>
          <w:szCs w:val="28"/>
        </w:rPr>
        <w:tab/>
      </w:r>
      <w:r w:rsidRPr="00285CF4">
        <w:rPr>
          <w:rFonts w:ascii="Times New Roman" w:hAnsi="Times New Roman"/>
          <w:sz w:val="28"/>
          <w:szCs w:val="28"/>
        </w:rPr>
        <w:tab/>
      </w:r>
      <w:r w:rsidRPr="00285CF4">
        <w:rPr>
          <w:rFonts w:ascii="Times New Roman" w:hAnsi="Times New Roman"/>
          <w:sz w:val="28"/>
          <w:szCs w:val="28"/>
        </w:rPr>
        <w:tab/>
      </w:r>
      <w:r w:rsidRPr="00C4782B">
        <w:rPr>
          <w:rFonts w:ascii="Times New Roman" w:hAnsi="Times New Roman"/>
          <w:b/>
          <w:sz w:val="28"/>
          <w:szCs w:val="28"/>
          <w:lang w:val="ru-RU"/>
        </w:rPr>
        <w:t>« МАТЕМАТИЧЕСКАЯ РЫБАЛКА »</w:t>
      </w:r>
      <w:r w:rsidRPr="00C4782B">
        <w:rPr>
          <w:rFonts w:ascii="Times New Roman" w:hAnsi="Times New Roman"/>
          <w:sz w:val="28"/>
          <w:szCs w:val="28"/>
          <w:lang w:val="ru-RU"/>
        </w:rPr>
        <w:tab/>
      </w:r>
      <w:r w:rsidRPr="00C4782B">
        <w:rPr>
          <w:rFonts w:ascii="Times New Roman" w:hAnsi="Times New Roman"/>
          <w:i/>
          <w:sz w:val="28"/>
          <w:szCs w:val="28"/>
          <w:lang w:val="ru-RU"/>
        </w:rPr>
        <w:t>(слайд № 5)</w:t>
      </w:r>
      <w:r w:rsidRPr="00C4782B">
        <w:rPr>
          <w:rFonts w:ascii="Times New Roman" w:hAnsi="Times New Roman"/>
          <w:b/>
          <w:sz w:val="28"/>
          <w:szCs w:val="28"/>
          <w:lang w:val="ru-RU"/>
        </w:rPr>
        <w:t xml:space="preserve">                                                </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Дидактическая цель:</w:t>
      </w:r>
      <w:r w:rsidRPr="00C4782B">
        <w:rPr>
          <w:rFonts w:ascii="Times New Roman" w:hAnsi="Times New Roman"/>
          <w:sz w:val="28"/>
          <w:szCs w:val="28"/>
          <w:lang w:val="ru-RU"/>
        </w:rPr>
        <w:t xml:space="preserve"> Закрепление приёмов сложения  и вычитания в  </w:t>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t xml:space="preserve">  пределах 10.</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Оборудование:</w:t>
      </w:r>
      <w:r w:rsidRPr="00C4782B">
        <w:rPr>
          <w:rFonts w:ascii="Times New Roman" w:hAnsi="Times New Roman"/>
          <w:sz w:val="28"/>
          <w:szCs w:val="28"/>
          <w:lang w:val="ru-RU"/>
        </w:rPr>
        <w:t xml:space="preserve"> изображения рыбок вырезанные  из цветного картона.</w:t>
      </w:r>
    </w:p>
    <w:p w:rsidR="00C4782B" w:rsidRPr="00C4782B" w:rsidRDefault="00C4782B" w:rsidP="00C4782B">
      <w:pPr>
        <w:pStyle w:val="aa"/>
        <w:rPr>
          <w:rFonts w:ascii="Times New Roman" w:hAnsi="Times New Roman"/>
          <w:b/>
          <w:sz w:val="28"/>
          <w:szCs w:val="28"/>
          <w:lang w:val="ru-RU"/>
        </w:rPr>
      </w:pPr>
      <w:r w:rsidRPr="00C4782B">
        <w:rPr>
          <w:rFonts w:ascii="Times New Roman" w:hAnsi="Times New Roman"/>
          <w:b/>
          <w:sz w:val="28"/>
          <w:szCs w:val="28"/>
          <w:lang w:val="ru-RU"/>
        </w:rPr>
        <w:t xml:space="preserve">Содержание игры: </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xml:space="preserve"> </w:t>
      </w:r>
      <w:r w:rsidRPr="00C4782B">
        <w:rPr>
          <w:rFonts w:ascii="Times New Roman" w:hAnsi="Times New Roman"/>
          <w:sz w:val="28"/>
          <w:szCs w:val="28"/>
          <w:lang w:val="ru-RU"/>
        </w:rPr>
        <w:tab/>
        <w:t>На магнитной доске размещаются рыбки, на обратной стороне которых записаны примеры. Дети поочерёдно выходят к доске „ловят” рыбку, читают пример и его решают. Решив пример, рыбку забирают до окончания игры. Если ученик ошибся, то рыбка снова возвращается на место ( на доску - в речку ).</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Итог игры можно подвести и по рядам.</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Считаем, сколько рыбок поймали рыбаки в каждом ряду.</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Сколько всего поймали рыбок?</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В каком ряду больше рыбок? На сколько?</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В каком ряду меньше рыбок? На сколько?</w:t>
      </w:r>
    </w:p>
    <w:p w:rsidR="00C4782B" w:rsidRPr="00C4782B" w:rsidRDefault="00C4782B" w:rsidP="00C4782B">
      <w:pPr>
        <w:pStyle w:val="aa"/>
        <w:rPr>
          <w:rFonts w:ascii="Times New Roman" w:hAnsi="Times New Roman"/>
          <w:sz w:val="28"/>
          <w:szCs w:val="28"/>
          <w:lang w:val="ru-RU"/>
        </w:rPr>
      </w:pP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b/>
          <w:sz w:val="28"/>
          <w:szCs w:val="28"/>
          <w:lang w:val="ru-RU"/>
        </w:rPr>
        <w:t>« КУПИТЕ ШАР »</w:t>
      </w:r>
      <w:r w:rsidRPr="00C4782B">
        <w:rPr>
          <w:rFonts w:ascii="Times New Roman" w:hAnsi="Times New Roman"/>
          <w:sz w:val="28"/>
          <w:szCs w:val="28"/>
          <w:lang w:val="ru-RU"/>
        </w:rPr>
        <w:tab/>
      </w:r>
      <w:r w:rsidRPr="00C4782B">
        <w:rPr>
          <w:rFonts w:ascii="Times New Roman" w:hAnsi="Times New Roman"/>
          <w:i/>
          <w:sz w:val="28"/>
          <w:szCs w:val="28"/>
          <w:lang w:val="ru-RU"/>
        </w:rPr>
        <w:t>(слайд № 6)</w:t>
      </w:r>
      <w:r w:rsidRPr="00C4782B">
        <w:rPr>
          <w:rFonts w:ascii="Times New Roman" w:hAnsi="Times New Roman"/>
          <w:b/>
          <w:sz w:val="28"/>
          <w:szCs w:val="28"/>
          <w:lang w:val="ru-RU"/>
        </w:rPr>
        <w:t xml:space="preserve">                                                </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Дидактическая цель:</w:t>
      </w:r>
      <w:r w:rsidRPr="00C4782B">
        <w:rPr>
          <w:rFonts w:ascii="Times New Roman" w:hAnsi="Times New Roman"/>
          <w:sz w:val="28"/>
          <w:szCs w:val="28"/>
          <w:lang w:val="ru-RU"/>
        </w:rPr>
        <w:t xml:space="preserve"> Формировать вычислительные навыки. </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Оборудование:</w:t>
      </w:r>
      <w:r w:rsidRPr="00C4782B">
        <w:rPr>
          <w:rFonts w:ascii="Times New Roman" w:hAnsi="Times New Roman"/>
          <w:sz w:val="28"/>
          <w:szCs w:val="28"/>
          <w:lang w:val="ru-RU"/>
        </w:rPr>
        <w:t xml:space="preserve"> вырезанные из цветного картона изображения воздушных </w:t>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t>шаров.</w:t>
      </w:r>
    </w:p>
    <w:p w:rsidR="00C4782B" w:rsidRPr="00C4782B" w:rsidRDefault="00C4782B" w:rsidP="00C4782B">
      <w:pPr>
        <w:pStyle w:val="aa"/>
        <w:rPr>
          <w:rFonts w:ascii="Times New Roman" w:hAnsi="Times New Roman"/>
          <w:b/>
          <w:sz w:val="28"/>
          <w:szCs w:val="28"/>
          <w:lang w:val="ru-RU"/>
        </w:rPr>
      </w:pPr>
      <w:r w:rsidRPr="00C4782B">
        <w:rPr>
          <w:rFonts w:ascii="Times New Roman" w:hAnsi="Times New Roman"/>
          <w:b/>
          <w:sz w:val="28"/>
          <w:szCs w:val="28"/>
          <w:lang w:val="ru-RU"/>
        </w:rPr>
        <w:t xml:space="preserve">Содержание игры:  </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r>
      <w:r w:rsidRPr="00C4782B">
        <w:rPr>
          <w:rStyle w:val="c1"/>
          <w:rFonts w:ascii="Times New Roman" w:hAnsi="Times New Roman"/>
          <w:sz w:val="28"/>
          <w:szCs w:val="28"/>
          <w:lang w:val="ru-RU"/>
        </w:rPr>
        <w:t xml:space="preserve">На магнитной доске размещаются </w:t>
      </w:r>
      <w:r w:rsidRPr="00C4782B">
        <w:rPr>
          <w:rFonts w:ascii="Times New Roman" w:hAnsi="Times New Roman"/>
          <w:sz w:val="28"/>
          <w:szCs w:val="28"/>
          <w:lang w:val="ru-RU"/>
        </w:rPr>
        <w:t xml:space="preserve">изображения воздушных шаров, </w:t>
      </w:r>
      <w:r w:rsidRPr="00C4782B">
        <w:rPr>
          <w:rStyle w:val="c1"/>
          <w:rFonts w:ascii="Times New Roman" w:hAnsi="Times New Roman"/>
          <w:sz w:val="28"/>
          <w:szCs w:val="28"/>
          <w:lang w:val="ru-RU"/>
        </w:rPr>
        <w:t>на обратной стороне которых записаны примеры на сложение и вычитание.</w:t>
      </w:r>
    </w:p>
    <w:p w:rsidR="00C4782B" w:rsidRDefault="00C4782B" w:rsidP="00C4782B">
      <w:pPr>
        <w:pStyle w:val="aa"/>
        <w:rPr>
          <w:rStyle w:val="c1"/>
          <w:rFonts w:ascii="Times New Roman" w:hAnsi="Times New Roman"/>
          <w:sz w:val="28"/>
          <w:szCs w:val="28"/>
          <w:lang w:val="ru-RU"/>
        </w:rPr>
      </w:pPr>
      <w:r w:rsidRPr="00C4782B">
        <w:rPr>
          <w:rStyle w:val="c1"/>
          <w:rFonts w:ascii="Times New Roman" w:hAnsi="Times New Roman"/>
          <w:sz w:val="28"/>
          <w:szCs w:val="28"/>
          <w:lang w:val="ru-RU"/>
        </w:rPr>
        <w:lastRenderedPageBreak/>
        <w:t xml:space="preserve">Учитель </w:t>
      </w:r>
      <w:r w:rsidRPr="00285CF4">
        <w:rPr>
          <w:rStyle w:val="c1"/>
          <w:rFonts w:ascii="Times New Roman" w:hAnsi="Times New Roman"/>
          <w:sz w:val="28"/>
          <w:szCs w:val="28"/>
        </w:rPr>
        <w:t> </w:t>
      </w:r>
      <w:r w:rsidRPr="00C4782B">
        <w:rPr>
          <w:rStyle w:val="c1"/>
          <w:rFonts w:ascii="Times New Roman" w:hAnsi="Times New Roman"/>
          <w:sz w:val="28"/>
          <w:szCs w:val="28"/>
          <w:lang w:val="ru-RU"/>
        </w:rPr>
        <w:t xml:space="preserve">поочерёдно вызывает детей к доске. </w:t>
      </w:r>
      <w:r w:rsidRPr="00C4782B">
        <w:rPr>
          <w:rFonts w:ascii="Times New Roman" w:hAnsi="Times New Roman"/>
          <w:sz w:val="28"/>
          <w:szCs w:val="28"/>
          <w:lang w:val="ru-RU"/>
        </w:rPr>
        <w:t>Ученик берёт понравившийся шар, читает пример</w:t>
      </w:r>
      <w:r w:rsidRPr="00C4782B">
        <w:rPr>
          <w:rStyle w:val="c1"/>
          <w:rFonts w:ascii="Times New Roman" w:hAnsi="Times New Roman"/>
          <w:sz w:val="28"/>
          <w:szCs w:val="28"/>
          <w:lang w:val="ru-RU"/>
        </w:rPr>
        <w:t xml:space="preserve">. Все ученики находят ответ и показывают учителю на абаке цифр, кто решит пример раньше всех, тот получит шар. </w:t>
      </w:r>
      <w:proofErr w:type="spellStart"/>
      <w:r w:rsidRPr="00285CF4">
        <w:rPr>
          <w:rStyle w:val="c1"/>
          <w:rFonts w:ascii="Times New Roman" w:hAnsi="Times New Roman"/>
          <w:sz w:val="28"/>
          <w:szCs w:val="28"/>
        </w:rPr>
        <w:t>Победителем</w:t>
      </w:r>
      <w:proofErr w:type="spellEnd"/>
      <w:r w:rsidRPr="00285CF4">
        <w:rPr>
          <w:rStyle w:val="c1"/>
          <w:rFonts w:ascii="Times New Roman" w:hAnsi="Times New Roman"/>
          <w:sz w:val="28"/>
          <w:szCs w:val="28"/>
        </w:rPr>
        <w:t xml:space="preserve"> </w:t>
      </w:r>
      <w:proofErr w:type="spellStart"/>
      <w:r w:rsidRPr="00285CF4">
        <w:rPr>
          <w:rStyle w:val="c1"/>
          <w:rFonts w:ascii="Times New Roman" w:hAnsi="Times New Roman"/>
          <w:sz w:val="28"/>
          <w:szCs w:val="28"/>
        </w:rPr>
        <w:t>станет</w:t>
      </w:r>
      <w:proofErr w:type="spellEnd"/>
      <w:r w:rsidRPr="00285CF4">
        <w:rPr>
          <w:rStyle w:val="c1"/>
          <w:rFonts w:ascii="Times New Roman" w:hAnsi="Times New Roman"/>
          <w:sz w:val="28"/>
          <w:szCs w:val="28"/>
        </w:rPr>
        <w:t xml:space="preserve"> </w:t>
      </w:r>
      <w:proofErr w:type="spellStart"/>
      <w:r w:rsidRPr="00285CF4">
        <w:rPr>
          <w:rStyle w:val="c1"/>
          <w:rFonts w:ascii="Times New Roman" w:hAnsi="Times New Roman"/>
          <w:sz w:val="28"/>
          <w:szCs w:val="28"/>
        </w:rPr>
        <w:t>тот</w:t>
      </w:r>
      <w:proofErr w:type="spellEnd"/>
      <w:r w:rsidRPr="00285CF4">
        <w:rPr>
          <w:rStyle w:val="c1"/>
          <w:rFonts w:ascii="Times New Roman" w:hAnsi="Times New Roman"/>
          <w:sz w:val="28"/>
          <w:szCs w:val="28"/>
        </w:rPr>
        <w:t xml:space="preserve">,  у </w:t>
      </w:r>
      <w:proofErr w:type="spellStart"/>
      <w:r w:rsidRPr="00285CF4">
        <w:rPr>
          <w:rStyle w:val="c1"/>
          <w:rFonts w:ascii="Times New Roman" w:hAnsi="Times New Roman"/>
          <w:sz w:val="28"/>
          <w:szCs w:val="28"/>
        </w:rPr>
        <w:t>кого</w:t>
      </w:r>
      <w:proofErr w:type="spellEnd"/>
      <w:r w:rsidRPr="00285CF4">
        <w:rPr>
          <w:rStyle w:val="c1"/>
          <w:rFonts w:ascii="Times New Roman" w:hAnsi="Times New Roman"/>
          <w:sz w:val="28"/>
          <w:szCs w:val="28"/>
        </w:rPr>
        <w:t xml:space="preserve"> </w:t>
      </w:r>
      <w:proofErr w:type="spellStart"/>
      <w:r w:rsidRPr="00285CF4">
        <w:rPr>
          <w:rStyle w:val="c1"/>
          <w:rFonts w:ascii="Times New Roman" w:hAnsi="Times New Roman"/>
          <w:sz w:val="28"/>
          <w:szCs w:val="28"/>
        </w:rPr>
        <w:t>больше</w:t>
      </w:r>
      <w:proofErr w:type="spellEnd"/>
      <w:r w:rsidRPr="00285CF4">
        <w:rPr>
          <w:rStyle w:val="c1"/>
          <w:rFonts w:ascii="Times New Roman" w:hAnsi="Times New Roman"/>
          <w:sz w:val="28"/>
          <w:szCs w:val="28"/>
        </w:rPr>
        <w:t xml:space="preserve"> </w:t>
      </w:r>
      <w:proofErr w:type="spellStart"/>
      <w:r w:rsidRPr="00285CF4">
        <w:rPr>
          <w:rStyle w:val="c1"/>
          <w:rFonts w:ascii="Times New Roman" w:hAnsi="Times New Roman"/>
          <w:sz w:val="28"/>
          <w:szCs w:val="28"/>
        </w:rPr>
        <w:t>окажется</w:t>
      </w:r>
      <w:proofErr w:type="spellEnd"/>
      <w:r w:rsidRPr="00285CF4">
        <w:rPr>
          <w:rStyle w:val="c1"/>
          <w:rFonts w:ascii="Times New Roman" w:hAnsi="Times New Roman"/>
          <w:sz w:val="28"/>
          <w:szCs w:val="28"/>
        </w:rPr>
        <w:t xml:space="preserve"> </w:t>
      </w:r>
      <w:proofErr w:type="spellStart"/>
      <w:r w:rsidRPr="00285CF4">
        <w:rPr>
          <w:rStyle w:val="c1"/>
          <w:rFonts w:ascii="Times New Roman" w:hAnsi="Times New Roman"/>
          <w:sz w:val="28"/>
          <w:szCs w:val="28"/>
        </w:rPr>
        <w:t>шаров</w:t>
      </w:r>
      <w:proofErr w:type="spellEnd"/>
      <w:r w:rsidRPr="00285CF4">
        <w:rPr>
          <w:rStyle w:val="c1"/>
          <w:rFonts w:ascii="Times New Roman" w:hAnsi="Times New Roman"/>
          <w:sz w:val="28"/>
          <w:szCs w:val="28"/>
        </w:rPr>
        <w:t>.</w:t>
      </w:r>
    </w:p>
    <w:p w:rsidR="00675EFB" w:rsidRPr="00675EFB" w:rsidRDefault="00675EFB" w:rsidP="00C4782B">
      <w:pPr>
        <w:pStyle w:val="aa"/>
        <w:rPr>
          <w:rFonts w:ascii="Times New Roman" w:hAnsi="Times New Roman"/>
          <w:sz w:val="28"/>
          <w:szCs w:val="28"/>
          <w:lang w:val="ru-RU"/>
        </w:rPr>
      </w:pPr>
    </w:p>
    <w:p w:rsidR="00C4782B" w:rsidRPr="00285CF4" w:rsidRDefault="00C4782B" w:rsidP="00C4782B">
      <w:pPr>
        <w:pStyle w:val="aa"/>
        <w:rPr>
          <w:rFonts w:ascii="Times New Roman" w:hAnsi="Times New Roman"/>
          <w:sz w:val="28"/>
          <w:szCs w:val="28"/>
        </w:rPr>
      </w:pPr>
      <w:r>
        <w:rPr>
          <w:rFonts w:ascii="Times New Roman" w:hAnsi="Times New Roman"/>
          <w:noProof/>
          <w:sz w:val="28"/>
          <w:szCs w:val="28"/>
          <w:lang w:val="ru-RU" w:eastAsia="ru-RU" w:bidi="ar-SA"/>
        </w:rPr>
        <w:drawing>
          <wp:inline distT="0" distB="0" distL="0" distR="0">
            <wp:extent cx="2266950" cy="1181100"/>
            <wp:effectExtent l="19050" t="0" r="0" b="0"/>
            <wp:docPr id="29" name="Рисунок 6" descr="DSCN8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SCN8503"/>
                    <pic:cNvPicPr>
                      <a:picLocks noChangeAspect="1" noChangeArrowheads="1"/>
                    </pic:cNvPicPr>
                  </pic:nvPicPr>
                  <pic:blipFill>
                    <a:blip r:embed="rId8" cstate="print"/>
                    <a:srcRect/>
                    <a:stretch>
                      <a:fillRect/>
                    </a:stretch>
                  </pic:blipFill>
                  <pic:spPr bwMode="auto">
                    <a:xfrm>
                      <a:off x="0" y="0"/>
                      <a:ext cx="2266950" cy="1181100"/>
                    </a:xfrm>
                    <a:prstGeom prst="rect">
                      <a:avLst/>
                    </a:prstGeom>
                    <a:noFill/>
                    <a:ln w="9525">
                      <a:noFill/>
                      <a:miter lim="800000"/>
                      <a:headEnd/>
                      <a:tailEnd/>
                    </a:ln>
                  </pic:spPr>
                </pic:pic>
              </a:graphicData>
            </a:graphic>
          </wp:inline>
        </w:drawing>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C4782B" w:rsidRPr="00285CF4" w:rsidRDefault="00C4782B" w:rsidP="00C4782B">
      <w:pPr>
        <w:pStyle w:val="aa"/>
        <w:rPr>
          <w:rFonts w:ascii="Times New Roman" w:hAnsi="Times New Roman"/>
          <w:sz w:val="28"/>
          <w:szCs w:val="28"/>
        </w:rPr>
      </w:pPr>
    </w:p>
    <w:p w:rsidR="00C4782B" w:rsidRPr="00C4782B" w:rsidRDefault="00C4782B" w:rsidP="00C4782B">
      <w:pPr>
        <w:pStyle w:val="aa"/>
        <w:rPr>
          <w:rFonts w:ascii="Times New Roman" w:hAnsi="Times New Roman"/>
          <w:sz w:val="28"/>
          <w:szCs w:val="28"/>
          <w:lang w:val="ru-RU"/>
        </w:rPr>
      </w:pPr>
      <w:r w:rsidRPr="00285CF4">
        <w:rPr>
          <w:rFonts w:ascii="Times New Roman" w:hAnsi="Times New Roman"/>
          <w:sz w:val="28"/>
          <w:szCs w:val="28"/>
        </w:rPr>
        <w:tab/>
      </w:r>
      <w:r w:rsidRPr="00285CF4">
        <w:rPr>
          <w:rFonts w:ascii="Times New Roman" w:hAnsi="Times New Roman"/>
          <w:sz w:val="28"/>
          <w:szCs w:val="28"/>
        </w:rPr>
        <w:tab/>
      </w:r>
      <w:r w:rsidRPr="00285CF4">
        <w:rPr>
          <w:rFonts w:ascii="Times New Roman" w:hAnsi="Times New Roman"/>
          <w:sz w:val="28"/>
          <w:szCs w:val="28"/>
        </w:rPr>
        <w:tab/>
      </w:r>
      <w:r w:rsidRPr="00C4782B">
        <w:rPr>
          <w:rFonts w:ascii="Times New Roman" w:hAnsi="Times New Roman"/>
          <w:sz w:val="28"/>
          <w:szCs w:val="28"/>
          <w:lang w:val="ru-RU"/>
        </w:rPr>
        <w:t xml:space="preserve">  </w:t>
      </w:r>
      <w:r w:rsidRPr="00C4782B">
        <w:rPr>
          <w:rFonts w:ascii="Times New Roman" w:hAnsi="Times New Roman"/>
          <w:sz w:val="28"/>
          <w:szCs w:val="28"/>
          <w:lang w:val="ru-RU"/>
        </w:rPr>
        <w:tab/>
      </w:r>
      <w:r w:rsidRPr="00C4782B">
        <w:rPr>
          <w:rFonts w:ascii="Times New Roman" w:hAnsi="Times New Roman"/>
          <w:b/>
          <w:sz w:val="28"/>
          <w:szCs w:val="28"/>
          <w:lang w:val="ru-RU"/>
        </w:rPr>
        <w:t>« ВОЛШЕБНЫЙ ЗАМОЧЕК »</w:t>
      </w:r>
      <w:r w:rsidRPr="00C4782B">
        <w:rPr>
          <w:rFonts w:ascii="Times New Roman" w:hAnsi="Times New Roman"/>
          <w:sz w:val="28"/>
          <w:szCs w:val="28"/>
          <w:lang w:val="ru-RU"/>
        </w:rPr>
        <w:tab/>
      </w:r>
      <w:r w:rsidRPr="00C4782B">
        <w:rPr>
          <w:rFonts w:ascii="Times New Roman" w:hAnsi="Times New Roman"/>
          <w:i/>
          <w:sz w:val="28"/>
          <w:szCs w:val="28"/>
          <w:lang w:val="ru-RU"/>
        </w:rPr>
        <w:t>(слайд № 7)</w:t>
      </w:r>
      <w:r w:rsidRPr="00C4782B">
        <w:rPr>
          <w:rFonts w:ascii="Times New Roman" w:hAnsi="Times New Roman"/>
          <w:b/>
          <w:sz w:val="28"/>
          <w:szCs w:val="28"/>
          <w:lang w:val="ru-RU"/>
        </w:rPr>
        <w:t xml:space="preserve">                                                </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Дидактическая цель:</w:t>
      </w:r>
      <w:r w:rsidRPr="00C4782B">
        <w:rPr>
          <w:rFonts w:ascii="Times New Roman" w:hAnsi="Times New Roman"/>
          <w:sz w:val="28"/>
          <w:szCs w:val="28"/>
          <w:lang w:val="ru-RU"/>
        </w:rPr>
        <w:t xml:space="preserve"> Совершенствовать навыки вычислений и</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xml:space="preserve"> </w:t>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t xml:space="preserve">   умения решать задачи.</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Оборудование:</w:t>
      </w:r>
      <w:r w:rsidRPr="00C4782B">
        <w:rPr>
          <w:rFonts w:ascii="Times New Roman" w:hAnsi="Times New Roman"/>
          <w:sz w:val="28"/>
          <w:szCs w:val="28"/>
          <w:lang w:val="ru-RU"/>
        </w:rPr>
        <w:t xml:space="preserve"> вырезанные из цветного картона изображения домика, замка, </w:t>
      </w:r>
      <w:r w:rsidRPr="00C4782B">
        <w:rPr>
          <w:rFonts w:ascii="Times New Roman" w:hAnsi="Times New Roman"/>
          <w:sz w:val="28"/>
          <w:szCs w:val="28"/>
          <w:lang w:val="ru-RU"/>
        </w:rPr>
        <w:tab/>
      </w:r>
      <w:r w:rsidRPr="00C4782B">
        <w:rPr>
          <w:rFonts w:ascii="Times New Roman" w:hAnsi="Times New Roman"/>
          <w:sz w:val="28"/>
          <w:szCs w:val="28"/>
          <w:lang w:val="ru-RU"/>
        </w:rPr>
        <w:tab/>
        <w:t xml:space="preserve">         ключей.</w:t>
      </w:r>
    </w:p>
    <w:p w:rsidR="00C4782B" w:rsidRPr="00C4782B" w:rsidRDefault="00C4782B" w:rsidP="00C4782B">
      <w:pPr>
        <w:pStyle w:val="aa"/>
        <w:rPr>
          <w:rFonts w:ascii="Times New Roman" w:hAnsi="Times New Roman"/>
          <w:i/>
          <w:sz w:val="28"/>
          <w:szCs w:val="28"/>
          <w:lang w:val="ru-RU"/>
        </w:rPr>
      </w:pPr>
      <w:r w:rsidRPr="00C4782B">
        <w:rPr>
          <w:rFonts w:ascii="Times New Roman" w:hAnsi="Times New Roman"/>
          <w:b/>
          <w:sz w:val="28"/>
          <w:szCs w:val="28"/>
          <w:lang w:val="ru-RU"/>
        </w:rPr>
        <w:t>Содержание игры:</w:t>
      </w:r>
      <w:r w:rsidRPr="00C4782B">
        <w:rPr>
          <w:rFonts w:ascii="Times New Roman" w:hAnsi="Times New Roman"/>
          <w:sz w:val="28"/>
          <w:szCs w:val="28"/>
          <w:lang w:val="ru-RU"/>
        </w:rPr>
        <w:t xml:space="preserve">  Ребятам предлагается открыть дверь в домик</w:t>
      </w:r>
      <w:r w:rsidRPr="00C4782B">
        <w:rPr>
          <w:rFonts w:ascii="Times New Roman" w:hAnsi="Times New Roman"/>
          <w:i/>
          <w:sz w:val="28"/>
          <w:szCs w:val="28"/>
          <w:lang w:val="ru-RU"/>
        </w:rPr>
        <w:t>.</w:t>
      </w:r>
      <w:r w:rsidRPr="00C4782B">
        <w:rPr>
          <w:rFonts w:ascii="Times New Roman" w:hAnsi="Times New Roman"/>
          <w:sz w:val="28"/>
          <w:szCs w:val="28"/>
          <w:lang w:val="ru-RU"/>
        </w:rPr>
        <w:t xml:space="preserve"> Но на двери волшебный замок. Его можно открыть, подобрав ключик. Для этого надо решить все задания на ключах.</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xml:space="preserve">( Дети подходят к доске снимают ключики, читают задачи и решают их. </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Учащиеся на местах ответы показывают на числовых абаках. )</w:t>
      </w:r>
    </w:p>
    <w:p w:rsidR="00C4782B" w:rsidRDefault="00C4782B" w:rsidP="00C4782B">
      <w:pPr>
        <w:pStyle w:val="aa"/>
        <w:rPr>
          <w:rFonts w:ascii="Times New Roman" w:hAnsi="Times New Roman"/>
          <w:sz w:val="28"/>
          <w:szCs w:val="28"/>
        </w:rPr>
      </w:pPr>
      <w:r>
        <w:rPr>
          <w:rFonts w:ascii="Times New Roman" w:hAnsi="Times New Roman"/>
          <w:noProof/>
          <w:sz w:val="28"/>
          <w:szCs w:val="28"/>
          <w:lang w:val="ru-RU" w:eastAsia="ru-RU" w:bidi="ar-SA"/>
        </w:rPr>
        <w:drawing>
          <wp:inline distT="0" distB="0" distL="0" distR="0">
            <wp:extent cx="2095500" cy="1123950"/>
            <wp:effectExtent l="19050" t="0" r="0" b="0"/>
            <wp:docPr id="30" name="Рисунок 7" descr="DSCN8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DSCN8507"/>
                    <pic:cNvPicPr>
                      <a:picLocks noChangeAspect="1" noChangeArrowheads="1"/>
                    </pic:cNvPicPr>
                  </pic:nvPicPr>
                  <pic:blipFill>
                    <a:blip r:embed="rId9" cstate="print"/>
                    <a:srcRect/>
                    <a:stretch>
                      <a:fillRect/>
                    </a:stretch>
                  </pic:blipFill>
                  <pic:spPr bwMode="auto">
                    <a:xfrm>
                      <a:off x="0" y="0"/>
                      <a:ext cx="2095500" cy="1123950"/>
                    </a:xfrm>
                    <a:prstGeom prst="rect">
                      <a:avLst/>
                    </a:prstGeom>
                    <a:noFill/>
                    <a:ln w="9525">
                      <a:noFill/>
                      <a:miter lim="800000"/>
                      <a:headEnd/>
                      <a:tailEnd/>
                    </a:ln>
                  </pic:spPr>
                </pic:pic>
              </a:graphicData>
            </a:graphic>
          </wp:inline>
        </w:drawing>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noProof/>
          <w:sz w:val="28"/>
          <w:szCs w:val="28"/>
          <w:lang w:val="ru-RU" w:eastAsia="ru-RU" w:bidi="ar-SA"/>
        </w:rPr>
        <w:drawing>
          <wp:inline distT="0" distB="0" distL="0" distR="0">
            <wp:extent cx="2143125" cy="1085850"/>
            <wp:effectExtent l="19050" t="0" r="9525" b="0"/>
            <wp:docPr id="31" name="Рисунок 8" descr="DSCN8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DSCN8525"/>
                    <pic:cNvPicPr>
                      <a:picLocks noChangeAspect="1" noChangeArrowheads="1"/>
                    </pic:cNvPicPr>
                  </pic:nvPicPr>
                  <pic:blipFill>
                    <a:blip r:embed="rId10" cstate="print"/>
                    <a:srcRect/>
                    <a:stretch>
                      <a:fillRect/>
                    </a:stretch>
                  </pic:blipFill>
                  <pic:spPr bwMode="auto">
                    <a:xfrm>
                      <a:off x="0" y="0"/>
                      <a:ext cx="2143125" cy="1085850"/>
                    </a:xfrm>
                    <a:prstGeom prst="rect">
                      <a:avLst/>
                    </a:prstGeom>
                    <a:noFill/>
                    <a:ln w="9525">
                      <a:noFill/>
                      <a:miter lim="800000"/>
                      <a:headEnd/>
                      <a:tailEnd/>
                    </a:ln>
                  </pic:spPr>
                </pic:pic>
              </a:graphicData>
            </a:graphic>
          </wp:inline>
        </w:drawing>
      </w:r>
    </w:p>
    <w:p w:rsidR="00C4782B" w:rsidRPr="00285CF4" w:rsidRDefault="00C4782B" w:rsidP="00C4782B">
      <w:pPr>
        <w:pStyle w:val="aa"/>
        <w:rPr>
          <w:rFonts w:ascii="Times New Roman" w:hAnsi="Times New Roman"/>
          <w:sz w:val="28"/>
          <w:szCs w:val="28"/>
        </w:rPr>
      </w:pPr>
    </w:p>
    <w:p w:rsidR="00C4782B" w:rsidRPr="00C4782B" w:rsidRDefault="00C4782B" w:rsidP="00C4782B">
      <w:pPr>
        <w:pStyle w:val="aa"/>
        <w:rPr>
          <w:rFonts w:ascii="Times New Roman" w:hAnsi="Times New Roman"/>
          <w:sz w:val="28"/>
          <w:szCs w:val="28"/>
          <w:lang w:val="ru-RU"/>
        </w:rPr>
      </w:pPr>
      <w:r w:rsidRPr="00285CF4">
        <w:rPr>
          <w:rFonts w:ascii="Times New Roman" w:hAnsi="Times New Roman"/>
          <w:sz w:val="28"/>
          <w:szCs w:val="28"/>
        </w:rPr>
        <w:tab/>
      </w:r>
      <w:r w:rsidRPr="00285CF4">
        <w:rPr>
          <w:rFonts w:ascii="Times New Roman" w:hAnsi="Times New Roman"/>
          <w:sz w:val="28"/>
          <w:szCs w:val="28"/>
        </w:rPr>
        <w:tab/>
      </w:r>
      <w:r w:rsidRPr="00C4782B">
        <w:rPr>
          <w:rFonts w:ascii="Times New Roman" w:hAnsi="Times New Roman"/>
          <w:b/>
          <w:sz w:val="28"/>
          <w:szCs w:val="28"/>
          <w:lang w:val="ru-RU"/>
        </w:rPr>
        <w:t xml:space="preserve">                             « ИГРА „ТАНГРАМ” »</w:t>
      </w:r>
      <w:r w:rsidRPr="00C4782B">
        <w:rPr>
          <w:rFonts w:ascii="Times New Roman" w:hAnsi="Times New Roman"/>
          <w:sz w:val="28"/>
          <w:szCs w:val="28"/>
          <w:lang w:val="ru-RU"/>
        </w:rPr>
        <w:tab/>
      </w:r>
      <w:r w:rsidRPr="00C4782B">
        <w:rPr>
          <w:rFonts w:ascii="Times New Roman" w:hAnsi="Times New Roman"/>
          <w:i/>
          <w:sz w:val="28"/>
          <w:szCs w:val="28"/>
          <w:lang w:val="ru-RU"/>
        </w:rPr>
        <w:t>(слайд № 8)</w:t>
      </w:r>
      <w:r w:rsidRPr="00C4782B">
        <w:rPr>
          <w:rFonts w:ascii="Times New Roman" w:hAnsi="Times New Roman"/>
          <w:b/>
          <w:sz w:val="28"/>
          <w:szCs w:val="28"/>
          <w:lang w:val="ru-RU"/>
        </w:rPr>
        <w:t xml:space="preserve">                                                </w:t>
      </w:r>
    </w:p>
    <w:p w:rsidR="00C4782B" w:rsidRPr="00C4782B" w:rsidRDefault="00C4782B" w:rsidP="00C4782B">
      <w:pPr>
        <w:pStyle w:val="aa"/>
        <w:rPr>
          <w:rFonts w:ascii="Times New Roman" w:hAnsi="Times New Roman"/>
          <w:b/>
          <w:sz w:val="28"/>
          <w:szCs w:val="28"/>
          <w:lang w:val="ru-RU"/>
        </w:rPr>
      </w:pPr>
      <w:r w:rsidRPr="00C4782B">
        <w:rPr>
          <w:rFonts w:ascii="Times New Roman" w:hAnsi="Times New Roman"/>
          <w:b/>
          <w:sz w:val="28"/>
          <w:szCs w:val="28"/>
          <w:lang w:val="ru-RU"/>
        </w:rPr>
        <w:t xml:space="preserve">Дидактическая цель: </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t>1).  Закреплять вычислительные приёмы сложения и вычитания.</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t>2). Развивать воображение детей, их конструкторские способности.</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Оборудование:</w:t>
      </w:r>
      <w:r w:rsidRPr="00C4782B">
        <w:rPr>
          <w:rFonts w:ascii="Times New Roman" w:hAnsi="Times New Roman"/>
          <w:sz w:val="28"/>
          <w:szCs w:val="28"/>
          <w:lang w:val="ru-RU"/>
        </w:rPr>
        <w:t xml:space="preserve"> вырезанные из цветного картона геометрические фигуры; рисунок квадрата, разделённого на части, в котором записаны примеры; </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xml:space="preserve">рисунки, составленные из геометрических фигур, полученных при делении квадрата на части.  </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Содержание игры:</w:t>
      </w:r>
      <w:r w:rsidRPr="00C4782B">
        <w:rPr>
          <w:rFonts w:ascii="Times New Roman" w:hAnsi="Times New Roman"/>
          <w:sz w:val="28"/>
          <w:szCs w:val="28"/>
          <w:lang w:val="ru-RU"/>
        </w:rPr>
        <w:t xml:space="preserve">  Учитель сообщает, что если учащиеся решат правильно примеры, записанные на каждой части квадрата, то они найдут место каждой фигуры в рисунке, составленном из частей квадрата.</w:t>
      </w:r>
    </w:p>
    <w:p w:rsidR="00C4782B" w:rsidRPr="00C4782B" w:rsidRDefault="00C4782B" w:rsidP="00C4782B">
      <w:pPr>
        <w:pStyle w:val="aa"/>
        <w:rPr>
          <w:rFonts w:ascii="Times New Roman" w:hAnsi="Times New Roman"/>
          <w:sz w:val="28"/>
          <w:szCs w:val="28"/>
          <w:lang w:val="ru-RU"/>
        </w:rPr>
      </w:pP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b/>
          <w:sz w:val="28"/>
          <w:szCs w:val="28"/>
          <w:lang w:val="ru-RU"/>
        </w:rPr>
        <w:t>« НОВОГОДНЯЯ ЁЛКА »</w:t>
      </w:r>
      <w:r w:rsidRPr="00C4782B">
        <w:rPr>
          <w:rFonts w:ascii="Times New Roman" w:hAnsi="Times New Roman"/>
          <w:sz w:val="28"/>
          <w:szCs w:val="28"/>
          <w:lang w:val="ru-RU"/>
        </w:rPr>
        <w:tab/>
      </w:r>
      <w:r w:rsidRPr="00C4782B">
        <w:rPr>
          <w:rFonts w:ascii="Times New Roman" w:hAnsi="Times New Roman"/>
          <w:i/>
          <w:sz w:val="28"/>
          <w:szCs w:val="28"/>
          <w:lang w:val="ru-RU"/>
        </w:rPr>
        <w:t>(слайд № 9)</w:t>
      </w:r>
      <w:r w:rsidRPr="00C4782B">
        <w:rPr>
          <w:rFonts w:ascii="Times New Roman" w:hAnsi="Times New Roman"/>
          <w:b/>
          <w:sz w:val="28"/>
          <w:szCs w:val="28"/>
          <w:lang w:val="ru-RU"/>
        </w:rPr>
        <w:t xml:space="preserve">                                                </w:t>
      </w:r>
    </w:p>
    <w:p w:rsidR="00C4782B" w:rsidRPr="00C4782B" w:rsidRDefault="00C4782B" w:rsidP="00C4782B">
      <w:pPr>
        <w:pStyle w:val="aa"/>
        <w:rPr>
          <w:rFonts w:ascii="Times New Roman" w:hAnsi="Times New Roman"/>
          <w:b/>
          <w:sz w:val="28"/>
          <w:szCs w:val="28"/>
          <w:lang w:val="ru-RU"/>
        </w:rPr>
      </w:pPr>
      <w:r w:rsidRPr="00C4782B">
        <w:rPr>
          <w:rFonts w:ascii="Times New Roman" w:hAnsi="Times New Roman"/>
          <w:b/>
          <w:sz w:val="28"/>
          <w:szCs w:val="28"/>
          <w:lang w:val="ru-RU"/>
        </w:rPr>
        <w:t xml:space="preserve">Дидактическая цель:  </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t xml:space="preserve">1). Закрепление приёма сложения однозначных чисел с </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xml:space="preserve">                 переходом через десяток.</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t xml:space="preserve">2). Обучение детей подбору рисунков по названиям цветов. </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Оборудование:</w:t>
      </w:r>
      <w:r w:rsidRPr="00C4782B">
        <w:rPr>
          <w:rFonts w:ascii="Times New Roman" w:hAnsi="Times New Roman"/>
          <w:sz w:val="28"/>
          <w:szCs w:val="28"/>
          <w:lang w:val="ru-RU"/>
        </w:rPr>
        <w:t xml:space="preserve"> вырезанные из цветного картона изображения ёлки и </w:t>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t>разноцветных шаров.</w:t>
      </w:r>
    </w:p>
    <w:p w:rsidR="00C4782B" w:rsidRPr="00C4782B" w:rsidRDefault="00C4782B" w:rsidP="00C4782B">
      <w:pPr>
        <w:pStyle w:val="aa"/>
        <w:rPr>
          <w:rFonts w:ascii="Times New Roman" w:hAnsi="Times New Roman"/>
          <w:b/>
          <w:sz w:val="28"/>
          <w:szCs w:val="28"/>
          <w:lang w:val="ru-RU"/>
        </w:rPr>
      </w:pPr>
      <w:r w:rsidRPr="00C4782B">
        <w:rPr>
          <w:rFonts w:ascii="Times New Roman" w:hAnsi="Times New Roman"/>
          <w:b/>
          <w:sz w:val="28"/>
          <w:szCs w:val="28"/>
          <w:lang w:val="ru-RU"/>
        </w:rPr>
        <w:t xml:space="preserve">Содержание игры:  </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lastRenderedPageBreak/>
        <w:t xml:space="preserve">            На доске прикрепляется изображение ёлки. Детям раздаются вырезанные из цветного картона разноцветные шары.</w:t>
      </w:r>
    </w:p>
    <w:p w:rsidR="00C4782B" w:rsidRDefault="00C4782B" w:rsidP="00C4782B">
      <w:pPr>
        <w:pStyle w:val="aa"/>
        <w:rPr>
          <w:rFonts w:ascii="Times New Roman" w:hAnsi="Times New Roman"/>
          <w:sz w:val="28"/>
          <w:szCs w:val="28"/>
          <w:lang w:val="ru-RU"/>
        </w:rPr>
      </w:pPr>
      <w:r w:rsidRPr="00C4782B">
        <w:rPr>
          <w:rFonts w:ascii="Times New Roman" w:hAnsi="Times New Roman"/>
          <w:sz w:val="28"/>
          <w:szCs w:val="28"/>
          <w:u w:val="single"/>
          <w:lang w:val="ru-RU"/>
        </w:rPr>
        <w:t>Учитель:</w:t>
      </w:r>
      <w:r w:rsidRPr="00C4782B">
        <w:rPr>
          <w:rFonts w:ascii="Times New Roman" w:hAnsi="Times New Roman"/>
          <w:sz w:val="28"/>
          <w:szCs w:val="28"/>
          <w:lang w:val="ru-RU"/>
        </w:rPr>
        <w:t xml:space="preserve"> - „Давайте украсим эту ёлку разноцветными шарами. Я буду называть какой-нибудь цвет ёлочного шара, и тот из вас, у кого цвет игрушки подходит, читает пример, его решает, подходит к елочке и вешает шар на ёлку”.</w:t>
      </w:r>
    </w:p>
    <w:p w:rsidR="00675EFB" w:rsidRPr="00C4782B" w:rsidRDefault="00675EFB" w:rsidP="00C4782B">
      <w:pPr>
        <w:pStyle w:val="aa"/>
        <w:rPr>
          <w:rFonts w:ascii="Times New Roman" w:hAnsi="Times New Roman"/>
          <w:sz w:val="28"/>
          <w:szCs w:val="28"/>
          <w:lang w:val="ru-RU"/>
        </w:rPr>
      </w:pPr>
    </w:p>
    <w:p w:rsidR="00C4782B" w:rsidRDefault="00C4782B" w:rsidP="00C4782B">
      <w:pPr>
        <w:pStyle w:val="aa"/>
        <w:rPr>
          <w:rFonts w:ascii="Times New Roman" w:hAnsi="Times New Roman"/>
          <w:sz w:val="28"/>
          <w:szCs w:val="28"/>
        </w:rPr>
      </w:pPr>
      <w:r>
        <w:rPr>
          <w:rFonts w:ascii="Times New Roman" w:hAnsi="Times New Roman"/>
          <w:noProof/>
          <w:sz w:val="28"/>
          <w:szCs w:val="28"/>
          <w:lang w:val="ru-RU" w:eastAsia="ru-RU" w:bidi="ar-SA"/>
        </w:rPr>
        <w:drawing>
          <wp:inline distT="0" distB="0" distL="0" distR="0">
            <wp:extent cx="2390775" cy="1428750"/>
            <wp:effectExtent l="19050" t="0" r="9525" b="0"/>
            <wp:docPr id="32" name="Рисунок 9" descr="DSCN8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DSCN8537"/>
                    <pic:cNvPicPr>
                      <a:picLocks noChangeAspect="1" noChangeArrowheads="1"/>
                    </pic:cNvPicPr>
                  </pic:nvPicPr>
                  <pic:blipFill>
                    <a:blip r:embed="rId11" cstate="print"/>
                    <a:srcRect/>
                    <a:stretch>
                      <a:fillRect/>
                    </a:stretch>
                  </pic:blipFill>
                  <pic:spPr bwMode="auto">
                    <a:xfrm>
                      <a:off x="0" y="0"/>
                      <a:ext cx="2390775" cy="1428750"/>
                    </a:xfrm>
                    <a:prstGeom prst="rect">
                      <a:avLst/>
                    </a:prstGeom>
                    <a:noFill/>
                    <a:ln w="9525">
                      <a:noFill/>
                      <a:miter lim="800000"/>
                      <a:headEnd/>
                      <a:tailEnd/>
                    </a:ln>
                  </pic:spPr>
                </pic:pic>
              </a:graphicData>
            </a:graphic>
          </wp:inline>
        </w:drawing>
      </w:r>
    </w:p>
    <w:p w:rsidR="00C4782B" w:rsidRPr="00285CF4" w:rsidRDefault="00C4782B" w:rsidP="00C4782B">
      <w:pPr>
        <w:pStyle w:val="aa"/>
        <w:rPr>
          <w:rFonts w:ascii="Times New Roman" w:hAnsi="Times New Roman"/>
          <w:sz w:val="28"/>
          <w:szCs w:val="28"/>
        </w:rPr>
      </w:pPr>
    </w:p>
    <w:p w:rsidR="00C4782B" w:rsidRPr="00C4782B" w:rsidRDefault="00C4782B" w:rsidP="00C4782B">
      <w:pPr>
        <w:pStyle w:val="aa"/>
        <w:rPr>
          <w:rFonts w:ascii="Times New Roman" w:hAnsi="Times New Roman"/>
          <w:sz w:val="28"/>
          <w:szCs w:val="28"/>
          <w:lang w:val="ru-RU"/>
        </w:rPr>
      </w:pPr>
      <w:r w:rsidRPr="00285CF4">
        <w:rPr>
          <w:rFonts w:ascii="Times New Roman" w:hAnsi="Times New Roman"/>
          <w:sz w:val="28"/>
          <w:szCs w:val="28"/>
        </w:rPr>
        <w:tab/>
      </w:r>
      <w:r w:rsidRPr="00285CF4">
        <w:rPr>
          <w:rFonts w:ascii="Times New Roman" w:hAnsi="Times New Roman"/>
          <w:sz w:val="28"/>
          <w:szCs w:val="28"/>
        </w:rPr>
        <w:tab/>
      </w:r>
      <w:r w:rsidRPr="00285CF4">
        <w:rPr>
          <w:rFonts w:ascii="Times New Roman" w:hAnsi="Times New Roman"/>
          <w:sz w:val="28"/>
          <w:szCs w:val="28"/>
        </w:rPr>
        <w:tab/>
      </w:r>
      <w:r w:rsidRPr="00285CF4">
        <w:rPr>
          <w:rFonts w:ascii="Times New Roman" w:hAnsi="Times New Roman"/>
          <w:sz w:val="28"/>
          <w:szCs w:val="28"/>
        </w:rPr>
        <w:tab/>
      </w:r>
      <w:r w:rsidRPr="00285CF4">
        <w:rPr>
          <w:rFonts w:ascii="Times New Roman" w:hAnsi="Times New Roman"/>
          <w:sz w:val="28"/>
          <w:szCs w:val="28"/>
        </w:rPr>
        <w:tab/>
      </w:r>
      <w:r w:rsidRPr="00C4782B">
        <w:rPr>
          <w:rFonts w:ascii="Times New Roman" w:hAnsi="Times New Roman"/>
          <w:b/>
          <w:sz w:val="28"/>
          <w:szCs w:val="28"/>
          <w:lang w:val="ru-RU"/>
        </w:rPr>
        <w:t>« ХУДОЖНИК »</w:t>
      </w:r>
      <w:r w:rsidRPr="00C4782B">
        <w:rPr>
          <w:rFonts w:ascii="Times New Roman" w:hAnsi="Times New Roman"/>
          <w:b/>
          <w:sz w:val="28"/>
          <w:szCs w:val="28"/>
          <w:lang w:val="ru-RU"/>
        </w:rPr>
        <w:tab/>
      </w:r>
      <w:r w:rsidRPr="00C4782B">
        <w:rPr>
          <w:rFonts w:ascii="Times New Roman" w:hAnsi="Times New Roman"/>
          <w:sz w:val="28"/>
          <w:szCs w:val="28"/>
          <w:lang w:val="ru-RU"/>
        </w:rPr>
        <w:tab/>
      </w:r>
      <w:r w:rsidRPr="00C4782B">
        <w:rPr>
          <w:rFonts w:ascii="Times New Roman" w:hAnsi="Times New Roman"/>
          <w:i/>
          <w:sz w:val="28"/>
          <w:szCs w:val="28"/>
          <w:lang w:val="ru-RU"/>
        </w:rPr>
        <w:t>(слайд № 10)</w:t>
      </w:r>
      <w:r w:rsidRPr="00C4782B">
        <w:rPr>
          <w:rFonts w:ascii="Times New Roman" w:hAnsi="Times New Roman"/>
          <w:b/>
          <w:sz w:val="28"/>
          <w:szCs w:val="28"/>
          <w:lang w:val="ru-RU"/>
        </w:rPr>
        <w:t xml:space="preserve">                                                </w:t>
      </w:r>
    </w:p>
    <w:p w:rsidR="00C4782B" w:rsidRPr="00C4782B" w:rsidRDefault="00C4782B" w:rsidP="00C4782B">
      <w:pPr>
        <w:pStyle w:val="aa"/>
        <w:rPr>
          <w:rStyle w:val="c1"/>
          <w:rFonts w:ascii="Times New Roman" w:hAnsi="Times New Roman"/>
          <w:sz w:val="28"/>
          <w:szCs w:val="28"/>
          <w:lang w:val="ru-RU"/>
        </w:rPr>
      </w:pPr>
      <w:r w:rsidRPr="00C4782B">
        <w:rPr>
          <w:rFonts w:ascii="Times New Roman" w:hAnsi="Times New Roman"/>
          <w:b/>
          <w:sz w:val="28"/>
          <w:szCs w:val="28"/>
          <w:lang w:val="ru-RU"/>
        </w:rPr>
        <w:t>Дидактическая цель:</w:t>
      </w:r>
      <w:r w:rsidRPr="00C4782B">
        <w:rPr>
          <w:rFonts w:ascii="Times New Roman" w:hAnsi="Times New Roman"/>
          <w:sz w:val="28"/>
          <w:szCs w:val="28"/>
          <w:lang w:val="ru-RU"/>
        </w:rPr>
        <w:t xml:space="preserve">  </w:t>
      </w:r>
      <w:r w:rsidRPr="00C4782B">
        <w:rPr>
          <w:rStyle w:val="c1"/>
          <w:rFonts w:ascii="Times New Roman" w:hAnsi="Times New Roman"/>
          <w:sz w:val="28"/>
          <w:szCs w:val="28"/>
          <w:lang w:val="ru-RU"/>
        </w:rPr>
        <w:t xml:space="preserve">Обобщение вычислительных навыков.  </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Оборудование:</w:t>
      </w:r>
      <w:r w:rsidRPr="00C4782B">
        <w:rPr>
          <w:rFonts w:ascii="Times New Roman" w:hAnsi="Times New Roman"/>
          <w:sz w:val="28"/>
          <w:szCs w:val="28"/>
          <w:lang w:val="ru-RU"/>
        </w:rPr>
        <w:t xml:space="preserve"> вырезанные из цветного картона изображения цветов.</w:t>
      </w:r>
    </w:p>
    <w:p w:rsidR="00C4782B" w:rsidRPr="00C4782B" w:rsidRDefault="00C4782B" w:rsidP="00C4782B">
      <w:pPr>
        <w:pStyle w:val="aa"/>
        <w:rPr>
          <w:rFonts w:ascii="Times New Roman" w:hAnsi="Times New Roman"/>
          <w:b/>
          <w:sz w:val="28"/>
          <w:szCs w:val="28"/>
          <w:lang w:val="ru-RU"/>
        </w:rPr>
      </w:pPr>
      <w:r w:rsidRPr="00C4782B">
        <w:rPr>
          <w:rFonts w:ascii="Times New Roman" w:hAnsi="Times New Roman"/>
          <w:b/>
          <w:sz w:val="28"/>
          <w:szCs w:val="28"/>
          <w:lang w:val="ru-RU"/>
        </w:rPr>
        <w:t xml:space="preserve">Содержание игры: </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t xml:space="preserve">Детям предлагается ситуация: Незнайка, решая примеры, на цветах допустил ошибки, надо их проверить, помочь Незнайке исправить ошибки и докрасить цветы! </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t xml:space="preserve">Для этого надо снять «серединку», прочитать на ней запись,  решить пример правильно и только после этого можно будет у цветка перевернуть «серединку» цветной стороной. </w:t>
      </w:r>
    </w:p>
    <w:p w:rsid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xml:space="preserve">( Дети по одному подходят к доске, остальные ребята </w:t>
      </w:r>
      <w:r w:rsidRPr="00C4782B">
        <w:rPr>
          <w:rFonts w:ascii="Times New Roman" w:hAnsi="Times New Roman"/>
          <w:sz w:val="28"/>
          <w:szCs w:val="28"/>
          <w:lang w:val="ru-RU" w:eastAsia="ru-RU"/>
        </w:rPr>
        <w:t>используют</w:t>
      </w:r>
      <w:r w:rsidRPr="00C4782B">
        <w:rPr>
          <w:rFonts w:ascii="Times New Roman" w:hAnsi="Times New Roman"/>
          <w:sz w:val="28"/>
          <w:szCs w:val="28"/>
          <w:u w:val="single"/>
          <w:lang w:val="ru-RU"/>
        </w:rPr>
        <w:t xml:space="preserve"> сигнальные круги.</w:t>
      </w:r>
      <w:r w:rsidRPr="00C4782B">
        <w:rPr>
          <w:rFonts w:ascii="Times New Roman" w:hAnsi="Times New Roman"/>
          <w:sz w:val="28"/>
          <w:szCs w:val="28"/>
          <w:lang w:val="ru-RU"/>
        </w:rPr>
        <w:t xml:space="preserve"> )</w:t>
      </w:r>
    </w:p>
    <w:p w:rsidR="00675EFB" w:rsidRPr="00C4782B" w:rsidRDefault="00675EFB" w:rsidP="00C4782B">
      <w:pPr>
        <w:pStyle w:val="aa"/>
        <w:rPr>
          <w:rFonts w:ascii="Times New Roman" w:hAnsi="Times New Roman"/>
          <w:sz w:val="28"/>
          <w:szCs w:val="28"/>
          <w:lang w:val="ru-RU"/>
        </w:rPr>
      </w:pPr>
    </w:p>
    <w:p w:rsidR="00C4782B" w:rsidRPr="00285CF4" w:rsidRDefault="00C4782B" w:rsidP="00C4782B">
      <w:pPr>
        <w:pStyle w:val="aa"/>
        <w:rPr>
          <w:rFonts w:ascii="Times New Roman" w:hAnsi="Times New Roman"/>
          <w:sz w:val="28"/>
          <w:szCs w:val="28"/>
        </w:rPr>
      </w:pPr>
      <w:r>
        <w:rPr>
          <w:rFonts w:ascii="Times New Roman" w:hAnsi="Times New Roman"/>
          <w:noProof/>
          <w:sz w:val="28"/>
          <w:szCs w:val="28"/>
          <w:lang w:val="ru-RU" w:eastAsia="ru-RU" w:bidi="ar-SA"/>
        </w:rPr>
        <w:drawing>
          <wp:inline distT="0" distB="0" distL="0" distR="0">
            <wp:extent cx="2428875" cy="1323975"/>
            <wp:effectExtent l="19050" t="0" r="9525" b="0"/>
            <wp:docPr id="33" name="Рисунок 10" descr="DSCN8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DSCN8548"/>
                    <pic:cNvPicPr>
                      <a:picLocks noChangeAspect="1" noChangeArrowheads="1"/>
                    </pic:cNvPicPr>
                  </pic:nvPicPr>
                  <pic:blipFill>
                    <a:blip r:embed="rId12" cstate="print"/>
                    <a:srcRect/>
                    <a:stretch>
                      <a:fillRect/>
                    </a:stretch>
                  </pic:blipFill>
                  <pic:spPr bwMode="auto">
                    <a:xfrm>
                      <a:off x="0" y="0"/>
                      <a:ext cx="2428875" cy="1323975"/>
                    </a:xfrm>
                    <a:prstGeom prst="rect">
                      <a:avLst/>
                    </a:prstGeom>
                    <a:noFill/>
                    <a:ln w="9525">
                      <a:noFill/>
                      <a:miter lim="800000"/>
                      <a:headEnd/>
                      <a:tailEnd/>
                    </a:ln>
                  </pic:spPr>
                </pic:pic>
              </a:graphicData>
            </a:graphic>
          </wp:inline>
        </w:drawing>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noProof/>
          <w:sz w:val="28"/>
          <w:szCs w:val="28"/>
          <w:lang w:val="ru-RU" w:eastAsia="ru-RU" w:bidi="ar-SA"/>
        </w:rPr>
        <w:drawing>
          <wp:inline distT="0" distB="0" distL="0" distR="0">
            <wp:extent cx="2447925" cy="1276350"/>
            <wp:effectExtent l="19050" t="0" r="9525" b="0"/>
            <wp:docPr id="34" name="Рисунок 11" descr="DSCN8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DSCN8530"/>
                    <pic:cNvPicPr>
                      <a:picLocks noChangeAspect="1" noChangeArrowheads="1"/>
                    </pic:cNvPicPr>
                  </pic:nvPicPr>
                  <pic:blipFill>
                    <a:blip r:embed="rId13" cstate="print"/>
                    <a:srcRect/>
                    <a:stretch>
                      <a:fillRect/>
                    </a:stretch>
                  </pic:blipFill>
                  <pic:spPr bwMode="auto">
                    <a:xfrm>
                      <a:off x="0" y="0"/>
                      <a:ext cx="2447925" cy="1276350"/>
                    </a:xfrm>
                    <a:prstGeom prst="rect">
                      <a:avLst/>
                    </a:prstGeom>
                    <a:noFill/>
                    <a:ln w="9525">
                      <a:noFill/>
                      <a:miter lim="800000"/>
                      <a:headEnd/>
                      <a:tailEnd/>
                    </a:ln>
                  </pic:spPr>
                </pic:pic>
              </a:graphicData>
            </a:graphic>
          </wp:inline>
        </w:drawing>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xml:space="preserve">  </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b/>
          <w:sz w:val="28"/>
          <w:szCs w:val="28"/>
          <w:lang w:val="ru-RU"/>
        </w:rPr>
        <w:t>« ИГРА „ЦВЕТИК-СЕМИЦВЕТИК” »</w:t>
      </w:r>
      <w:r w:rsidRPr="00C4782B">
        <w:rPr>
          <w:rFonts w:ascii="Times New Roman" w:hAnsi="Times New Roman"/>
          <w:b/>
          <w:sz w:val="28"/>
          <w:szCs w:val="28"/>
          <w:lang w:val="ru-RU"/>
        </w:rPr>
        <w:tab/>
      </w:r>
      <w:r w:rsidRPr="00C4782B">
        <w:rPr>
          <w:rFonts w:ascii="Times New Roman" w:hAnsi="Times New Roman"/>
          <w:i/>
          <w:sz w:val="28"/>
          <w:szCs w:val="28"/>
          <w:lang w:val="ru-RU"/>
        </w:rPr>
        <w:t>(слайд № 11)</w:t>
      </w:r>
      <w:r w:rsidRPr="00C4782B">
        <w:rPr>
          <w:rFonts w:ascii="Times New Roman" w:hAnsi="Times New Roman"/>
          <w:b/>
          <w:sz w:val="28"/>
          <w:szCs w:val="28"/>
          <w:lang w:val="ru-RU"/>
        </w:rPr>
        <w:t xml:space="preserve">                                                </w:t>
      </w:r>
    </w:p>
    <w:p w:rsidR="00C4782B" w:rsidRPr="00C4782B" w:rsidRDefault="00C4782B" w:rsidP="00C4782B">
      <w:pPr>
        <w:pStyle w:val="aa"/>
        <w:rPr>
          <w:rStyle w:val="c1"/>
          <w:rFonts w:ascii="Times New Roman" w:hAnsi="Times New Roman"/>
          <w:sz w:val="28"/>
          <w:szCs w:val="28"/>
          <w:lang w:val="ru-RU"/>
        </w:rPr>
      </w:pPr>
      <w:r w:rsidRPr="00C4782B">
        <w:rPr>
          <w:rFonts w:ascii="Times New Roman" w:hAnsi="Times New Roman"/>
          <w:b/>
          <w:sz w:val="28"/>
          <w:szCs w:val="28"/>
          <w:lang w:val="ru-RU"/>
        </w:rPr>
        <w:t xml:space="preserve">Дидактическая цель: </w:t>
      </w:r>
      <w:r w:rsidRPr="00C4782B">
        <w:rPr>
          <w:rFonts w:ascii="Times New Roman" w:hAnsi="Times New Roman"/>
          <w:sz w:val="28"/>
          <w:szCs w:val="28"/>
          <w:lang w:val="ru-RU"/>
        </w:rPr>
        <w:t xml:space="preserve"> </w:t>
      </w:r>
      <w:r w:rsidRPr="00C4782B">
        <w:rPr>
          <w:rStyle w:val="c1"/>
          <w:rFonts w:ascii="Times New Roman" w:hAnsi="Times New Roman"/>
          <w:sz w:val="28"/>
          <w:szCs w:val="28"/>
          <w:lang w:val="ru-RU"/>
        </w:rPr>
        <w:t>Закрепление знания таблицы сложения и</w:t>
      </w:r>
    </w:p>
    <w:p w:rsidR="00C4782B" w:rsidRPr="00C4782B" w:rsidRDefault="00C4782B" w:rsidP="00C4782B">
      <w:pPr>
        <w:pStyle w:val="aa"/>
        <w:rPr>
          <w:rFonts w:ascii="Times New Roman" w:hAnsi="Times New Roman"/>
          <w:sz w:val="28"/>
          <w:szCs w:val="28"/>
          <w:lang w:val="ru-RU"/>
        </w:rPr>
      </w:pPr>
      <w:r w:rsidRPr="00C4782B">
        <w:rPr>
          <w:rStyle w:val="c1"/>
          <w:rFonts w:ascii="Times New Roman" w:hAnsi="Times New Roman"/>
          <w:sz w:val="28"/>
          <w:szCs w:val="28"/>
          <w:lang w:val="ru-RU"/>
        </w:rPr>
        <w:tab/>
      </w:r>
      <w:r w:rsidRPr="00C4782B">
        <w:rPr>
          <w:rStyle w:val="c1"/>
          <w:rFonts w:ascii="Times New Roman" w:hAnsi="Times New Roman"/>
          <w:sz w:val="28"/>
          <w:szCs w:val="28"/>
          <w:lang w:val="ru-RU"/>
        </w:rPr>
        <w:tab/>
      </w:r>
      <w:r w:rsidRPr="00C4782B">
        <w:rPr>
          <w:rStyle w:val="c1"/>
          <w:rFonts w:ascii="Times New Roman" w:hAnsi="Times New Roman"/>
          <w:sz w:val="28"/>
          <w:szCs w:val="28"/>
          <w:lang w:val="ru-RU"/>
        </w:rPr>
        <w:tab/>
        <w:t xml:space="preserve">          вычитания чисел первого десятка.</w:t>
      </w:r>
      <w:r w:rsidRPr="00C4782B">
        <w:rPr>
          <w:rFonts w:ascii="Times New Roman" w:hAnsi="Times New Roman"/>
          <w:sz w:val="28"/>
          <w:szCs w:val="28"/>
          <w:lang w:val="ru-RU"/>
        </w:rPr>
        <w:t xml:space="preserve"> </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Оборудование:</w:t>
      </w:r>
      <w:r w:rsidRPr="00C4782B">
        <w:rPr>
          <w:rFonts w:ascii="Times New Roman" w:hAnsi="Times New Roman"/>
          <w:sz w:val="28"/>
          <w:szCs w:val="28"/>
          <w:lang w:val="ru-RU"/>
        </w:rPr>
        <w:t xml:space="preserve"> вырезанные из цветного картона лепестки цветка.</w:t>
      </w:r>
    </w:p>
    <w:p w:rsidR="00C4782B" w:rsidRPr="00C4782B" w:rsidRDefault="00C4782B" w:rsidP="00C4782B">
      <w:pPr>
        <w:pStyle w:val="aa"/>
        <w:rPr>
          <w:rFonts w:ascii="Times New Roman" w:hAnsi="Times New Roman"/>
          <w:b/>
          <w:sz w:val="28"/>
          <w:szCs w:val="28"/>
          <w:lang w:val="ru-RU"/>
        </w:rPr>
      </w:pPr>
      <w:r w:rsidRPr="00C4782B">
        <w:rPr>
          <w:rFonts w:ascii="Times New Roman" w:hAnsi="Times New Roman"/>
          <w:b/>
          <w:sz w:val="28"/>
          <w:szCs w:val="28"/>
          <w:lang w:val="ru-RU"/>
        </w:rPr>
        <w:t xml:space="preserve">Содержание игры:  </w:t>
      </w:r>
    </w:p>
    <w:p w:rsidR="00C4782B" w:rsidRPr="00C4782B" w:rsidRDefault="00C4782B" w:rsidP="00C4782B">
      <w:pPr>
        <w:pStyle w:val="aa"/>
        <w:rPr>
          <w:rFonts w:ascii="Times New Roman" w:hAnsi="Times New Roman"/>
          <w:sz w:val="28"/>
          <w:szCs w:val="28"/>
          <w:u w:val="single"/>
          <w:lang w:val="ru-RU"/>
        </w:rPr>
      </w:pPr>
      <w:r w:rsidRPr="00C4782B">
        <w:rPr>
          <w:rFonts w:ascii="Times New Roman" w:hAnsi="Times New Roman"/>
          <w:sz w:val="28"/>
          <w:szCs w:val="28"/>
          <w:lang w:val="ru-RU"/>
        </w:rPr>
        <w:tab/>
      </w:r>
      <w:r w:rsidRPr="00C4782B">
        <w:rPr>
          <w:rFonts w:ascii="Times New Roman" w:hAnsi="Times New Roman"/>
          <w:sz w:val="28"/>
          <w:szCs w:val="28"/>
          <w:u w:val="single"/>
          <w:lang w:val="ru-RU"/>
        </w:rPr>
        <w:t>Учитель и ученики хором:</w:t>
      </w:r>
    </w:p>
    <w:p w:rsidR="00C4782B" w:rsidRPr="00C4782B" w:rsidRDefault="00C4782B" w:rsidP="00C4782B">
      <w:pPr>
        <w:pStyle w:val="aa"/>
        <w:rPr>
          <w:rFonts w:ascii="Times New Roman" w:hAnsi="Times New Roman"/>
          <w:i/>
          <w:sz w:val="28"/>
          <w:szCs w:val="28"/>
          <w:lang w:val="ru-RU"/>
        </w:rPr>
      </w:pPr>
      <w:r w:rsidRPr="00C4782B">
        <w:rPr>
          <w:rFonts w:ascii="Times New Roman" w:hAnsi="Times New Roman"/>
          <w:sz w:val="28"/>
          <w:szCs w:val="28"/>
          <w:lang w:val="ru-RU"/>
        </w:rPr>
        <w:t xml:space="preserve">                                                </w:t>
      </w:r>
      <w:r w:rsidRPr="00C4782B">
        <w:rPr>
          <w:rFonts w:ascii="Times New Roman" w:hAnsi="Times New Roman"/>
          <w:i/>
          <w:sz w:val="28"/>
          <w:szCs w:val="28"/>
          <w:lang w:val="ru-RU"/>
        </w:rPr>
        <w:t>Лети, лети, лепесток</w:t>
      </w:r>
    </w:p>
    <w:p w:rsidR="00C4782B" w:rsidRPr="00C4782B" w:rsidRDefault="00C4782B" w:rsidP="00C4782B">
      <w:pPr>
        <w:pStyle w:val="aa"/>
        <w:rPr>
          <w:rFonts w:ascii="Times New Roman" w:hAnsi="Times New Roman"/>
          <w:i/>
          <w:sz w:val="28"/>
          <w:szCs w:val="28"/>
          <w:lang w:val="ru-RU"/>
        </w:rPr>
      </w:pPr>
      <w:r w:rsidRPr="00C4782B">
        <w:rPr>
          <w:rFonts w:ascii="Times New Roman" w:hAnsi="Times New Roman"/>
          <w:i/>
          <w:sz w:val="28"/>
          <w:szCs w:val="28"/>
          <w:lang w:val="ru-RU"/>
        </w:rPr>
        <w:t xml:space="preserve">                                                Через запад на восток,</w:t>
      </w:r>
    </w:p>
    <w:p w:rsidR="00C4782B" w:rsidRPr="00C4782B" w:rsidRDefault="00C4782B" w:rsidP="00C4782B">
      <w:pPr>
        <w:pStyle w:val="aa"/>
        <w:rPr>
          <w:rFonts w:ascii="Times New Roman" w:hAnsi="Times New Roman"/>
          <w:i/>
          <w:sz w:val="28"/>
          <w:szCs w:val="28"/>
          <w:lang w:val="ru-RU"/>
        </w:rPr>
      </w:pPr>
      <w:r w:rsidRPr="00C4782B">
        <w:rPr>
          <w:rFonts w:ascii="Times New Roman" w:hAnsi="Times New Roman"/>
          <w:i/>
          <w:sz w:val="28"/>
          <w:szCs w:val="28"/>
          <w:lang w:val="ru-RU"/>
        </w:rPr>
        <w:t xml:space="preserve">                                                Через север, через юг,</w:t>
      </w:r>
    </w:p>
    <w:p w:rsidR="00C4782B" w:rsidRPr="00C4782B" w:rsidRDefault="00C4782B" w:rsidP="00C4782B">
      <w:pPr>
        <w:pStyle w:val="aa"/>
        <w:rPr>
          <w:rFonts w:ascii="Times New Roman" w:hAnsi="Times New Roman"/>
          <w:i/>
          <w:sz w:val="28"/>
          <w:szCs w:val="28"/>
          <w:lang w:val="ru-RU"/>
        </w:rPr>
      </w:pPr>
      <w:r w:rsidRPr="00C4782B">
        <w:rPr>
          <w:rFonts w:ascii="Times New Roman" w:hAnsi="Times New Roman"/>
          <w:i/>
          <w:sz w:val="28"/>
          <w:szCs w:val="28"/>
          <w:lang w:val="ru-RU"/>
        </w:rPr>
        <w:t xml:space="preserve">                                                Возвращайся, сделав круг!</w:t>
      </w:r>
    </w:p>
    <w:p w:rsidR="00C4782B" w:rsidRPr="00C4782B" w:rsidRDefault="00C4782B" w:rsidP="00C4782B">
      <w:pPr>
        <w:pStyle w:val="aa"/>
        <w:rPr>
          <w:rFonts w:ascii="Times New Roman" w:hAnsi="Times New Roman"/>
          <w:sz w:val="28"/>
          <w:szCs w:val="28"/>
          <w:u w:val="single"/>
          <w:lang w:val="ru-RU"/>
        </w:rPr>
      </w:pPr>
      <w:r w:rsidRPr="00C4782B">
        <w:rPr>
          <w:rFonts w:ascii="Times New Roman" w:hAnsi="Times New Roman"/>
          <w:sz w:val="28"/>
          <w:szCs w:val="28"/>
          <w:lang w:val="ru-RU"/>
        </w:rPr>
        <w:tab/>
      </w:r>
      <w:r w:rsidRPr="00C4782B">
        <w:rPr>
          <w:rFonts w:ascii="Times New Roman" w:hAnsi="Times New Roman"/>
          <w:sz w:val="28"/>
          <w:szCs w:val="28"/>
          <w:u w:val="single"/>
          <w:lang w:val="ru-RU"/>
        </w:rPr>
        <w:t>Один из учеников выходит к доске, отрывает лепесток и говорит:</w:t>
      </w:r>
    </w:p>
    <w:p w:rsidR="00C4782B" w:rsidRPr="00C4782B" w:rsidRDefault="00C4782B" w:rsidP="00C4782B">
      <w:pPr>
        <w:pStyle w:val="aa"/>
        <w:rPr>
          <w:rFonts w:ascii="Times New Roman" w:hAnsi="Times New Roman"/>
          <w:i/>
          <w:sz w:val="28"/>
          <w:szCs w:val="28"/>
          <w:lang w:val="ru-RU"/>
        </w:rPr>
      </w:pPr>
      <w:r w:rsidRPr="00C4782B">
        <w:rPr>
          <w:rFonts w:ascii="Times New Roman" w:hAnsi="Times New Roman"/>
          <w:sz w:val="28"/>
          <w:szCs w:val="28"/>
          <w:lang w:val="ru-RU"/>
        </w:rPr>
        <w:t xml:space="preserve">                                                </w:t>
      </w:r>
      <w:r w:rsidRPr="00C4782B">
        <w:rPr>
          <w:rFonts w:ascii="Times New Roman" w:hAnsi="Times New Roman"/>
          <w:i/>
          <w:sz w:val="28"/>
          <w:szCs w:val="28"/>
          <w:lang w:val="ru-RU"/>
        </w:rPr>
        <w:t>Лишь коснёшься ты земли,</w:t>
      </w:r>
    </w:p>
    <w:p w:rsidR="00C4782B" w:rsidRPr="00C4782B" w:rsidRDefault="00C4782B" w:rsidP="00C4782B">
      <w:pPr>
        <w:pStyle w:val="aa"/>
        <w:rPr>
          <w:rFonts w:ascii="Times New Roman" w:hAnsi="Times New Roman"/>
          <w:i/>
          <w:sz w:val="28"/>
          <w:szCs w:val="28"/>
          <w:lang w:val="ru-RU"/>
        </w:rPr>
      </w:pPr>
      <w:r w:rsidRPr="00C4782B">
        <w:rPr>
          <w:rFonts w:ascii="Times New Roman" w:hAnsi="Times New Roman"/>
          <w:i/>
          <w:sz w:val="28"/>
          <w:szCs w:val="28"/>
          <w:lang w:val="ru-RU"/>
        </w:rPr>
        <w:t xml:space="preserve">                                                Будь по моему вели!</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r>
      <w:r w:rsidRPr="00C4782B">
        <w:rPr>
          <w:rFonts w:ascii="Times New Roman" w:hAnsi="Times New Roman"/>
          <w:sz w:val="28"/>
          <w:szCs w:val="28"/>
          <w:u w:val="single"/>
          <w:lang w:val="ru-RU"/>
        </w:rPr>
        <w:t>Ученик читает задание на обратной стороне лепестка.</w:t>
      </w:r>
    </w:p>
    <w:p w:rsidR="00C4782B" w:rsidRPr="00C4782B" w:rsidRDefault="00C4782B" w:rsidP="00C4782B">
      <w:pPr>
        <w:pStyle w:val="aa"/>
        <w:rPr>
          <w:rFonts w:ascii="Times New Roman" w:hAnsi="Times New Roman"/>
          <w:sz w:val="28"/>
          <w:szCs w:val="28"/>
          <w:lang w:val="ru-RU"/>
        </w:rPr>
      </w:pP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b/>
          <w:sz w:val="28"/>
          <w:szCs w:val="28"/>
          <w:lang w:val="ru-RU"/>
        </w:rPr>
        <w:t>« ЧТО СКАЗАЛО СОЛНЫШКО? »</w:t>
      </w:r>
      <w:r w:rsidRPr="00C4782B">
        <w:rPr>
          <w:rFonts w:ascii="Times New Roman" w:hAnsi="Times New Roman"/>
          <w:b/>
          <w:sz w:val="28"/>
          <w:szCs w:val="28"/>
          <w:lang w:val="ru-RU"/>
        </w:rPr>
        <w:tab/>
      </w:r>
      <w:r w:rsidRPr="00C4782B">
        <w:rPr>
          <w:rFonts w:ascii="Times New Roman" w:hAnsi="Times New Roman"/>
          <w:i/>
          <w:sz w:val="28"/>
          <w:szCs w:val="28"/>
          <w:lang w:val="ru-RU"/>
        </w:rPr>
        <w:t>(слайд № 12)</w:t>
      </w:r>
      <w:r w:rsidRPr="00C4782B">
        <w:rPr>
          <w:rFonts w:ascii="Times New Roman" w:hAnsi="Times New Roman"/>
          <w:b/>
          <w:sz w:val="28"/>
          <w:szCs w:val="28"/>
          <w:lang w:val="ru-RU"/>
        </w:rPr>
        <w:t xml:space="preserve">                                                </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Дидактическая цель:</w:t>
      </w:r>
      <w:r w:rsidRPr="00C4782B">
        <w:rPr>
          <w:rFonts w:ascii="Times New Roman" w:hAnsi="Times New Roman"/>
          <w:sz w:val="28"/>
          <w:szCs w:val="28"/>
          <w:lang w:val="ru-RU"/>
        </w:rPr>
        <w:t xml:space="preserve">  Повторить состав чисел первого десятка.</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Оборудование:</w:t>
      </w:r>
      <w:r w:rsidRPr="00C4782B">
        <w:rPr>
          <w:rFonts w:ascii="Times New Roman" w:hAnsi="Times New Roman"/>
          <w:sz w:val="28"/>
          <w:szCs w:val="28"/>
          <w:lang w:val="ru-RU"/>
        </w:rPr>
        <w:t xml:space="preserve"> вырезанное из цветного картона изображение солнца, </w:t>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t xml:space="preserve">                  карточки с числами.</w:t>
      </w:r>
    </w:p>
    <w:p w:rsidR="00C4782B" w:rsidRPr="00C4782B" w:rsidRDefault="00C4782B" w:rsidP="00C4782B">
      <w:pPr>
        <w:pStyle w:val="aa"/>
        <w:rPr>
          <w:rFonts w:ascii="Times New Roman" w:hAnsi="Times New Roman"/>
          <w:b/>
          <w:sz w:val="28"/>
          <w:szCs w:val="28"/>
          <w:lang w:val="ru-RU"/>
        </w:rPr>
      </w:pPr>
      <w:r w:rsidRPr="00C4782B">
        <w:rPr>
          <w:rFonts w:ascii="Times New Roman" w:hAnsi="Times New Roman"/>
          <w:b/>
          <w:sz w:val="28"/>
          <w:szCs w:val="28"/>
          <w:lang w:val="ru-RU"/>
        </w:rPr>
        <w:t xml:space="preserve">Содержание игры:  </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t>К верхнему лучу вкладывается карточка с числом, из которого надо вычесть или к которому надо прибавить другие числа ( или дополнить нужным числом ). Например, это число 10. К каждому нижнему лучу скрепками прикрепляю по 2 кружочка, наложенный один на другой. На верхних карточках записаны числа, которые надо прибавить или вычесть из 10 ( или дополнить нужным числом ). На нижних буквы, из которых составляется какое-либо слово, например:  „молодцы”, „спасибо”, „отлично” и т.д.</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t>Учитель показывает указкой любое число, которое надо прибавить или вычесть из верхнего числа ( или дополнить нужным числом ). Вызванный ученик говорит ответ. Если он верный, учитель снимает кружок с этим числом и таким образом открывается нижний кружочек с буквой. Когда будут решены все примеры и откроются все буквы, ребята прочитают, что им сказало солнышко за хорошую работу на уроке.</w:t>
      </w:r>
    </w:p>
    <w:p w:rsidR="00C4782B" w:rsidRDefault="00C4782B" w:rsidP="00C4782B">
      <w:pPr>
        <w:pStyle w:val="aa"/>
        <w:rPr>
          <w:rFonts w:ascii="Times New Roman" w:hAnsi="Times New Roman"/>
          <w:sz w:val="28"/>
          <w:szCs w:val="28"/>
        </w:rPr>
      </w:pPr>
      <w:r>
        <w:rPr>
          <w:rFonts w:ascii="Times New Roman" w:hAnsi="Times New Roman"/>
          <w:noProof/>
          <w:sz w:val="28"/>
          <w:szCs w:val="28"/>
          <w:lang w:val="ru-RU" w:eastAsia="ru-RU" w:bidi="ar-SA"/>
        </w:rPr>
        <w:drawing>
          <wp:inline distT="0" distB="0" distL="0" distR="0">
            <wp:extent cx="2676525" cy="1304925"/>
            <wp:effectExtent l="19050" t="0" r="9525" b="0"/>
            <wp:docPr id="35" name="Рисунок 12" descr="DSCN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DSCN8510"/>
                    <pic:cNvPicPr>
                      <a:picLocks noChangeAspect="1" noChangeArrowheads="1"/>
                    </pic:cNvPicPr>
                  </pic:nvPicPr>
                  <pic:blipFill>
                    <a:blip r:embed="rId14" cstate="print"/>
                    <a:srcRect/>
                    <a:stretch>
                      <a:fillRect/>
                    </a:stretch>
                  </pic:blipFill>
                  <pic:spPr bwMode="auto">
                    <a:xfrm>
                      <a:off x="0" y="0"/>
                      <a:ext cx="2676525" cy="1304925"/>
                    </a:xfrm>
                    <a:prstGeom prst="rect">
                      <a:avLst/>
                    </a:prstGeom>
                    <a:noFill/>
                    <a:ln w="9525">
                      <a:noFill/>
                      <a:miter lim="800000"/>
                      <a:headEnd/>
                      <a:tailEnd/>
                    </a:ln>
                  </pic:spPr>
                </pic:pic>
              </a:graphicData>
            </a:graphic>
          </wp:inline>
        </w:drawing>
      </w:r>
      <w:r>
        <w:rPr>
          <w:rFonts w:ascii="Times New Roman" w:hAnsi="Times New Roman"/>
          <w:sz w:val="28"/>
          <w:szCs w:val="28"/>
        </w:rPr>
        <w:tab/>
      </w:r>
      <w:r w:rsidRPr="00C4782B">
        <w:rPr>
          <w:rFonts w:ascii="Times New Roman" w:hAnsi="Times New Roman"/>
          <w:sz w:val="28"/>
          <w:szCs w:val="28"/>
        </w:rPr>
        <w:drawing>
          <wp:inline distT="0" distB="0" distL="0" distR="0">
            <wp:extent cx="2905125" cy="1257300"/>
            <wp:effectExtent l="19050" t="0" r="9525" b="0"/>
            <wp:docPr id="13" name="Рисунок 13" descr="DSCN8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DSCN8554"/>
                    <pic:cNvPicPr>
                      <a:picLocks noChangeAspect="1" noChangeArrowheads="1"/>
                    </pic:cNvPicPr>
                  </pic:nvPicPr>
                  <pic:blipFill>
                    <a:blip r:embed="rId15" cstate="print"/>
                    <a:srcRect/>
                    <a:stretch>
                      <a:fillRect/>
                    </a:stretch>
                  </pic:blipFill>
                  <pic:spPr bwMode="auto">
                    <a:xfrm>
                      <a:off x="0" y="0"/>
                      <a:ext cx="2905125" cy="1257300"/>
                    </a:xfrm>
                    <a:prstGeom prst="rect">
                      <a:avLst/>
                    </a:prstGeom>
                    <a:noFill/>
                    <a:ln w="9525">
                      <a:noFill/>
                      <a:miter lim="800000"/>
                      <a:headEnd/>
                      <a:tailEnd/>
                    </a:ln>
                  </pic:spPr>
                </pic:pic>
              </a:graphicData>
            </a:graphic>
          </wp:inline>
        </w:drawing>
      </w:r>
      <w:r>
        <w:rPr>
          <w:rFonts w:ascii="Times New Roman" w:hAnsi="Times New Roman"/>
          <w:sz w:val="28"/>
          <w:szCs w:val="28"/>
        </w:rPr>
        <w:tab/>
      </w:r>
    </w:p>
    <w:p w:rsidR="00C4782B" w:rsidRDefault="00C4782B" w:rsidP="00C4782B">
      <w:pPr>
        <w:pStyle w:val="aa"/>
        <w:rPr>
          <w:rFonts w:ascii="Times New Roman" w:hAnsi="Times New Roman"/>
          <w:sz w:val="28"/>
          <w:szCs w:val="28"/>
        </w:rPr>
      </w:pPr>
    </w:p>
    <w:p w:rsidR="00C4782B" w:rsidRPr="00C4782B" w:rsidRDefault="00C4782B" w:rsidP="00C4782B">
      <w:pPr>
        <w:pStyle w:val="aa"/>
        <w:rPr>
          <w:rFonts w:ascii="Times New Roman" w:hAnsi="Times New Roman"/>
          <w:sz w:val="28"/>
          <w:szCs w:val="28"/>
          <w:lang w:val="ru-RU"/>
        </w:rPr>
      </w:pPr>
      <w:r w:rsidRPr="00285CF4">
        <w:rPr>
          <w:rFonts w:ascii="Times New Roman" w:hAnsi="Times New Roman"/>
          <w:sz w:val="28"/>
          <w:szCs w:val="28"/>
        </w:rPr>
        <w:tab/>
      </w:r>
      <w:r w:rsidRPr="00285CF4">
        <w:rPr>
          <w:rFonts w:ascii="Times New Roman" w:hAnsi="Times New Roman"/>
          <w:sz w:val="28"/>
          <w:szCs w:val="28"/>
        </w:rPr>
        <w:tab/>
      </w:r>
      <w:r w:rsidRPr="00285CF4">
        <w:rPr>
          <w:rFonts w:ascii="Times New Roman" w:hAnsi="Times New Roman"/>
          <w:sz w:val="28"/>
          <w:szCs w:val="28"/>
        </w:rPr>
        <w:tab/>
      </w:r>
      <w:r w:rsidRPr="00285CF4">
        <w:rPr>
          <w:rFonts w:ascii="Times New Roman" w:hAnsi="Times New Roman"/>
          <w:sz w:val="28"/>
          <w:szCs w:val="28"/>
        </w:rPr>
        <w:tab/>
      </w:r>
      <w:r w:rsidRPr="00285CF4">
        <w:rPr>
          <w:rFonts w:ascii="Times New Roman" w:hAnsi="Times New Roman"/>
          <w:sz w:val="28"/>
          <w:szCs w:val="28"/>
        </w:rPr>
        <w:tab/>
      </w:r>
      <w:r w:rsidRPr="00C4782B">
        <w:rPr>
          <w:rFonts w:ascii="Times New Roman" w:hAnsi="Times New Roman"/>
          <w:b/>
          <w:sz w:val="28"/>
          <w:szCs w:val="28"/>
          <w:lang w:val="ru-RU"/>
        </w:rPr>
        <w:t>« КОЛОБОК »</w:t>
      </w:r>
      <w:r w:rsidRPr="00C4782B">
        <w:rPr>
          <w:rFonts w:ascii="Times New Roman" w:hAnsi="Times New Roman"/>
          <w:sz w:val="28"/>
          <w:szCs w:val="28"/>
          <w:lang w:val="ru-RU"/>
        </w:rPr>
        <w:t xml:space="preserve"> </w:t>
      </w:r>
      <w:r w:rsidRPr="00C4782B">
        <w:rPr>
          <w:rFonts w:ascii="Times New Roman" w:hAnsi="Times New Roman"/>
          <w:sz w:val="28"/>
          <w:szCs w:val="28"/>
          <w:lang w:val="ru-RU"/>
        </w:rPr>
        <w:tab/>
      </w:r>
      <w:r w:rsidRPr="00C4782B">
        <w:rPr>
          <w:rFonts w:ascii="Times New Roman" w:hAnsi="Times New Roman"/>
          <w:i/>
          <w:sz w:val="28"/>
          <w:szCs w:val="28"/>
          <w:lang w:val="ru-RU"/>
        </w:rPr>
        <w:t>(слайд № 13)</w:t>
      </w:r>
      <w:r w:rsidRPr="00C4782B">
        <w:rPr>
          <w:rFonts w:ascii="Times New Roman" w:hAnsi="Times New Roman"/>
          <w:b/>
          <w:sz w:val="28"/>
          <w:szCs w:val="28"/>
          <w:lang w:val="ru-RU"/>
        </w:rPr>
        <w:t xml:space="preserve">                                                </w:t>
      </w:r>
    </w:p>
    <w:p w:rsidR="00C4782B" w:rsidRPr="00C4782B" w:rsidRDefault="00C4782B" w:rsidP="00C4782B">
      <w:pPr>
        <w:pStyle w:val="aa"/>
        <w:rPr>
          <w:rFonts w:ascii="Times New Roman" w:hAnsi="Times New Roman"/>
          <w:sz w:val="28"/>
          <w:szCs w:val="28"/>
          <w:lang w:val="ru-RU" w:eastAsia="ru-RU"/>
        </w:rPr>
      </w:pPr>
      <w:r w:rsidRPr="00C4782B">
        <w:rPr>
          <w:rFonts w:ascii="Times New Roman" w:hAnsi="Times New Roman"/>
          <w:b/>
          <w:sz w:val="28"/>
          <w:szCs w:val="28"/>
          <w:lang w:val="ru-RU"/>
        </w:rPr>
        <w:t>Дидактическая цель:</w:t>
      </w:r>
      <w:r w:rsidRPr="00C4782B">
        <w:rPr>
          <w:rFonts w:ascii="Times New Roman" w:hAnsi="Times New Roman"/>
          <w:sz w:val="28"/>
          <w:szCs w:val="28"/>
          <w:lang w:val="ru-RU"/>
        </w:rPr>
        <w:t xml:space="preserve"> 1). </w:t>
      </w:r>
      <w:r w:rsidRPr="00C4782B">
        <w:rPr>
          <w:rFonts w:ascii="Times New Roman" w:hAnsi="Times New Roman"/>
          <w:sz w:val="28"/>
          <w:szCs w:val="28"/>
          <w:lang w:val="ru-RU" w:eastAsia="ru-RU"/>
        </w:rPr>
        <w:t>Совершенствовать навыки устного счета.</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eastAsia="ru-RU"/>
        </w:rPr>
        <w:tab/>
      </w:r>
      <w:r w:rsidRPr="00C4782B">
        <w:rPr>
          <w:rFonts w:ascii="Times New Roman" w:hAnsi="Times New Roman"/>
          <w:sz w:val="28"/>
          <w:szCs w:val="28"/>
          <w:lang w:val="ru-RU" w:eastAsia="ru-RU"/>
        </w:rPr>
        <w:tab/>
      </w:r>
      <w:r w:rsidRPr="00C4782B">
        <w:rPr>
          <w:rFonts w:ascii="Times New Roman" w:hAnsi="Times New Roman"/>
          <w:sz w:val="28"/>
          <w:szCs w:val="28"/>
          <w:lang w:val="ru-RU" w:eastAsia="ru-RU"/>
        </w:rPr>
        <w:tab/>
        <w:t xml:space="preserve">         2). У</w:t>
      </w:r>
      <w:r w:rsidRPr="00C4782B">
        <w:rPr>
          <w:rFonts w:ascii="Times New Roman" w:hAnsi="Times New Roman"/>
          <w:sz w:val="28"/>
          <w:szCs w:val="28"/>
          <w:lang w:val="ru-RU"/>
        </w:rPr>
        <w:t>мения решать задачи в одно действие.</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t xml:space="preserve">         3). Развивать логическое мышление.</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t xml:space="preserve">         4). Воспитывать</w:t>
      </w:r>
      <w:r w:rsidRPr="00C4782B">
        <w:rPr>
          <w:rFonts w:ascii="Times New Roman" w:hAnsi="Times New Roman"/>
          <w:sz w:val="28"/>
          <w:szCs w:val="28"/>
          <w:lang w:val="ru-RU" w:eastAsia="ru-RU"/>
        </w:rPr>
        <w:t xml:space="preserve"> интерес к предмету.</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 xml:space="preserve">Оборудование: </w:t>
      </w:r>
      <w:r w:rsidRPr="00C4782B">
        <w:rPr>
          <w:rFonts w:ascii="Times New Roman" w:hAnsi="Times New Roman"/>
          <w:sz w:val="28"/>
          <w:szCs w:val="28"/>
          <w:lang w:val="ru-RU"/>
        </w:rPr>
        <w:t>вырезанные из цветного картона фигуры героев сказки.</w:t>
      </w:r>
    </w:p>
    <w:p w:rsidR="00C4782B" w:rsidRPr="00C4782B" w:rsidRDefault="00C4782B" w:rsidP="00C4782B">
      <w:pPr>
        <w:pStyle w:val="aa"/>
        <w:rPr>
          <w:rFonts w:ascii="Times New Roman" w:hAnsi="Times New Roman"/>
          <w:b/>
          <w:sz w:val="28"/>
          <w:szCs w:val="28"/>
          <w:lang w:val="ru-RU"/>
        </w:rPr>
      </w:pPr>
      <w:r w:rsidRPr="00C4782B">
        <w:rPr>
          <w:rFonts w:ascii="Times New Roman" w:hAnsi="Times New Roman"/>
          <w:b/>
          <w:sz w:val="28"/>
          <w:szCs w:val="28"/>
          <w:lang w:val="ru-RU"/>
        </w:rPr>
        <w:t xml:space="preserve">Содержание игры:  </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t xml:space="preserve">- Ребята, сегодня устный счёт проведём в необычной форме. Героями его будут персонажи известной вам сказки. </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(Показывает колобка) Какой? („Колобок”).</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t>Жили-были дед да баба. Вот однажды испекла старуха колобка. Поставила его на окошко студить, а он прыг- да и был таков. Катится колобок, а на встречу ему заяц: „Колобок-колобок, помоги мне решить примеры, а не то я тебя съем”. А колобок в школе не учился, математики не знает. Как тут быть? Поможем колобку? (Поможем). (</w:t>
      </w:r>
      <w:r w:rsidRPr="00C4782B">
        <w:rPr>
          <w:rFonts w:ascii="Times New Roman" w:hAnsi="Times New Roman"/>
          <w:sz w:val="28"/>
          <w:szCs w:val="28"/>
          <w:u w:val="single"/>
          <w:lang w:val="ru-RU"/>
        </w:rPr>
        <w:t>Решаются примеры</w:t>
      </w:r>
      <w:r w:rsidRPr="00C4782B">
        <w:rPr>
          <w:rFonts w:ascii="Times New Roman" w:hAnsi="Times New Roman"/>
          <w:sz w:val="28"/>
          <w:szCs w:val="28"/>
          <w:lang w:val="ru-RU"/>
        </w:rPr>
        <w:t>). Распрощался колобок с зайцем и покатился дальше. А на встречу ему медведь: „Колобок-колобок, помоги моему медвежонку решить задачу, а не то съем”. Загрустил колобок. Боится, что съест его медведь. Давайте, ребята, поможем колобку. А вот и задание. (</w:t>
      </w:r>
      <w:r w:rsidRPr="00C4782B">
        <w:rPr>
          <w:rFonts w:ascii="Times New Roman" w:hAnsi="Times New Roman"/>
          <w:sz w:val="28"/>
          <w:szCs w:val="28"/>
          <w:u w:val="single"/>
          <w:lang w:val="ru-RU"/>
        </w:rPr>
        <w:t>Решают задачу</w:t>
      </w:r>
      <w:r w:rsidRPr="00C4782B">
        <w:rPr>
          <w:rFonts w:ascii="Times New Roman" w:hAnsi="Times New Roman"/>
          <w:sz w:val="28"/>
          <w:szCs w:val="28"/>
          <w:lang w:val="ru-RU"/>
        </w:rPr>
        <w:t>). Помогли мы колобку, отпустил его медведь. Покатился колобок дальше. Но вот новая встреча. Рыжая плутовка на пути: „ Колобок-колобок, я тебя съем, если не выполнишь моё задание”. (</w:t>
      </w:r>
      <w:r w:rsidRPr="00C4782B">
        <w:rPr>
          <w:rFonts w:ascii="Times New Roman" w:hAnsi="Times New Roman"/>
          <w:sz w:val="28"/>
          <w:szCs w:val="28"/>
          <w:u w:val="single"/>
          <w:lang w:val="ru-RU"/>
        </w:rPr>
        <w:t>Геометрический материал</w:t>
      </w:r>
      <w:r w:rsidRPr="00C4782B">
        <w:rPr>
          <w:rFonts w:ascii="Times New Roman" w:hAnsi="Times New Roman"/>
          <w:sz w:val="28"/>
          <w:szCs w:val="28"/>
          <w:lang w:val="ru-RU"/>
        </w:rPr>
        <w:t xml:space="preserve">). Жаль лисичке отпускать колобка, да делать нечего. С вашей помощью, ребята, справился он и с </w:t>
      </w:r>
      <w:r w:rsidRPr="00C4782B">
        <w:rPr>
          <w:rFonts w:ascii="Times New Roman" w:hAnsi="Times New Roman"/>
          <w:sz w:val="28"/>
          <w:szCs w:val="28"/>
          <w:lang w:val="ru-RU"/>
        </w:rPr>
        <w:lastRenderedPageBreak/>
        <w:t xml:space="preserve">последним препятствием. Давайте теперь оставим его с нами до конца урока поучится математике. </w:t>
      </w:r>
    </w:p>
    <w:p w:rsidR="00C4782B" w:rsidRPr="00C4782B" w:rsidRDefault="00C4782B" w:rsidP="00C4782B">
      <w:pPr>
        <w:pStyle w:val="aa"/>
        <w:rPr>
          <w:rFonts w:ascii="Times New Roman" w:hAnsi="Times New Roman"/>
          <w:sz w:val="28"/>
          <w:szCs w:val="28"/>
          <w:lang w:val="ru-RU"/>
        </w:rPr>
      </w:pPr>
    </w:p>
    <w:p w:rsidR="00C4782B" w:rsidRPr="00C4782B" w:rsidRDefault="00C4782B" w:rsidP="00C4782B">
      <w:pPr>
        <w:pStyle w:val="aa"/>
        <w:rPr>
          <w:rFonts w:ascii="Times New Roman" w:hAnsi="Times New Roman"/>
          <w:b/>
          <w:sz w:val="28"/>
          <w:szCs w:val="28"/>
          <w:lang w:val="ru-RU"/>
        </w:rPr>
      </w:pPr>
      <w:r w:rsidRPr="00C4782B">
        <w:rPr>
          <w:rFonts w:ascii="Times New Roman" w:hAnsi="Times New Roman"/>
          <w:b/>
          <w:sz w:val="28"/>
          <w:szCs w:val="28"/>
          <w:lang w:val="ru-RU"/>
        </w:rPr>
        <w:t>Литература:</w:t>
      </w:r>
    </w:p>
    <w:p w:rsidR="00C4782B" w:rsidRPr="00C4782B" w:rsidRDefault="00C4782B" w:rsidP="00C4782B">
      <w:pPr>
        <w:pStyle w:val="aa"/>
        <w:rPr>
          <w:rFonts w:ascii="Times New Roman" w:hAnsi="Times New Roman"/>
          <w:b/>
          <w:sz w:val="28"/>
          <w:szCs w:val="28"/>
          <w:lang w:val="ru-RU"/>
        </w:rPr>
      </w:pP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М.П. Перова, Дидактические игры и упражнения по математике. – М.:«Просвещение», 1996.</w:t>
      </w:r>
    </w:p>
    <w:p w:rsidR="00C4782B" w:rsidRPr="00C4782B" w:rsidRDefault="00C4782B" w:rsidP="00C4782B">
      <w:pPr>
        <w:pStyle w:val="aa"/>
        <w:rPr>
          <w:rFonts w:ascii="Times New Roman" w:hAnsi="Times New Roman"/>
          <w:sz w:val="28"/>
          <w:szCs w:val="28"/>
          <w:lang w:val="ru-RU"/>
        </w:rPr>
      </w:pP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М.П. Перова, Методика преподавания математики во вспомогательной школе. - М.: «Просвещение», 2001.</w:t>
      </w:r>
    </w:p>
    <w:p w:rsidR="00C4782B" w:rsidRPr="00C4782B" w:rsidRDefault="00C4782B" w:rsidP="00C4782B">
      <w:pPr>
        <w:pStyle w:val="aa"/>
        <w:rPr>
          <w:rFonts w:ascii="Times New Roman" w:hAnsi="Times New Roman"/>
          <w:sz w:val="28"/>
          <w:szCs w:val="28"/>
          <w:lang w:val="ru-RU"/>
        </w:rPr>
      </w:pP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xml:space="preserve">Т.К. </w:t>
      </w:r>
      <w:proofErr w:type="spellStart"/>
      <w:r w:rsidRPr="00C4782B">
        <w:rPr>
          <w:rFonts w:ascii="Times New Roman" w:hAnsi="Times New Roman"/>
          <w:sz w:val="28"/>
          <w:szCs w:val="28"/>
          <w:lang w:val="ru-RU"/>
        </w:rPr>
        <w:t>Жигалкина</w:t>
      </w:r>
      <w:proofErr w:type="spellEnd"/>
      <w:r w:rsidRPr="00C4782B">
        <w:rPr>
          <w:rFonts w:ascii="Times New Roman" w:hAnsi="Times New Roman"/>
          <w:sz w:val="28"/>
          <w:szCs w:val="28"/>
          <w:lang w:val="ru-RU"/>
        </w:rPr>
        <w:t xml:space="preserve">, Игровые и занимательные задания по математике. </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1 класс, 2 класс - М.: «Просвещение», 1989.</w:t>
      </w:r>
    </w:p>
    <w:p w:rsidR="00C4782B" w:rsidRPr="00C4782B" w:rsidRDefault="00C4782B" w:rsidP="00C4782B">
      <w:pPr>
        <w:pStyle w:val="aa"/>
        <w:rPr>
          <w:rFonts w:ascii="Times New Roman" w:hAnsi="Times New Roman"/>
          <w:sz w:val="28"/>
          <w:szCs w:val="28"/>
          <w:lang w:val="ru-RU"/>
        </w:rPr>
      </w:pP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И.А.Петрова, Обучение, воспитание и развитие детей шестилетнего возраста. -</w:t>
      </w: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xml:space="preserve"> М.: «Просвещение», 1990.</w:t>
      </w:r>
    </w:p>
    <w:p w:rsidR="00C4782B" w:rsidRPr="00C4782B" w:rsidRDefault="00C4782B" w:rsidP="00C4782B">
      <w:pPr>
        <w:pStyle w:val="aa"/>
        <w:rPr>
          <w:rFonts w:ascii="Times New Roman" w:hAnsi="Times New Roman"/>
          <w:sz w:val="28"/>
          <w:szCs w:val="28"/>
          <w:lang w:val="ru-RU"/>
        </w:rPr>
      </w:pPr>
    </w:p>
    <w:p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xml:space="preserve">З.А. Михайлова, Игровые </w:t>
      </w:r>
      <w:proofErr w:type="spellStart"/>
      <w:r w:rsidRPr="00C4782B">
        <w:rPr>
          <w:rFonts w:ascii="Times New Roman" w:hAnsi="Times New Roman"/>
          <w:sz w:val="28"/>
          <w:szCs w:val="28"/>
          <w:lang w:val="ru-RU"/>
        </w:rPr>
        <w:t>занимаельные</w:t>
      </w:r>
      <w:proofErr w:type="spellEnd"/>
      <w:r w:rsidRPr="00C4782B">
        <w:rPr>
          <w:rFonts w:ascii="Times New Roman" w:hAnsi="Times New Roman"/>
          <w:sz w:val="28"/>
          <w:szCs w:val="28"/>
          <w:lang w:val="ru-RU"/>
        </w:rPr>
        <w:t xml:space="preserve"> задачи для дошкольников. -</w:t>
      </w:r>
    </w:p>
    <w:p w:rsidR="00C4782B" w:rsidRDefault="00C4782B" w:rsidP="00C4782B">
      <w:pPr>
        <w:pStyle w:val="aa"/>
        <w:rPr>
          <w:rFonts w:ascii="Times New Roman" w:hAnsi="Times New Roman"/>
          <w:sz w:val="28"/>
          <w:szCs w:val="28"/>
        </w:rPr>
      </w:pPr>
      <w:r>
        <w:rPr>
          <w:rFonts w:ascii="Times New Roman" w:hAnsi="Times New Roman"/>
          <w:sz w:val="28"/>
          <w:szCs w:val="28"/>
        </w:rPr>
        <w:t>М.: «</w:t>
      </w:r>
      <w:proofErr w:type="spellStart"/>
      <w:r>
        <w:rPr>
          <w:rFonts w:ascii="Times New Roman" w:hAnsi="Times New Roman"/>
          <w:sz w:val="28"/>
          <w:szCs w:val="28"/>
        </w:rPr>
        <w:t>Просвещение</w:t>
      </w:r>
      <w:proofErr w:type="spellEnd"/>
      <w:r>
        <w:rPr>
          <w:rFonts w:ascii="Times New Roman" w:hAnsi="Times New Roman"/>
          <w:sz w:val="28"/>
          <w:szCs w:val="28"/>
        </w:rPr>
        <w:t>», 1985</w:t>
      </w:r>
      <w:r w:rsidRPr="00F03DAE">
        <w:rPr>
          <w:rFonts w:ascii="Times New Roman" w:hAnsi="Times New Roman"/>
          <w:sz w:val="28"/>
          <w:szCs w:val="28"/>
        </w:rPr>
        <w:t>.</w:t>
      </w:r>
    </w:p>
    <w:p w:rsidR="00C4782B" w:rsidRPr="00285CF4" w:rsidRDefault="00C4782B" w:rsidP="00C4782B">
      <w:pPr>
        <w:pStyle w:val="aa"/>
        <w:rPr>
          <w:rFonts w:ascii="Times New Roman" w:hAnsi="Times New Roman"/>
          <w:sz w:val="28"/>
          <w:szCs w:val="28"/>
        </w:rPr>
      </w:pPr>
    </w:p>
    <w:p w:rsidR="00C4782B" w:rsidRPr="00285CF4" w:rsidRDefault="00C4782B" w:rsidP="00C4782B">
      <w:pPr>
        <w:pStyle w:val="aa"/>
        <w:rPr>
          <w:rFonts w:ascii="Times New Roman" w:hAnsi="Times New Roman"/>
          <w:sz w:val="28"/>
          <w:szCs w:val="28"/>
        </w:rPr>
      </w:pPr>
    </w:p>
    <w:p w:rsidR="00C4782B" w:rsidRPr="00285CF4" w:rsidRDefault="00C4782B" w:rsidP="00C4782B">
      <w:pPr>
        <w:pStyle w:val="aa"/>
        <w:rPr>
          <w:rFonts w:ascii="Times New Roman" w:hAnsi="Times New Roman"/>
          <w:sz w:val="28"/>
          <w:szCs w:val="28"/>
        </w:rPr>
      </w:pPr>
    </w:p>
    <w:p w:rsidR="00C4782B" w:rsidRPr="00285CF4" w:rsidRDefault="00C4782B" w:rsidP="00C4782B">
      <w:pPr>
        <w:pStyle w:val="aa"/>
        <w:rPr>
          <w:rFonts w:ascii="Times New Roman" w:hAnsi="Times New Roman"/>
          <w:sz w:val="28"/>
          <w:szCs w:val="28"/>
        </w:rPr>
      </w:pPr>
    </w:p>
    <w:p w:rsidR="00C4782B" w:rsidRPr="00285CF4" w:rsidRDefault="00C4782B" w:rsidP="00C4782B">
      <w:pPr>
        <w:pStyle w:val="aa"/>
        <w:rPr>
          <w:rFonts w:ascii="Times New Roman" w:hAnsi="Times New Roman"/>
          <w:sz w:val="28"/>
          <w:szCs w:val="28"/>
        </w:rPr>
      </w:pPr>
    </w:p>
    <w:p w:rsidR="00C4782B" w:rsidRPr="00285CF4" w:rsidRDefault="00C4782B" w:rsidP="00C4782B">
      <w:pPr>
        <w:pStyle w:val="aa"/>
        <w:rPr>
          <w:rFonts w:ascii="Times New Roman" w:hAnsi="Times New Roman"/>
          <w:sz w:val="28"/>
          <w:szCs w:val="28"/>
        </w:rPr>
      </w:pPr>
    </w:p>
    <w:p w:rsidR="00C4782B" w:rsidRPr="00285CF4" w:rsidRDefault="00C4782B" w:rsidP="00C4782B">
      <w:pPr>
        <w:pStyle w:val="aa"/>
        <w:rPr>
          <w:rFonts w:ascii="Times New Roman" w:hAnsi="Times New Roman"/>
          <w:sz w:val="28"/>
          <w:szCs w:val="28"/>
        </w:rPr>
      </w:pPr>
    </w:p>
    <w:p w:rsidR="00C4782B" w:rsidRPr="00285CF4" w:rsidRDefault="00C4782B" w:rsidP="00C4782B">
      <w:pPr>
        <w:pStyle w:val="aa"/>
        <w:rPr>
          <w:rFonts w:ascii="Times New Roman" w:hAnsi="Times New Roman"/>
          <w:sz w:val="28"/>
          <w:szCs w:val="28"/>
        </w:rPr>
      </w:pPr>
    </w:p>
    <w:p w:rsidR="00C4782B" w:rsidRPr="00285CF4" w:rsidRDefault="00C4782B" w:rsidP="00C4782B">
      <w:pPr>
        <w:pStyle w:val="aa"/>
        <w:rPr>
          <w:rFonts w:ascii="Times New Roman" w:hAnsi="Times New Roman"/>
          <w:sz w:val="28"/>
          <w:szCs w:val="28"/>
        </w:rPr>
      </w:pPr>
    </w:p>
    <w:p w:rsidR="00C4782B" w:rsidRPr="00285CF4" w:rsidRDefault="00C4782B" w:rsidP="00C4782B">
      <w:pPr>
        <w:pStyle w:val="aa"/>
        <w:rPr>
          <w:rFonts w:ascii="Times New Roman" w:hAnsi="Times New Roman"/>
          <w:sz w:val="28"/>
          <w:szCs w:val="28"/>
        </w:rPr>
      </w:pPr>
    </w:p>
    <w:p w:rsidR="00C4782B" w:rsidRPr="00285CF4" w:rsidRDefault="00C4782B" w:rsidP="00C4782B">
      <w:pPr>
        <w:pStyle w:val="aa"/>
        <w:rPr>
          <w:rFonts w:ascii="Times New Roman" w:hAnsi="Times New Roman"/>
          <w:sz w:val="28"/>
          <w:szCs w:val="28"/>
        </w:rPr>
      </w:pPr>
    </w:p>
    <w:p w:rsidR="00C4782B" w:rsidRPr="00285CF4" w:rsidRDefault="00C4782B" w:rsidP="00C4782B">
      <w:pPr>
        <w:pStyle w:val="aa"/>
        <w:rPr>
          <w:rFonts w:ascii="Times New Roman" w:hAnsi="Times New Roman"/>
          <w:sz w:val="28"/>
          <w:szCs w:val="28"/>
        </w:rPr>
      </w:pPr>
    </w:p>
    <w:p w:rsidR="00C4782B" w:rsidRPr="00285CF4" w:rsidRDefault="00C4782B" w:rsidP="00C4782B">
      <w:pPr>
        <w:pStyle w:val="aa"/>
        <w:rPr>
          <w:rFonts w:ascii="Times New Roman" w:hAnsi="Times New Roman"/>
          <w:sz w:val="28"/>
          <w:szCs w:val="28"/>
        </w:rPr>
      </w:pPr>
    </w:p>
    <w:p w:rsidR="00C4782B" w:rsidRPr="00285CF4" w:rsidRDefault="00C4782B" w:rsidP="00C4782B">
      <w:pPr>
        <w:pStyle w:val="aa"/>
        <w:rPr>
          <w:rFonts w:ascii="Times New Roman" w:hAnsi="Times New Roman"/>
          <w:sz w:val="28"/>
          <w:szCs w:val="28"/>
        </w:rPr>
      </w:pPr>
    </w:p>
    <w:p w:rsidR="00C4782B" w:rsidRPr="00285CF4" w:rsidRDefault="00C4782B" w:rsidP="00C4782B">
      <w:pPr>
        <w:pStyle w:val="aa"/>
        <w:rPr>
          <w:rFonts w:ascii="Times New Roman" w:hAnsi="Times New Roman"/>
          <w:sz w:val="28"/>
          <w:szCs w:val="28"/>
        </w:rPr>
      </w:pPr>
    </w:p>
    <w:p w:rsidR="00C4782B" w:rsidRPr="00285CF4" w:rsidRDefault="00C4782B" w:rsidP="00C4782B">
      <w:pPr>
        <w:pStyle w:val="aa"/>
        <w:rPr>
          <w:rFonts w:ascii="Times New Roman" w:hAnsi="Times New Roman"/>
          <w:sz w:val="28"/>
          <w:szCs w:val="28"/>
        </w:rPr>
      </w:pPr>
    </w:p>
    <w:p w:rsidR="00C4782B" w:rsidRPr="00285CF4" w:rsidRDefault="00C4782B" w:rsidP="00C4782B">
      <w:pPr>
        <w:pStyle w:val="aa"/>
        <w:rPr>
          <w:rFonts w:ascii="Times New Roman" w:hAnsi="Times New Roman"/>
          <w:sz w:val="28"/>
          <w:szCs w:val="28"/>
        </w:rPr>
      </w:pPr>
    </w:p>
    <w:p w:rsidR="00C4782B" w:rsidRPr="00285CF4" w:rsidRDefault="00C4782B" w:rsidP="00C4782B">
      <w:pPr>
        <w:pStyle w:val="aa"/>
        <w:rPr>
          <w:rFonts w:ascii="Times New Roman" w:hAnsi="Times New Roman"/>
          <w:sz w:val="28"/>
          <w:szCs w:val="28"/>
        </w:rPr>
      </w:pPr>
    </w:p>
    <w:p w:rsidR="00C4782B" w:rsidRPr="00285CF4" w:rsidRDefault="00C4782B" w:rsidP="00C4782B">
      <w:pPr>
        <w:pStyle w:val="aa"/>
        <w:rPr>
          <w:rFonts w:ascii="Times New Roman" w:hAnsi="Times New Roman"/>
          <w:sz w:val="28"/>
          <w:szCs w:val="28"/>
        </w:rPr>
      </w:pPr>
    </w:p>
    <w:p w:rsidR="00C4782B" w:rsidRPr="00285CF4" w:rsidRDefault="00C4782B" w:rsidP="00C4782B">
      <w:pPr>
        <w:pStyle w:val="aa"/>
        <w:rPr>
          <w:rFonts w:ascii="Times New Roman" w:hAnsi="Times New Roman"/>
          <w:sz w:val="28"/>
          <w:szCs w:val="28"/>
        </w:rPr>
      </w:pPr>
    </w:p>
    <w:p w:rsidR="00C4782B" w:rsidRDefault="00C4782B" w:rsidP="00C4782B">
      <w:pPr>
        <w:rPr>
          <w:rFonts w:ascii="Times New Roman" w:hAnsi="Times New Roman"/>
          <w:sz w:val="28"/>
          <w:szCs w:val="28"/>
        </w:rPr>
      </w:pPr>
    </w:p>
    <w:p w:rsidR="00C4782B" w:rsidRDefault="00C4782B" w:rsidP="00C4782B">
      <w:pPr>
        <w:rPr>
          <w:rFonts w:ascii="Times New Roman" w:hAnsi="Times New Roman"/>
          <w:sz w:val="28"/>
          <w:szCs w:val="28"/>
        </w:rPr>
      </w:pPr>
    </w:p>
    <w:p w:rsidR="00C4782B" w:rsidRDefault="00C4782B" w:rsidP="00C4782B">
      <w:pPr>
        <w:rPr>
          <w:rFonts w:ascii="Times New Roman" w:hAnsi="Times New Roman"/>
          <w:sz w:val="28"/>
          <w:szCs w:val="28"/>
        </w:rPr>
      </w:pPr>
    </w:p>
    <w:p w:rsidR="00C4782B" w:rsidRPr="00285CF4" w:rsidRDefault="00C4782B" w:rsidP="00C4782B">
      <w:pPr>
        <w:rPr>
          <w:rFonts w:ascii="Times New Roman" w:hAnsi="Times New Roman"/>
          <w:sz w:val="28"/>
          <w:szCs w:val="28"/>
        </w:rPr>
      </w:pPr>
    </w:p>
    <w:p w:rsidR="00C4782B" w:rsidRPr="00285CF4" w:rsidRDefault="00C4782B" w:rsidP="00C4782B">
      <w:pPr>
        <w:jc w:val="both"/>
        <w:rPr>
          <w:rFonts w:ascii="Times New Roman" w:hAnsi="Times New Roman"/>
          <w:sz w:val="28"/>
          <w:szCs w:val="28"/>
        </w:rPr>
      </w:pPr>
    </w:p>
    <w:p w:rsidR="00C80CA8" w:rsidRDefault="00C80CA8"/>
    <w:sectPr w:rsidR="00C80CA8" w:rsidSect="00703070">
      <w:pgSz w:w="11906" w:h="16838"/>
      <w:pgMar w:top="567"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C4782B"/>
    <w:rsid w:val="000002EE"/>
    <w:rsid w:val="00000BE0"/>
    <w:rsid w:val="00001817"/>
    <w:rsid w:val="000029BA"/>
    <w:rsid w:val="00003670"/>
    <w:rsid w:val="00003808"/>
    <w:rsid w:val="00003960"/>
    <w:rsid w:val="0000396C"/>
    <w:rsid w:val="00004208"/>
    <w:rsid w:val="000042AE"/>
    <w:rsid w:val="00004623"/>
    <w:rsid w:val="00004A9A"/>
    <w:rsid w:val="00004B1D"/>
    <w:rsid w:val="00004BBD"/>
    <w:rsid w:val="00004C01"/>
    <w:rsid w:val="000055B9"/>
    <w:rsid w:val="0000569B"/>
    <w:rsid w:val="00006197"/>
    <w:rsid w:val="000063A5"/>
    <w:rsid w:val="000065DA"/>
    <w:rsid w:val="00007BEC"/>
    <w:rsid w:val="000101A1"/>
    <w:rsid w:val="00010ACF"/>
    <w:rsid w:val="00010BB6"/>
    <w:rsid w:val="00010BBC"/>
    <w:rsid w:val="00010C8A"/>
    <w:rsid w:val="00011300"/>
    <w:rsid w:val="00011C3A"/>
    <w:rsid w:val="00011DFB"/>
    <w:rsid w:val="000121E6"/>
    <w:rsid w:val="00012E30"/>
    <w:rsid w:val="000134A3"/>
    <w:rsid w:val="00013E1E"/>
    <w:rsid w:val="00013E95"/>
    <w:rsid w:val="0001400A"/>
    <w:rsid w:val="0001404D"/>
    <w:rsid w:val="0001426A"/>
    <w:rsid w:val="00014A4D"/>
    <w:rsid w:val="00014A98"/>
    <w:rsid w:val="00015258"/>
    <w:rsid w:val="00015383"/>
    <w:rsid w:val="00015581"/>
    <w:rsid w:val="00015EFC"/>
    <w:rsid w:val="000160EF"/>
    <w:rsid w:val="00016583"/>
    <w:rsid w:val="00016731"/>
    <w:rsid w:val="000167C7"/>
    <w:rsid w:val="00016FEF"/>
    <w:rsid w:val="00017143"/>
    <w:rsid w:val="00017645"/>
    <w:rsid w:val="00017B0F"/>
    <w:rsid w:val="0002005C"/>
    <w:rsid w:val="00021A60"/>
    <w:rsid w:val="000225F6"/>
    <w:rsid w:val="00022786"/>
    <w:rsid w:val="00022818"/>
    <w:rsid w:val="00022BE6"/>
    <w:rsid w:val="00022D2E"/>
    <w:rsid w:val="00023F56"/>
    <w:rsid w:val="00024506"/>
    <w:rsid w:val="000248F4"/>
    <w:rsid w:val="000248FC"/>
    <w:rsid w:val="00025068"/>
    <w:rsid w:val="000250EB"/>
    <w:rsid w:val="000253D9"/>
    <w:rsid w:val="00025BC6"/>
    <w:rsid w:val="000268B9"/>
    <w:rsid w:val="00026C7A"/>
    <w:rsid w:val="000272AF"/>
    <w:rsid w:val="00027396"/>
    <w:rsid w:val="00030527"/>
    <w:rsid w:val="000307A9"/>
    <w:rsid w:val="00030E6A"/>
    <w:rsid w:val="00030E7C"/>
    <w:rsid w:val="00032620"/>
    <w:rsid w:val="0003291C"/>
    <w:rsid w:val="000329B7"/>
    <w:rsid w:val="000339E8"/>
    <w:rsid w:val="00033B7F"/>
    <w:rsid w:val="00033D66"/>
    <w:rsid w:val="00034C9F"/>
    <w:rsid w:val="00035587"/>
    <w:rsid w:val="000356F2"/>
    <w:rsid w:val="00035C58"/>
    <w:rsid w:val="000360D4"/>
    <w:rsid w:val="000361C0"/>
    <w:rsid w:val="0003622E"/>
    <w:rsid w:val="0003630F"/>
    <w:rsid w:val="000367A0"/>
    <w:rsid w:val="00036F46"/>
    <w:rsid w:val="00037B86"/>
    <w:rsid w:val="000400FF"/>
    <w:rsid w:val="0004030F"/>
    <w:rsid w:val="0004041C"/>
    <w:rsid w:val="000405B6"/>
    <w:rsid w:val="000409B2"/>
    <w:rsid w:val="000414C5"/>
    <w:rsid w:val="000415BB"/>
    <w:rsid w:val="000423E6"/>
    <w:rsid w:val="000426F6"/>
    <w:rsid w:val="00042DDE"/>
    <w:rsid w:val="0004358E"/>
    <w:rsid w:val="00043A76"/>
    <w:rsid w:val="0004409E"/>
    <w:rsid w:val="000442E7"/>
    <w:rsid w:val="00044664"/>
    <w:rsid w:val="00044CAD"/>
    <w:rsid w:val="00045726"/>
    <w:rsid w:val="00045876"/>
    <w:rsid w:val="000459A2"/>
    <w:rsid w:val="0004602F"/>
    <w:rsid w:val="0004633A"/>
    <w:rsid w:val="00046D26"/>
    <w:rsid w:val="00046E00"/>
    <w:rsid w:val="00047280"/>
    <w:rsid w:val="000472DE"/>
    <w:rsid w:val="000472F6"/>
    <w:rsid w:val="000473ED"/>
    <w:rsid w:val="00047FF4"/>
    <w:rsid w:val="0005099A"/>
    <w:rsid w:val="00050B1B"/>
    <w:rsid w:val="00050B9F"/>
    <w:rsid w:val="00051290"/>
    <w:rsid w:val="0005145F"/>
    <w:rsid w:val="0005154A"/>
    <w:rsid w:val="00051C42"/>
    <w:rsid w:val="00051F1A"/>
    <w:rsid w:val="00052366"/>
    <w:rsid w:val="0005236A"/>
    <w:rsid w:val="00052661"/>
    <w:rsid w:val="000529B0"/>
    <w:rsid w:val="00052B69"/>
    <w:rsid w:val="00052D13"/>
    <w:rsid w:val="0005319A"/>
    <w:rsid w:val="00053662"/>
    <w:rsid w:val="0005415F"/>
    <w:rsid w:val="00054C30"/>
    <w:rsid w:val="00054C31"/>
    <w:rsid w:val="00054EFC"/>
    <w:rsid w:val="00055834"/>
    <w:rsid w:val="00055DE6"/>
    <w:rsid w:val="00055F79"/>
    <w:rsid w:val="00056343"/>
    <w:rsid w:val="000568B5"/>
    <w:rsid w:val="000573F2"/>
    <w:rsid w:val="00057503"/>
    <w:rsid w:val="00057514"/>
    <w:rsid w:val="00057A87"/>
    <w:rsid w:val="0006055E"/>
    <w:rsid w:val="00060AA1"/>
    <w:rsid w:val="00061043"/>
    <w:rsid w:val="000613B3"/>
    <w:rsid w:val="00061640"/>
    <w:rsid w:val="0006211D"/>
    <w:rsid w:val="00062600"/>
    <w:rsid w:val="00063D52"/>
    <w:rsid w:val="0006407E"/>
    <w:rsid w:val="00064D6F"/>
    <w:rsid w:val="00065795"/>
    <w:rsid w:val="00065AD8"/>
    <w:rsid w:val="000661E5"/>
    <w:rsid w:val="00066377"/>
    <w:rsid w:val="0006656E"/>
    <w:rsid w:val="000667BC"/>
    <w:rsid w:val="000669DF"/>
    <w:rsid w:val="00066BB7"/>
    <w:rsid w:val="000675F6"/>
    <w:rsid w:val="000678DE"/>
    <w:rsid w:val="00070285"/>
    <w:rsid w:val="00070ACF"/>
    <w:rsid w:val="00070B01"/>
    <w:rsid w:val="00070F1C"/>
    <w:rsid w:val="0007172A"/>
    <w:rsid w:val="0007198B"/>
    <w:rsid w:val="00072156"/>
    <w:rsid w:val="00072A96"/>
    <w:rsid w:val="00072E4A"/>
    <w:rsid w:val="00072FC1"/>
    <w:rsid w:val="000736FF"/>
    <w:rsid w:val="00074157"/>
    <w:rsid w:val="00074BB6"/>
    <w:rsid w:val="00075340"/>
    <w:rsid w:val="0007587F"/>
    <w:rsid w:val="000760E5"/>
    <w:rsid w:val="0007624A"/>
    <w:rsid w:val="00076311"/>
    <w:rsid w:val="00076992"/>
    <w:rsid w:val="00076A9E"/>
    <w:rsid w:val="00076B52"/>
    <w:rsid w:val="00076E40"/>
    <w:rsid w:val="00076E96"/>
    <w:rsid w:val="00076FB9"/>
    <w:rsid w:val="00077647"/>
    <w:rsid w:val="00077971"/>
    <w:rsid w:val="00077CB4"/>
    <w:rsid w:val="00080AAD"/>
    <w:rsid w:val="000811FC"/>
    <w:rsid w:val="00081B2F"/>
    <w:rsid w:val="00082768"/>
    <w:rsid w:val="00082A8B"/>
    <w:rsid w:val="00083261"/>
    <w:rsid w:val="00083469"/>
    <w:rsid w:val="000834CC"/>
    <w:rsid w:val="00083563"/>
    <w:rsid w:val="00083746"/>
    <w:rsid w:val="00083B58"/>
    <w:rsid w:val="000841C6"/>
    <w:rsid w:val="00084B11"/>
    <w:rsid w:val="00084E51"/>
    <w:rsid w:val="00084F7F"/>
    <w:rsid w:val="00084F83"/>
    <w:rsid w:val="00085316"/>
    <w:rsid w:val="0008596A"/>
    <w:rsid w:val="00086335"/>
    <w:rsid w:val="000865B3"/>
    <w:rsid w:val="00086DE8"/>
    <w:rsid w:val="00086F8D"/>
    <w:rsid w:val="00087105"/>
    <w:rsid w:val="00087379"/>
    <w:rsid w:val="00090401"/>
    <w:rsid w:val="0009055E"/>
    <w:rsid w:val="0009079F"/>
    <w:rsid w:val="000907F9"/>
    <w:rsid w:val="00090F3B"/>
    <w:rsid w:val="000911C8"/>
    <w:rsid w:val="0009140F"/>
    <w:rsid w:val="00091761"/>
    <w:rsid w:val="00091B2E"/>
    <w:rsid w:val="00092614"/>
    <w:rsid w:val="00092C4A"/>
    <w:rsid w:val="00093CA3"/>
    <w:rsid w:val="000944D4"/>
    <w:rsid w:val="0009453D"/>
    <w:rsid w:val="00094595"/>
    <w:rsid w:val="0009470D"/>
    <w:rsid w:val="00094BE4"/>
    <w:rsid w:val="0009502F"/>
    <w:rsid w:val="00095546"/>
    <w:rsid w:val="00095C36"/>
    <w:rsid w:val="0009635E"/>
    <w:rsid w:val="00096374"/>
    <w:rsid w:val="00096960"/>
    <w:rsid w:val="00097008"/>
    <w:rsid w:val="00097259"/>
    <w:rsid w:val="0009727E"/>
    <w:rsid w:val="00097370"/>
    <w:rsid w:val="000974AB"/>
    <w:rsid w:val="000976C0"/>
    <w:rsid w:val="000976D3"/>
    <w:rsid w:val="000979AE"/>
    <w:rsid w:val="00097B2C"/>
    <w:rsid w:val="00097D45"/>
    <w:rsid w:val="000A0506"/>
    <w:rsid w:val="000A0518"/>
    <w:rsid w:val="000A0641"/>
    <w:rsid w:val="000A069D"/>
    <w:rsid w:val="000A06E6"/>
    <w:rsid w:val="000A0DCB"/>
    <w:rsid w:val="000A0FC0"/>
    <w:rsid w:val="000A1702"/>
    <w:rsid w:val="000A1726"/>
    <w:rsid w:val="000A2116"/>
    <w:rsid w:val="000A3328"/>
    <w:rsid w:val="000A53F2"/>
    <w:rsid w:val="000A588A"/>
    <w:rsid w:val="000A68C0"/>
    <w:rsid w:val="000A6A61"/>
    <w:rsid w:val="000A6ACA"/>
    <w:rsid w:val="000A74A1"/>
    <w:rsid w:val="000B0B73"/>
    <w:rsid w:val="000B0F8B"/>
    <w:rsid w:val="000B130C"/>
    <w:rsid w:val="000B1AAA"/>
    <w:rsid w:val="000B1ED5"/>
    <w:rsid w:val="000B1F7B"/>
    <w:rsid w:val="000B286B"/>
    <w:rsid w:val="000B2D74"/>
    <w:rsid w:val="000B33C6"/>
    <w:rsid w:val="000B43F6"/>
    <w:rsid w:val="000B4624"/>
    <w:rsid w:val="000B4CB8"/>
    <w:rsid w:val="000B4FCD"/>
    <w:rsid w:val="000B5065"/>
    <w:rsid w:val="000B50CE"/>
    <w:rsid w:val="000B57A0"/>
    <w:rsid w:val="000B635E"/>
    <w:rsid w:val="000B64BC"/>
    <w:rsid w:val="000B6BE6"/>
    <w:rsid w:val="000B6FAF"/>
    <w:rsid w:val="000B77FA"/>
    <w:rsid w:val="000B7830"/>
    <w:rsid w:val="000B7B7C"/>
    <w:rsid w:val="000B7C04"/>
    <w:rsid w:val="000C00A2"/>
    <w:rsid w:val="000C097E"/>
    <w:rsid w:val="000C0A97"/>
    <w:rsid w:val="000C10A3"/>
    <w:rsid w:val="000C11D4"/>
    <w:rsid w:val="000C166E"/>
    <w:rsid w:val="000C19D8"/>
    <w:rsid w:val="000C21F5"/>
    <w:rsid w:val="000C2954"/>
    <w:rsid w:val="000C2BB2"/>
    <w:rsid w:val="000C2E9B"/>
    <w:rsid w:val="000C3AE0"/>
    <w:rsid w:val="000C415C"/>
    <w:rsid w:val="000C4254"/>
    <w:rsid w:val="000C4A65"/>
    <w:rsid w:val="000C4DB9"/>
    <w:rsid w:val="000C5203"/>
    <w:rsid w:val="000C5491"/>
    <w:rsid w:val="000C5D97"/>
    <w:rsid w:val="000C65A3"/>
    <w:rsid w:val="000C6ED8"/>
    <w:rsid w:val="000C7046"/>
    <w:rsid w:val="000C7705"/>
    <w:rsid w:val="000C7CDC"/>
    <w:rsid w:val="000D16C8"/>
    <w:rsid w:val="000D1FE1"/>
    <w:rsid w:val="000D255C"/>
    <w:rsid w:val="000D25B3"/>
    <w:rsid w:val="000D2743"/>
    <w:rsid w:val="000D29A7"/>
    <w:rsid w:val="000D2C30"/>
    <w:rsid w:val="000D315F"/>
    <w:rsid w:val="000D3549"/>
    <w:rsid w:val="000D3946"/>
    <w:rsid w:val="000D3C0B"/>
    <w:rsid w:val="000D3E13"/>
    <w:rsid w:val="000D41AC"/>
    <w:rsid w:val="000D4299"/>
    <w:rsid w:val="000D42CE"/>
    <w:rsid w:val="000D4D03"/>
    <w:rsid w:val="000D50E0"/>
    <w:rsid w:val="000D5113"/>
    <w:rsid w:val="000D5C09"/>
    <w:rsid w:val="000D5C82"/>
    <w:rsid w:val="000D5D10"/>
    <w:rsid w:val="000D5DC3"/>
    <w:rsid w:val="000D63FA"/>
    <w:rsid w:val="000D77E4"/>
    <w:rsid w:val="000D7FD8"/>
    <w:rsid w:val="000E013E"/>
    <w:rsid w:val="000E033A"/>
    <w:rsid w:val="000E133D"/>
    <w:rsid w:val="000E145E"/>
    <w:rsid w:val="000E2A9D"/>
    <w:rsid w:val="000E2B8B"/>
    <w:rsid w:val="000E32A1"/>
    <w:rsid w:val="000E360A"/>
    <w:rsid w:val="000E39B0"/>
    <w:rsid w:val="000E39B3"/>
    <w:rsid w:val="000E49F4"/>
    <w:rsid w:val="000E4C99"/>
    <w:rsid w:val="000E51CB"/>
    <w:rsid w:val="000E545B"/>
    <w:rsid w:val="000E5A42"/>
    <w:rsid w:val="000E5DD0"/>
    <w:rsid w:val="000E5F9D"/>
    <w:rsid w:val="000E62E1"/>
    <w:rsid w:val="000E6E9F"/>
    <w:rsid w:val="000E71B8"/>
    <w:rsid w:val="000F0077"/>
    <w:rsid w:val="000F008D"/>
    <w:rsid w:val="000F0112"/>
    <w:rsid w:val="000F019D"/>
    <w:rsid w:val="000F08AC"/>
    <w:rsid w:val="000F12BA"/>
    <w:rsid w:val="000F14FD"/>
    <w:rsid w:val="000F1F65"/>
    <w:rsid w:val="000F25D4"/>
    <w:rsid w:val="000F26B6"/>
    <w:rsid w:val="000F34FA"/>
    <w:rsid w:val="000F36FF"/>
    <w:rsid w:val="000F3A44"/>
    <w:rsid w:val="000F3B5F"/>
    <w:rsid w:val="000F4588"/>
    <w:rsid w:val="000F4982"/>
    <w:rsid w:val="000F52BF"/>
    <w:rsid w:val="000F5607"/>
    <w:rsid w:val="000F5CFE"/>
    <w:rsid w:val="000F5DD4"/>
    <w:rsid w:val="000F6182"/>
    <w:rsid w:val="000F6183"/>
    <w:rsid w:val="000F69DC"/>
    <w:rsid w:val="000F787B"/>
    <w:rsid w:val="000F7E01"/>
    <w:rsid w:val="000F7EFA"/>
    <w:rsid w:val="0010034A"/>
    <w:rsid w:val="00100C97"/>
    <w:rsid w:val="00101077"/>
    <w:rsid w:val="0010115F"/>
    <w:rsid w:val="001011FA"/>
    <w:rsid w:val="0010181D"/>
    <w:rsid w:val="00101A01"/>
    <w:rsid w:val="0010203E"/>
    <w:rsid w:val="0010213A"/>
    <w:rsid w:val="0010226C"/>
    <w:rsid w:val="00102473"/>
    <w:rsid w:val="0010279D"/>
    <w:rsid w:val="0010291F"/>
    <w:rsid w:val="00102958"/>
    <w:rsid w:val="001037DF"/>
    <w:rsid w:val="001040DE"/>
    <w:rsid w:val="001057F2"/>
    <w:rsid w:val="00105DE1"/>
    <w:rsid w:val="001062AC"/>
    <w:rsid w:val="00106466"/>
    <w:rsid w:val="001068ED"/>
    <w:rsid w:val="00106A2F"/>
    <w:rsid w:val="00106DCC"/>
    <w:rsid w:val="00107175"/>
    <w:rsid w:val="001072A4"/>
    <w:rsid w:val="0010757B"/>
    <w:rsid w:val="001078BE"/>
    <w:rsid w:val="00107ECD"/>
    <w:rsid w:val="00107EEC"/>
    <w:rsid w:val="00110456"/>
    <w:rsid w:val="00110584"/>
    <w:rsid w:val="001106DF"/>
    <w:rsid w:val="00110AF7"/>
    <w:rsid w:val="00110F7F"/>
    <w:rsid w:val="001111CB"/>
    <w:rsid w:val="00111B38"/>
    <w:rsid w:val="00111BEF"/>
    <w:rsid w:val="00111FDE"/>
    <w:rsid w:val="001125C0"/>
    <w:rsid w:val="001128CD"/>
    <w:rsid w:val="00112CAE"/>
    <w:rsid w:val="00112E83"/>
    <w:rsid w:val="00112FF6"/>
    <w:rsid w:val="001142C8"/>
    <w:rsid w:val="00115458"/>
    <w:rsid w:val="00116533"/>
    <w:rsid w:val="00116577"/>
    <w:rsid w:val="001166D7"/>
    <w:rsid w:val="00116984"/>
    <w:rsid w:val="00116B44"/>
    <w:rsid w:val="00116DDA"/>
    <w:rsid w:val="00116F54"/>
    <w:rsid w:val="00117139"/>
    <w:rsid w:val="0011729A"/>
    <w:rsid w:val="00120106"/>
    <w:rsid w:val="00120D16"/>
    <w:rsid w:val="00120E7A"/>
    <w:rsid w:val="0012181B"/>
    <w:rsid w:val="00121D30"/>
    <w:rsid w:val="00121EF2"/>
    <w:rsid w:val="001226EF"/>
    <w:rsid w:val="00122815"/>
    <w:rsid w:val="00122A7B"/>
    <w:rsid w:val="00122E6C"/>
    <w:rsid w:val="0012318F"/>
    <w:rsid w:val="0012348B"/>
    <w:rsid w:val="00123700"/>
    <w:rsid w:val="00124BE6"/>
    <w:rsid w:val="00124C64"/>
    <w:rsid w:val="00125550"/>
    <w:rsid w:val="001266E4"/>
    <w:rsid w:val="001267A7"/>
    <w:rsid w:val="00126D42"/>
    <w:rsid w:val="00127420"/>
    <w:rsid w:val="00127E02"/>
    <w:rsid w:val="00130331"/>
    <w:rsid w:val="00130416"/>
    <w:rsid w:val="00130A7D"/>
    <w:rsid w:val="00131380"/>
    <w:rsid w:val="0013151B"/>
    <w:rsid w:val="0013163E"/>
    <w:rsid w:val="001316CE"/>
    <w:rsid w:val="00131EAB"/>
    <w:rsid w:val="00131F1E"/>
    <w:rsid w:val="0013252B"/>
    <w:rsid w:val="00132656"/>
    <w:rsid w:val="001329D5"/>
    <w:rsid w:val="00132E61"/>
    <w:rsid w:val="00133A6F"/>
    <w:rsid w:val="001344E8"/>
    <w:rsid w:val="0013481E"/>
    <w:rsid w:val="00134914"/>
    <w:rsid w:val="00134A9D"/>
    <w:rsid w:val="00134F9E"/>
    <w:rsid w:val="00135495"/>
    <w:rsid w:val="00135A7F"/>
    <w:rsid w:val="00135BCF"/>
    <w:rsid w:val="00135ED7"/>
    <w:rsid w:val="001360BA"/>
    <w:rsid w:val="00136369"/>
    <w:rsid w:val="00136514"/>
    <w:rsid w:val="00136B59"/>
    <w:rsid w:val="00136E2C"/>
    <w:rsid w:val="001378C4"/>
    <w:rsid w:val="00137B33"/>
    <w:rsid w:val="00141043"/>
    <w:rsid w:val="00141769"/>
    <w:rsid w:val="0014196F"/>
    <w:rsid w:val="00142471"/>
    <w:rsid w:val="00142EAF"/>
    <w:rsid w:val="00142EF0"/>
    <w:rsid w:val="00142FC2"/>
    <w:rsid w:val="001435E9"/>
    <w:rsid w:val="00143698"/>
    <w:rsid w:val="001436F8"/>
    <w:rsid w:val="00143A53"/>
    <w:rsid w:val="00143F02"/>
    <w:rsid w:val="00144012"/>
    <w:rsid w:val="00144F77"/>
    <w:rsid w:val="001459E6"/>
    <w:rsid w:val="00146145"/>
    <w:rsid w:val="001461D0"/>
    <w:rsid w:val="001464CF"/>
    <w:rsid w:val="001465EE"/>
    <w:rsid w:val="00146633"/>
    <w:rsid w:val="00146999"/>
    <w:rsid w:val="00146B96"/>
    <w:rsid w:val="00146FE4"/>
    <w:rsid w:val="001474FA"/>
    <w:rsid w:val="00147889"/>
    <w:rsid w:val="00147A56"/>
    <w:rsid w:val="00147E6A"/>
    <w:rsid w:val="00150AA4"/>
    <w:rsid w:val="00150B76"/>
    <w:rsid w:val="00150B8C"/>
    <w:rsid w:val="00151451"/>
    <w:rsid w:val="00151B5C"/>
    <w:rsid w:val="00152473"/>
    <w:rsid w:val="001526DD"/>
    <w:rsid w:val="00152CCB"/>
    <w:rsid w:val="00152E0B"/>
    <w:rsid w:val="0015351F"/>
    <w:rsid w:val="00153D89"/>
    <w:rsid w:val="00154954"/>
    <w:rsid w:val="00154C16"/>
    <w:rsid w:val="00154CCA"/>
    <w:rsid w:val="00155BF3"/>
    <w:rsid w:val="00156140"/>
    <w:rsid w:val="0015627E"/>
    <w:rsid w:val="00156AC5"/>
    <w:rsid w:val="00156E49"/>
    <w:rsid w:val="001572C6"/>
    <w:rsid w:val="00157922"/>
    <w:rsid w:val="00157AB8"/>
    <w:rsid w:val="00157D49"/>
    <w:rsid w:val="00157E9C"/>
    <w:rsid w:val="00157F48"/>
    <w:rsid w:val="00157F9D"/>
    <w:rsid w:val="00160388"/>
    <w:rsid w:val="001608AD"/>
    <w:rsid w:val="001610BF"/>
    <w:rsid w:val="001611E0"/>
    <w:rsid w:val="00161319"/>
    <w:rsid w:val="001614A9"/>
    <w:rsid w:val="001619E0"/>
    <w:rsid w:val="00161E6F"/>
    <w:rsid w:val="00162A91"/>
    <w:rsid w:val="00162AAC"/>
    <w:rsid w:val="00163056"/>
    <w:rsid w:val="0016331B"/>
    <w:rsid w:val="001648E8"/>
    <w:rsid w:val="00164EB7"/>
    <w:rsid w:val="00165F3A"/>
    <w:rsid w:val="001661E4"/>
    <w:rsid w:val="0016676A"/>
    <w:rsid w:val="00166853"/>
    <w:rsid w:val="00166A56"/>
    <w:rsid w:val="00166D34"/>
    <w:rsid w:val="00167F08"/>
    <w:rsid w:val="0017026B"/>
    <w:rsid w:val="001703D3"/>
    <w:rsid w:val="00170631"/>
    <w:rsid w:val="00170B3D"/>
    <w:rsid w:val="00171616"/>
    <w:rsid w:val="0017172E"/>
    <w:rsid w:val="00171CC8"/>
    <w:rsid w:val="00172176"/>
    <w:rsid w:val="001723C3"/>
    <w:rsid w:val="0017251B"/>
    <w:rsid w:val="001729D7"/>
    <w:rsid w:val="00172B55"/>
    <w:rsid w:val="00172B5A"/>
    <w:rsid w:val="00172E59"/>
    <w:rsid w:val="00173157"/>
    <w:rsid w:val="001734AF"/>
    <w:rsid w:val="0017470E"/>
    <w:rsid w:val="00174724"/>
    <w:rsid w:val="00174F2D"/>
    <w:rsid w:val="00175100"/>
    <w:rsid w:val="00175120"/>
    <w:rsid w:val="00175874"/>
    <w:rsid w:val="001758A9"/>
    <w:rsid w:val="00176180"/>
    <w:rsid w:val="001767A0"/>
    <w:rsid w:val="00177107"/>
    <w:rsid w:val="00177475"/>
    <w:rsid w:val="00177A3C"/>
    <w:rsid w:val="001805D8"/>
    <w:rsid w:val="00180DAE"/>
    <w:rsid w:val="00180ED6"/>
    <w:rsid w:val="001810EC"/>
    <w:rsid w:val="0018132C"/>
    <w:rsid w:val="001817F7"/>
    <w:rsid w:val="00182312"/>
    <w:rsid w:val="00182767"/>
    <w:rsid w:val="0018309D"/>
    <w:rsid w:val="00183A98"/>
    <w:rsid w:val="00183D6E"/>
    <w:rsid w:val="00184B3A"/>
    <w:rsid w:val="0018515A"/>
    <w:rsid w:val="00185865"/>
    <w:rsid w:val="00187064"/>
    <w:rsid w:val="00187183"/>
    <w:rsid w:val="0018728F"/>
    <w:rsid w:val="001872A2"/>
    <w:rsid w:val="001873B7"/>
    <w:rsid w:val="001874C9"/>
    <w:rsid w:val="001903C3"/>
    <w:rsid w:val="00191405"/>
    <w:rsid w:val="00191775"/>
    <w:rsid w:val="0019201B"/>
    <w:rsid w:val="001932FE"/>
    <w:rsid w:val="001940A5"/>
    <w:rsid w:val="001941A4"/>
    <w:rsid w:val="00194705"/>
    <w:rsid w:val="00194D06"/>
    <w:rsid w:val="00195000"/>
    <w:rsid w:val="00195BE6"/>
    <w:rsid w:val="00195F6A"/>
    <w:rsid w:val="00196363"/>
    <w:rsid w:val="0019661F"/>
    <w:rsid w:val="001968C6"/>
    <w:rsid w:val="00196A13"/>
    <w:rsid w:val="00196CB0"/>
    <w:rsid w:val="00196F11"/>
    <w:rsid w:val="00196F4D"/>
    <w:rsid w:val="0019758D"/>
    <w:rsid w:val="001A00D7"/>
    <w:rsid w:val="001A065A"/>
    <w:rsid w:val="001A0911"/>
    <w:rsid w:val="001A09EB"/>
    <w:rsid w:val="001A114D"/>
    <w:rsid w:val="001A161F"/>
    <w:rsid w:val="001A1E19"/>
    <w:rsid w:val="001A20E6"/>
    <w:rsid w:val="001A2523"/>
    <w:rsid w:val="001A25CA"/>
    <w:rsid w:val="001A2728"/>
    <w:rsid w:val="001A3259"/>
    <w:rsid w:val="001A3413"/>
    <w:rsid w:val="001A347B"/>
    <w:rsid w:val="001A3B8C"/>
    <w:rsid w:val="001A476A"/>
    <w:rsid w:val="001A4894"/>
    <w:rsid w:val="001A520F"/>
    <w:rsid w:val="001A54B4"/>
    <w:rsid w:val="001A5567"/>
    <w:rsid w:val="001A5A3A"/>
    <w:rsid w:val="001A5BAC"/>
    <w:rsid w:val="001A5F1F"/>
    <w:rsid w:val="001A69AF"/>
    <w:rsid w:val="001A6B7E"/>
    <w:rsid w:val="001A78DE"/>
    <w:rsid w:val="001A7DB7"/>
    <w:rsid w:val="001B0280"/>
    <w:rsid w:val="001B033C"/>
    <w:rsid w:val="001B0CCA"/>
    <w:rsid w:val="001B0E79"/>
    <w:rsid w:val="001B155F"/>
    <w:rsid w:val="001B19AA"/>
    <w:rsid w:val="001B253A"/>
    <w:rsid w:val="001B26A9"/>
    <w:rsid w:val="001B3325"/>
    <w:rsid w:val="001B3331"/>
    <w:rsid w:val="001B3898"/>
    <w:rsid w:val="001B3966"/>
    <w:rsid w:val="001B3B6B"/>
    <w:rsid w:val="001B3C34"/>
    <w:rsid w:val="001B3CC1"/>
    <w:rsid w:val="001B41B1"/>
    <w:rsid w:val="001B554E"/>
    <w:rsid w:val="001B5C36"/>
    <w:rsid w:val="001B5E97"/>
    <w:rsid w:val="001B5FDE"/>
    <w:rsid w:val="001B676C"/>
    <w:rsid w:val="001B6962"/>
    <w:rsid w:val="001B6A61"/>
    <w:rsid w:val="001B6FDD"/>
    <w:rsid w:val="001B72EA"/>
    <w:rsid w:val="001B762A"/>
    <w:rsid w:val="001B78F6"/>
    <w:rsid w:val="001B7BD7"/>
    <w:rsid w:val="001B7C8C"/>
    <w:rsid w:val="001B7DF9"/>
    <w:rsid w:val="001B7E81"/>
    <w:rsid w:val="001B7F43"/>
    <w:rsid w:val="001C08A4"/>
    <w:rsid w:val="001C0DB7"/>
    <w:rsid w:val="001C0E38"/>
    <w:rsid w:val="001C0EAC"/>
    <w:rsid w:val="001C0F09"/>
    <w:rsid w:val="001C1FD6"/>
    <w:rsid w:val="001C24BF"/>
    <w:rsid w:val="001C26EB"/>
    <w:rsid w:val="001C2B81"/>
    <w:rsid w:val="001C3093"/>
    <w:rsid w:val="001C35D3"/>
    <w:rsid w:val="001C3917"/>
    <w:rsid w:val="001C3CA9"/>
    <w:rsid w:val="001C4277"/>
    <w:rsid w:val="001C4A3C"/>
    <w:rsid w:val="001C4D98"/>
    <w:rsid w:val="001C4FDC"/>
    <w:rsid w:val="001C5FE5"/>
    <w:rsid w:val="001C6BF0"/>
    <w:rsid w:val="001C7461"/>
    <w:rsid w:val="001C7911"/>
    <w:rsid w:val="001D06EA"/>
    <w:rsid w:val="001D0814"/>
    <w:rsid w:val="001D08AF"/>
    <w:rsid w:val="001D0A4D"/>
    <w:rsid w:val="001D0C13"/>
    <w:rsid w:val="001D153D"/>
    <w:rsid w:val="001D169C"/>
    <w:rsid w:val="001D1B32"/>
    <w:rsid w:val="001D1D4E"/>
    <w:rsid w:val="001D1EB7"/>
    <w:rsid w:val="001D25C7"/>
    <w:rsid w:val="001D25D1"/>
    <w:rsid w:val="001D261A"/>
    <w:rsid w:val="001D2CDE"/>
    <w:rsid w:val="001D2E33"/>
    <w:rsid w:val="001D2EB5"/>
    <w:rsid w:val="001D353E"/>
    <w:rsid w:val="001D38D5"/>
    <w:rsid w:val="001D3A87"/>
    <w:rsid w:val="001D4C45"/>
    <w:rsid w:val="001D4D91"/>
    <w:rsid w:val="001D5517"/>
    <w:rsid w:val="001D5787"/>
    <w:rsid w:val="001D5C28"/>
    <w:rsid w:val="001D5E9E"/>
    <w:rsid w:val="001D7201"/>
    <w:rsid w:val="001D7635"/>
    <w:rsid w:val="001D7642"/>
    <w:rsid w:val="001D7FA1"/>
    <w:rsid w:val="001E09D4"/>
    <w:rsid w:val="001E0BAB"/>
    <w:rsid w:val="001E1199"/>
    <w:rsid w:val="001E12ED"/>
    <w:rsid w:val="001E1581"/>
    <w:rsid w:val="001E17F3"/>
    <w:rsid w:val="001E1B37"/>
    <w:rsid w:val="001E1B72"/>
    <w:rsid w:val="001E1EEA"/>
    <w:rsid w:val="001E1F73"/>
    <w:rsid w:val="001E2375"/>
    <w:rsid w:val="001E292B"/>
    <w:rsid w:val="001E2B4B"/>
    <w:rsid w:val="001E3790"/>
    <w:rsid w:val="001E38CE"/>
    <w:rsid w:val="001E4020"/>
    <w:rsid w:val="001E4359"/>
    <w:rsid w:val="001E4593"/>
    <w:rsid w:val="001E4885"/>
    <w:rsid w:val="001E4E05"/>
    <w:rsid w:val="001E5961"/>
    <w:rsid w:val="001E5B6B"/>
    <w:rsid w:val="001E5DD5"/>
    <w:rsid w:val="001E60F0"/>
    <w:rsid w:val="001E665E"/>
    <w:rsid w:val="001E67B4"/>
    <w:rsid w:val="001E6A85"/>
    <w:rsid w:val="001E6DD7"/>
    <w:rsid w:val="001E6FEF"/>
    <w:rsid w:val="001E7094"/>
    <w:rsid w:val="001E7C4D"/>
    <w:rsid w:val="001F035D"/>
    <w:rsid w:val="001F0835"/>
    <w:rsid w:val="001F08A0"/>
    <w:rsid w:val="001F0A40"/>
    <w:rsid w:val="001F0BD1"/>
    <w:rsid w:val="001F0E45"/>
    <w:rsid w:val="001F0F08"/>
    <w:rsid w:val="001F10BD"/>
    <w:rsid w:val="001F1ABB"/>
    <w:rsid w:val="001F1E6E"/>
    <w:rsid w:val="001F2C40"/>
    <w:rsid w:val="001F35AD"/>
    <w:rsid w:val="001F3609"/>
    <w:rsid w:val="001F36C1"/>
    <w:rsid w:val="001F375D"/>
    <w:rsid w:val="001F3BF9"/>
    <w:rsid w:val="001F3E81"/>
    <w:rsid w:val="001F5623"/>
    <w:rsid w:val="001F5BAF"/>
    <w:rsid w:val="001F6023"/>
    <w:rsid w:val="001F6DC5"/>
    <w:rsid w:val="001F72D0"/>
    <w:rsid w:val="001F772E"/>
    <w:rsid w:val="001F7B5F"/>
    <w:rsid w:val="001F7C65"/>
    <w:rsid w:val="001F7C9A"/>
    <w:rsid w:val="00200DE9"/>
    <w:rsid w:val="002015ED"/>
    <w:rsid w:val="00201B00"/>
    <w:rsid w:val="00201DD6"/>
    <w:rsid w:val="00202C91"/>
    <w:rsid w:val="00203307"/>
    <w:rsid w:val="002039F3"/>
    <w:rsid w:val="002042D4"/>
    <w:rsid w:val="0020439F"/>
    <w:rsid w:val="00204D98"/>
    <w:rsid w:val="00204F39"/>
    <w:rsid w:val="00205484"/>
    <w:rsid w:val="00205705"/>
    <w:rsid w:val="00205B59"/>
    <w:rsid w:val="00206064"/>
    <w:rsid w:val="002061E2"/>
    <w:rsid w:val="0020681E"/>
    <w:rsid w:val="00206B1A"/>
    <w:rsid w:val="002078CB"/>
    <w:rsid w:val="002079AB"/>
    <w:rsid w:val="00207A16"/>
    <w:rsid w:val="00207C15"/>
    <w:rsid w:val="00207C6D"/>
    <w:rsid w:val="0021005A"/>
    <w:rsid w:val="002104CD"/>
    <w:rsid w:val="00210852"/>
    <w:rsid w:val="00210B6F"/>
    <w:rsid w:val="00210D4D"/>
    <w:rsid w:val="002111CD"/>
    <w:rsid w:val="002112D9"/>
    <w:rsid w:val="0021180E"/>
    <w:rsid w:val="00211B94"/>
    <w:rsid w:val="00211BBA"/>
    <w:rsid w:val="00211DA1"/>
    <w:rsid w:val="00211FDC"/>
    <w:rsid w:val="0021284B"/>
    <w:rsid w:val="00212CED"/>
    <w:rsid w:val="002131D1"/>
    <w:rsid w:val="002138CF"/>
    <w:rsid w:val="00213CD9"/>
    <w:rsid w:val="002146DF"/>
    <w:rsid w:val="00214D24"/>
    <w:rsid w:val="002152FC"/>
    <w:rsid w:val="002159DC"/>
    <w:rsid w:val="00215AF8"/>
    <w:rsid w:val="0021653B"/>
    <w:rsid w:val="00216928"/>
    <w:rsid w:val="00217A4A"/>
    <w:rsid w:val="00217CFB"/>
    <w:rsid w:val="00220700"/>
    <w:rsid w:val="00220976"/>
    <w:rsid w:val="002212A2"/>
    <w:rsid w:val="00221622"/>
    <w:rsid w:val="0022176E"/>
    <w:rsid w:val="002218BB"/>
    <w:rsid w:val="00221920"/>
    <w:rsid w:val="00221D3A"/>
    <w:rsid w:val="00221E95"/>
    <w:rsid w:val="00222064"/>
    <w:rsid w:val="0022299F"/>
    <w:rsid w:val="00222DC3"/>
    <w:rsid w:val="00222E6F"/>
    <w:rsid w:val="00223CC2"/>
    <w:rsid w:val="0022404D"/>
    <w:rsid w:val="0022406B"/>
    <w:rsid w:val="002243E4"/>
    <w:rsid w:val="00224507"/>
    <w:rsid w:val="002248CA"/>
    <w:rsid w:val="0022557B"/>
    <w:rsid w:val="002258D0"/>
    <w:rsid w:val="00225DC1"/>
    <w:rsid w:val="00226016"/>
    <w:rsid w:val="00226495"/>
    <w:rsid w:val="00226ADA"/>
    <w:rsid w:val="00226F0E"/>
    <w:rsid w:val="00227E0F"/>
    <w:rsid w:val="00230383"/>
    <w:rsid w:val="0023048F"/>
    <w:rsid w:val="002309F0"/>
    <w:rsid w:val="00230A8B"/>
    <w:rsid w:val="002311AA"/>
    <w:rsid w:val="00231807"/>
    <w:rsid w:val="00231A3A"/>
    <w:rsid w:val="00231DA7"/>
    <w:rsid w:val="00231F1B"/>
    <w:rsid w:val="00232FBB"/>
    <w:rsid w:val="00233186"/>
    <w:rsid w:val="00233641"/>
    <w:rsid w:val="00233E03"/>
    <w:rsid w:val="00233FB7"/>
    <w:rsid w:val="00234665"/>
    <w:rsid w:val="002350A1"/>
    <w:rsid w:val="00235370"/>
    <w:rsid w:val="00235ABA"/>
    <w:rsid w:val="00235CD5"/>
    <w:rsid w:val="00236084"/>
    <w:rsid w:val="0023634E"/>
    <w:rsid w:val="002364BB"/>
    <w:rsid w:val="00236A1B"/>
    <w:rsid w:val="00236D1C"/>
    <w:rsid w:val="00237BB7"/>
    <w:rsid w:val="002401E8"/>
    <w:rsid w:val="002403C5"/>
    <w:rsid w:val="002406E7"/>
    <w:rsid w:val="00240764"/>
    <w:rsid w:val="0024091E"/>
    <w:rsid w:val="002409D0"/>
    <w:rsid w:val="002411CC"/>
    <w:rsid w:val="002411E2"/>
    <w:rsid w:val="00241961"/>
    <w:rsid w:val="00241DC7"/>
    <w:rsid w:val="00242385"/>
    <w:rsid w:val="002423EE"/>
    <w:rsid w:val="002430B5"/>
    <w:rsid w:val="002438D4"/>
    <w:rsid w:val="0024412C"/>
    <w:rsid w:val="002447C0"/>
    <w:rsid w:val="00244F4E"/>
    <w:rsid w:val="002454F3"/>
    <w:rsid w:val="00245805"/>
    <w:rsid w:val="00245944"/>
    <w:rsid w:val="00245A7D"/>
    <w:rsid w:val="002460CA"/>
    <w:rsid w:val="00246356"/>
    <w:rsid w:val="002468CF"/>
    <w:rsid w:val="00246ABC"/>
    <w:rsid w:val="002475DD"/>
    <w:rsid w:val="00247AEF"/>
    <w:rsid w:val="00247B36"/>
    <w:rsid w:val="0025030A"/>
    <w:rsid w:val="002509AB"/>
    <w:rsid w:val="00250B82"/>
    <w:rsid w:val="00250D88"/>
    <w:rsid w:val="00250F1F"/>
    <w:rsid w:val="0025124F"/>
    <w:rsid w:val="00251381"/>
    <w:rsid w:val="00251AD0"/>
    <w:rsid w:val="00251D72"/>
    <w:rsid w:val="0025283A"/>
    <w:rsid w:val="002536BC"/>
    <w:rsid w:val="002540A4"/>
    <w:rsid w:val="00254317"/>
    <w:rsid w:val="002548E6"/>
    <w:rsid w:val="00254BB1"/>
    <w:rsid w:val="00254D91"/>
    <w:rsid w:val="00255574"/>
    <w:rsid w:val="0025565D"/>
    <w:rsid w:val="00255A22"/>
    <w:rsid w:val="00255F77"/>
    <w:rsid w:val="002561C5"/>
    <w:rsid w:val="002561C7"/>
    <w:rsid w:val="002561DC"/>
    <w:rsid w:val="00256415"/>
    <w:rsid w:val="00256572"/>
    <w:rsid w:val="00256763"/>
    <w:rsid w:val="002568D2"/>
    <w:rsid w:val="002569D8"/>
    <w:rsid w:val="00256ACF"/>
    <w:rsid w:val="00257228"/>
    <w:rsid w:val="0025747E"/>
    <w:rsid w:val="002574CC"/>
    <w:rsid w:val="0025750D"/>
    <w:rsid w:val="002605C6"/>
    <w:rsid w:val="0026070D"/>
    <w:rsid w:val="002607B6"/>
    <w:rsid w:val="00260904"/>
    <w:rsid w:val="00261339"/>
    <w:rsid w:val="002614D7"/>
    <w:rsid w:val="002616A9"/>
    <w:rsid w:val="00261F43"/>
    <w:rsid w:val="00262469"/>
    <w:rsid w:val="00262908"/>
    <w:rsid w:val="00262984"/>
    <w:rsid w:val="00262DC2"/>
    <w:rsid w:val="00262FE7"/>
    <w:rsid w:val="002634D3"/>
    <w:rsid w:val="00263506"/>
    <w:rsid w:val="00264A1A"/>
    <w:rsid w:val="002652B4"/>
    <w:rsid w:val="00265F4A"/>
    <w:rsid w:val="0026604D"/>
    <w:rsid w:val="00266F4F"/>
    <w:rsid w:val="002670A0"/>
    <w:rsid w:val="00267DBD"/>
    <w:rsid w:val="0027062F"/>
    <w:rsid w:val="00270638"/>
    <w:rsid w:val="00270B7E"/>
    <w:rsid w:val="002720A2"/>
    <w:rsid w:val="00272386"/>
    <w:rsid w:val="00272572"/>
    <w:rsid w:val="00272753"/>
    <w:rsid w:val="00272AEA"/>
    <w:rsid w:val="00272BD5"/>
    <w:rsid w:val="00272F01"/>
    <w:rsid w:val="002738B5"/>
    <w:rsid w:val="00273C0B"/>
    <w:rsid w:val="00273F65"/>
    <w:rsid w:val="002742A3"/>
    <w:rsid w:val="00274415"/>
    <w:rsid w:val="002749D9"/>
    <w:rsid w:val="00274B4C"/>
    <w:rsid w:val="00274FA9"/>
    <w:rsid w:val="0027561C"/>
    <w:rsid w:val="00276251"/>
    <w:rsid w:val="002764F6"/>
    <w:rsid w:val="00277350"/>
    <w:rsid w:val="002804D4"/>
    <w:rsid w:val="0028073A"/>
    <w:rsid w:val="00280ADC"/>
    <w:rsid w:val="002810F9"/>
    <w:rsid w:val="0028149B"/>
    <w:rsid w:val="002819B6"/>
    <w:rsid w:val="00281A4A"/>
    <w:rsid w:val="00281BF1"/>
    <w:rsid w:val="00281CD6"/>
    <w:rsid w:val="00282395"/>
    <w:rsid w:val="002823EA"/>
    <w:rsid w:val="00282E81"/>
    <w:rsid w:val="00283161"/>
    <w:rsid w:val="00283352"/>
    <w:rsid w:val="00284153"/>
    <w:rsid w:val="002841DE"/>
    <w:rsid w:val="002846B0"/>
    <w:rsid w:val="00284AE2"/>
    <w:rsid w:val="002853C1"/>
    <w:rsid w:val="002854E5"/>
    <w:rsid w:val="00285CD4"/>
    <w:rsid w:val="0028644A"/>
    <w:rsid w:val="002865C8"/>
    <w:rsid w:val="00286A91"/>
    <w:rsid w:val="002873CE"/>
    <w:rsid w:val="00287A5F"/>
    <w:rsid w:val="00287B6A"/>
    <w:rsid w:val="00287E4D"/>
    <w:rsid w:val="002900D4"/>
    <w:rsid w:val="00290939"/>
    <w:rsid w:val="00290D32"/>
    <w:rsid w:val="00290FAC"/>
    <w:rsid w:val="002910F7"/>
    <w:rsid w:val="002911FE"/>
    <w:rsid w:val="00291492"/>
    <w:rsid w:val="00291667"/>
    <w:rsid w:val="00291DAB"/>
    <w:rsid w:val="00292126"/>
    <w:rsid w:val="00292336"/>
    <w:rsid w:val="0029256B"/>
    <w:rsid w:val="0029381C"/>
    <w:rsid w:val="002938A9"/>
    <w:rsid w:val="0029403A"/>
    <w:rsid w:val="0029468D"/>
    <w:rsid w:val="002947C2"/>
    <w:rsid w:val="00294829"/>
    <w:rsid w:val="00295239"/>
    <w:rsid w:val="002953E2"/>
    <w:rsid w:val="002954EB"/>
    <w:rsid w:val="00295BC5"/>
    <w:rsid w:val="00296F34"/>
    <w:rsid w:val="0029734D"/>
    <w:rsid w:val="00297351"/>
    <w:rsid w:val="0029752C"/>
    <w:rsid w:val="002A00FA"/>
    <w:rsid w:val="002A0122"/>
    <w:rsid w:val="002A0A81"/>
    <w:rsid w:val="002A0AA4"/>
    <w:rsid w:val="002A124D"/>
    <w:rsid w:val="002A1A1B"/>
    <w:rsid w:val="002A1A57"/>
    <w:rsid w:val="002A1FEF"/>
    <w:rsid w:val="002A2092"/>
    <w:rsid w:val="002A2C52"/>
    <w:rsid w:val="002A2F6B"/>
    <w:rsid w:val="002A391B"/>
    <w:rsid w:val="002A3BC6"/>
    <w:rsid w:val="002A3C0E"/>
    <w:rsid w:val="002A42F1"/>
    <w:rsid w:val="002A4B46"/>
    <w:rsid w:val="002A4F67"/>
    <w:rsid w:val="002A5DA4"/>
    <w:rsid w:val="002A604F"/>
    <w:rsid w:val="002A613A"/>
    <w:rsid w:val="002A6AC5"/>
    <w:rsid w:val="002A6DC5"/>
    <w:rsid w:val="002A6FB4"/>
    <w:rsid w:val="002A7266"/>
    <w:rsid w:val="002A7441"/>
    <w:rsid w:val="002A7548"/>
    <w:rsid w:val="002A7984"/>
    <w:rsid w:val="002A7B3F"/>
    <w:rsid w:val="002B0190"/>
    <w:rsid w:val="002B032F"/>
    <w:rsid w:val="002B0CD2"/>
    <w:rsid w:val="002B0D90"/>
    <w:rsid w:val="002B0E8C"/>
    <w:rsid w:val="002B169A"/>
    <w:rsid w:val="002B1AAC"/>
    <w:rsid w:val="002B2702"/>
    <w:rsid w:val="002B2D62"/>
    <w:rsid w:val="002B3236"/>
    <w:rsid w:val="002B36CE"/>
    <w:rsid w:val="002B3925"/>
    <w:rsid w:val="002B3B4A"/>
    <w:rsid w:val="002B3E3F"/>
    <w:rsid w:val="002B3ED3"/>
    <w:rsid w:val="002B4029"/>
    <w:rsid w:val="002B418A"/>
    <w:rsid w:val="002B42B0"/>
    <w:rsid w:val="002B5562"/>
    <w:rsid w:val="002B5607"/>
    <w:rsid w:val="002B5651"/>
    <w:rsid w:val="002B5B16"/>
    <w:rsid w:val="002B5CFD"/>
    <w:rsid w:val="002B61FD"/>
    <w:rsid w:val="002B63C7"/>
    <w:rsid w:val="002B68BD"/>
    <w:rsid w:val="002B6D80"/>
    <w:rsid w:val="002B7034"/>
    <w:rsid w:val="002C0CDE"/>
    <w:rsid w:val="002C100D"/>
    <w:rsid w:val="002C1049"/>
    <w:rsid w:val="002C13B1"/>
    <w:rsid w:val="002C195D"/>
    <w:rsid w:val="002C1A7A"/>
    <w:rsid w:val="002C25DE"/>
    <w:rsid w:val="002C2CEB"/>
    <w:rsid w:val="002C3212"/>
    <w:rsid w:val="002C32B4"/>
    <w:rsid w:val="002C3766"/>
    <w:rsid w:val="002C37EA"/>
    <w:rsid w:val="002C3C1E"/>
    <w:rsid w:val="002C4DF2"/>
    <w:rsid w:val="002C4F43"/>
    <w:rsid w:val="002C5175"/>
    <w:rsid w:val="002C52FE"/>
    <w:rsid w:val="002C534A"/>
    <w:rsid w:val="002C5723"/>
    <w:rsid w:val="002C5BE1"/>
    <w:rsid w:val="002C5DC3"/>
    <w:rsid w:val="002C5F15"/>
    <w:rsid w:val="002C619C"/>
    <w:rsid w:val="002C643B"/>
    <w:rsid w:val="002C6DBD"/>
    <w:rsid w:val="002C779B"/>
    <w:rsid w:val="002C7868"/>
    <w:rsid w:val="002C7CE1"/>
    <w:rsid w:val="002D0F94"/>
    <w:rsid w:val="002D1F5B"/>
    <w:rsid w:val="002D200F"/>
    <w:rsid w:val="002D23CF"/>
    <w:rsid w:val="002D31DE"/>
    <w:rsid w:val="002D3309"/>
    <w:rsid w:val="002D3430"/>
    <w:rsid w:val="002D395D"/>
    <w:rsid w:val="002D3A7F"/>
    <w:rsid w:val="002D3D70"/>
    <w:rsid w:val="002D4056"/>
    <w:rsid w:val="002D45BE"/>
    <w:rsid w:val="002D4E1D"/>
    <w:rsid w:val="002D4E1F"/>
    <w:rsid w:val="002D52CB"/>
    <w:rsid w:val="002D543E"/>
    <w:rsid w:val="002D5BAB"/>
    <w:rsid w:val="002D5E03"/>
    <w:rsid w:val="002D65BC"/>
    <w:rsid w:val="002D6708"/>
    <w:rsid w:val="002D69B9"/>
    <w:rsid w:val="002D70F4"/>
    <w:rsid w:val="002E0EF9"/>
    <w:rsid w:val="002E11BE"/>
    <w:rsid w:val="002E11CE"/>
    <w:rsid w:val="002E1361"/>
    <w:rsid w:val="002E1CA7"/>
    <w:rsid w:val="002E1E98"/>
    <w:rsid w:val="002E2997"/>
    <w:rsid w:val="002E305F"/>
    <w:rsid w:val="002E3278"/>
    <w:rsid w:val="002E3511"/>
    <w:rsid w:val="002E3656"/>
    <w:rsid w:val="002E3883"/>
    <w:rsid w:val="002E396F"/>
    <w:rsid w:val="002E3D75"/>
    <w:rsid w:val="002E4379"/>
    <w:rsid w:val="002E48F3"/>
    <w:rsid w:val="002E4A80"/>
    <w:rsid w:val="002E4A9A"/>
    <w:rsid w:val="002E4BC2"/>
    <w:rsid w:val="002E4D10"/>
    <w:rsid w:val="002E5509"/>
    <w:rsid w:val="002E5A72"/>
    <w:rsid w:val="002E5FA9"/>
    <w:rsid w:val="002E6A35"/>
    <w:rsid w:val="002E6F1A"/>
    <w:rsid w:val="002E7D87"/>
    <w:rsid w:val="002E7D9A"/>
    <w:rsid w:val="002F02E3"/>
    <w:rsid w:val="002F10BF"/>
    <w:rsid w:val="002F1588"/>
    <w:rsid w:val="002F1672"/>
    <w:rsid w:val="002F2006"/>
    <w:rsid w:val="002F32C0"/>
    <w:rsid w:val="002F3540"/>
    <w:rsid w:val="002F36BD"/>
    <w:rsid w:val="002F3D37"/>
    <w:rsid w:val="002F3F86"/>
    <w:rsid w:val="002F4426"/>
    <w:rsid w:val="002F495B"/>
    <w:rsid w:val="002F4FC6"/>
    <w:rsid w:val="002F50B2"/>
    <w:rsid w:val="002F5110"/>
    <w:rsid w:val="002F5F5C"/>
    <w:rsid w:val="002F626D"/>
    <w:rsid w:val="002F63D4"/>
    <w:rsid w:val="002F6DA5"/>
    <w:rsid w:val="002F6E39"/>
    <w:rsid w:val="002F6F79"/>
    <w:rsid w:val="002F72DC"/>
    <w:rsid w:val="002F741D"/>
    <w:rsid w:val="002F75EF"/>
    <w:rsid w:val="002F7944"/>
    <w:rsid w:val="003003CF"/>
    <w:rsid w:val="0030119B"/>
    <w:rsid w:val="0030140D"/>
    <w:rsid w:val="00301CBA"/>
    <w:rsid w:val="00302523"/>
    <w:rsid w:val="00302575"/>
    <w:rsid w:val="00302618"/>
    <w:rsid w:val="0030286C"/>
    <w:rsid w:val="00302D8C"/>
    <w:rsid w:val="00303077"/>
    <w:rsid w:val="0030316E"/>
    <w:rsid w:val="00303489"/>
    <w:rsid w:val="003035F4"/>
    <w:rsid w:val="00303A95"/>
    <w:rsid w:val="00304908"/>
    <w:rsid w:val="00304A31"/>
    <w:rsid w:val="003057C1"/>
    <w:rsid w:val="003064EA"/>
    <w:rsid w:val="00306769"/>
    <w:rsid w:val="00306883"/>
    <w:rsid w:val="00307092"/>
    <w:rsid w:val="0030721F"/>
    <w:rsid w:val="00307A45"/>
    <w:rsid w:val="0031064E"/>
    <w:rsid w:val="0031082C"/>
    <w:rsid w:val="00310CBC"/>
    <w:rsid w:val="003112B3"/>
    <w:rsid w:val="003117AA"/>
    <w:rsid w:val="00311E93"/>
    <w:rsid w:val="003126FA"/>
    <w:rsid w:val="00312B71"/>
    <w:rsid w:val="00312E73"/>
    <w:rsid w:val="0031334E"/>
    <w:rsid w:val="00313372"/>
    <w:rsid w:val="00313457"/>
    <w:rsid w:val="00313A40"/>
    <w:rsid w:val="003142DE"/>
    <w:rsid w:val="00315096"/>
    <w:rsid w:val="003157E2"/>
    <w:rsid w:val="00315D61"/>
    <w:rsid w:val="003161BA"/>
    <w:rsid w:val="00316BC8"/>
    <w:rsid w:val="00316DED"/>
    <w:rsid w:val="003174E4"/>
    <w:rsid w:val="00317531"/>
    <w:rsid w:val="00317593"/>
    <w:rsid w:val="00317913"/>
    <w:rsid w:val="00317AD2"/>
    <w:rsid w:val="00320075"/>
    <w:rsid w:val="003200B5"/>
    <w:rsid w:val="003202AC"/>
    <w:rsid w:val="00320574"/>
    <w:rsid w:val="00320C89"/>
    <w:rsid w:val="00320E4A"/>
    <w:rsid w:val="00320E8F"/>
    <w:rsid w:val="00320F1C"/>
    <w:rsid w:val="00320F78"/>
    <w:rsid w:val="003213B5"/>
    <w:rsid w:val="00321976"/>
    <w:rsid w:val="00321A34"/>
    <w:rsid w:val="00321DAA"/>
    <w:rsid w:val="00322BFC"/>
    <w:rsid w:val="00322D9A"/>
    <w:rsid w:val="00322EDB"/>
    <w:rsid w:val="00323930"/>
    <w:rsid w:val="00323979"/>
    <w:rsid w:val="00323ADF"/>
    <w:rsid w:val="00323AE4"/>
    <w:rsid w:val="003240C4"/>
    <w:rsid w:val="003248AA"/>
    <w:rsid w:val="003254D1"/>
    <w:rsid w:val="003258EE"/>
    <w:rsid w:val="003260DF"/>
    <w:rsid w:val="00326641"/>
    <w:rsid w:val="0032668C"/>
    <w:rsid w:val="00327134"/>
    <w:rsid w:val="00327290"/>
    <w:rsid w:val="003277DA"/>
    <w:rsid w:val="003277E8"/>
    <w:rsid w:val="00327AC8"/>
    <w:rsid w:val="00330424"/>
    <w:rsid w:val="00330951"/>
    <w:rsid w:val="0033177F"/>
    <w:rsid w:val="00331AA9"/>
    <w:rsid w:val="00331D4D"/>
    <w:rsid w:val="00331F33"/>
    <w:rsid w:val="00331F9F"/>
    <w:rsid w:val="00332A5A"/>
    <w:rsid w:val="00332AD9"/>
    <w:rsid w:val="00332F4F"/>
    <w:rsid w:val="00333104"/>
    <w:rsid w:val="00333F56"/>
    <w:rsid w:val="0033447E"/>
    <w:rsid w:val="0033458B"/>
    <w:rsid w:val="00334D91"/>
    <w:rsid w:val="00334FBE"/>
    <w:rsid w:val="00335CD7"/>
    <w:rsid w:val="00335D48"/>
    <w:rsid w:val="00335F98"/>
    <w:rsid w:val="0033619D"/>
    <w:rsid w:val="003364ED"/>
    <w:rsid w:val="0033662B"/>
    <w:rsid w:val="00336890"/>
    <w:rsid w:val="0033790F"/>
    <w:rsid w:val="00337E4E"/>
    <w:rsid w:val="00340095"/>
    <w:rsid w:val="00340BE5"/>
    <w:rsid w:val="0034117F"/>
    <w:rsid w:val="00341CCE"/>
    <w:rsid w:val="00341D3E"/>
    <w:rsid w:val="00341EE3"/>
    <w:rsid w:val="00341F92"/>
    <w:rsid w:val="00342A39"/>
    <w:rsid w:val="00342B57"/>
    <w:rsid w:val="00342FF0"/>
    <w:rsid w:val="003431E1"/>
    <w:rsid w:val="003436BD"/>
    <w:rsid w:val="00343B77"/>
    <w:rsid w:val="00344113"/>
    <w:rsid w:val="00344441"/>
    <w:rsid w:val="00344593"/>
    <w:rsid w:val="003445ED"/>
    <w:rsid w:val="0034469C"/>
    <w:rsid w:val="003447F1"/>
    <w:rsid w:val="00345253"/>
    <w:rsid w:val="003452FC"/>
    <w:rsid w:val="0034579C"/>
    <w:rsid w:val="00345CF9"/>
    <w:rsid w:val="00345F6E"/>
    <w:rsid w:val="00346674"/>
    <w:rsid w:val="003466FA"/>
    <w:rsid w:val="00346886"/>
    <w:rsid w:val="00346F58"/>
    <w:rsid w:val="00346FCC"/>
    <w:rsid w:val="0034775A"/>
    <w:rsid w:val="00347F41"/>
    <w:rsid w:val="003500F0"/>
    <w:rsid w:val="00350764"/>
    <w:rsid w:val="00350898"/>
    <w:rsid w:val="00350958"/>
    <w:rsid w:val="00350B90"/>
    <w:rsid w:val="00350C5C"/>
    <w:rsid w:val="00351098"/>
    <w:rsid w:val="0035114A"/>
    <w:rsid w:val="003516D9"/>
    <w:rsid w:val="00351CBD"/>
    <w:rsid w:val="003524DC"/>
    <w:rsid w:val="003524E3"/>
    <w:rsid w:val="0035264C"/>
    <w:rsid w:val="00352955"/>
    <w:rsid w:val="00352CCF"/>
    <w:rsid w:val="00353645"/>
    <w:rsid w:val="00353E7F"/>
    <w:rsid w:val="00353EB1"/>
    <w:rsid w:val="00354096"/>
    <w:rsid w:val="0035412C"/>
    <w:rsid w:val="00354A4F"/>
    <w:rsid w:val="00355809"/>
    <w:rsid w:val="00356217"/>
    <w:rsid w:val="0035692F"/>
    <w:rsid w:val="00356B24"/>
    <w:rsid w:val="0035759B"/>
    <w:rsid w:val="003575BC"/>
    <w:rsid w:val="00357BD2"/>
    <w:rsid w:val="00357CE4"/>
    <w:rsid w:val="00357D95"/>
    <w:rsid w:val="00360651"/>
    <w:rsid w:val="00360BD4"/>
    <w:rsid w:val="00360D04"/>
    <w:rsid w:val="00360F78"/>
    <w:rsid w:val="00361E37"/>
    <w:rsid w:val="0036224E"/>
    <w:rsid w:val="00362A09"/>
    <w:rsid w:val="00363802"/>
    <w:rsid w:val="00364487"/>
    <w:rsid w:val="00365582"/>
    <w:rsid w:val="0036559C"/>
    <w:rsid w:val="003656DC"/>
    <w:rsid w:val="00365770"/>
    <w:rsid w:val="00365DAC"/>
    <w:rsid w:val="0036607E"/>
    <w:rsid w:val="003673D7"/>
    <w:rsid w:val="003707BF"/>
    <w:rsid w:val="00370B4D"/>
    <w:rsid w:val="00370DC9"/>
    <w:rsid w:val="003725AD"/>
    <w:rsid w:val="003725E3"/>
    <w:rsid w:val="003725EA"/>
    <w:rsid w:val="00372AC8"/>
    <w:rsid w:val="003734BD"/>
    <w:rsid w:val="0037541C"/>
    <w:rsid w:val="003756BE"/>
    <w:rsid w:val="0037580E"/>
    <w:rsid w:val="00375B11"/>
    <w:rsid w:val="00376065"/>
    <w:rsid w:val="0037613A"/>
    <w:rsid w:val="0037767A"/>
    <w:rsid w:val="003776AA"/>
    <w:rsid w:val="0037771E"/>
    <w:rsid w:val="00377DB9"/>
    <w:rsid w:val="003805D4"/>
    <w:rsid w:val="00380820"/>
    <w:rsid w:val="00381016"/>
    <w:rsid w:val="003817D3"/>
    <w:rsid w:val="0038217E"/>
    <w:rsid w:val="00382C3D"/>
    <w:rsid w:val="00382E0D"/>
    <w:rsid w:val="00382FAF"/>
    <w:rsid w:val="0038309B"/>
    <w:rsid w:val="00383483"/>
    <w:rsid w:val="00383C1F"/>
    <w:rsid w:val="00383E13"/>
    <w:rsid w:val="003859F1"/>
    <w:rsid w:val="0038670C"/>
    <w:rsid w:val="00386EF5"/>
    <w:rsid w:val="00387041"/>
    <w:rsid w:val="0038710F"/>
    <w:rsid w:val="0038750F"/>
    <w:rsid w:val="00387C1C"/>
    <w:rsid w:val="00387C33"/>
    <w:rsid w:val="00387C7C"/>
    <w:rsid w:val="00387F88"/>
    <w:rsid w:val="003909C4"/>
    <w:rsid w:val="00390A8F"/>
    <w:rsid w:val="0039110C"/>
    <w:rsid w:val="0039129A"/>
    <w:rsid w:val="00392A56"/>
    <w:rsid w:val="0039304F"/>
    <w:rsid w:val="00393CAD"/>
    <w:rsid w:val="00394390"/>
    <w:rsid w:val="00395A4E"/>
    <w:rsid w:val="00395CE2"/>
    <w:rsid w:val="003961D1"/>
    <w:rsid w:val="00396230"/>
    <w:rsid w:val="00396D0E"/>
    <w:rsid w:val="0039732B"/>
    <w:rsid w:val="003977E4"/>
    <w:rsid w:val="00397892"/>
    <w:rsid w:val="00397AA9"/>
    <w:rsid w:val="00397BA1"/>
    <w:rsid w:val="00397D50"/>
    <w:rsid w:val="003A0348"/>
    <w:rsid w:val="003A07D2"/>
    <w:rsid w:val="003A0E5C"/>
    <w:rsid w:val="003A0FF9"/>
    <w:rsid w:val="003A1096"/>
    <w:rsid w:val="003A1913"/>
    <w:rsid w:val="003A1D9E"/>
    <w:rsid w:val="003A2429"/>
    <w:rsid w:val="003A290D"/>
    <w:rsid w:val="003A2C78"/>
    <w:rsid w:val="003A2CDB"/>
    <w:rsid w:val="003A3662"/>
    <w:rsid w:val="003A36FB"/>
    <w:rsid w:val="003A3DBA"/>
    <w:rsid w:val="003A41A0"/>
    <w:rsid w:val="003A421B"/>
    <w:rsid w:val="003A48B9"/>
    <w:rsid w:val="003A4B4A"/>
    <w:rsid w:val="003A4F8D"/>
    <w:rsid w:val="003A5175"/>
    <w:rsid w:val="003A529A"/>
    <w:rsid w:val="003A5D5C"/>
    <w:rsid w:val="003A5FB7"/>
    <w:rsid w:val="003A6086"/>
    <w:rsid w:val="003A67E1"/>
    <w:rsid w:val="003A69BA"/>
    <w:rsid w:val="003A71BE"/>
    <w:rsid w:val="003A71BF"/>
    <w:rsid w:val="003A75FC"/>
    <w:rsid w:val="003A77F7"/>
    <w:rsid w:val="003A7AC0"/>
    <w:rsid w:val="003A7C10"/>
    <w:rsid w:val="003A7C92"/>
    <w:rsid w:val="003B08C4"/>
    <w:rsid w:val="003B11EF"/>
    <w:rsid w:val="003B1696"/>
    <w:rsid w:val="003B1FFC"/>
    <w:rsid w:val="003B20EF"/>
    <w:rsid w:val="003B218E"/>
    <w:rsid w:val="003B21D9"/>
    <w:rsid w:val="003B241D"/>
    <w:rsid w:val="003B25E9"/>
    <w:rsid w:val="003B2DA1"/>
    <w:rsid w:val="003B34BB"/>
    <w:rsid w:val="003B3521"/>
    <w:rsid w:val="003B3874"/>
    <w:rsid w:val="003B4594"/>
    <w:rsid w:val="003B48F4"/>
    <w:rsid w:val="003B4B3D"/>
    <w:rsid w:val="003B4F89"/>
    <w:rsid w:val="003B51B1"/>
    <w:rsid w:val="003B52AB"/>
    <w:rsid w:val="003B5866"/>
    <w:rsid w:val="003B58A7"/>
    <w:rsid w:val="003B5B36"/>
    <w:rsid w:val="003B5FC5"/>
    <w:rsid w:val="003B61B2"/>
    <w:rsid w:val="003B6243"/>
    <w:rsid w:val="003B66CE"/>
    <w:rsid w:val="003B67E6"/>
    <w:rsid w:val="003B6A59"/>
    <w:rsid w:val="003B6BCA"/>
    <w:rsid w:val="003B7273"/>
    <w:rsid w:val="003B7AC8"/>
    <w:rsid w:val="003C031A"/>
    <w:rsid w:val="003C0743"/>
    <w:rsid w:val="003C11FB"/>
    <w:rsid w:val="003C149C"/>
    <w:rsid w:val="003C155D"/>
    <w:rsid w:val="003C1D68"/>
    <w:rsid w:val="003C1DFA"/>
    <w:rsid w:val="003C1F1F"/>
    <w:rsid w:val="003C25F3"/>
    <w:rsid w:val="003C2C07"/>
    <w:rsid w:val="003C2F21"/>
    <w:rsid w:val="003C30EA"/>
    <w:rsid w:val="003C3227"/>
    <w:rsid w:val="003C33B1"/>
    <w:rsid w:val="003C34B0"/>
    <w:rsid w:val="003C36C7"/>
    <w:rsid w:val="003C3789"/>
    <w:rsid w:val="003C39D8"/>
    <w:rsid w:val="003C3DE4"/>
    <w:rsid w:val="003C3FA6"/>
    <w:rsid w:val="003C4081"/>
    <w:rsid w:val="003C4295"/>
    <w:rsid w:val="003C4B94"/>
    <w:rsid w:val="003C4C86"/>
    <w:rsid w:val="003C4DBA"/>
    <w:rsid w:val="003C4DCE"/>
    <w:rsid w:val="003C4E53"/>
    <w:rsid w:val="003C52B7"/>
    <w:rsid w:val="003C58BC"/>
    <w:rsid w:val="003C5A19"/>
    <w:rsid w:val="003C6D61"/>
    <w:rsid w:val="003C7295"/>
    <w:rsid w:val="003C79AE"/>
    <w:rsid w:val="003C7B95"/>
    <w:rsid w:val="003D0A6F"/>
    <w:rsid w:val="003D1139"/>
    <w:rsid w:val="003D171A"/>
    <w:rsid w:val="003D1A50"/>
    <w:rsid w:val="003D1A57"/>
    <w:rsid w:val="003D1C5C"/>
    <w:rsid w:val="003D1FA5"/>
    <w:rsid w:val="003D2353"/>
    <w:rsid w:val="003D2369"/>
    <w:rsid w:val="003D2770"/>
    <w:rsid w:val="003D2C36"/>
    <w:rsid w:val="003D3708"/>
    <w:rsid w:val="003D3EAB"/>
    <w:rsid w:val="003D4362"/>
    <w:rsid w:val="003D47DA"/>
    <w:rsid w:val="003D4940"/>
    <w:rsid w:val="003D51D6"/>
    <w:rsid w:val="003D51E8"/>
    <w:rsid w:val="003D570C"/>
    <w:rsid w:val="003D57A4"/>
    <w:rsid w:val="003D5B05"/>
    <w:rsid w:val="003D66A3"/>
    <w:rsid w:val="003D69CD"/>
    <w:rsid w:val="003D6A97"/>
    <w:rsid w:val="003D6FDE"/>
    <w:rsid w:val="003D71E4"/>
    <w:rsid w:val="003D7294"/>
    <w:rsid w:val="003D7597"/>
    <w:rsid w:val="003D7B53"/>
    <w:rsid w:val="003D7E4B"/>
    <w:rsid w:val="003E00D2"/>
    <w:rsid w:val="003E04CC"/>
    <w:rsid w:val="003E06EF"/>
    <w:rsid w:val="003E0D2F"/>
    <w:rsid w:val="003E0FB3"/>
    <w:rsid w:val="003E1391"/>
    <w:rsid w:val="003E1A6B"/>
    <w:rsid w:val="003E1E1B"/>
    <w:rsid w:val="003E2025"/>
    <w:rsid w:val="003E2463"/>
    <w:rsid w:val="003E2FA6"/>
    <w:rsid w:val="003E3292"/>
    <w:rsid w:val="003E38CB"/>
    <w:rsid w:val="003E4247"/>
    <w:rsid w:val="003E4A4F"/>
    <w:rsid w:val="003E4B29"/>
    <w:rsid w:val="003E4D94"/>
    <w:rsid w:val="003E69D3"/>
    <w:rsid w:val="003E6BCE"/>
    <w:rsid w:val="003E7044"/>
    <w:rsid w:val="003E77EF"/>
    <w:rsid w:val="003E7D6B"/>
    <w:rsid w:val="003F029E"/>
    <w:rsid w:val="003F0954"/>
    <w:rsid w:val="003F09BD"/>
    <w:rsid w:val="003F1056"/>
    <w:rsid w:val="003F126E"/>
    <w:rsid w:val="003F1AB5"/>
    <w:rsid w:val="003F1EE0"/>
    <w:rsid w:val="003F2067"/>
    <w:rsid w:val="003F2ABD"/>
    <w:rsid w:val="003F34E4"/>
    <w:rsid w:val="003F3D87"/>
    <w:rsid w:val="003F3FB7"/>
    <w:rsid w:val="003F424F"/>
    <w:rsid w:val="003F43AC"/>
    <w:rsid w:val="003F4CDF"/>
    <w:rsid w:val="003F59C5"/>
    <w:rsid w:val="003F5A38"/>
    <w:rsid w:val="003F606B"/>
    <w:rsid w:val="003F61BF"/>
    <w:rsid w:val="003F6917"/>
    <w:rsid w:val="003F6A5C"/>
    <w:rsid w:val="003F6DB4"/>
    <w:rsid w:val="003F7BC5"/>
    <w:rsid w:val="003F7E6A"/>
    <w:rsid w:val="003F7F27"/>
    <w:rsid w:val="00400139"/>
    <w:rsid w:val="004006F5"/>
    <w:rsid w:val="004007B6"/>
    <w:rsid w:val="004027E1"/>
    <w:rsid w:val="00402A88"/>
    <w:rsid w:val="00403A05"/>
    <w:rsid w:val="00403AAF"/>
    <w:rsid w:val="00403B7A"/>
    <w:rsid w:val="00403C58"/>
    <w:rsid w:val="00403D94"/>
    <w:rsid w:val="00403E19"/>
    <w:rsid w:val="00404249"/>
    <w:rsid w:val="0040438C"/>
    <w:rsid w:val="00404565"/>
    <w:rsid w:val="00404A29"/>
    <w:rsid w:val="00405ADF"/>
    <w:rsid w:val="00405B35"/>
    <w:rsid w:val="00405F61"/>
    <w:rsid w:val="004060DA"/>
    <w:rsid w:val="00406328"/>
    <w:rsid w:val="004066BA"/>
    <w:rsid w:val="004068EA"/>
    <w:rsid w:val="00406D10"/>
    <w:rsid w:val="00406F4E"/>
    <w:rsid w:val="0040733D"/>
    <w:rsid w:val="00410891"/>
    <w:rsid w:val="0041093B"/>
    <w:rsid w:val="00411B55"/>
    <w:rsid w:val="00413151"/>
    <w:rsid w:val="004136EB"/>
    <w:rsid w:val="00413758"/>
    <w:rsid w:val="00413E35"/>
    <w:rsid w:val="0041482D"/>
    <w:rsid w:val="004148A3"/>
    <w:rsid w:val="00415089"/>
    <w:rsid w:val="00415B84"/>
    <w:rsid w:val="00415E22"/>
    <w:rsid w:val="00416260"/>
    <w:rsid w:val="0041639F"/>
    <w:rsid w:val="004167D3"/>
    <w:rsid w:val="0041690B"/>
    <w:rsid w:val="00416F17"/>
    <w:rsid w:val="004171F5"/>
    <w:rsid w:val="004174A1"/>
    <w:rsid w:val="00417AA7"/>
    <w:rsid w:val="00417F25"/>
    <w:rsid w:val="00420A01"/>
    <w:rsid w:val="0042236F"/>
    <w:rsid w:val="00423382"/>
    <w:rsid w:val="004233A6"/>
    <w:rsid w:val="00423BE3"/>
    <w:rsid w:val="00423D0F"/>
    <w:rsid w:val="00423EB5"/>
    <w:rsid w:val="0042459F"/>
    <w:rsid w:val="004247D3"/>
    <w:rsid w:val="00424C47"/>
    <w:rsid w:val="00424D29"/>
    <w:rsid w:val="00424F8C"/>
    <w:rsid w:val="004252DA"/>
    <w:rsid w:val="00425500"/>
    <w:rsid w:val="004259E9"/>
    <w:rsid w:val="0042628E"/>
    <w:rsid w:val="00426600"/>
    <w:rsid w:val="00426A18"/>
    <w:rsid w:val="0042707F"/>
    <w:rsid w:val="0042756F"/>
    <w:rsid w:val="00427779"/>
    <w:rsid w:val="004279D2"/>
    <w:rsid w:val="0043024D"/>
    <w:rsid w:val="00430EA7"/>
    <w:rsid w:val="00430FF2"/>
    <w:rsid w:val="0043199B"/>
    <w:rsid w:val="00431CCE"/>
    <w:rsid w:val="00431DE4"/>
    <w:rsid w:val="00431E5D"/>
    <w:rsid w:val="00431F84"/>
    <w:rsid w:val="004324EE"/>
    <w:rsid w:val="00432C48"/>
    <w:rsid w:val="0043368C"/>
    <w:rsid w:val="00433703"/>
    <w:rsid w:val="00433AFF"/>
    <w:rsid w:val="00434461"/>
    <w:rsid w:val="00434C39"/>
    <w:rsid w:val="00435700"/>
    <w:rsid w:val="00435C26"/>
    <w:rsid w:val="00436757"/>
    <w:rsid w:val="00436ADB"/>
    <w:rsid w:val="00436D74"/>
    <w:rsid w:val="00436EA9"/>
    <w:rsid w:val="0043750A"/>
    <w:rsid w:val="00437791"/>
    <w:rsid w:val="0044021F"/>
    <w:rsid w:val="00440960"/>
    <w:rsid w:val="00440B69"/>
    <w:rsid w:val="00440BE7"/>
    <w:rsid w:val="00441598"/>
    <w:rsid w:val="00442370"/>
    <w:rsid w:val="00442602"/>
    <w:rsid w:val="00442F22"/>
    <w:rsid w:val="004430E4"/>
    <w:rsid w:val="00443408"/>
    <w:rsid w:val="004439B7"/>
    <w:rsid w:val="00443A52"/>
    <w:rsid w:val="0044436E"/>
    <w:rsid w:val="00444A3B"/>
    <w:rsid w:val="00444B54"/>
    <w:rsid w:val="004454D9"/>
    <w:rsid w:val="004456B1"/>
    <w:rsid w:val="00445975"/>
    <w:rsid w:val="00445C9E"/>
    <w:rsid w:val="00445F6D"/>
    <w:rsid w:val="00446643"/>
    <w:rsid w:val="00446765"/>
    <w:rsid w:val="00446F70"/>
    <w:rsid w:val="00447181"/>
    <w:rsid w:val="0044758D"/>
    <w:rsid w:val="004500DC"/>
    <w:rsid w:val="004500DE"/>
    <w:rsid w:val="0045052E"/>
    <w:rsid w:val="00450F5C"/>
    <w:rsid w:val="00450FAA"/>
    <w:rsid w:val="00451284"/>
    <w:rsid w:val="00451761"/>
    <w:rsid w:val="0045194E"/>
    <w:rsid w:val="00451C58"/>
    <w:rsid w:val="00451E28"/>
    <w:rsid w:val="00451FE1"/>
    <w:rsid w:val="004524E4"/>
    <w:rsid w:val="00452638"/>
    <w:rsid w:val="00452C4A"/>
    <w:rsid w:val="0045301A"/>
    <w:rsid w:val="00453099"/>
    <w:rsid w:val="00453314"/>
    <w:rsid w:val="00453607"/>
    <w:rsid w:val="004543A8"/>
    <w:rsid w:val="0045450E"/>
    <w:rsid w:val="0045602F"/>
    <w:rsid w:val="00456B6D"/>
    <w:rsid w:val="00457C13"/>
    <w:rsid w:val="0046013B"/>
    <w:rsid w:val="004606B4"/>
    <w:rsid w:val="00460F7B"/>
    <w:rsid w:val="00461629"/>
    <w:rsid w:val="0046182B"/>
    <w:rsid w:val="00461CC0"/>
    <w:rsid w:val="00461D1D"/>
    <w:rsid w:val="0046242D"/>
    <w:rsid w:val="0046298C"/>
    <w:rsid w:val="004636E1"/>
    <w:rsid w:val="00463DFE"/>
    <w:rsid w:val="00463EAB"/>
    <w:rsid w:val="0046451C"/>
    <w:rsid w:val="004647C8"/>
    <w:rsid w:val="004648F1"/>
    <w:rsid w:val="00464947"/>
    <w:rsid w:val="00464BE1"/>
    <w:rsid w:val="00464C8B"/>
    <w:rsid w:val="00465335"/>
    <w:rsid w:val="00465E25"/>
    <w:rsid w:val="0046622C"/>
    <w:rsid w:val="00466A1E"/>
    <w:rsid w:val="00466AE3"/>
    <w:rsid w:val="00466E53"/>
    <w:rsid w:val="00466EB3"/>
    <w:rsid w:val="00467053"/>
    <w:rsid w:val="004673BF"/>
    <w:rsid w:val="00467467"/>
    <w:rsid w:val="004678EC"/>
    <w:rsid w:val="00467912"/>
    <w:rsid w:val="00467CCD"/>
    <w:rsid w:val="0047015F"/>
    <w:rsid w:val="00470CF8"/>
    <w:rsid w:val="00470FB4"/>
    <w:rsid w:val="0047143E"/>
    <w:rsid w:val="00471644"/>
    <w:rsid w:val="00471F8F"/>
    <w:rsid w:val="0047294A"/>
    <w:rsid w:val="00472C9B"/>
    <w:rsid w:val="00472E97"/>
    <w:rsid w:val="00473240"/>
    <w:rsid w:val="004739B5"/>
    <w:rsid w:val="004744E9"/>
    <w:rsid w:val="00474989"/>
    <w:rsid w:val="00474C26"/>
    <w:rsid w:val="00474CB5"/>
    <w:rsid w:val="00474DAE"/>
    <w:rsid w:val="00474E2E"/>
    <w:rsid w:val="00475352"/>
    <w:rsid w:val="00475358"/>
    <w:rsid w:val="0047553B"/>
    <w:rsid w:val="0047572E"/>
    <w:rsid w:val="00476663"/>
    <w:rsid w:val="00477007"/>
    <w:rsid w:val="00477361"/>
    <w:rsid w:val="00477A2F"/>
    <w:rsid w:val="00477C95"/>
    <w:rsid w:val="00480045"/>
    <w:rsid w:val="00480A4B"/>
    <w:rsid w:val="00480BA3"/>
    <w:rsid w:val="00480FBB"/>
    <w:rsid w:val="00481711"/>
    <w:rsid w:val="00481977"/>
    <w:rsid w:val="00481FD8"/>
    <w:rsid w:val="004822A5"/>
    <w:rsid w:val="00482A8B"/>
    <w:rsid w:val="00482ACD"/>
    <w:rsid w:val="00482AD7"/>
    <w:rsid w:val="00482D68"/>
    <w:rsid w:val="00484765"/>
    <w:rsid w:val="00484B74"/>
    <w:rsid w:val="00484D98"/>
    <w:rsid w:val="00484F85"/>
    <w:rsid w:val="00485185"/>
    <w:rsid w:val="004854A8"/>
    <w:rsid w:val="00485D1E"/>
    <w:rsid w:val="00486013"/>
    <w:rsid w:val="0048624A"/>
    <w:rsid w:val="00486806"/>
    <w:rsid w:val="00486833"/>
    <w:rsid w:val="00486AD8"/>
    <w:rsid w:val="00486DD7"/>
    <w:rsid w:val="00487182"/>
    <w:rsid w:val="00487709"/>
    <w:rsid w:val="00490B0C"/>
    <w:rsid w:val="00490E1C"/>
    <w:rsid w:val="00490E7D"/>
    <w:rsid w:val="00490F80"/>
    <w:rsid w:val="004913CE"/>
    <w:rsid w:val="004915BD"/>
    <w:rsid w:val="00491CDF"/>
    <w:rsid w:val="0049296A"/>
    <w:rsid w:val="00492AB0"/>
    <w:rsid w:val="00492ACA"/>
    <w:rsid w:val="00492FA7"/>
    <w:rsid w:val="00493385"/>
    <w:rsid w:val="00493440"/>
    <w:rsid w:val="00493EA8"/>
    <w:rsid w:val="0049447E"/>
    <w:rsid w:val="00494B6B"/>
    <w:rsid w:val="00494D44"/>
    <w:rsid w:val="004953C4"/>
    <w:rsid w:val="004959A4"/>
    <w:rsid w:val="00495FE5"/>
    <w:rsid w:val="00496012"/>
    <w:rsid w:val="004967EA"/>
    <w:rsid w:val="004972F8"/>
    <w:rsid w:val="00497321"/>
    <w:rsid w:val="00497E2C"/>
    <w:rsid w:val="004A0C2D"/>
    <w:rsid w:val="004A13A0"/>
    <w:rsid w:val="004A1432"/>
    <w:rsid w:val="004A24D0"/>
    <w:rsid w:val="004A26C8"/>
    <w:rsid w:val="004A27BB"/>
    <w:rsid w:val="004A2944"/>
    <w:rsid w:val="004A31BD"/>
    <w:rsid w:val="004A3386"/>
    <w:rsid w:val="004A3783"/>
    <w:rsid w:val="004A3956"/>
    <w:rsid w:val="004A412C"/>
    <w:rsid w:val="004A4654"/>
    <w:rsid w:val="004A4A90"/>
    <w:rsid w:val="004A4E20"/>
    <w:rsid w:val="004A5255"/>
    <w:rsid w:val="004A56AF"/>
    <w:rsid w:val="004A5DCD"/>
    <w:rsid w:val="004A639C"/>
    <w:rsid w:val="004A6C64"/>
    <w:rsid w:val="004A72B7"/>
    <w:rsid w:val="004A75C7"/>
    <w:rsid w:val="004A7667"/>
    <w:rsid w:val="004A780F"/>
    <w:rsid w:val="004A7A84"/>
    <w:rsid w:val="004A7D13"/>
    <w:rsid w:val="004B0335"/>
    <w:rsid w:val="004B0387"/>
    <w:rsid w:val="004B0479"/>
    <w:rsid w:val="004B04C5"/>
    <w:rsid w:val="004B0767"/>
    <w:rsid w:val="004B0915"/>
    <w:rsid w:val="004B098E"/>
    <w:rsid w:val="004B0AA1"/>
    <w:rsid w:val="004B0B45"/>
    <w:rsid w:val="004B0B5B"/>
    <w:rsid w:val="004B0C30"/>
    <w:rsid w:val="004B1B9E"/>
    <w:rsid w:val="004B3821"/>
    <w:rsid w:val="004B39CE"/>
    <w:rsid w:val="004B41B8"/>
    <w:rsid w:val="004B4B5E"/>
    <w:rsid w:val="004B50EE"/>
    <w:rsid w:val="004B5791"/>
    <w:rsid w:val="004B594D"/>
    <w:rsid w:val="004B5A47"/>
    <w:rsid w:val="004B5E81"/>
    <w:rsid w:val="004B5E98"/>
    <w:rsid w:val="004B6263"/>
    <w:rsid w:val="004B68ED"/>
    <w:rsid w:val="004B690B"/>
    <w:rsid w:val="004B6931"/>
    <w:rsid w:val="004B6FA0"/>
    <w:rsid w:val="004B7216"/>
    <w:rsid w:val="004B7289"/>
    <w:rsid w:val="004B7B05"/>
    <w:rsid w:val="004C01C4"/>
    <w:rsid w:val="004C0FB8"/>
    <w:rsid w:val="004C140A"/>
    <w:rsid w:val="004C21D2"/>
    <w:rsid w:val="004C2BD4"/>
    <w:rsid w:val="004C3476"/>
    <w:rsid w:val="004C3BD9"/>
    <w:rsid w:val="004C408B"/>
    <w:rsid w:val="004C4160"/>
    <w:rsid w:val="004C4450"/>
    <w:rsid w:val="004C44CC"/>
    <w:rsid w:val="004C4500"/>
    <w:rsid w:val="004C4B1C"/>
    <w:rsid w:val="004C519D"/>
    <w:rsid w:val="004C51C1"/>
    <w:rsid w:val="004C563F"/>
    <w:rsid w:val="004C5BBF"/>
    <w:rsid w:val="004C5CB4"/>
    <w:rsid w:val="004C6270"/>
    <w:rsid w:val="004C6356"/>
    <w:rsid w:val="004C664D"/>
    <w:rsid w:val="004C67B6"/>
    <w:rsid w:val="004C6D9D"/>
    <w:rsid w:val="004C6F8E"/>
    <w:rsid w:val="004C7626"/>
    <w:rsid w:val="004C7869"/>
    <w:rsid w:val="004C7AF0"/>
    <w:rsid w:val="004D0267"/>
    <w:rsid w:val="004D063D"/>
    <w:rsid w:val="004D080A"/>
    <w:rsid w:val="004D0A64"/>
    <w:rsid w:val="004D1371"/>
    <w:rsid w:val="004D1386"/>
    <w:rsid w:val="004D1D03"/>
    <w:rsid w:val="004D1DEB"/>
    <w:rsid w:val="004D1EC2"/>
    <w:rsid w:val="004D222E"/>
    <w:rsid w:val="004D270A"/>
    <w:rsid w:val="004D2F95"/>
    <w:rsid w:val="004D31BB"/>
    <w:rsid w:val="004D32D0"/>
    <w:rsid w:val="004D3626"/>
    <w:rsid w:val="004D454B"/>
    <w:rsid w:val="004D4822"/>
    <w:rsid w:val="004D4FFA"/>
    <w:rsid w:val="004D58D9"/>
    <w:rsid w:val="004D5D6D"/>
    <w:rsid w:val="004D62E3"/>
    <w:rsid w:val="004D6982"/>
    <w:rsid w:val="004D72D7"/>
    <w:rsid w:val="004D76D9"/>
    <w:rsid w:val="004D795F"/>
    <w:rsid w:val="004D7E0C"/>
    <w:rsid w:val="004E000C"/>
    <w:rsid w:val="004E0379"/>
    <w:rsid w:val="004E085B"/>
    <w:rsid w:val="004E0A8E"/>
    <w:rsid w:val="004E0C40"/>
    <w:rsid w:val="004E0C98"/>
    <w:rsid w:val="004E0F2F"/>
    <w:rsid w:val="004E147D"/>
    <w:rsid w:val="004E1797"/>
    <w:rsid w:val="004E1DE1"/>
    <w:rsid w:val="004E1E66"/>
    <w:rsid w:val="004E1EE2"/>
    <w:rsid w:val="004E2A43"/>
    <w:rsid w:val="004E2C53"/>
    <w:rsid w:val="004E2C98"/>
    <w:rsid w:val="004E2CC6"/>
    <w:rsid w:val="004E2E47"/>
    <w:rsid w:val="004E369D"/>
    <w:rsid w:val="004E3A9A"/>
    <w:rsid w:val="004E4701"/>
    <w:rsid w:val="004E4A58"/>
    <w:rsid w:val="004E4B08"/>
    <w:rsid w:val="004E5221"/>
    <w:rsid w:val="004E56AC"/>
    <w:rsid w:val="004E5B13"/>
    <w:rsid w:val="004E5D4C"/>
    <w:rsid w:val="004E61AC"/>
    <w:rsid w:val="004E69B7"/>
    <w:rsid w:val="004E7DF8"/>
    <w:rsid w:val="004F0542"/>
    <w:rsid w:val="004F1341"/>
    <w:rsid w:val="004F142B"/>
    <w:rsid w:val="004F1603"/>
    <w:rsid w:val="004F16F7"/>
    <w:rsid w:val="004F1823"/>
    <w:rsid w:val="004F18AC"/>
    <w:rsid w:val="004F1AA8"/>
    <w:rsid w:val="004F1EE2"/>
    <w:rsid w:val="004F2177"/>
    <w:rsid w:val="004F2486"/>
    <w:rsid w:val="004F2845"/>
    <w:rsid w:val="004F432B"/>
    <w:rsid w:val="004F4741"/>
    <w:rsid w:val="004F47A7"/>
    <w:rsid w:val="004F4E79"/>
    <w:rsid w:val="004F4F02"/>
    <w:rsid w:val="004F536B"/>
    <w:rsid w:val="004F597E"/>
    <w:rsid w:val="004F5FBE"/>
    <w:rsid w:val="004F620E"/>
    <w:rsid w:val="004F6383"/>
    <w:rsid w:val="004F6398"/>
    <w:rsid w:val="004F6591"/>
    <w:rsid w:val="004F6618"/>
    <w:rsid w:val="004F676C"/>
    <w:rsid w:val="004F6F24"/>
    <w:rsid w:val="004F7096"/>
    <w:rsid w:val="004F7A1A"/>
    <w:rsid w:val="004F7F18"/>
    <w:rsid w:val="00500088"/>
    <w:rsid w:val="005001CC"/>
    <w:rsid w:val="0050090A"/>
    <w:rsid w:val="00500D4A"/>
    <w:rsid w:val="00501241"/>
    <w:rsid w:val="00501AAA"/>
    <w:rsid w:val="00502168"/>
    <w:rsid w:val="00502BC0"/>
    <w:rsid w:val="00502BD8"/>
    <w:rsid w:val="005031E2"/>
    <w:rsid w:val="0050434C"/>
    <w:rsid w:val="00504726"/>
    <w:rsid w:val="00504744"/>
    <w:rsid w:val="00504979"/>
    <w:rsid w:val="00505109"/>
    <w:rsid w:val="00505610"/>
    <w:rsid w:val="00505E6C"/>
    <w:rsid w:val="00507132"/>
    <w:rsid w:val="005074B9"/>
    <w:rsid w:val="005075FA"/>
    <w:rsid w:val="00507860"/>
    <w:rsid w:val="00507CBB"/>
    <w:rsid w:val="00507F46"/>
    <w:rsid w:val="0051033F"/>
    <w:rsid w:val="005107C7"/>
    <w:rsid w:val="00510BB5"/>
    <w:rsid w:val="00510DCA"/>
    <w:rsid w:val="00510EB0"/>
    <w:rsid w:val="0051144D"/>
    <w:rsid w:val="00511C51"/>
    <w:rsid w:val="00511E36"/>
    <w:rsid w:val="00511FB9"/>
    <w:rsid w:val="005126A7"/>
    <w:rsid w:val="00512B1B"/>
    <w:rsid w:val="00513132"/>
    <w:rsid w:val="0051327D"/>
    <w:rsid w:val="0051348E"/>
    <w:rsid w:val="005137ED"/>
    <w:rsid w:val="00513A26"/>
    <w:rsid w:val="00513E2E"/>
    <w:rsid w:val="00513EA0"/>
    <w:rsid w:val="00514A52"/>
    <w:rsid w:val="00514DD7"/>
    <w:rsid w:val="0051676D"/>
    <w:rsid w:val="005169B8"/>
    <w:rsid w:val="005169BC"/>
    <w:rsid w:val="00516C07"/>
    <w:rsid w:val="00516DE9"/>
    <w:rsid w:val="00516F77"/>
    <w:rsid w:val="0051764B"/>
    <w:rsid w:val="00517A63"/>
    <w:rsid w:val="0052005D"/>
    <w:rsid w:val="005200D0"/>
    <w:rsid w:val="00520707"/>
    <w:rsid w:val="00520C87"/>
    <w:rsid w:val="00520E28"/>
    <w:rsid w:val="005211DC"/>
    <w:rsid w:val="00521780"/>
    <w:rsid w:val="00521885"/>
    <w:rsid w:val="00521889"/>
    <w:rsid w:val="005218FD"/>
    <w:rsid w:val="00521F57"/>
    <w:rsid w:val="0052217E"/>
    <w:rsid w:val="00522476"/>
    <w:rsid w:val="0052306E"/>
    <w:rsid w:val="0052329A"/>
    <w:rsid w:val="005240E7"/>
    <w:rsid w:val="0052411A"/>
    <w:rsid w:val="00524387"/>
    <w:rsid w:val="005248D2"/>
    <w:rsid w:val="00524B07"/>
    <w:rsid w:val="00524D69"/>
    <w:rsid w:val="00524E2A"/>
    <w:rsid w:val="00524ECC"/>
    <w:rsid w:val="00524F6E"/>
    <w:rsid w:val="00524F8C"/>
    <w:rsid w:val="0052683E"/>
    <w:rsid w:val="00526CEA"/>
    <w:rsid w:val="00526E65"/>
    <w:rsid w:val="00527256"/>
    <w:rsid w:val="00527593"/>
    <w:rsid w:val="005278B4"/>
    <w:rsid w:val="00530223"/>
    <w:rsid w:val="00530465"/>
    <w:rsid w:val="00530C1A"/>
    <w:rsid w:val="00530C2A"/>
    <w:rsid w:val="00530CEF"/>
    <w:rsid w:val="005313C5"/>
    <w:rsid w:val="005313E4"/>
    <w:rsid w:val="00531B9F"/>
    <w:rsid w:val="00531DB3"/>
    <w:rsid w:val="00531F64"/>
    <w:rsid w:val="00531FAE"/>
    <w:rsid w:val="00532223"/>
    <w:rsid w:val="005322C6"/>
    <w:rsid w:val="0053235B"/>
    <w:rsid w:val="005323CC"/>
    <w:rsid w:val="005323F1"/>
    <w:rsid w:val="005329C8"/>
    <w:rsid w:val="005330E5"/>
    <w:rsid w:val="00533252"/>
    <w:rsid w:val="0053347C"/>
    <w:rsid w:val="00533A84"/>
    <w:rsid w:val="00533AB8"/>
    <w:rsid w:val="00534DB0"/>
    <w:rsid w:val="00536063"/>
    <w:rsid w:val="005360AA"/>
    <w:rsid w:val="005363F3"/>
    <w:rsid w:val="00536811"/>
    <w:rsid w:val="00537363"/>
    <w:rsid w:val="00537463"/>
    <w:rsid w:val="00537DC5"/>
    <w:rsid w:val="00540081"/>
    <w:rsid w:val="00540FA2"/>
    <w:rsid w:val="00541133"/>
    <w:rsid w:val="005412EF"/>
    <w:rsid w:val="0054184C"/>
    <w:rsid w:val="0054186A"/>
    <w:rsid w:val="00542099"/>
    <w:rsid w:val="005427D0"/>
    <w:rsid w:val="005427D2"/>
    <w:rsid w:val="00542D90"/>
    <w:rsid w:val="00542ED9"/>
    <w:rsid w:val="00543009"/>
    <w:rsid w:val="0054352C"/>
    <w:rsid w:val="0054358E"/>
    <w:rsid w:val="00543891"/>
    <w:rsid w:val="005438E9"/>
    <w:rsid w:val="00543CD9"/>
    <w:rsid w:val="005441CA"/>
    <w:rsid w:val="0054461C"/>
    <w:rsid w:val="00544B6A"/>
    <w:rsid w:val="00544F49"/>
    <w:rsid w:val="005459DA"/>
    <w:rsid w:val="00545A07"/>
    <w:rsid w:val="00546150"/>
    <w:rsid w:val="005461AE"/>
    <w:rsid w:val="00546AEC"/>
    <w:rsid w:val="00546B3F"/>
    <w:rsid w:val="00546B9D"/>
    <w:rsid w:val="00547B2E"/>
    <w:rsid w:val="00550783"/>
    <w:rsid w:val="00550C30"/>
    <w:rsid w:val="0055156C"/>
    <w:rsid w:val="00551908"/>
    <w:rsid w:val="00551965"/>
    <w:rsid w:val="00551AE4"/>
    <w:rsid w:val="00551BC6"/>
    <w:rsid w:val="005522AD"/>
    <w:rsid w:val="005525D6"/>
    <w:rsid w:val="00552BC7"/>
    <w:rsid w:val="00552CA0"/>
    <w:rsid w:val="0055312A"/>
    <w:rsid w:val="005531F5"/>
    <w:rsid w:val="005532E4"/>
    <w:rsid w:val="0055361A"/>
    <w:rsid w:val="005539ED"/>
    <w:rsid w:val="00553AF4"/>
    <w:rsid w:val="00553CDE"/>
    <w:rsid w:val="00553DF7"/>
    <w:rsid w:val="0055468D"/>
    <w:rsid w:val="00554C4E"/>
    <w:rsid w:val="00554F7A"/>
    <w:rsid w:val="00555419"/>
    <w:rsid w:val="0055569C"/>
    <w:rsid w:val="005556A6"/>
    <w:rsid w:val="00555BDD"/>
    <w:rsid w:val="00556103"/>
    <w:rsid w:val="00556256"/>
    <w:rsid w:val="00556633"/>
    <w:rsid w:val="00556F3A"/>
    <w:rsid w:val="0055721F"/>
    <w:rsid w:val="00557F69"/>
    <w:rsid w:val="00557FA1"/>
    <w:rsid w:val="00560426"/>
    <w:rsid w:val="0056090C"/>
    <w:rsid w:val="00560987"/>
    <w:rsid w:val="00560E44"/>
    <w:rsid w:val="005615C0"/>
    <w:rsid w:val="00561846"/>
    <w:rsid w:val="00561A94"/>
    <w:rsid w:val="00561DE5"/>
    <w:rsid w:val="00562190"/>
    <w:rsid w:val="00562391"/>
    <w:rsid w:val="005623AF"/>
    <w:rsid w:val="005631AA"/>
    <w:rsid w:val="00563231"/>
    <w:rsid w:val="005640C0"/>
    <w:rsid w:val="00565283"/>
    <w:rsid w:val="0056539C"/>
    <w:rsid w:val="00565706"/>
    <w:rsid w:val="00565E91"/>
    <w:rsid w:val="00566568"/>
    <w:rsid w:val="005668CA"/>
    <w:rsid w:val="00566CA2"/>
    <w:rsid w:val="00567235"/>
    <w:rsid w:val="00567DDF"/>
    <w:rsid w:val="0057037A"/>
    <w:rsid w:val="005706D0"/>
    <w:rsid w:val="0057171C"/>
    <w:rsid w:val="00571EE3"/>
    <w:rsid w:val="00572B27"/>
    <w:rsid w:val="00573043"/>
    <w:rsid w:val="0057305C"/>
    <w:rsid w:val="00573392"/>
    <w:rsid w:val="005736B9"/>
    <w:rsid w:val="005739C9"/>
    <w:rsid w:val="00573F83"/>
    <w:rsid w:val="00574027"/>
    <w:rsid w:val="00574325"/>
    <w:rsid w:val="00574824"/>
    <w:rsid w:val="00575BA7"/>
    <w:rsid w:val="0057604C"/>
    <w:rsid w:val="00576191"/>
    <w:rsid w:val="005766E7"/>
    <w:rsid w:val="00576DAF"/>
    <w:rsid w:val="0057715B"/>
    <w:rsid w:val="0057735E"/>
    <w:rsid w:val="005773CB"/>
    <w:rsid w:val="005773E2"/>
    <w:rsid w:val="005778D7"/>
    <w:rsid w:val="00577CC7"/>
    <w:rsid w:val="00577DE8"/>
    <w:rsid w:val="00580363"/>
    <w:rsid w:val="0058069C"/>
    <w:rsid w:val="00580EB8"/>
    <w:rsid w:val="0058189A"/>
    <w:rsid w:val="00581F87"/>
    <w:rsid w:val="005820C0"/>
    <w:rsid w:val="0058213C"/>
    <w:rsid w:val="00582649"/>
    <w:rsid w:val="0058268D"/>
    <w:rsid w:val="00582D36"/>
    <w:rsid w:val="0058357C"/>
    <w:rsid w:val="00583A08"/>
    <w:rsid w:val="00583AFE"/>
    <w:rsid w:val="00583CE9"/>
    <w:rsid w:val="00583D34"/>
    <w:rsid w:val="005851DF"/>
    <w:rsid w:val="00585772"/>
    <w:rsid w:val="0058578F"/>
    <w:rsid w:val="00585BF0"/>
    <w:rsid w:val="00585D2C"/>
    <w:rsid w:val="0058601B"/>
    <w:rsid w:val="00586081"/>
    <w:rsid w:val="00586A8D"/>
    <w:rsid w:val="00586C0E"/>
    <w:rsid w:val="00586E6F"/>
    <w:rsid w:val="00586F84"/>
    <w:rsid w:val="00587019"/>
    <w:rsid w:val="005870E8"/>
    <w:rsid w:val="0058786D"/>
    <w:rsid w:val="005879A7"/>
    <w:rsid w:val="00587AE5"/>
    <w:rsid w:val="00590146"/>
    <w:rsid w:val="0059014B"/>
    <w:rsid w:val="00590A03"/>
    <w:rsid w:val="00590D4A"/>
    <w:rsid w:val="00590E63"/>
    <w:rsid w:val="00590F41"/>
    <w:rsid w:val="005916E4"/>
    <w:rsid w:val="00591AB9"/>
    <w:rsid w:val="00591C1B"/>
    <w:rsid w:val="0059222A"/>
    <w:rsid w:val="0059232F"/>
    <w:rsid w:val="005924C3"/>
    <w:rsid w:val="005929A9"/>
    <w:rsid w:val="00592B1C"/>
    <w:rsid w:val="00593048"/>
    <w:rsid w:val="00593E39"/>
    <w:rsid w:val="00593F78"/>
    <w:rsid w:val="00593F8B"/>
    <w:rsid w:val="00594780"/>
    <w:rsid w:val="00594A2C"/>
    <w:rsid w:val="00594A4A"/>
    <w:rsid w:val="00594A4E"/>
    <w:rsid w:val="00594C09"/>
    <w:rsid w:val="00594DE5"/>
    <w:rsid w:val="00595279"/>
    <w:rsid w:val="0059536F"/>
    <w:rsid w:val="0059598F"/>
    <w:rsid w:val="00595AC4"/>
    <w:rsid w:val="00596971"/>
    <w:rsid w:val="00596F3C"/>
    <w:rsid w:val="005972CD"/>
    <w:rsid w:val="0059775D"/>
    <w:rsid w:val="005A02BA"/>
    <w:rsid w:val="005A02FB"/>
    <w:rsid w:val="005A0816"/>
    <w:rsid w:val="005A0DB2"/>
    <w:rsid w:val="005A1287"/>
    <w:rsid w:val="005A1663"/>
    <w:rsid w:val="005A1D70"/>
    <w:rsid w:val="005A1D76"/>
    <w:rsid w:val="005A2006"/>
    <w:rsid w:val="005A21DB"/>
    <w:rsid w:val="005A29E4"/>
    <w:rsid w:val="005A31A7"/>
    <w:rsid w:val="005A320E"/>
    <w:rsid w:val="005A3785"/>
    <w:rsid w:val="005A3A73"/>
    <w:rsid w:val="005A3AB4"/>
    <w:rsid w:val="005A4478"/>
    <w:rsid w:val="005A49A7"/>
    <w:rsid w:val="005A5025"/>
    <w:rsid w:val="005A5043"/>
    <w:rsid w:val="005A5B0F"/>
    <w:rsid w:val="005A5B4E"/>
    <w:rsid w:val="005A6455"/>
    <w:rsid w:val="005A6604"/>
    <w:rsid w:val="005A6E44"/>
    <w:rsid w:val="005A7080"/>
    <w:rsid w:val="005A767B"/>
    <w:rsid w:val="005A7A50"/>
    <w:rsid w:val="005A7AAA"/>
    <w:rsid w:val="005A7BAA"/>
    <w:rsid w:val="005A7EED"/>
    <w:rsid w:val="005B0903"/>
    <w:rsid w:val="005B1703"/>
    <w:rsid w:val="005B1BC0"/>
    <w:rsid w:val="005B2135"/>
    <w:rsid w:val="005B240A"/>
    <w:rsid w:val="005B2DC9"/>
    <w:rsid w:val="005B3084"/>
    <w:rsid w:val="005B394B"/>
    <w:rsid w:val="005B39C1"/>
    <w:rsid w:val="005B3ED8"/>
    <w:rsid w:val="005B41E0"/>
    <w:rsid w:val="005B42ED"/>
    <w:rsid w:val="005B45D4"/>
    <w:rsid w:val="005B4A70"/>
    <w:rsid w:val="005B4B7E"/>
    <w:rsid w:val="005B4C69"/>
    <w:rsid w:val="005B575E"/>
    <w:rsid w:val="005B576F"/>
    <w:rsid w:val="005B5973"/>
    <w:rsid w:val="005B5EF7"/>
    <w:rsid w:val="005B6605"/>
    <w:rsid w:val="005B671D"/>
    <w:rsid w:val="005B67A1"/>
    <w:rsid w:val="005B6BA4"/>
    <w:rsid w:val="005B6CE4"/>
    <w:rsid w:val="005B6FAE"/>
    <w:rsid w:val="005B725D"/>
    <w:rsid w:val="005B7319"/>
    <w:rsid w:val="005B7484"/>
    <w:rsid w:val="005B74D3"/>
    <w:rsid w:val="005B76EB"/>
    <w:rsid w:val="005B786F"/>
    <w:rsid w:val="005B7A58"/>
    <w:rsid w:val="005B7A97"/>
    <w:rsid w:val="005C007D"/>
    <w:rsid w:val="005C060E"/>
    <w:rsid w:val="005C0CD8"/>
    <w:rsid w:val="005C194E"/>
    <w:rsid w:val="005C1A2D"/>
    <w:rsid w:val="005C1BBD"/>
    <w:rsid w:val="005C1BC4"/>
    <w:rsid w:val="005C1CD0"/>
    <w:rsid w:val="005C1F77"/>
    <w:rsid w:val="005C20AD"/>
    <w:rsid w:val="005C219F"/>
    <w:rsid w:val="005C24B2"/>
    <w:rsid w:val="005C27E7"/>
    <w:rsid w:val="005C29E4"/>
    <w:rsid w:val="005C2B3F"/>
    <w:rsid w:val="005C2E40"/>
    <w:rsid w:val="005C2E67"/>
    <w:rsid w:val="005C32F2"/>
    <w:rsid w:val="005C3621"/>
    <w:rsid w:val="005C3CC7"/>
    <w:rsid w:val="005C3DDA"/>
    <w:rsid w:val="005C3F79"/>
    <w:rsid w:val="005C43E4"/>
    <w:rsid w:val="005C48F7"/>
    <w:rsid w:val="005C4A7A"/>
    <w:rsid w:val="005C4ECF"/>
    <w:rsid w:val="005C5208"/>
    <w:rsid w:val="005C57DC"/>
    <w:rsid w:val="005C5935"/>
    <w:rsid w:val="005C5E7D"/>
    <w:rsid w:val="005C69C9"/>
    <w:rsid w:val="005C7922"/>
    <w:rsid w:val="005D0237"/>
    <w:rsid w:val="005D2239"/>
    <w:rsid w:val="005D2BBA"/>
    <w:rsid w:val="005D399E"/>
    <w:rsid w:val="005D3C02"/>
    <w:rsid w:val="005D4059"/>
    <w:rsid w:val="005D418B"/>
    <w:rsid w:val="005D4888"/>
    <w:rsid w:val="005D4B54"/>
    <w:rsid w:val="005D566F"/>
    <w:rsid w:val="005D5740"/>
    <w:rsid w:val="005D5DEE"/>
    <w:rsid w:val="005D6163"/>
    <w:rsid w:val="005D6203"/>
    <w:rsid w:val="005D689D"/>
    <w:rsid w:val="005D6E30"/>
    <w:rsid w:val="005D7B5C"/>
    <w:rsid w:val="005D7B85"/>
    <w:rsid w:val="005D7BC1"/>
    <w:rsid w:val="005D7C68"/>
    <w:rsid w:val="005D7D86"/>
    <w:rsid w:val="005D7F76"/>
    <w:rsid w:val="005E0304"/>
    <w:rsid w:val="005E08C8"/>
    <w:rsid w:val="005E0A0D"/>
    <w:rsid w:val="005E0DBB"/>
    <w:rsid w:val="005E0F28"/>
    <w:rsid w:val="005E157C"/>
    <w:rsid w:val="005E19F7"/>
    <w:rsid w:val="005E2190"/>
    <w:rsid w:val="005E276C"/>
    <w:rsid w:val="005E350D"/>
    <w:rsid w:val="005E3513"/>
    <w:rsid w:val="005E3B2A"/>
    <w:rsid w:val="005E3DC8"/>
    <w:rsid w:val="005E4464"/>
    <w:rsid w:val="005E446B"/>
    <w:rsid w:val="005E459F"/>
    <w:rsid w:val="005E4957"/>
    <w:rsid w:val="005E55B6"/>
    <w:rsid w:val="005E64A2"/>
    <w:rsid w:val="005E6500"/>
    <w:rsid w:val="005E6737"/>
    <w:rsid w:val="005E67D5"/>
    <w:rsid w:val="005E6C49"/>
    <w:rsid w:val="005E6CA2"/>
    <w:rsid w:val="005E6DAA"/>
    <w:rsid w:val="005E6DC9"/>
    <w:rsid w:val="005E6FC4"/>
    <w:rsid w:val="005F056E"/>
    <w:rsid w:val="005F0711"/>
    <w:rsid w:val="005F14ED"/>
    <w:rsid w:val="005F17CB"/>
    <w:rsid w:val="005F19E1"/>
    <w:rsid w:val="005F25FD"/>
    <w:rsid w:val="005F2A62"/>
    <w:rsid w:val="005F2B7D"/>
    <w:rsid w:val="005F3063"/>
    <w:rsid w:val="005F3409"/>
    <w:rsid w:val="005F4226"/>
    <w:rsid w:val="005F498C"/>
    <w:rsid w:val="005F5E11"/>
    <w:rsid w:val="005F647C"/>
    <w:rsid w:val="005F6699"/>
    <w:rsid w:val="005F69E6"/>
    <w:rsid w:val="005F6B1F"/>
    <w:rsid w:val="005F6F0D"/>
    <w:rsid w:val="005F7688"/>
    <w:rsid w:val="00600A56"/>
    <w:rsid w:val="00600A93"/>
    <w:rsid w:val="00600F45"/>
    <w:rsid w:val="0060122C"/>
    <w:rsid w:val="00601C91"/>
    <w:rsid w:val="006028EF"/>
    <w:rsid w:val="00602E99"/>
    <w:rsid w:val="00603439"/>
    <w:rsid w:val="0060356F"/>
    <w:rsid w:val="00603F0D"/>
    <w:rsid w:val="00604229"/>
    <w:rsid w:val="006042DF"/>
    <w:rsid w:val="00604591"/>
    <w:rsid w:val="00604938"/>
    <w:rsid w:val="00605C2B"/>
    <w:rsid w:val="0060619A"/>
    <w:rsid w:val="0060632C"/>
    <w:rsid w:val="00606A21"/>
    <w:rsid w:val="00607DF2"/>
    <w:rsid w:val="00610552"/>
    <w:rsid w:val="00612236"/>
    <w:rsid w:val="006127A0"/>
    <w:rsid w:val="0061281C"/>
    <w:rsid w:val="00612860"/>
    <w:rsid w:val="006129E1"/>
    <w:rsid w:val="00612C0D"/>
    <w:rsid w:val="00612D4F"/>
    <w:rsid w:val="00612F7E"/>
    <w:rsid w:val="00613281"/>
    <w:rsid w:val="00613303"/>
    <w:rsid w:val="0061345F"/>
    <w:rsid w:val="006142A0"/>
    <w:rsid w:val="00614EE3"/>
    <w:rsid w:val="0061514D"/>
    <w:rsid w:val="00615190"/>
    <w:rsid w:val="00615776"/>
    <w:rsid w:val="006158FC"/>
    <w:rsid w:val="00615BD9"/>
    <w:rsid w:val="0061659E"/>
    <w:rsid w:val="006173C4"/>
    <w:rsid w:val="006173EE"/>
    <w:rsid w:val="006176E8"/>
    <w:rsid w:val="00617CA0"/>
    <w:rsid w:val="006202AE"/>
    <w:rsid w:val="006202D5"/>
    <w:rsid w:val="00620FC7"/>
    <w:rsid w:val="0062166E"/>
    <w:rsid w:val="00622468"/>
    <w:rsid w:val="00622736"/>
    <w:rsid w:val="00622D50"/>
    <w:rsid w:val="00623224"/>
    <w:rsid w:val="00623712"/>
    <w:rsid w:val="00623BF2"/>
    <w:rsid w:val="00624482"/>
    <w:rsid w:val="00624608"/>
    <w:rsid w:val="00625FFE"/>
    <w:rsid w:val="0062689A"/>
    <w:rsid w:val="00626FB5"/>
    <w:rsid w:val="00627291"/>
    <w:rsid w:val="00627304"/>
    <w:rsid w:val="00627917"/>
    <w:rsid w:val="006302B8"/>
    <w:rsid w:val="00630B45"/>
    <w:rsid w:val="0063106A"/>
    <w:rsid w:val="00631507"/>
    <w:rsid w:val="00631928"/>
    <w:rsid w:val="006319BD"/>
    <w:rsid w:val="00631B9C"/>
    <w:rsid w:val="00631BFD"/>
    <w:rsid w:val="00631EE3"/>
    <w:rsid w:val="00632235"/>
    <w:rsid w:val="006327FA"/>
    <w:rsid w:val="00632B69"/>
    <w:rsid w:val="00633088"/>
    <w:rsid w:val="00633262"/>
    <w:rsid w:val="0063338D"/>
    <w:rsid w:val="00633452"/>
    <w:rsid w:val="0063394F"/>
    <w:rsid w:val="00633D20"/>
    <w:rsid w:val="006344B5"/>
    <w:rsid w:val="00634862"/>
    <w:rsid w:val="00634E67"/>
    <w:rsid w:val="006351DF"/>
    <w:rsid w:val="00635606"/>
    <w:rsid w:val="00635949"/>
    <w:rsid w:val="00636198"/>
    <w:rsid w:val="006363FD"/>
    <w:rsid w:val="0063648D"/>
    <w:rsid w:val="006364DA"/>
    <w:rsid w:val="00636CB3"/>
    <w:rsid w:val="00636F48"/>
    <w:rsid w:val="00637173"/>
    <w:rsid w:val="00637DE0"/>
    <w:rsid w:val="00640242"/>
    <w:rsid w:val="006403D7"/>
    <w:rsid w:val="0064042E"/>
    <w:rsid w:val="00640AAA"/>
    <w:rsid w:val="00640F16"/>
    <w:rsid w:val="006419C3"/>
    <w:rsid w:val="00641AA8"/>
    <w:rsid w:val="00641BA9"/>
    <w:rsid w:val="00641C8A"/>
    <w:rsid w:val="00642226"/>
    <w:rsid w:val="00642684"/>
    <w:rsid w:val="00642AB5"/>
    <w:rsid w:val="00642DCC"/>
    <w:rsid w:val="00643269"/>
    <w:rsid w:val="00643368"/>
    <w:rsid w:val="006434AE"/>
    <w:rsid w:val="00643724"/>
    <w:rsid w:val="00643A46"/>
    <w:rsid w:val="00643C37"/>
    <w:rsid w:val="00644389"/>
    <w:rsid w:val="006443AD"/>
    <w:rsid w:val="006445B5"/>
    <w:rsid w:val="00644B56"/>
    <w:rsid w:val="00644DB9"/>
    <w:rsid w:val="00644DC3"/>
    <w:rsid w:val="006452FA"/>
    <w:rsid w:val="006453CA"/>
    <w:rsid w:val="00645999"/>
    <w:rsid w:val="006460EE"/>
    <w:rsid w:val="006461DF"/>
    <w:rsid w:val="006462DA"/>
    <w:rsid w:val="0064643C"/>
    <w:rsid w:val="00646801"/>
    <w:rsid w:val="0064686A"/>
    <w:rsid w:val="006468AF"/>
    <w:rsid w:val="00646B95"/>
    <w:rsid w:val="00647161"/>
    <w:rsid w:val="00647B94"/>
    <w:rsid w:val="00647FCD"/>
    <w:rsid w:val="006503B1"/>
    <w:rsid w:val="00650A5A"/>
    <w:rsid w:val="006516C2"/>
    <w:rsid w:val="00652068"/>
    <w:rsid w:val="00652237"/>
    <w:rsid w:val="0065245F"/>
    <w:rsid w:val="00652A9D"/>
    <w:rsid w:val="0065388B"/>
    <w:rsid w:val="0065409B"/>
    <w:rsid w:val="006544C0"/>
    <w:rsid w:val="00654B99"/>
    <w:rsid w:val="006552D1"/>
    <w:rsid w:val="0065570F"/>
    <w:rsid w:val="00655E1D"/>
    <w:rsid w:val="00655E92"/>
    <w:rsid w:val="006567F2"/>
    <w:rsid w:val="00656A49"/>
    <w:rsid w:val="00656CDF"/>
    <w:rsid w:val="006570DD"/>
    <w:rsid w:val="00657123"/>
    <w:rsid w:val="0065724D"/>
    <w:rsid w:val="00657879"/>
    <w:rsid w:val="00657F16"/>
    <w:rsid w:val="00660039"/>
    <w:rsid w:val="006601F5"/>
    <w:rsid w:val="00660265"/>
    <w:rsid w:val="00660494"/>
    <w:rsid w:val="006606B5"/>
    <w:rsid w:val="00660CD6"/>
    <w:rsid w:val="00660FF8"/>
    <w:rsid w:val="006618F6"/>
    <w:rsid w:val="006626AE"/>
    <w:rsid w:val="00662A54"/>
    <w:rsid w:val="00662D42"/>
    <w:rsid w:val="00662DAA"/>
    <w:rsid w:val="00662ED8"/>
    <w:rsid w:val="00662F12"/>
    <w:rsid w:val="00663166"/>
    <w:rsid w:val="00663ED6"/>
    <w:rsid w:val="00664695"/>
    <w:rsid w:val="006648DF"/>
    <w:rsid w:val="00664925"/>
    <w:rsid w:val="00664F46"/>
    <w:rsid w:val="00664FDC"/>
    <w:rsid w:val="0066540F"/>
    <w:rsid w:val="00665425"/>
    <w:rsid w:val="006658E3"/>
    <w:rsid w:val="00666490"/>
    <w:rsid w:val="00666BFD"/>
    <w:rsid w:val="00667DAE"/>
    <w:rsid w:val="00670349"/>
    <w:rsid w:val="006715C2"/>
    <w:rsid w:val="0067176B"/>
    <w:rsid w:val="006717F5"/>
    <w:rsid w:val="00671D47"/>
    <w:rsid w:val="00671F5C"/>
    <w:rsid w:val="006725F0"/>
    <w:rsid w:val="006735DC"/>
    <w:rsid w:val="00673642"/>
    <w:rsid w:val="00673841"/>
    <w:rsid w:val="00675490"/>
    <w:rsid w:val="006755A5"/>
    <w:rsid w:val="00675E44"/>
    <w:rsid w:val="00675EFB"/>
    <w:rsid w:val="00675FCF"/>
    <w:rsid w:val="0067607B"/>
    <w:rsid w:val="00676137"/>
    <w:rsid w:val="00676617"/>
    <w:rsid w:val="00676FD6"/>
    <w:rsid w:val="00676FDE"/>
    <w:rsid w:val="006771B1"/>
    <w:rsid w:val="006774B7"/>
    <w:rsid w:val="006777CD"/>
    <w:rsid w:val="00677D16"/>
    <w:rsid w:val="00677D77"/>
    <w:rsid w:val="006801F0"/>
    <w:rsid w:val="00680AFC"/>
    <w:rsid w:val="006811F5"/>
    <w:rsid w:val="006814DC"/>
    <w:rsid w:val="00681E39"/>
    <w:rsid w:val="006824B6"/>
    <w:rsid w:val="00682BCF"/>
    <w:rsid w:val="00683312"/>
    <w:rsid w:val="00683499"/>
    <w:rsid w:val="00683BAD"/>
    <w:rsid w:val="00683C58"/>
    <w:rsid w:val="00683E6E"/>
    <w:rsid w:val="00684A8A"/>
    <w:rsid w:val="00684E88"/>
    <w:rsid w:val="00684E8D"/>
    <w:rsid w:val="0068513A"/>
    <w:rsid w:val="006852C8"/>
    <w:rsid w:val="00685461"/>
    <w:rsid w:val="00685C94"/>
    <w:rsid w:val="00686B9D"/>
    <w:rsid w:val="00686CA5"/>
    <w:rsid w:val="00686CA9"/>
    <w:rsid w:val="00686F80"/>
    <w:rsid w:val="00687402"/>
    <w:rsid w:val="00687FEE"/>
    <w:rsid w:val="006902C5"/>
    <w:rsid w:val="0069157B"/>
    <w:rsid w:val="006915FF"/>
    <w:rsid w:val="00691CE0"/>
    <w:rsid w:val="00691EFB"/>
    <w:rsid w:val="006927C8"/>
    <w:rsid w:val="00694069"/>
    <w:rsid w:val="00694422"/>
    <w:rsid w:val="00694794"/>
    <w:rsid w:val="006951C8"/>
    <w:rsid w:val="006952B9"/>
    <w:rsid w:val="00695807"/>
    <w:rsid w:val="0069597F"/>
    <w:rsid w:val="00695AE5"/>
    <w:rsid w:val="00695D1F"/>
    <w:rsid w:val="0069616F"/>
    <w:rsid w:val="006961E4"/>
    <w:rsid w:val="006966EF"/>
    <w:rsid w:val="006973EC"/>
    <w:rsid w:val="00697511"/>
    <w:rsid w:val="006976AE"/>
    <w:rsid w:val="0069778F"/>
    <w:rsid w:val="00697A57"/>
    <w:rsid w:val="006A03F5"/>
    <w:rsid w:val="006A0652"/>
    <w:rsid w:val="006A09CA"/>
    <w:rsid w:val="006A1154"/>
    <w:rsid w:val="006A124E"/>
    <w:rsid w:val="006A2610"/>
    <w:rsid w:val="006A2C6A"/>
    <w:rsid w:val="006A2CAB"/>
    <w:rsid w:val="006A2E3C"/>
    <w:rsid w:val="006A2E5D"/>
    <w:rsid w:val="006A30B4"/>
    <w:rsid w:val="006A3ABD"/>
    <w:rsid w:val="006A3F1F"/>
    <w:rsid w:val="006A492A"/>
    <w:rsid w:val="006A4E02"/>
    <w:rsid w:val="006A56E7"/>
    <w:rsid w:val="006A5D99"/>
    <w:rsid w:val="006A6489"/>
    <w:rsid w:val="006A64A7"/>
    <w:rsid w:val="006A68E5"/>
    <w:rsid w:val="006A6D4A"/>
    <w:rsid w:val="006A6F1B"/>
    <w:rsid w:val="006A77FD"/>
    <w:rsid w:val="006A7930"/>
    <w:rsid w:val="006A7949"/>
    <w:rsid w:val="006A7DD1"/>
    <w:rsid w:val="006B0488"/>
    <w:rsid w:val="006B0779"/>
    <w:rsid w:val="006B16C6"/>
    <w:rsid w:val="006B1718"/>
    <w:rsid w:val="006B2117"/>
    <w:rsid w:val="006B2B06"/>
    <w:rsid w:val="006B2D72"/>
    <w:rsid w:val="006B30E6"/>
    <w:rsid w:val="006B3537"/>
    <w:rsid w:val="006B36E2"/>
    <w:rsid w:val="006B376F"/>
    <w:rsid w:val="006B394A"/>
    <w:rsid w:val="006B4802"/>
    <w:rsid w:val="006B4922"/>
    <w:rsid w:val="006B5182"/>
    <w:rsid w:val="006B552E"/>
    <w:rsid w:val="006B5671"/>
    <w:rsid w:val="006B5689"/>
    <w:rsid w:val="006B5854"/>
    <w:rsid w:val="006B5930"/>
    <w:rsid w:val="006B614D"/>
    <w:rsid w:val="006B6296"/>
    <w:rsid w:val="006B6571"/>
    <w:rsid w:val="006B710C"/>
    <w:rsid w:val="006B79E1"/>
    <w:rsid w:val="006B7CD6"/>
    <w:rsid w:val="006B7DCE"/>
    <w:rsid w:val="006B7EEB"/>
    <w:rsid w:val="006C0171"/>
    <w:rsid w:val="006C0245"/>
    <w:rsid w:val="006C04B1"/>
    <w:rsid w:val="006C09B5"/>
    <w:rsid w:val="006C0B48"/>
    <w:rsid w:val="006C0CEE"/>
    <w:rsid w:val="006C10B9"/>
    <w:rsid w:val="006C16A2"/>
    <w:rsid w:val="006C1A9B"/>
    <w:rsid w:val="006C24FA"/>
    <w:rsid w:val="006C329D"/>
    <w:rsid w:val="006C37E9"/>
    <w:rsid w:val="006C3B0C"/>
    <w:rsid w:val="006C4148"/>
    <w:rsid w:val="006C4953"/>
    <w:rsid w:val="006C4C17"/>
    <w:rsid w:val="006C4C59"/>
    <w:rsid w:val="006C4D22"/>
    <w:rsid w:val="006C4FA0"/>
    <w:rsid w:val="006C5321"/>
    <w:rsid w:val="006C53E2"/>
    <w:rsid w:val="006C5C25"/>
    <w:rsid w:val="006C674D"/>
    <w:rsid w:val="006C699F"/>
    <w:rsid w:val="006C69E4"/>
    <w:rsid w:val="006C6E12"/>
    <w:rsid w:val="006D01FD"/>
    <w:rsid w:val="006D04C6"/>
    <w:rsid w:val="006D0540"/>
    <w:rsid w:val="006D063C"/>
    <w:rsid w:val="006D0A66"/>
    <w:rsid w:val="006D13DF"/>
    <w:rsid w:val="006D14BC"/>
    <w:rsid w:val="006D23A8"/>
    <w:rsid w:val="006D2412"/>
    <w:rsid w:val="006D245F"/>
    <w:rsid w:val="006D2C8C"/>
    <w:rsid w:val="006D2DEB"/>
    <w:rsid w:val="006D2F5B"/>
    <w:rsid w:val="006D4446"/>
    <w:rsid w:val="006D4452"/>
    <w:rsid w:val="006D44EB"/>
    <w:rsid w:val="006D45C1"/>
    <w:rsid w:val="006D4C5D"/>
    <w:rsid w:val="006D4EF3"/>
    <w:rsid w:val="006D55F9"/>
    <w:rsid w:val="006D5CA6"/>
    <w:rsid w:val="006D5E20"/>
    <w:rsid w:val="006D5E84"/>
    <w:rsid w:val="006D61A0"/>
    <w:rsid w:val="006D696D"/>
    <w:rsid w:val="006D6FC7"/>
    <w:rsid w:val="006D7320"/>
    <w:rsid w:val="006D73FC"/>
    <w:rsid w:val="006D7537"/>
    <w:rsid w:val="006E156F"/>
    <w:rsid w:val="006E20D3"/>
    <w:rsid w:val="006E2457"/>
    <w:rsid w:val="006E255F"/>
    <w:rsid w:val="006E2854"/>
    <w:rsid w:val="006E36C3"/>
    <w:rsid w:val="006E3725"/>
    <w:rsid w:val="006E393B"/>
    <w:rsid w:val="006E41DE"/>
    <w:rsid w:val="006E57BE"/>
    <w:rsid w:val="006E58D3"/>
    <w:rsid w:val="006E64C0"/>
    <w:rsid w:val="006E6CA3"/>
    <w:rsid w:val="006E7133"/>
    <w:rsid w:val="006E7532"/>
    <w:rsid w:val="006E7685"/>
    <w:rsid w:val="006E7D9E"/>
    <w:rsid w:val="006E7F21"/>
    <w:rsid w:val="006F035E"/>
    <w:rsid w:val="006F0565"/>
    <w:rsid w:val="006F06B7"/>
    <w:rsid w:val="006F0D68"/>
    <w:rsid w:val="006F119C"/>
    <w:rsid w:val="006F1773"/>
    <w:rsid w:val="006F1B98"/>
    <w:rsid w:val="006F23AE"/>
    <w:rsid w:val="006F2434"/>
    <w:rsid w:val="006F259C"/>
    <w:rsid w:val="006F27B2"/>
    <w:rsid w:val="006F2928"/>
    <w:rsid w:val="006F2B93"/>
    <w:rsid w:val="006F2C80"/>
    <w:rsid w:val="006F2CB8"/>
    <w:rsid w:val="006F2CDE"/>
    <w:rsid w:val="006F2DE5"/>
    <w:rsid w:val="006F3579"/>
    <w:rsid w:val="006F3708"/>
    <w:rsid w:val="006F3785"/>
    <w:rsid w:val="006F3A67"/>
    <w:rsid w:val="006F41B6"/>
    <w:rsid w:val="006F4556"/>
    <w:rsid w:val="006F5220"/>
    <w:rsid w:val="006F53E1"/>
    <w:rsid w:val="006F5977"/>
    <w:rsid w:val="006F62BD"/>
    <w:rsid w:val="006F6785"/>
    <w:rsid w:val="006F68E7"/>
    <w:rsid w:val="006F741D"/>
    <w:rsid w:val="006F74EE"/>
    <w:rsid w:val="00700085"/>
    <w:rsid w:val="00700114"/>
    <w:rsid w:val="00700298"/>
    <w:rsid w:val="00700321"/>
    <w:rsid w:val="0070053C"/>
    <w:rsid w:val="00700E81"/>
    <w:rsid w:val="00701480"/>
    <w:rsid w:val="007017B6"/>
    <w:rsid w:val="00701CCA"/>
    <w:rsid w:val="00701E4F"/>
    <w:rsid w:val="00701F98"/>
    <w:rsid w:val="007028A1"/>
    <w:rsid w:val="00703DC8"/>
    <w:rsid w:val="00704DBE"/>
    <w:rsid w:val="0070506A"/>
    <w:rsid w:val="007054B1"/>
    <w:rsid w:val="00705F64"/>
    <w:rsid w:val="0070636B"/>
    <w:rsid w:val="00706E5A"/>
    <w:rsid w:val="00707171"/>
    <w:rsid w:val="0071016F"/>
    <w:rsid w:val="00710396"/>
    <w:rsid w:val="00710DC5"/>
    <w:rsid w:val="0071115C"/>
    <w:rsid w:val="0071122D"/>
    <w:rsid w:val="007112F2"/>
    <w:rsid w:val="0071169C"/>
    <w:rsid w:val="00711C15"/>
    <w:rsid w:val="0071206B"/>
    <w:rsid w:val="007121B0"/>
    <w:rsid w:val="00712297"/>
    <w:rsid w:val="00712953"/>
    <w:rsid w:val="007129F1"/>
    <w:rsid w:val="00712D78"/>
    <w:rsid w:val="00713665"/>
    <w:rsid w:val="007136C8"/>
    <w:rsid w:val="00714686"/>
    <w:rsid w:val="00714B61"/>
    <w:rsid w:val="007150E2"/>
    <w:rsid w:val="00715484"/>
    <w:rsid w:val="0071596B"/>
    <w:rsid w:val="00716474"/>
    <w:rsid w:val="00716957"/>
    <w:rsid w:val="00716B3B"/>
    <w:rsid w:val="00716FB0"/>
    <w:rsid w:val="00717463"/>
    <w:rsid w:val="00717A1F"/>
    <w:rsid w:val="00717DF0"/>
    <w:rsid w:val="00717EB7"/>
    <w:rsid w:val="00717F28"/>
    <w:rsid w:val="0072071C"/>
    <w:rsid w:val="00720ACB"/>
    <w:rsid w:val="00720FF2"/>
    <w:rsid w:val="0072121E"/>
    <w:rsid w:val="007212AB"/>
    <w:rsid w:val="00721B2B"/>
    <w:rsid w:val="007224C9"/>
    <w:rsid w:val="00722BAD"/>
    <w:rsid w:val="00723AF6"/>
    <w:rsid w:val="00724757"/>
    <w:rsid w:val="00724857"/>
    <w:rsid w:val="007249AC"/>
    <w:rsid w:val="00724C68"/>
    <w:rsid w:val="00724E8B"/>
    <w:rsid w:val="00724FDE"/>
    <w:rsid w:val="0072514E"/>
    <w:rsid w:val="007253FC"/>
    <w:rsid w:val="0072598B"/>
    <w:rsid w:val="00726202"/>
    <w:rsid w:val="0072633F"/>
    <w:rsid w:val="00726772"/>
    <w:rsid w:val="0072690C"/>
    <w:rsid w:val="007275EB"/>
    <w:rsid w:val="007279C7"/>
    <w:rsid w:val="00727C92"/>
    <w:rsid w:val="00730C1C"/>
    <w:rsid w:val="00730C38"/>
    <w:rsid w:val="00731239"/>
    <w:rsid w:val="00731AFB"/>
    <w:rsid w:val="00731F2A"/>
    <w:rsid w:val="00732CC5"/>
    <w:rsid w:val="00732DA9"/>
    <w:rsid w:val="00732F04"/>
    <w:rsid w:val="00733198"/>
    <w:rsid w:val="007335E2"/>
    <w:rsid w:val="00733CF7"/>
    <w:rsid w:val="007340DE"/>
    <w:rsid w:val="00734581"/>
    <w:rsid w:val="00734739"/>
    <w:rsid w:val="0073496A"/>
    <w:rsid w:val="00734C0A"/>
    <w:rsid w:val="00735291"/>
    <w:rsid w:val="00735C06"/>
    <w:rsid w:val="0073608B"/>
    <w:rsid w:val="007361D6"/>
    <w:rsid w:val="00736E37"/>
    <w:rsid w:val="007372D5"/>
    <w:rsid w:val="0073753E"/>
    <w:rsid w:val="007375C4"/>
    <w:rsid w:val="00737AE0"/>
    <w:rsid w:val="00737BE4"/>
    <w:rsid w:val="00740196"/>
    <w:rsid w:val="00740374"/>
    <w:rsid w:val="00740685"/>
    <w:rsid w:val="007406A4"/>
    <w:rsid w:val="007412CE"/>
    <w:rsid w:val="0074144A"/>
    <w:rsid w:val="0074176F"/>
    <w:rsid w:val="00741AE8"/>
    <w:rsid w:val="00742451"/>
    <w:rsid w:val="007438B4"/>
    <w:rsid w:val="00743A66"/>
    <w:rsid w:val="007444A6"/>
    <w:rsid w:val="00744801"/>
    <w:rsid w:val="00744867"/>
    <w:rsid w:val="00744D79"/>
    <w:rsid w:val="00744F23"/>
    <w:rsid w:val="007450E3"/>
    <w:rsid w:val="007457A6"/>
    <w:rsid w:val="00745898"/>
    <w:rsid w:val="00746C8E"/>
    <w:rsid w:val="007473AC"/>
    <w:rsid w:val="0074761F"/>
    <w:rsid w:val="00747657"/>
    <w:rsid w:val="00747BBA"/>
    <w:rsid w:val="00752318"/>
    <w:rsid w:val="00752834"/>
    <w:rsid w:val="00752893"/>
    <w:rsid w:val="007528BE"/>
    <w:rsid w:val="00752A08"/>
    <w:rsid w:val="00752DE5"/>
    <w:rsid w:val="00752E75"/>
    <w:rsid w:val="0075307A"/>
    <w:rsid w:val="007531F5"/>
    <w:rsid w:val="0075334A"/>
    <w:rsid w:val="00753D8A"/>
    <w:rsid w:val="00754467"/>
    <w:rsid w:val="0075469B"/>
    <w:rsid w:val="007546A3"/>
    <w:rsid w:val="007548E7"/>
    <w:rsid w:val="0075520F"/>
    <w:rsid w:val="00755538"/>
    <w:rsid w:val="007558E6"/>
    <w:rsid w:val="00755B1E"/>
    <w:rsid w:val="00756436"/>
    <w:rsid w:val="00756912"/>
    <w:rsid w:val="00756F8A"/>
    <w:rsid w:val="0075702F"/>
    <w:rsid w:val="00757461"/>
    <w:rsid w:val="007578C5"/>
    <w:rsid w:val="007579D4"/>
    <w:rsid w:val="00757AB1"/>
    <w:rsid w:val="00757C5C"/>
    <w:rsid w:val="00760176"/>
    <w:rsid w:val="00760229"/>
    <w:rsid w:val="007602CE"/>
    <w:rsid w:val="00760592"/>
    <w:rsid w:val="00760DA9"/>
    <w:rsid w:val="0076105F"/>
    <w:rsid w:val="00761476"/>
    <w:rsid w:val="00761D4A"/>
    <w:rsid w:val="0076238E"/>
    <w:rsid w:val="0076248E"/>
    <w:rsid w:val="007624C7"/>
    <w:rsid w:val="007626F3"/>
    <w:rsid w:val="00762AC4"/>
    <w:rsid w:val="00762F68"/>
    <w:rsid w:val="00763035"/>
    <w:rsid w:val="00763276"/>
    <w:rsid w:val="007633C9"/>
    <w:rsid w:val="00763696"/>
    <w:rsid w:val="0076369B"/>
    <w:rsid w:val="00763AD7"/>
    <w:rsid w:val="00763DCC"/>
    <w:rsid w:val="00764011"/>
    <w:rsid w:val="00764126"/>
    <w:rsid w:val="0076454F"/>
    <w:rsid w:val="00764B93"/>
    <w:rsid w:val="00764C4C"/>
    <w:rsid w:val="00764C76"/>
    <w:rsid w:val="00765AC9"/>
    <w:rsid w:val="00765F75"/>
    <w:rsid w:val="00766059"/>
    <w:rsid w:val="007664FE"/>
    <w:rsid w:val="007665FE"/>
    <w:rsid w:val="00766ED0"/>
    <w:rsid w:val="007674DE"/>
    <w:rsid w:val="00767828"/>
    <w:rsid w:val="007678DB"/>
    <w:rsid w:val="007704E1"/>
    <w:rsid w:val="00770CEF"/>
    <w:rsid w:val="00770F54"/>
    <w:rsid w:val="007711C1"/>
    <w:rsid w:val="00771B09"/>
    <w:rsid w:val="00771B84"/>
    <w:rsid w:val="00771D0D"/>
    <w:rsid w:val="00771EF2"/>
    <w:rsid w:val="00771F99"/>
    <w:rsid w:val="00772A28"/>
    <w:rsid w:val="0077495F"/>
    <w:rsid w:val="007750E7"/>
    <w:rsid w:val="00775C21"/>
    <w:rsid w:val="00775E89"/>
    <w:rsid w:val="00776155"/>
    <w:rsid w:val="0077615D"/>
    <w:rsid w:val="0077653D"/>
    <w:rsid w:val="007766D2"/>
    <w:rsid w:val="00776F24"/>
    <w:rsid w:val="00777289"/>
    <w:rsid w:val="007803DB"/>
    <w:rsid w:val="00780C39"/>
    <w:rsid w:val="00780EC8"/>
    <w:rsid w:val="00780ED5"/>
    <w:rsid w:val="00781217"/>
    <w:rsid w:val="00781264"/>
    <w:rsid w:val="007819F2"/>
    <w:rsid w:val="00782ED6"/>
    <w:rsid w:val="00783077"/>
    <w:rsid w:val="007834D9"/>
    <w:rsid w:val="00784081"/>
    <w:rsid w:val="007847E2"/>
    <w:rsid w:val="007848C3"/>
    <w:rsid w:val="007856EC"/>
    <w:rsid w:val="0078597A"/>
    <w:rsid w:val="00785E00"/>
    <w:rsid w:val="0078620D"/>
    <w:rsid w:val="0078684D"/>
    <w:rsid w:val="00786D9E"/>
    <w:rsid w:val="00787077"/>
    <w:rsid w:val="00787708"/>
    <w:rsid w:val="00787A91"/>
    <w:rsid w:val="00790D41"/>
    <w:rsid w:val="00790FBB"/>
    <w:rsid w:val="007910F7"/>
    <w:rsid w:val="007912D4"/>
    <w:rsid w:val="00791507"/>
    <w:rsid w:val="00791696"/>
    <w:rsid w:val="00791C31"/>
    <w:rsid w:val="0079215E"/>
    <w:rsid w:val="00792442"/>
    <w:rsid w:val="00792A25"/>
    <w:rsid w:val="00792D23"/>
    <w:rsid w:val="00792EB7"/>
    <w:rsid w:val="00792F34"/>
    <w:rsid w:val="00793502"/>
    <w:rsid w:val="00793582"/>
    <w:rsid w:val="00793632"/>
    <w:rsid w:val="0079390C"/>
    <w:rsid w:val="007940A2"/>
    <w:rsid w:val="00794109"/>
    <w:rsid w:val="007944DB"/>
    <w:rsid w:val="00794863"/>
    <w:rsid w:val="00795481"/>
    <w:rsid w:val="00796D1F"/>
    <w:rsid w:val="00797221"/>
    <w:rsid w:val="00797655"/>
    <w:rsid w:val="00797938"/>
    <w:rsid w:val="00797B5C"/>
    <w:rsid w:val="007A039B"/>
    <w:rsid w:val="007A0662"/>
    <w:rsid w:val="007A09B2"/>
    <w:rsid w:val="007A0AF7"/>
    <w:rsid w:val="007A0CA6"/>
    <w:rsid w:val="007A0D11"/>
    <w:rsid w:val="007A0FBB"/>
    <w:rsid w:val="007A1206"/>
    <w:rsid w:val="007A13F1"/>
    <w:rsid w:val="007A161E"/>
    <w:rsid w:val="007A1C16"/>
    <w:rsid w:val="007A249D"/>
    <w:rsid w:val="007A2750"/>
    <w:rsid w:val="007A2A80"/>
    <w:rsid w:val="007A302D"/>
    <w:rsid w:val="007A324D"/>
    <w:rsid w:val="007A3542"/>
    <w:rsid w:val="007A3620"/>
    <w:rsid w:val="007A3673"/>
    <w:rsid w:val="007A367C"/>
    <w:rsid w:val="007A3A8C"/>
    <w:rsid w:val="007A4199"/>
    <w:rsid w:val="007A58EB"/>
    <w:rsid w:val="007A5AE8"/>
    <w:rsid w:val="007A5E30"/>
    <w:rsid w:val="007A6848"/>
    <w:rsid w:val="007A68CD"/>
    <w:rsid w:val="007A6F2C"/>
    <w:rsid w:val="007A7537"/>
    <w:rsid w:val="007A7C11"/>
    <w:rsid w:val="007B0013"/>
    <w:rsid w:val="007B119A"/>
    <w:rsid w:val="007B143D"/>
    <w:rsid w:val="007B1CE2"/>
    <w:rsid w:val="007B1FBF"/>
    <w:rsid w:val="007B1FD5"/>
    <w:rsid w:val="007B29F1"/>
    <w:rsid w:val="007B3B11"/>
    <w:rsid w:val="007B3FF7"/>
    <w:rsid w:val="007B4001"/>
    <w:rsid w:val="007B4645"/>
    <w:rsid w:val="007B46AA"/>
    <w:rsid w:val="007B483B"/>
    <w:rsid w:val="007B4BBE"/>
    <w:rsid w:val="007B4DCE"/>
    <w:rsid w:val="007B50A8"/>
    <w:rsid w:val="007B5ABB"/>
    <w:rsid w:val="007B5D08"/>
    <w:rsid w:val="007B6477"/>
    <w:rsid w:val="007B6A9B"/>
    <w:rsid w:val="007B6AD9"/>
    <w:rsid w:val="007B6BA3"/>
    <w:rsid w:val="007B7432"/>
    <w:rsid w:val="007B77A4"/>
    <w:rsid w:val="007B7A73"/>
    <w:rsid w:val="007B7FD1"/>
    <w:rsid w:val="007C07E1"/>
    <w:rsid w:val="007C15E5"/>
    <w:rsid w:val="007C17A5"/>
    <w:rsid w:val="007C21AF"/>
    <w:rsid w:val="007C221C"/>
    <w:rsid w:val="007C2507"/>
    <w:rsid w:val="007C25E4"/>
    <w:rsid w:val="007C2750"/>
    <w:rsid w:val="007C2DC4"/>
    <w:rsid w:val="007C38C0"/>
    <w:rsid w:val="007C38F1"/>
    <w:rsid w:val="007C43A4"/>
    <w:rsid w:val="007C4806"/>
    <w:rsid w:val="007C48DA"/>
    <w:rsid w:val="007C4914"/>
    <w:rsid w:val="007C5CCB"/>
    <w:rsid w:val="007C5D89"/>
    <w:rsid w:val="007C6432"/>
    <w:rsid w:val="007C6800"/>
    <w:rsid w:val="007C69DA"/>
    <w:rsid w:val="007C6EF1"/>
    <w:rsid w:val="007C723F"/>
    <w:rsid w:val="007C7401"/>
    <w:rsid w:val="007C759E"/>
    <w:rsid w:val="007C777E"/>
    <w:rsid w:val="007C7860"/>
    <w:rsid w:val="007C7953"/>
    <w:rsid w:val="007C7961"/>
    <w:rsid w:val="007C7CF3"/>
    <w:rsid w:val="007D0987"/>
    <w:rsid w:val="007D0A12"/>
    <w:rsid w:val="007D0CE6"/>
    <w:rsid w:val="007D1157"/>
    <w:rsid w:val="007D14FE"/>
    <w:rsid w:val="007D1F25"/>
    <w:rsid w:val="007D2539"/>
    <w:rsid w:val="007D27C8"/>
    <w:rsid w:val="007D338C"/>
    <w:rsid w:val="007D3E46"/>
    <w:rsid w:val="007D46CA"/>
    <w:rsid w:val="007D49B4"/>
    <w:rsid w:val="007D4CF2"/>
    <w:rsid w:val="007D5859"/>
    <w:rsid w:val="007D596D"/>
    <w:rsid w:val="007D5AB9"/>
    <w:rsid w:val="007D5F1E"/>
    <w:rsid w:val="007D6BC5"/>
    <w:rsid w:val="007D6F5F"/>
    <w:rsid w:val="007D76A7"/>
    <w:rsid w:val="007D7AFA"/>
    <w:rsid w:val="007D7E01"/>
    <w:rsid w:val="007E011C"/>
    <w:rsid w:val="007E04AB"/>
    <w:rsid w:val="007E0545"/>
    <w:rsid w:val="007E06A6"/>
    <w:rsid w:val="007E09AE"/>
    <w:rsid w:val="007E0C5F"/>
    <w:rsid w:val="007E0DD9"/>
    <w:rsid w:val="007E1056"/>
    <w:rsid w:val="007E1EBD"/>
    <w:rsid w:val="007E2200"/>
    <w:rsid w:val="007E2C82"/>
    <w:rsid w:val="007E331E"/>
    <w:rsid w:val="007E3546"/>
    <w:rsid w:val="007E3872"/>
    <w:rsid w:val="007E3A8F"/>
    <w:rsid w:val="007E52DD"/>
    <w:rsid w:val="007E55A6"/>
    <w:rsid w:val="007E56F5"/>
    <w:rsid w:val="007E5DD0"/>
    <w:rsid w:val="007E770F"/>
    <w:rsid w:val="007E791E"/>
    <w:rsid w:val="007E7C99"/>
    <w:rsid w:val="007E7DDF"/>
    <w:rsid w:val="007E7F12"/>
    <w:rsid w:val="007F0280"/>
    <w:rsid w:val="007F0A9E"/>
    <w:rsid w:val="007F0FB0"/>
    <w:rsid w:val="007F1727"/>
    <w:rsid w:val="007F194A"/>
    <w:rsid w:val="007F1C12"/>
    <w:rsid w:val="007F2302"/>
    <w:rsid w:val="007F2849"/>
    <w:rsid w:val="007F2A67"/>
    <w:rsid w:val="007F2A75"/>
    <w:rsid w:val="007F3E03"/>
    <w:rsid w:val="007F4202"/>
    <w:rsid w:val="007F489E"/>
    <w:rsid w:val="007F49E9"/>
    <w:rsid w:val="007F4B25"/>
    <w:rsid w:val="007F4C9C"/>
    <w:rsid w:val="007F50F9"/>
    <w:rsid w:val="007F5E65"/>
    <w:rsid w:val="007F5EB7"/>
    <w:rsid w:val="007F667C"/>
    <w:rsid w:val="007F687C"/>
    <w:rsid w:val="007F7364"/>
    <w:rsid w:val="007F76A3"/>
    <w:rsid w:val="007F7778"/>
    <w:rsid w:val="007F7DD2"/>
    <w:rsid w:val="007F7FDD"/>
    <w:rsid w:val="008005DA"/>
    <w:rsid w:val="008009C2"/>
    <w:rsid w:val="00800A5D"/>
    <w:rsid w:val="00800AEF"/>
    <w:rsid w:val="00800C40"/>
    <w:rsid w:val="00800EB9"/>
    <w:rsid w:val="0080183F"/>
    <w:rsid w:val="00801954"/>
    <w:rsid w:val="00802266"/>
    <w:rsid w:val="008022A9"/>
    <w:rsid w:val="008022AF"/>
    <w:rsid w:val="008024E9"/>
    <w:rsid w:val="0080255B"/>
    <w:rsid w:val="00802705"/>
    <w:rsid w:val="00802BBC"/>
    <w:rsid w:val="0080330E"/>
    <w:rsid w:val="00803AA2"/>
    <w:rsid w:val="00803B05"/>
    <w:rsid w:val="008046B6"/>
    <w:rsid w:val="00804B61"/>
    <w:rsid w:val="00804E93"/>
    <w:rsid w:val="00804F6C"/>
    <w:rsid w:val="00805655"/>
    <w:rsid w:val="008066D8"/>
    <w:rsid w:val="00806AEC"/>
    <w:rsid w:val="00806FC7"/>
    <w:rsid w:val="00807192"/>
    <w:rsid w:val="0080738F"/>
    <w:rsid w:val="0080751A"/>
    <w:rsid w:val="008077AB"/>
    <w:rsid w:val="00807E3A"/>
    <w:rsid w:val="008102CD"/>
    <w:rsid w:val="00810841"/>
    <w:rsid w:val="00810CC8"/>
    <w:rsid w:val="0081276B"/>
    <w:rsid w:val="00812880"/>
    <w:rsid w:val="00812ADC"/>
    <w:rsid w:val="00813214"/>
    <w:rsid w:val="00813394"/>
    <w:rsid w:val="008139AB"/>
    <w:rsid w:val="00813A23"/>
    <w:rsid w:val="00813B38"/>
    <w:rsid w:val="008141F9"/>
    <w:rsid w:val="008142E1"/>
    <w:rsid w:val="0081456D"/>
    <w:rsid w:val="008146C3"/>
    <w:rsid w:val="00814E72"/>
    <w:rsid w:val="0081594F"/>
    <w:rsid w:val="00815BCA"/>
    <w:rsid w:val="00815EF3"/>
    <w:rsid w:val="008163DF"/>
    <w:rsid w:val="0081687E"/>
    <w:rsid w:val="00817D73"/>
    <w:rsid w:val="0082002E"/>
    <w:rsid w:val="0082087F"/>
    <w:rsid w:val="00820BEF"/>
    <w:rsid w:val="00821044"/>
    <w:rsid w:val="00823616"/>
    <w:rsid w:val="00823DDE"/>
    <w:rsid w:val="00824026"/>
    <w:rsid w:val="00824174"/>
    <w:rsid w:val="00824479"/>
    <w:rsid w:val="00824CDA"/>
    <w:rsid w:val="00824DE6"/>
    <w:rsid w:val="00824FE8"/>
    <w:rsid w:val="00825587"/>
    <w:rsid w:val="00825602"/>
    <w:rsid w:val="00825722"/>
    <w:rsid w:val="00825BE1"/>
    <w:rsid w:val="00825F67"/>
    <w:rsid w:val="00826033"/>
    <w:rsid w:val="0082606A"/>
    <w:rsid w:val="00826A7E"/>
    <w:rsid w:val="0082701D"/>
    <w:rsid w:val="008272EF"/>
    <w:rsid w:val="00827457"/>
    <w:rsid w:val="008274DB"/>
    <w:rsid w:val="00827B4F"/>
    <w:rsid w:val="00830151"/>
    <w:rsid w:val="008305F6"/>
    <w:rsid w:val="008306AC"/>
    <w:rsid w:val="00830A77"/>
    <w:rsid w:val="0083109C"/>
    <w:rsid w:val="00831235"/>
    <w:rsid w:val="0083143D"/>
    <w:rsid w:val="0083150F"/>
    <w:rsid w:val="00831934"/>
    <w:rsid w:val="00831B3E"/>
    <w:rsid w:val="00831BC7"/>
    <w:rsid w:val="00831DF8"/>
    <w:rsid w:val="0083263E"/>
    <w:rsid w:val="008328F8"/>
    <w:rsid w:val="00832C14"/>
    <w:rsid w:val="00833245"/>
    <w:rsid w:val="008344FA"/>
    <w:rsid w:val="0083453D"/>
    <w:rsid w:val="00834953"/>
    <w:rsid w:val="00834B0F"/>
    <w:rsid w:val="00834D5E"/>
    <w:rsid w:val="0083542F"/>
    <w:rsid w:val="008358AA"/>
    <w:rsid w:val="008365A5"/>
    <w:rsid w:val="008366B5"/>
    <w:rsid w:val="00836A93"/>
    <w:rsid w:val="00836DA3"/>
    <w:rsid w:val="00837085"/>
    <w:rsid w:val="00837A1D"/>
    <w:rsid w:val="00840784"/>
    <w:rsid w:val="008408D2"/>
    <w:rsid w:val="00840A8F"/>
    <w:rsid w:val="00841138"/>
    <w:rsid w:val="0084128A"/>
    <w:rsid w:val="00841686"/>
    <w:rsid w:val="00841812"/>
    <w:rsid w:val="00841A31"/>
    <w:rsid w:val="00842051"/>
    <w:rsid w:val="00842290"/>
    <w:rsid w:val="00842C64"/>
    <w:rsid w:val="00842E92"/>
    <w:rsid w:val="008436E8"/>
    <w:rsid w:val="00843C26"/>
    <w:rsid w:val="00844081"/>
    <w:rsid w:val="008449D1"/>
    <w:rsid w:val="00844B3E"/>
    <w:rsid w:val="00845A45"/>
    <w:rsid w:val="00845F2F"/>
    <w:rsid w:val="00846D8B"/>
    <w:rsid w:val="00846DAA"/>
    <w:rsid w:val="00846F7A"/>
    <w:rsid w:val="00846FD1"/>
    <w:rsid w:val="008470D4"/>
    <w:rsid w:val="008476C6"/>
    <w:rsid w:val="00847E7A"/>
    <w:rsid w:val="0085018A"/>
    <w:rsid w:val="0085033B"/>
    <w:rsid w:val="0085058D"/>
    <w:rsid w:val="008508C2"/>
    <w:rsid w:val="0085094F"/>
    <w:rsid w:val="00850B0C"/>
    <w:rsid w:val="00850D57"/>
    <w:rsid w:val="00850DF4"/>
    <w:rsid w:val="00851623"/>
    <w:rsid w:val="00851A3C"/>
    <w:rsid w:val="00851F79"/>
    <w:rsid w:val="0085300A"/>
    <w:rsid w:val="00853228"/>
    <w:rsid w:val="00853E8C"/>
    <w:rsid w:val="008545C3"/>
    <w:rsid w:val="00854662"/>
    <w:rsid w:val="008548E3"/>
    <w:rsid w:val="0085493F"/>
    <w:rsid w:val="0085578B"/>
    <w:rsid w:val="00856447"/>
    <w:rsid w:val="00856D7C"/>
    <w:rsid w:val="00856DC7"/>
    <w:rsid w:val="0085706B"/>
    <w:rsid w:val="008578A4"/>
    <w:rsid w:val="00857DF2"/>
    <w:rsid w:val="0086021A"/>
    <w:rsid w:val="0086023A"/>
    <w:rsid w:val="00860F38"/>
    <w:rsid w:val="0086119E"/>
    <w:rsid w:val="008612ED"/>
    <w:rsid w:val="00861B21"/>
    <w:rsid w:val="00861D33"/>
    <w:rsid w:val="00862516"/>
    <w:rsid w:val="00863150"/>
    <w:rsid w:val="008635B9"/>
    <w:rsid w:val="0086360E"/>
    <w:rsid w:val="00863AE5"/>
    <w:rsid w:val="00863D94"/>
    <w:rsid w:val="00863F83"/>
    <w:rsid w:val="00864341"/>
    <w:rsid w:val="0086456B"/>
    <w:rsid w:val="0086531E"/>
    <w:rsid w:val="00865399"/>
    <w:rsid w:val="008655BA"/>
    <w:rsid w:val="00865C34"/>
    <w:rsid w:val="0086605F"/>
    <w:rsid w:val="00866140"/>
    <w:rsid w:val="0086670B"/>
    <w:rsid w:val="0086675E"/>
    <w:rsid w:val="0086692B"/>
    <w:rsid w:val="00866B84"/>
    <w:rsid w:val="00866DA6"/>
    <w:rsid w:val="00866DDD"/>
    <w:rsid w:val="00866EAD"/>
    <w:rsid w:val="00866F36"/>
    <w:rsid w:val="00866F46"/>
    <w:rsid w:val="0086788A"/>
    <w:rsid w:val="00867C17"/>
    <w:rsid w:val="00870100"/>
    <w:rsid w:val="008701BE"/>
    <w:rsid w:val="008703DF"/>
    <w:rsid w:val="00870689"/>
    <w:rsid w:val="00870822"/>
    <w:rsid w:val="00870F85"/>
    <w:rsid w:val="00872483"/>
    <w:rsid w:val="00872E8E"/>
    <w:rsid w:val="008733A2"/>
    <w:rsid w:val="008737B2"/>
    <w:rsid w:val="00873893"/>
    <w:rsid w:val="00874474"/>
    <w:rsid w:val="00874C53"/>
    <w:rsid w:val="00874F4F"/>
    <w:rsid w:val="0087513B"/>
    <w:rsid w:val="00875F18"/>
    <w:rsid w:val="00876371"/>
    <w:rsid w:val="00876F51"/>
    <w:rsid w:val="00877245"/>
    <w:rsid w:val="00877372"/>
    <w:rsid w:val="0087766D"/>
    <w:rsid w:val="00877694"/>
    <w:rsid w:val="00877951"/>
    <w:rsid w:val="00877E2D"/>
    <w:rsid w:val="008800D8"/>
    <w:rsid w:val="00881837"/>
    <w:rsid w:val="0088185D"/>
    <w:rsid w:val="00881A99"/>
    <w:rsid w:val="00882216"/>
    <w:rsid w:val="00882314"/>
    <w:rsid w:val="008830D5"/>
    <w:rsid w:val="008832F1"/>
    <w:rsid w:val="00884470"/>
    <w:rsid w:val="008845DA"/>
    <w:rsid w:val="0088482A"/>
    <w:rsid w:val="00884A9D"/>
    <w:rsid w:val="00884BDD"/>
    <w:rsid w:val="0088553D"/>
    <w:rsid w:val="0088569E"/>
    <w:rsid w:val="00885CCC"/>
    <w:rsid w:val="00886499"/>
    <w:rsid w:val="008865D4"/>
    <w:rsid w:val="00887558"/>
    <w:rsid w:val="00887CC6"/>
    <w:rsid w:val="0089009E"/>
    <w:rsid w:val="0089012E"/>
    <w:rsid w:val="008904CF"/>
    <w:rsid w:val="00890E02"/>
    <w:rsid w:val="0089121B"/>
    <w:rsid w:val="008915AE"/>
    <w:rsid w:val="008916A0"/>
    <w:rsid w:val="00891990"/>
    <w:rsid w:val="00891A00"/>
    <w:rsid w:val="00891B26"/>
    <w:rsid w:val="00892232"/>
    <w:rsid w:val="0089267F"/>
    <w:rsid w:val="008926CF"/>
    <w:rsid w:val="00892916"/>
    <w:rsid w:val="00893EF2"/>
    <w:rsid w:val="008941D3"/>
    <w:rsid w:val="008942DB"/>
    <w:rsid w:val="008943F6"/>
    <w:rsid w:val="00894453"/>
    <w:rsid w:val="00894F45"/>
    <w:rsid w:val="008957A6"/>
    <w:rsid w:val="008958AF"/>
    <w:rsid w:val="00895AB4"/>
    <w:rsid w:val="00895C1F"/>
    <w:rsid w:val="00895C4B"/>
    <w:rsid w:val="00895C85"/>
    <w:rsid w:val="00895D0D"/>
    <w:rsid w:val="008964B4"/>
    <w:rsid w:val="008968AD"/>
    <w:rsid w:val="00896E62"/>
    <w:rsid w:val="0089721A"/>
    <w:rsid w:val="00897631"/>
    <w:rsid w:val="00897FAE"/>
    <w:rsid w:val="00897FB0"/>
    <w:rsid w:val="008A0691"/>
    <w:rsid w:val="008A108C"/>
    <w:rsid w:val="008A1162"/>
    <w:rsid w:val="008A129B"/>
    <w:rsid w:val="008A140F"/>
    <w:rsid w:val="008A174A"/>
    <w:rsid w:val="008A1F33"/>
    <w:rsid w:val="008A2BE6"/>
    <w:rsid w:val="008A2CA2"/>
    <w:rsid w:val="008A2F2A"/>
    <w:rsid w:val="008A3076"/>
    <w:rsid w:val="008A3498"/>
    <w:rsid w:val="008A3A19"/>
    <w:rsid w:val="008A4117"/>
    <w:rsid w:val="008A497B"/>
    <w:rsid w:val="008A5437"/>
    <w:rsid w:val="008A57FF"/>
    <w:rsid w:val="008A5B74"/>
    <w:rsid w:val="008A6198"/>
    <w:rsid w:val="008A661C"/>
    <w:rsid w:val="008A67E6"/>
    <w:rsid w:val="008A6F1A"/>
    <w:rsid w:val="008A7FDD"/>
    <w:rsid w:val="008B05A3"/>
    <w:rsid w:val="008B05C8"/>
    <w:rsid w:val="008B0B9F"/>
    <w:rsid w:val="008B12E3"/>
    <w:rsid w:val="008B12EF"/>
    <w:rsid w:val="008B14E8"/>
    <w:rsid w:val="008B1ED0"/>
    <w:rsid w:val="008B2133"/>
    <w:rsid w:val="008B226C"/>
    <w:rsid w:val="008B2663"/>
    <w:rsid w:val="008B2BCD"/>
    <w:rsid w:val="008B2FE3"/>
    <w:rsid w:val="008B3305"/>
    <w:rsid w:val="008B4313"/>
    <w:rsid w:val="008B44EA"/>
    <w:rsid w:val="008B4A42"/>
    <w:rsid w:val="008B4B5D"/>
    <w:rsid w:val="008B4B6A"/>
    <w:rsid w:val="008B4B8A"/>
    <w:rsid w:val="008B53DF"/>
    <w:rsid w:val="008B5463"/>
    <w:rsid w:val="008B5709"/>
    <w:rsid w:val="008B58B4"/>
    <w:rsid w:val="008B609B"/>
    <w:rsid w:val="008B63EB"/>
    <w:rsid w:val="008B670D"/>
    <w:rsid w:val="008B68EC"/>
    <w:rsid w:val="008B7A46"/>
    <w:rsid w:val="008B7EF0"/>
    <w:rsid w:val="008C0326"/>
    <w:rsid w:val="008C05E7"/>
    <w:rsid w:val="008C1438"/>
    <w:rsid w:val="008C1530"/>
    <w:rsid w:val="008C1AEB"/>
    <w:rsid w:val="008C1D11"/>
    <w:rsid w:val="008C230E"/>
    <w:rsid w:val="008C26DB"/>
    <w:rsid w:val="008C2A20"/>
    <w:rsid w:val="008C2A32"/>
    <w:rsid w:val="008C2E9D"/>
    <w:rsid w:val="008C35C0"/>
    <w:rsid w:val="008C37FD"/>
    <w:rsid w:val="008C3BE6"/>
    <w:rsid w:val="008C5358"/>
    <w:rsid w:val="008C5E43"/>
    <w:rsid w:val="008C62EF"/>
    <w:rsid w:val="008C642A"/>
    <w:rsid w:val="008C70EE"/>
    <w:rsid w:val="008C72FB"/>
    <w:rsid w:val="008C7BC5"/>
    <w:rsid w:val="008C7ED1"/>
    <w:rsid w:val="008C7F07"/>
    <w:rsid w:val="008D02B0"/>
    <w:rsid w:val="008D07D5"/>
    <w:rsid w:val="008D0E5D"/>
    <w:rsid w:val="008D0EC7"/>
    <w:rsid w:val="008D1025"/>
    <w:rsid w:val="008D1144"/>
    <w:rsid w:val="008D177D"/>
    <w:rsid w:val="008D1DAF"/>
    <w:rsid w:val="008D2400"/>
    <w:rsid w:val="008D32DE"/>
    <w:rsid w:val="008D3B09"/>
    <w:rsid w:val="008D4413"/>
    <w:rsid w:val="008D4592"/>
    <w:rsid w:val="008D4639"/>
    <w:rsid w:val="008D4929"/>
    <w:rsid w:val="008D4971"/>
    <w:rsid w:val="008D5D23"/>
    <w:rsid w:val="008D5DAD"/>
    <w:rsid w:val="008D642A"/>
    <w:rsid w:val="008D649D"/>
    <w:rsid w:val="008D7969"/>
    <w:rsid w:val="008D7D28"/>
    <w:rsid w:val="008E035E"/>
    <w:rsid w:val="008E05C8"/>
    <w:rsid w:val="008E116F"/>
    <w:rsid w:val="008E1762"/>
    <w:rsid w:val="008E1A1C"/>
    <w:rsid w:val="008E1F2A"/>
    <w:rsid w:val="008E241F"/>
    <w:rsid w:val="008E2437"/>
    <w:rsid w:val="008E2666"/>
    <w:rsid w:val="008E3282"/>
    <w:rsid w:val="008E33C5"/>
    <w:rsid w:val="008E3E26"/>
    <w:rsid w:val="008E41DB"/>
    <w:rsid w:val="008E45A8"/>
    <w:rsid w:val="008E4AE4"/>
    <w:rsid w:val="008E520E"/>
    <w:rsid w:val="008E59DF"/>
    <w:rsid w:val="008E5A6C"/>
    <w:rsid w:val="008E5ADF"/>
    <w:rsid w:val="008E5BB9"/>
    <w:rsid w:val="008E6383"/>
    <w:rsid w:val="008E670C"/>
    <w:rsid w:val="008E6DD6"/>
    <w:rsid w:val="008E71EC"/>
    <w:rsid w:val="008E76F4"/>
    <w:rsid w:val="008E7796"/>
    <w:rsid w:val="008E7837"/>
    <w:rsid w:val="008E7937"/>
    <w:rsid w:val="008E7EAF"/>
    <w:rsid w:val="008F003D"/>
    <w:rsid w:val="008F0379"/>
    <w:rsid w:val="008F0924"/>
    <w:rsid w:val="008F1A52"/>
    <w:rsid w:val="008F1D1C"/>
    <w:rsid w:val="008F1FBD"/>
    <w:rsid w:val="008F258F"/>
    <w:rsid w:val="008F2CE1"/>
    <w:rsid w:val="008F2D91"/>
    <w:rsid w:val="008F2F25"/>
    <w:rsid w:val="008F3B19"/>
    <w:rsid w:val="008F3B70"/>
    <w:rsid w:val="008F41C2"/>
    <w:rsid w:val="008F4DBB"/>
    <w:rsid w:val="008F51F5"/>
    <w:rsid w:val="008F5456"/>
    <w:rsid w:val="008F5629"/>
    <w:rsid w:val="008F565A"/>
    <w:rsid w:val="008F5921"/>
    <w:rsid w:val="008F5A88"/>
    <w:rsid w:val="008F6289"/>
    <w:rsid w:val="008F6984"/>
    <w:rsid w:val="008F70C2"/>
    <w:rsid w:val="008F7145"/>
    <w:rsid w:val="009000FB"/>
    <w:rsid w:val="0090020E"/>
    <w:rsid w:val="00900992"/>
    <w:rsid w:val="009011C7"/>
    <w:rsid w:val="00901253"/>
    <w:rsid w:val="00901284"/>
    <w:rsid w:val="0090152E"/>
    <w:rsid w:val="00901772"/>
    <w:rsid w:val="009017CC"/>
    <w:rsid w:val="00902470"/>
    <w:rsid w:val="009026B4"/>
    <w:rsid w:val="00902F93"/>
    <w:rsid w:val="009030CF"/>
    <w:rsid w:val="009032EA"/>
    <w:rsid w:val="009033E1"/>
    <w:rsid w:val="00903468"/>
    <w:rsid w:val="00903E9F"/>
    <w:rsid w:val="0090473A"/>
    <w:rsid w:val="00904785"/>
    <w:rsid w:val="00905474"/>
    <w:rsid w:val="009057FB"/>
    <w:rsid w:val="00905BEF"/>
    <w:rsid w:val="00906090"/>
    <w:rsid w:val="009063CB"/>
    <w:rsid w:val="0090699D"/>
    <w:rsid w:val="00906AB1"/>
    <w:rsid w:val="009076BD"/>
    <w:rsid w:val="00907AF9"/>
    <w:rsid w:val="00907BB2"/>
    <w:rsid w:val="00910DB2"/>
    <w:rsid w:val="009116B7"/>
    <w:rsid w:val="0091182C"/>
    <w:rsid w:val="00912342"/>
    <w:rsid w:val="00912DD1"/>
    <w:rsid w:val="00912E07"/>
    <w:rsid w:val="009135B7"/>
    <w:rsid w:val="00913970"/>
    <w:rsid w:val="00913D48"/>
    <w:rsid w:val="00914242"/>
    <w:rsid w:val="009148A7"/>
    <w:rsid w:val="00914E21"/>
    <w:rsid w:val="00915368"/>
    <w:rsid w:val="00915B5C"/>
    <w:rsid w:val="00916219"/>
    <w:rsid w:val="009174F2"/>
    <w:rsid w:val="009175FD"/>
    <w:rsid w:val="0091793C"/>
    <w:rsid w:val="00917C51"/>
    <w:rsid w:val="009202E6"/>
    <w:rsid w:val="00920492"/>
    <w:rsid w:val="0092084E"/>
    <w:rsid w:val="0092086F"/>
    <w:rsid w:val="00920CFD"/>
    <w:rsid w:val="00920DE2"/>
    <w:rsid w:val="009210C6"/>
    <w:rsid w:val="00921375"/>
    <w:rsid w:val="00921B8C"/>
    <w:rsid w:val="009222BB"/>
    <w:rsid w:val="009222F5"/>
    <w:rsid w:val="00922A3D"/>
    <w:rsid w:val="00922B99"/>
    <w:rsid w:val="00922E11"/>
    <w:rsid w:val="00922E54"/>
    <w:rsid w:val="00923BA0"/>
    <w:rsid w:val="00923EE7"/>
    <w:rsid w:val="009241FA"/>
    <w:rsid w:val="00925B5A"/>
    <w:rsid w:val="00925C56"/>
    <w:rsid w:val="009265F7"/>
    <w:rsid w:val="00926EBE"/>
    <w:rsid w:val="00926F70"/>
    <w:rsid w:val="00927189"/>
    <w:rsid w:val="00927228"/>
    <w:rsid w:val="00927560"/>
    <w:rsid w:val="00927B36"/>
    <w:rsid w:val="00927BA6"/>
    <w:rsid w:val="00930038"/>
    <w:rsid w:val="0093052E"/>
    <w:rsid w:val="00930BF3"/>
    <w:rsid w:val="00930E41"/>
    <w:rsid w:val="00931120"/>
    <w:rsid w:val="009317CE"/>
    <w:rsid w:val="00931AB9"/>
    <w:rsid w:val="00931B0C"/>
    <w:rsid w:val="00932513"/>
    <w:rsid w:val="00932C25"/>
    <w:rsid w:val="00932FFB"/>
    <w:rsid w:val="00933616"/>
    <w:rsid w:val="00933739"/>
    <w:rsid w:val="00933771"/>
    <w:rsid w:val="0093394D"/>
    <w:rsid w:val="0093423F"/>
    <w:rsid w:val="0093489E"/>
    <w:rsid w:val="00934954"/>
    <w:rsid w:val="00934B1A"/>
    <w:rsid w:val="0093518C"/>
    <w:rsid w:val="00935493"/>
    <w:rsid w:val="0093562F"/>
    <w:rsid w:val="00935740"/>
    <w:rsid w:val="00935752"/>
    <w:rsid w:val="009357D4"/>
    <w:rsid w:val="009357ED"/>
    <w:rsid w:val="00935A6E"/>
    <w:rsid w:val="00935B39"/>
    <w:rsid w:val="0093605D"/>
    <w:rsid w:val="00937CFD"/>
    <w:rsid w:val="00940106"/>
    <w:rsid w:val="009406BA"/>
    <w:rsid w:val="0094091C"/>
    <w:rsid w:val="00940B62"/>
    <w:rsid w:val="00940BFB"/>
    <w:rsid w:val="00940C42"/>
    <w:rsid w:val="00940DA1"/>
    <w:rsid w:val="009411B2"/>
    <w:rsid w:val="00941457"/>
    <w:rsid w:val="00942658"/>
    <w:rsid w:val="009429A7"/>
    <w:rsid w:val="00942C88"/>
    <w:rsid w:val="00943044"/>
    <w:rsid w:val="00943085"/>
    <w:rsid w:val="00943493"/>
    <w:rsid w:val="009436F9"/>
    <w:rsid w:val="0094377D"/>
    <w:rsid w:val="00943A1F"/>
    <w:rsid w:val="00943F50"/>
    <w:rsid w:val="009444BB"/>
    <w:rsid w:val="0094488F"/>
    <w:rsid w:val="0094511C"/>
    <w:rsid w:val="00945A7D"/>
    <w:rsid w:val="00945BC2"/>
    <w:rsid w:val="00945C07"/>
    <w:rsid w:val="00945E70"/>
    <w:rsid w:val="009466FC"/>
    <w:rsid w:val="00946A73"/>
    <w:rsid w:val="00946CF8"/>
    <w:rsid w:val="00946FF9"/>
    <w:rsid w:val="00947C81"/>
    <w:rsid w:val="009506E7"/>
    <w:rsid w:val="009508B7"/>
    <w:rsid w:val="009509D1"/>
    <w:rsid w:val="00950F1A"/>
    <w:rsid w:val="009511E0"/>
    <w:rsid w:val="0095157B"/>
    <w:rsid w:val="00951874"/>
    <w:rsid w:val="009522D4"/>
    <w:rsid w:val="00952308"/>
    <w:rsid w:val="00952442"/>
    <w:rsid w:val="0095262C"/>
    <w:rsid w:val="00952B51"/>
    <w:rsid w:val="00954A21"/>
    <w:rsid w:val="00955453"/>
    <w:rsid w:val="009557EB"/>
    <w:rsid w:val="00956384"/>
    <w:rsid w:val="009569B8"/>
    <w:rsid w:val="009575B5"/>
    <w:rsid w:val="0096007A"/>
    <w:rsid w:val="0096024B"/>
    <w:rsid w:val="00960315"/>
    <w:rsid w:val="00960E6E"/>
    <w:rsid w:val="009612C7"/>
    <w:rsid w:val="00961774"/>
    <w:rsid w:val="00961A4B"/>
    <w:rsid w:val="009627BC"/>
    <w:rsid w:val="0096423D"/>
    <w:rsid w:val="00964665"/>
    <w:rsid w:val="0096469A"/>
    <w:rsid w:val="0096469F"/>
    <w:rsid w:val="009646C8"/>
    <w:rsid w:val="00964939"/>
    <w:rsid w:val="00965307"/>
    <w:rsid w:val="009655A5"/>
    <w:rsid w:val="009656AD"/>
    <w:rsid w:val="00965A8B"/>
    <w:rsid w:val="00966196"/>
    <w:rsid w:val="009665FA"/>
    <w:rsid w:val="00966F7A"/>
    <w:rsid w:val="00967672"/>
    <w:rsid w:val="00967763"/>
    <w:rsid w:val="00967904"/>
    <w:rsid w:val="00967D12"/>
    <w:rsid w:val="009700A6"/>
    <w:rsid w:val="00970687"/>
    <w:rsid w:val="00970B59"/>
    <w:rsid w:val="00970C1D"/>
    <w:rsid w:val="00970C4E"/>
    <w:rsid w:val="00970DB1"/>
    <w:rsid w:val="00970F10"/>
    <w:rsid w:val="009713F3"/>
    <w:rsid w:val="0097176B"/>
    <w:rsid w:val="009719AA"/>
    <w:rsid w:val="00971BCC"/>
    <w:rsid w:val="00971C3C"/>
    <w:rsid w:val="00971F77"/>
    <w:rsid w:val="009727AE"/>
    <w:rsid w:val="00972D8C"/>
    <w:rsid w:val="009736DD"/>
    <w:rsid w:val="00973DD7"/>
    <w:rsid w:val="0097406A"/>
    <w:rsid w:val="00974252"/>
    <w:rsid w:val="00974449"/>
    <w:rsid w:val="00974A0F"/>
    <w:rsid w:val="0097549D"/>
    <w:rsid w:val="00975972"/>
    <w:rsid w:val="00975CD0"/>
    <w:rsid w:val="00975F15"/>
    <w:rsid w:val="00975FBC"/>
    <w:rsid w:val="00976395"/>
    <w:rsid w:val="00976916"/>
    <w:rsid w:val="0097735A"/>
    <w:rsid w:val="009773E4"/>
    <w:rsid w:val="00977636"/>
    <w:rsid w:val="00977844"/>
    <w:rsid w:val="009778CA"/>
    <w:rsid w:val="00977ACF"/>
    <w:rsid w:val="0098000A"/>
    <w:rsid w:val="00980499"/>
    <w:rsid w:val="009810C5"/>
    <w:rsid w:val="00981466"/>
    <w:rsid w:val="00982E40"/>
    <w:rsid w:val="00982EF4"/>
    <w:rsid w:val="00982F81"/>
    <w:rsid w:val="00982FBD"/>
    <w:rsid w:val="009831FA"/>
    <w:rsid w:val="009834AA"/>
    <w:rsid w:val="009838B1"/>
    <w:rsid w:val="00983A95"/>
    <w:rsid w:val="00984BCB"/>
    <w:rsid w:val="00985135"/>
    <w:rsid w:val="009851DA"/>
    <w:rsid w:val="009858CC"/>
    <w:rsid w:val="00985DD9"/>
    <w:rsid w:val="00986C67"/>
    <w:rsid w:val="00987220"/>
    <w:rsid w:val="00987630"/>
    <w:rsid w:val="0098764C"/>
    <w:rsid w:val="00987994"/>
    <w:rsid w:val="009905D4"/>
    <w:rsid w:val="0099064B"/>
    <w:rsid w:val="00990C55"/>
    <w:rsid w:val="0099128F"/>
    <w:rsid w:val="009916C6"/>
    <w:rsid w:val="00991988"/>
    <w:rsid w:val="00991E05"/>
    <w:rsid w:val="00992665"/>
    <w:rsid w:val="00992958"/>
    <w:rsid w:val="00992972"/>
    <w:rsid w:val="00992AB7"/>
    <w:rsid w:val="00992D76"/>
    <w:rsid w:val="00992D7A"/>
    <w:rsid w:val="0099332A"/>
    <w:rsid w:val="009933E3"/>
    <w:rsid w:val="009939F8"/>
    <w:rsid w:val="00993FD1"/>
    <w:rsid w:val="00995249"/>
    <w:rsid w:val="009953D2"/>
    <w:rsid w:val="00995683"/>
    <w:rsid w:val="0099571B"/>
    <w:rsid w:val="00995DCA"/>
    <w:rsid w:val="00996094"/>
    <w:rsid w:val="00996422"/>
    <w:rsid w:val="00997385"/>
    <w:rsid w:val="009979A9"/>
    <w:rsid w:val="00997A2E"/>
    <w:rsid w:val="009A0189"/>
    <w:rsid w:val="009A0FF9"/>
    <w:rsid w:val="009A23AF"/>
    <w:rsid w:val="009A3116"/>
    <w:rsid w:val="009A39ED"/>
    <w:rsid w:val="009A3E6C"/>
    <w:rsid w:val="009A45EA"/>
    <w:rsid w:val="009A4766"/>
    <w:rsid w:val="009A480D"/>
    <w:rsid w:val="009A4F8E"/>
    <w:rsid w:val="009A52EE"/>
    <w:rsid w:val="009A5B9E"/>
    <w:rsid w:val="009A6D34"/>
    <w:rsid w:val="009A7833"/>
    <w:rsid w:val="009A7F55"/>
    <w:rsid w:val="009B0920"/>
    <w:rsid w:val="009B1B20"/>
    <w:rsid w:val="009B1CEF"/>
    <w:rsid w:val="009B1EFC"/>
    <w:rsid w:val="009B2039"/>
    <w:rsid w:val="009B2D43"/>
    <w:rsid w:val="009B329A"/>
    <w:rsid w:val="009B3358"/>
    <w:rsid w:val="009B3F80"/>
    <w:rsid w:val="009B411F"/>
    <w:rsid w:val="009B4378"/>
    <w:rsid w:val="009B43AA"/>
    <w:rsid w:val="009B4591"/>
    <w:rsid w:val="009B52D9"/>
    <w:rsid w:val="009B5B03"/>
    <w:rsid w:val="009B5B4B"/>
    <w:rsid w:val="009B5C07"/>
    <w:rsid w:val="009B6586"/>
    <w:rsid w:val="009B6CDC"/>
    <w:rsid w:val="009B6D01"/>
    <w:rsid w:val="009B7614"/>
    <w:rsid w:val="009B7C58"/>
    <w:rsid w:val="009C0257"/>
    <w:rsid w:val="009C0666"/>
    <w:rsid w:val="009C0C44"/>
    <w:rsid w:val="009C0D16"/>
    <w:rsid w:val="009C1159"/>
    <w:rsid w:val="009C1243"/>
    <w:rsid w:val="009C187F"/>
    <w:rsid w:val="009C2361"/>
    <w:rsid w:val="009C25AE"/>
    <w:rsid w:val="009C29B5"/>
    <w:rsid w:val="009C2A65"/>
    <w:rsid w:val="009C35EF"/>
    <w:rsid w:val="009C41FF"/>
    <w:rsid w:val="009C4CC4"/>
    <w:rsid w:val="009C4D52"/>
    <w:rsid w:val="009C5310"/>
    <w:rsid w:val="009C60E9"/>
    <w:rsid w:val="009C62B3"/>
    <w:rsid w:val="009C66C7"/>
    <w:rsid w:val="009C6B6A"/>
    <w:rsid w:val="009C6E64"/>
    <w:rsid w:val="009C6F10"/>
    <w:rsid w:val="009C7932"/>
    <w:rsid w:val="009C79C0"/>
    <w:rsid w:val="009D0B8D"/>
    <w:rsid w:val="009D13FE"/>
    <w:rsid w:val="009D1BE7"/>
    <w:rsid w:val="009D1DE7"/>
    <w:rsid w:val="009D31F7"/>
    <w:rsid w:val="009D38C8"/>
    <w:rsid w:val="009D3BF6"/>
    <w:rsid w:val="009D3BFC"/>
    <w:rsid w:val="009D3E82"/>
    <w:rsid w:val="009D3ED1"/>
    <w:rsid w:val="009D41EC"/>
    <w:rsid w:val="009D44AA"/>
    <w:rsid w:val="009D4BE8"/>
    <w:rsid w:val="009D53F2"/>
    <w:rsid w:val="009D54B9"/>
    <w:rsid w:val="009D591D"/>
    <w:rsid w:val="009D7004"/>
    <w:rsid w:val="009D7590"/>
    <w:rsid w:val="009D759D"/>
    <w:rsid w:val="009D7900"/>
    <w:rsid w:val="009D7FEB"/>
    <w:rsid w:val="009E0619"/>
    <w:rsid w:val="009E0840"/>
    <w:rsid w:val="009E0D93"/>
    <w:rsid w:val="009E10C5"/>
    <w:rsid w:val="009E190D"/>
    <w:rsid w:val="009E1D63"/>
    <w:rsid w:val="009E2571"/>
    <w:rsid w:val="009E25E5"/>
    <w:rsid w:val="009E29AF"/>
    <w:rsid w:val="009E2DC9"/>
    <w:rsid w:val="009E3020"/>
    <w:rsid w:val="009E339B"/>
    <w:rsid w:val="009E3FA1"/>
    <w:rsid w:val="009E4865"/>
    <w:rsid w:val="009E4878"/>
    <w:rsid w:val="009E4DBC"/>
    <w:rsid w:val="009E50E6"/>
    <w:rsid w:val="009E5249"/>
    <w:rsid w:val="009E54B8"/>
    <w:rsid w:val="009E56BB"/>
    <w:rsid w:val="009E57DF"/>
    <w:rsid w:val="009E59CD"/>
    <w:rsid w:val="009E5A16"/>
    <w:rsid w:val="009E5AA1"/>
    <w:rsid w:val="009E63E8"/>
    <w:rsid w:val="009E6769"/>
    <w:rsid w:val="009E68F6"/>
    <w:rsid w:val="009E7293"/>
    <w:rsid w:val="009E7B1F"/>
    <w:rsid w:val="009E7BEC"/>
    <w:rsid w:val="009F040C"/>
    <w:rsid w:val="009F0461"/>
    <w:rsid w:val="009F04F2"/>
    <w:rsid w:val="009F1069"/>
    <w:rsid w:val="009F11B6"/>
    <w:rsid w:val="009F13E0"/>
    <w:rsid w:val="009F14D6"/>
    <w:rsid w:val="009F1BD6"/>
    <w:rsid w:val="009F2581"/>
    <w:rsid w:val="009F483D"/>
    <w:rsid w:val="009F494B"/>
    <w:rsid w:val="009F4B9D"/>
    <w:rsid w:val="009F4F20"/>
    <w:rsid w:val="009F5BAE"/>
    <w:rsid w:val="009F5CAD"/>
    <w:rsid w:val="009F645A"/>
    <w:rsid w:val="009F665A"/>
    <w:rsid w:val="009F66A1"/>
    <w:rsid w:val="009F6C7F"/>
    <w:rsid w:val="009F7519"/>
    <w:rsid w:val="009F782C"/>
    <w:rsid w:val="009F7CD0"/>
    <w:rsid w:val="009F7E2E"/>
    <w:rsid w:val="009F7F0E"/>
    <w:rsid w:val="00A00277"/>
    <w:rsid w:val="00A00D46"/>
    <w:rsid w:val="00A01A2D"/>
    <w:rsid w:val="00A01DC8"/>
    <w:rsid w:val="00A01E38"/>
    <w:rsid w:val="00A02458"/>
    <w:rsid w:val="00A027F5"/>
    <w:rsid w:val="00A02E0A"/>
    <w:rsid w:val="00A0366D"/>
    <w:rsid w:val="00A03A75"/>
    <w:rsid w:val="00A03D7D"/>
    <w:rsid w:val="00A0401A"/>
    <w:rsid w:val="00A0405F"/>
    <w:rsid w:val="00A04213"/>
    <w:rsid w:val="00A0449A"/>
    <w:rsid w:val="00A04CE4"/>
    <w:rsid w:val="00A05235"/>
    <w:rsid w:val="00A0523D"/>
    <w:rsid w:val="00A05B6C"/>
    <w:rsid w:val="00A076A9"/>
    <w:rsid w:val="00A0783B"/>
    <w:rsid w:val="00A10415"/>
    <w:rsid w:val="00A105CF"/>
    <w:rsid w:val="00A10C61"/>
    <w:rsid w:val="00A10F6D"/>
    <w:rsid w:val="00A11240"/>
    <w:rsid w:val="00A1152F"/>
    <w:rsid w:val="00A11598"/>
    <w:rsid w:val="00A12312"/>
    <w:rsid w:val="00A12B81"/>
    <w:rsid w:val="00A1301E"/>
    <w:rsid w:val="00A13120"/>
    <w:rsid w:val="00A13445"/>
    <w:rsid w:val="00A1353F"/>
    <w:rsid w:val="00A135A3"/>
    <w:rsid w:val="00A1391B"/>
    <w:rsid w:val="00A13D5E"/>
    <w:rsid w:val="00A14A01"/>
    <w:rsid w:val="00A14DBC"/>
    <w:rsid w:val="00A14F9B"/>
    <w:rsid w:val="00A15248"/>
    <w:rsid w:val="00A152FF"/>
    <w:rsid w:val="00A15377"/>
    <w:rsid w:val="00A1538A"/>
    <w:rsid w:val="00A154DB"/>
    <w:rsid w:val="00A15DD7"/>
    <w:rsid w:val="00A15EBC"/>
    <w:rsid w:val="00A15FC1"/>
    <w:rsid w:val="00A16BAA"/>
    <w:rsid w:val="00A16C47"/>
    <w:rsid w:val="00A16D64"/>
    <w:rsid w:val="00A17172"/>
    <w:rsid w:val="00A20763"/>
    <w:rsid w:val="00A20BD0"/>
    <w:rsid w:val="00A20D04"/>
    <w:rsid w:val="00A210C2"/>
    <w:rsid w:val="00A21135"/>
    <w:rsid w:val="00A21221"/>
    <w:rsid w:val="00A21CD1"/>
    <w:rsid w:val="00A21F26"/>
    <w:rsid w:val="00A2283E"/>
    <w:rsid w:val="00A228FF"/>
    <w:rsid w:val="00A22945"/>
    <w:rsid w:val="00A22FC6"/>
    <w:rsid w:val="00A23022"/>
    <w:rsid w:val="00A23A8B"/>
    <w:rsid w:val="00A23B16"/>
    <w:rsid w:val="00A23CB3"/>
    <w:rsid w:val="00A23E3C"/>
    <w:rsid w:val="00A23F51"/>
    <w:rsid w:val="00A241B8"/>
    <w:rsid w:val="00A24637"/>
    <w:rsid w:val="00A2466F"/>
    <w:rsid w:val="00A24D92"/>
    <w:rsid w:val="00A25216"/>
    <w:rsid w:val="00A25891"/>
    <w:rsid w:val="00A262F2"/>
    <w:rsid w:val="00A26599"/>
    <w:rsid w:val="00A265EC"/>
    <w:rsid w:val="00A26A57"/>
    <w:rsid w:val="00A270BA"/>
    <w:rsid w:val="00A2726B"/>
    <w:rsid w:val="00A275BC"/>
    <w:rsid w:val="00A2761C"/>
    <w:rsid w:val="00A27A26"/>
    <w:rsid w:val="00A27A8B"/>
    <w:rsid w:val="00A27C1A"/>
    <w:rsid w:val="00A27CAE"/>
    <w:rsid w:val="00A3015F"/>
    <w:rsid w:val="00A311B6"/>
    <w:rsid w:val="00A31453"/>
    <w:rsid w:val="00A314D7"/>
    <w:rsid w:val="00A318D2"/>
    <w:rsid w:val="00A318D3"/>
    <w:rsid w:val="00A31DE1"/>
    <w:rsid w:val="00A31E29"/>
    <w:rsid w:val="00A31EEA"/>
    <w:rsid w:val="00A32082"/>
    <w:rsid w:val="00A320E0"/>
    <w:rsid w:val="00A32193"/>
    <w:rsid w:val="00A327B3"/>
    <w:rsid w:val="00A329DE"/>
    <w:rsid w:val="00A32AE4"/>
    <w:rsid w:val="00A32E85"/>
    <w:rsid w:val="00A33094"/>
    <w:rsid w:val="00A3321D"/>
    <w:rsid w:val="00A333C2"/>
    <w:rsid w:val="00A341E8"/>
    <w:rsid w:val="00A34CA3"/>
    <w:rsid w:val="00A352A1"/>
    <w:rsid w:val="00A35B38"/>
    <w:rsid w:val="00A3606B"/>
    <w:rsid w:val="00A3618A"/>
    <w:rsid w:val="00A3759E"/>
    <w:rsid w:val="00A378A3"/>
    <w:rsid w:val="00A379EF"/>
    <w:rsid w:val="00A37FD6"/>
    <w:rsid w:val="00A401DF"/>
    <w:rsid w:val="00A403EA"/>
    <w:rsid w:val="00A40544"/>
    <w:rsid w:val="00A405DA"/>
    <w:rsid w:val="00A40680"/>
    <w:rsid w:val="00A406FC"/>
    <w:rsid w:val="00A40705"/>
    <w:rsid w:val="00A4077F"/>
    <w:rsid w:val="00A40951"/>
    <w:rsid w:val="00A40981"/>
    <w:rsid w:val="00A40AF9"/>
    <w:rsid w:val="00A40FC6"/>
    <w:rsid w:val="00A41EE7"/>
    <w:rsid w:val="00A41FF5"/>
    <w:rsid w:val="00A42291"/>
    <w:rsid w:val="00A42E31"/>
    <w:rsid w:val="00A42F29"/>
    <w:rsid w:val="00A432F1"/>
    <w:rsid w:val="00A4362C"/>
    <w:rsid w:val="00A43645"/>
    <w:rsid w:val="00A43D4C"/>
    <w:rsid w:val="00A43DBC"/>
    <w:rsid w:val="00A4425A"/>
    <w:rsid w:val="00A44766"/>
    <w:rsid w:val="00A44858"/>
    <w:rsid w:val="00A44C57"/>
    <w:rsid w:val="00A44DBF"/>
    <w:rsid w:val="00A44E41"/>
    <w:rsid w:val="00A452E1"/>
    <w:rsid w:val="00A45566"/>
    <w:rsid w:val="00A4585E"/>
    <w:rsid w:val="00A458ED"/>
    <w:rsid w:val="00A45E34"/>
    <w:rsid w:val="00A4606F"/>
    <w:rsid w:val="00A46235"/>
    <w:rsid w:val="00A464F4"/>
    <w:rsid w:val="00A46D4C"/>
    <w:rsid w:val="00A46FFF"/>
    <w:rsid w:val="00A47872"/>
    <w:rsid w:val="00A47B0C"/>
    <w:rsid w:val="00A47FE3"/>
    <w:rsid w:val="00A503A5"/>
    <w:rsid w:val="00A50896"/>
    <w:rsid w:val="00A509A2"/>
    <w:rsid w:val="00A50C9B"/>
    <w:rsid w:val="00A50DC7"/>
    <w:rsid w:val="00A51C9A"/>
    <w:rsid w:val="00A52295"/>
    <w:rsid w:val="00A52300"/>
    <w:rsid w:val="00A52B7A"/>
    <w:rsid w:val="00A52DDD"/>
    <w:rsid w:val="00A52E13"/>
    <w:rsid w:val="00A53220"/>
    <w:rsid w:val="00A5374C"/>
    <w:rsid w:val="00A547A5"/>
    <w:rsid w:val="00A556AF"/>
    <w:rsid w:val="00A563E5"/>
    <w:rsid w:val="00A56667"/>
    <w:rsid w:val="00A56CDA"/>
    <w:rsid w:val="00A5705B"/>
    <w:rsid w:val="00A570D1"/>
    <w:rsid w:val="00A572D9"/>
    <w:rsid w:val="00A575B2"/>
    <w:rsid w:val="00A57715"/>
    <w:rsid w:val="00A5778A"/>
    <w:rsid w:val="00A607F4"/>
    <w:rsid w:val="00A60B4C"/>
    <w:rsid w:val="00A6228E"/>
    <w:rsid w:val="00A6332F"/>
    <w:rsid w:val="00A637E5"/>
    <w:rsid w:val="00A645B1"/>
    <w:rsid w:val="00A64949"/>
    <w:rsid w:val="00A64AA3"/>
    <w:rsid w:val="00A65342"/>
    <w:rsid w:val="00A656D3"/>
    <w:rsid w:val="00A65846"/>
    <w:rsid w:val="00A65D2D"/>
    <w:rsid w:val="00A65DE7"/>
    <w:rsid w:val="00A66280"/>
    <w:rsid w:val="00A66951"/>
    <w:rsid w:val="00A66F32"/>
    <w:rsid w:val="00A66F5F"/>
    <w:rsid w:val="00A67BE6"/>
    <w:rsid w:val="00A67E17"/>
    <w:rsid w:val="00A70294"/>
    <w:rsid w:val="00A7060D"/>
    <w:rsid w:val="00A7073A"/>
    <w:rsid w:val="00A71119"/>
    <w:rsid w:val="00A71343"/>
    <w:rsid w:val="00A71568"/>
    <w:rsid w:val="00A7168D"/>
    <w:rsid w:val="00A71923"/>
    <w:rsid w:val="00A72A3C"/>
    <w:rsid w:val="00A72DDD"/>
    <w:rsid w:val="00A72ED1"/>
    <w:rsid w:val="00A738AC"/>
    <w:rsid w:val="00A73DA0"/>
    <w:rsid w:val="00A73DB0"/>
    <w:rsid w:val="00A7404D"/>
    <w:rsid w:val="00A744F5"/>
    <w:rsid w:val="00A74AEA"/>
    <w:rsid w:val="00A754D0"/>
    <w:rsid w:val="00A75606"/>
    <w:rsid w:val="00A757A4"/>
    <w:rsid w:val="00A757AB"/>
    <w:rsid w:val="00A758BA"/>
    <w:rsid w:val="00A75997"/>
    <w:rsid w:val="00A75C83"/>
    <w:rsid w:val="00A763FF"/>
    <w:rsid w:val="00A76577"/>
    <w:rsid w:val="00A76921"/>
    <w:rsid w:val="00A7729A"/>
    <w:rsid w:val="00A773CE"/>
    <w:rsid w:val="00A77B1C"/>
    <w:rsid w:val="00A800C1"/>
    <w:rsid w:val="00A80205"/>
    <w:rsid w:val="00A80701"/>
    <w:rsid w:val="00A80954"/>
    <w:rsid w:val="00A809F5"/>
    <w:rsid w:val="00A80E3B"/>
    <w:rsid w:val="00A8127E"/>
    <w:rsid w:val="00A8134C"/>
    <w:rsid w:val="00A81818"/>
    <w:rsid w:val="00A81A8A"/>
    <w:rsid w:val="00A822B9"/>
    <w:rsid w:val="00A8256F"/>
    <w:rsid w:val="00A829EE"/>
    <w:rsid w:val="00A83665"/>
    <w:rsid w:val="00A83F30"/>
    <w:rsid w:val="00A846C5"/>
    <w:rsid w:val="00A84A56"/>
    <w:rsid w:val="00A84D6C"/>
    <w:rsid w:val="00A8594B"/>
    <w:rsid w:val="00A85D54"/>
    <w:rsid w:val="00A872B3"/>
    <w:rsid w:val="00A876AF"/>
    <w:rsid w:val="00A87F04"/>
    <w:rsid w:val="00A902CA"/>
    <w:rsid w:val="00A90CCF"/>
    <w:rsid w:val="00A90DF0"/>
    <w:rsid w:val="00A9275D"/>
    <w:rsid w:val="00A9287B"/>
    <w:rsid w:val="00A935C6"/>
    <w:rsid w:val="00A93B2D"/>
    <w:rsid w:val="00A93CA8"/>
    <w:rsid w:val="00A93E35"/>
    <w:rsid w:val="00A93EDE"/>
    <w:rsid w:val="00A9450B"/>
    <w:rsid w:val="00A94AAE"/>
    <w:rsid w:val="00A960E1"/>
    <w:rsid w:val="00A96AB8"/>
    <w:rsid w:val="00A96AC4"/>
    <w:rsid w:val="00A96BE4"/>
    <w:rsid w:val="00A96EA8"/>
    <w:rsid w:val="00AA029E"/>
    <w:rsid w:val="00AA08DB"/>
    <w:rsid w:val="00AA0BAA"/>
    <w:rsid w:val="00AA1139"/>
    <w:rsid w:val="00AA18FD"/>
    <w:rsid w:val="00AA1B5A"/>
    <w:rsid w:val="00AA1BB5"/>
    <w:rsid w:val="00AA202D"/>
    <w:rsid w:val="00AA30AA"/>
    <w:rsid w:val="00AA39AF"/>
    <w:rsid w:val="00AA3E07"/>
    <w:rsid w:val="00AA4728"/>
    <w:rsid w:val="00AA4868"/>
    <w:rsid w:val="00AA4950"/>
    <w:rsid w:val="00AA4E25"/>
    <w:rsid w:val="00AA59DF"/>
    <w:rsid w:val="00AA5B71"/>
    <w:rsid w:val="00AA6202"/>
    <w:rsid w:val="00AA67E1"/>
    <w:rsid w:val="00AA6942"/>
    <w:rsid w:val="00AA6A71"/>
    <w:rsid w:val="00AA6D20"/>
    <w:rsid w:val="00AA6DB8"/>
    <w:rsid w:val="00AA6E02"/>
    <w:rsid w:val="00AA767D"/>
    <w:rsid w:val="00AA76D7"/>
    <w:rsid w:val="00AA7ECF"/>
    <w:rsid w:val="00AA7F21"/>
    <w:rsid w:val="00AB095D"/>
    <w:rsid w:val="00AB0B0E"/>
    <w:rsid w:val="00AB0C6F"/>
    <w:rsid w:val="00AB131E"/>
    <w:rsid w:val="00AB182D"/>
    <w:rsid w:val="00AB1FF2"/>
    <w:rsid w:val="00AB22B8"/>
    <w:rsid w:val="00AB280A"/>
    <w:rsid w:val="00AB298F"/>
    <w:rsid w:val="00AB29D2"/>
    <w:rsid w:val="00AB30DD"/>
    <w:rsid w:val="00AB36C3"/>
    <w:rsid w:val="00AB3E70"/>
    <w:rsid w:val="00AB40F0"/>
    <w:rsid w:val="00AB4154"/>
    <w:rsid w:val="00AB4228"/>
    <w:rsid w:val="00AB4F33"/>
    <w:rsid w:val="00AB51AB"/>
    <w:rsid w:val="00AB552D"/>
    <w:rsid w:val="00AB5749"/>
    <w:rsid w:val="00AB6015"/>
    <w:rsid w:val="00AB6498"/>
    <w:rsid w:val="00AB720F"/>
    <w:rsid w:val="00AB767F"/>
    <w:rsid w:val="00AB76A5"/>
    <w:rsid w:val="00AB7EF7"/>
    <w:rsid w:val="00AC043C"/>
    <w:rsid w:val="00AC09C9"/>
    <w:rsid w:val="00AC0BC2"/>
    <w:rsid w:val="00AC0E86"/>
    <w:rsid w:val="00AC0F2A"/>
    <w:rsid w:val="00AC11B2"/>
    <w:rsid w:val="00AC137F"/>
    <w:rsid w:val="00AC14A8"/>
    <w:rsid w:val="00AC15ED"/>
    <w:rsid w:val="00AC1B76"/>
    <w:rsid w:val="00AC2361"/>
    <w:rsid w:val="00AC2594"/>
    <w:rsid w:val="00AC2C32"/>
    <w:rsid w:val="00AC3017"/>
    <w:rsid w:val="00AC360A"/>
    <w:rsid w:val="00AC3CD7"/>
    <w:rsid w:val="00AC3DA2"/>
    <w:rsid w:val="00AC4353"/>
    <w:rsid w:val="00AC442B"/>
    <w:rsid w:val="00AC4BD9"/>
    <w:rsid w:val="00AC4F35"/>
    <w:rsid w:val="00AC52DA"/>
    <w:rsid w:val="00AC5A3C"/>
    <w:rsid w:val="00AC5C32"/>
    <w:rsid w:val="00AC603B"/>
    <w:rsid w:val="00AC60BE"/>
    <w:rsid w:val="00AC6163"/>
    <w:rsid w:val="00AC6247"/>
    <w:rsid w:val="00AC63BA"/>
    <w:rsid w:val="00AC6803"/>
    <w:rsid w:val="00AC6D11"/>
    <w:rsid w:val="00AC6F74"/>
    <w:rsid w:val="00AC7560"/>
    <w:rsid w:val="00AD0385"/>
    <w:rsid w:val="00AD05F7"/>
    <w:rsid w:val="00AD064E"/>
    <w:rsid w:val="00AD0D30"/>
    <w:rsid w:val="00AD11A3"/>
    <w:rsid w:val="00AD2374"/>
    <w:rsid w:val="00AD25D0"/>
    <w:rsid w:val="00AD3163"/>
    <w:rsid w:val="00AD32C7"/>
    <w:rsid w:val="00AD34A3"/>
    <w:rsid w:val="00AD35A1"/>
    <w:rsid w:val="00AD37C8"/>
    <w:rsid w:val="00AD3A57"/>
    <w:rsid w:val="00AD3B18"/>
    <w:rsid w:val="00AD3C4B"/>
    <w:rsid w:val="00AD3D42"/>
    <w:rsid w:val="00AD4082"/>
    <w:rsid w:val="00AD4DBF"/>
    <w:rsid w:val="00AD4EC2"/>
    <w:rsid w:val="00AD4F3D"/>
    <w:rsid w:val="00AD4F45"/>
    <w:rsid w:val="00AD5520"/>
    <w:rsid w:val="00AD582C"/>
    <w:rsid w:val="00AD5C93"/>
    <w:rsid w:val="00AD5CEB"/>
    <w:rsid w:val="00AD617C"/>
    <w:rsid w:val="00AD6693"/>
    <w:rsid w:val="00AD68F0"/>
    <w:rsid w:val="00AD6C21"/>
    <w:rsid w:val="00AD6ECA"/>
    <w:rsid w:val="00AD7328"/>
    <w:rsid w:val="00AD73A6"/>
    <w:rsid w:val="00AD7601"/>
    <w:rsid w:val="00AE0897"/>
    <w:rsid w:val="00AE09AE"/>
    <w:rsid w:val="00AE14BB"/>
    <w:rsid w:val="00AE206E"/>
    <w:rsid w:val="00AE2902"/>
    <w:rsid w:val="00AE3012"/>
    <w:rsid w:val="00AE324C"/>
    <w:rsid w:val="00AE3619"/>
    <w:rsid w:val="00AE38A5"/>
    <w:rsid w:val="00AE3B34"/>
    <w:rsid w:val="00AE4319"/>
    <w:rsid w:val="00AE458C"/>
    <w:rsid w:val="00AE4CCF"/>
    <w:rsid w:val="00AE515D"/>
    <w:rsid w:val="00AE5556"/>
    <w:rsid w:val="00AE6196"/>
    <w:rsid w:val="00AE684C"/>
    <w:rsid w:val="00AE6EC2"/>
    <w:rsid w:val="00AE787E"/>
    <w:rsid w:val="00AF09FA"/>
    <w:rsid w:val="00AF0F04"/>
    <w:rsid w:val="00AF128E"/>
    <w:rsid w:val="00AF16A9"/>
    <w:rsid w:val="00AF16D3"/>
    <w:rsid w:val="00AF1D53"/>
    <w:rsid w:val="00AF2043"/>
    <w:rsid w:val="00AF2136"/>
    <w:rsid w:val="00AF24D0"/>
    <w:rsid w:val="00AF27E3"/>
    <w:rsid w:val="00AF2B47"/>
    <w:rsid w:val="00AF2E41"/>
    <w:rsid w:val="00AF3323"/>
    <w:rsid w:val="00AF35B5"/>
    <w:rsid w:val="00AF3662"/>
    <w:rsid w:val="00AF37BF"/>
    <w:rsid w:val="00AF3D44"/>
    <w:rsid w:val="00AF425D"/>
    <w:rsid w:val="00AF4EF4"/>
    <w:rsid w:val="00AF5103"/>
    <w:rsid w:val="00AF5DDD"/>
    <w:rsid w:val="00AF6185"/>
    <w:rsid w:val="00AF651E"/>
    <w:rsid w:val="00AF6902"/>
    <w:rsid w:val="00AF6AB6"/>
    <w:rsid w:val="00AF6C75"/>
    <w:rsid w:val="00AF6F00"/>
    <w:rsid w:val="00AF73ED"/>
    <w:rsid w:val="00AF756E"/>
    <w:rsid w:val="00AF7BBE"/>
    <w:rsid w:val="00AF7C54"/>
    <w:rsid w:val="00AF7F83"/>
    <w:rsid w:val="00AF7FC2"/>
    <w:rsid w:val="00B0025B"/>
    <w:rsid w:val="00B0038B"/>
    <w:rsid w:val="00B00630"/>
    <w:rsid w:val="00B0181F"/>
    <w:rsid w:val="00B019EB"/>
    <w:rsid w:val="00B01CBE"/>
    <w:rsid w:val="00B03286"/>
    <w:rsid w:val="00B03785"/>
    <w:rsid w:val="00B03C1D"/>
    <w:rsid w:val="00B04C57"/>
    <w:rsid w:val="00B050E4"/>
    <w:rsid w:val="00B05749"/>
    <w:rsid w:val="00B05DFF"/>
    <w:rsid w:val="00B05EB8"/>
    <w:rsid w:val="00B05FCE"/>
    <w:rsid w:val="00B0610D"/>
    <w:rsid w:val="00B0641D"/>
    <w:rsid w:val="00B06AF6"/>
    <w:rsid w:val="00B0794F"/>
    <w:rsid w:val="00B1053E"/>
    <w:rsid w:val="00B1053F"/>
    <w:rsid w:val="00B107A3"/>
    <w:rsid w:val="00B10954"/>
    <w:rsid w:val="00B10D16"/>
    <w:rsid w:val="00B110CA"/>
    <w:rsid w:val="00B11C1E"/>
    <w:rsid w:val="00B11C65"/>
    <w:rsid w:val="00B11D0A"/>
    <w:rsid w:val="00B125D5"/>
    <w:rsid w:val="00B12684"/>
    <w:rsid w:val="00B1271A"/>
    <w:rsid w:val="00B1271C"/>
    <w:rsid w:val="00B12782"/>
    <w:rsid w:val="00B12DAB"/>
    <w:rsid w:val="00B12DF4"/>
    <w:rsid w:val="00B135B5"/>
    <w:rsid w:val="00B13B3D"/>
    <w:rsid w:val="00B13D65"/>
    <w:rsid w:val="00B13EBB"/>
    <w:rsid w:val="00B14061"/>
    <w:rsid w:val="00B1431C"/>
    <w:rsid w:val="00B1434D"/>
    <w:rsid w:val="00B144BC"/>
    <w:rsid w:val="00B14645"/>
    <w:rsid w:val="00B146B7"/>
    <w:rsid w:val="00B15235"/>
    <w:rsid w:val="00B15242"/>
    <w:rsid w:val="00B16E79"/>
    <w:rsid w:val="00B175F9"/>
    <w:rsid w:val="00B17609"/>
    <w:rsid w:val="00B17B5C"/>
    <w:rsid w:val="00B201E9"/>
    <w:rsid w:val="00B20500"/>
    <w:rsid w:val="00B205A5"/>
    <w:rsid w:val="00B206D4"/>
    <w:rsid w:val="00B206F6"/>
    <w:rsid w:val="00B20E1E"/>
    <w:rsid w:val="00B21447"/>
    <w:rsid w:val="00B216C4"/>
    <w:rsid w:val="00B21A74"/>
    <w:rsid w:val="00B21BFE"/>
    <w:rsid w:val="00B21D42"/>
    <w:rsid w:val="00B227B3"/>
    <w:rsid w:val="00B22F98"/>
    <w:rsid w:val="00B231B1"/>
    <w:rsid w:val="00B23296"/>
    <w:rsid w:val="00B23360"/>
    <w:rsid w:val="00B2375B"/>
    <w:rsid w:val="00B238BD"/>
    <w:rsid w:val="00B23D99"/>
    <w:rsid w:val="00B23EDF"/>
    <w:rsid w:val="00B24152"/>
    <w:rsid w:val="00B2435A"/>
    <w:rsid w:val="00B24676"/>
    <w:rsid w:val="00B250A9"/>
    <w:rsid w:val="00B253CD"/>
    <w:rsid w:val="00B257E5"/>
    <w:rsid w:val="00B25A78"/>
    <w:rsid w:val="00B26503"/>
    <w:rsid w:val="00B268DA"/>
    <w:rsid w:val="00B26CC3"/>
    <w:rsid w:val="00B271EA"/>
    <w:rsid w:val="00B2747D"/>
    <w:rsid w:val="00B27482"/>
    <w:rsid w:val="00B27664"/>
    <w:rsid w:val="00B2768B"/>
    <w:rsid w:val="00B27C91"/>
    <w:rsid w:val="00B30913"/>
    <w:rsid w:val="00B30BC0"/>
    <w:rsid w:val="00B32316"/>
    <w:rsid w:val="00B326C4"/>
    <w:rsid w:val="00B3296B"/>
    <w:rsid w:val="00B335E8"/>
    <w:rsid w:val="00B3361F"/>
    <w:rsid w:val="00B34032"/>
    <w:rsid w:val="00B34121"/>
    <w:rsid w:val="00B3413C"/>
    <w:rsid w:val="00B34E6B"/>
    <w:rsid w:val="00B34E76"/>
    <w:rsid w:val="00B357A1"/>
    <w:rsid w:val="00B35C54"/>
    <w:rsid w:val="00B35D28"/>
    <w:rsid w:val="00B35E2E"/>
    <w:rsid w:val="00B35E71"/>
    <w:rsid w:val="00B36CEF"/>
    <w:rsid w:val="00B36D68"/>
    <w:rsid w:val="00B3708A"/>
    <w:rsid w:val="00B3721E"/>
    <w:rsid w:val="00B37A9B"/>
    <w:rsid w:val="00B40043"/>
    <w:rsid w:val="00B4088B"/>
    <w:rsid w:val="00B40923"/>
    <w:rsid w:val="00B4094A"/>
    <w:rsid w:val="00B410E9"/>
    <w:rsid w:val="00B4118F"/>
    <w:rsid w:val="00B411E1"/>
    <w:rsid w:val="00B41250"/>
    <w:rsid w:val="00B417B9"/>
    <w:rsid w:val="00B4256E"/>
    <w:rsid w:val="00B43485"/>
    <w:rsid w:val="00B434F9"/>
    <w:rsid w:val="00B43642"/>
    <w:rsid w:val="00B436B8"/>
    <w:rsid w:val="00B43931"/>
    <w:rsid w:val="00B44253"/>
    <w:rsid w:val="00B4462E"/>
    <w:rsid w:val="00B449DF"/>
    <w:rsid w:val="00B45699"/>
    <w:rsid w:val="00B456A5"/>
    <w:rsid w:val="00B457A8"/>
    <w:rsid w:val="00B46004"/>
    <w:rsid w:val="00B462F0"/>
    <w:rsid w:val="00B46682"/>
    <w:rsid w:val="00B46696"/>
    <w:rsid w:val="00B46CC6"/>
    <w:rsid w:val="00B4732C"/>
    <w:rsid w:val="00B47C4F"/>
    <w:rsid w:val="00B5039D"/>
    <w:rsid w:val="00B50B32"/>
    <w:rsid w:val="00B51017"/>
    <w:rsid w:val="00B51131"/>
    <w:rsid w:val="00B512CF"/>
    <w:rsid w:val="00B517CC"/>
    <w:rsid w:val="00B51E52"/>
    <w:rsid w:val="00B5255C"/>
    <w:rsid w:val="00B527DA"/>
    <w:rsid w:val="00B52E0C"/>
    <w:rsid w:val="00B53138"/>
    <w:rsid w:val="00B531EB"/>
    <w:rsid w:val="00B5387A"/>
    <w:rsid w:val="00B540D0"/>
    <w:rsid w:val="00B547AF"/>
    <w:rsid w:val="00B54AB7"/>
    <w:rsid w:val="00B54C9E"/>
    <w:rsid w:val="00B553E0"/>
    <w:rsid w:val="00B5565D"/>
    <w:rsid w:val="00B55B91"/>
    <w:rsid w:val="00B55C15"/>
    <w:rsid w:val="00B55DF4"/>
    <w:rsid w:val="00B560E8"/>
    <w:rsid w:val="00B56C84"/>
    <w:rsid w:val="00B57BC6"/>
    <w:rsid w:val="00B57C3A"/>
    <w:rsid w:val="00B604A6"/>
    <w:rsid w:val="00B605BB"/>
    <w:rsid w:val="00B60AB4"/>
    <w:rsid w:val="00B60C35"/>
    <w:rsid w:val="00B60D97"/>
    <w:rsid w:val="00B611BF"/>
    <w:rsid w:val="00B61586"/>
    <w:rsid w:val="00B615F1"/>
    <w:rsid w:val="00B617C1"/>
    <w:rsid w:val="00B6229C"/>
    <w:rsid w:val="00B6274E"/>
    <w:rsid w:val="00B63E5A"/>
    <w:rsid w:val="00B63FA0"/>
    <w:rsid w:val="00B64394"/>
    <w:rsid w:val="00B6460C"/>
    <w:rsid w:val="00B64D0D"/>
    <w:rsid w:val="00B64EBF"/>
    <w:rsid w:val="00B65830"/>
    <w:rsid w:val="00B658B2"/>
    <w:rsid w:val="00B65FB5"/>
    <w:rsid w:val="00B66178"/>
    <w:rsid w:val="00B6637A"/>
    <w:rsid w:val="00B6665A"/>
    <w:rsid w:val="00B6687A"/>
    <w:rsid w:val="00B67645"/>
    <w:rsid w:val="00B6795B"/>
    <w:rsid w:val="00B67C80"/>
    <w:rsid w:val="00B705FB"/>
    <w:rsid w:val="00B71267"/>
    <w:rsid w:val="00B7237B"/>
    <w:rsid w:val="00B7252B"/>
    <w:rsid w:val="00B7287B"/>
    <w:rsid w:val="00B72B0F"/>
    <w:rsid w:val="00B72CA3"/>
    <w:rsid w:val="00B73121"/>
    <w:rsid w:val="00B73463"/>
    <w:rsid w:val="00B7444E"/>
    <w:rsid w:val="00B749D5"/>
    <w:rsid w:val="00B74D38"/>
    <w:rsid w:val="00B75369"/>
    <w:rsid w:val="00B75579"/>
    <w:rsid w:val="00B75A3F"/>
    <w:rsid w:val="00B75CB9"/>
    <w:rsid w:val="00B7650A"/>
    <w:rsid w:val="00B76702"/>
    <w:rsid w:val="00B76ABB"/>
    <w:rsid w:val="00B76E01"/>
    <w:rsid w:val="00B772A7"/>
    <w:rsid w:val="00B77420"/>
    <w:rsid w:val="00B774B6"/>
    <w:rsid w:val="00B7775D"/>
    <w:rsid w:val="00B77CA9"/>
    <w:rsid w:val="00B803B0"/>
    <w:rsid w:val="00B8096D"/>
    <w:rsid w:val="00B80BDB"/>
    <w:rsid w:val="00B80EC1"/>
    <w:rsid w:val="00B81417"/>
    <w:rsid w:val="00B8146B"/>
    <w:rsid w:val="00B81574"/>
    <w:rsid w:val="00B8183B"/>
    <w:rsid w:val="00B81D60"/>
    <w:rsid w:val="00B82034"/>
    <w:rsid w:val="00B82249"/>
    <w:rsid w:val="00B82273"/>
    <w:rsid w:val="00B82569"/>
    <w:rsid w:val="00B82922"/>
    <w:rsid w:val="00B82FF0"/>
    <w:rsid w:val="00B832A1"/>
    <w:rsid w:val="00B834D9"/>
    <w:rsid w:val="00B8379A"/>
    <w:rsid w:val="00B83CA2"/>
    <w:rsid w:val="00B83CFD"/>
    <w:rsid w:val="00B83D97"/>
    <w:rsid w:val="00B84691"/>
    <w:rsid w:val="00B8555C"/>
    <w:rsid w:val="00B85877"/>
    <w:rsid w:val="00B85DBC"/>
    <w:rsid w:val="00B862A7"/>
    <w:rsid w:val="00B864F6"/>
    <w:rsid w:val="00B868EF"/>
    <w:rsid w:val="00B86DCA"/>
    <w:rsid w:val="00B87369"/>
    <w:rsid w:val="00B87AA8"/>
    <w:rsid w:val="00B87C13"/>
    <w:rsid w:val="00B907CE"/>
    <w:rsid w:val="00B90836"/>
    <w:rsid w:val="00B91455"/>
    <w:rsid w:val="00B918A6"/>
    <w:rsid w:val="00B92295"/>
    <w:rsid w:val="00B92309"/>
    <w:rsid w:val="00B92959"/>
    <w:rsid w:val="00B9338C"/>
    <w:rsid w:val="00B93487"/>
    <w:rsid w:val="00B93AAD"/>
    <w:rsid w:val="00B940CF"/>
    <w:rsid w:val="00B9444A"/>
    <w:rsid w:val="00B96E79"/>
    <w:rsid w:val="00B96FD1"/>
    <w:rsid w:val="00B9771C"/>
    <w:rsid w:val="00B97922"/>
    <w:rsid w:val="00BA00B9"/>
    <w:rsid w:val="00BA0EF8"/>
    <w:rsid w:val="00BA0FE8"/>
    <w:rsid w:val="00BA12EA"/>
    <w:rsid w:val="00BA159C"/>
    <w:rsid w:val="00BA18D1"/>
    <w:rsid w:val="00BA1B4D"/>
    <w:rsid w:val="00BA2239"/>
    <w:rsid w:val="00BA2262"/>
    <w:rsid w:val="00BA2378"/>
    <w:rsid w:val="00BA27E2"/>
    <w:rsid w:val="00BA3B22"/>
    <w:rsid w:val="00BA3EAB"/>
    <w:rsid w:val="00BA4158"/>
    <w:rsid w:val="00BA4229"/>
    <w:rsid w:val="00BA44E2"/>
    <w:rsid w:val="00BA4580"/>
    <w:rsid w:val="00BA4B8E"/>
    <w:rsid w:val="00BA4CD3"/>
    <w:rsid w:val="00BA56F3"/>
    <w:rsid w:val="00BA5777"/>
    <w:rsid w:val="00BA5781"/>
    <w:rsid w:val="00BA639E"/>
    <w:rsid w:val="00BA7640"/>
    <w:rsid w:val="00BA7777"/>
    <w:rsid w:val="00BA7C7F"/>
    <w:rsid w:val="00BB07E2"/>
    <w:rsid w:val="00BB0AB1"/>
    <w:rsid w:val="00BB1067"/>
    <w:rsid w:val="00BB137C"/>
    <w:rsid w:val="00BB14BE"/>
    <w:rsid w:val="00BB1647"/>
    <w:rsid w:val="00BB1827"/>
    <w:rsid w:val="00BB1EDA"/>
    <w:rsid w:val="00BB2143"/>
    <w:rsid w:val="00BB2C26"/>
    <w:rsid w:val="00BB2D4D"/>
    <w:rsid w:val="00BB347E"/>
    <w:rsid w:val="00BB360C"/>
    <w:rsid w:val="00BB3A1F"/>
    <w:rsid w:val="00BB3C52"/>
    <w:rsid w:val="00BB3D09"/>
    <w:rsid w:val="00BB4125"/>
    <w:rsid w:val="00BB42ED"/>
    <w:rsid w:val="00BB44FE"/>
    <w:rsid w:val="00BB4AC9"/>
    <w:rsid w:val="00BB4E3E"/>
    <w:rsid w:val="00BB5939"/>
    <w:rsid w:val="00BB5971"/>
    <w:rsid w:val="00BB5AD1"/>
    <w:rsid w:val="00BB6487"/>
    <w:rsid w:val="00BB69F7"/>
    <w:rsid w:val="00BB749D"/>
    <w:rsid w:val="00BB750B"/>
    <w:rsid w:val="00BB7887"/>
    <w:rsid w:val="00BB78BB"/>
    <w:rsid w:val="00BC0565"/>
    <w:rsid w:val="00BC0964"/>
    <w:rsid w:val="00BC0DBB"/>
    <w:rsid w:val="00BC1075"/>
    <w:rsid w:val="00BC1404"/>
    <w:rsid w:val="00BC1FC1"/>
    <w:rsid w:val="00BC2182"/>
    <w:rsid w:val="00BC2CE0"/>
    <w:rsid w:val="00BC3874"/>
    <w:rsid w:val="00BC3BB0"/>
    <w:rsid w:val="00BC3D9D"/>
    <w:rsid w:val="00BC4622"/>
    <w:rsid w:val="00BC4CC3"/>
    <w:rsid w:val="00BC4EB3"/>
    <w:rsid w:val="00BC5005"/>
    <w:rsid w:val="00BC5F9C"/>
    <w:rsid w:val="00BC6485"/>
    <w:rsid w:val="00BC6972"/>
    <w:rsid w:val="00BC6B3E"/>
    <w:rsid w:val="00BC704E"/>
    <w:rsid w:val="00BC774B"/>
    <w:rsid w:val="00BC78D2"/>
    <w:rsid w:val="00BC79C1"/>
    <w:rsid w:val="00BC7DB3"/>
    <w:rsid w:val="00BD089F"/>
    <w:rsid w:val="00BD09B7"/>
    <w:rsid w:val="00BD0CFD"/>
    <w:rsid w:val="00BD107F"/>
    <w:rsid w:val="00BD2981"/>
    <w:rsid w:val="00BD2AFA"/>
    <w:rsid w:val="00BD2C46"/>
    <w:rsid w:val="00BD2D15"/>
    <w:rsid w:val="00BD2E55"/>
    <w:rsid w:val="00BD2E9B"/>
    <w:rsid w:val="00BD3928"/>
    <w:rsid w:val="00BD3986"/>
    <w:rsid w:val="00BD3B29"/>
    <w:rsid w:val="00BD3D37"/>
    <w:rsid w:val="00BD562E"/>
    <w:rsid w:val="00BD6229"/>
    <w:rsid w:val="00BD66CA"/>
    <w:rsid w:val="00BD69F8"/>
    <w:rsid w:val="00BD6B88"/>
    <w:rsid w:val="00BD6BD7"/>
    <w:rsid w:val="00BD796F"/>
    <w:rsid w:val="00BE06C2"/>
    <w:rsid w:val="00BE096A"/>
    <w:rsid w:val="00BE10BC"/>
    <w:rsid w:val="00BE17C6"/>
    <w:rsid w:val="00BE191E"/>
    <w:rsid w:val="00BE1E02"/>
    <w:rsid w:val="00BE2203"/>
    <w:rsid w:val="00BE276D"/>
    <w:rsid w:val="00BE28BC"/>
    <w:rsid w:val="00BE28DD"/>
    <w:rsid w:val="00BE293F"/>
    <w:rsid w:val="00BE2B8B"/>
    <w:rsid w:val="00BE2D2B"/>
    <w:rsid w:val="00BE346E"/>
    <w:rsid w:val="00BE35D0"/>
    <w:rsid w:val="00BE38EE"/>
    <w:rsid w:val="00BE40F0"/>
    <w:rsid w:val="00BE49BD"/>
    <w:rsid w:val="00BE4B25"/>
    <w:rsid w:val="00BE4B9C"/>
    <w:rsid w:val="00BE4E1A"/>
    <w:rsid w:val="00BE5049"/>
    <w:rsid w:val="00BE61B8"/>
    <w:rsid w:val="00BE76D5"/>
    <w:rsid w:val="00BE7743"/>
    <w:rsid w:val="00BE780B"/>
    <w:rsid w:val="00BE78E3"/>
    <w:rsid w:val="00BF02FD"/>
    <w:rsid w:val="00BF03D5"/>
    <w:rsid w:val="00BF0462"/>
    <w:rsid w:val="00BF137B"/>
    <w:rsid w:val="00BF15D0"/>
    <w:rsid w:val="00BF1F47"/>
    <w:rsid w:val="00BF20A8"/>
    <w:rsid w:val="00BF2891"/>
    <w:rsid w:val="00BF2B45"/>
    <w:rsid w:val="00BF2B65"/>
    <w:rsid w:val="00BF2BA6"/>
    <w:rsid w:val="00BF3E54"/>
    <w:rsid w:val="00BF406A"/>
    <w:rsid w:val="00BF4B9C"/>
    <w:rsid w:val="00BF4DBF"/>
    <w:rsid w:val="00BF5274"/>
    <w:rsid w:val="00BF60F2"/>
    <w:rsid w:val="00BF6231"/>
    <w:rsid w:val="00BF6407"/>
    <w:rsid w:val="00BF6C96"/>
    <w:rsid w:val="00BF6E20"/>
    <w:rsid w:val="00BF71B9"/>
    <w:rsid w:val="00BF7660"/>
    <w:rsid w:val="00BF7F20"/>
    <w:rsid w:val="00C017AA"/>
    <w:rsid w:val="00C017F6"/>
    <w:rsid w:val="00C01B4C"/>
    <w:rsid w:val="00C01CFB"/>
    <w:rsid w:val="00C023C0"/>
    <w:rsid w:val="00C02AB0"/>
    <w:rsid w:val="00C02D72"/>
    <w:rsid w:val="00C031BA"/>
    <w:rsid w:val="00C03364"/>
    <w:rsid w:val="00C03581"/>
    <w:rsid w:val="00C036A1"/>
    <w:rsid w:val="00C03812"/>
    <w:rsid w:val="00C03D83"/>
    <w:rsid w:val="00C04088"/>
    <w:rsid w:val="00C04388"/>
    <w:rsid w:val="00C043BD"/>
    <w:rsid w:val="00C043FC"/>
    <w:rsid w:val="00C0452C"/>
    <w:rsid w:val="00C04583"/>
    <w:rsid w:val="00C04D82"/>
    <w:rsid w:val="00C04DC7"/>
    <w:rsid w:val="00C04E2B"/>
    <w:rsid w:val="00C04FFA"/>
    <w:rsid w:val="00C061A6"/>
    <w:rsid w:val="00C06554"/>
    <w:rsid w:val="00C06CC8"/>
    <w:rsid w:val="00C071B3"/>
    <w:rsid w:val="00C101D7"/>
    <w:rsid w:val="00C11614"/>
    <w:rsid w:val="00C1169A"/>
    <w:rsid w:val="00C11F17"/>
    <w:rsid w:val="00C12780"/>
    <w:rsid w:val="00C12E15"/>
    <w:rsid w:val="00C134E5"/>
    <w:rsid w:val="00C14088"/>
    <w:rsid w:val="00C14DD6"/>
    <w:rsid w:val="00C14EA6"/>
    <w:rsid w:val="00C1501F"/>
    <w:rsid w:val="00C152C0"/>
    <w:rsid w:val="00C15673"/>
    <w:rsid w:val="00C15A1F"/>
    <w:rsid w:val="00C15BFA"/>
    <w:rsid w:val="00C15E81"/>
    <w:rsid w:val="00C164D8"/>
    <w:rsid w:val="00C168BB"/>
    <w:rsid w:val="00C16CCE"/>
    <w:rsid w:val="00C17225"/>
    <w:rsid w:val="00C17B3E"/>
    <w:rsid w:val="00C17D97"/>
    <w:rsid w:val="00C17DB1"/>
    <w:rsid w:val="00C20B93"/>
    <w:rsid w:val="00C21496"/>
    <w:rsid w:val="00C216D0"/>
    <w:rsid w:val="00C22906"/>
    <w:rsid w:val="00C23170"/>
    <w:rsid w:val="00C2329E"/>
    <w:rsid w:val="00C2331E"/>
    <w:rsid w:val="00C23376"/>
    <w:rsid w:val="00C239D1"/>
    <w:rsid w:val="00C23D7C"/>
    <w:rsid w:val="00C24176"/>
    <w:rsid w:val="00C241EE"/>
    <w:rsid w:val="00C2469B"/>
    <w:rsid w:val="00C2530D"/>
    <w:rsid w:val="00C259BC"/>
    <w:rsid w:val="00C260FC"/>
    <w:rsid w:val="00C27553"/>
    <w:rsid w:val="00C277E6"/>
    <w:rsid w:val="00C27960"/>
    <w:rsid w:val="00C279AF"/>
    <w:rsid w:val="00C27C23"/>
    <w:rsid w:val="00C27DDE"/>
    <w:rsid w:val="00C302E2"/>
    <w:rsid w:val="00C30596"/>
    <w:rsid w:val="00C30FC4"/>
    <w:rsid w:val="00C31530"/>
    <w:rsid w:val="00C31C89"/>
    <w:rsid w:val="00C31F6F"/>
    <w:rsid w:val="00C3238E"/>
    <w:rsid w:val="00C325A0"/>
    <w:rsid w:val="00C32E33"/>
    <w:rsid w:val="00C33407"/>
    <w:rsid w:val="00C33564"/>
    <w:rsid w:val="00C33AA2"/>
    <w:rsid w:val="00C34A31"/>
    <w:rsid w:val="00C34BE0"/>
    <w:rsid w:val="00C34DFB"/>
    <w:rsid w:val="00C34E07"/>
    <w:rsid w:val="00C34F44"/>
    <w:rsid w:val="00C35577"/>
    <w:rsid w:val="00C35C72"/>
    <w:rsid w:val="00C35F59"/>
    <w:rsid w:val="00C35FFB"/>
    <w:rsid w:val="00C361FF"/>
    <w:rsid w:val="00C3689B"/>
    <w:rsid w:val="00C368A1"/>
    <w:rsid w:val="00C36BD7"/>
    <w:rsid w:val="00C37B9E"/>
    <w:rsid w:val="00C37BF7"/>
    <w:rsid w:val="00C37D7B"/>
    <w:rsid w:val="00C40A01"/>
    <w:rsid w:val="00C4127A"/>
    <w:rsid w:val="00C416A7"/>
    <w:rsid w:val="00C417A2"/>
    <w:rsid w:val="00C41B4F"/>
    <w:rsid w:val="00C41B5E"/>
    <w:rsid w:val="00C41BE5"/>
    <w:rsid w:val="00C4231C"/>
    <w:rsid w:val="00C424D3"/>
    <w:rsid w:val="00C42B98"/>
    <w:rsid w:val="00C42F81"/>
    <w:rsid w:val="00C43123"/>
    <w:rsid w:val="00C436E7"/>
    <w:rsid w:val="00C4377A"/>
    <w:rsid w:val="00C43D29"/>
    <w:rsid w:val="00C4434B"/>
    <w:rsid w:val="00C445B6"/>
    <w:rsid w:val="00C448ED"/>
    <w:rsid w:val="00C44EF1"/>
    <w:rsid w:val="00C46158"/>
    <w:rsid w:val="00C461B6"/>
    <w:rsid w:val="00C46334"/>
    <w:rsid w:val="00C46381"/>
    <w:rsid w:val="00C46939"/>
    <w:rsid w:val="00C46F54"/>
    <w:rsid w:val="00C4782B"/>
    <w:rsid w:val="00C479AC"/>
    <w:rsid w:val="00C501CA"/>
    <w:rsid w:val="00C5068A"/>
    <w:rsid w:val="00C50721"/>
    <w:rsid w:val="00C5196C"/>
    <w:rsid w:val="00C51ACD"/>
    <w:rsid w:val="00C51DCB"/>
    <w:rsid w:val="00C51DF7"/>
    <w:rsid w:val="00C5272D"/>
    <w:rsid w:val="00C52B1A"/>
    <w:rsid w:val="00C52CE8"/>
    <w:rsid w:val="00C52D4E"/>
    <w:rsid w:val="00C53184"/>
    <w:rsid w:val="00C53228"/>
    <w:rsid w:val="00C53364"/>
    <w:rsid w:val="00C53431"/>
    <w:rsid w:val="00C535EC"/>
    <w:rsid w:val="00C5360C"/>
    <w:rsid w:val="00C5456B"/>
    <w:rsid w:val="00C5479D"/>
    <w:rsid w:val="00C55507"/>
    <w:rsid w:val="00C56AA5"/>
    <w:rsid w:val="00C57170"/>
    <w:rsid w:val="00C5782E"/>
    <w:rsid w:val="00C57A67"/>
    <w:rsid w:val="00C57BB3"/>
    <w:rsid w:val="00C57CBB"/>
    <w:rsid w:val="00C604E4"/>
    <w:rsid w:val="00C60748"/>
    <w:rsid w:val="00C60C6C"/>
    <w:rsid w:val="00C60F75"/>
    <w:rsid w:val="00C61284"/>
    <w:rsid w:val="00C615ED"/>
    <w:rsid w:val="00C617FB"/>
    <w:rsid w:val="00C61841"/>
    <w:rsid w:val="00C625F8"/>
    <w:rsid w:val="00C6268C"/>
    <w:rsid w:val="00C6273C"/>
    <w:rsid w:val="00C6295F"/>
    <w:rsid w:val="00C62A18"/>
    <w:rsid w:val="00C62A9D"/>
    <w:rsid w:val="00C62FBC"/>
    <w:rsid w:val="00C6386D"/>
    <w:rsid w:val="00C6396F"/>
    <w:rsid w:val="00C63A87"/>
    <w:rsid w:val="00C64101"/>
    <w:rsid w:val="00C64869"/>
    <w:rsid w:val="00C64B8C"/>
    <w:rsid w:val="00C6565A"/>
    <w:rsid w:val="00C65B18"/>
    <w:rsid w:val="00C65DB6"/>
    <w:rsid w:val="00C65DD7"/>
    <w:rsid w:val="00C65E09"/>
    <w:rsid w:val="00C65E0E"/>
    <w:rsid w:val="00C663CD"/>
    <w:rsid w:val="00C6687F"/>
    <w:rsid w:val="00C66890"/>
    <w:rsid w:val="00C66A41"/>
    <w:rsid w:val="00C67289"/>
    <w:rsid w:val="00C67441"/>
    <w:rsid w:val="00C67529"/>
    <w:rsid w:val="00C6753A"/>
    <w:rsid w:val="00C702AE"/>
    <w:rsid w:val="00C708F5"/>
    <w:rsid w:val="00C7183C"/>
    <w:rsid w:val="00C72143"/>
    <w:rsid w:val="00C727F6"/>
    <w:rsid w:val="00C72964"/>
    <w:rsid w:val="00C729D8"/>
    <w:rsid w:val="00C730AF"/>
    <w:rsid w:val="00C7367C"/>
    <w:rsid w:val="00C7370E"/>
    <w:rsid w:val="00C73D09"/>
    <w:rsid w:val="00C74365"/>
    <w:rsid w:val="00C743A2"/>
    <w:rsid w:val="00C7527A"/>
    <w:rsid w:val="00C765D9"/>
    <w:rsid w:val="00C76DD4"/>
    <w:rsid w:val="00C776E8"/>
    <w:rsid w:val="00C80163"/>
    <w:rsid w:val="00C8027C"/>
    <w:rsid w:val="00C8040E"/>
    <w:rsid w:val="00C8042B"/>
    <w:rsid w:val="00C80CA8"/>
    <w:rsid w:val="00C8200F"/>
    <w:rsid w:val="00C820EB"/>
    <w:rsid w:val="00C822C2"/>
    <w:rsid w:val="00C826AD"/>
    <w:rsid w:val="00C82822"/>
    <w:rsid w:val="00C82D33"/>
    <w:rsid w:val="00C82DBC"/>
    <w:rsid w:val="00C82FB1"/>
    <w:rsid w:val="00C838DA"/>
    <w:rsid w:val="00C83F22"/>
    <w:rsid w:val="00C84EAD"/>
    <w:rsid w:val="00C853B9"/>
    <w:rsid w:val="00C86052"/>
    <w:rsid w:val="00C860EE"/>
    <w:rsid w:val="00C8630B"/>
    <w:rsid w:val="00C86794"/>
    <w:rsid w:val="00C8788A"/>
    <w:rsid w:val="00C87F3A"/>
    <w:rsid w:val="00C87FD0"/>
    <w:rsid w:val="00C90264"/>
    <w:rsid w:val="00C904E1"/>
    <w:rsid w:val="00C91560"/>
    <w:rsid w:val="00C91680"/>
    <w:rsid w:val="00C91AB1"/>
    <w:rsid w:val="00C926AF"/>
    <w:rsid w:val="00C927BC"/>
    <w:rsid w:val="00C92819"/>
    <w:rsid w:val="00C92879"/>
    <w:rsid w:val="00C928F2"/>
    <w:rsid w:val="00C933E7"/>
    <w:rsid w:val="00C93C44"/>
    <w:rsid w:val="00C93DA5"/>
    <w:rsid w:val="00C942E5"/>
    <w:rsid w:val="00C9442E"/>
    <w:rsid w:val="00C95093"/>
    <w:rsid w:val="00C951AA"/>
    <w:rsid w:val="00C9549E"/>
    <w:rsid w:val="00C96310"/>
    <w:rsid w:val="00C963BD"/>
    <w:rsid w:val="00C9652C"/>
    <w:rsid w:val="00C9673C"/>
    <w:rsid w:val="00C96CB9"/>
    <w:rsid w:val="00C972A8"/>
    <w:rsid w:val="00C97A84"/>
    <w:rsid w:val="00C97DEE"/>
    <w:rsid w:val="00CA02D7"/>
    <w:rsid w:val="00CA06E2"/>
    <w:rsid w:val="00CA073C"/>
    <w:rsid w:val="00CA109E"/>
    <w:rsid w:val="00CA144A"/>
    <w:rsid w:val="00CA1861"/>
    <w:rsid w:val="00CA1B3D"/>
    <w:rsid w:val="00CA1B54"/>
    <w:rsid w:val="00CA1CD3"/>
    <w:rsid w:val="00CA20AB"/>
    <w:rsid w:val="00CA21EA"/>
    <w:rsid w:val="00CA265A"/>
    <w:rsid w:val="00CA2863"/>
    <w:rsid w:val="00CA2C7C"/>
    <w:rsid w:val="00CA2D90"/>
    <w:rsid w:val="00CA349F"/>
    <w:rsid w:val="00CA46CD"/>
    <w:rsid w:val="00CA48E6"/>
    <w:rsid w:val="00CA4AC2"/>
    <w:rsid w:val="00CA4C3A"/>
    <w:rsid w:val="00CA53B0"/>
    <w:rsid w:val="00CA5546"/>
    <w:rsid w:val="00CA5DC5"/>
    <w:rsid w:val="00CA6160"/>
    <w:rsid w:val="00CA6229"/>
    <w:rsid w:val="00CA635A"/>
    <w:rsid w:val="00CA63C7"/>
    <w:rsid w:val="00CA6CE9"/>
    <w:rsid w:val="00CA7386"/>
    <w:rsid w:val="00CA739F"/>
    <w:rsid w:val="00CB0A69"/>
    <w:rsid w:val="00CB0C8D"/>
    <w:rsid w:val="00CB0D96"/>
    <w:rsid w:val="00CB166C"/>
    <w:rsid w:val="00CB1762"/>
    <w:rsid w:val="00CB1969"/>
    <w:rsid w:val="00CB1D6C"/>
    <w:rsid w:val="00CB21B7"/>
    <w:rsid w:val="00CB24CE"/>
    <w:rsid w:val="00CB2822"/>
    <w:rsid w:val="00CB2890"/>
    <w:rsid w:val="00CB2BA5"/>
    <w:rsid w:val="00CB2CF4"/>
    <w:rsid w:val="00CB305E"/>
    <w:rsid w:val="00CB31E0"/>
    <w:rsid w:val="00CB3226"/>
    <w:rsid w:val="00CB3B97"/>
    <w:rsid w:val="00CB3F31"/>
    <w:rsid w:val="00CB44F8"/>
    <w:rsid w:val="00CB4B49"/>
    <w:rsid w:val="00CB4C02"/>
    <w:rsid w:val="00CB5634"/>
    <w:rsid w:val="00CB5BE2"/>
    <w:rsid w:val="00CB5C88"/>
    <w:rsid w:val="00CB5F36"/>
    <w:rsid w:val="00CB6224"/>
    <w:rsid w:val="00CB6585"/>
    <w:rsid w:val="00CB66D7"/>
    <w:rsid w:val="00CB75E6"/>
    <w:rsid w:val="00CB7622"/>
    <w:rsid w:val="00CB7641"/>
    <w:rsid w:val="00CB7C0C"/>
    <w:rsid w:val="00CC000D"/>
    <w:rsid w:val="00CC077B"/>
    <w:rsid w:val="00CC083B"/>
    <w:rsid w:val="00CC084D"/>
    <w:rsid w:val="00CC0B91"/>
    <w:rsid w:val="00CC1814"/>
    <w:rsid w:val="00CC19EC"/>
    <w:rsid w:val="00CC19F1"/>
    <w:rsid w:val="00CC1DDE"/>
    <w:rsid w:val="00CC2D30"/>
    <w:rsid w:val="00CC35E2"/>
    <w:rsid w:val="00CC36E7"/>
    <w:rsid w:val="00CC389E"/>
    <w:rsid w:val="00CC4069"/>
    <w:rsid w:val="00CC4091"/>
    <w:rsid w:val="00CC4DC4"/>
    <w:rsid w:val="00CC4EC5"/>
    <w:rsid w:val="00CC4F35"/>
    <w:rsid w:val="00CC5486"/>
    <w:rsid w:val="00CC6077"/>
    <w:rsid w:val="00CC6301"/>
    <w:rsid w:val="00CC68A4"/>
    <w:rsid w:val="00CC6947"/>
    <w:rsid w:val="00CC6959"/>
    <w:rsid w:val="00CC6A4C"/>
    <w:rsid w:val="00CC6F32"/>
    <w:rsid w:val="00CC751F"/>
    <w:rsid w:val="00CC7722"/>
    <w:rsid w:val="00CC79A4"/>
    <w:rsid w:val="00CD0710"/>
    <w:rsid w:val="00CD107F"/>
    <w:rsid w:val="00CD1286"/>
    <w:rsid w:val="00CD1505"/>
    <w:rsid w:val="00CD19FB"/>
    <w:rsid w:val="00CD1BD7"/>
    <w:rsid w:val="00CD1E5B"/>
    <w:rsid w:val="00CD340A"/>
    <w:rsid w:val="00CD36A2"/>
    <w:rsid w:val="00CD425B"/>
    <w:rsid w:val="00CD440F"/>
    <w:rsid w:val="00CD4422"/>
    <w:rsid w:val="00CD4B13"/>
    <w:rsid w:val="00CD4D15"/>
    <w:rsid w:val="00CD4F37"/>
    <w:rsid w:val="00CD5737"/>
    <w:rsid w:val="00CD6329"/>
    <w:rsid w:val="00CD64D9"/>
    <w:rsid w:val="00CD6522"/>
    <w:rsid w:val="00CD707D"/>
    <w:rsid w:val="00CD70BD"/>
    <w:rsid w:val="00CD71C7"/>
    <w:rsid w:val="00CD72E1"/>
    <w:rsid w:val="00CD7AD3"/>
    <w:rsid w:val="00CD7B01"/>
    <w:rsid w:val="00CD7F03"/>
    <w:rsid w:val="00CD7F87"/>
    <w:rsid w:val="00CE024D"/>
    <w:rsid w:val="00CE07CF"/>
    <w:rsid w:val="00CE1015"/>
    <w:rsid w:val="00CE1313"/>
    <w:rsid w:val="00CE19A5"/>
    <w:rsid w:val="00CE26F3"/>
    <w:rsid w:val="00CE3210"/>
    <w:rsid w:val="00CE349F"/>
    <w:rsid w:val="00CE357E"/>
    <w:rsid w:val="00CE44E6"/>
    <w:rsid w:val="00CE4566"/>
    <w:rsid w:val="00CE489D"/>
    <w:rsid w:val="00CE4AA9"/>
    <w:rsid w:val="00CE526D"/>
    <w:rsid w:val="00CE5B66"/>
    <w:rsid w:val="00CE5CB5"/>
    <w:rsid w:val="00CE5D10"/>
    <w:rsid w:val="00CE6129"/>
    <w:rsid w:val="00CE6459"/>
    <w:rsid w:val="00CE68AF"/>
    <w:rsid w:val="00CE705F"/>
    <w:rsid w:val="00CE742A"/>
    <w:rsid w:val="00CE7543"/>
    <w:rsid w:val="00CE7623"/>
    <w:rsid w:val="00CE7879"/>
    <w:rsid w:val="00CF0457"/>
    <w:rsid w:val="00CF0646"/>
    <w:rsid w:val="00CF07B3"/>
    <w:rsid w:val="00CF286B"/>
    <w:rsid w:val="00CF29C8"/>
    <w:rsid w:val="00CF2BB0"/>
    <w:rsid w:val="00CF2EA5"/>
    <w:rsid w:val="00CF2FFE"/>
    <w:rsid w:val="00CF3076"/>
    <w:rsid w:val="00CF335A"/>
    <w:rsid w:val="00CF3366"/>
    <w:rsid w:val="00CF34E9"/>
    <w:rsid w:val="00CF3D5A"/>
    <w:rsid w:val="00CF405B"/>
    <w:rsid w:val="00CF4ADF"/>
    <w:rsid w:val="00CF65D5"/>
    <w:rsid w:val="00CF7197"/>
    <w:rsid w:val="00CF7373"/>
    <w:rsid w:val="00CF73A5"/>
    <w:rsid w:val="00CF7C29"/>
    <w:rsid w:val="00CF7CA6"/>
    <w:rsid w:val="00CF7E8E"/>
    <w:rsid w:val="00D0044B"/>
    <w:rsid w:val="00D005EF"/>
    <w:rsid w:val="00D00BB5"/>
    <w:rsid w:val="00D00D0A"/>
    <w:rsid w:val="00D010FB"/>
    <w:rsid w:val="00D02C50"/>
    <w:rsid w:val="00D031AB"/>
    <w:rsid w:val="00D035A4"/>
    <w:rsid w:val="00D03807"/>
    <w:rsid w:val="00D03D1A"/>
    <w:rsid w:val="00D041DA"/>
    <w:rsid w:val="00D050F8"/>
    <w:rsid w:val="00D05FEE"/>
    <w:rsid w:val="00D06B37"/>
    <w:rsid w:val="00D071E2"/>
    <w:rsid w:val="00D0799A"/>
    <w:rsid w:val="00D10D4B"/>
    <w:rsid w:val="00D117E2"/>
    <w:rsid w:val="00D11A93"/>
    <w:rsid w:val="00D11B15"/>
    <w:rsid w:val="00D1383B"/>
    <w:rsid w:val="00D146AE"/>
    <w:rsid w:val="00D14F77"/>
    <w:rsid w:val="00D157A9"/>
    <w:rsid w:val="00D172FE"/>
    <w:rsid w:val="00D17402"/>
    <w:rsid w:val="00D178F4"/>
    <w:rsid w:val="00D17CE9"/>
    <w:rsid w:val="00D17DA3"/>
    <w:rsid w:val="00D20862"/>
    <w:rsid w:val="00D208A5"/>
    <w:rsid w:val="00D20F2B"/>
    <w:rsid w:val="00D21DE1"/>
    <w:rsid w:val="00D21FA6"/>
    <w:rsid w:val="00D22127"/>
    <w:rsid w:val="00D22FDF"/>
    <w:rsid w:val="00D230F5"/>
    <w:rsid w:val="00D231C4"/>
    <w:rsid w:val="00D232A9"/>
    <w:rsid w:val="00D233A2"/>
    <w:rsid w:val="00D233E6"/>
    <w:rsid w:val="00D2377D"/>
    <w:rsid w:val="00D238FB"/>
    <w:rsid w:val="00D23D42"/>
    <w:rsid w:val="00D23DBC"/>
    <w:rsid w:val="00D23F1A"/>
    <w:rsid w:val="00D2618D"/>
    <w:rsid w:val="00D26548"/>
    <w:rsid w:val="00D268F4"/>
    <w:rsid w:val="00D26BF6"/>
    <w:rsid w:val="00D26C32"/>
    <w:rsid w:val="00D27010"/>
    <w:rsid w:val="00D2743E"/>
    <w:rsid w:val="00D27EA3"/>
    <w:rsid w:val="00D3026C"/>
    <w:rsid w:val="00D305F5"/>
    <w:rsid w:val="00D30EA5"/>
    <w:rsid w:val="00D30F88"/>
    <w:rsid w:val="00D313B9"/>
    <w:rsid w:val="00D316A7"/>
    <w:rsid w:val="00D320FF"/>
    <w:rsid w:val="00D32291"/>
    <w:rsid w:val="00D323F9"/>
    <w:rsid w:val="00D32AFF"/>
    <w:rsid w:val="00D32BE4"/>
    <w:rsid w:val="00D33B14"/>
    <w:rsid w:val="00D33DE1"/>
    <w:rsid w:val="00D344F4"/>
    <w:rsid w:val="00D34D10"/>
    <w:rsid w:val="00D35267"/>
    <w:rsid w:val="00D353BA"/>
    <w:rsid w:val="00D35A62"/>
    <w:rsid w:val="00D35C5C"/>
    <w:rsid w:val="00D36095"/>
    <w:rsid w:val="00D362F8"/>
    <w:rsid w:val="00D367C5"/>
    <w:rsid w:val="00D3689F"/>
    <w:rsid w:val="00D37960"/>
    <w:rsid w:val="00D4070D"/>
    <w:rsid w:val="00D40A91"/>
    <w:rsid w:val="00D40B36"/>
    <w:rsid w:val="00D41A30"/>
    <w:rsid w:val="00D41B18"/>
    <w:rsid w:val="00D42B41"/>
    <w:rsid w:val="00D42C6D"/>
    <w:rsid w:val="00D43034"/>
    <w:rsid w:val="00D43AD9"/>
    <w:rsid w:val="00D43BBB"/>
    <w:rsid w:val="00D440AC"/>
    <w:rsid w:val="00D4439E"/>
    <w:rsid w:val="00D44625"/>
    <w:rsid w:val="00D455FB"/>
    <w:rsid w:val="00D45974"/>
    <w:rsid w:val="00D45A05"/>
    <w:rsid w:val="00D45CA9"/>
    <w:rsid w:val="00D464A0"/>
    <w:rsid w:val="00D464C7"/>
    <w:rsid w:val="00D4698B"/>
    <w:rsid w:val="00D46A9E"/>
    <w:rsid w:val="00D46B95"/>
    <w:rsid w:val="00D46F3A"/>
    <w:rsid w:val="00D4755C"/>
    <w:rsid w:val="00D4757E"/>
    <w:rsid w:val="00D4787A"/>
    <w:rsid w:val="00D47EB1"/>
    <w:rsid w:val="00D500BF"/>
    <w:rsid w:val="00D5026F"/>
    <w:rsid w:val="00D50302"/>
    <w:rsid w:val="00D5050A"/>
    <w:rsid w:val="00D506E7"/>
    <w:rsid w:val="00D50829"/>
    <w:rsid w:val="00D50C43"/>
    <w:rsid w:val="00D50D37"/>
    <w:rsid w:val="00D50F62"/>
    <w:rsid w:val="00D51489"/>
    <w:rsid w:val="00D51538"/>
    <w:rsid w:val="00D51951"/>
    <w:rsid w:val="00D51BA8"/>
    <w:rsid w:val="00D5269C"/>
    <w:rsid w:val="00D533C4"/>
    <w:rsid w:val="00D53965"/>
    <w:rsid w:val="00D550A9"/>
    <w:rsid w:val="00D5561C"/>
    <w:rsid w:val="00D559FD"/>
    <w:rsid w:val="00D55B67"/>
    <w:rsid w:val="00D566AA"/>
    <w:rsid w:val="00D56CC7"/>
    <w:rsid w:val="00D56E61"/>
    <w:rsid w:val="00D578C4"/>
    <w:rsid w:val="00D57B0F"/>
    <w:rsid w:val="00D57BB8"/>
    <w:rsid w:val="00D6086B"/>
    <w:rsid w:val="00D60DCE"/>
    <w:rsid w:val="00D60FB6"/>
    <w:rsid w:val="00D6116A"/>
    <w:rsid w:val="00D61361"/>
    <w:rsid w:val="00D61520"/>
    <w:rsid w:val="00D631FA"/>
    <w:rsid w:val="00D63C37"/>
    <w:rsid w:val="00D6433D"/>
    <w:rsid w:val="00D645F7"/>
    <w:rsid w:val="00D64EEC"/>
    <w:rsid w:val="00D658CB"/>
    <w:rsid w:val="00D663D2"/>
    <w:rsid w:val="00D6655D"/>
    <w:rsid w:val="00D668B5"/>
    <w:rsid w:val="00D6692A"/>
    <w:rsid w:val="00D66A80"/>
    <w:rsid w:val="00D6773D"/>
    <w:rsid w:val="00D70047"/>
    <w:rsid w:val="00D7089F"/>
    <w:rsid w:val="00D70909"/>
    <w:rsid w:val="00D70BCE"/>
    <w:rsid w:val="00D70D94"/>
    <w:rsid w:val="00D70FF7"/>
    <w:rsid w:val="00D713F7"/>
    <w:rsid w:val="00D71C53"/>
    <w:rsid w:val="00D728FA"/>
    <w:rsid w:val="00D729ED"/>
    <w:rsid w:val="00D7333A"/>
    <w:rsid w:val="00D73B1F"/>
    <w:rsid w:val="00D740DA"/>
    <w:rsid w:val="00D7458A"/>
    <w:rsid w:val="00D7495A"/>
    <w:rsid w:val="00D74B66"/>
    <w:rsid w:val="00D74C35"/>
    <w:rsid w:val="00D74C5C"/>
    <w:rsid w:val="00D755CF"/>
    <w:rsid w:val="00D75E4F"/>
    <w:rsid w:val="00D762F2"/>
    <w:rsid w:val="00D766A5"/>
    <w:rsid w:val="00D76866"/>
    <w:rsid w:val="00D76D54"/>
    <w:rsid w:val="00D76ECE"/>
    <w:rsid w:val="00D77806"/>
    <w:rsid w:val="00D77B72"/>
    <w:rsid w:val="00D801BD"/>
    <w:rsid w:val="00D809A1"/>
    <w:rsid w:val="00D8102B"/>
    <w:rsid w:val="00D810FA"/>
    <w:rsid w:val="00D81137"/>
    <w:rsid w:val="00D8194A"/>
    <w:rsid w:val="00D81A10"/>
    <w:rsid w:val="00D8263C"/>
    <w:rsid w:val="00D830F8"/>
    <w:rsid w:val="00D83477"/>
    <w:rsid w:val="00D83B59"/>
    <w:rsid w:val="00D8467D"/>
    <w:rsid w:val="00D84F51"/>
    <w:rsid w:val="00D8562C"/>
    <w:rsid w:val="00D8590D"/>
    <w:rsid w:val="00D85B4C"/>
    <w:rsid w:val="00D85EF0"/>
    <w:rsid w:val="00D86965"/>
    <w:rsid w:val="00D86CD7"/>
    <w:rsid w:val="00D87804"/>
    <w:rsid w:val="00D878BA"/>
    <w:rsid w:val="00D87B7C"/>
    <w:rsid w:val="00D902DB"/>
    <w:rsid w:val="00D91141"/>
    <w:rsid w:val="00D91359"/>
    <w:rsid w:val="00D91481"/>
    <w:rsid w:val="00D927B5"/>
    <w:rsid w:val="00D927EC"/>
    <w:rsid w:val="00D928A0"/>
    <w:rsid w:val="00D92E8C"/>
    <w:rsid w:val="00D93729"/>
    <w:rsid w:val="00D9425E"/>
    <w:rsid w:val="00D942AF"/>
    <w:rsid w:val="00D946F2"/>
    <w:rsid w:val="00D949D5"/>
    <w:rsid w:val="00D94CCE"/>
    <w:rsid w:val="00D95844"/>
    <w:rsid w:val="00D95E82"/>
    <w:rsid w:val="00D96189"/>
    <w:rsid w:val="00D963A6"/>
    <w:rsid w:val="00D96702"/>
    <w:rsid w:val="00D96A15"/>
    <w:rsid w:val="00D96FB8"/>
    <w:rsid w:val="00D97742"/>
    <w:rsid w:val="00D97CF7"/>
    <w:rsid w:val="00D97DCE"/>
    <w:rsid w:val="00DA0044"/>
    <w:rsid w:val="00DA0230"/>
    <w:rsid w:val="00DA08AC"/>
    <w:rsid w:val="00DA0E65"/>
    <w:rsid w:val="00DA134B"/>
    <w:rsid w:val="00DA13A1"/>
    <w:rsid w:val="00DA1419"/>
    <w:rsid w:val="00DA1623"/>
    <w:rsid w:val="00DA2233"/>
    <w:rsid w:val="00DA2247"/>
    <w:rsid w:val="00DA255B"/>
    <w:rsid w:val="00DA28DD"/>
    <w:rsid w:val="00DA3069"/>
    <w:rsid w:val="00DA3314"/>
    <w:rsid w:val="00DA3378"/>
    <w:rsid w:val="00DA3456"/>
    <w:rsid w:val="00DA3A4F"/>
    <w:rsid w:val="00DA4868"/>
    <w:rsid w:val="00DA5178"/>
    <w:rsid w:val="00DA52CD"/>
    <w:rsid w:val="00DA551E"/>
    <w:rsid w:val="00DA5BB3"/>
    <w:rsid w:val="00DA5F2B"/>
    <w:rsid w:val="00DA64F7"/>
    <w:rsid w:val="00DA7536"/>
    <w:rsid w:val="00DA7E6A"/>
    <w:rsid w:val="00DB0460"/>
    <w:rsid w:val="00DB0B3A"/>
    <w:rsid w:val="00DB21E7"/>
    <w:rsid w:val="00DB29D9"/>
    <w:rsid w:val="00DB2E6D"/>
    <w:rsid w:val="00DB2EE0"/>
    <w:rsid w:val="00DB398D"/>
    <w:rsid w:val="00DB39B8"/>
    <w:rsid w:val="00DB4141"/>
    <w:rsid w:val="00DB4647"/>
    <w:rsid w:val="00DB4DCE"/>
    <w:rsid w:val="00DB591B"/>
    <w:rsid w:val="00DB6355"/>
    <w:rsid w:val="00DB6365"/>
    <w:rsid w:val="00DB6F7E"/>
    <w:rsid w:val="00DB6FB1"/>
    <w:rsid w:val="00DB7138"/>
    <w:rsid w:val="00DB7472"/>
    <w:rsid w:val="00DB7B42"/>
    <w:rsid w:val="00DB7CE8"/>
    <w:rsid w:val="00DC008A"/>
    <w:rsid w:val="00DC0E9B"/>
    <w:rsid w:val="00DC150B"/>
    <w:rsid w:val="00DC15B5"/>
    <w:rsid w:val="00DC24E2"/>
    <w:rsid w:val="00DC26CB"/>
    <w:rsid w:val="00DC2ABB"/>
    <w:rsid w:val="00DC2D34"/>
    <w:rsid w:val="00DC325D"/>
    <w:rsid w:val="00DC355D"/>
    <w:rsid w:val="00DC3C8D"/>
    <w:rsid w:val="00DC3FC5"/>
    <w:rsid w:val="00DC4114"/>
    <w:rsid w:val="00DC4BA5"/>
    <w:rsid w:val="00DC4C2E"/>
    <w:rsid w:val="00DC5352"/>
    <w:rsid w:val="00DC55AF"/>
    <w:rsid w:val="00DC632E"/>
    <w:rsid w:val="00DC67ED"/>
    <w:rsid w:val="00DC6841"/>
    <w:rsid w:val="00DC68F5"/>
    <w:rsid w:val="00DC777A"/>
    <w:rsid w:val="00DC7AAA"/>
    <w:rsid w:val="00DD0250"/>
    <w:rsid w:val="00DD040C"/>
    <w:rsid w:val="00DD06B6"/>
    <w:rsid w:val="00DD0962"/>
    <w:rsid w:val="00DD115A"/>
    <w:rsid w:val="00DD123B"/>
    <w:rsid w:val="00DD2724"/>
    <w:rsid w:val="00DD2833"/>
    <w:rsid w:val="00DD2A6E"/>
    <w:rsid w:val="00DD318D"/>
    <w:rsid w:val="00DD335C"/>
    <w:rsid w:val="00DD3DF2"/>
    <w:rsid w:val="00DD3FB9"/>
    <w:rsid w:val="00DD409B"/>
    <w:rsid w:val="00DD49DF"/>
    <w:rsid w:val="00DD4BD2"/>
    <w:rsid w:val="00DD4F73"/>
    <w:rsid w:val="00DD530E"/>
    <w:rsid w:val="00DD57EA"/>
    <w:rsid w:val="00DD5939"/>
    <w:rsid w:val="00DD5988"/>
    <w:rsid w:val="00DD63AA"/>
    <w:rsid w:val="00DD69B1"/>
    <w:rsid w:val="00DD6CE2"/>
    <w:rsid w:val="00DD73F1"/>
    <w:rsid w:val="00DD75F5"/>
    <w:rsid w:val="00DD7DC7"/>
    <w:rsid w:val="00DD7F2F"/>
    <w:rsid w:val="00DE005C"/>
    <w:rsid w:val="00DE0238"/>
    <w:rsid w:val="00DE041A"/>
    <w:rsid w:val="00DE0EA5"/>
    <w:rsid w:val="00DE1303"/>
    <w:rsid w:val="00DE1478"/>
    <w:rsid w:val="00DE29AA"/>
    <w:rsid w:val="00DE2BAB"/>
    <w:rsid w:val="00DE3922"/>
    <w:rsid w:val="00DE3DD2"/>
    <w:rsid w:val="00DE3FE3"/>
    <w:rsid w:val="00DE414A"/>
    <w:rsid w:val="00DE45EB"/>
    <w:rsid w:val="00DE4A7F"/>
    <w:rsid w:val="00DE4D68"/>
    <w:rsid w:val="00DE4E62"/>
    <w:rsid w:val="00DE5516"/>
    <w:rsid w:val="00DE63E5"/>
    <w:rsid w:val="00DE65D7"/>
    <w:rsid w:val="00DE6740"/>
    <w:rsid w:val="00DE688C"/>
    <w:rsid w:val="00DE69EF"/>
    <w:rsid w:val="00DE6CC4"/>
    <w:rsid w:val="00DE77A4"/>
    <w:rsid w:val="00DE7A7C"/>
    <w:rsid w:val="00DF01A7"/>
    <w:rsid w:val="00DF01DC"/>
    <w:rsid w:val="00DF03AE"/>
    <w:rsid w:val="00DF073F"/>
    <w:rsid w:val="00DF0AEA"/>
    <w:rsid w:val="00DF15A5"/>
    <w:rsid w:val="00DF1CAE"/>
    <w:rsid w:val="00DF1CEA"/>
    <w:rsid w:val="00DF2098"/>
    <w:rsid w:val="00DF24C2"/>
    <w:rsid w:val="00DF25FF"/>
    <w:rsid w:val="00DF291B"/>
    <w:rsid w:val="00DF2BB0"/>
    <w:rsid w:val="00DF2E81"/>
    <w:rsid w:val="00DF3062"/>
    <w:rsid w:val="00DF34AA"/>
    <w:rsid w:val="00DF3C6C"/>
    <w:rsid w:val="00DF3DDC"/>
    <w:rsid w:val="00DF43C2"/>
    <w:rsid w:val="00DF4E41"/>
    <w:rsid w:val="00DF4FD2"/>
    <w:rsid w:val="00DF5557"/>
    <w:rsid w:val="00DF5565"/>
    <w:rsid w:val="00DF571E"/>
    <w:rsid w:val="00DF5890"/>
    <w:rsid w:val="00DF5D72"/>
    <w:rsid w:val="00DF65B0"/>
    <w:rsid w:val="00DF6E53"/>
    <w:rsid w:val="00DF7723"/>
    <w:rsid w:val="00E0046F"/>
    <w:rsid w:val="00E00F4C"/>
    <w:rsid w:val="00E01198"/>
    <w:rsid w:val="00E01504"/>
    <w:rsid w:val="00E0234C"/>
    <w:rsid w:val="00E025BA"/>
    <w:rsid w:val="00E030FB"/>
    <w:rsid w:val="00E0365D"/>
    <w:rsid w:val="00E03D29"/>
    <w:rsid w:val="00E03EFA"/>
    <w:rsid w:val="00E040A0"/>
    <w:rsid w:val="00E044FC"/>
    <w:rsid w:val="00E045B9"/>
    <w:rsid w:val="00E053F5"/>
    <w:rsid w:val="00E05819"/>
    <w:rsid w:val="00E0589F"/>
    <w:rsid w:val="00E05E40"/>
    <w:rsid w:val="00E061CE"/>
    <w:rsid w:val="00E06439"/>
    <w:rsid w:val="00E06A39"/>
    <w:rsid w:val="00E07B43"/>
    <w:rsid w:val="00E07BEC"/>
    <w:rsid w:val="00E10721"/>
    <w:rsid w:val="00E10892"/>
    <w:rsid w:val="00E10F57"/>
    <w:rsid w:val="00E10FBA"/>
    <w:rsid w:val="00E1132C"/>
    <w:rsid w:val="00E11826"/>
    <w:rsid w:val="00E125C4"/>
    <w:rsid w:val="00E12644"/>
    <w:rsid w:val="00E13463"/>
    <w:rsid w:val="00E134C2"/>
    <w:rsid w:val="00E136AB"/>
    <w:rsid w:val="00E1377A"/>
    <w:rsid w:val="00E13CDA"/>
    <w:rsid w:val="00E142A8"/>
    <w:rsid w:val="00E145E0"/>
    <w:rsid w:val="00E14643"/>
    <w:rsid w:val="00E1465B"/>
    <w:rsid w:val="00E149DF"/>
    <w:rsid w:val="00E14BBC"/>
    <w:rsid w:val="00E14BD6"/>
    <w:rsid w:val="00E14C21"/>
    <w:rsid w:val="00E1521F"/>
    <w:rsid w:val="00E15352"/>
    <w:rsid w:val="00E16C60"/>
    <w:rsid w:val="00E16D38"/>
    <w:rsid w:val="00E16EE1"/>
    <w:rsid w:val="00E16F1C"/>
    <w:rsid w:val="00E1768B"/>
    <w:rsid w:val="00E20042"/>
    <w:rsid w:val="00E20250"/>
    <w:rsid w:val="00E2093B"/>
    <w:rsid w:val="00E210BB"/>
    <w:rsid w:val="00E211BB"/>
    <w:rsid w:val="00E211C5"/>
    <w:rsid w:val="00E21833"/>
    <w:rsid w:val="00E21B1B"/>
    <w:rsid w:val="00E21C83"/>
    <w:rsid w:val="00E21F01"/>
    <w:rsid w:val="00E22146"/>
    <w:rsid w:val="00E22885"/>
    <w:rsid w:val="00E22C7C"/>
    <w:rsid w:val="00E2326D"/>
    <w:rsid w:val="00E232B5"/>
    <w:rsid w:val="00E237E7"/>
    <w:rsid w:val="00E23815"/>
    <w:rsid w:val="00E24037"/>
    <w:rsid w:val="00E24829"/>
    <w:rsid w:val="00E25EC7"/>
    <w:rsid w:val="00E25F48"/>
    <w:rsid w:val="00E2646F"/>
    <w:rsid w:val="00E264DB"/>
    <w:rsid w:val="00E26997"/>
    <w:rsid w:val="00E269CC"/>
    <w:rsid w:val="00E27BF7"/>
    <w:rsid w:val="00E27CB0"/>
    <w:rsid w:val="00E30015"/>
    <w:rsid w:val="00E30054"/>
    <w:rsid w:val="00E302AB"/>
    <w:rsid w:val="00E302F3"/>
    <w:rsid w:val="00E307AF"/>
    <w:rsid w:val="00E30F51"/>
    <w:rsid w:val="00E3101D"/>
    <w:rsid w:val="00E31920"/>
    <w:rsid w:val="00E323AC"/>
    <w:rsid w:val="00E327EA"/>
    <w:rsid w:val="00E32DC3"/>
    <w:rsid w:val="00E32E48"/>
    <w:rsid w:val="00E333F8"/>
    <w:rsid w:val="00E33434"/>
    <w:rsid w:val="00E33733"/>
    <w:rsid w:val="00E3376C"/>
    <w:rsid w:val="00E33E68"/>
    <w:rsid w:val="00E34882"/>
    <w:rsid w:val="00E34C41"/>
    <w:rsid w:val="00E35653"/>
    <w:rsid w:val="00E35901"/>
    <w:rsid w:val="00E359BA"/>
    <w:rsid w:val="00E35DBF"/>
    <w:rsid w:val="00E36439"/>
    <w:rsid w:val="00E3657C"/>
    <w:rsid w:val="00E36688"/>
    <w:rsid w:val="00E37124"/>
    <w:rsid w:val="00E375B5"/>
    <w:rsid w:val="00E37F8A"/>
    <w:rsid w:val="00E40FAF"/>
    <w:rsid w:val="00E4181B"/>
    <w:rsid w:val="00E41A3C"/>
    <w:rsid w:val="00E41A75"/>
    <w:rsid w:val="00E41CF9"/>
    <w:rsid w:val="00E42196"/>
    <w:rsid w:val="00E4299B"/>
    <w:rsid w:val="00E42A58"/>
    <w:rsid w:val="00E42AB7"/>
    <w:rsid w:val="00E42BE2"/>
    <w:rsid w:val="00E42F81"/>
    <w:rsid w:val="00E4340A"/>
    <w:rsid w:val="00E43B51"/>
    <w:rsid w:val="00E440D5"/>
    <w:rsid w:val="00E44E7D"/>
    <w:rsid w:val="00E4503C"/>
    <w:rsid w:val="00E45180"/>
    <w:rsid w:val="00E4522B"/>
    <w:rsid w:val="00E460B1"/>
    <w:rsid w:val="00E463F7"/>
    <w:rsid w:val="00E467A7"/>
    <w:rsid w:val="00E46857"/>
    <w:rsid w:val="00E476F4"/>
    <w:rsid w:val="00E47A24"/>
    <w:rsid w:val="00E50016"/>
    <w:rsid w:val="00E503F5"/>
    <w:rsid w:val="00E5075D"/>
    <w:rsid w:val="00E50E5A"/>
    <w:rsid w:val="00E512BE"/>
    <w:rsid w:val="00E515BD"/>
    <w:rsid w:val="00E51616"/>
    <w:rsid w:val="00E51CEC"/>
    <w:rsid w:val="00E521C4"/>
    <w:rsid w:val="00E52479"/>
    <w:rsid w:val="00E5249D"/>
    <w:rsid w:val="00E52537"/>
    <w:rsid w:val="00E527E2"/>
    <w:rsid w:val="00E52FE4"/>
    <w:rsid w:val="00E53A91"/>
    <w:rsid w:val="00E53B41"/>
    <w:rsid w:val="00E53B61"/>
    <w:rsid w:val="00E53C4C"/>
    <w:rsid w:val="00E54CC5"/>
    <w:rsid w:val="00E55491"/>
    <w:rsid w:val="00E5576C"/>
    <w:rsid w:val="00E5583C"/>
    <w:rsid w:val="00E55EBE"/>
    <w:rsid w:val="00E5658B"/>
    <w:rsid w:val="00E565F1"/>
    <w:rsid w:val="00E56940"/>
    <w:rsid w:val="00E56D91"/>
    <w:rsid w:val="00E56E41"/>
    <w:rsid w:val="00E57033"/>
    <w:rsid w:val="00E5703C"/>
    <w:rsid w:val="00E5786D"/>
    <w:rsid w:val="00E57985"/>
    <w:rsid w:val="00E6014B"/>
    <w:rsid w:val="00E6049E"/>
    <w:rsid w:val="00E60663"/>
    <w:rsid w:val="00E60AC0"/>
    <w:rsid w:val="00E60ACF"/>
    <w:rsid w:val="00E60B46"/>
    <w:rsid w:val="00E60D97"/>
    <w:rsid w:val="00E610B5"/>
    <w:rsid w:val="00E61478"/>
    <w:rsid w:val="00E62641"/>
    <w:rsid w:val="00E62ACE"/>
    <w:rsid w:val="00E62C65"/>
    <w:rsid w:val="00E63207"/>
    <w:rsid w:val="00E63885"/>
    <w:rsid w:val="00E63C23"/>
    <w:rsid w:val="00E643ED"/>
    <w:rsid w:val="00E64BCC"/>
    <w:rsid w:val="00E65138"/>
    <w:rsid w:val="00E65486"/>
    <w:rsid w:val="00E655D3"/>
    <w:rsid w:val="00E65B22"/>
    <w:rsid w:val="00E66895"/>
    <w:rsid w:val="00E66A0C"/>
    <w:rsid w:val="00E66BE2"/>
    <w:rsid w:val="00E670C0"/>
    <w:rsid w:val="00E673DB"/>
    <w:rsid w:val="00E6776B"/>
    <w:rsid w:val="00E7011C"/>
    <w:rsid w:val="00E70AE3"/>
    <w:rsid w:val="00E70CBC"/>
    <w:rsid w:val="00E710EB"/>
    <w:rsid w:val="00E712AC"/>
    <w:rsid w:val="00E718D7"/>
    <w:rsid w:val="00E71A99"/>
    <w:rsid w:val="00E71BB4"/>
    <w:rsid w:val="00E7211E"/>
    <w:rsid w:val="00E72424"/>
    <w:rsid w:val="00E72433"/>
    <w:rsid w:val="00E726C7"/>
    <w:rsid w:val="00E72E69"/>
    <w:rsid w:val="00E72F71"/>
    <w:rsid w:val="00E72FC0"/>
    <w:rsid w:val="00E73A51"/>
    <w:rsid w:val="00E741F6"/>
    <w:rsid w:val="00E764F3"/>
    <w:rsid w:val="00E7651E"/>
    <w:rsid w:val="00E76592"/>
    <w:rsid w:val="00E7689F"/>
    <w:rsid w:val="00E76E40"/>
    <w:rsid w:val="00E76EF1"/>
    <w:rsid w:val="00E76F7E"/>
    <w:rsid w:val="00E76FA0"/>
    <w:rsid w:val="00E77D0B"/>
    <w:rsid w:val="00E801CF"/>
    <w:rsid w:val="00E80638"/>
    <w:rsid w:val="00E806A7"/>
    <w:rsid w:val="00E80C5A"/>
    <w:rsid w:val="00E80CCB"/>
    <w:rsid w:val="00E81040"/>
    <w:rsid w:val="00E812BE"/>
    <w:rsid w:val="00E81C23"/>
    <w:rsid w:val="00E8202E"/>
    <w:rsid w:val="00E821D4"/>
    <w:rsid w:val="00E826EB"/>
    <w:rsid w:val="00E827C1"/>
    <w:rsid w:val="00E829DF"/>
    <w:rsid w:val="00E82C1E"/>
    <w:rsid w:val="00E83152"/>
    <w:rsid w:val="00E836CF"/>
    <w:rsid w:val="00E8379F"/>
    <w:rsid w:val="00E841CF"/>
    <w:rsid w:val="00E8437D"/>
    <w:rsid w:val="00E8455B"/>
    <w:rsid w:val="00E8472C"/>
    <w:rsid w:val="00E847E4"/>
    <w:rsid w:val="00E84C36"/>
    <w:rsid w:val="00E84D95"/>
    <w:rsid w:val="00E85124"/>
    <w:rsid w:val="00E85645"/>
    <w:rsid w:val="00E85F27"/>
    <w:rsid w:val="00E865DB"/>
    <w:rsid w:val="00E86840"/>
    <w:rsid w:val="00E868BF"/>
    <w:rsid w:val="00E86976"/>
    <w:rsid w:val="00E86A0D"/>
    <w:rsid w:val="00E86A1A"/>
    <w:rsid w:val="00E86FC5"/>
    <w:rsid w:val="00E90054"/>
    <w:rsid w:val="00E904F9"/>
    <w:rsid w:val="00E908AC"/>
    <w:rsid w:val="00E90DB8"/>
    <w:rsid w:val="00E9252C"/>
    <w:rsid w:val="00E928E1"/>
    <w:rsid w:val="00E92ECF"/>
    <w:rsid w:val="00E93B0D"/>
    <w:rsid w:val="00E93B4F"/>
    <w:rsid w:val="00E94712"/>
    <w:rsid w:val="00E94773"/>
    <w:rsid w:val="00E9613E"/>
    <w:rsid w:val="00E966A8"/>
    <w:rsid w:val="00E9680C"/>
    <w:rsid w:val="00E96A2C"/>
    <w:rsid w:val="00E96C51"/>
    <w:rsid w:val="00E976D9"/>
    <w:rsid w:val="00E97755"/>
    <w:rsid w:val="00EA0223"/>
    <w:rsid w:val="00EA02C3"/>
    <w:rsid w:val="00EA075F"/>
    <w:rsid w:val="00EA08E7"/>
    <w:rsid w:val="00EA0FA4"/>
    <w:rsid w:val="00EA16B6"/>
    <w:rsid w:val="00EA1A4B"/>
    <w:rsid w:val="00EA3768"/>
    <w:rsid w:val="00EA38A6"/>
    <w:rsid w:val="00EA39E0"/>
    <w:rsid w:val="00EA4530"/>
    <w:rsid w:val="00EA5B12"/>
    <w:rsid w:val="00EA5C43"/>
    <w:rsid w:val="00EA6188"/>
    <w:rsid w:val="00EA62D2"/>
    <w:rsid w:val="00EA65D1"/>
    <w:rsid w:val="00EA6761"/>
    <w:rsid w:val="00EA758E"/>
    <w:rsid w:val="00EA7714"/>
    <w:rsid w:val="00EA7CC3"/>
    <w:rsid w:val="00EB0336"/>
    <w:rsid w:val="00EB048C"/>
    <w:rsid w:val="00EB0581"/>
    <w:rsid w:val="00EB0B43"/>
    <w:rsid w:val="00EB0CCA"/>
    <w:rsid w:val="00EB0D73"/>
    <w:rsid w:val="00EB0E28"/>
    <w:rsid w:val="00EB13C6"/>
    <w:rsid w:val="00EB14DE"/>
    <w:rsid w:val="00EB1D2C"/>
    <w:rsid w:val="00EB1FC4"/>
    <w:rsid w:val="00EB2666"/>
    <w:rsid w:val="00EB2A9F"/>
    <w:rsid w:val="00EB2CFB"/>
    <w:rsid w:val="00EB30CA"/>
    <w:rsid w:val="00EB319C"/>
    <w:rsid w:val="00EB35DE"/>
    <w:rsid w:val="00EB385F"/>
    <w:rsid w:val="00EB38B4"/>
    <w:rsid w:val="00EB3A51"/>
    <w:rsid w:val="00EB3C68"/>
    <w:rsid w:val="00EB3D9A"/>
    <w:rsid w:val="00EB3DEF"/>
    <w:rsid w:val="00EB453B"/>
    <w:rsid w:val="00EB466A"/>
    <w:rsid w:val="00EB4F1C"/>
    <w:rsid w:val="00EB5158"/>
    <w:rsid w:val="00EB6517"/>
    <w:rsid w:val="00EB67BE"/>
    <w:rsid w:val="00EB685F"/>
    <w:rsid w:val="00EB7425"/>
    <w:rsid w:val="00EB7878"/>
    <w:rsid w:val="00EB78DE"/>
    <w:rsid w:val="00EB7A04"/>
    <w:rsid w:val="00EB7F5B"/>
    <w:rsid w:val="00EC0356"/>
    <w:rsid w:val="00EC06B7"/>
    <w:rsid w:val="00EC089B"/>
    <w:rsid w:val="00EC09E4"/>
    <w:rsid w:val="00EC1C53"/>
    <w:rsid w:val="00EC3141"/>
    <w:rsid w:val="00EC33B1"/>
    <w:rsid w:val="00EC3812"/>
    <w:rsid w:val="00EC3A1B"/>
    <w:rsid w:val="00EC3DB1"/>
    <w:rsid w:val="00EC4B33"/>
    <w:rsid w:val="00EC4C66"/>
    <w:rsid w:val="00EC4F49"/>
    <w:rsid w:val="00EC5288"/>
    <w:rsid w:val="00EC59F6"/>
    <w:rsid w:val="00EC5EB9"/>
    <w:rsid w:val="00EC7399"/>
    <w:rsid w:val="00EC7A05"/>
    <w:rsid w:val="00EC7A1A"/>
    <w:rsid w:val="00EC7BE0"/>
    <w:rsid w:val="00ED05AA"/>
    <w:rsid w:val="00ED0705"/>
    <w:rsid w:val="00ED07D2"/>
    <w:rsid w:val="00ED097A"/>
    <w:rsid w:val="00ED0999"/>
    <w:rsid w:val="00ED0AAB"/>
    <w:rsid w:val="00ED0BF5"/>
    <w:rsid w:val="00ED1117"/>
    <w:rsid w:val="00ED1969"/>
    <w:rsid w:val="00ED19EE"/>
    <w:rsid w:val="00ED1D00"/>
    <w:rsid w:val="00ED1D55"/>
    <w:rsid w:val="00ED1EA0"/>
    <w:rsid w:val="00ED1FB5"/>
    <w:rsid w:val="00ED28CA"/>
    <w:rsid w:val="00ED3518"/>
    <w:rsid w:val="00ED3771"/>
    <w:rsid w:val="00ED38AC"/>
    <w:rsid w:val="00ED3DE8"/>
    <w:rsid w:val="00ED4BB9"/>
    <w:rsid w:val="00ED4D60"/>
    <w:rsid w:val="00ED50FF"/>
    <w:rsid w:val="00ED53E5"/>
    <w:rsid w:val="00ED59E1"/>
    <w:rsid w:val="00ED6858"/>
    <w:rsid w:val="00ED68FF"/>
    <w:rsid w:val="00ED6A0E"/>
    <w:rsid w:val="00ED763A"/>
    <w:rsid w:val="00ED7A00"/>
    <w:rsid w:val="00EE02E1"/>
    <w:rsid w:val="00EE0926"/>
    <w:rsid w:val="00EE0E52"/>
    <w:rsid w:val="00EE1C99"/>
    <w:rsid w:val="00EE1CF9"/>
    <w:rsid w:val="00EE1E1B"/>
    <w:rsid w:val="00EE1FF7"/>
    <w:rsid w:val="00EE301C"/>
    <w:rsid w:val="00EE31A9"/>
    <w:rsid w:val="00EE3A09"/>
    <w:rsid w:val="00EE3A93"/>
    <w:rsid w:val="00EE3C0B"/>
    <w:rsid w:val="00EE3D76"/>
    <w:rsid w:val="00EE4431"/>
    <w:rsid w:val="00EE475A"/>
    <w:rsid w:val="00EE4CED"/>
    <w:rsid w:val="00EE4E4B"/>
    <w:rsid w:val="00EE5B48"/>
    <w:rsid w:val="00EE5DA1"/>
    <w:rsid w:val="00EE5F63"/>
    <w:rsid w:val="00EE60E7"/>
    <w:rsid w:val="00EE6BBF"/>
    <w:rsid w:val="00EF0A85"/>
    <w:rsid w:val="00EF0C4A"/>
    <w:rsid w:val="00EF0F4E"/>
    <w:rsid w:val="00EF0FEB"/>
    <w:rsid w:val="00EF1225"/>
    <w:rsid w:val="00EF180E"/>
    <w:rsid w:val="00EF1D54"/>
    <w:rsid w:val="00EF1DBE"/>
    <w:rsid w:val="00EF20D5"/>
    <w:rsid w:val="00EF2868"/>
    <w:rsid w:val="00EF28B6"/>
    <w:rsid w:val="00EF2A25"/>
    <w:rsid w:val="00EF2B7A"/>
    <w:rsid w:val="00EF308B"/>
    <w:rsid w:val="00EF389C"/>
    <w:rsid w:val="00EF4909"/>
    <w:rsid w:val="00EF4A89"/>
    <w:rsid w:val="00EF5ABE"/>
    <w:rsid w:val="00EF5F51"/>
    <w:rsid w:val="00EF6266"/>
    <w:rsid w:val="00EF65E8"/>
    <w:rsid w:val="00EF687C"/>
    <w:rsid w:val="00EF6C0C"/>
    <w:rsid w:val="00EF719A"/>
    <w:rsid w:val="00EF75A4"/>
    <w:rsid w:val="00EF7A02"/>
    <w:rsid w:val="00EF7FDB"/>
    <w:rsid w:val="00F00175"/>
    <w:rsid w:val="00F00E71"/>
    <w:rsid w:val="00F018C1"/>
    <w:rsid w:val="00F0213D"/>
    <w:rsid w:val="00F03451"/>
    <w:rsid w:val="00F035F2"/>
    <w:rsid w:val="00F03A0C"/>
    <w:rsid w:val="00F03A92"/>
    <w:rsid w:val="00F03BCC"/>
    <w:rsid w:val="00F0421B"/>
    <w:rsid w:val="00F04DE4"/>
    <w:rsid w:val="00F04E67"/>
    <w:rsid w:val="00F052C6"/>
    <w:rsid w:val="00F05449"/>
    <w:rsid w:val="00F056E0"/>
    <w:rsid w:val="00F05A75"/>
    <w:rsid w:val="00F05D28"/>
    <w:rsid w:val="00F05F2F"/>
    <w:rsid w:val="00F064A4"/>
    <w:rsid w:val="00F0655B"/>
    <w:rsid w:val="00F0698C"/>
    <w:rsid w:val="00F07130"/>
    <w:rsid w:val="00F07BD4"/>
    <w:rsid w:val="00F07E45"/>
    <w:rsid w:val="00F104CB"/>
    <w:rsid w:val="00F10963"/>
    <w:rsid w:val="00F10C61"/>
    <w:rsid w:val="00F10CAF"/>
    <w:rsid w:val="00F10DDB"/>
    <w:rsid w:val="00F11479"/>
    <w:rsid w:val="00F11FAC"/>
    <w:rsid w:val="00F122A1"/>
    <w:rsid w:val="00F1231F"/>
    <w:rsid w:val="00F127C7"/>
    <w:rsid w:val="00F1358F"/>
    <w:rsid w:val="00F13625"/>
    <w:rsid w:val="00F1368A"/>
    <w:rsid w:val="00F13E14"/>
    <w:rsid w:val="00F13EE9"/>
    <w:rsid w:val="00F14254"/>
    <w:rsid w:val="00F145BC"/>
    <w:rsid w:val="00F1478B"/>
    <w:rsid w:val="00F14960"/>
    <w:rsid w:val="00F14B51"/>
    <w:rsid w:val="00F14B60"/>
    <w:rsid w:val="00F14B78"/>
    <w:rsid w:val="00F15B16"/>
    <w:rsid w:val="00F15DF9"/>
    <w:rsid w:val="00F1693B"/>
    <w:rsid w:val="00F169C5"/>
    <w:rsid w:val="00F16A9F"/>
    <w:rsid w:val="00F1774A"/>
    <w:rsid w:val="00F17ACF"/>
    <w:rsid w:val="00F204A6"/>
    <w:rsid w:val="00F207A8"/>
    <w:rsid w:val="00F20AAD"/>
    <w:rsid w:val="00F20D03"/>
    <w:rsid w:val="00F20E24"/>
    <w:rsid w:val="00F21673"/>
    <w:rsid w:val="00F21C52"/>
    <w:rsid w:val="00F2238D"/>
    <w:rsid w:val="00F223B1"/>
    <w:rsid w:val="00F22A93"/>
    <w:rsid w:val="00F22FC9"/>
    <w:rsid w:val="00F23135"/>
    <w:rsid w:val="00F233B7"/>
    <w:rsid w:val="00F240C6"/>
    <w:rsid w:val="00F24493"/>
    <w:rsid w:val="00F246E6"/>
    <w:rsid w:val="00F24968"/>
    <w:rsid w:val="00F252DD"/>
    <w:rsid w:val="00F2575E"/>
    <w:rsid w:val="00F268E6"/>
    <w:rsid w:val="00F26D11"/>
    <w:rsid w:val="00F27208"/>
    <w:rsid w:val="00F277B0"/>
    <w:rsid w:val="00F27953"/>
    <w:rsid w:val="00F27CF1"/>
    <w:rsid w:val="00F27E85"/>
    <w:rsid w:val="00F27FB0"/>
    <w:rsid w:val="00F3083C"/>
    <w:rsid w:val="00F30DB7"/>
    <w:rsid w:val="00F31104"/>
    <w:rsid w:val="00F3114D"/>
    <w:rsid w:val="00F31B24"/>
    <w:rsid w:val="00F31C04"/>
    <w:rsid w:val="00F32420"/>
    <w:rsid w:val="00F3249C"/>
    <w:rsid w:val="00F3252F"/>
    <w:rsid w:val="00F32CB9"/>
    <w:rsid w:val="00F32F7E"/>
    <w:rsid w:val="00F32F9D"/>
    <w:rsid w:val="00F3344E"/>
    <w:rsid w:val="00F34166"/>
    <w:rsid w:val="00F34CFF"/>
    <w:rsid w:val="00F352F2"/>
    <w:rsid w:val="00F35839"/>
    <w:rsid w:val="00F35C6B"/>
    <w:rsid w:val="00F36110"/>
    <w:rsid w:val="00F36464"/>
    <w:rsid w:val="00F367FB"/>
    <w:rsid w:val="00F3695A"/>
    <w:rsid w:val="00F37964"/>
    <w:rsid w:val="00F37C4A"/>
    <w:rsid w:val="00F37C7E"/>
    <w:rsid w:val="00F37DBA"/>
    <w:rsid w:val="00F37E0D"/>
    <w:rsid w:val="00F37EC8"/>
    <w:rsid w:val="00F40165"/>
    <w:rsid w:val="00F40567"/>
    <w:rsid w:val="00F40B38"/>
    <w:rsid w:val="00F40B41"/>
    <w:rsid w:val="00F411E9"/>
    <w:rsid w:val="00F413AB"/>
    <w:rsid w:val="00F421F9"/>
    <w:rsid w:val="00F4266A"/>
    <w:rsid w:val="00F42C92"/>
    <w:rsid w:val="00F42F28"/>
    <w:rsid w:val="00F437DA"/>
    <w:rsid w:val="00F43AD5"/>
    <w:rsid w:val="00F4416F"/>
    <w:rsid w:val="00F442F3"/>
    <w:rsid w:val="00F44991"/>
    <w:rsid w:val="00F44F2A"/>
    <w:rsid w:val="00F451C9"/>
    <w:rsid w:val="00F452ED"/>
    <w:rsid w:val="00F45823"/>
    <w:rsid w:val="00F45893"/>
    <w:rsid w:val="00F45BC6"/>
    <w:rsid w:val="00F46320"/>
    <w:rsid w:val="00F467FE"/>
    <w:rsid w:val="00F46F71"/>
    <w:rsid w:val="00F474DC"/>
    <w:rsid w:val="00F47F3B"/>
    <w:rsid w:val="00F5037F"/>
    <w:rsid w:val="00F517DA"/>
    <w:rsid w:val="00F51957"/>
    <w:rsid w:val="00F5195D"/>
    <w:rsid w:val="00F51DCB"/>
    <w:rsid w:val="00F52099"/>
    <w:rsid w:val="00F5271E"/>
    <w:rsid w:val="00F52AAD"/>
    <w:rsid w:val="00F5301D"/>
    <w:rsid w:val="00F5366A"/>
    <w:rsid w:val="00F53760"/>
    <w:rsid w:val="00F540C2"/>
    <w:rsid w:val="00F5471C"/>
    <w:rsid w:val="00F54B90"/>
    <w:rsid w:val="00F54DC9"/>
    <w:rsid w:val="00F54F3F"/>
    <w:rsid w:val="00F5547F"/>
    <w:rsid w:val="00F559F7"/>
    <w:rsid w:val="00F55FD7"/>
    <w:rsid w:val="00F560CA"/>
    <w:rsid w:val="00F56E19"/>
    <w:rsid w:val="00F5738B"/>
    <w:rsid w:val="00F574F2"/>
    <w:rsid w:val="00F579A1"/>
    <w:rsid w:val="00F57A22"/>
    <w:rsid w:val="00F57AC2"/>
    <w:rsid w:val="00F57B6A"/>
    <w:rsid w:val="00F57CD7"/>
    <w:rsid w:val="00F57D6D"/>
    <w:rsid w:val="00F61281"/>
    <w:rsid w:val="00F61745"/>
    <w:rsid w:val="00F61E71"/>
    <w:rsid w:val="00F61F6D"/>
    <w:rsid w:val="00F62291"/>
    <w:rsid w:val="00F625D5"/>
    <w:rsid w:val="00F6291B"/>
    <w:rsid w:val="00F62F7C"/>
    <w:rsid w:val="00F63005"/>
    <w:rsid w:val="00F63048"/>
    <w:rsid w:val="00F63967"/>
    <w:rsid w:val="00F63D55"/>
    <w:rsid w:val="00F64778"/>
    <w:rsid w:val="00F6516C"/>
    <w:rsid w:val="00F653C8"/>
    <w:rsid w:val="00F65573"/>
    <w:rsid w:val="00F66E50"/>
    <w:rsid w:val="00F66FC7"/>
    <w:rsid w:val="00F6729C"/>
    <w:rsid w:val="00F67771"/>
    <w:rsid w:val="00F6782F"/>
    <w:rsid w:val="00F70210"/>
    <w:rsid w:val="00F70918"/>
    <w:rsid w:val="00F70CB2"/>
    <w:rsid w:val="00F71134"/>
    <w:rsid w:val="00F7116A"/>
    <w:rsid w:val="00F712EE"/>
    <w:rsid w:val="00F714FB"/>
    <w:rsid w:val="00F7185B"/>
    <w:rsid w:val="00F7188E"/>
    <w:rsid w:val="00F71B55"/>
    <w:rsid w:val="00F7207E"/>
    <w:rsid w:val="00F72ABC"/>
    <w:rsid w:val="00F72D64"/>
    <w:rsid w:val="00F734FE"/>
    <w:rsid w:val="00F73A48"/>
    <w:rsid w:val="00F74896"/>
    <w:rsid w:val="00F75AA3"/>
    <w:rsid w:val="00F75B66"/>
    <w:rsid w:val="00F76D27"/>
    <w:rsid w:val="00F76D96"/>
    <w:rsid w:val="00F77B6E"/>
    <w:rsid w:val="00F77BE6"/>
    <w:rsid w:val="00F77DB2"/>
    <w:rsid w:val="00F77DCC"/>
    <w:rsid w:val="00F80A0A"/>
    <w:rsid w:val="00F81607"/>
    <w:rsid w:val="00F8193D"/>
    <w:rsid w:val="00F819A7"/>
    <w:rsid w:val="00F82B7C"/>
    <w:rsid w:val="00F82BC6"/>
    <w:rsid w:val="00F84CBB"/>
    <w:rsid w:val="00F84EF6"/>
    <w:rsid w:val="00F8704C"/>
    <w:rsid w:val="00F87AED"/>
    <w:rsid w:val="00F904B1"/>
    <w:rsid w:val="00F9088F"/>
    <w:rsid w:val="00F91A88"/>
    <w:rsid w:val="00F923C9"/>
    <w:rsid w:val="00F92669"/>
    <w:rsid w:val="00F9277A"/>
    <w:rsid w:val="00F93429"/>
    <w:rsid w:val="00F934A9"/>
    <w:rsid w:val="00F934BE"/>
    <w:rsid w:val="00F935B5"/>
    <w:rsid w:val="00F938A1"/>
    <w:rsid w:val="00F94977"/>
    <w:rsid w:val="00F94B73"/>
    <w:rsid w:val="00F955F0"/>
    <w:rsid w:val="00F9576E"/>
    <w:rsid w:val="00F958A2"/>
    <w:rsid w:val="00F96041"/>
    <w:rsid w:val="00F96362"/>
    <w:rsid w:val="00F96550"/>
    <w:rsid w:val="00F96555"/>
    <w:rsid w:val="00F9660A"/>
    <w:rsid w:val="00F967A6"/>
    <w:rsid w:val="00F9689D"/>
    <w:rsid w:val="00F969EB"/>
    <w:rsid w:val="00F96CC7"/>
    <w:rsid w:val="00F9712D"/>
    <w:rsid w:val="00F9798E"/>
    <w:rsid w:val="00FA01F3"/>
    <w:rsid w:val="00FA059A"/>
    <w:rsid w:val="00FA086E"/>
    <w:rsid w:val="00FA0DA7"/>
    <w:rsid w:val="00FA0E01"/>
    <w:rsid w:val="00FA164F"/>
    <w:rsid w:val="00FA1872"/>
    <w:rsid w:val="00FA1E4F"/>
    <w:rsid w:val="00FA2073"/>
    <w:rsid w:val="00FA20FE"/>
    <w:rsid w:val="00FA23D6"/>
    <w:rsid w:val="00FA2563"/>
    <w:rsid w:val="00FA2AE5"/>
    <w:rsid w:val="00FA46A0"/>
    <w:rsid w:val="00FA47F2"/>
    <w:rsid w:val="00FA4C30"/>
    <w:rsid w:val="00FA4E9D"/>
    <w:rsid w:val="00FA5074"/>
    <w:rsid w:val="00FA5947"/>
    <w:rsid w:val="00FA5DC7"/>
    <w:rsid w:val="00FA5FF1"/>
    <w:rsid w:val="00FA62AB"/>
    <w:rsid w:val="00FA6402"/>
    <w:rsid w:val="00FA68E7"/>
    <w:rsid w:val="00FA6D96"/>
    <w:rsid w:val="00FA777F"/>
    <w:rsid w:val="00FA7D1A"/>
    <w:rsid w:val="00FB022D"/>
    <w:rsid w:val="00FB0BF7"/>
    <w:rsid w:val="00FB133B"/>
    <w:rsid w:val="00FB1B2C"/>
    <w:rsid w:val="00FB1FCD"/>
    <w:rsid w:val="00FB20F3"/>
    <w:rsid w:val="00FB2F1D"/>
    <w:rsid w:val="00FB2F39"/>
    <w:rsid w:val="00FB2F45"/>
    <w:rsid w:val="00FB32C5"/>
    <w:rsid w:val="00FB3457"/>
    <w:rsid w:val="00FB41B8"/>
    <w:rsid w:val="00FB42E1"/>
    <w:rsid w:val="00FB44C5"/>
    <w:rsid w:val="00FB46DB"/>
    <w:rsid w:val="00FB4DCD"/>
    <w:rsid w:val="00FB6434"/>
    <w:rsid w:val="00FB6B3C"/>
    <w:rsid w:val="00FB6BF9"/>
    <w:rsid w:val="00FB6E0C"/>
    <w:rsid w:val="00FB708E"/>
    <w:rsid w:val="00FB7266"/>
    <w:rsid w:val="00FC00C2"/>
    <w:rsid w:val="00FC07F5"/>
    <w:rsid w:val="00FC1301"/>
    <w:rsid w:val="00FC14F0"/>
    <w:rsid w:val="00FC1C04"/>
    <w:rsid w:val="00FC1DD4"/>
    <w:rsid w:val="00FC1E58"/>
    <w:rsid w:val="00FC2128"/>
    <w:rsid w:val="00FC212B"/>
    <w:rsid w:val="00FC2248"/>
    <w:rsid w:val="00FC2400"/>
    <w:rsid w:val="00FC2B5B"/>
    <w:rsid w:val="00FC2BEF"/>
    <w:rsid w:val="00FC2CC1"/>
    <w:rsid w:val="00FC2E2B"/>
    <w:rsid w:val="00FC39B1"/>
    <w:rsid w:val="00FC47AE"/>
    <w:rsid w:val="00FC4953"/>
    <w:rsid w:val="00FC4A12"/>
    <w:rsid w:val="00FC4B2A"/>
    <w:rsid w:val="00FC4D0A"/>
    <w:rsid w:val="00FC4E89"/>
    <w:rsid w:val="00FC4FDA"/>
    <w:rsid w:val="00FC5409"/>
    <w:rsid w:val="00FC558B"/>
    <w:rsid w:val="00FC5660"/>
    <w:rsid w:val="00FC58BF"/>
    <w:rsid w:val="00FC5B0F"/>
    <w:rsid w:val="00FC63AD"/>
    <w:rsid w:val="00FC63FD"/>
    <w:rsid w:val="00FC6C89"/>
    <w:rsid w:val="00FC7BC3"/>
    <w:rsid w:val="00FD036B"/>
    <w:rsid w:val="00FD0392"/>
    <w:rsid w:val="00FD0665"/>
    <w:rsid w:val="00FD0FA4"/>
    <w:rsid w:val="00FD1A8D"/>
    <w:rsid w:val="00FD1C99"/>
    <w:rsid w:val="00FD276A"/>
    <w:rsid w:val="00FD2A81"/>
    <w:rsid w:val="00FD3496"/>
    <w:rsid w:val="00FD3A03"/>
    <w:rsid w:val="00FD3C41"/>
    <w:rsid w:val="00FD4039"/>
    <w:rsid w:val="00FD4141"/>
    <w:rsid w:val="00FD44B8"/>
    <w:rsid w:val="00FD44E4"/>
    <w:rsid w:val="00FD4D33"/>
    <w:rsid w:val="00FD52B4"/>
    <w:rsid w:val="00FD5611"/>
    <w:rsid w:val="00FD6975"/>
    <w:rsid w:val="00FD6AE1"/>
    <w:rsid w:val="00FD6F00"/>
    <w:rsid w:val="00FD786F"/>
    <w:rsid w:val="00FE0121"/>
    <w:rsid w:val="00FE0A52"/>
    <w:rsid w:val="00FE1399"/>
    <w:rsid w:val="00FE1F02"/>
    <w:rsid w:val="00FE22E0"/>
    <w:rsid w:val="00FE2459"/>
    <w:rsid w:val="00FE27C6"/>
    <w:rsid w:val="00FE2960"/>
    <w:rsid w:val="00FE2CC9"/>
    <w:rsid w:val="00FE2FBF"/>
    <w:rsid w:val="00FE3886"/>
    <w:rsid w:val="00FE3EE1"/>
    <w:rsid w:val="00FE45CB"/>
    <w:rsid w:val="00FE4BF1"/>
    <w:rsid w:val="00FE4FE2"/>
    <w:rsid w:val="00FE5127"/>
    <w:rsid w:val="00FE5CF6"/>
    <w:rsid w:val="00FE5FF4"/>
    <w:rsid w:val="00FE61A6"/>
    <w:rsid w:val="00FE6CCB"/>
    <w:rsid w:val="00FE72A7"/>
    <w:rsid w:val="00FE7320"/>
    <w:rsid w:val="00FE7868"/>
    <w:rsid w:val="00FE795E"/>
    <w:rsid w:val="00FF0306"/>
    <w:rsid w:val="00FF062C"/>
    <w:rsid w:val="00FF1A52"/>
    <w:rsid w:val="00FF1B10"/>
    <w:rsid w:val="00FF2176"/>
    <w:rsid w:val="00FF299B"/>
    <w:rsid w:val="00FF35D1"/>
    <w:rsid w:val="00FF39A9"/>
    <w:rsid w:val="00FF39C6"/>
    <w:rsid w:val="00FF3AA5"/>
    <w:rsid w:val="00FF3B4A"/>
    <w:rsid w:val="00FF3C1C"/>
    <w:rsid w:val="00FF3C35"/>
    <w:rsid w:val="00FF3C83"/>
    <w:rsid w:val="00FF4BBE"/>
    <w:rsid w:val="00FF50FA"/>
    <w:rsid w:val="00FF512D"/>
    <w:rsid w:val="00FF5A61"/>
    <w:rsid w:val="00FF7698"/>
    <w:rsid w:val="00FF7916"/>
    <w:rsid w:val="00FF794A"/>
    <w:rsid w:val="00FF7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82B"/>
    <w:rPr>
      <w:rFonts w:ascii="Calibri" w:eastAsia="Calibri" w:hAnsi="Calibri" w:cs="Times New Roman"/>
      <w:lang w:val="ru-RU" w:bidi="ar-SA"/>
    </w:rPr>
  </w:style>
  <w:style w:type="paragraph" w:styleId="1">
    <w:name w:val="heading 1"/>
    <w:basedOn w:val="a"/>
    <w:next w:val="a"/>
    <w:link w:val="10"/>
    <w:uiPriority w:val="9"/>
    <w:qFormat/>
    <w:rsid w:val="00D60DC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paragraph" w:styleId="2">
    <w:name w:val="heading 2"/>
    <w:basedOn w:val="a"/>
    <w:next w:val="a"/>
    <w:link w:val="20"/>
    <w:uiPriority w:val="9"/>
    <w:semiHidden/>
    <w:unhideWhenUsed/>
    <w:qFormat/>
    <w:rsid w:val="00D60DCE"/>
    <w:pPr>
      <w:keepNext/>
      <w:keepLines/>
      <w:spacing w:before="200" w:after="0"/>
      <w:outlineLvl w:val="1"/>
    </w:pPr>
    <w:rPr>
      <w:rFonts w:asciiTheme="majorHAnsi" w:eastAsiaTheme="majorEastAsia" w:hAnsiTheme="majorHAnsi" w:cstheme="majorBidi"/>
      <w:b/>
      <w:bCs/>
      <w:color w:val="4F81BD" w:themeColor="accent1"/>
      <w:sz w:val="26"/>
      <w:szCs w:val="26"/>
      <w:lang w:val="en-US" w:bidi="en-US"/>
    </w:rPr>
  </w:style>
  <w:style w:type="paragraph" w:styleId="3">
    <w:name w:val="heading 3"/>
    <w:basedOn w:val="a"/>
    <w:next w:val="a"/>
    <w:link w:val="30"/>
    <w:uiPriority w:val="9"/>
    <w:semiHidden/>
    <w:unhideWhenUsed/>
    <w:qFormat/>
    <w:rsid w:val="00D60DCE"/>
    <w:pPr>
      <w:keepNext/>
      <w:keepLines/>
      <w:spacing w:before="200" w:after="0"/>
      <w:outlineLvl w:val="2"/>
    </w:pPr>
    <w:rPr>
      <w:rFonts w:asciiTheme="majorHAnsi" w:eastAsiaTheme="majorEastAsia" w:hAnsiTheme="majorHAnsi" w:cstheme="majorBidi"/>
      <w:b/>
      <w:bCs/>
      <w:color w:val="4F81BD" w:themeColor="accent1"/>
      <w:lang w:val="en-US" w:bidi="en-US"/>
    </w:rPr>
  </w:style>
  <w:style w:type="paragraph" w:styleId="4">
    <w:name w:val="heading 4"/>
    <w:basedOn w:val="a"/>
    <w:next w:val="a"/>
    <w:link w:val="40"/>
    <w:uiPriority w:val="9"/>
    <w:semiHidden/>
    <w:unhideWhenUsed/>
    <w:qFormat/>
    <w:rsid w:val="00D60DCE"/>
    <w:pPr>
      <w:keepNext/>
      <w:keepLines/>
      <w:spacing w:before="200" w:after="0"/>
      <w:outlineLvl w:val="3"/>
    </w:pPr>
    <w:rPr>
      <w:rFonts w:asciiTheme="majorHAnsi" w:eastAsiaTheme="majorEastAsia" w:hAnsiTheme="majorHAnsi" w:cstheme="majorBidi"/>
      <w:b/>
      <w:bCs/>
      <w:i/>
      <w:iCs/>
      <w:color w:val="4F81BD" w:themeColor="accent1"/>
      <w:lang w:val="en-US" w:bidi="en-US"/>
    </w:rPr>
  </w:style>
  <w:style w:type="paragraph" w:styleId="5">
    <w:name w:val="heading 5"/>
    <w:basedOn w:val="a"/>
    <w:next w:val="a"/>
    <w:link w:val="50"/>
    <w:uiPriority w:val="9"/>
    <w:semiHidden/>
    <w:unhideWhenUsed/>
    <w:qFormat/>
    <w:rsid w:val="00D60DCE"/>
    <w:pPr>
      <w:keepNext/>
      <w:keepLines/>
      <w:spacing w:before="200" w:after="0"/>
      <w:outlineLvl w:val="4"/>
    </w:pPr>
    <w:rPr>
      <w:rFonts w:asciiTheme="majorHAnsi" w:eastAsiaTheme="majorEastAsia" w:hAnsiTheme="majorHAnsi" w:cstheme="majorBidi"/>
      <w:color w:val="243F60" w:themeColor="accent1" w:themeShade="7F"/>
      <w:lang w:val="en-US" w:bidi="en-US"/>
    </w:rPr>
  </w:style>
  <w:style w:type="paragraph" w:styleId="6">
    <w:name w:val="heading 6"/>
    <w:basedOn w:val="a"/>
    <w:next w:val="a"/>
    <w:link w:val="60"/>
    <w:uiPriority w:val="9"/>
    <w:semiHidden/>
    <w:unhideWhenUsed/>
    <w:qFormat/>
    <w:rsid w:val="00D60DCE"/>
    <w:pPr>
      <w:keepNext/>
      <w:keepLines/>
      <w:spacing w:before="200" w:after="0"/>
      <w:outlineLvl w:val="5"/>
    </w:pPr>
    <w:rPr>
      <w:rFonts w:asciiTheme="majorHAnsi" w:eastAsiaTheme="majorEastAsia" w:hAnsiTheme="majorHAnsi" w:cstheme="majorBidi"/>
      <w:i/>
      <w:iCs/>
      <w:color w:val="243F60" w:themeColor="accent1" w:themeShade="7F"/>
      <w:lang w:val="en-US" w:bidi="en-US"/>
    </w:rPr>
  </w:style>
  <w:style w:type="paragraph" w:styleId="7">
    <w:name w:val="heading 7"/>
    <w:basedOn w:val="a"/>
    <w:next w:val="a"/>
    <w:link w:val="70"/>
    <w:uiPriority w:val="9"/>
    <w:semiHidden/>
    <w:unhideWhenUsed/>
    <w:qFormat/>
    <w:rsid w:val="00D60DCE"/>
    <w:pPr>
      <w:keepNext/>
      <w:keepLines/>
      <w:spacing w:before="200" w:after="0"/>
      <w:outlineLvl w:val="6"/>
    </w:pPr>
    <w:rPr>
      <w:rFonts w:asciiTheme="majorHAnsi" w:eastAsiaTheme="majorEastAsia" w:hAnsiTheme="majorHAnsi" w:cstheme="majorBidi"/>
      <w:i/>
      <w:iCs/>
      <w:color w:val="404040" w:themeColor="text1" w:themeTint="BF"/>
      <w:lang w:val="en-US" w:bidi="en-US"/>
    </w:rPr>
  </w:style>
  <w:style w:type="paragraph" w:styleId="8">
    <w:name w:val="heading 8"/>
    <w:basedOn w:val="a"/>
    <w:next w:val="a"/>
    <w:link w:val="80"/>
    <w:uiPriority w:val="9"/>
    <w:semiHidden/>
    <w:unhideWhenUsed/>
    <w:qFormat/>
    <w:rsid w:val="00D60DCE"/>
    <w:pPr>
      <w:keepNext/>
      <w:keepLines/>
      <w:spacing w:before="200" w:after="0"/>
      <w:outlineLvl w:val="7"/>
    </w:pPr>
    <w:rPr>
      <w:rFonts w:asciiTheme="majorHAnsi" w:eastAsiaTheme="majorEastAsia" w:hAnsiTheme="majorHAnsi" w:cstheme="majorBidi"/>
      <w:color w:val="4F81BD" w:themeColor="accent1"/>
      <w:sz w:val="20"/>
      <w:szCs w:val="20"/>
      <w:lang w:val="en-US" w:bidi="en-US"/>
    </w:rPr>
  </w:style>
  <w:style w:type="paragraph" w:styleId="9">
    <w:name w:val="heading 9"/>
    <w:basedOn w:val="a"/>
    <w:next w:val="a"/>
    <w:link w:val="90"/>
    <w:uiPriority w:val="9"/>
    <w:semiHidden/>
    <w:unhideWhenUsed/>
    <w:qFormat/>
    <w:rsid w:val="00D60DCE"/>
    <w:pPr>
      <w:keepNext/>
      <w:keepLines/>
      <w:spacing w:before="200" w:after="0"/>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DC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60DC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60DC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60DC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60DC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D60DC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D60DC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60DC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D60DC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60DCE"/>
    <w:pPr>
      <w:spacing w:line="240" w:lineRule="auto"/>
    </w:pPr>
    <w:rPr>
      <w:rFonts w:asciiTheme="minorHAnsi" w:eastAsiaTheme="minorHAnsi" w:hAnsiTheme="minorHAnsi" w:cstheme="minorBidi"/>
      <w:b/>
      <w:bCs/>
      <w:color w:val="4F81BD" w:themeColor="accent1"/>
      <w:sz w:val="18"/>
      <w:szCs w:val="18"/>
      <w:lang w:val="en-US" w:bidi="en-US"/>
    </w:rPr>
  </w:style>
  <w:style w:type="paragraph" w:styleId="a4">
    <w:name w:val="Title"/>
    <w:basedOn w:val="a"/>
    <w:next w:val="a"/>
    <w:link w:val="a5"/>
    <w:uiPriority w:val="10"/>
    <w:qFormat/>
    <w:rsid w:val="00D60D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a5">
    <w:name w:val="Название Знак"/>
    <w:basedOn w:val="a0"/>
    <w:link w:val="a4"/>
    <w:uiPriority w:val="10"/>
    <w:rsid w:val="00D60DC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60DCE"/>
    <w:pPr>
      <w:numPr>
        <w:ilvl w:val="1"/>
      </w:numPr>
    </w:pPr>
    <w:rPr>
      <w:rFonts w:asciiTheme="majorHAnsi" w:eastAsiaTheme="majorEastAsia" w:hAnsiTheme="majorHAnsi" w:cstheme="majorBidi"/>
      <w:i/>
      <w:iCs/>
      <w:color w:val="4F81BD" w:themeColor="accent1"/>
      <w:spacing w:val="15"/>
      <w:sz w:val="24"/>
      <w:szCs w:val="24"/>
      <w:lang w:val="en-US" w:bidi="en-US"/>
    </w:rPr>
  </w:style>
  <w:style w:type="character" w:customStyle="1" w:styleId="a7">
    <w:name w:val="Подзаголовок Знак"/>
    <w:basedOn w:val="a0"/>
    <w:link w:val="a6"/>
    <w:uiPriority w:val="11"/>
    <w:rsid w:val="00D60DC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D60DCE"/>
    <w:rPr>
      <w:b/>
      <w:bCs/>
    </w:rPr>
  </w:style>
  <w:style w:type="character" w:styleId="a9">
    <w:name w:val="Emphasis"/>
    <w:basedOn w:val="a0"/>
    <w:uiPriority w:val="20"/>
    <w:qFormat/>
    <w:rsid w:val="00D60DCE"/>
    <w:rPr>
      <w:i/>
      <w:iCs/>
    </w:rPr>
  </w:style>
  <w:style w:type="paragraph" w:styleId="aa">
    <w:name w:val="No Spacing"/>
    <w:uiPriority w:val="1"/>
    <w:qFormat/>
    <w:rsid w:val="00D60DCE"/>
    <w:pPr>
      <w:spacing w:after="0" w:line="240" w:lineRule="auto"/>
    </w:pPr>
  </w:style>
  <w:style w:type="paragraph" w:styleId="ab">
    <w:name w:val="List Paragraph"/>
    <w:basedOn w:val="a"/>
    <w:uiPriority w:val="34"/>
    <w:qFormat/>
    <w:rsid w:val="00D60DCE"/>
    <w:pPr>
      <w:ind w:left="720"/>
      <w:contextualSpacing/>
    </w:pPr>
    <w:rPr>
      <w:rFonts w:asciiTheme="minorHAnsi" w:eastAsiaTheme="minorHAnsi" w:hAnsiTheme="minorHAnsi" w:cstheme="minorBidi"/>
      <w:lang w:val="en-US" w:bidi="en-US"/>
    </w:rPr>
  </w:style>
  <w:style w:type="paragraph" w:styleId="21">
    <w:name w:val="Quote"/>
    <w:basedOn w:val="a"/>
    <w:next w:val="a"/>
    <w:link w:val="22"/>
    <w:uiPriority w:val="29"/>
    <w:qFormat/>
    <w:rsid w:val="00D60DCE"/>
    <w:rPr>
      <w:rFonts w:asciiTheme="minorHAnsi" w:eastAsiaTheme="minorHAnsi" w:hAnsiTheme="minorHAnsi" w:cstheme="minorBidi"/>
      <w:i/>
      <w:iCs/>
      <w:color w:val="000000" w:themeColor="text1"/>
      <w:lang w:val="en-US" w:bidi="en-US"/>
    </w:rPr>
  </w:style>
  <w:style w:type="character" w:customStyle="1" w:styleId="22">
    <w:name w:val="Цитата 2 Знак"/>
    <w:basedOn w:val="a0"/>
    <w:link w:val="21"/>
    <w:uiPriority w:val="29"/>
    <w:rsid w:val="00D60DCE"/>
    <w:rPr>
      <w:i/>
      <w:iCs/>
      <w:color w:val="000000" w:themeColor="text1"/>
    </w:rPr>
  </w:style>
  <w:style w:type="paragraph" w:styleId="ac">
    <w:name w:val="Intense Quote"/>
    <w:basedOn w:val="a"/>
    <w:next w:val="a"/>
    <w:link w:val="ad"/>
    <w:uiPriority w:val="30"/>
    <w:qFormat/>
    <w:rsid w:val="00D60DCE"/>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lang w:val="en-US" w:bidi="en-US"/>
    </w:rPr>
  </w:style>
  <w:style w:type="character" w:customStyle="1" w:styleId="ad">
    <w:name w:val="Выделенная цитата Знак"/>
    <w:basedOn w:val="a0"/>
    <w:link w:val="ac"/>
    <w:uiPriority w:val="30"/>
    <w:rsid w:val="00D60DCE"/>
    <w:rPr>
      <w:b/>
      <w:bCs/>
      <w:i/>
      <w:iCs/>
      <w:color w:val="4F81BD" w:themeColor="accent1"/>
    </w:rPr>
  </w:style>
  <w:style w:type="character" w:styleId="ae">
    <w:name w:val="Subtle Emphasis"/>
    <w:basedOn w:val="a0"/>
    <w:uiPriority w:val="19"/>
    <w:qFormat/>
    <w:rsid w:val="00D60DCE"/>
    <w:rPr>
      <w:i/>
      <w:iCs/>
      <w:color w:val="808080" w:themeColor="text1" w:themeTint="7F"/>
    </w:rPr>
  </w:style>
  <w:style w:type="character" w:styleId="af">
    <w:name w:val="Intense Emphasis"/>
    <w:basedOn w:val="a0"/>
    <w:uiPriority w:val="21"/>
    <w:qFormat/>
    <w:rsid w:val="00D60DCE"/>
    <w:rPr>
      <w:b/>
      <w:bCs/>
      <w:i/>
      <w:iCs/>
      <w:color w:val="4F81BD" w:themeColor="accent1"/>
    </w:rPr>
  </w:style>
  <w:style w:type="character" w:styleId="af0">
    <w:name w:val="Subtle Reference"/>
    <w:basedOn w:val="a0"/>
    <w:uiPriority w:val="31"/>
    <w:qFormat/>
    <w:rsid w:val="00D60DCE"/>
    <w:rPr>
      <w:smallCaps/>
      <w:color w:val="C0504D" w:themeColor="accent2"/>
      <w:u w:val="single"/>
    </w:rPr>
  </w:style>
  <w:style w:type="character" w:styleId="af1">
    <w:name w:val="Intense Reference"/>
    <w:basedOn w:val="a0"/>
    <w:uiPriority w:val="32"/>
    <w:qFormat/>
    <w:rsid w:val="00D60DCE"/>
    <w:rPr>
      <w:b/>
      <w:bCs/>
      <w:smallCaps/>
      <w:color w:val="C0504D" w:themeColor="accent2"/>
      <w:spacing w:val="5"/>
      <w:u w:val="single"/>
    </w:rPr>
  </w:style>
  <w:style w:type="character" w:styleId="af2">
    <w:name w:val="Book Title"/>
    <w:basedOn w:val="a0"/>
    <w:uiPriority w:val="33"/>
    <w:qFormat/>
    <w:rsid w:val="00D60DCE"/>
    <w:rPr>
      <w:b/>
      <w:bCs/>
      <w:smallCaps/>
      <w:spacing w:val="5"/>
    </w:rPr>
  </w:style>
  <w:style w:type="paragraph" w:styleId="af3">
    <w:name w:val="TOC Heading"/>
    <w:basedOn w:val="1"/>
    <w:next w:val="a"/>
    <w:uiPriority w:val="39"/>
    <w:semiHidden/>
    <w:unhideWhenUsed/>
    <w:qFormat/>
    <w:rsid w:val="00D60DCE"/>
    <w:pPr>
      <w:outlineLvl w:val="9"/>
    </w:pPr>
  </w:style>
  <w:style w:type="paragraph" w:customStyle="1" w:styleId="c0">
    <w:name w:val="c0"/>
    <w:basedOn w:val="a"/>
    <w:rsid w:val="00C4782B"/>
    <w:pPr>
      <w:spacing w:before="90" w:after="90" w:line="240" w:lineRule="auto"/>
    </w:pPr>
    <w:rPr>
      <w:rFonts w:ascii="Times New Roman" w:eastAsia="Times New Roman" w:hAnsi="Times New Roman"/>
      <w:sz w:val="24"/>
      <w:szCs w:val="24"/>
      <w:lang w:eastAsia="ru-RU"/>
    </w:rPr>
  </w:style>
  <w:style w:type="character" w:customStyle="1" w:styleId="c1">
    <w:name w:val="c1"/>
    <w:basedOn w:val="a0"/>
    <w:rsid w:val="00C4782B"/>
  </w:style>
  <w:style w:type="paragraph" w:styleId="af4">
    <w:name w:val="Balloon Text"/>
    <w:basedOn w:val="a"/>
    <w:link w:val="af5"/>
    <w:uiPriority w:val="99"/>
    <w:semiHidden/>
    <w:unhideWhenUsed/>
    <w:rsid w:val="00C4782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C4782B"/>
    <w:rPr>
      <w:rFonts w:ascii="Tahoma" w:eastAsia="Calibri" w:hAnsi="Tahoma" w:cs="Tahoma"/>
      <w:sz w:val="16"/>
      <w:szCs w:val="16"/>
      <w:lang w:val="ru-RU" w:bidi="ar-SA"/>
    </w:rPr>
  </w:style>
  <w:style w:type="paragraph" w:styleId="af6">
    <w:name w:val="Normal (Web)"/>
    <w:basedOn w:val="a"/>
    <w:uiPriority w:val="99"/>
    <w:semiHidden/>
    <w:unhideWhenUsed/>
    <w:rsid w:val="00675EF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47076650">
      <w:bodyDiv w:val="1"/>
      <w:marLeft w:val="0"/>
      <w:marRight w:val="0"/>
      <w:marTop w:val="0"/>
      <w:marBottom w:val="0"/>
      <w:divBdr>
        <w:top w:val="none" w:sz="0" w:space="0" w:color="auto"/>
        <w:left w:val="none" w:sz="0" w:space="0" w:color="auto"/>
        <w:bottom w:val="none" w:sz="0" w:space="0" w:color="auto"/>
        <w:right w:val="none" w:sz="0" w:space="0" w:color="auto"/>
      </w:divBdr>
    </w:div>
    <w:div w:id="186019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2108</Words>
  <Characters>12018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2019-12-05T21:15:00Z</dcterms:created>
  <dcterms:modified xsi:type="dcterms:W3CDTF">2019-12-05T21:38:00Z</dcterms:modified>
</cp:coreProperties>
</file>