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D0" w:rsidRPr="00E90DD0" w:rsidRDefault="00E90DD0" w:rsidP="00E90DD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проектной деятельности в рамках ФГОС</w:t>
      </w:r>
    </w:p>
    <w:p w:rsidR="00586E6B" w:rsidRPr="00586E6B" w:rsidRDefault="00586E6B" w:rsidP="00E90DD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деятельность как фактор поддержки детской инициативы и самостоятельности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Современному дошкольному образованию в условиях введения ФГОС требуются такие методы организации образовательной деятельности, которые помогали бы воспитывать инициативного, ответственного человека, готового самостоятельно принимать решения в ситуации выбора. 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Проблема формирования у детей инициативы и самостоятельности была и остается в нынешней педагогике одной из самых актуальных. Исследования психологов доказывают, что в дошкольный период открываются благоприятные возможности для формирования этих качеств личности, что стремление к самостоятельности свойственно маленьким детям. Это внутренняя потребность растущего организма ребёнка, которую необходимо поддерживать и развивать. Воспитание самостоятельности - неотъемлемое требование сегодняшней реальности, и предполагающее формирование целеустремленности, независимости, широты взглядов, мышления, гибкости ума и поступков, предприимчивости и трезвого анализа происходящего в жизни явления и ситуации. 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Среди показателей самостоятельности специалисты отмечают: - стремление решать задачи деятельности без помощи и участия других людей - умение ставить цель деятельности - осуществление элементарного планирования деятельности - реализацию задуманного и получение результата, адекватного поставленной цели</w:t>
      </w:r>
      <w:r w:rsidR="00E90DD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.</w:t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Именно в старшем дошкольном возрасте ребенок уже способен регулировать свое поведение в соответствии с необходимостью. « У детей старшего дошкольного возраста слова «надо», «можно», «нельзя» становятся основой и для </w:t>
      </w:r>
      <w:proofErr w:type="spellStart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саморегуляции</w:t>
      </w:r>
      <w:proofErr w:type="spellEnd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, когда мысленно произносятся самим ребенком. Это – первое самостоятельное проявление ребенком силы воли…»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С переходом к школьному обучению характер самостоятельности меняется: ребенок должен самостоятельно ориентироваться в ситуации, мыслить </w:t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lastRenderedPageBreak/>
        <w:t xml:space="preserve">самостоятельно, высказывать свою точку зрения. В своей работе я использую разнообразные формы и методы. Одним из самых эффективных, на мой </w:t>
      </w:r>
      <w:proofErr w:type="gramStart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взгляд</w:t>
      </w:r>
      <w:proofErr w:type="gramEnd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является метод проектов, который в последние годы очень прочно вошел в практику дошкольных образовательных учреждений. 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Метод проектов дает ребенку возможность экспериментировать, синтезировать полученные знания, развивать творческие способности и коммуникативные навыки, планировать свою деятельность, проявлять инициативу и самостоятельность. 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Проект - это специально организованный взрослым и выполняемый детьми комплекс действий, завершающийся созданием творческих работ. Метод проектов - система обучения, при которой дети приобретают знания в процессе планирования и выполнения постоянно усложняющихся практических заданий - проектов. Метод проектов всегда предполагает решение воспитанниками какой-то проблемы. Основной тезис современного понимания метода проектов, который привлекает к себе многие образовательные системы, заключается в понимании детьми, для чего им нужны получаемые знания, где и как они будут использовать их в своей жизни. 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Очень легко запомнить и уяснить, что проект – это 5 «П»: </w:t>
      </w:r>
    </w:p>
    <w:p w:rsidR="00586E6B" w:rsidRPr="00586E6B" w:rsidRDefault="00586E6B" w:rsidP="00E90D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Проблема; </w:t>
      </w:r>
    </w:p>
    <w:p w:rsidR="00586E6B" w:rsidRPr="00586E6B" w:rsidRDefault="00586E6B" w:rsidP="00E90D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Проектирование или планирование; </w:t>
      </w:r>
    </w:p>
    <w:p w:rsidR="00586E6B" w:rsidRPr="00586E6B" w:rsidRDefault="00586E6B" w:rsidP="00E90D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Поиск информации; </w:t>
      </w:r>
    </w:p>
    <w:p w:rsidR="00586E6B" w:rsidRPr="00586E6B" w:rsidRDefault="00586E6B" w:rsidP="00E90D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Продукт; </w:t>
      </w:r>
    </w:p>
    <w:p w:rsidR="00586E6B" w:rsidRPr="00586E6B" w:rsidRDefault="00586E6B" w:rsidP="00E90D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Презентация. 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Запомнить просто – пять пальцев руки. 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Шестое «П»- </w:t>
      </w:r>
      <w:proofErr w:type="spellStart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портфолио</w:t>
      </w:r>
      <w:proofErr w:type="spellEnd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, в котором собраны наработанные материал</w:t>
      </w:r>
      <w:proofErr w:type="gramStart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ы(</w:t>
      </w:r>
      <w:proofErr w:type="gramEnd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фото, рисунки, альбомы, макеты и др.). 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Работая с детьми по методу проектов, важно соблюдать следующие требования к его использованию: </w:t>
      </w:r>
    </w:p>
    <w:p w:rsidR="00586E6B" w:rsidRPr="00586E6B" w:rsidRDefault="00586E6B" w:rsidP="00E90DD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lastRenderedPageBreak/>
        <w:t>Наличие значимой для детей в исследовательском, творческом плане проблемы. </w:t>
      </w:r>
    </w:p>
    <w:p w:rsidR="00586E6B" w:rsidRPr="00586E6B" w:rsidRDefault="00586E6B" w:rsidP="00E90DD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Практическая, теоретическая, познавательная значимость предполагаемых результатов. </w:t>
      </w:r>
    </w:p>
    <w:p w:rsidR="00586E6B" w:rsidRPr="00586E6B" w:rsidRDefault="00586E6B" w:rsidP="00E90DD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Самостоятельная деятельность детей. </w:t>
      </w:r>
    </w:p>
    <w:p w:rsidR="00586E6B" w:rsidRPr="00586E6B" w:rsidRDefault="00586E6B" w:rsidP="00E90DD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Четкая структура содержательной части проекта. </w:t>
      </w:r>
    </w:p>
    <w:p w:rsidR="00586E6B" w:rsidRPr="00586E6B" w:rsidRDefault="00586E6B" w:rsidP="00E90DD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Использование исследовательских методов и приемов: опыты, наблюдения, экспериментирование и другие. 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Проектная деятельность развивает творческое и критическое мышление, самодисциплину, культуру речи, позволяет участникам быть более активными в дошкольной жизни, способствует развитию у детей и педагогов навыков общения в группе, умение отстаивать и доказывать свою точку зрения, умения публичного выступления. 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Главное условие – помнить, что метод проектов нацелен не на интеграцию уже имеющихся знаний, а на применение и приобретение новых. На практике чаще всего проектную деятельность используют с детьми старшего дошкольного возраста и очень редко с детьми раннего возраста, недооценивая её возможности. Моя педагогическая практика показала, что использование метода проектов в работе с детьми раннего имеет большое значение для развития личности ребенка. В раннем возрасте закладываются наиболее важные способности: познавательная активность, любознательность, интерес к окружающему, уверенность в себе, доверие к другим людям, целенаправленность действий и настойчивость, воображение, творческая позиция и многое другое. Работая с детьми раннего возраста, я увидела, что сам ребенок не всегда способен находить или придумывать такие занятия, которые отвечают его возможностям, развивают его способности. Чтобы деятельность стала действительно развивающей, ребенку нужна помощь взрослого. Обрести и реализовать свою активность, а, следовательно, нормально развиваться ребенок может только в совместной </w:t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lastRenderedPageBreak/>
        <w:t>деятельности с взрослым. И моя роль, как педагога заключается в том, чтобы заинтересовать ребенка какой-то полезной и новой деятельностью, стимулировать его собственную активность и эмоциональную вовлеченность в развивающие игры и занятия. 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Чтобы ребенок получил полноценное качественное развитие, нужно чтобы развитие проходило через его инициативу и самостоятельность ребенка, чтобы ребенок сам что-то придумывал и создавал, сам к чему-то стремился. При разработке непосредственно образовательной деятельности по методу проектов я применяю алгоритм создания проблемной ситуации, по которому определяю тему проекта и его цель, составляю перспективный план продвижения к цели; формулирую задачи и обсуждаю их с участниками проекта, придумываю игры и другие виды деятельности. Конечно, по отношению к самым маленьким моим воспитанникам проектная деятельность во многом упрощена. Для них моделируется специальная игровая ситуация, побуждающая их к деятельности. Проектная деятельность состоит из следующих этапов: </w:t>
      </w:r>
      <w:proofErr w:type="spellStart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проблематизация</w:t>
      </w:r>
      <w:proofErr w:type="spellEnd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, </w:t>
      </w:r>
      <w:proofErr w:type="spellStart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целепологание</w:t>
      </w:r>
      <w:proofErr w:type="spellEnd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, сбор информации, планирование (составление алгоритма действий), рефлексия, презентация. 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Рассмотрим на примере проекта образовательной деятельности «Мы встречаем гостей». Сообщаем детям о том, что к нам в гости должна прийти кукла Катя. Вместе с детьми обсуждаем встречу куклы (проблемно-игровая ситуация); решаем, как мы будем встречать куклу и что нам для этого нужно (находим и решаем проблему, ставим цель). Обговариваем, что и как необходимо сделать? С чего начать? (планирование деятельности, составление алгоритма действий); рассматриваем и расставляем предметы посуды, обговариваем ее предназначение (выполнение алгоритма действий по картинкам); встречаем куклу Катю, показываем ей, что мы для встречи приготовили, угощаем куклу (рефлексия, презентация). На каждом этапе у детей формируются специфические умения: самостоятельно мыслить, находить и решать проблемы, привлекая для этой цели знания из разных </w:t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lastRenderedPageBreak/>
        <w:t>областей, развивать умения прогнозировать результаты и возможные последствия разных вариантов решения, устанавливать причинно-следственные связи. В проектной деятельности я использую продуктивные методы и приемы. Метод проблемного изложения – это устный монолог воспитателя, который активизирует мыслительную деятельность через создание проблемной ситуации и последующее изложение по ее разрешению. Грамотно построенное проблемное изложение подталкивает детей к получению новых знаний, а не дает их в готовом виде. Прием: предъявить детям преднамеренно нарушенную логику изложения, доказательства. Например (кукла зимой пошла, гулять, и взяла с собой санки, чтобы по лужам кататься на них и т.д.). Метод эвристического диалога – это вопросно-ответный способ организации процесса обучения, в котором вопрос имеет проблемный характер, а ответ является результатом активного поиска детей, под руководством воспитателя. 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 рамках эвристического диалога (беседы) учебная деятельность развивается по схеме: 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1. Организация проблемной ситуации. 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2. Выдвижение гипотез. 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3. Обоснование и доказательство. 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4. Вывод. 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Приемы, соответствующие эвристическому диалогу таковы: </w:t>
      </w:r>
    </w:p>
    <w:p w:rsidR="00586E6B" w:rsidRPr="00586E6B" w:rsidRDefault="00586E6B" w:rsidP="00E90DD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выдвижение гипотез, поиск аргументации; </w:t>
      </w:r>
    </w:p>
    <w:p w:rsidR="00586E6B" w:rsidRPr="00586E6B" w:rsidRDefault="00586E6B" w:rsidP="00E90DD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наводящие вопросы; </w:t>
      </w:r>
    </w:p>
    <w:p w:rsidR="00586E6B" w:rsidRPr="00586E6B" w:rsidRDefault="00586E6B" w:rsidP="00E90DD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выявление ряда частных задач, выводящих на решение основной, поиск возможных ошибок в рассуждениях; </w:t>
      </w:r>
    </w:p>
    <w:p w:rsidR="00586E6B" w:rsidRPr="00586E6B" w:rsidRDefault="00586E6B" w:rsidP="00E90DD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обобщение; 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Например, кукла Катя заболела. Как вылечить куклу? (проблемная ситуация). Выдвижение гипотез детьми: напоить лекарством, поставить укол, завязать бинт и т.д. Обоснование и доказательство – из личного опыта детей. Вывод – надо куклу показать доктору (врачу). Метод «мозгового штурма» (массовая </w:t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lastRenderedPageBreak/>
        <w:t xml:space="preserve">мозговая атака) – интенсивное и хаотическое генерирование идей без их сиюминутного анализа и с отдаленной по времени оценкой. В основе метода лежит создание вероятных ситуаций. Метод предполагает участие всех детей в выдвижении идей с последующим коллективным анализом. Прием: групповой поиск. Например, кукла Катя хочет спать. А что для этого надо? Дети высказывают свои идеи (кровать, диван, подушка, одеяло и т.д.). Из всего предложенного, дети выбирают нужные предметы для того, чтобы уложить куклу спать. Применение продуктивных методов и приемов в деятельности, позволяет мне активно формировать у детей познавательные и коммуникативные способности, интерес к окружающему, обогащать опыт творческой деятельности. Открытая образовательная среда, позволяет добиться подвижного баланса инициатив всех участников образовательного процесса, что обеспечивает раскрытие индивидуального потенциала каждого ребенка. Участие ребенка в проектной деятельности позволяет ему учиться исследовать, добывать информацию, ставить проблемы и решать их. В проектном методе используются следующие формы поддержки детских инициатив: - «Успех гарантирован» - любая инициатива ребенка, ради которой совершено усилие, сама по себе является успехом, замеченным и вознагражденным участниками проекта с помощью бонусной оценки. - «Успех каждого - успех общего дела» - вклад в общее дело становится наградой за проявленные усилия, важным фактором непринужденной самореализации в детских инициативах. - Поддержка гуманитарной инициативы по принципу: «Научился сам – научу другого» - стремления ребенка вовлечь младших или ровесников в работу над проектом, передать свои знания и умения, поддержать другого в деятельности. - Мотивированная интеграция детей и взрослых – педагогов, воспитателей, специалистов и родителей в едином процессе творчества. - Игровая основа </w:t>
      </w:r>
      <w:proofErr w:type="spellStart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деятельностных</w:t>
      </w:r>
      <w:proofErr w:type="spellEnd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взаимодействий всех участников реализации инициатив детей в продуктивной деятельности. Кроме детей участниками проектов становятся и родители. Вся семья, включая детей, участвуют в реализации проекта, </w:t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lastRenderedPageBreak/>
        <w:t xml:space="preserve">например - прочитать нужную для работы сказку, вырезать подходящие картинки и наклеить в альбом, повторить пальчиковую гимнастику, замесить соленое тесто и т.д. Дети, приходя в группу, показывают и рассказывают, что они делали с родителями дома. Эта подготовка к интересным событиям в группе не проходит напрасно. Остается только придумать самим «события». Например («День рождения Мишутки», «Любимые игрушки», «В гостях у сказки» и т.д.). Знания, приобретенные детьми, в таких образовательных проектах становятся достоянием их личного опыта. Они получены в ответ на вопросы, поставленные самими детьми в процессе собственной деятельности. Использование метода проектов в моей практике позволяет значительно повысить самостоятельную активность детей. Способствует активизации познавательной деятельности детей; формированию у них специфических умений и навыков коммуникативного характера; развитию творческой активности детей в процессе игровой и познавательной деятельности. К тому же позволяет объединить педагогов, детей и родителей, научить работать в коллективе, сотрудничать, планировать свою работу. Проектная деятельность – это вид педагогической работы, которая актуальна в связи с реализацией ФГОС </w:t>
      </w:r>
      <w:proofErr w:type="gramStart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ДО</w:t>
      </w:r>
      <w:proofErr w:type="gramEnd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. 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Проектный метод как никакой другой, поддерживает детскую познавательную инициативу, помогает получить ребёнку ранний, социальный, позитивный опыт реализации собственных замыслов, требует поиска нестандартных действий в разнообразных обстоятельствах, развивает познавательную и творческую активность дошкольника.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Проектная деятельность — это разнообразные, основанные на текущих и перспективных интересах ребенка виды самостоятельной деятельности, поведения и опыта. 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Проектная деятельность основана, с одной стороны, на взаимодействии с взрослыми, а с другой, не менее важной, - на основе постоянно расширяющихся самостоятельных действий ребенка (собственные пробы, </w:t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lastRenderedPageBreak/>
        <w:t>поиск, выбор, манипулирование предметами и действиями, конструирование, фантазирование, наблюдение-изучение-исследование).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Проектная деятельность — это создание воспитателем таких условий, которые позволяют детям самостоятельно или совместно с взрослым открывать новый практический опыт, добывать его экспериментальным, поисковым путем, анализировать его и преобразовывать. «Каждый узнает лишь то, что сам пробует сделать», - писал Песталоцци. В проектной деятельности ребенок чувствует себя субъектом, поскольку получает возможность быть самостоятельным, инициативным, активным деятелем, который ответственен за опыт своей деятельности, свои поступки.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Суть проектной деятельности — активизировать и поддерживать интерес детей к обозначенным в данной деятельности разнообразным проблемам. В основе проектной деятельности лежит развитие познавательных интересов детей, умение самостоятельно применять полученные представления в типичных ситуациях, ориентироваться в информационном пространстве, восполнять недостающие знания и обретать умения, развитие критического мышления. Проектная деятельность стимулирует </w:t>
      </w:r>
      <w:proofErr w:type="spellStart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надситуативную</w:t>
      </w:r>
      <w:proofErr w:type="spellEnd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активность, что означает стремление ребенка к постоянному углублению в проблему.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Руководство проектной деятельностью ведет к изменению позиции педагога. Из транслятора готовых знаний он превращается в организатора познавательной деятельности своих воспитанников и помогает ребенку приобретать универсальные культурные способы действий (умения), универсальные компетентности, помогающие ему действовать во всех обстоятельствах жизни и деятельности.</w:t>
      </w:r>
    </w:p>
    <w:p w:rsid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</w:pPr>
    </w:p>
    <w:p w:rsidR="00E90DD0" w:rsidRDefault="00E90DD0" w:rsidP="00E90DD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</w:pPr>
    </w:p>
    <w:p w:rsidR="00E90DD0" w:rsidRDefault="00E90DD0" w:rsidP="00E90DD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</w:pPr>
    </w:p>
    <w:p w:rsidR="00E90DD0" w:rsidRPr="00586E6B" w:rsidRDefault="00E90DD0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lastRenderedPageBreak/>
        <w:t>Проектную деятельность или метод проектов от других методов организации педагогического процесса в ДОУ отличает следующее: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• практическое применение детьми имеющихся у них знаний и умений;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• нежесткое формулирование задач, их вариативность, повышающие самостоятельность и творчество дошкольников;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• интерес к деятельности, приносящей публичный результат, личная заинтересованность в нем.</w:t>
      </w:r>
      <w:r w:rsidRPr="00586E6B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br/>
        <w:t>Проектная деятельность включает в себя: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• задание для детей, сформулированное в виде проблемы;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• целенаправленную детскую деятельность;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• формы организации взаимодействия детей с воспитателем и друг с другом;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• результат деятельности как найденный детьми способ решения проблемы проекта.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Проектная деятельность дошкольников может быть познавательно-исследовательского, игрового и творческого характера.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По продолжительности проекты бывают краткосрочными (от 1 недели до нескольких месяцев) и долгосрочными (от полугода до нескольких лет).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Для детей младшего дошкольного возраста характерны небольшие по продолжительности и простые по результату продуктивной деятельности тематические мини-проекты, организуемые чаще при участии родителей или совместно с родителями.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Для детей старшего дошкольного возраста проектная деятельность становится более продолжительным занятием, она может активно развиваться, приостанавливаться на какое-то время и снова нарастать по мере активности детей.</w:t>
      </w:r>
    </w:p>
    <w:p w:rsidR="00E90DD0" w:rsidRDefault="00E90DD0" w:rsidP="00E90DD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</w:pPr>
    </w:p>
    <w:p w:rsidR="00E90DD0" w:rsidRDefault="00E90DD0" w:rsidP="00E90DD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</w:pPr>
    </w:p>
    <w:p w:rsidR="00E90DD0" w:rsidRDefault="00E90DD0" w:rsidP="00E90DD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</w:pPr>
    </w:p>
    <w:p w:rsidR="00E90DD0" w:rsidRDefault="00E90DD0" w:rsidP="00E90DD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</w:pP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lastRenderedPageBreak/>
        <w:br/>
      </w:r>
      <w:r w:rsidRPr="00586E6B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Метод проектов включает в себя несколько этапов и только при их соблюдении можно говорить о том, что реализуется проектная деятельность в детском саду:</w:t>
      </w:r>
    </w:p>
    <w:p w:rsidR="00586E6B" w:rsidRPr="00586E6B" w:rsidRDefault="00586E6B" w:rsidP="00E90DD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Погружение в проект;</w:t>
      </w:r>
    </w:p>
    <w:p w:rsidR="00586E6B" w:rsidRPr="00586E6B" w:rsidRDefault="00586E6B" w:rsidP="00E90DD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Организация деятельности;</w:t>
      </w:r>
    </w:p>
    <w:p w:rsidR="00586E6B" w:rsidRPr="00586E6B" w:rsidRDefault="00586E6B" w:rsidP="00E90DD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Осуществление деятельности;</w:t>
      </w:r>
    </w:p>
    <w:p w:rsidR="00586E6B" w:rsidRPr="00586E6B" w:rsidRDefault="00586E6B" w:rsidP="00E90DD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Презентация результатов.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Новая форма работы закономерно влечет за собой изменение позиции воспитателя. Для проектной деятельности характерны такие изменения в профессиональном взаимодействии взрослого и ребенка, как:</w:t>
      </w:r>
    </w:p>
    <w:p w:rsidR="00586E6B" w:rsidRPr="00586E6B" w:rsidRDefault="00586E6B" w:rsidP="00E90DD0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Переход от трансляции готовых знаний к инициированию активизации поисковой активности воспитанников, к совместному поиску решения поставленной или обнаруженной ими проблемы.</w:t>
      </w:r>
    </w:p>
    <w:p w:rsidR="00586E6B" w:rsidRPr="00586E6B" w:rsidRDefault="00586E6B" w:rsidP="00E90DD0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Педагог помогает детям самостоятельно найти решение, «открыть » новое знание и присвоить его на уровне опыта. В ходе выполнения проекта дети учатся самостоятельно искать информацию, делать выводы, подбирать способы изложения найденного материала для сверстников, младших детей.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Этапы проектной деятельности и сущность выполняемых действий со стороны воспитателя и детей в ее условиях.</w:t>
      </w:r>
    </w:p>
    <w:p w:rsidR="00586E6B" w:rsidRPr="00586E6B" w:rsidRDefault="00586E6B" w:rsidP="00E90DD0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5"/>
        <w:gridCol w:w="4680"/>
      </w:tblGrid>
      <w:tr w:rsidR="00586E6B" w:rsidRPr="00586E6B" w:rsidTr="00586E6B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E6B" w:rsidRPr="00586E6B" w:rsidRDefault="00586E6B" w:rsidP="00E90D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E6B" w:rsidRPr="00586E6B" w:rsidRDefault="00586E6B" w:rsidP="00E90D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t>Дети</w:t>
            </w:r>
          </w:p>
        </w:tc>
      </w:tr>
      <w:tr w:rsidR="00586E6B" w:rsidRPr="00586E6B" w:rsidTr="00586E6B">
        <w:tc>
          <w:tcPr>
            <w:tcW w:w="9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E6B" w:rsidRPr="00586E6B" w:rsidRDefault="00586E6B" w:rsidP="00E90D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t>Погружение в проект</w:t>
            </w:r>
          </w:p>
        </w:tc>
      </w:tr>
      <w:tr w:rsidR="00586E6B" w:rsidRPr="00586E6B" w:rsidTr="00586E6B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Формулирует проблему проекта, сюжетную игровую ситуацию, цель и задачи.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Вводит детей в проблему, активизируя интерес к ней, «заражая» стремлением решить ее.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Осуществляют присвоение проблемы на личном уровне, вживаются в ситуацию, принимают, уточняют и конкретизируют цели и задачи предстоящей деятельности.</w:t>
            </w:r>
          </w:p>
        </w:tc>
      </w:tr>
      <w:tr w:rsidR="00586E6B" w:rsidRPr="00586E6B" w:rsidTr="00586E6B">
        <w:tc>
          <w:tcPr>
            <w:tcW w:w="9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E6B" w:rsidRPr="00586E6B" w:rsidRDefault="00586E6B" w:rsidP="00E90D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lastRenderedPageBreak/>
              <w:t>Организация деятельности</w:t>
            </w:r>
          </w:p>
        </w:tc>
      </w:tr>
      <w:tr w:rsidR="00586E6B" w:rsidRPr="00586E6B" w:rsidTr="00586E6B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Создает условия для самостоятельной деятельности детей.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Предлагает и организует:</w:t>
            </w:r>
          </w:p>
          <w:p w:rsidR="00586E6B" w:rsidRPr="00586E6B" w:rsidRDefault="00586E6B" w:rsidP="00E90DD0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группы детей;</w:t>
            </w:r>
          </w:p>
          <w:p w:rsidR="00586E6B" w:rsidRPr="00586E6B" w:rsidRDefault="00586E6B" w:rsidP="00E90DD0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распределяет роли, ответственность;</w:t>
            </w:r>
          </w:p>
          <w:p w:rsidR="00586E6B" w:rsidRPr="00586E6B" w:rsidRDefault="00586E6B" w:rsidP="00E90DD0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планирование детской деятельности по решению задач проекта;</w:t>
            </w:r>
          </w:p>
          <w:p w:rsidR="00586E6B" w:rsidRPr="00586E6B" w:rsidRDefault="00586E6B" w:rsidP="00E90DD0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формы презентации результатов, итогов работы.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Распределяются по группам с помощью взрослого. Распределяют роли, ответственность. Планируют свою работу и работу всех участников проекта. Выбирают формы и способы презентации полученных результатов.</w:t>
            </w:r>
          </w:p>
        </w:tc>
      </w:tr>
      <w:tr w:rsidR="00586E6B" w:rsidRPr="00586E6B" w:rsidTr="00586E6B">
        <w:tc>
          <w:tcPr>
            <w:tcW w:w="9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E6B" w:rsidRPr="00586E6B" w:rsidRDefault="00586E6B" w:rsidP="00E90D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t>Осуществление деятельности</w:t>
            </w:r>
          </w:p>
        </w:tc>
      </w:tr>
      <w:tr w:rsidR="00586E6B" w:rsidRPr="00586E6B" w:rsidTr="00586E6B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При косвенном участии:</w:t>
            </w:r>
          </w:p>
          <w:p w:rsidR="00586E6B" w:rsidRPr="00586E6B" w:rsidRDefault="00586E6B" w:rsidP="00E90DD0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при необходимости консультирует, отвечает на вопросы, подсказывает, советует;</w:t>
            </w:r>
          </w:p>
          <w:p w:rsidR="00586E6B" w:rsidRPr="00586E6B" w:rsidRDefault="00586E6B" w:rsidP="00E90DD0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деликатно контролирует;</w:t>
            </w:r>
          </w:p>
          <w:p w:rsidR="00586E6B" w:rsidRPr="00586E6B" w:rsidRDefault="00586E6B" w:rsidP="00E90DD0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обогащает знания детей, повышает их эрудицию;</w:t>
            </w:r>
          </w:p>
          <w:p w:rsidR="00586E6B" w:rsidRPr="00586E6B" w:rsidRDefault="00586E6B" w:rsidP="00E90DD0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репетирует с детьми презентацию, обсуждает, помогает.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Активно и самостоятельно при косвенном участии воспитателя:</w:t>
            </w:r>
          </w:p>
          <w:p w:rsidR="00586E6B" w:rsidRPr="00586E6B" w:rsidRDefault="00586E6B" w:rsidP="00E90DD0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выполняют свою работу в рамках выбранной роли и ответственности;</w:t>
            </w:r>
          </w:p>
          <w:p w:rsidR="00586E6B" w:rsidRPr="00586E6B" w:rsidRDefault="00586E6B" w:rsidP="00E90DD0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консультируются, задают вопросы, ищут поддержки и положительного подкрепления;</w:t>
            </w:r>
          </w:p>
          <w:p w:rsidR="00586E6B" w:rsidRPr="00586E6B" w:rsidRDefault="00586E6B" w:rsidP="00E90DD0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ищут необходимые и недостающие знания;</w:t>
            </w:r>
          </w:p>
          <w:p w:rsidR="00586E6B" w:rsidRPr="00586E6B" w:rsidRDefault="00586E6B" w:rsidP="00E90DD0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фантазируют;</w:t>
            </w:r>
          </w:p>
          <w:p w:rsidR="00586E6B" w:rsidRPr="00586E6B" w:rsidRDefault="00586E6B" w:rsidP="00E90DD0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готовят презентацию.</w:t>
            </w:r>
          </w:p>
        </w:tc>
      </w:tr>
      <w:tr w:rsidR="00586E6B" w:rsidRPr="00586E6B" w:rsidTr="00586E6B">
        <w:tc>
          <w:tcPr>
            <w:tcW w:w="9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E6B" w:rsidRPr="00586E6B" w:rsidRDefault="00586E6B" w:rsidP="00E90D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586E6B" w:rsidRPr="00586E6B" w:rsidTr="00586E6B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 xml:space="preserve">Обобщает полученные результаты проекта и подводит его итоги. Оценивает умения детей и </w:t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lastRenderedPageBreak/>
              <w:t>совместную деятельность дошкольников.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lastRenderedPageBreak/>
              <w:t>Демонстрируют:</w:t>
            </w:r>
          </w:p>
          <w:p w:rsidR="00586E6B" w:rsidRPr="00586E6B" w:rsidRDefault="00586E6B" w:rsidP="00E90DD0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понимание проблемы, цели и задачи;</w:t>
            </w:r>
          </w:p>
          <w:p w:rsidR="00586E6B" w:rsidRPr="00586E6B" w:rsidRDefault="00586E6B" w:rsidP="00E90DD0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lastRenderedPageBreak/>
              <w:t>умение планировать и осуществлять работу;</w:t>
            </w:r>
          </w:p>
        </w:tc>
      </w:tr>
      <w:tr w:rsidR="00586E6B" w:rsidRPr="00586E6B" w:rsidTr="00586E6B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E6B" w:rsidRPr="00586E6B" w:rsidRDefault="00586E6B" w:rsidP="00E90DD0">
            <w:pPr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lastRenderedPageBreak/>
              <w:t>Поощряет каждого участника, подобрав ему свою номинацию.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E6B" w:rsidRPr="00586E6B" w:rsidRDefault="00586E6B" w:rsidP="00E90DD0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найденные способы решения проблемы;</w:t>
            </w:r>
          </w:p>
          <w:p w:rsidR="00586E6B" w:rsidRPr="00586E6B" w:rsidRDefault="00586E6B" w:rsidP="00E90DD0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самоанализ деятельности и ее результата;</w:t>
            </w:r>
          </w:p>
          <w:p w:rsidR="00586E6B" w:rsidRPr="00586E6B" w:rsidRDefault="00586E6B" w:rsidP="00E90DD0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взаимную оценку друг другу в деятельности, способность выбрать лучших участников.</w:t>
            </w:r>
          </w:p>
        </w:tc>
      </w:tr>
    </w:tbl>
    <w:p w:rsidR="00586E6B" w:rsidRPr="00586E6B" w:rsidRDefault="00586E6B" w:rsidP="00E90DD0">
      <w:pPr>
        <w:pBdr>
          <w:top w:val="single" w:sz="6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E6B" w:rsidRPr="00586E6B" w:rsidRDefault="00586E6B" w:rsidP="00E90DD0">
      <w:pPr>
        <w:pBdr>
          <w:top w:val="single" w:sz="6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>Самое сложное в проектной деятельности для воспитателя — это обозначить и сформулировать проблему для детей таким образом, чтобы они захотели ее решить, чтобы у них возник интерес к исследовательскому и творческому поиску. Об этом стоит задуматься серьезно на предварительном этапе.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>Продукт проектной деятельности дети предложат сами, как только произойдет погружение в проблемную ситуацию. Для воспитателя главное — поддержать активность детей, помочь ей развернуться и развиться самостоятельно.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>В отличие от проектной деятельности школьников, где больший упор делается на исследовательскую активность учащихся, проектная деятельность дошкольников более разнообразна и вариативна. Она допускает элементы фантазирования и творчества, обязательный игровой контекст, учитывает возраст и опыт детей, ведущий вид деятельности.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b/>
          <w:bCs/>
          <w:color w:val="373A3C"/>
          <w:sz w:val="28"/>
          <w:szCs w:val="28"/>
        </w:rPr>
        <w:t>Задачи исследовательской деятельности</w:t>
      </w:r>
      <w:proofErr w:type="gramStart"/>
      <w:r w:rsidRPr="00586E6B">
        <w:rPr>
          <w:b/>
          <w:bCs/>
          <w:color w:val="373A3C"/>
          <w:sz w:val="28"/>
          <w:szCs w:val="28"/>
        </w:rPr>
        <w:t xml:space="preserve"> :</w:t>
      </w:r>
      <w:proofErr w:type="gramEnd"/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rStyle w:val="a4"/>
          <w:b/>
          <w:bCs/>
          <w:color w:val="373A3C"/>
          <w:sz w:val="28"/>
          <w:szCs w:val="28"/>
        </w:rPr>
        <w:t>В младшем дошкольном возрасте</w:t>
      </w:r>
      <w:r w:rsidRPr="00586E6B">
        <w:rPr>
          <w:color w:val="373A3C"/>
          <w:sz w:val="28"/>
          <w:szCs w:val="28"/>
        </w:rPr>
        <w:t> – это:</w:t>
      </w:r>
      <w:r w:rsidRPr="00586E6B">
        <w:rPr>
          <w:color w:val="373A3C"/>
          <w:sz w:val="28"/>
          <w:szCs w:val="28"/>
        </w:rPr>
        <w:br/>
        <w:t>• вхождение детей в проблемную игровую ситуацию (ведущая роль педагога);</w:t>
      </w:r>
      <w:r w:rsidRPr="00586E6B">
        <w:rPr>
          <w:color w:val="373A3C"/>
          <w:sz w:val="28"/>
          <w:szCs w:val="28"/>
        </w:rPr>
        <w:br/>
        <w:t>• активизация желания искать пути разрешения проблемной ситуации (вместе с педагогом);</w:t>
      </w:r>
      <w:r w:rsidRPr="00586E6B">
        <w:rPr>
          <w:color w:val="373A3C"/>
          <w:sz w:val="28"/>
          <w:szCs w:val="28"/>
        </w:rPr>
        <w:br/>
      </w:r>
      <w:r w:rsidRPr="00586E6B">
        <w:rPr>
          <w:color w:val="373A3C"/>
          <w:sz w:val="28"/>
          <w:szCs w:val="28"/>
        </w:rPr>
        <w:lastRenderedPageBreak/>
        <w:t>• формирование начальных предпосылок поисковой деятельности (практические опыты).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proofErr w:type="gramStart"/>
      <w:r w:rsidRPr="00586E6B">
        <w:rPr>
          <w:rStyle w:val="a4"/>
          <w:b/>
          <w:bCs/>
          <w:color w:val="373A3C"/>
          <w:sz w:val="28"/>
          <w:szCs w:val="28"/>
        </w:rPr>
        <w:t>В старшем дошкольном возрасте</w:t>
      </w:r>
      <w:r w:rsidRPr="00586E6B">
        <w:rPr>
          <w:color w:val="373A3C"/>
          <w:sz w:val="28"/>
          <w:szCs w:val="28"/>
        </w:rPr>
        <w:t> – это:</w:t>
      </w:r>
      <w:r w:rsidRPr="00586E6B">
        <w:rPr>
          <w:color w:val="373A3C"/>
          <w:sz w:val="28"/>
          <w:szCs w:val="28"/>
        </w:rPr>
        <w:br/>
        <w:t>• формирование предпосылок поисковой деятельности, интеллектуальной инициативы;</w:t>
      </w:r>
      <w:r w:rsidRPr="00586E6B">
        <w:rPr>
          <w:color w:val="373A3C"/>
          <w:sz w:val="28"/>
          <w:szCs w:val="28"/>
        </w:rPr>
        <w:br/>
        <w:t>• развитие умения определять возможные методы решения проблемы с помощью взрослого, а затем и самостоятельно;</w:t>
      </w:r>
      <w:r w:rsidRPr="00586E6B">
        <w:rPr>
          <w:color w:val="373A3C"/>
          <w:sz w:val="28"/>
          <w:szCs w:val="28"/>
        </w:rPr>
        <w:br/>
        <w:t>• формирование умения применять данные методы, способствующие решению поставленной задачи, с использованием различных вариантов</w:t>
      </w:r>
      <w:r w:rsidR="00E90DD0">
        <w:rPr>
          <w:color w:val="373A3C"/>
          <w:sz w:val="28"/>
          <w:szCs w:val="28"/>
        </w:rPr>
        <w:t>;</w:t>
      </w:r>
      <w:r w:rsidRPr="00586E6B">
        <w:rPr>
          <w:color w:val="373A3C"/>
          <w:sz w:val="28"/>
          <w:szCs w:val="28"/>
        </w:rPr>
        <w:br/>
        <w:t>• развитие желания пользоваться специальной терминологией, ведение конструктивной беседы в процессе совместной исследовательской деятельности.  </w:t>
      </w:r>
      <w:proofErr w:type="gramEnd"/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 xml:space="preserve">Основные новообразования возраста: </w:t>
      </w:r>
    </w:p>
    <w:p w:rsidR="00586E6B" w:rsidRPr="00586E6B" w:rsidRDefault="00586E6B" w:rsidP="00E90DD0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опыт освоения предметного мира и простейших манипуляций с предметами;</w:t>
      </w:r>
    </w:p>
    <w:p w:rsidR="00586E6B" w:rsidRPr="00586E6B" w:rsidRDefault="00586E6B" w:rsidP="00E90DD0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развитие наглядно-действенного мышления;</w:t>
      </w:r>
    </w:p>
    <w:p w:rsidR="00586E6B" w:rsidRPr="00586E6B" w:rsidRDefault="00586E6B" w:rsidP="00E90DD0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возникновение новых социальных мотивов — войти в жизнь взрослых, пользоваться их предметами, действовать с ними, как взрослые;</w:t>
      </w:r>
    </w:p>
    <w:p w:rsidR="00586E6B" w:rsidRPr="00586E6B" w:rsidRDefault="00586E6B" w:rsidP="00E90DD0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образование системы «Я» и развитие потребности действовать самому.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 xml:space="preserve">Ведущий вид деятельности: </w:t>
      </w:r>
      <w:proofErr w:type="gramStart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предметная</w:t>
      </w:r>
      <w:proofErr w:type="gramEnd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и </w:t>
      </w:r>
      <w:proofErr w:type="spellStart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предметно-манипулятивная</w:t>
      </w:r>
      <w:proofErr w:type="spellEnd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.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 xml:space="preserve">Тематика краткосрочных мини-проектов </w:t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с детьми четвертого года жизни (совместно с родителями):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•          «Эти разные и полезные щетки» (выставка щеток с последующим накоплением опыта манипуляций с ними);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•          «Мыло» (создание коллекции мыла с последующим накоплением опыта его применения);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•          «Надо, надо умываться» (создание алгоритма мытья рук для куклы Кати или девочки чумазой);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•          «Хлеб-соль» (как с пользой для здоровья употреблять хлеб);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lastRenderedPageBreak/>
        <w:t>•          «Зонты и зонтики»;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•          «Варежки, перчатки»;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•          «Как одеться по погоде» (создание коллекций сезонной одежды с пользой для здоровья);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•          «Такая разная обувь»;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•          «Наши любимые игры» (пальчиковые, подвижные, физкультминутки);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•          «Любимая еда в детском саду и дома»;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•          «Овощи»;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•          «Аккуратно, мебель!»;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•          «Я катаюсь на качелях»;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•          «Обереги».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Создание коллекций в рамках проектной деятельности с детьми младшего дошкольного возраста отвечает ведущей деятельности детей — предметной и </w:t>
      </w:r>
      <w:proofErr w:type="spellStart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предметно-манипулятивной</w:t>
      </w:r>
      <w:proofErr w:type="spellEnd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.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Создание коллекций — это возможность познания ребенком предмета, его сенсорной стороны, разнообразных свойств и качеств; знакомство с разнообразием предметного мира в рамках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одной темы или одного предмета. Учитывая возраст детей и небольшой опыт деятельности и представлений об окружающем, следует говорить о детско-родительском коллекционировании.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Такой подход, в свою очередь, позволяет ребенку активно взаимодействовать с другими детьми и взрослыми, создает доброжелательную атмосферу в группе детского сада и в семье, поскольку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совместная деятельность сближает родителей с ребенком.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Коллекционирование как продуктивная проектная деятельность позволяет по-новому взглянуть на обогащение предметно</w:t>
      </w:r>
      <w:r w:rsidR="00E90DD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-</w:t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развивающей среды в группе детского сада. Воспитатель имеет возможность обращаться к детской коллекции (выставке), решая разнообразные задачи воспитания и развития детей. Тематическая коллекция может стать опорой для педагога в организации познавательно-речевой и художественно-эстетической </w:t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lastRenderedPageBreak/>
        <w:t xml:space="preserve">деятельности, в организации </w:t>
      </w:r>
      <w:proofErr w:type="spellStart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здоровьесбережения</w:t>
      </w:r>
      <w:proofErr w:type="spellEnd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и социально-нравственном воспитании.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Задачи исследовательской деятельности</w:t>
      </w:r>
      <w:proofErr w:type="gramStart"/>
      <w:r w:rsidRPr="00586E6B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 xml:space="preserve"> :</w:t>
      </w:r>
      <w:proofErr w:type="gramEnd"/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b/>
          <w:bCs/>
          <w:i/>
          <w:iCs/>
          <w:color w:val="373A3C"/>
          <w:sz w:val="28"/>
          <w:szCs w:val="28"/>
          <w:lang w:eastAsia="ru-RU"/>
        </w:rPr>
        <w:t>В младшем дошкольном возрасте</w:t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– это:</w:t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br/>
        <w:t>• вхождение детей в проблемную игровую ситуацию (ведущая роль педагога);</w:t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br/>
        <w:t>• активизация желания искать пути разрешения проблемной ситуации (вместе с педагогом);</w:t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br/>
        <w:t>• формирование начальных предпосылок поисковой деятельности (практические опыты).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b/>
          <w:bCs/>
          <w:i/>
          <w:iCs/>
          <w:color w:val="373A3C"/>
          <w:sz w:val="28"/>
          <w:szCs w:val="28"/>
          <w:lang w:eastAsia="ru-RU"/>
        </w:rPr>
        <w:t>Задачи обучения:</w:t>
      </w:r>
      <w:r w:rsidRPr="00586E6B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br/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• пробуждать интерес к предлагаемой деятельности;</w:t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br/>
        <w:t>• приобщать детей к процессу познания;</w:t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br/>
        <w:t>• формировать различные представления;</w:t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br/>
        <w:t>• привлекать детей к воспроизведению образов, используя различные варианты;</w:t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br/>
        <w:t>• побуждать детей к совместной поисковой деятельности, экспериментированию.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b/>
          <w:bCs/>
          <w:i/>
          <w:iCs/>
          <w:color w:val="373A3C"/>
          <w:sz w:val="28"/>
          <w:szCs w:val="28"/>
          <w:lang w:eastAsia="ru-RU"/>
        </w:rPr>
        <w:t>Совершенствование психических процессов:</w:t>
      </w:r>
      <w:r w:rsidRPr="00586E6B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br/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• формирование эмоциональной заинтересованности;</w:t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br/>
        <w:t>• знакомство с предметами и действиями с ними;</w:t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br/>
        <w:t>• развитие мышления и воображения;</w:t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br/>
        <w:t>• речевое развитие.</w:t>
      </w:r>
    </w:p>
    <w:p w:rsidR="00E90DD0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Формирование проектно-исследовательских умений и навыков:</w:t>
      </w:r>
      <w:r w:rsidRPr="00586E6B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br/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• осознание поставленной цели;</w:t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br/>
        <w:t>• овладение различными способами решения поставленных задач;</w:t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br/>
        <w:t>• способность предвосхитить результат, основываясь на своём прошлом опыте;</w:t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br/>
        <w:t xml:space="preserve">• поиск различных средств достижения 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b/>
          <w:bCs/>
          <w:i/>
          <w:iCs/>
          <w:color w:val="373A3C"/>
          <w:sz w:val="28"/>
          <w:szCs w:val="28"/>
          <w:lang w:eastAsia="ru-RU"/>
        </w:rPr>
        <w:t>     Линии развития личности.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lastRenderedPageBreak/>
        <w:t>Физическое развитие:</w:t>
      </w:r>
      <w:r w:rsidRPr="00586E6B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br/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• стимулирование естественного процесса развития двигательных способностей и качеств;</w:t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br/>
        <w:t xml:space="preserve">• формирование осознанных представлений о необходимости </w:t>
      </w:r>
      <w:proofErr w:type="gramStart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заботится</w:t>
      </w:r>
      <w:proofErr w:type="gramEnd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о своём здоровье (</w:t>
      </w:r>
      <w:proofErr w:type="spellStart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ролево-игровой</w:t>
      </w:r>
      <w:proofErr w:type="spellEnd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проект «Азбука здоровья»);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социальное развитие:</w:t>
      </w:r>
      <w:r w:rsidRPr="00586E6B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br/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• формирование способов общения (вернисаж «Я и моя семья», индивидуальные семейные проекты «</w:t>
      </w:r>
      <w:proofErr w:type="spellStart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Генеололгическое</w:t>
      </w:r>
      <w:proofErr w:type="spellEnd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древо»);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познавательное развитие:</w:t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br/>
        <w:t>• обогащение и расширение представлений об окружающем мире;</w:t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br/>
        <w:t>• расширение и качественное изменение способов ориентировки в окружающем мире;</w:t>
      </w: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br/>
        <w:t>• сознательное применение сенсорных ощущений в решении практических задач (математические коллажи, межгрупповой проект</w:t>
      </w:r>
      <w:r w:rsidR="00E90DD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)</w:t>
      </w:r>
    </w:p>
    <w:p w:rsidR="00586E6B" w:rsidRPr="00586E6B" w:rsidRDefault="00E90DD0" w:rsidP="00E90DD0">
      <w:pPr>
        <w:pBdr>
          <w:top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художественн</w:t>
      </w:r>
      <w:proofErr w:type="gramStart"/>
      <w:r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 xml:space="preserve"> </w:t>
      </w:r>
      <w:r w:rsidR="00586E6B" w:rsidRPr="00586E6B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эстетическое развитие:</w:t>
      </w:r>
      <w:r w:rsidR="00586E6B" w:rsidRPr="00586E6B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br/>
      </w:r>
      <w:r w:rsidR="00586E6B" w:rsidRPr="00586E6B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ru-RU"/>
        </w:rPr>
        <w:t>• развитие эмоционально-ценностного отношения к произведениям искусства и художественным образам;</w:t>
      </w:r>
      <w:r w:rsidR="00586E6B"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br/>
      </w:r>
      <w:r w:rsidR="00586E6B" w:rsidRPr="00586E6B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ru-RU"/>
        </w:rPr>
        <w:t>• овладение художественной деятельностью.</w:t>
      </w:r>
    </w:p>
    <w:p w:rsidR="00586E6B" w:rsidRPr="00E90DD0" w:rsidRDefault="00586E6B" w:rsidP="00E90DD0">
      <w:pPr>
        <w:pStyle w:val="5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586E6B">
        <w:rPr>
          <w:rFonts w:ascii="Times New Roman" w:hAnsi="Times New Roman" w:cs="Times New Roman"/>
          <w:sz w:val="28"/>
          <w:szCs w:val="28"/>
        </w:rPr>
        <w:t xml:space="preserve">Основные новообразования возраста: </w:t>
      </w:r>
      <w:r w:rsidRPr="00586E6B">
        <w:rPr>
          <w:rFonts w:ascii="Times New Roman" w:hAnsi="Times New Roman" w:cs="Times New Roman"/>
          <w:b/>
          <w:bCs/>
          <w:sz w:val="28"/>
          <w:szCs w:val="28"/>
        </w:rPr>
        <w:t>опыт осознания своей внутренней жизни, своих чувств и переживаний (самолюбие и самооценка, самосознание); стремление к разностороннему общению; развитие логического и понятийного мышления;</w:t>
      </w:r>
      <w:r w:rsidRPr="00586E6B">
        <w:rPr>
          <w:rFonts w:ascii="Times New Roman" w:hAnsi="Times New Roman" w:cs="Times New Roman"/>
          <w:b/>
          <w:bCs/>
          <w:sz w:val="28"/>
          <w:szCs w:val="28"/>
        </w:rPr>
        <w:br/>
        <w:t>соподчинение мотивов деятельности и начало формирования</w:t>
      </w:r>
      <w:r w:rsidRPr="00586E6B">
        <w:rPr>
          <w:rFonts w:ascii="Times New Roman" w:hAnsi="Times New Roman" w:cs="Times New Roman"/>
          <w:b/>
          <w:bCs/>
          <w:sz w:val="28"/>
          <w:szCs w:val="28"/>
        </w:rPr>
        <w:br/>
        <w:t>индивидуальной мотивационной сферы; компетентность; освоение</w:t>
      </w:r>
      <w:r w:rsidRPr="00586E6B">
        <w:rPr>
          <w:rFonts w:ascii="Times New Roman" w:hAnsi="Times New Roman" w:cs="Times New Roman"/>
          <w:b/>
          <w:bCs/>
          <w:sz w:val="28"/>
          <w:szCs w:val="28"/>
        </w:rPr>
        <w:br/>
        <w:t>новой социальной позиции.</w:t>
      </w:r>
      <w:r w:rsidRPr="00586E6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86E6B">
        <w:rPr>
          <w:rFonts w:ascii="Times New Roman" w:hAnsi="Times New Roman" w:cs="Times New Roman"/>
          <w:sz w:val="28"/>
          <w:szCs w:val="28"/>
        </w:rPr>
        <w:t xml:space="preserve">Ведущий вид деятельности: </w:t>
      </w:r>
      <w:r w:rsidRPr="00586E6B">
        <w:rPr>
          <w:rFonts w:ascii="Times New Roman" w:hAnsi="Times New Roman" w:cs="Times New Roman"/>
          <w:b/>
          <w:bCs/>
          <w:sz w:val="28"/>
          <w:szCs w:val="28"/>
        </w:rPr>
        <w:t xml:space="preserve">игровая и продуктивная </w:t>
      </w:r>
      <w:proofErr w:type="spellStart"/>
      <w:r w:rsidRPr="00586E6B">
        <w:rPr>
          <w:rFonts w:ascii="Times New Roman" w:hAnsi="Times New Roman" w:cs="Times New Roman"/>
          <w:b/>
          <w:bCs/>
          <w:sz w:val="28"/>
          <w:szCs w:val="28"/>
        </w:rPr>
        <w:t>полидеятельность</w:t>
      </w:r>
      <w:proofErr w:type="spellEnd"/>
      <w:r w:rsidRPr="00586E6B">
        <w:rPr>
          <w:rFonts w:ascii="Times New Roman" w:hAnsi="Times New Roman" w:cs="Times New Roman"/>
          <w:b/>
          <w:bCs/>
          <w:sz w:val="28"/>
          <w:szCs w:val="28"/>
        </w:rPr>
        <w:t>; учебная и исследовательская деятельность.</w:t>
      </w:r>
      <w:r w:rsidRPr="00586E6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86E6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Задачи исследовательской деятельности</w:t>
      </w:r>
      <w:proofErr w:type="gramStart"/>
      <w:r w:rsidRPr="00586E6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:</w:t>
      </w:r>
      <w:proofErr w:type="gramEnd"/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proofErr w:type="gramStart"/>
      <w:r w:rsidRPr="00586E6B">
        <w:rPr>
          <w:rStyle w:val="a4"/>
          <w:b/>
          <w:bCs/>
          <w:color w:val="373A3C"/>
          <w:sz w:val="28"/>
          <w:szCs w:val="28"/>
        </w:rPr>
        <w:t>В старшем дошкольном возрасте</w:t>
      </w:r>
      <w:r w:rsidRPr="00586E6B">
        <w:rPr>
          <w:color w:val="373A3C"/>
          <w:sz w:val="28"/>
          <w:szCs w:val="28"/>
        </w:rPr>
        <w:t> – это:</w:t>
      </w:r>
      <w:r w:rsidRPr="00586E6B">
        <w:rPr>
          <w:color w:val="373A3C"/>
          <w:sz w:val="28"/>
          <w:szCs w:val="28"/>
        </w:rPr>
        <w:br/>
        <w:t xml:space="preserve">• формирование предпосылок поисковой деятельности, интеллектуальной </w:t>
      </w:r>
      <w:r w:rsidRPr="00586E6B">
        <w:rPr>
          <w:color w:val="373A3C"/>
          <w:sz w:val="28"/>
          <w:szCs w:val="28"/>
        </w:rPr>
        <w:lastRenderedPageBreak/>
        <w:t>инициативы;</w:t>
      </w:r>
      <w:r w:rsidRPr="00586E6B">
        <w:rPr>
          <w:color w:val="373A3C"/>
          <w:sz w:val="28"/>
          <w:szCs w:val="28"/>
        </w:rPr>
        <w:br/>
        <w:t>• развитие умения определять возможные методы решения проблемы с помощью взрослого, а затем и самостоятельно;</w:t>
      </w:r>
      <w:r w:rsidRPr="00586E6B">
        <w:rPr>
          <w:color w:val="373A3C"/>
          <w:sz w:val="28"/>
          <w:szCs w:val="28"/>
        </w:rPr>
        <w:br/>
        <w:t>• формирование умения применять данные методы, способствующие решению поставленной задачи, с использованием различных вариантов;</w:t>
      </w:r>
      <w:r w:rsidRPr="00586E6B">
        <w:rPr>
          <w:color w:val="373A3C"/>
          <w:sz w:val="28"/>
          <w:szCs w:val="28"/>
        </w:rPr>
        <w:br/>
        <w:t>• развитие желания пользоваться специальной терминологией, ведение конструктивной беседы в процессе совместной исследовательской деятельности.  </w:t>
      </w:r>
      <w:proofErr w:type="gramEnd"/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rStyle w:val="a4"/>
          <w:b/>
          <w:bCs/>
          <w:color w:val="373A3C"/>
          <w:sz w:val="28"/>
          <w:szCs w:val="28"/>
        </w:rPr>
        <w:t>Задачи обучения:</w:t>
      </w:r>
      <w:r w:rsidRPr="00586E6B">
        <w:rPr>
          <w:b/>
          <w:bCs/>
          <w:color w:val="373A3C"/>
          <w:sz w:val="28"/>
          <w:szCs w:val="28"/>
        </w:rPr>
        <w:br/>
      </w:r>
      <w:r w:rsidRPr="00586E6B">
        <w:rPr>
          <w:color w:val="373A3C"/>
          <w:sz w:val="28"/>
          <w:szCs w:val="28"/>
        </w:rPr>
        <w:t>• развивать поисковую деятельность, интеллектуальную инициативу;</w:t>
      </w:r>
      <w:r w:rsidRPr="00586E6B">
        <w:rPr>
          <w:color w:val="373A3C"/>
          <w:sz w:val="28"/>
          <w:szCs w:val="28"/>
        </w:rPr>
        <w:br/>
        <w:t>• развивать специальные способы ориентации – экспериментирование и моделирование;</w:t>
      </w:r>
      <w:r w:rsidRPr="00586E6B">
        <w:rPr>
          <w:color w:val="373A3C"/>
          <w:sz w:val="28"/>
          <w:szCs w:val="28"/>
        </w:rPr>
        <w:br/>
        <w:t>• формировать обобщённые способы умственной работы и средства построения собственной познавательной деятельности;</w:t>
      </w:r>
      <w:r w:rsidRPr="00586E6B">
        <w:rPr>
          <w:color w:val="373A3C"/>
          <w:sz w:val="28"/>
          <w:szCs w:val="28"/>
        </w:rPr>
        <w:br/>
        <w:t>• развивать способность к прогнозированию будущих изменений.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rStyle w:val="a4"/>
          <w:b/>
          <w:bCs/>
          <w:color w:val="373A3C"/>
          <w:sz w:val="28"/>
          <w:szCs w:val="28"/>
        </w:rPr>
        <w:t>Формирование предпосылок учебной деятельности:</w:t>
      </w:r>
      <w:r w:rsidRPr="00586E6B">
        <w:rPr>
          <w:b/>
          <w:bCs/>
          <w:color w:val="373A3C"/>
          <w:sz w:val="28"/>
          <w:szCs w:val="28"/>
        </w:rPr>
        <w:br/>
      </w:r>
      <w:r w:rsidRPr="00586E6B">
        <w:rPr>
          <w:color w:val="373A3C"/>
          <w:sz w:val="28"/>
          <w:szCs w:val="28"/>
        </w:rPr>
        <w:t>• произвольности в поведении и продуктивной деятельности;</w:t>
      </w:r>
      <w:r w:rsidRPr="00586E6B">
        <w:rPr>
          <w:color w:val="373A3C"/>
          <w:sz w:val="28"/>
          <w:szCs w:val="28"/>
        </w:rPr>
        <w:br/>
        <w:t>• потребности в создании собственной картины мира;</w:t>
      </w:r>
      <w:r w:rsidRPr="00586E6B">
        <w:rPr>
          <w:color w:val="373A3C"/>
          <w:sz w:val="28"/>
          <w:szCs w:val="28"/>
        </w:rPr>
        <w:br/>
        <w:t>• навыков коммуникативного общения.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b/>
          <w:bCs/>
          <w:color w:val="373A3C"/>
          <w:sz w:val="28"/>
          <w:szCs w:val="28"/>
        </w:rPr>
        <w:t>Ф</w:t>
      </w:r>
      <w:r w:rsidRPr="00586E6B">
        <w:rPr>
          <w:rStyle w:val="a4"/>
          <w:b/>
          <w:bCs/>
          <w:color w:val="373A3C"/>
          <w:sz w:val="28"/>
          <w:szCs w:val="28"/>
        </w:rPr>
        <w:t>ормирование проектно-исследовательских умений и навыков:</w:t>
      </w:r>
      <w:r w:rsidRPr="00586E6B">
        <w:rPr>
          <w:b/>
          <w:bCs/>
          <w:color w:val="373A3C"/>
          <w:sz w:val="28"/>
          <w:szCs w:val="28"/>
        </w:rPr>
        <w:br/>
      </w:r>
      <w:r w:rsidRPr="00586E6B">
        <w:rPr>
          <w:color w:val="373A3C"/>
          <w:sz w:val="28"/>
          <w:szCs w:val="28"/>
        </w:rPr>
        <w:t>• выявить проблему;</w:t>
      </w:r>
      <w:r w:rsidRPr="00586E6B">
        <w:rPr>
          <w:color w:val="373A3C"/>
          <w:sz w:val="28"/>
          <w:szCs w:val="28"/>
        </w:rPr>
        <w:br/>
        <w:t>• самостоятельно искать нужное решение;</w:t>
      </w:r>
      <w:r w:rsidRPr="00586E6B">
        <w:rPr>
          <w:color w:val="373A3C"/>
          <w:sz w:val="28"/>
          <w:szCs w:val="28"/>
        </w:rPr>
        <w:br/>
        <w:t>• выбирать из имеющихся способов наиболее адекватный и продуктивно его использовать;</w:t>
      </w:r>
      <w:r w:rsidRPr="00586E6B">
        <w:rPr>
          <w:color w:val="373A3C"/>
          <w:sz w:val="28"/>
          <w:szCs w:val="28"/>
        </w:rPr>
        <w:br/>
        <w:t>• самостоятельно анализировать полученные результаты.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rStyle w:val="a4"/>
          <w:b/>
          <w:bCs/>
          <w:color w:val="373A3C"/>
          <w:sz w:val="28"/>
          <w:szCs w:val="28"/>
        </w:rPr>
        <w:t>  Линии развития личности.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b/>
          <w:bCs/>
          <w:color w:val="373A3C"/>
          <w:sz w:val="28"/>
          <w:szCs w:val="28"/>
        </w:rPr>
        <w:t>Социальное развитие:</w:t>
      </w:r>
      <w:r w:rsidRPr="00586E6B">
        <w:rPr>
          <w:b/>
          <w:bCs/>
          <w:color w:val="373A3C"/>
          <w:sz w:val="28"/>
          <w:szCs w:val="28"/>
        </w:rPr>
        <w:br/>
      </w:r>
      <w:r w:rsidRPr="00586E6B">
        <w:rPr>
          <w:color w:val="373A3C"/>
          <w:sz w:val="28"/>
          <w:szCs w:val="28"/>
        </w:rPr>
        <w:t>• развитие самопознания и положительной самооценки;</w:t>
      </w:r>
      <w:r w:rsidRPr="00586E6B">
        <w:rPr>
          <w:color w:val="373A3C"/>
          <w:sz w:val="28"/>
          <w:szCs w:val="28"/>
        </w:rPr>
        <w:br/>
        <w:t xml:space="preserve">• овладение способами </w:t>
      </w:r>
      <w:proofErr w:type="spellStart"/>
      <w:r w:rsidRPr="00586E6B">
        <w:rPr>
          <w:color w:val="373A3C"/>
          <w:sz w:val="28"/>
          <w:szCs w:val="28"/>
        </w:rPr>
        <w:t>внеситуативно-личностного</w:t>
      </w:r>
      <w:proofErr w:type="spellEnd"/>
      <w:r w:rsidRPr="00586E6B">
        <w:rPr>
          <w:color w:val="373A3C"/>
          <w:sz w:val="28"/>
          <w:szCs w:val="28"/>
        </w:rPr>
        <w:t xml:space="preserve"> общения;</w:t>
      </w:r>
      <w:r w:rsidRPr="00586E6B">
        <w:rPr>
          <w:color w:val="373A3C"/>
          <w:sz w:val="28"/>
          <w:szCs w:val="28"/>
        </w:rPr>
        <w:br/>
        <w:t>• высокий уровень коммуникативной компетентности;</w:t>
      </w:r>
      <w:r w:rsidRPr="00586E6B">
        <w:rPr>
          <w:color w:val="373A3C"/>
          <w:sz w:val="28"/>
          <w:szCs w:val="28"/>
        </w:rPr>
        <w:br/>
      </w:r>
      <w:r w:rsidRPr="00586E6B">
        <w:rPr>
          <w:color w:val="373A3C"/>
          <w:sz w:val="28"/>
          <w:szCs w:val="28"/>
        </w:rPr>
        <w:lastRenderedPageBreak/>
        <w:t>• осознание функций речи (индивидуальный проект пр</w:t>
      </w:r>
      <w:proofErr w:type="gramStart"/>
      <w:r w:rsidRPr="00586E6B">
        <w:rPr>
          <w:color w:val="373A3C"/>
          <w:sz w:val="28"/>
          <w:szCs w:val="28"/>
        </w:rPr>
        <w:t>.«</w:t>
      </w:r>
      <w:proofErr w:type="gramEnd"/>
      <w:r w:rsidRPr="00586E6B">
        <w:rPr>
          <w:color w:val="373A3C"/>
          <w:sz w:val="28"/>
          <w:szCs w:val="28"/>
        </w:rPr>
        <w:t>Я и моя семья», «Генеалогическое древо»)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b/>
          <w:bCs/>
          <w:color w:val="373A3C"/>
          <w:sz w:val="28"/>
          <w:szCs w:val="28"/>
        </w:rPr>
        <w:t>Физическое развитие:</w:t>
      </w:r>
      <w:r w:rsidRPr="00586E6B">
        <w:rPr>
          <w:color w:val="373A3C"/>
          <w:sz w:val="28"/>
          <w:szCs w:val="28"/>
        </w:rPr>
        <w:br/>
        <w:t>• развитие осознанного отношения к своему здоровью;</w:t>
      </w:r>
      <w:r w:rsidRPr="00586E6B">
        <w:rPr>
          <w:color w:val="373A3C"/>
          <w:sz w:val="28"/>
          <w:szCs w:val="28"/>
        </w:rPr>
        <w:br/>
        <w:t>• формирование потребности в здоровом образе жизни;</w:t>
      </w:r>
      <w:r w:rsidRPr="00586E6B">
        <w:rPr>
          <w:color w:val="373A3C"/>
          <w:sz w:val="28"/>
          <w:szCs w:val="28"/>
        </w:rPr>
        <w:br/>
        <w:t>• совершенствование процесса развития двигательных способностей и качеств.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b/>
          <w:bCs/>
          <w:color w:val="373A3C"/>
          <w:sz w:val="28"/>
          <w:szCs w:val="28"/>
        </w:rPr>
        <w:t>Познавательное развитие:</w:t>
      </w:r>
      <w:r w:rsidRPr="00586E6B">
        <w:rPr>
          <w:color w:val="373A3C"/>
          <w:sz w:val="28"/>
          <w:szCs w:val="28"/>
        </w:rPr>
        <w:br/>
        <w:t>• систематизация знаний, стимулирующая развитие познавательных и творческих способностей;</w:t>
      </w:r>
      <w:r w:rsidRPr="00586E6B">
        <w:rPr>
          <w:color w:val="373A3C"/>
          <w:sz w:val="28"/>
          <w:szCs w:val="28"/>
        </w:rPr>
        <w:br/>
        <w:t>• развитие способностей к практическому и умственному экспериментированию и символическому моделированию, речевому планированию, логическим операциям</w:t>
      </w:r>
      <w:proofErr w:type="gramStart"/>
      <w:r w:rsidRPr="00586E6B">
        <w:rPr>
          <w:color w:val="373A3C"/>
          <w:sz w:val="28"/>
          <w:szCs w:val="28"/>
        </w:rPr>
        <w:t xml:space="preserve"> .</w:t>
      </w:r>
      <w:proofErr w:type="gramEnd"/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b/>
          <w:bCs/>
          <w:color w:val="373A3C"/>
          <w:sz w:val="28"/>
          <w:szCs w:val="28"/>
        </w:rPr>
        <w:t>Эстетическое развитие:</w:t>
      </w:r>
      <w:r w:rsidRPr="00586E6B">
        <w:rPr>
          <w:color w:val="373A3C"/>
          <w:sz w:val="28"/>
          <w:szCs w:val="28"/>
        </w:rPr>
        <w:br/>
        <w:t xml:space="preserve">• углублённое приобщение к искусству, многообразию </w:t>
      </w:r>
      <w:proofErr w:type="spellStart"/>
      <w:r w:rsidRPr="00586E6B">
        <w:rPr>
          <w:color w:val="373A3C"/>
          <w:sz w:val="28"/>
          <w:szCs w:val="28"/>
        </w:rPr>
        <w:t>худ</w:t>
      </w:r>
      <w:proofErr w:type="gramStart"/>
      <w:r w:rsidRPr="00586E6B">
        <w:rPr>
          <w:color w:val="373A3C"/>
          <w:sz w:val="28"/>
          <w:szCs w:val="28"/>
        </w:rPr>
        <w:t>.о</w:t>
      </w:r>
      <w:proofErr w:type="gramEnd"/>
      <w:r w:rsidRPr="00586E6B">
        <w:rPr>
          <w:color w:val="373A3C"/>
          <w:sz w:val="28"/>
          <w:szCs w:val="28"/>
        </w:rPr>
        <w:t>бразов</w:t>
      </w:r>
      <w:proofErr w:type="spellEnd"/>
      <w:r w:rsidRPr="00586E6B">
        <w:rPr>
          <w:color w:val="373A3C"/>
          <w:sz w:val="28"/>
          <w:szCs w:val="28"/>
        </w:rPr>
        <w:t>;</w:t>
      </w:r>
      <w:r w:rsidRPr="00586E6B">
        <w:rPr>
          <w:color w:val="373A3C"/>
          <w:sz w:val="28"/>
          <w:szCs w:val="28"/>
        </w:rPr>
        <w:br/>
        <w:t>• овладение различными видами худ. деятельности;</w:t>
      </w:r>
      <w:r w:rsidRPr="00586E6B">
        <w:rPr>
          <w:color w:val="373A3C"/>
          <w:sz w:val="28"/>
          <w:szCs w:val="28"/>
        </w:rPr>
        <w:br/>
        <w:t>• развитие способностей к эстетической оценке.</w:t>
      </w:r>
    </w:p>
    <w:p w:rsidR="00586E6B" w:rsidRPr="00586E6B" w:rsidRDefault="00586E6B" w:rsidP="00E90DD0">
      <w:pPr>
        <w:pStyle w:val="2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586E6B">
        <w:rPr>
          <w:b w:val="0"/>
          <w:bCs w:val="0"/>
          <w:sz w:val="28"/>
          <w:szCs w:val="28"/>
        </w:rPr>
        <w:t>"Способы разработки проектов"</w:t>
      </w:r>
    </w:p>
    <w:p w:rsidR="00586E6B" w:rsidRPr="00586E6B" w:rsidRDefault="00586E6B" w:rsidP="00E90DD0">
      <w:pPr>
        <w:pStyle w:val="3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586E6B">
        <w:rPr>
          <w:b w:val="0"/>
          <w:bCs w:val="0"/>
          <w:sz w:val="28"/>
          <w:szCs w:val="28"/>
        </w:rPr>
        <w:t>Способы разработки проектов</w:t>
      </w:r>
    </w:p>
    <w:p w:rsidR="00E90DD0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>Существуют разные способы разработки проектов, которые могут использовать как педагоги, так и педагоги совместно с детьми. Давайте с ними познакомимся.</w:t>
      </w:r>
    </w:p>
    <w:p w:rsidR="00E90DD0" w:rsidRDefault="00E90DD0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</w:p>
    <w:p w:rsidR="00E90DD0" w:rsidRDefault="00E90DD0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</w:p>
    <w:p w:rsidR="00E90DD0" w:rsidRDefault="00E90DD0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</w:p>
    <w:p w:rsidR="00E90DD0" w:rsidRDefault="00E90DD0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</w:p>
    <w:p w:rsidR="00E90DD0" w:rsidRDefault="00E90DD0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</w:p>
    <w:p w:rsidR="00E90DD0" w:rsidRDefault="00E90DD0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</w:p>
    <w:p w:rsidR="00E90DD0" w:rsidRDefault="00E90DD0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</w:p>
    <w:p w:rsidR="00E90DD0" w:rsidRDefault="00E90DD0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</w:p>
    <w:p w:rsidR="00E90DD0" w:rsidRDefault="00586E6B" w:rsidP="00E90DD0">
      <w:pPr>
        <w:pStyle w:val="a3"/>
        <w:spacing w:before="0" w:beforeAutospacing="0" w:after="0" w:afterAutospacing="0" w:line="360" w:lineRule="auto"/>
        <w:rPr>
          <w:b/>
          <w:bCs/>
          <w:iCs/>
          <w:color w:val="373A3C"/>
          <w:sz w:val="28"/>
          <w:szCs w:val="28"/>
        </w:rPr>
      </w:pPr>
      <w:r w:rsidRPr="00E90DD0">
        <w:rPr>
          <w:b/>
          <w:bCs/>
          <w:iCs/>
          <w:color w:val="373A3C"/>
          <w:sz w:val="28"/>
          <w:szCs w:val="28"/>
        </w:rPr>
        <w:lastRenderedPageBreak/>
        <w:t>Образовательная технология «Модель трех вопросов»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> </w:t>
      </w:r>
      <w:proofErr w:type="gramStart"/>
      <w:r w:rsidRPr="00586E6B">
        <w:rPr>
          <w:color w:val="373A3C"/>
          <w:sz w:val="28"/>
          <w:szCs w:val="28"/>
        </w:rPr>
        <w:t>актуальна</w:t>
      </w:r>
      <w:proofErr w:type="gramEnd"/>
      <w:r w:rsidRPr="00586E6B">
        <w:rPr>
          <w:color w:val="373A3C"/>
          <w:sz w:val="28"/>
          <w:szCs w:val="28"/>
        </w:rPr>
        <w:t xml:space="preserve"> в условиях ФГОС, так как позволяет реализовать на практике индивидуализацию дошкольного образования. Цели и задачи образовательной технологии, содержание практических материалов показывают, как осуществляется интегрированный подход в педагогическом процессе, как предъявляется образовательное содержание ребенку в условиях нового стандарта.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 xml:space="preserve">Образовательная технология «Модель трех вопросов» выступает как способ разработки проектов. </w:t>
      </w:r>
      <w:proofErr w:type="gramStart"/>
      <w:r w:rsidRPr="00586E6B">
        <w:rPr>
          <w:color w:val="373A3C"/>
          <w:sz w:val="28"/>
          <w:szCs w:val="28"/>
        </w:rPr>
        <w:t>Благодаря</w:t>
      </w:r>
      <w:proofErr w:type="gramEnd"/>
      <w:r w:rsidRPr="00586E6B">
        <w:rPr>
          <w:color w:val="373A3C"/>
          <w:sz w:val="28"/>
          <w:szCs w:val="28"/>
        </w:rPr>
        <w:t xml:space="preserve"> </w:t>
      </w:r>
      <w:proofErr w:type="gramStart"/>
      <w:r w:rsidRPr="00586E6B">
        <w:rPr>
          <w:color w:val="373A3C"/>
          <w:sz w:val="28"/>
          <w:szCs w:val="28"/>
        </w:rPr>
        <w:t>ей</w:t>
      </w:r>
      <w:proofErr w:type="gramEnd"/>
      <w:r w:rsidRPr="00586E6B">
        <w:rPr>
          <w:color w:val="373A3C"/>
          <w:sz w:val="28"/>
          <w:szCs w:val="28"/>
        </w:rPr>
        <w:t xml:space="preserve"> педагог получает первичную информацию о запасе знаний, представлений детей и помогает ориентироваться в способах получения информации. Действуя по данной технологии в разработке проектов, мы создаем условия для развития самостоятельности и инициативности у детей, их познавательной активности, учитывая их возрастные и индивидуальные особенности.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>Воспитатель прислушивается к детям, накапливает достаточно много информации об их интересах и насущных проблемах, затронувших их душу и мысли. После обсуждения своих наблюдений за детьми взрослые формулируют одну из версий темы  проекта.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 xml:space="preserve">Весьма любопытно наблюдать как из отдельных, иногда очень неожиданных высказываний и предложений детей складывается картина их миропонимания. Нередко взрослые открывают заново таких, казалось </w:t>
      </w:r>
      <w:proofErr w:type="gramStart"/>
      <w:r w:rsidRPr="00586E6B">
        <w:rPr>
          <w:color w:val="373A3C"/>
          <w:sz w:val="28"/>
          <w:szCs w:val="28"/>
        </w:rPr>
        <w:t>бы</w:t>
      </w:r>
      <w:proofErr w:type="gramEnd"/>
      <w:r w:rsidRPr="00586E6B">
        <w:rPr>
          <w:color w:val="373A3C"/>
          <w:sz w:val="28"/>
          <w:szCs w:val="28"/>
        </w:rPr>
        <w:t xml:space="preserve"> знакомых им детей.  </w:t>
      </w:r>
    </w:p>
    <w:p w:rsidR="00586E6B" w:rsidRPr="00586E6B" w:rsidRDefault="00586E6B" w:rsidP="00E90DD0">
      <w:pPr>
        <w:spacing w:after="0" w:line="36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Весьма любопытно наблюдать как из отдельных, иногда очень неожиданных высказываний и предложений детей складывается картина их миропонимания. Нередко взрослые открывают заново таких, казалось </w:t>
      </w:r>
      <w:proofErr w:type="gramStart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бы</w:t>
      </w:r>
      <w:proofErr w:type="gramEnd"/>
      <w:r w:rsidRPr="00586E6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знакомых им детей.  </w:t>
      </w:r>
    </w:p>
    <w:p w:rsidR="00E90DD0" w:rsidRPr="00DB7F52" w:rsidRDefault="00333822" w:rsidP="00E90D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yui_3_17_2_1_1587039051692_23" o:spid="_x0000_i1025" type="#_x0000_t75" alt="" style="width:24pt;height:24pt"/>
        </w:pict>
      </w:r>
      <w:r w:rsidR="00586E6B" w:rsidRPr="00586E6B">
        <w:rPr>
          <w:rFonts w:ascii="Times New Roman" w:eastAsia="Times New Roman" w:hAnsi="Times New Roman" w:cs="Times New Roman"/>
          <w:noProof/>
          <w:color w:val="373A3C"/>
          <w:sz w:val="28"/>
          <w:szCs w:val="28"/>
          <w:lang w:eastAsia="ru-RU"/>
        </w:rPr>
        <w:drawing>
          <wp:inline distT="0" distB="0" distL="0" distR="0">
            <wp:extent cx="3990975" cy="2686050"/>
            <wp:effectExtent l="19050" t="0" r="9525" b="0"/>
            <wp:docPr id="1" name="Рисунок 0" descr="мод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дел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6016" cy="268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E6B" w:rsidRPr="00586E6B" w:rsidRDefault="00586E6B" w:rsidP="00E90DD0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ПРИЗНАКИ И ПРИНЦИПЫ ПРОЕКТНОЙ ДЕЯТЕЛЬНОСТИ</w:t>
      </w:r>
    </w:p>
    <w:tbl>
      <w:tblPr>
        <w:tblW w:w="9210" w:type="dxa"/>
        <w:tblCellMar>
          <w:left w:w="0" w:type="dxa"/>
          <w:right w:w="0" w:type="dxa"/>
        </w:tblCellMar>
        <w:tblLook w:val="04A0"/>
      </w:tblPr>
      <w:tblGrid>
        <w:gridCol w:w="3534"/>
        <w:gridCol w:w="5676"/>
      </w:tblGrid>
      <w:tr w:rsidR="00586E6B" w:rsidRPr="00586E6B" w:rsidTr="00586E6B">
        <w:tc>
          <w:tcPr>
            <w:tcW w:w="193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Повседневная жизнь</w:t>
            </w:r>
          </w:p>
        </w:tc>
        <w:tc>
          <w:tcPr>
            <w:tcW w:w="727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— это рядовое, а не экстраординарное мероприятие. Темой становятся те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кущие события, и проекты вносят разнообразие в нашу жизнь. Благодаря проектам в наш привычный порядок вещей входят изменения, и мы отваживаемся на иннова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ции. Проектная деятельность является неотъемлемой составляющей нашей жизни.</w:t>
            </w:r>
          </w:p>
        </w:tc>
      </w:tr>
      <w:tr w:rsidR="00586E6B" w:rsidRPr="00586E6B" w:rsidTr="00586E6B">
        <w:tc>
          <w:tcPr>
            <w:tcW w:w="193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Выбор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тематики</w:t>
            </w:r>
          </w:p>
        </w:tc>
        <w:tc>
          <w:tcPr>
            <w:tcW w:w="727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проект предполагает наличие темы, которая заинтересует многих детей и бу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дет подходящей для всестороннего обсуждения. В дошкольных организациях одно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временно и/или с небольшим временным промежутком с детьми проводятся проекты по различным темам. Проектная деятельность дает возможность на практике узнать интересы детей и определить темы будущей работы.</w:t>
            </w:r>
          </w:p>
        </w:tc>
      </w:tr>
      <w:tr w:rsidR="00586E6B" w:rsidRPr="00586E6B" w:rsidTr="00586E6B">
        <w:tc>
          <w:tcPr>
            <w:tcW w:w="193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Ориентация на ребенка</w:t>
            </w:r>
          </w:p>
        </w:tc>
        <w:tc>
          <w:tcPr>
            <w:tcW w:w="727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Идеи для новых проектов и тем могут высказать и дети, и взрослые, но чаще всего темы находят сами дети. И момент окончания 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проекта тоже определяют именно дети. Проектная деятельность — это работа в малых группах, так как каждый ребенок дол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жен иметь возможность высказаться и участвовать в работе, таким образом, сотрудни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чество играет важную роль.</w:t>
            </w:r>
          </w:p>
        </w:tc>
      </w:tr>
      <w:tr w:rsidR="00586E6B" w:rsidRPr="00586E6B" w:rsidTr="00586E6B">
        <w:tc>
          <w:tcPr>
            <w:tcW w:w="193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Добровольное участие</w:t>
            </w:r>
          </w:p>
        </w:tc>
        <w:tc>
          <w:tcPr>
            <w:tcW w:w="727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проектах дошкольной организации является для ребенка добровольным; как правило, присоединение к работе в проекте, выход из него и возвращение в про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ект возможны в любое время.</w:t>
            </w:r>
            <w:proofErr w:type="gramEnd"/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Эффективная проектная деятельность предполагает интерес, мотивацию и заинтересованность участвующих в проекте детей и взрослых.</w:t>
            </w:r>
          </w:p>
        </w:tc>
      </w:tr>
      <w:tr w:rsidR="00586E6B" w:rsidRPr="00586E6B" w:rsidTr="00586E6B">
        <w:tc>
          <w:tcPr>
            <w:tcW w:w="193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Долгосрочность</w:t>
            </w:r>
          </w:p>
        </w:tc>
        <w:tc>
          <w:tcPr>
            <w:tcW w:w="727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проектной деятельности вы всесторонне и достаточно долго разрабатываете одну тему. Каждый проект, однако, ограничивается по времени, у него есть начало и конец.</w:t>
            </w:r>
          </w:p>
        </w:tc>
      </w:tr>
      <w:tr w:rsidR="00586E6B" w:rsidRPr="00586E6B" w:rsidTr="00586E6B">
        <w:tc>
          <w:tcPr>
            <w:tcW w:w="193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Открытость</w:t>
            </w:r>
          </w:p>
        </w:tc>
        <w:tc>
          <w:tcPr>
            <w:tcW w:w="727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Открытость — это главный признак проекта, который распространяется на рабочую группу, </w:t>
            </w:r>
            <w:proofErr w:type="spellStart"/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</w:t>
            </w:r>
            <w:proofErr w:type="spellEnd"/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применяемые методы, достижение цели и сроки проведения.</w:t>
            </w:r>
          </w:p>
        </w:tc>
      </w:tr>
      <w:tr w:rsidR="00586E6B" w:rsidRPr="00586E6B" w:rsidTr="00586E6B">
        <w:tc>
          <w:tcPr>
            <w:tcW w:w="193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«Спираль проекта»: пла</w:t>
            </w: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нирование, деятельность и контроль</w:t>
            </w:r>
          </w:p>
        </w:tc>
        <w:tc>
          <w:tcPr>
            <w:tcW w:w="727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проекта необходимо поэтапное планирование и тщательная корректировка постановки и следования целям, распорядка дня, учебной обстановки и использу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емых методов. Деятельность и ее анализ сменяют друг друга. Цели проекта откры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ты, и в процессе работы их нужно обсуждать и при 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необходимости корректировать. Каждый проект документируется, и по окончании представляются результаты.</w:t>
            </w:r>
          </w:p>
        </w:tc>
      </w:tr>
      <w:tr w:rsidR="00586E6B" w:rsidRPr="00586E6B" w:rsidTr="00586E6B">
        <w:tc>
          <w:tcPr>
            <w:tcW w:w="193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Инклюзия</w:t>
            </w:r>
          </w:p>
        </w:tc>
        <w:tc>
          <w:tcPr>
            <w:tcW w:w="727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 — это метод инклюзии, так как он направлен на всех заинте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ресованных детей, учитывает все их особенности и призван обеспечить интегративное образование на основе участия, сотрудничества и индивидуальный подход при распределении обязанностей. Обмен опытом и совместное обучение могут обогатить участников проекта, если они работают именно в смешанных группах.</w:t>
            </w:r>
          </w:p>
        </w:tc>
      </w:tr>
      <w:tr w:rsidR="00586E6B" w:rsidRPr="00586E6B" w:rsidTr="00586E6B">
        <w:tc>
          <w:tcPr>
            <w:tcW w:w="193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Ориентация на диалог</w:t>
            </w:r>
          </w:p>
        </w:tc>
        <w:tc>
          <w:tcPr>
            <w:tcW w:w="727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Проектная деятельность на основе </w:t>
            </w:r>
            <w:proofErr w:type="spellStart"/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партиципации</w:t>
            </w:r>
            <w:proofErr w:type="spellEnd"/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(сопричастности) и сотрудничества является непре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рывным диалогом.</w:t>
            </w:r>
          </w:p>
        </w:tc>
      </w:tr>
      <w:tr w:rsidR="00586E6B" w:rsidRPr="00586E6B" w:rsidTr="00586E6B">
        <w:tc>
          <w:tcPr>
            <w:tcW w:w="193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Участие каждого</w:t>
            </w:r>
          </w:p>
        </w:tc>
        <w:tc>
          <w:tcPr>
            <w:tcW w:w="727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 планируются и реализуются совместно с детьми. На всех этапах, от начала до конца, дети являются активными участниками процесса. Начало работы и деталь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ное планирование предполагают работу в команде. Цели проекта формулируются всеми участниками проекта и утверждаются демократичным голосованием.</w:t>
            </w:r>
          </w:p>
        </w:tc>
      </w:tr>
      <w:tr w:rsidR="00586E6B" w:rsidRPr="00586E6B" w:rsidTr="00586E6B">
        <w:tc>
          <w:tcPr>
            <w:tcW w:w="193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Сотрудничество</w:t>
            </w:r>
          </w:p>
        </w:tc>
        <w:tc>
          <w:tcPr>
            <w:tcW w:w="727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Рабочие группы представляют собой образовательное сообщество детей и взрослых, обучение в котором происходит на основе кооперации, коммуникации, компромиссов и взаимопонимания: • разрабатываются, 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предлагаются, проверяются и переосмысливаются мнения, гипотезы; • участники обмениваются мнениями и дискутируют; • участники рабочей группы вместе находят решения проблем, оформляют их и объ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ясняют.</w:t>
            </w:r>
          </w:p>
        </w:tc>
      </w:tr>
      <w:tr w:rsidR="00586E6B" w:rsidRPr="00586E6B" w:rsidTr="00586E6B">
        <w:tc>
          <w:tcPr>
            <w:tcW w:w="193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Наблюдение и докумен</w:t>
            </w: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тирование</w:t>
            </w:r>
          </w:p>
        </w:tc>
        <w:tc>
          <w:tcPr>
            <w:tcW w:w="727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и документирование красной нитью проходят через все этапы про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екта. Наблюдение — это предпосылка для того, чтобы дети воспринимали тему, это составляющая диалога в проекте. Все записи по теме проекта являются для всех участников основой для коммуникации, взаимопонимания и анализа текущей дея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тельности.</w:t>
            </w:r>
          </w:p>
        </w:tc>
      </w:tr>
      <w:tr w:rsidR="00586E6B" w:rsidRPr="00586E6B" w:rsidTr="00586E6B">
        <w:tc>
          <w:tcPr>
            <w:tcW w:w="193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Ориентация на ситуацию, окружающий мир и кол</w:t>
            </w: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лектив</w:t>
            </w:r>
          </w:p>
        </w:tc>
        <w:tc>
          <w:tcPr>
            <w:tcW w:w="727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Проекты сочетаются с интересами и окружающим </w:t>
            </w:r>
            <w:proofErr w:type="gramStart"/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миром</w:t>
            </w:r>
            <w:proofErr w:type="gramEnd"/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детей, так и педагогов. Выбранные темы должны быть ситуативными и аутентичными, то есть быть жизненны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ми и связанными с наукой, и, таким образом, </w:t>
            </w:r>
            <w:proofErr w:type="spellStart"/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общественнозначимыми</w:t>
            </w:r>
            <w:proofErr w:type="spellEnd"/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проектную деятельность активно вовлекается окружение (родители, общественность, специали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сты), и так укрепляются связи между дошкольной организацией, семьей, профессио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нальной сферой и общественностью.</w:t>
            </w:r>
          </w:p>
        </w:tc>
      </w:tr>
      <w:tr w:rsidR="00586E6B" w:rsidRPr="00586E6B" w:rsidTr="00586E6B">
        <w:tc>
          <w:tcPr>
            <w:tcW w:w="193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Ориентация на процесс</w:t>
            </w:r>
          </w:p>
        </w:tc>
        <w:tc>
          <w:tcPr>
            <w:tcW w:w="727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Самое важное — это процесс, а не результат или продукт. В ход процесса в любой момент могут быть внесены любые изменения и дополнения. Если мы исследуем с детьми тему, то от нас требуется раскрыть ее, а не 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быстро свернуть.</w:t>
            </w:r>
          </w:p>
        </w:tc>
      </w:tr>
      <w:tr w:rsidR="00586E6B" w:rsidRPr="00586E6B" w:rsidTr="00586E6B">
        <w:tc>
          <w:tcPr>
            <w:tcW w:w="193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Ориентация на </w:t>
            </w:r>
            <w:proofErr w:type="gramStart"/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познавательную</w:t>
            </w:r>
            <w:proofErr w:type="gramEnd"/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активность</w:t>
            </w:r>
          </w:p>
        </w:tc>
        <w:tc>
          <w:tcPr>
            <w:tcW w:w="727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центре внимания проектной деятельности находятся самостоятельность, самоорга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низация и ответственность детей за </w:t>
            </w:r>
            <w:proofErr w:type="gramStart"/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себя</w:t>
            </w:r>
            <w:proofErr w:type="gramEnd"/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свои действия. Каждый ребенок приносит в проект свой опыт, может сам все попробовать и терпеливо идти к цели. Взрослые являются модераторами, партнерами по диалогу, генераторами идей и учатся вместе с детьми.</w:t>
            </w:r>
          </w:p>
        </w:tc>
      </w:tr>
      <w:tr w:rsidR="00586E6B" w:rsidRPr="00586E6B" w:rsidTr="00586E6B">
        <w:tc>
          <w:tcPr>
            <w:tcW w:w="193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Ориентация на систему ценностей</w:t>
            </w:r>
          </w:p>
        </w:tc>
        <w:tc>
          <w:tcPr>
            <w:tcW w:w="727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Предпочтителен демократический стиль поведения и дискуссия, все идеи имеют право на существование, а проблемы решаются с учетом социальной и экологиче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ской ответственности.</w:t>
            </w:r>
          </w:p>
        </w:tc>
      </w:tr>
      <w:tr w:rsidR="00586E6B" w:rsidRPr="00586E6B" w:rsidTr="00586E6B">
        <w:tc>
          <w:tcPr>
            <w:tcW w:w="193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Комплексное образова</w:t>
            </w: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ние</w:t>
            </w:r>
          </w:p>
        </w:tc>
        <w:tc>
          <w:tcPr>
            <w:tcW w:w="727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 обращается ко всем органам чувств, ко всем способам вы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ражения и позволяет ощутить мир во всем многообразии, связывая, таким образом, все образовательные сферы. Она развивает и расширяет все базовые компетентности ребенка, а также его самостоятельность и самосознание.</w:t>
            </w:r>
          </w:p>
        </w:tc>
      </w:tr>
      <w:tr w:rsidR="00586E6B" w:rsidRPr="00586E6B" w:rsidTr="00586E6B">
        <w:tc>
          <w:tcPr>
            <w:tcW w:w="193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Обучение с удовольстви</w:t>
            </w: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ем</w:t>
            </w:r>
          </w:p>
        </w:tc>
        <w:tc>
          <w:tcPr>
            <w:tcW w:w="727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Проектная деятельность, ориентированная на этот принцип, создает комфортную для образовательных процессов атмосферу, дарит педагогам чувство радости от работы и в конечном итоге усиливает связь детей, родителей и педагогических работников с образовательной организацией. Положительный опыт при участии в проекте 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страивает на желание участвовать в следующем.</w:t>
            </w:r>
          </w:p>
        </w:tc>
      </w:tr>
      <w:tr w:rsidR="00586E6B" w:rsidRPr="00586E6B" w:rsidTr="00586E6B">
        <w:tc>
          <w:tcPr>
            <w:tcW w:w="193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Уникальность</w:t>
            </w:r>
          </w:p>
        </w:tc>
        <w:tc>
          <w:tcPr>
            <w:tcW w:w="727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 нельзя повторить, они являются результатом индивидуальной работы и ори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ентированы на идеи, потребности участников и на конкретные условия. Существует много возможностей для работы над какой-либо темой, а проектная деятельность — это творческий процесс. Однако проекты, у которых есть общая идея и </w:t>
            </w:r>
            <w:proofErr w:type="gramStart"/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proofErr w:type="gramEnd"/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 которыми имеет свои особенности, могут объединяться в серию (например, проекты по теме «Лес» или «Архитектура»).</w:t>
            </w:r>
          </w:p>
        </w:tc>
      </w:tr>
      <w:tr w:rsidR="00586E6B" w:rsidRPr="00586E6B" w:rsidTr="00586E6B">
        <w:tc>
          <w:tcPr>
            <w:tcW w:w="193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Изменение</w:t>
            </w:r>
          </w:p>
        </w:tc>
        <w:tc>
          <w:tcPr>
            <w:tcW w:w="727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 направлена на изменение, на новшество. Тот, кто иниции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рует проекты, верит в их развитие, в возможность преобразования и оптимизации. Изменение происходит лишь в том случае, если люди обмениваются мнениями, учатся друг у друга и извлекают из этого пользу.</w:t>
            </w:r>
          </w:p>
        </w:tc>
      </w:tr>
      <w:tr w:rsidR="00586E6B" w:rsidRPr="00586E6B" w:rsidTr="00586E6B">
        <w:tc>
          <w:tcPr>
            <w:tcW w:w="193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Наглядность проектной деятельности</w:t>
            </w:r>
          </w:p>
        </w:tc>
        <w:tc>
          <w:tcPr>
            <w:tcW w:w="727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Создание стенда проекта с информацией (плакаты, протоколы, списки помощников, фо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томатериал), изготовление папок по теме проекта, презентация результатов проекта: если родители читают информацию, они чаще предлагают помощь в проекте.</w:t>
            </w:r>
          </w:p>
        </w:tc>
      </w:tr>
      <w:tr w:rsidR="00586E6B" w:rsidRPr="00586E6B" w:rsidTr="00586E6B">
        <w:tc>
          <w:tcPr>
            <w:tcW w:w="193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Выбор темы</w:t>
            </w:r>
          </w:p>
        </w:tc>
        <w:tc>
          <w:tcPr>
            <w:tcW w:w="727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Родители узнают, что в данный момент интересует их детей, и предлагают тему для об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суждения в детском саду (например, тема «Самолеты»).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proofErr w:type="gramStart"/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Семьи посещают детский сад, инициируют новые темы для проектов (например, мамы с новорожденными:</w:t>
            </w:r>
            <w:proofErr w:type="gramEnd"/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«Когда рождается ребенок...»).</w:t>
            </w:r>
            <w:proofErr w:type="gramEnd"/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Родители сами инициируют проект (например, идею проекта; проведение акции, напри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мер родительский день, чтобы дать возможность родителям увидеть жизнь детского сада изнутри).</w:t>
            </w:r>
          </w:p>
        </w:tc>
      </w:tr>
      <w:tr w:rsidR="00586E6B" w:rsidRPr="00586E6B" w:rsidTr="00586E6B">
        <w:tc>
          <w:tcPr>
            <w:tcW w:w="193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Планирование проекта</w:t>
            </w:r>
          </w:p>
        </w:tc>
        <w:tc>
          <w:tcPr>
            <w:tcW w:w="727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Информировать родителей о начале нового проекта на собрании (совещании) или пись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менно.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Провести анонимный опрос родителей о теме проекта.</w:t>
            </w:r>
          </w:p>
        </w:tc>
      </w:tr>
      <w:tr w:rsidR="00586E6B" w:rsidRPr="00586E6B" w:rsidTr="00586E6B">
        <w:tc>
          <w:tcPr>
            <w:tcW w:w="193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проекта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7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Задавать домашние задания, то есть попросить родителей и детей помочь в сборе мате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риалов и информации по проекту (например, принести из дома необходимые для проекта книги, фотографии, инструменты, руководство по изготовлению; расспросить родителей; найти и собрать вместе с родителями определенные предметы для проекта).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Сделать вместе с родителями связанные с темой проекта предметы (например, черный ящик, дом на дереве, аквариум, оформить помещение для проекта).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Продолжить дома начатые в детском саду проекты.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Не только родители, но и бабушки, дедушки, 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тети и другие родственники привносят в про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ект идеи и стимулы, свои знания и умения, контакты и иные ресурсы, которые могут быть полезными.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Посещение родителей на рабочем месте; родители рассказывают о своей профессии в детском саду (например, пилот, пасечник, врач, строитель).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• Родитель принимают участие в экскурсиях (например, планирование, сопровождение в пешеходной экскурсии и в поездке).</w:t>
            </w:r>
          </w:p>
        </w:tc>
      </w:tr>
      <w:tr w:rsidR="00586E6B" w:rsidRPr="00586E6B" w:rsidTr="00586E6B">
        <w:tc>
          <w:tcPr>
            <w:tcW w:w="193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Документирование проекта</w:t>
            </w:r>
          </w:p>
        </w:tc>
        <w:tc>
          <w:tcPr>
            <w:tcW w:w="727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Родители помогают документировать проект (например, снимают фильм, пишут статью для общественности).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Родители помогают ребенку собирать </w:t>
            </w:r>
            <w:proofErr w:type="spellStart"/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•Проводить беседы с родителями об умениях ребенка, которые проявляются в проекте, — расспрашивать родителей, как ребенок дома дополнительно работает по теме проекта.</w:t>
            </w:r>
          </w:p>
        </w:tc>
      </w:tr>
      <w:tr w:rsidR="00586E6B" w:rsidRPr="00586E6B" w:rsidTr="00586E6B">
        <w:tc>
          <w:tcPr>
            <w:tcW w:w="193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Итоговая презентация</w:t>
            </w:r>
          </w:p>
        </w:tc>
        <w:tc>
          <w:tcPr>
            <w:tcW w:w="727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Привлекать родителей к участию в заключительном мероприятии (например, собрать, за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писать и спрятать в лесу вопросы для детей; принести необходимое оборудование для пикника).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Провести родительское собрание с виде</w:t>
            </w:r>
            <w:proofErr w:type="gramStart"/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иллюстративным материалом.</w:t>
            </w:r>
          </w:p>
        </w:tc>
      </w:tr>
      <w:tr w:rsidR="00586E6B" w:rsidRPr="00586E6B" w:rsidTr="00586E6B">
        <w:tc>
          <w:tcPr>
            <w:tcW w:w="193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проекта</w:t>
            </w:r>
          </w:p>
        </w:tc>
        <w:tc>
          <w:tcPr>
            <w:tcW w:w="727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Раздать родителям опросный лист (который может содержать и вопросы для детей).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Положительно относиться к тому, что многие 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родители приходят сами и дают отзыв о про</w:t>
            </w:r>
            <w:r w:rsidRPr="0058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екте.</w:t>
            </w:r>
          </w:p>
        </w:tc>
      </w:tr>
    </w:tbl>
    <w:p w:rsidR="00586E6B" w:rsidRPr="00586E6B" w:rsidRDefault="00586E6B" w:rsidP="00E90DD0">
      <w:pPr>
        <w:pBdr>
          <w:top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640" w:type="dxa"/>
        <w:tblCellMar>
          <w:left w:w="0" w:type="dxa"/>
          <w:right w:w="0" w:type="dxa"/>
        </w:tblCellMar>
        <w:tblLook w:val="04A0"/>
      </w:tblPr>
      <w:tblGrid>
        <w:gridCol w:w="4561"/>
        <w:gridCol w:w="4079"/>
      </w:tblGrid>
      <w:tr w:rsidR="00586E6B" w:rsidRPr="00586E6B" w:rsidTr="00586E6B">
        <w:tc>
          <w:tcPr>
            <w:tcW w:w="3120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t>я и интерактивная компетентности</w:t>
            </w:r>
          </w:p>
        </w:tc>
        <w:tc>
          <w:tcPr>
            <w:tcW w:w="5520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• Способность к коммуникации и сотрудничеству с детьми, родителями и коллегами.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 • Работа вместе с детьми, а не вместо них — совместное обучение и принятие реше</w:t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softHyphen/>
              <w:t>ний — демократический стиль общения и дискуссий с детьми — способность до</w:t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softHyphen/>
              <w:t>верять детям, ценить их высказывания, действия, компетентности.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 • Осознание себя в качестве модератора, партнера по диалогу, деятельности, уче</w:t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softHyphen/>
              <w:t>бе — знание того, что дети берут пример с педагога — собственная мотивация и за</w:t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softHyphen/>
              <w:t>интересованность педагога, которые влияют на детей как положительно, так и от</w:t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softHyphen/>
              <w:t>рицательно.</w:t>
            </w:r>
          </w:p>
        </w:tc>
      </w:tr>
      <w:tr w:rsidR="00586E6B" w:rsidRPr="00586E6B" w:rsidTr="00586E6B">
        <w:tc>
          <w:tcPr>
            <w:tcW w:w="3120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t>Диагностическая компетентность</w:t>
            </w:r>
          </w:p>
        </w:tc>
        <w:tc>
          <w:tcPr>
            <w:tcW w:w="5520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• Умение наблюдать — определять интересы, потребности, творческие импульсы де</w:t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softHyphen/>
              <w:t>тей, обогащающие и изменяющие ход проекта или приводящие к появлению новых тем.</w:t>
            </w:r>
          </w:p>
        </w:tc>
      </w:tr>
      <w:tr w:rsidR="00586E6B" w:rsidRPr="00586E6B" w:rsidTr="00586E6B">
        <w:tc>
          <w:tcPr>
            <w:tcW w:w="3120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lastRenderedPageBreak/>
              <w:t>Дидактическая компетентность</w:t>
            </w:r>
          </w:p>
        </w:tc>
        <w:tc>
          <w:tcPr>
            <w:tcW w:w="5520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• Разнообразная и гибкая методическая деятельность — способность распознавать учебные потребности детей и двигаться вместе с детьми к поставленной цели — под</w:t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softHyphen/>
              <w:t>держивать идеи детей, даже не относящиеся непосредственно к теме проекта.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• Умение стимулировать (например, использовать технику постановки вопроса, раз</w:t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softHyphen/>
              <w:t>вивающее обучение).</w:t>
            </w:r>
          </w:p>
        </w:tc>
      </w:tr>
      <w:tr w:rsidR="00586E6B" w:rsidRPr="00586E6B" w:rsidTr="00586E6B">
        <w:tc>
          <w:tcPr>
            <w:tcW w:w="3120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t>Организационная компетентность</w:t>
            </w:r>
          </w:p>
        </w:tc>
        <w:tc>
          <w:tcPr>
            <w:tcW w:w="5520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• Умение работать с разнородными потребностями и интересами всех детей в сме</w:t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softHyphen/>
              <w:t>шанных, разновозрастных группах (педагогика многообразия, инклюзия).</w:t>
            </w:r>
          </w:p>
        </w:tc>
      </w:tr>
      <w:tr w:rsidR="00586E6B" w:rsidRPr="00586E6B" w:rsidTr="00586E6B">
        <w:tc>
          <w:tcPr>
            <w:tcW w:w="3120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t>Профессиональная компетентность</w:t>
            </w:r>
          </w:p>
        </w:tc>
        <w:tc>
          <w:tcPr>
            <w:tcW w:w="5520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• Актуальные знания о ребенке, понимание сути образовательного процесса.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• Глубокие фоновые знания по предмету и педагогике, применимые в любой ситуа</w:t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softHyphen/>
              <w:t>ции.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• Умение вести документацию (например, письменно фиксировать, формулировать).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 xml:space="preserve"> • </w:t>
            </w:r>
            <w:proofErr w:type="spellStart"/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Медийная</w:t>
            </w:r>
            <w:proofErr w:type="spellEnd"/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 xml:space="preserve"> компетентность (например, умение пользоваться </w:t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lastRenderedPageBreak/>
              <w:t>компьютером, цифро</w:t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softHyphen/>
              <w:t>вой камерой).</w:t>
            </w:r>
          </w:p>
        </w:tc>
      </w:tr>
      <w:tr w:rsidR="00586E6B" w:rsidRPr="00586E6B" w:rsidTr="00586E6B">
        <w:tc>
          <w:tcPr>
            <w:tcW w:w="3120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lastRenderedPageBreak/>
              <w:t>Рефлексивная и инновационная компетентности</w:t>
            </w:r>
          </w:p>
        </w:tc>
        <w:tc>
          <w:tcPr>
            <w:tcW w:w="5520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• Анализ результатов наблюдения, собственной позиции и поведения.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• Положительное отношение к изменениям и инновациям.</w:t>
            </w:r>
          </w:p>
        </w:tc>
      </w:tr>
    </w:tbl>
    <w:p w:rsidR="00586E6B" w:rsidRDefault="00586E6B" w:rsidP="00E90DD0">
      <w:pPr>
        <w:pBdr>
          <w:top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DD0" w:rsidRPr="00586E6B" w:rsidRDefault="00E90DD0" w:rsidP="00E90DD0">
      <w:pPr>
        <w:pBdr>
          <w:top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25" w:type="dxa"/>
        <w:tblCellMar>
          <w:left w:w="0" w:type="dxa"/>
          <w:right w:w="0" w:type="dxa"/>
        </w:tblCellMar>
        <w:tblLook w:val="04A0"/>
      </w:tblPr>
      <w:tblGrid>
        <w:gridCol w:w="4980"/>
        <w:gridCol w:w="3945"/>
      </w:tblGrid>
      <w:tr w:rsidR="00586E6B" w:rsidRPr="00586E6B" w:rsidTr="00586E6B">
        <w:tc>
          <w:tcPr>
            <w:tcW w:w="8925" w:type="dxa"/>
            <w:gridSpan w:val="2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t>Работать вместе с детьми над проектом значит дать свободу их творчеству</w:t>
            </w:r>
          </w:p>
        </w:tc>
      </w:tr>
      <w:tr w:rsidR="00586E6B" w:rsidRPr="00586E6B" w:rsidTr="00586E6B">
        <w:tc>
          <w:tcPr>
            <w:tcW w:w="4980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t>Воздействие на детей</w:t>
            </w:r>
          </w:p>
        </w:tc>
        <w:tc>
          <w:tcPr>
            <w:tcW w:w="394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t>Воздействие на педагогов</w:t>
            </w:r>
          </w:p>
        </w:tc>
      </w:tr>
      <w:tr w:rsidR="00586E6B" w:rsidRPr="00586E6B" w:rsidTr="00586E6B">
        <w:tc>
          <w:tcPr>
            <w:tcW w:w="4980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Проектная деятельность приводит к получению нового опыта и развитию компетентностей и тем самым способствует процессу непрерывного об</w:t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softHyphen/>
              <w:t>разования.</w:t>
            </w:r>
          </w:p>
        </w:tc>
        <w:tc>
          <w:tcPr>
            <w:tcW w:w="394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Проекты препятствуют стагнации в педагогической деятельности, дают новый опыт и тем самым меняют педагогическую позицию.</w:t>
            </w:r>
          </w:p>
        </w:tc>
      </w:tr>
      <w:tr w:rsidR="00586E6B" w:rsidRPr="00586E6B" w:rsidTr="00586E6B">
        <w:tc>
          <w:tcPr>
            <w:tcW w:w="4980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t>Дети понимают, что к ним серьезно отно</w:t>
            </w:r>
            <w:r w:rsidRPr="00586E6B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softHyphen/>
              <w:t>сятся, </w:t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усваивают демократический стиль обще</w:t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softHyphen/>
              <w:t>ния и учатся сотрудничеству.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• Они учатся привносить свои идеи, определять собственные интересы, доводить работу над темой до конца и представлять аудитории ре</w:t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softHyphen/>
              <w:t>зультаты своей работы.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• Они могут работать в соответствии со своими интересами и выполнять посильные обязан</w:t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softHyphen/>
              <w:t>ности.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• Проектная документация позволяет детям вре</w:t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softHyphen/>
              <w:t xml:space="preserve">мя от времени обращаться к </w:t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lastRenderedPageBreak/>
              <w:t>актуальным и уже завершенным проектам.</w:t>
            </w:r>
          </w:p>
        </w:tc>
        <w:tc>
          <w:tcPr>
            <w:tcW w:w="394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lastRenderedPageBreak/>
              <w:t>Педагоги учитывают индивидуальные интересы и сильные стороны детей.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• Вместе с детьми они активно, но в соразмеренном темпе работа</w:t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softHyphen/>
              <w:t>ют над темами, которые интересны детям. • Они могут целенаправленно реагировать на различные индиви</w:t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softHyphen/>
              <w:t>дуальные потребности и вопросы детей.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 xml:space="preserve"> • Они получают возможность развивать базовые компетентности детей в </w:t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lastRenderedPageBreak/>
              <w:t>повседневной обстановке и с помощью игры.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• Они расширяют наблюдения за детьми, поскольку в ходе проекта возникают разнообразные ситуации и используются различные методы.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• В ходе каждого проекта они сами чему-то учатся.</w:t>
            </w:r>
          </w:p>
        </w:tc>
      </w:tr>
      <w:tr w:rsidR="00586E6B" w:rsidRPr="00586E6B" w:rsidTr="00586E6B">
        <w:tc>
          <w:tcPr>
            <w:tcW w:w="4980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lastRenderedPageBreak/>
              <w:t>Дети интенсивнее занимаются проектом, если   тема   соответствует   их   интересам, а проект не превращается в программу.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• Если   дети   чувствуют   свою   независимость и компетентность, они высказывают большую заинтересованность, берут на себя больше от</w:t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softHyphen/>
              <w:t>ветственности.</w:t>
            </w:r>
          </w:p>
        </w:tc>
        <w:tc>
          <w:tcPr>
            <w:tcW w:w="394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t>Проектная деятельность — это совместный, исследователь</w:t>
            </w:r>
            <w:r w:rsidRPr="00586E6B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softHyphen/>
              <w:t>ский, живой и глубокий образовательный процесс, не огра</w:t>
            </w:r>
            <w:r w:rsidRPr="00586E6B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softHyphen/>
              <w:t>ниченный во времени.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• Обучающиеся сообщества, которые в ходе проектов постоянно совершенствуют совместный процесс обучения, — это признак инклюзивной педагогики!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• Проектная деятельность может осуществляться в коллективе, но в соответствии с умениями и интересами каждого ребенка.</w:t>
            </w:r>
          </w:p>
        </w:tc>
      </w:tr>
      <w:tr w:rsidR="00586E6B" w:rsidRPr="00586E6B" w:rsidTr="00586E6B">
        <w:tc>
          <w:tcPr>
            <w:tcW w:w="4980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• Дети учатся благодаря активной деятельности и сотрудничеству в проектах и тем самым полу</w:t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softHyphen/>
              <w:t>чают индивидуальный опыт и достигают боль</w:t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softHyphen/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lastRenderedPageBreak/>
              <w:t>ших успехов в обучении. Они учатся доверию, завоеванию    признания,    самостоятельности (автономии) и уважению, и могут делиться из</w:t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softHyphen/>
              <w:t>ученным и пережитым.</w:t>
            </w:r>
          </w:p>
        </w:tc>
        <w:tc>
          <w:tcPr>
            <w:tcW w:w="394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lastRenderedPageBreak/>
              <w:t xml:space="preserve">• Погружение в тему происходит, если дети и взрослые принимают активное участие в проектной </w:t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lastRenderedPageBreak/>
              <w:t>деятельности и интенсивно ею за</w:t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softHyphen/>
              <w:t>нимаются.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 • По желанию проекты можно расширить и продолжить, ими могут заняться следующие поколения.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• Наличие образовательного эффекта проектной деятельности до</w:t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softHyphen/>
              <w:t>казано результатами исследования умственной деятельности.</w:t>
            </w:r>
          </w:p>
        </w:tc>
      </w:tr>
      <w:tr w:rsidR="00586E6B" w:rsidRPr="00586E6B" w:rsidTr="00586E6B">
        <w:tc>
          <w:tcPr>
            <w:tcW w:w="4980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lastRenderedPageBreak/>
              <w:t>Дети, которые не принимают участия в реа</w:t>
            </w:r>
            <w:r w:rsidRPr="00586E6B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softHyphen/>
              <w:t>лизации проектов, </w:t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знакомятся с материалами на информационных стендах и видят во время презентаций и обсуждений проектов, чему на</w:t>
            </w: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softHyphen/>
              <w:t>учились их товарищи. Это пробуждает интерес и стимулирует к работе над новыми темами.</w:t>
            </w:r>
          </w:p>
        </w:tc>
        <w:tc>
          <w:tcPr>
            <w:tcW w:w="3945" w:type="dxa"/>
            <w:vAlign w:val="center"/>
            <w:hideMark/>
          </w:tcPr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t>Программы больше не нужны!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• Родители не спрашивают о том, что ребенку нужно еще выучить перед школой.</w:t>
            </w:r>
          </w:p>
          <w:p w:rsidR="00586E6B" w:rsidRPr="00586E6B" w:rsidRDefault="00586E6B" w:rsidP="00E90D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586E6B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• Дети рассказывают о том, что они могут, а педагог — о том, чему научился ребенок.</w:t>
            </w:r>
          </w:p>
        </w:tc>
      </w:tr>
    </w:tbl>
    <w:p w:rsidR="00586E6B" w:rsidRPr="00586E6B" w:rsidRDefault="00586E6B" w:rsidP="00E90DD0">
      <w:pPr>
        <w:pBdr>
          <w:top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 xml:space="preserve">Виды проектов в ДОУ: 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 xml:space="preserve">Творческие: после воплощения проекта в жизнь проводится оформление результата в виде детского праздника. 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 xml:space="preserve">Исследовательские: дети проводят опыты, после чего результаты оформляют в виде газет, книг, альбомов, выставок. 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 xml:space="preserve">Игровые: это проекты с элементами творческих игр, когда ребята входят в образ персонажей сказки, по-своему решая поставленные проблемы и задачи. 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 xml:space="preserve">Информационные: дети собирают информацию и реализуют её, ориентируясь на собственные социальные интересы (оформление группы, отдельных уголков и пр.). </w:t>
      </w:r>
    </w:p>
    <w:p w:rsid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lastRenderedPageBreak/>
        <w:t> </w:t>
      </w:r>
    </w:p>
    <w:p w:rsidR="00E90DD0" w:rsidRDefault="00E90DD0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</w:p>
    <w:p w:rsidR="00E90DD0" w:rsidRDefault="00E90DD0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</w:p>
    <w:p w:rsidR="00E90DD0" w:rsidRDefault="00E90DD0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</w:p>
    <w:p w:rsidR="00E90DD0" w:rsidRDefault="00E90DD0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</w:p>
    <w:p w:rsidR="00E90DD0" w:rsidRDefault="00E90DD0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</w:p>
    <w:p w:rsidR="00E90DD0" w:rsidRDefault="00E90DD0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</w:p>
    <w:p w:rsidR="00E90DD0" w:rsidRDefault="00E90DD0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</w:p>
    <w:p w:rsidR="00E90DD0" w:rsidRPr="00586E6B" w:rsidRDefault="00E90DD0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 xml:space="preserve">ОФОРМЛЕНИЕ ПРОЕКТА (титульный лист): 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 xml:space="preserve">Вид проекта 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 xml:space="preserve">Название проекта 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>Подготови</w:t>
      </w:r>
      <w:proofErr w:type="gramStart"/>
      <w:r w:rsidRPr="00586E6B">
        <w:rPr>
          <w:color w:val="373A3C"/>
          <w:sz w:val="28"/>
          <w:szCs w:val="28"/>
        </w:rPr>
        <w:t>л(</w:t>
      </w:r>
      <w:proofErr w:type="gramEnd"/>
      <w:r w:rsidRPr="00586E6B">
        <w:rPr>
          <w:color w:val="373A3C"/>
          <w:sz w:val="28"/>
          <w:szCs w:val="28"/>
        </w:rPr>
        <w:t>а): ФИО педагога, должность</w:t>
      </w:r>
      <w:proofErr w:type="gramStart"/>
      <w:r w:rsidRPr="00586E6B">
        <w:rPr>
          <w:color w:val="373A3C"/>
          <w:sz w:val="28"/>
          <w:szCs w:val="28"/>
        </w:rPr>
        <w:t xml:space="preserve"> ,</w:t>
      </w:r>
      <w:proofErr w:type="gramEnd"/>
      <w:r w:rsidRPr="00586E6B">
        <w:rPr>
          <w:color w:val="373A3C"/>
          <w:sz w:val="28"/>
          <w:szCs w:val="28"/>
        </w:rPr>
        <w:t xml:space="preserve"> Официальное название образовательной организации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> 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 xml:space="preserve">СТРУКТУРА ПРОЕКТА 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 xml:space="preserve">Введение (пояснительная записка) 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 xml:space="preserve">1. Постановка проблемы (объясняет, почему возникла необходимость в выполнении проекта, для чего нужен этот проект детям, воспитателям, дошкольному учреждению) 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 xml:space="preserve">2. Цель проекта (должна быть понятна, конкретна, реалистична) 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 xml:space="preserve">3. </w:t>
      </w:r>
      <w:proofErr w:type="gramStart"/>
      <w:r w:rsidRPr="00586E6B">
        <w:rPr>
          <w:color w:val="373A3C"/>
          <w:sz w:val="28"/>
          <w:szCs w:val="28"/>
        </w:rPr>
        <w:t xml:space="preserve">Задачи (конкретные шаги для достижения цели (что, как и где может измениться, как будет измеряться, на какую аудиторию направлен проект и т.д.) </w:t>
      </w:r>
      <w:proofErr w:type="gramEnd"/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 xml:space="preserve">4. Методы и формы работы, направленные на реализацию задач проекта 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 xml:space="preserve">5. Ожидаемые результаты (что необходимо получить для выполнения поставленных задач, количественный и качественный результат) 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 xml:space="preserve">I. План-график мероприятий (деятельность в рамках проекта) 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lastRenderedPageBreak/>
        <w:t xml:space="preserve">Описывается организация работы по проекту. Из раздела должно быть понятно, кто и как будет осуществлять действия, в какой последовательности. 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 xml:space="preserve">Должно быть прописано, как планируется достижение результата и почему выбран именно этот путь 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 xml:space="preserve">Этот раздел состоит из 3-х ЭТАПОВ: 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>I этап – предварительный</w:t>
      </w:r>
      <w:proofErr w:type="gramStart"/>
      <w:r w:rsidRPr="00586E6B">
        <w:rPr>
          <w:color w:val="373A3C"/>
          <w:sz w:val="28"/>
          <w:szCs w:val="28"/>
        </w:rPr>
        <w:t xml:space="preserve"> :</w:t>
      </w:r>
      <w:proofErr w:type="gramEnd"/>
      <w:r w:rsidRPr="00586E6B">
        <w:rPr>
          <w:color w:val="373A3C"/>
          <w:sz w:val="28"/>
          <w:szCs w:val="28"/>
        </w:rPr>
        <w:t xml:space="preserve"> мониторинг знаний детей, анкетирование родителей, изучение литературы, подготовка материала и т.д. 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 xml:space="preserve">II этап – основной: (примерная форма оформления) 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 xml:space="preserve">III этап – заключительный: подведение итогов работы по проекту. На этом этапе планируются итоговые мероприятия: НОД, развлечения, викторины, конкурсы </w:t>
      </w:r>
    </w:p>
    <w:p w:rsidR="00E90DD0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>II. Оценка результатов и отчетность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 xml:space="preserve"> Из данного раздела должно быть ясно, </w:t>
      </w:r>
      <w:proofErr w:type="gramStart"/>
      <w:r w:rsidRPr="00586E6B">
        <w:rPr>
          <w:color w:val="373A3C"/>
          <w:sz w:val="28"/>
          <w:szCs w:val="28"/>
        </w:rPr>
        <w:t>достигнет ли проект цели и как</w:t>
      </w:r>
      <w:proofErr w:type="gramEnd"/>
      <w:r w:rsidRPr="00586E6B">
        <w:rPr>
          <w:color w:val="373A3C"/>
          <w:sz w:val="28"/>
          <w:szCs w:val="28"/>
        </w:rPr>
        <w:t xml:space="preserve"> будет контролироваться результат. </w:t>
      </w:r>
    </w:p>
    <w:p w:rsidR="00E90DD0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>III. Приложения</w:t>
      </w:r>
    </w:p>
    <w:p w:rsidR="00586E6B" w:rsidRPr="00586E6B" w:rsidRDefault="00586E6B" w:rsidP="00E90DD0">
      <w:pPr>
        <w:pStyle w:val="a3"/>
        <w:spacing w:before="0" w:beforeAutospacing="0" w:after="0" w:afterAutospacing="0" w:line="360" w:lineRule="auto"/>
        <w:rPr>
          <w:color w:val="373A3C"/>
          <w:sz w:val="28"/>
          <w:szCs w:val="28"/>
        </w:rPr>
      </w:pPr>
      <w:r w:rsidRPr="00586E6B">
        <w:rPr>
          <w:color w:val="373A3C"/>
          <w:sz w:val="28"/>
          <w:szCs w:val="28"/>
        </w:rPr>
        <w:t xml:space="preserve"> В приложении может быть вынесен материал, который прошел в рамках деятельности проекта (конспекты совместной деятельности с детьми, планы развлечений, бесед с детьми, сценарии проведения мероприятий, анкеты для родителей)</w:t>
      </w:r>
    </w:p>
    <w:p w:rsidR="00586E6B" w:rsidRPr="00586E6B" w:rsidRDefault="00586E6B" w:rsidP="00E90DD0">
      <w:pPr>
        <w:pBdr>
          <w:top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586E6B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765684" w:rsidRPr="00586E6B" w:rsidRDefault="00DB7F52" w:rsidP="00E90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65684" w:rsidRPr="00586E6B" w:rsidSect="0089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10CC"/>
    <w:multiLevelType w:val="multilevel"/>
    <w:tmpl w:val="4F92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B35D1"/>
    <w:multiLevelType w:val="multilevel"/>
    <w:tmpl w:val="891ED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A4D66"/>
    <w:multiLevelType w:val="multilevel"/>
    <w:tmpl w:val="2C86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33CC3"/>
    <w:multiLevelType w:val="multilevel"/>
    <w:tmpl w:val="7AA8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C36DB"/>
    <w:multiLevelType w:val="multilevel"/>
    <w:tmpl w:val="6502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D5EFA"/>
    <w:multiLevelType w:val="multilevel"/>
    <w:tmpl w:val="EBE6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8C0A9B"/>
    <w:multiLevelType w:val="multilevel"/>
    <w:tmpl w:val="087A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EB20B7"/>
    <w:multiLevelType w:val="multilevel"/>
    <w:tmpl w:val="7B6E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B22F2F"/>
    <w:multiLevelType w:val="multilevel"/>
    <w:tmpl w:val="C1B0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40007"/>
    <w:multiLevelType w:val="multilevel"/>
    <w:tmpl w:val="6364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4B103C"/>
    <w:multiLevelType w:val="multilevel"/>
    <w:tmpl w:val="F024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406556"/>
    <w:multiLevelType w:val="multilevel"/>
    <w:tmpl w:val="DB4A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11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E6B"/>
    <w:rsid w:val="00016E21"/>
    <w:rsid w:val="0003697F"/>
    <w:rsid w:val="00333822"/>
    <w:rsid w:val="00586E6B"/>
    <w:rsid w:val="00802CCB"/>
    <w:rsid w:val="00896DE7"/>
    <w:rsid w:val="00A23E8A"/>
    <w:rsid w:val="00DB7F52"/>
    <w:rsid w:val="00E9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E7"/>
  </w:style>
  <w:style w:type="paragraph" w:styleId="2">
    <w:name w:val="heading 2"/>
    <w:basedOn w:val="a"/>
    <w:link w:val="20"/>
    <w:uiPriority w:val="9"/>
    <w:qFormat/>
    <w:rsid w:val="00586E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6E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86E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6E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6E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8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6E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86E6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6E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86E6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586E6B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586E6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Strong"/>
    <w:basedOn w:val="a0"/>
    <w:uiPriority w:val="22"/>
    <w:qFormat/>
    <w:rsid w:val="00586E6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34</Pages>
  <Words>6817</Words>
  <Characters>38858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Бубнов</dc:creator>
  <cp:lastModifiedBy>Илья Бубнов</cp:lastModifiedBy>
  <cp:revision>2</cp:revision>
  <dcterms:created xsi:type="dcterms:W3CDTF">2020-04-16T12:06:00Z</dcterms:created>
  <dcterms:modified xsi:type="dcterms:W3CDTF">2020-04-16T12:30:00Z</dcterms:modified>
</cp:coreProperties>
</file>