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CC" w:rsidRDefault="00BC3ECC" w:rsidP="00BC3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Конспект НОД для старшей группы</w:t>
      </w:r>
    </w:p>
    <w:p w:rsidR="00BC3ECC" w:rsidRPr="00BC3ECC" w:rsidRDefault="00BC3ECC" w:rsidP="00BC3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Тема: </w:t>
      </w:r>
      <w:r w:rsidRPr="00BC3EC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«Россия - Родина моя»</w:t>
      </w:r>
    </w:p>
    <w:p w:rsidR="00BC3ECC" w:rsidRDefault="00BC3ECC" w:rsidP="00760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4318F" w:rsidRPr="00760A71" w:rsidRDefault="00E4318F" w:rsidP="00760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76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Закреплять знания детей </w:t>
      </w:r>
      <w:r w:rsidR="00BC3ECC" w:rsidRPr="00760A7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символике </w:t>
      </w:r>
      <w:r w:rsidR="00BC3ECC" w:rsidRPr="00760A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страны</w:t>
      </w:r>
      <w:r w:rsidR="00BC3ECC" w:rsidRPr="00760A7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флаг, герб, гимн</w:t>
      </w:r>
      <w:r w:rsidR="00BC3E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3ECC" w:rsidRPr="0076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A7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природе </w:t>
      </w:r>
      <w:r w:rsidRPr="00BC3E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России</w:t>
      </w:r>
      <w:r w:rsidRPr="00760A7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Воспитывать интерес к истории своей страны, чувство гордости и любви за свою страну.</w:t>
      </w:r>
    </w:p>
    <w:p w:rsidR="00E4318F" w:rsidRPr="00760A71" w:rsidRDefault="00E4318F" w:rsidP="00760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Программные задачи НОД</w:t>
      </w:r>
      <w:r w:rsidRPr="00760A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318F" w:rsidRPr="00BC3ECC" w:rsidRDefault="00E4318F" w:rsidP="00760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интерес к историческому прошлому </w:t>
      </w:r>
      <w:r w:rsidRPr="00BC3E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России</w:t>
      </w:r>
      <w:r w:rsidRPr="00BC3E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18F" w:rsidRPr="00760A71" w:rsidRDefault="00E4318F" w:rsidP="00760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Закрепить знания о нашей стране и государственной символике.</w:t>
      </w:r>
    </w:p>
    <w:p w:rsidR="00E4318F" w:rsidRPr="00760A71" w:rsidRDefault="00E4318F" w:rsidP="00760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Развивать </w:t>
      </w:r>
      <w:r w:rsidR="00B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речь, обогащать </w:t>
      </w:r>
      <w:r w:rsidRPr="0076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запас.</w:t>
      </w:r>
    </w:p>
    <w:p w:rsidR="00E4318F" w:rsidRPr="003554BD" w:rsidRDefault="00E4318F" w:rsidP="0035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BC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</w:t>
      </w:r>
      <w:r w:rsidRPr="00760A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патриотические чув</w:t>
      </w:r>
      <w:r w:rsidR="00BC3E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r w:rsidR="0071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 к своей Родине</w:t>
      </w:r>
      <w:r w:rsidRPr="00760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2EE" w:rsidRDefault="00FD52EE" w:rsidP="00760A7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2EE" w:rsidRDefault="00FD52EE" w:rsidP="00760A7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18F" w:rsidRPr="00FD52EE" w:rsidRDefault="00E4318F" w:rsidP="00760A7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E4318F" w:rsidRPr="00FD52EE" w:rsidRDefault="00E4318F" w:rsidP="00760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</w:p>
    <w:p w:rsidR="00E4318F" w:rsidRPr="00FD52EE" w:rsidRDefault="00760A71" w:rsidP="00760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318F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чудо света - это человек.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18F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к нему прикоснуться?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4318F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станьте полукругом, возьмитесь за руки, почувствуйте тепло рук своих товарищей, давайте поздороваемся.</w:t>
      </w:r>
    </w:p>
    <w:p w:rsidR="00E4318F" w:rsidRPr="00FD52EE" w:rsidRDefault="00E4318F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небо голубое</w:t>
      </w:r>
    </w:p>
    <w:p w:rsidR="00E4318F" w:rsidRPr="00FD52EE" w:rsidRDefault="00E4318F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солнце золотое</w:t>
      </w:r>
    </w:p>
    <w:p w:rsidR="00E4318F" w:rsidRPr="00FD52EE" w:rsidRDefault="00E4318F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матушка – Земля</w:t>
      </w:r>
    </w:p>
    <w:p w:rsidR="00E4318F" w:rsidRPr="00FD52EE" w:rsidRDefault="00E4318F" w:rsidP="00644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(Обращаются к гостям)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 мои Друзья!</w:t>
      </w:r>
    </w:p>
    <w:p w:rsidR="00FD52EE" w:rsidRDefault="00FD52EE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4318F" w:rsidRPr="00FD52EE" w:rsidRDefault="00E4318F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послушайте внимательно загадку, о чем </w:t>
      </w:r>
      <w:r w:rsidR="003554BD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ней 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говорится?</w:t>
      </w:r>
    </w:p>
    <w:p w:rsidR="00E4318F" w:rsidRPr="00FD52EE" w:rsidRDefault="00E4318F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 земной передо мной</w:t>
      </w:r>
    </w:p>
    <w:p w:rsidR="00E4318F" w:rsidRPr="00FD52EE" w:rsidRDefault="00E4318F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такой он уж большой.</w:t>
      </w:r>
    </w:p>
    <w:p w:rsidR="00E4318F" w:rsidRPr="00FD52EE" w:rsidRDefault="00E4318F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верчу рукой.</w:t>
      </w:r>
    </w:p>
    <w:p w:rsidR="00E4318F" w:rsidRPr="00FD52EE" w:rsidRDefault="00E4318F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край нашла лесной.</w:t>
      </w:r>
    </w:p>
    <w:p w:rsidR="00E4318F" w:rsidRPr="00FD52EE" w:rsidRDefault="00E4318F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ниточкой рекой.</w:t>
      </w:r>
    </w:p>
    <w:p w:rsidR="00E4318F" w:rsidRPr="00FD52EE" w:rsidRDefault="00E4318F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– город мой родной.</w:t>
      </w:r>
    </w:p>
    <w:p w:rsidR="00E4318F" w:rsidRPr="00FD52EE" w:rsidRDefault="00E4318F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глобус.</w:t>
      </w:r>
    </w:p>
    <w:p w:rsidR="00FD52EE" w:rsidRDefault="00FD52EE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4318F" w:rsidRPr="00FD52EE" w:rsidRDefault="00E4318F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ребята. Это глобус. Скажите, а что такое глобус?</w:t>
      </w:r>
    </w:p>
    <w:p w:rsidR="00E4318F" w:rsidRPr="00FD52EE" w:rsidRDefault="00E4318F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Модель планеты Земля.</w:t>
      </w:r>
    </w:p>
    <w:p w:rsidR="00E4318F" w:rsidRPr="00FD52EE" w:rsidRDefault="00E4318F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Какая удивительная планета Земля! На ее поверхности плещутся моря и океаны, текут реки, расстилаются широкие равнины, шумят зеленые леса, поднимаются высокие горы.</w:t>
      </w:r>
    </w:p>
    <w:p w:rsidR="00170FCD" w:rsidRPr="00FD52EE" w:rsidRDefault="00E4318F" w:rsidP="0035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планете Земля живёт много людей. </w:t>
      </w:r>
      <w:r w:rsidR="00170FCD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уже знаете, что у </w:t>
      </w:r>
      <w:r w:rsidR="006442F7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человека есть </w:t>
      </w:r>
      <w:r w:rsidR="00170FCD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 </w:t>
      </w:r>
      <w:r w:rsidR="00170FCD" w:rsidRPr="00FD52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Родина</w:t>
      </w:r>
      <w:r w:rsidR="00170FCD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52EE" w:rsidRDefault="00FD52EE" w:rsidP="00170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FCD" w:rsidRPr="00FD52EE" w:rsidRDefault="00170FCD" w:rsidP="00170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такое Малая </w:t>
      </w:r>
      <w:r w:rsidRPr="00FD52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Родина</w:t>
      </w:r>
      <w:r w:rsidR="004A4301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?  Место, где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 </w:t>
      </w:r>
      <w:r w:rsidRPr="00FD52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родился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вырос, где живёт. Это наш дом и всё</w:t>
      </w:r>
      <w:r w:rsidR="004A4301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нас окружает. А какая у нас малая </w:t>
      </w:r>
      <w:r w:rsidR="004A4301" w:rsidRPr="00FD52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Родина</w:t>
      </w:r>
      <w:r w:rsidR="004A4301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4A4301" w:rsidRPr="00FD52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(п. Хинганск)</w:t>
      </w:r>
      <w:r w:rsidR="004A4301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2EE" w:rsidRDefault="00170FCD" w:rsidP="00170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сейчас с помощью цветных кругов составим схему </w:t>
      </w:r>
      <w:r w:rsidRPr="00FD52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значит для нас малая </w:t>
      </w:r>
      <w:r w:rsidRPr="00FD5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Родина</w:t>
      </w:r>
      <w:r w:rsidRPr="00FD52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FCD" w:rsidRPr="00FD52EE" w:rsidRDefault="00170FCD" w:rsidP="00170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 синий круг это</w:t>
      </w:r>
      <w:proofErr w:type="gramEnd"/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планета, на планете есть страна</w:t>
      </w:r>
      <w:r w:rsidR="004A4301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мы с вами живём, это круг красного цвета меньшего размера (</w:t>
      </w:r>
      <w:r w:rsidRPr="00F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размещаем его с помощью налаживание на синий большой круг</w:t>
      </w:r>
      <w:r w:rsidR="004A4301" w:rsidRPr="00F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самый маленький круг (</w:t>
      </w:r>
      <w:r w:rsidRPr="00F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зелёного цвета и меньше размера красного круга налаживается на красный кру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A4301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наша Малая </w:t>
      </w:r>
      <w:r w:rsidRPr="00FD52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Родина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место</w:t>
      </w:r>
      <w:r w:rsidR="004A4301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мы с вами живём, растём, ходим в детский сад.</w:t>
      </w:r>
    </w:p>
    <w:p w:rsidR="00FD52EE" w:rsidRDefault="00FD52EE" w:rsidP="00170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FCD" w:rsidRPr="00FD52EE" w:rsidRDefault="00170FCD" w:rsidP="00170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значит большая </w:t>
      </w:r>
      <w:r w:rsidRPr="00FD52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Родина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FD52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(Это наша страна)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2EE" w:rsidRDefault="00170FCD" w:rsidP="00170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-Как называется наша страна? </w:t>
      </w:r>
      <w:r w:rsidRPr="00FD52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FD5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Россия</w:t>
      </w:r>
      <w:r w:rsidRPr="00FD52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D52EE" w:rsidRDefault="00FD52EE" w:rsidP="00170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FCD" w:rsidRPr="00FD52EE" w:rsidRDefault="00170FCD" w:rsidP="00170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52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Россия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! Самая большая страна в мире, наша </w:t>
      </w:r>
      <w:r w:rsidRPr="00FD52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Родина </w:t>
      </w:r>
      <w:r w:rsidR="00DB3EB5" w:rsidRPr="00FD52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</w:t>
      </w:r>
      <w:r w:rsidRPr="00FD52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Россия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FCD" w:rsidRPr="00FD52EE" w:rsidRDefault="00170FCD" w:rsidP="00170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какую огромную территорию она занимает.</w:t>
      </w:r>
      <w:r w:rsidR="003554BD" w:rsidRPr="00FD52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Воспитатель: Россия – самая большая страна в мире. Когда на одном конце нашей страны люди ложатся спать, на другом конце начинается утро, на одном конце нашей страны может идти снег, а на другом – припекать солнце.</w:t>
      </w:r>
    </w:p>
    <w:p w:rsidR="008523C3" w:rsidRPr="00FD52EE" w:rsidRDefault="00170FCD" w:rsidP="00170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E4318F" w:rsidRPr="00FD52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границы</w:t>
      </w:r>
      <w:proofErr w:type="gramStart"/>
      <w:r w:rsidR="00E4318F" w:rsidRPr="00FD52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E4318F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318F" w:rsidRPr="00FD52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E4318F" w:rsidRPr="00FD52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показывают территорию </w:t>
      </w:r>
      <w:r w:rsidR="00E4318F" w:rsidRPr="00FD5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России</w:t>
      </w:r>
      <w:r w:rsidR="00E4318F" w:rsidRPr="00FD52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D52EE" w:rsidRDefault="00FD52EE" w:rsidP="00170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A4301" w:rsidRPr="00FD52EE" w:rsidRDefault="004A4301" w:rsidP="00170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Денис П. читает:</w:t>
      </w:r>
    </w:p>
    <w:p w:rsidR="00107E6F" w:rsidRPr="00FD52EE" w:rsidRDefault="00107E6F" w:rsidP="00170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7E6F" w:rsidRPr="00FD52EE" w:rsidSect="003554BD">
          <w:type w:val="continuous"/>
          <w:pgSz w:w="11906" w:h="16838"/>
          <w:pgMar w:top="567" w:right="566" w:bottom="567" w:left="1276" w:header="708" w:footer="708" w:gutter="0"/>
          <w:cols w:space="708"/>
          <w:docGrid w:linePitch="360"/>
        </w:sectPr>
      </w:pPr>
    </w:p>
    <w:p w:rsidR="00170FCD" w:rsidRPr="00FD52EE" w:rsidRDefault="00170FCD" w:rsidP="00170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велика моя земля!</w:t>
      </w:r>
    </w:p>
    <w:p w:rsidR="00170FCD" w:rsidRPr="00FD52EE" w:rsidRDefault="00170FCD" w:rsidP="00170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широки просторы</w:t>
      </w:r>
    </w:p>
    <w:p w:rsidR="00170FCD" w:rsidRPr="00FD52EE" w:rsidRDefault="00170FCD" w:rsidP="00170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Озёра реки и поля</w:t>
      </w:r>
    </w:p>
    <w:p w:rsidR="00170FCD" w:rsidRPr="00FD52EE" w:rsidRDefault="00170FCD" w:rsidP="00170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 и степь и горы!</w:t>
      </w:r>
    </w:p>
    <w:p w:rsidR="00170FCD" w:rsidRPr="00FD52EE" w:rsidRDefault="00170FCD" w:rsidP="00170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Раскинулась моя земля</w:t>
      </w:r>
    </w:p>
    <w:p w:rsidR="00170FCD" w:rsidRPr="00FD52EE" w:rsidRDefault="00170FCD" w:rsidP="00170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севера до юга.</w:t>
      </w:r>
    </w:p>
    <w:p w:rsidR="00170FCD" w:rsidRPr="00FD52EE" w:rsidRDefault="00170FCD" w:rsidP="00170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 одном краю весна </w:t>
      </w:r>
      <w:r w:rsidR="00DB3EB5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170FCD" w:rsidRPr="00FD52EE" w:rsidRDefault="00170FCD" w:rsidP="00760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другом</w:t>
      </w:r>
      <w:r w:rsidR="0098125A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снега и вьюга!</w:t>
      </w:r>
    </w:p>
    <w:p w:rsidR="00107E6F" w:rsidRPr="00FD52EE" w:rsidRDefault="00107E6F" w:rsidP="00760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sectPr w:rsidR="00107E6F" w:rsidRPr="00FD52EE" w:rsidSect="00107E6F">
          <w:type w:val="continuous"/>
          <w:pgSz w:w="11906" w:h="16838"/>
          <w:pgMar w:top="567" w:right="566" w:bottom="567" w:left="1276" w:header="708" w:footer="708" w:gutter="0"/>
          <w:cols w:num="2" w:space="708"/>
          <w:docGrid w:linePitch="360"/>
        </w:sectPr>
      </w:pPr>
    </w:p>
    <w:p w:rsidR="00E4318F" w:rsidRPr="00FD52EE" w:rsidRDefault="00170FCD" w:rsidP="00760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D52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="00E4318F" w:rsidRPr="00FD52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Назовите главный город России.</w:t>
      </w:r>
      <w:r w:rsidRPr="00FD52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E4318F" w:rsidRPr="00FD52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Покажите его на карте</w:t>
      </w:r>
    </w:p>
    <w:p w:rsidR="00E4318F" w:rsidRPr="00FD52EE" w:rsidRDefault="00170FCD" w:rsidP="00107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D52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E4318F" w:rsidRPr="00FD52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Правильно</w:t>
      </w:r>
      <w:r w:rsidRPr="00FD52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главный город России – Москва, столица нашей Р</w:t>
      </w:r>
      <w:r w:rsidR="00107E6F" w:rsidRPr="00FD52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одины, очень красивый город.</w:t>
      </w:r>
    </w:p>
    <w:p w:rsidR="00E4318F" w:rsidRPr="00FD52EE" w:rsidRDefault="00170FCD" w:rsidP="00107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D52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E4318F" w:rsidRPr="00FD52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этом городе находится правительство нашего государства, президент нашей страны</w:t>
      </w:r>
      <w:r w:rsidR="00107E6F" w:rsidRPr="00FD52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– В.В.Путин</w:t>
      </w:r>
    </w:p>
    <w:p w:rsidR="00E4318F" w:rsidRPr="00FD52EE" w:rsidRDefault="00E4318F" w:rsidP="00760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-А мы с вами граждане </w:t>
      </w:r>
      <w:r w:rsidRPr="00FD52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России </w:t>
      </w:r>
      <w:r w:rsidRPr="00FD52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FD5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Россияне</w:t>
      </w:r>
      <w:r w:rsidRPr="00FD52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4318F" w:rsidRPr="00FD52EE" w:rsidRDefault="00E4318F" w:rsidP="00760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сейчас поиграем в игру </w:t>
      </w:r>
      <w:r w:rsidRPr="00FD52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в какой стране живёт»</w:t>
      </w:r>
      <w:r w:rsidR="00170FCD" w:rsidRPr="00FD52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 мячом</w:t>
      </w:r>
    </w:p>
    <w:p w:rsidR="00170FCD" w:rsidRPr="00FD52EE" w:rsidRDefault="00170FCD" w:rsidP="00170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8F" w:rsidRPr="00FD52EE" w:rsidRDefault="00170FCD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как много жителей вы назвали.</w:t>
      </w:r>
    </w:p>
    <w:p w:rsidR="00E4318F" w:rsidRPr="00FD52EE" w:rsidRDefault="00E4318F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каждой страны есть 3 главных символа, есть они и у нашей страны. Какие это символы?</w:t>
      </w:r>
    </w:p>
    <w:p w:rsidR="00E4318F" w:rsidRPr="00FD52EE" w:rsidRDefault="00E4318F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554BD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герб, г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имн, флаг</w:t>
      </w:r>
    </w:p>
    <w:p w:rsidR="00E4318F" w:rsidRPr="00FD52EE" w:rsidRDefault="00E4318F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54BD" w:rsidRPr="00FD52EE" w:rsidRDefault="003554BD" w:rsidP="00355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изображен на гербе нашей страны. </w:t>
      </w:r>
      <w:r w:rsidRPr="00FD52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(Орел с двумя головами)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4BD" w:rsidRPr="00FD52EE" w:rsidRDefault="003554BD" w:rsidP="00355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считаете, почему именно орел на нашем гербе, а не, например – воробей.</w:t>
      </w:r>
    </w:p>
    <w:p w:rsidR="003554BD" w:rsidRPr="00FD52EE" w:rsidRDefault="003554BD" w:rsidP="00355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(орел – сильная птица) Паша</w:t>
      </w:r>
      <w:r w:rsidR="00914561" w:rsidRPr="00FD52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52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С. и Егор С.</w:t>
      </w:r>
    </w:p>
    <w:p w:rsidR="00FD52EE" w:rsidRDefault="00FD52EE" w:rsidP="003554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554BD" w:rsidRPr="00FD52EE" w:rsidRDefault="003554BD" w:rsidP="003554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>У России величавой</w:t>
      </w:r>
    </w:p>
    <w:p w:rsidR="003554BD" w:rsidRPr="00FD52EE" w:rsidRDefault="003554BD" w:rsidP="003554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>На гербе орел двуглавый.</w:t>
      </w:r>
    </w:p>
    <w:p w:rsidR="003554BD" w:rsidRPr="00FD52EE" w:rsidRDefault="003554BD" w:rsidP="003554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>Чтоб на запад и восток</w:t>
      </w:r>
    </w:p>
    <w:p w:rsidR="003554BD" w:rsidRPr="00FD52EE" w:rsidRDefault="003554BD" w:rsidP="003554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>Он смотреть бы сразу мог.</w:t>
      </w:r>
    </w:p>
    <w:p w:rsidR="003554BD" w:rsidRPr="00FD52EE" w:rsidRDefault="003554BD" w:rsidP="003554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>Сильный, мудрый он и гордый</w:t>
      </w:r>
    </w:p>
    <w:p w:rsidR="003554BD" w:rsidRPr="00FD52EE" w:rsidRDefault="003554BD" w:rsidP="003554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>Он – России дух свободный.</w:t>
      </w:r>
    </w:p>
    <w:p w:rsidR="003554BD" w:rsidRPr="00FD52EE" w:rsidRDefault="003554BD" w:rsidP="00107E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>-А где вы еще встречаете герб? (паспорт, документы, деньги)</w:t>
      </w:r>
    </w:p>
    <w:p w:rsidR="003554BD" w:rsidRPr="00FD52EE" w:rsidRDefault="003554BD" w:rsidP="00355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такое гимн? Ответы детей.</w:t>
      </w:r>
    </w:p>
    <w:p w:rsidR="003554BD" w:rsidRPr="00FD52EE" w:rsidRDefault="003554BD" w:rsidP="00355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гимн – это торжественная песня. Когда исполняется гимн?</w:t>
      </w:r>
    </w:p>
    <w:p w:rsidR="00FD52EE" w:rsidRDefault="00FD52EE" w:rsidP="00355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554BD" w:rsidRPr="00FD52EE" w:rsidRDefault="003554BD" w:rsidP="00355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ребята, гимн исполняется в особенных, торжественных </w:t>
      </w:r>
      <w:r w:rsidRPr="00FD52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случаях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всех государственных праздниках и торжественных мероприятиях, а так же во время спортивных соревнований, при награждении наших спортсменов медалями за победу. </w:t>
      </w:r>
      <w:r w:rsidR="00107E6F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надо слушать гимн.</w:t>
      </w:r>
    </w:p>
    <w:p w:rsidR="003554BD" w:rsidRPr="00FD52EE" w:rsidRDefault="003554BD" w:rsidP="00355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Стоя, не разговаривать, мужчины снимают головной убор.</w:t>
      </w:r>
    </w:p>
    <w:p w:rsidR="003554BD" w:rsidRPr="00FD52EE" w:rsidRDefault="003554BD" w:rsidP="00355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Правильно, </w:t>
      </w:r>
      <w:r w:rsidR="005B2F90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послушаем отрывок и внимательно вслушаемся в замечательные торжественные слова о </w:t>
      </w:r>
      <w:r w:rsidRPr="00FD52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4BD" w:rsidRPr="00FD52EE" w:rsidRDefault="003554BD" w:rsidP="00355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гимн </w:t>
      </w:r>
      <w:r w:rsidRPr="00FD52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F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4318F" w:rsidRPr="00FD52EE" w:rsidRDefault="003554BD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318F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цветов состоит флаг нашей страны?</w:t>
      </w:r>
      <w:r w:rsidR="00170FCD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(белого, синего и красного)</w:t>
      </w:r>
    </w:p>
    <w:p w:rsidR="00E4318F" w:rsidRPr="00FD52EE" w:rsidRDefault="00170FCD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318F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каждый цвет? </w:t>
      </w:r>
    </w:p>
    <w:p w:rsidR="00107E6F" w:rsidRPr="00FD52EE" w:rsidRDefault="00E4318F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Белый </w:t>
      </w:r>
      <w:r w:rsidR="00DB3EB5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цвет мира и чистоты. Он говорит о том, что наша страна миролюбивая. </w:t>
      </w:r>
    </w:p>
    <w:p w:rsidR="00E4318F" w:rsidRPr="00FD52EE" w:rsidRDefault="00E4318F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Синий </w:t>
      </w:r>
      <w:r w:rsidR="00DB3EB5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вера и честность. Народ любит свою страну, защищает её, верен ей.</w:t>
      </w:r>
    </w:p>
    <w:p w:rsidR="00E4318F" w:rsidRPr="00FD52EE" w:rsidRDefault="00E4318F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</w:t>
      </w:r>
      <w:r w:rsidR="00DB3EB5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силы, отваги и любви.</w:t>
      </w:r>
    </w:p>
    <w:p w:rsidR="00E4318F" w:rsidRPr="00FD52EE" w:rsidRDefault="006442F7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318F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люди очень любят свою </w:t>
      </w:r>
      <w:r w:rsidR="00E4318F" w:rsidRPr="00FD52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родину и ласково называют Россию </w:t>
      </w:r>
      <w:r w:rsidR="00E4318F" w:rsidRPr="00FD52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E4318F" w:rsidRPr="00FD52E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Россия – матушка</w:t>
      </w:r>
      <w:r w:rsidR="00E4318F" w:rsidRPr="00FD52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E4318F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она, как мать, защищает и оберегает нас.</w:t>
      </w:r>
    </w:p>
    <w:p w:rsidR="00FD52EE" w:rsidRDefault="00FD52EE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8F" w:rsidRPr="00FD52EE" w:rsidRDefault="00E4318F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придумал много пословиц о </w:t>
      </w:r>
      <w:r w:rsidRPr="00FD52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Родине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E6F" w:rsidRPr="00FD52EE" w:rsidRDefault="006442F7" w:rsidP="00107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318F"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пословицы вы знаете?</w:t>
      </w:r>
    </w:p>
    <w:p w:rsidR="00107E6F" w:rsidRPr="00FD52EE" w:rsidRDefault="00107E6F" w:rsidP="00107E6F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 w:rsidRPr="00FD52EE">
        <w:rPr>
          <w:bCs/>
          <w:sz w:val="28"/>
          <w:szCs w:val="28"/>
        </w:rPr>
        <w:t>1. Россия любимая, как мать родимая.</w:t>
      </w:r>
    </w:p>
    <w:p w:rsidR="00107E6F" w:rsidRPr="00FD52EE" w:rsidRDefault="00107E6F" w:rsidP="00107E6F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 w:rsidRPr="00FD52EE">
        <w:rPr>
          <w:bCs/>
          <w:sz w:val="28"/>
          <w:szCs w:val="28"/>
        </w:rPr>
        <w:t>2. Человек без Родины – что соловей без песни.</w:t>
      </w:r>
    </w:p>
    <w:p w:rsidR="00107E6F" w:rsidRPr="00FD52EE" w:rsidRDefault="00107E6F" w:rsidP="00107E6F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 w:rsidRPr="00FD52EE">
        <w:rPr>
          <w:bCs/>
          <w:sz w:val="28"/>
          <w:szCs w:val="28"/>
        </w:rPr>
        <w:t>3. Одна у человека мать – одна у него и Родина.</w:t>
      </w:r>
    </w:p>
    <w:p w:rsidR="00107E6F" w:rsidRPr="00FD52EE" w:rsidRDefault="00107E6F" w:rsidP="00107E6F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 w:rsidRPr="00FD52EE">
        <w:rPr>
          <w:bCs/>
          <w:sz w:val="28"/>
          <w:szCs w:val="28"/>
        </w:rPr>
        <w:t>4. Тот герой, кто за Родину горой.</w:t>
      </w:r>
    </w:p>
    <w:p w:rsidR="00A05988" w:rsidRPr="00FD52EE" w:rsidRDefault="00E4318F" w:rsidP="00760A71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FD52EE">
        <w:rPr>
          <w:b/>
          <w:bCs/>
        </w:rPr>
        <w:t>Воспитатель:</w:t>
      </w:r>
    </w:p>
    <w:p w:rsidR="00E4318F" w:rsidRPr="00FD52EE" w:rsidRDefault="00E4318F" w:rsidP="00760A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 xml:space="preserve">- Россия </w:t>
      </w:r>
      <w:r w:rsidR="00DB3EB5" w:rsidRPr="00FD52EE">
        <w:rPr>
          <w:sz w:val="28"/>
          <w:szCs w:val="28"/>
        </w:rPr>
        <w:t>–</w:t>
      </w:r>
      <w:r w:rsidRPr="00FD52EE">
        <w:rPr>
          <w:sz w:val="28"/>
          <w:szCs w:val="28"/>
        </w:rPr>
        <w:t xml:space="preserve"> страна очень большая и красивая. В ней много рек, очень много лесов, в которых много разных зверей, растет много ягод и грибов.</w:t>
      </w:r>
    </w:p>
    <w:p w:rsidR="001A3775" w:rsidRPr="00FD52EE" w:rsidRDefault="00E4318F" w:rsidP="00760A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 xml:space="preserve">- Кто </w:t>
      </w:r>
      <w:r w:rsidR="001A3775" w:rsidRPr="00FD52EE">
        <w:rPr>
          <w:sz w:val="28"/>
          <w:szCs w:val="28"/>
        </w:rPr>
        <w:t>отгадает,</w:t>
      </w:r>
      <w:r w:rsidR="001A3775" w:rsidRPr="00FD52EE">
        <w:rPr>
          <w:rStyle w:val="apple-converted-space"/>
          <w:sz w:val="28"/>
          <w:szCs w:val="28"/>
        </w:rPr>
        <w:t> </w:t>
      </w:r>
      <w:r w:rsidR="001A3775" w:rsidRPr="00FD52EE">
        <w:rPr>
          <w:bCs/>
          <w:sz w:val="28"/>
          <w:szCs w:val="28"/>
        </w:rPr>
        <w:t>о</w:t>
      </w:r>
      <w:r w:rsidRPr="00FD52EE">
        <w:rPr>
          <w:sz w:val="28"/>
          <w:szCs w:val="28"/>
        </w:rPr>
        <w:t xml:space="preserve"> </w:t>
      </w:r>
      <w:r w:rsidR="001A3775" w:rsidRPr="00FD52EE">
        <w:rPr>
          <w:sz w:val="28"/>
          <w:szCs w:val="28"/>
        </w:rPr>
        <w:t>каком дереве говорится в загадке?</w:t>
      </w:r>
    </w:p>
    <w:p w:rsidR="00E4318F" w:rsidRPr="00FD52EE" w:rsidRDefault="00E4318F" w:rsidP="00760A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>Клейкие почки,</w:t>
      </w:r>
    </w:p>
    <w:p w:rsidR="00E4318F" w:rsidRPr="00FD52EE" w:rsidRDefault="00E4318F" w:rsidP="00760A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>Зеленые листочки,</w:t>
      </w:r>
    </w:p>
    <w:p w:rsidR="00E4318F" w:rsidRPr="00FD52EE" w:rsidRDefault="00E4318F" w:rsidP="00760A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>С белой корой</w:t>
      </w:r>
    </w:p>
    <w:p w:rsidR="00107E6F" w:rsidRPr="00FD52EE" w:rsidRDefault="00E4318F" w:rsidP="00107E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>Стоит над головой.</w:t>
      </w:r>
      <w:r w:rsidR="00107E6F" w:rsidRPr="00FD52EE">
        <w:rPr>
          <w:sz w:val="28"/>
          <w:szCs w:val="28"/>
        </w:rPr>
        <w:t xml:space="preserve">  (Береза)</w:t>
      </w:r>
    </w:p>
    <w:p w:rsidR="00A05988" w:rsidRPr="00FD52EE" w:rsidRDefault="00A05988" w:rsidP="00760A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A05988" w:rsidRPr="00FD52EE" w:rsidSect="003554BD">
          <w:type w:val="continuous"/>
          <w:pgSz w:w="11906" w:h="16838"/>
          <w:pgMar w:top="567" w:right="566" w:bottom="567" w:left="1276" w:header="708" w:footer="708" w:gutter="0"/>
          <w:cols w:space="708"/>
          <w:docGrid w:linePitch="360"/>
        </w:sectPr>
      </w:pPr>
    </w:p>
    <w:p w:rsidR="006442F7" w:rsidRPr="00FD52EE" w:rsidRDefault="00760A71" w:rsidP="00760A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lastRenderedPageBreak/>
        <w:t>- На Руси восхвал</w:t>
      </w:r>
      <w:r w:rsidR="001A3775" w:rsidRPr="00FD52EE">
        <w:rPr>
          <w:sz w:val="28"/>
          <w:szCs w:val="28"/>
        </w:rPr>
        <w:t>яли березу в песнях, хороводах, она считалась священной у наших предков.</w:t>
      </w:r>
    </w:p>
    <w:p w:rsidR="001A3775" w:rsidRPr="00FD52EE" w:rsidRDefault="00760A71" w:rsidP="006442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1A3775" w:rsidRPr="00FD52EE" w:rsidSect="00760A71">
          <w:type w:val="continuous"/>
          <w:pgSz w:w="11906" w:h="16838"/>
          <w:pgMar w:top="567" w:right="566" w:bottom="567" w:left="1276" w:header="708" w:footer="708" w:gutter="0"/>
          <w:cols w:space="708"/>
          <w:docGrid w:linePitch="360"/>
        </w:sectPr>
      </w:pPr>
      <w:r w:rsidRPr="00FD52EE">
        <w:rPr>
          <w:sz w:val="28"/>
          <w:szCs w:val="28"/>
        </w:rPr>
        <w:t xml:space="preserve">-Какие символы России вы </w:t>
      </w:r>
      <w:r w:rsidR="001A3775" w:rsidRPr="00FD52EE">
        <w:rPr>
          <w:sz w:val="28"/>
          <w:szCs w:val="28"/>
        </w:rPr>
        <w:t>узнаете из следующих загадок</w:t>
      </w:r>
    </w:p>
    <w:p w:rsidR="00760A71" w:rsidRPr="00FD52EE" w:rsidRDefault="006442F7" w:rsidP="006442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lastRenderedPageBreak/>
        <w:t xml:space="preserve">1. </w:t>
      </w:r>
      <w:r w:rsidR="00760A71" w:rsidRPr="00FD52EE">
        <w:rPr>
          <w:sz w:val="28"/>
          <w:szCs w:val="28"/>
        </w:rPr>
        <w:t>У нее вся душа нараспашку,</w:t>
      </w:r>
    </w:p>
    <w:p w:rsidR="00760A71" w:rsidRPr="00FD52EE" w:rsidRDefault="00760A71" w:rsidP="00760A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 xml:space="preserve">И хоть пуговки есть </w:t>
      </w:r>
      <w:r w:rsidR="00DB3EB5" w:rsidRPr="00FD52EE">
        <w:rPr>
          <w:sz w:val="28"/>
          <w:szCs w:val="28"/>
        </w:rPr>
        <w:t>–</w:t>
      </w:r>
      <w:r w:rsidRPr="00FD52EE">
        <w:rPr>
          <w:sz w:val="28"/>
          <w:szCs w:val="28"/>
        </w:rPr>
        <w:t xml:space="preserve"> не рубашка,</w:t>
      </w:r>
    </w:p>
    <w:p w:rsidR="00760A71" w:rsidRPr="00FD52EE" w:rsidRDefault="00760A71" w:rsidP="00760A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>Не индюшка, а надувается,</w:t>
      </w:r>
    </w:p>
    <w:p w:rsidR="001A3775" w:rsidRPr="00FD52EE" w:rsidRDefault="001A3775" w:rsidP="001A37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>И не птица, а заливается.  (</w:t>
      </w:r>
      <w:proofErr w:type="gramStart"/>
      <w:r w:rsidRPr="00FD52EE">
        <w:rPr>
          <w:sz w:val="28"/>
          <w:szCs w:val="28"/>
        </w:rPr>
        <w:t>гармошка</w:t>
      </w:r>
      <w:proofErr w:type="gramEnd"/>
      <w:r w:rsidRPr="00FD52EE">
        <w:rPr>
          <w:sz w:val="28"/>
          <w:szCs w:val="28"/>
        </w:rPr>
        <w:t>).</w:t>
      </w:r>
    </w:p>
    <w:p w:rsidR="00FD52EE" w:rsidRDefault="00FD52EE" w:rsidP="00760A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0A71" w:rsidRPr="00FD52EE" w:rsidRDefault="005B2F90" w:rsidP="00760A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 xml:space="preserve">2. </w:t>
      </w:r>
      <w:r w:rsidR="00760A71" w:rsidRPr="00FD52EE">
        <w:rPr>
          <w:sz w:val="28"/>
          <w:szCs w:val="28"/>
        </w:rPr>
        <w:t>В озорные три струны</w:t>
      </w:r>
    </w:p>
    <w:p w:rsidR="00760A71" w:rsidRPr="00FD52EE" w:rsidRDefault="005B2F90" w:rsidP="00760A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>Все в России влюблены</w:t>
      </w:r>
    </w:p>
    <w:p w:rsidR="001A3775" w:rsidRPr="00FD52EE" w:rsidRDefault="00760A71" w:rsidP="009021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1A3775" w:rsidRPr="00FD52EE" w:rsidSect="001A3775">
          <w:type w:val="continuous"/>
          <w:pgSz w:w="11906" w:h="16838"/>
          <w:pgMar w:top="567" w:right="566" w:bottom="567" w:left="1276" w:header="708" w:footer="708" w:gutter="0"/>
          <w:cols w:num="2" w:space="708"/>
          <w:docGrid w:linePitch="360"/>
        </w:sectPr>
      </w:pPr>
      <w:r w:rsidRPr="00FD52EE">
        <w:rPr>
          <w:sz w:val="28"/>
          <w:szCs w:val="28"/>
        </w:rPr>
        <w:t>(балалайка)</w:t>
      </w:r>
    </w:p>
    <w:p w:rsidR="009021A6" w:rsidRPr="00FD52EE" w:rsidRDefault="009021A6" w:rsidP="009021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lastRenderedPageBreak/>
        <w:t>- Эти инструменты звучали на ярмарках. Давайте вспомним, что такое ярмарка?</w:t>
      </w:r>
    </w:p>
    <w:p w:rsidR="009021A6" w:rsidRPr="00FD52EE" w:rsidRDefault="009021A6" w:rsidP="009021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  <w:u w:val="single"/>
        </w:rPr>
        <w:t>Ответы детей</w:t>
      </w:r>
      <w:r w:rsidRPr="00FD52EE">
        <w:rPr>
          <w:sz w:val="28"/>
          <w:szCs w:val="28"/>
        </w:rPr>
        <w:t>: Это праздничные рынки, базары. На ярмарке мо</w:t>
      </w:r>
      <w:r w:rsidR="001A3775" w:rsidRPr="00FD52EE">
        <w:rPr>
          <w:sz w:val="28"/>
          <w:szCs w:val="28"/>
        </w:rPr>
        <w:t xml:space="preserve">жно было, </w:t>
      </w:r>
      <w:proofErr w:type="gramStart"/>
      <w:r w:rsidR="001A3775" w:rsidRPr="00FD52EE">
        <w:rPr>
          <w:sz w:val="28"/>
          <w:szCs w:val="28"/>
        </w:rPr>
        <w:t>что то</w:t>
      </w:r>
      <w:proofErr w:type="gramEnd"/>
      <w:r w:rsidR="001A3775" w:rsidRPr="00FD52EE">
        <w:rPr>
          <w:sz w:val="28"/>
          <w:szCs w:val="28"/>
        </w:rPr>
        <w:t xml:space="preserve"> купить, продать</w:t>
      </w:r>
      <w:r w:rsidRPr="00FD52EE">
        <w:rPr>
          <w:sz w:val="28"/>
          <w:szCs w:val="28"/>
        </w:rPr>
        <w:t xml:space="preserve">, </w:t>
      </w:r>
      <w:r w:rsidR="001A3775" w:rsidRPr="00FD52EE">
        <w:rPr>
          <w:sz w:val="28"/>
          <w:szCs w:val="28"/>
        </w:rPr>
        <w:t>повеселиться, поводить хороводы</w:t>
      </w:r>
      <w:r w:rsidRPr="00FD52EE">
        <w:rPr>
          <w:sz w:val="28"/>
          <w:szCs w:val="28"/>
        </w:rPr>
        <w:t>, поиграть в игры.</w:t>
      </w:r>
    </w:p>
    <w:p w:rsidR="00FD52EE" w:rsidRPr="00FD52EE" w:rsidRDefault="009021A6" w:rsidP="00FD52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FD52EE">
        <w:rPr>
          <w:sz w:val="28"/>
          <w:szCs w:val="28"/>
          <w:u w:val="single"/>
        </w:rPr>
        <w:t>Воспитатель:</w:t>
      </w:r>
      <w:r w:rsidRPr="00FD52EE">
        <w:rPr>
          <w:sz w:val="28"/>
          <w:szCs w:val="28"/>
        </w:rPr>
        <w:t> Давайте поиграем в русскую народную игру «Карусель».</w:t>
      </w:r>
    </w:p>
    <w:p w:rsidR="00A05988" w:rsidRPr="00FD52EE" w:rsidRDefault="009021A6" w:rsidP="00760A7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FD52EE">
        <w:rPr>
          <w:sz w:val="28"/>
          <w:szCs w:val="28"/>
          <w:u w:val="single"/>
        </w:rPr>
        <w:t>Воспитатель: </w:t>
      </w:r>
      <w:r w:rsidRPr="00FD52EE">
        <w:rPr>
          <w:sz w:val="28"/>
          <w:szCs w:val="28"/>
        </w:rPr>
        <w:t>Садитесь на свои места.</w:t>
      </w:r>
    </w:p>
    <w:p w:rsidR="005B2F90" w:rsidRPr="00FD52EE" w:rsidRDefault="00760A71" w:rsidP="00760A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b/>
          <w:bCs/>
          <w:sz w:val="28"/>
          <w:szCs w:val="28"/>
        </w:rPr>
        <w:t>Воспитатель:</w:t>
      </w:r>
    </w:p>
    <w:p w:rsidR="00760A71" w:rsidRPr="00FD52EE" w:rsidRDefault="00760A71" w:rsidP="00760A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>- К нам в Россию, приезжает очень много гостей из разных стран: из Англии, Германии, Франции, Японии и всегда увозят с собой наш российский сувенир.</w:t>
      </w:r>
    </w:p>
    <w:p w:rsidR="00760A71" w:rsidRPr="00FD52EE" w:rsidRDefault="00760A71" w:rsidP="00760A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 xml:space="preserve">- Как вы думаете, какой сувенир увозят гости? </w:t>
      </w:r>
      <w:r w:rsidR="001A3775" w:rsidRPr="00FD52EE">
        <w:rPr>
          <w:i/>
          <w:sz w:val="28"/>
          <w:szCs w:val="28"/>
        </w:rPr>
        <w:t xml:space="preserve">(послушайте </w:t>
      </w:r>
      <w:r w:rsidRPr="00FD52EE">
        <w:rPr>
          <w:i/>
          <w:sz w:val="28"/>
          <w:szCs w:val="28"/>
        </w:rPr>
        <w:t>загадк</w:t>
      </w:r>
      <w:r w:rsidR="001A3775" w:rsidRPr="00FD52EE">
        <w:rPr>
          <w:i/>
          <w:sz w:val="28"/>
          <w:szCs w:val="28"/>
        </w:rPr>
        <w:t>у</w:t>
      </w:r>
      <w:r w:rsidRPr="00FD52EE">
        <w:rPr>
          <w:sz w:val="28"/>
          <w:szCs w:val="28"/>
        </w:rPr>
        <w:t>)</w:t>
      </w:r>
    </w:p>
    <w:p w:rsidR="00760A71" w:rsidRPr="00FD52EE" w:rsidRDefault="00760A71" w:rsidP="00760A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>Ростом разные подружки</w:t>
      </w:r>
    </w:p>
    <w:p w:rsidR="00760A71" w:rsidRPr="00FD52EE" w:rsidRDefault="00760A71" w:rsidP="00760A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>Не похожи друг на дружку.</w:t>
      </w:r>
    </w:p>
    <w:p w:rsidR="00760A71" w:rsidRPr="00FD52EE" w:rsidRDefault="00760A71" w:rsidP="00760A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>Все они сидят друг в дружке,</w:t>
      </w:r>
    </w:p>
    <w:p w:rsidR="00760A71" w:rsidRPr="00FD52EE" w:rsidRDefault="001A3775" w:rsidP="00760A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>А всего одна игрушка. (</w:t>
      </w:r>
      <w:proofErr w:type="gramStart"/>
      <w:r w:rsidRPr="00FD52EE">
        <w:rPr>
          <w:sz w:val="28"/>
          <w:szCs w:val="28"/>
        </w:rPr>
        <w:t>матрешка</w:t>
      </w:r>
      <w:proofErr w:type="gramEnd"/>
      <w:r w:rsidRPr="00FD52EE">
        <w:rPr>
          <w:sz w:val="28"/>
          <w:szCs w:val="28"/>
        </w:rPr>
        <w:t>).</w:t>
      </w:r>
    </w:p>
    <w:p w:rsidR="009021A6" w:rsidRPr="00FD52EE" w:rsidRDefault="009021A6" w:rsidP="009021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>- Почему игрушку назвали матрешка?</w:t>
      </w:r>
      <w:r w:rsidR="001A3775" w:rsidRPr="00FD52EE">
        <w:rPr>
          <w:sz w:val="28"/>
          <w:szCs w:val="28"/>
        </w:rPr>
        <w:t xml:space="preserve"> Нам расскажет </w:t>
      </w:r>
      <w:r w:rsidR="001A3775" w:rsidRPr="00FD52EE">
        <w:rPr>
          <w:b/>
          <w:sz w:val="28"/>
          <w:szCs w:val="28"/>
        </w:rPr>
        <w:t>Аня А.</w:t>
      </w:r>
    </w:p>
    <w:p w:rsidR="00760A71" w:rsidRPr="00FD52EE" w:rsidRDefault="00760A71" w:rsidP="00760A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lastRenderedPageBreak/>
        <w:t>- Давным-давно </w:t>
      </w:r>
      <w:r w:rsidRPr="00FD52EE">
        <w:rPr>
          <w:i/>
          <w:iCs/>
          <w:sz w:val="28"/>
          <w:szCs w:val="28"/>
        </w:rPr>
        <w:t>(сто лет)</w:t>
      </w:r>
      <w:r w:rsidRPr="00FD52EE">
        <w:rPr>
          <w:sz w:val="28"/>
          <w:szCs w:val="28"/>
        </w:rPr>
        <w:t xml:space="preserve"> назад родилась расписная матрешка. Ее придумал художник Сергей Васильевич Малютин. </w:t>
      </w:r>
      <w:r w:rsidR="009021A6" w:rsidRPr="00FD52EE">
        <w:rPr>
          <w:sz w:val="28"/>
          <w:szCs w:val="28"/>
        </w:rPr>
        <w:t>В доме у художника работала Матрена добрая и красивая девушка в честь ее назвали игрушку.</w:t>
      </w:r>
    </w:p>
    <w:p w:rsidR="00760A71" w:rsidRPr="00FD52EE" w:rsidRDefault="00760A71" w:rsidP="00760A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>- Как выглядела первая русская матрешка?</w:t>
      </w:r>
    </w:p>
    <w:p w:rsidR="00A05988" w:rsidRPr="00FD52EE" w:rsidRDefault="00760A71" w:rsidP="00760A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 xml:space="preserve">- Самая большая </w:t>
      </w:r>
      <w:r w:rsidR="00DB3EB5" w:rsidRPr="00FD52EE">
        <w:rPr>
          <w:sz w:val="28"/>
          <w:szCs w:val="28"/>
        </w:rPr>
        <w:t>–</w:t>
      </w:r>
      <w:r w:rsidRPr="00FD52EE">
        <w:rPr>
          <w:sz w:val="28"/>
          <w:szCs w:val="28"/>
        </w:rPr>
        <w:t xml:space="preserve"> первая </w:t>
      </w:r>
      <w:r w:rsidR="00DB3EB5" w:rsidRPr="00FD52EE">
        <w:rPr>
          <w:sz w:val="28"/>
          <w:szCs w:val="28"/>
        </w:rPr>
        <w:t>–</w:t>
      </w:r>
      <w:r w:rsidRPr="00FD52EE">
        <w:rPr>
          <w:sz w:val="28"/>
          <w:szCs w:val="28"/>
        </w:rPr>
        <w:t xml:space="preserve"> изображала девочку в сарафане и платке с черным петушком в руках. Внутри находилась фигурка мальчика, опять фигурка девочки и так далее. Все они отличались чем-нибудь друг от друга, а последняя </w:t>
      </w:r>
      <w:r w:rsidR="00DB3EB5" w:rsidRPr="00FD52EE">
        <w:rPr>
          <w:sz w:val="28"/>
          <w:szCs w:val="28"/>
        </w:rPr>
        <w:t>–</w:t>
      </w:r>
      <w:r w:rsidRPr="00FD52EE">
        <w:rPr>
          <w:sz w:val="28"/>
          <w:szCs w:val="28"/>
        </w:rPr>
        <w:t xml:space="preserve"> восьмая </w:t>
      </w:r>
      <w:r w:rsidR="00DB3EB5" w:rsidRPr="00FD52EE">
        <w:rPr>
          <w:sz w:val="28"/>
          <w:szCs w:val="28"/>
        </w:rPr>
        <w:t>–</w:t>
      </w:r>
      <w:r w:rsidRPr="00FD52EE">
        <w:rPr>
          <w:sz w:val="28"/>
          <w:szCs w:val="28"/>
        </w:rPr>
        <w:t xml:space="preserve"> была младенцем, завернутым в пеленку.</w:t>
      </w:r>
    </w:p>
    <w:p w:rsidR="00760A71" w:rsidRPr="00FD52EE" w:rsidRDefault="00760A71" w:rsidP="00760A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 xml:space="preserve">- Мы, с вами отправляемся в мастерскую, </w:t>
      </w:r>
      <w:r w:rsidR="005B2F90" w:rsidRPr="00FD52EE">
        <w:rPr>
          <w:sz w:val="28"/>
          <w:szCs w:val="28"/>
        </w:rPr>
        <w:t xml:space="preserve">будем </w:t>
      </w:r>
      <w:r w:rsidRPr="00FD52EE">
        <w:rPr>
          <w:sz w:val="28"/>
          <w:szCs w:val="28"/>
        </w:rPr>
        <w:t>матрешек расписывать. Проходите, выбирайте каждый себе место.</w:t>
      </w:r>
    </w:p>
    <w:p w:rsidR="00760A71" w:rsidRPr="00FD52EE" w:rsidRDefault="00760A71" w:rsidP="00760A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>- Ребята, у меня есть вот такие чудесные матрешки. Их надо расписать, чтобы они стали яркими и нарядными. Как мы будем расписывать наши матрешки?</w:t>
      </w:r>
    </w:p>
    <w:p w:rsidR="00107E6F" w:rsidRPr="00FD52EE" w:rsidRDefault="00760A71" w:rsidP="00107E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2EE">
        <w:rPr>
          <w:sz w:val="28"/>
          <w:szCs w:val="28"/>
        </w:rPr>
        <w:t>- А потом вы можете подарить нашим гостям матрешек на память.</w:t>
      </w:r>
    </w:p>
    <w:p w:rsidR="00107E6F" w:rsidRPr="00FD52EE" w:rsidRDefault="00107E6F" w:rsidP="006E04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432" w:rsidRPr="00FD52EE" w:rsidRDefault="006E0432" w:rsidP="006E04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 </w:t>
      </w:r>
      <w:r w:rsidR="00107E6F" w:rsidRPr="00F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6E0432" w:rsidRPr="00FD52EE" w:rsidRDefault="006E0432" w:rsidP="006E0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о чем мы с вами сегодня говорили? </w:t>
      </w:r>
    </w:p>
    <w:p w:rsidR="006E0432" w:rsidRPr="00FD52EE" w:rsidRDefault="006E0432" w:rsidP="006E0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для вас </w:t>
      </w:r>
      <w:r w:rsidRPr="00FD52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Россия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E0432" w:rsidRPr="00FD52EE" w:rsidRDefault="006E0432" w:rsidP="00BC3EC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 </w:t>
      </w:r>
      <w:r w:rsidRPr="00FD52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Россия – белые березы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0432" w:rsidRPr="00FD52EE" w:rsidRDefault="006E0432" w:rsidP="00BC3EC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 </w:t>
      </w:r>
      <w:r w:rsidRPr="00FD52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Россия – утренние росы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0432" w:rsidRPr="00FD52EE" w:rsidRDefault="006E0432" w:rsidP="00BC3EC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 </w:t>
      </w:r>
      <w:r w:rsidRPr="00FD52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Россия ты всего дороже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432" w:rsidRPr="00FD52EE" w:rsidRDefault="006E0432" w:rsidP="00BC3EC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моя </w:t>
      </w:r>
      <w:r w:rsidRPr="00FD52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Россия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всех теплом согреешь,</w:t>
      </w:r>
    </w:p>
    <w:p w:rsidR="006E0432" w:rsidRPr="00FD52EE" w:rsidRDefault="006E0432" w:rsidP="00BC3EC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моя </w:t>
      </w:r>
      <w:r w:rsidRPr="00FD52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Россия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песни петь умеешь,</w:t>
      </w:r>
    </w:p>
    <w:p w:rsidR="006E0432" w:rsidRPr="00FD52EE" w:rsidRDefault="006E0432" w:rsidP="00BC3EC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моя </w:t>
      </w:r>
      <w:r w:rsidRPr="00FD52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Россия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неразлучна с нами.</w:t>
      </w:r>
    </w:p>
    <w:p w:rsidR="00BC3ECC" w:rsidRPr="00FD52EE" w:rsidRDefault="006E0432" w:rsidP="00BC3E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D52EE">
        <w:rPr>
          <w:sz w:val="28"/>
          <w:szCs w:val="28"/>
        </w:rPr>
        <w:t>Ведь </w:t>
      </w:r>
      <w:r w:rsidRPr="00FD52EE">
        <w:rPr>
          <w:b/>
          <w:bCs/>
          <w:sz w:val="28"/>
          <w:szCs w:val="28"/>
          <w:bdr w:val="none" w:sz="0" w:space="0" w:color="auto" w:frame="1"/>
        </w:rPr>
        <w:t>Россия</w:t>
      </w:r>
      <w:r w:rsidRPr="00FD52EE">
        <w:rPr>
          <w:sz w:val="28"/>
          <w:szCs w:val="28"/>
        </w:rPr>
        <w:t> наша – это мы с друзьями!</w:t>
      </w:r>
      <w:r w:rsidRPr="00FD52EE">
        <w:rPr>
          <w:b/>
          <w:bCs/>
          <w:sz w:val="28"/>
          <w:szCs w:val="28"/>
        </w:rPr>
        <w:t xml:space="preserve"> </w:t>
      </w:r>
    </w:p>
    <w:p w:rsidR="005E34DF" w:rsidRPr="00FD52EE" w:rsidRDefault="00BC3ECC" w:rsidP="00BC3E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D52EE">
        <w:rPr>
          <w:b/>
          <w:bCs/>
          <w:sz w:val="28"/>
          <w:szCs w:val="28"/>
        </w:rPr>
        <w:t>Песня о России.</w:t>
      </w:r>
    </w:p>
    <w:p w:rsidR="00BC3ECC" w:rsidRPr="00FD52EE" w:rsidRDefault="006E0432" w:rsidP="00BC3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друг на друга, улыбнемся, и не будем забывать, что мы с вами – </w:t>
      </w:r>
      <w:r w:rsidRPr="00FD52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россияне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народ очень мудрый, терпеливый, добрый. </w:t>
      </w:r>
    </w:p>
    <w:p w:rsidR="006E0432" w:rsidRPr="00FD52EE" w:rsidRDefault="006E0432" w:rsidP="006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столе у меня лежат веселые и грустные смайлики, я предлагаю вам </w:t>
      </w:r>
      <w:r w:rsidRPr="00FD52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выбрать смайлика</w:t>
      </w: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веселого – если вам все понравилось или грустного – если, что-то не понравилось. </w:t>
      </w:r>
    </w:p>
    <w:p w:rsidR="006E0432" w:rsidRPr="00FD52EE" w:rsidRDefault="006E0432" w:rsidP="006E04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объясняют свой выбор.</w:t>
      </w:r>
    </w:p>
    <w:p w:rsidR="006E0432" w:rsidRPr="00FD52EE" w:rsidRDefault="006E0432" w:rsidP="006E0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всем!</w:t>
      </w:r>
    </w:p>
    <w:p w:rsidR="006E0432" w:rsidRPr="00FD52EE" w:rsidRDefault="006E0432" w:rsidP="0076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A71" w:rsidRPr="00760A71" w:rsidRDefault="00760A71" w:rsidP="00760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60A71" w:rsidRPr="00760A71" w:rsidSect="00760A71">
          <w:type w:val="continuous"/>
          <w:pgSz w:w="11906" w:h="16838"/>
          <w:pgMar w:top="567" w:right="566" w:bottom="567" w:left="1276" w:header="708" w:footer="708" w:gutter="0"/>
          <w:cols w:space="708"/>
          <w:docGrid w:linePitch="360"/>
        </w:sectPr>
      </w:pPr>
    </w:p>
    <w:p w:rsidR="000768A7" w:rsidRDefault="000768A7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2EE" w:rsidRDefault="00FD52EE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7E6F" w:rsidRPr="000768A7" w:rsidRDefault="00107E6F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68A7">
        <w:rPr>
          <w:rFonts w:ascii="Times New Roman" w:eastAsia="Times New Roman" w:hAnsi="Times New Roman" w:cs="Times New Roman"/>
          <w:sz w:val="32"/>
          <w:szCs w:val="32"/>
          <w:lang w:eastAsia="ru-RU"/>
        </w:rPr>
        <w:t>Шар земной передо мной</w:t>
      </w:r>
    </w:p>
    <w:p w:rsidR="00107E6F" w:rsidRPr="000768A7" w:rsidRDefault="00107E6F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68A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такой он уж большой.</w:t>
      </w:r>
    </w:p>
    <w:p w:rsidR="00107E6F" w:rsidRPr="000768A7" w:rsidRDefault="00107E6F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68A7">
        <w:rPr>
          <w:rFonts w:ascii="Times New Roman" w:eastAsia="Times New Roman" w:hAnsi="Times New Roman" w:cs="Times New Roman"/>
          <w:sz w:val="32"/>
          <w:szCs w:val="32"/>
          <w:lang w:eastAsia="ru-RU"/>
        </w:rPr>
        <w:t>Я его верчу рукой.</w:t>
      </w:r>
    </w:p>
    <w:p w:rsidR="00107E6F" w:rsidRPr="000768A7" w:rsidRDefault="00107E6F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68A7"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Сразу край нашла лесной.</w:t>
      </w:r>
    </w:p>
    <w:p w:rsidR="00107E6F" w:rsidRPr="000768A7" w:rsidRDefault="00107E6F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68A7">
        <w:rPr>
          <w:rFonts w:ascii="Times New Roman" w:eastAsia="Times New Roman" w:hAnsi="Times New Roman" w:cs="Times New Roman"/>
          <w:sz w:val="32"/>
          <w:szCs w:val="32"/>
          <w:lang w:eastAsia="ru-RU"/>
        </w:rPr>
        <w:t>Рядом с ниточкой рекой.</w:t>
      </w:r>
    </w:p>
    <w:p w:rsidR="00107E6F" w:rsidRPr="000768A7" w:rsidRDefault="00107E6F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68A7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Точка – город мой родной.</w:t>
      </w:r>
    </w:p>
    <w:p w:rsidR="000768A7" w:rsidRDefault="000768A7" w:rsidP="00760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A7" w:rsidRDefault="000768A7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7E6F" w:rsidRPr="000768A7" w:rsidRDefault="00107E6F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68A7">
        <w:rPr>
          <w:rFonts w:ascii="Times New Roman" w:eastAsia="Times New Roman" w:hAnsi="Times New Roman" w:cs="Times New Roman"/>
          <w:sz w:val="32"/>
          <w:szCs w:val="32"/>
          <w:lang w:eastAsia="ru-RU"/>
        </w:rPr>
        <w:t>У России величавой</w:t>
      </w:r>
    </w:p>
    <w:p w:rsidR="00107E6F" w:rsidRPr="000768A7" w:rsidRDefault="00107E6F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68A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гербе орел двуглавый.</w:t>
      </w:r>
    </w:p>
    <w:p w:rsidR="00107E6F" w:rsidRPr="000768A7" w:rsidRDefault="00107E6F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68A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на запад и восток</w:t>
      </w:r>
    </w:p>
    <w:p w:rsidR="00107E6F" w:rsidRPr="000768A7" w:rsidRDefault="00107E6F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68A7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смотреть бы сразу мог.</w:t>
      </w:r>
    </w:p>
    <w:p w:rsidR="00107E6F" w:rsidRPr="000768A7" w:rsidRDefault="00107E6F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68A7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Сильный, мудрый он и гордый</w:t>
      </w:r>
    </w:p>
    <w:p w:rsidR="00760A71" w:rsidRPr="000768A7" w:rsidRDefault="00107E6F" w:rsidP="00107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760A71" w:rsidRPr="000768A7" w:rsidSect="000768A7">
          <w:type w:val="continuous"/>
          <w:pgSz w:w="11906" w:h="16838"/>
          <w:pgMar w:top="567" w:right="566" w:bottom="567" w:left="1276" w:header="708" w:footer="708" w:gutter="0"/>
          <w:cols w:num="2" w:space="708"/>
          <w:docGrid w:linePitch="360"/>
        </w:sectPr>
      </w:pPr>
      <w:r w:rsidRPr="000768A7">
        <w:rPr>
          <w:rFonts w:ascii="Times New Roman" w:eastAsia="Times New Roman" w:hAnsi="Times New Roman" w:cs="Times New Roman"/>
          <w:sz w:val="32"/>
          <w:szCs w:val="32"/>
          <w:lang w:eastAsia="ru-RU"/>
        </w:rPr>
        <w:t>Он – России дух свободный.</w:t>
      </w:r>
    </w:p>
    <w:p w:rsidR="000768A7" w:rsidRDefault="000768A7" w:rsidP="00760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768A7" w:rsidSect="000768A7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1A155A" w:rsidRDefault="001A155A" w:rsidP="00760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8A7" w:rsidRDefault="000768A7" w:rsidP="00760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8A7" w:rsidRPr="000768A7" w:rsidRDefault="000768A7" w:rsidP="000768A7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32"/>
          <w:szCs w:val="32"/>
        </w:rPr>
      </w:pPr>
      <w:r w:rsidRPr="000768A7">
        <w:rPr>
          <w:bCs/>
          <w:sz w:val="32"/>
          <w:szCs w:val="32"/>
        </w:rPr>
        <w:t>1. Россия любимая, как мать родимая.</w:t>
      </w:r>
    </w:p>
    <w:p w:rsidR="000768A7" w:rsidRPr="000768A7" w:rsidRDefault="000768A7" w:rsidP="000768A7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32"/>
          <w:szCs w:val="32"/>
        </w:rPr>
      </w:pPr>
      <w:r w:rsidRPr="000768A7">
        <w:rPr>
          <w:bCs/>
          <w:sz w:val="32"/>
          <w:szCs w:val="32"/>
        </w:rPr>
        <w:t>2. Человек без Родины – что соловей без песни.</w:t>
      </w:r>
    </w:p>
    <w:p w:rsidR="000768A7" w:rsidRPr="000768A7" w:rsidRDefault="000768A7" w:rsidP="000768A7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32"/>
          <w:szCs w:val="32"/>
        </w:rPr>
      </w:pPr>
      <w:r w:rsidRPr="000768A7">
        <w:rPr>
          <w:bCs/>
          <w:sz w:val="32"/>
          <w:szCs w:val="32"/>
        </w:rPr>
        <w:t>3. Одна у человека мать – одна у него и Родина.</w:t>
      </w:r>
    </w:p>
    <w:p w:rsidR="000768A7" w:rsidRPr="000768A7" w:rsidRDefault="000768A7" w:rsidP="000768A7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32"/>
          <w:szCs w:val="32"/>
        </w:rPr>
      </w:pPr>
      <w:r w:rsidRPr="000768A7">
        <w:rPr>
          <w:bCs/>
          <w:sz w:val="32"/>
          <w:szCs w:val="32"/>
        </w:rPr>
        <w:t>4. Тот герой, кто за Родину горой.</w:t>
      </w:r>
    </w:p>
    <w:p w:rsidR="000768A7" w:rsidRDefault="000768A7" w:rsidP="000768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8A7" w:rsidRPr="000768A7" w:rsidRDefault="000768A7" w:rsidP="000768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 </w:t>
      </w:r>
      <w:r w:rsidRPr="000768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Россия – белые березы</w:t>
      </w:r>
      <w:r w:rsidRPr="000768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768A7" w:rsidRPr="000768A7" w:rsidRDefault="000768A7" w:rsidP="000768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 </w:t>
      </w:r>
      <w:r w:rsidRPr="000768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Россия – утренние росы</w:t>
      </w:r>
      <w:r w:rsidRPr="000768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768A7" w:rsidRPr="000768A7" w:rsidRDefault="000768A7" w:rsidP="000768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 </w:t>
      </w:r>
      <w:r w:rsidRPr="000768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Россия ты всего дороже</w:t>
      </w:r>
      <w:r w:rsidRPr="00076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8A7" w:rsidRPr="000768A7" w:rsidRDefault="000768A7" w:rsidP="000768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моя </w:t>
      </w:r>
      <w:r w:rsidRPr="000768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Россия</w:t>
      </w:r>
      <w:r w:rsidRPr="000768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всех теплом согреешь,</w:t>
      </w:r>
    </w:p>
    <w:p w:rsidR="000768A7" w:rsidRPr="000768A7" w:rsidRDefault="000768A7" w:rsidP="000768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моя </w:t>
      </w:r>
      <w:r w:rsidRPr="000768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Россия</w:t>
      </w:r>
      <w:r w:rsidRPr="000768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песни петь умеешь,</w:t>
      </w:r>
    </w:p>
    <w:p w:rsidR="000768A7" w:rsidRPr="000768A7" w:rsidRDefault="000768A7" w:rsidP="000768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моя </w:t>
      </w:r>
      <w:r w:rsidRPr="000768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Россия</w:t>
      </w:r>
      <w:r w:rsidRPr="000768A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неразлучна с нами.</w:t>
      </w:r>
    </w:p>
    <w:p w:rsidR="001A155A" w:rsidRPr="000768A7" w:rsidRDefault="000768A7" w:rsidP="000768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0768A7">
        <w:rPr>
          <w:sz w:val="28"/>
          <w:szCs w:val="28"/>
        </w:rPr>
        <w:t>Ведь </w:t>
      </w:r>
      <w:r w:rsidRPr="000768A7">
        <w:rPr>
          <w:b/>
          <w:bCs/>
          <w:sz w:val="28"/>
          <w:szCs w:val="28"/>
          <w:bdr w:val="none" w:sz="0" w:space="0" w:color="auto" w:frame="1"/>
        </w:rPr>
        <w:t>Россия</w:t>
      </w:r>
      <w:r w:rsidRPr="000768A7">
        <w:rPr>
          <w:sz w:val="28"/>
          <w:szCs w:val="28"/>
        </w:rPr>
        <w:t> наша – это мы с друзьями!</w:t>
      </w:r>
      <w:r w:rsidRPr="000768A7">
        <w:rPr>
          <w:b/>
          <w:bCs/>
          <w:sz w:val="28"/>
          <w:szCs w:val="28"/>
        </w:rPr>
        <w:t xml:space="preserve"> </w:t>
      </w:r>
    </w:p>
    <w:p w:rsidR="000768A7" w:rsidRDefault="000768A7" w:rsidP="000768A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  <w:sectPr w:rsidR="000768A7" w:rsidSect="001A155A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0768A7" w:rsidRDefault="000768A7" w:rsidP="000768A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0768A7" w:rsidRPr="000768A7" w:rsidRDefault="000768A7" w:rsidP="000768A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768A7">
        <w:rPr>
          <w:sz w:val="32"/>
          <w:szCs w:val="32"/>
        </w:rPr>
        <w:t>Клейкие почки,</w:t>
      </w:r>
    </w:p>
    <w:p w:rsidR="000768A7" w:rsidRPr="000768A7" w:rsidRDefault="000768A7" w:rsidP="000768A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768A7">
        <w:rPr>
          <w:sz w:val="32"/>
          <w:szCs w:val="32"/>
        </w:rPr>
        <w:t>Зеленые листочки,</w:t>
      </w:r>
    </w:p>
    <w:p w:rsidR="000768A7" w:rsidRPr="000768A7" w:rsidRDefault="000768A7" w:rsidP="000768A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768A7">
        <w:rPr>
          <w:sz w:val="32"/>
          <w:szCs w:val="32"/>
        </w:rPr>
        <w:t>С белой корой</w:t>
      </w:r>
    </w:p>
    <w:p w:rsidR="000768A7" w:rsidRPr="000768A7" w:rsidRDefault="000768A7" w:rsidP="000768A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768A7">
        <w:rPr>
          <w:sz w:val="32"/>
          <w:szCs w:val="32"/>
        </w:rPr>
        <w:t>Стоит над головой.  </w:t>
      </w:r>
    </w:p>
    <w:p w:rsidR="001A155A" w:rsidRDefault="000768A7" w:rsidP="00760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8A7">
        <w:rPr>
          <w:sz w:val="32"/>
          <w:szCs w:val="32"/>
        </w:rPr>
        <w:t>(Береза)</w:t>
      </w:r>
    </w:p>
    <w:p w:rsidR="000768A7" w:rsidRDefault="000768A7" w:rsidP="000768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68A7" w:rsidRDefault="000768A7" w:rsidP="000768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68A7" w:rsidRPr="000768A7" w:rsidRDefault="000768A7" w:rsidP="000768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8A7">
        <w:rPr>
          <w:rFonts w:ascii="Times New Roman" w:hAnsi="Times New Roman" w:cs="Times New Roman"/>
          <w:sz w:val="32"/>
          <w:szCs w:val="32"/>
        </w:rPr>
        <w:t>У нее вся душа нараспашку,</w:t>
      </w:r>
    </w:p>
    <w:p w:rsidR="000768A7" w:rsidRPr="000768A7" w:rsidRDefault="000768A7" w:rsidP="000768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8A7">
        <w:rPr>
          <w:rFonts w:ascii="Times New Roman" w:hAnsi="Times New Roman" w:cs="Times New Roman"/>
          <w:sz w:val="32"/>
          <w:szCs w:val="32"/>
        </w:rPr>
        <w:t>И хоть пуговки есть – не рубашка,</w:t>
      </w:r>
    </w:p>
    <w:p w:rsidR="000768A7" w:rsidRPr="000768A7" w:rsidRDefault="000768A7" w:rsidP="000768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8A7">
        <w:rPr>
          <w:rFonts w:ascii="Times New Roman" w:hAnsi="Times New Roman" w:cs="Times New Roman"/>
          <w:sz w:val="32"/>
          <w:szCs w:val="32"/>
        </w:rPr>
        <w:t>Не индюшка, а надувается,</w:t>
      </w:r>
    </w:p>
    <w:p w:rsidR="000768A7" w:rsidRDefault="000768A7" w:rsidP="000768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8A7">
        <w:rPr>
          <w:rFonts w:ascii="Times New Roman" w:hAnsi="Times New Roman" w:cs="Times New Roman"/>
          <w:sz w:val="32"/>
          <w:szCs w:val="32"/>
        </w:rPr>
        <w:t xml:space="preserve">И не птица, а заливается. </w:t>
      </w:r>
    </w:p>
    <w:p w:rsidR="000768A7" w:rsidRPr="000768A7" w:rsidRDefault="000768A7" w:rsidP="000768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8A7">
        <w:rPr>
          <w:rFonts w:ascii="Times New Roman" w:hAnsi="Times New Roman" w:cs="Times New Roman"/>
          <w:sz w:val="32"/>
          <w:szCs w:val="32"/>
        </w:rPr>
        <w:t xml:space="preserve"> (гармошка).</w:t>
      </w:r>
    </w:p>
    <w:p w:rsidR="000768A7" w:rsidRDefault="000768A7" w:rsidP="000768A7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0768A7" w:rsidSect="000768A7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0768A7" w:rsidRDefault="000768A7" w:rsidP="000768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68A7" w:rsidRDefault="000768A7" w:rsidP="000768A7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0768A7" w:rsidSect="001A155A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D52EE" w:rsidRDefault="00FD52EE" w:rsidP="009145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4561" w:rsidRPr="000768A7" w:rsidRDefault="00914561" w:rsidP="009145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68A7">
        <w:rPr>
          <w:rFonts w:ascii="Times New Roman" w:hAnsi="Times New Roman" w:cs="Times New Roman"/>
          <w:sz w:val="32"/>
          <w:szCs w:val="32"/>
        </w:rPr>
        <w:t>2. В озорные три струны</w:t>
      </w:r>
    </w:p>
    <w:p w:rsidR="000768A7" w:rsidRDefault="000768A7" w:rsidP="000768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14561" w:rsidRDefault="00914561" w:rsidP="000768A7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914561" w:rsidSect="000768A7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914561" w:rsidRPr="000768A7" w:rsidRDefault="00914561" w:rsidP="009145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8A7">
        <w:rPr>
          <w:rFonts w:ascii="Times New Roman" w:hAnsi="Times New Roman" w:cs="Times New Roman"/>
          <w:sz w:val="32"/>
          <w:szCs w:val="32"/>
        </w:rPr>
        <w:lastRenderedPageBreak/>
        <w:t>Все в России влюблены</w:t>
      </w:r>
    </w:p>
    <w:p w:rsidR="00914561" w:rsidRDefault="00914561" w:rsidP="000768A7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914561" w:rsidSect="00914561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0768A7">
        <w:rPr>
          <w:rFonts w:ascii="Times New Roman" w:hAnsi="Times New Roman" w:cs="Times New Roman"/>
          <w:sz w:val="32"/>
          <w:szCs w:val="32"/>
        </w:rPr>
        <w:t>(балалайка)</w:t>
      </w:r>
    </w:p>
    <w:p w:rsidR="00914561" w:rsidRDefault="00914561" w:rsidP="000768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68A7" w:rsidRPr="000768A7" w:rsidRDefault="000768A7" w:rsidP="000768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8A7">
        <w:rPr>
          <w:rFonts w:ascii="Times New Roman" w:hAnsi="Times New Roman" w:cs="Times New Roman"/>
          <w:sz w:val="32"/>
          <w:szCs w:val="32"/>
        </w:rPr>
        <w:t>Ростом разные подружки</w:t>
      </w:r>
    </w:p>
    <w:p w:rsidR="000768A7" w:rsidRPr="000768A7" w:rsidRDefault="000768A7" w:rsidP="000768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8A7">
        <w:rPr>
          <w:rFonts w:ascii="Times New Roman" w:hAnsi="Times New Roman" w:cs="Times New Roman"/>
          <w:sz w:val="32"/>
          <w:szCs w:val="32"/>
        </w:rPr>
        <w:t>Не похожи друг на дружку.</w:t>
      </w:r>
    </w:p>
    <w:p w:rsidR="000768A7" w:rsidRPr="000768A7" w:rsidRDefault="000768A7" w:rsidP="000768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8A7">
        <w:rPr>
          <w:rFonts w:ascii="Times New Roman" w:hAnsi="Times New Roman" w:cs="Times New Roman"/>
          <w:sz w:val="32"/>
          <w:szCs w:val="32"/>
        </w:rPr>
        <w:t>Все они сидят друг в дружке,</w:t>
      </w:r>
    </w:p>
    <w:p w:rsidR="000768A7" w:rsidRDefault="000768A7" w:rsidP="000768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8A7">
        <w:rPr>
          <w:rFonts w:ascii="Times New Roman" w:hAnsi="Times New Roman" w:cs="Times New Roman"/>
          <w:sz w:val="32"/>
          <w:szCs w:val="32"/>
        </w:rPr>
        <w:t xml:space="preserve">А всего одна игрушка. </w:t>
      </w:r>
    </w:p>
    <w:p w:rsidR="00914561" w:rsidRPr="007D4DC3" w:rsidRDefault="000768A7" w:rsidP="001A15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8A7">
        <w:rPr>
          <w:rFonts w:ascii="Times New Roman" w:hAnsi="Times New Roman" w:cs="Times New Roman"/>
          <w:sz w:val="32"/>
          <w:szCs w:val="32"/>
        </w:rPr>
        <w:t>(матрешка).</w:t>
      </w: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7D4DC3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3327" cy="1905000"/>
            <wp:effectExtent l="19050" t="0" r="4523" b="0"/>
            <wp:docPr id="2" name="Рисунок 2" descr="https://imageog.flaticon.com/icons/png/512/260/260140.png?size=1200x630f&amp;pad=10,10,10,10&amp;ext=png&amp;bg=FFF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og.flaticon.com/icons/png/512/260/260140.png?size=1200x630f&amp;pad=10,10,10,10&amp;ext=png&amp;bg=FFFFFF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2" t="-1832" r="23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68" cy="190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3327" cy="1905000"/>
            <wp:effectExtent l="19050" t="0" r="4523" b="0"/>
            <wp:docPr id="10" name="Рисунок 2" descr="https://imageog.flaticon.com/icons/png/512/260/260140.png?size=1200x630f&amp;pad=10,10,10,10&amp;ext=png&amp;bg=FFF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og.flaticon.com/icons/png/512/260/260140.png?size=1200x630f&amp;pad=10,10,10,10&amp;ext=png&amp;bg=FFFFFF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2" t="-1832" r="23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68" cy="190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DC3" w:rsidRDefault="007D4DC3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C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43327" cy="1905000"/>
            <wp:effectExtent l="19050" t="0" r="4523" b="0"/>
            <wp:docPr id="11" name="Рисунок 2" descr="https://imageog.flaticon.com/icons/png/512/260/260140.png?size=1200x630f&amp;pad=10,10,10,10&amp;ext=png&amp;bg=FFF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og.flaticon.com/icons/png/512/260/260140.png?size=1200x630f&amp;pad=10,10,10,10&amp;ext=png&amp;bg=FFFFFF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2" t="-1832" r="23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68" cy="190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3327" cy="1905000"/>
            <wp:effectExtent l="19050" t="0" r="4523" b="0"/>
            <wp:docPr id="22" name="Рисунок 2" descr="https://imageog.flaticon.com/icons/png/512/260/260140.png?size=1200x630f&amp;pad=10,10,10,10&amp;ext=png&amp;bg=FFF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og.flaticon.com/icons/png/512/260/260140.png?size=1200x630f&amp;pad=10,10,10,10&amp;ext=png&amp;bg=FFFFFF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2" t="-1832" r="23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68" cy="190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3327" cy="1905000"/>
            <wp:effectExtent l="19050" t="0" r="4523" b="0"/>
            <wp:docPr id="13" name="Рисунок 2" descr="https://imageog.flaticon.com/icons/png/512/260/260140.png?size=1200x630f&amp;pad=10,10,10,10&amp;ext=png&amp;bg=FFF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og.flaticon.com/icons/png/512/260/260140.png?size=1200x630f&amp;pad=10,10,10,10&amp;ext=png&amp;bg=FFFFFF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2" t="-1832" r="23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68" cy="190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C3" w:rsidRDefault="007D4DC3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C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43327" cy="1905000"/>
            <wp:effectExtent l="19050" t="0" r="4523" b="0"/>
            <wp:docPr id="21" name="Рисунок 2" descr="https://imageog.flaticon.com/icons/png/512/260/260140.png?size=1200x630f&amp;pad=10,10,10,10&amp;ext=png&amp;bg=FFF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og.flaticon.com/icons/png/512/260/260140.png?size=1200x630f&amp;pad=10,10,10,10&amp;ext=png&amp;bg=FFFFFF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2" t="-1832" r="23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68" cy="190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3327" cy="1905000"/>
            <wp:effectExtent l="19050" t="0" r="4523" b="0"/>
            <wp:docPr id="14" name="Рисунок 2" descr="https://imageog.flaticon.com/icons/png/512/260/260140.png?size=1200x630f&amp;pad=10,10,10,10&amp;ext=png&amp;bg=FFF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og.flaticon.com/icons/png/512/260/260140.png?size=1200x630f&amp;pad=10,10,10,10&amp;ext=png&amp;bg=FFFFFF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2" t="-1832" r="23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68" cy="190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C3" w:rsidRDefault="007D4DC3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3327" cy="1905000"/>
            <wp:effectExtent l="19050" t="0" r="4523" b="0"/>
            <wp:docPr id="12" name="Рисунок 2" descr="https://imageog.flaticon.com/icons/png/512/260/260140.png?size=1200x630f&amp;pad=10,10,10,10&amp;ext=png&amp;bg=FFF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og.flaticon.com/icons/png/512/260/260140.png?size=1200x630f&amp;pad=10,10,10,10&amp;ext=png&amp;bg=FFFFFF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2" t="-1832" r="23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68" cy="190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C3" w:rsidRDefault="007D4DC3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3327" cy="1905000"/>
            <wp:effectExtent l="19050" t="0" r="4523" b="0"/>
            <wp:docPr id="15" name="Рисунок 2" descr="https://imageog.flaticon.com/icons/png/512/260/260140.png?size=1200x630f&amp;pad=10,10,10,10&amp;ext=png&amp;bg=FFF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og.flaticon.com/icons/png/512/260/260140.png?size=1200x630f&amp;pad=10,10,10,10&amp;ext=png&amp;bg=FFFFFF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2" t="-1832" r="23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68" cy="190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DC3" w:rsidRDefault="007D4DC3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3327" cy="1905000"/>
            <wp:effectExtent l="19050" t="0" r="4523" b="0"/>
            <wp:docPr id="16" name="Рисунок 2" descr="https://imageog.flaticon.com/icons/png/512/260/260140.png?size=1200x630f&amp;pad=10,10,10,10&amp;ext=png&amp;bg=FFF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og.flaticon.com/icons/png/512/260/260140.png?size=1200x630f&amp;pad=10,10,10,10&amp;ext=png&amp;bg=FFFFFF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2" t="-1832" r="23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68" cy="190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FD5" w:rsidRDefault="00861FD5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861FD5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F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88655" cy="1892510"/>
            <wp:effectExtent l="19050" t="0" r="0" b="0"/>
            <wp:docPr id="23" name="Рисунок 4" descr="http://cdn.onlinewebfonts.com/svg/img_505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.onlinewebfonts.com/svg/img_5059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003" cy="189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FD5" w:rsidRDefault="00861FD5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F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8655" cy="1892510"/>
            <wp:effectExtent l="19050" t="0" r="0" b="0"/>
            <wp:docPr id="24" name="Рисунок 4" descr="http://cdn.onlinewebfonts.com/svg/img_505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.onlinewebfonts.com/svg/img_5059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003" cy="189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F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8655" cy="1892510"/>
            <wp:effectExtent l="19050" t="0" r="0" b="0"/>
            <wp:docPr id="34" name="Рисунок 4" descr="http://cdn.onlinewebfonts.com/svg/img_505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.onlinewebfonts.com/svg/img_5059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003" cy="189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F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8655" cy="1892510"/>
            <wp:effectExtent l="19050" t="0" r="0" b="0"/>
            <wp:docPr id="35" name="Рисунок 4" descr="http://cdn.onlinewebfonts.com/svg/img_505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.onlinewebfonts.com/svg/img_5059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003" cy="189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FD5" w:rsidRDefault="00861FD5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FD5" w:rsidRDefault="00861FD5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F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8655" cy="1892510"/>
            <wp:effectExtent l="19050" t="0" r="0" b="0"/>
            <wp:docPr id="28" name="Рисунок 4" descr="http://cdn.onlinewebfonts.com/svg/img_505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.onlinewebfonts.com/svg/img_5059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003" cy="189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FD5" w:rsidRDefault="00861FD5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F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88655" cy="1892510"/>
            <wp:effectExtent l="19050" t="0" r="0" b="0"/>
            <wp:docPr id="33" name="Рисунок 4" descr="http://cdn.onlinewebfonts.com/svg/img_505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.onlinewebfonts.com/svg/img_5059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003" cy="189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FD5" w:rsidRDefault="00861FD5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FD5" w:rsidRDefault="00861FD5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F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8655" cy="1892510"/>
            <wp:effectExtent l="19050" t="0" r="0" b="0"/>
            <wp:docPr id="31" name="Рисунок 4" descr="http://cdn.onlinewebfonts.com/svg/img_505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.onlinewebfonts.com/svg/img_5059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003" cy="189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FD5" w:rsidRDefault="00861FD5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FD5" w:rsidRDefault="00861FD5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F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8655" cy="1892510"/>
            <wp:effectExtent l="19050" t="0" r="0" b="0"/>
            <wp:docPr id="32" name="Рисунок 4" descr="http://cdn.onlinewebfonts.com/svg/img_505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.onlinewebfonts.com/svg/img_5059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003" cy="189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FD5" w:rsidRDefault="00861FD5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FD5" w:rsidRDefault="00861FD5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F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8655" cy="1892510"/>
            <wp:effectExtent l="19050" t="0" r="0" b="0"/>
            <wp:docPr id="29" name="Рисунок 4" descr="http://cdn.onlinewebfonts.com/svg/img_505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.onlinewebfonts.com/svg/img_5059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003" cy="189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FD5" w:rsidRDefault="00861FD5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F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88655" cy="1892510"/>
            <wp:effectExtent l="19050" t="0" r="0" b="0"/>
            <wp:docPr id="36" name="Рисунок 4" descr="http://cdn.onlinewebfonts.com/svg/img_505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.onlinewebfonts.com/svg/img_5059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003" cy="189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FD5" w:rsidRDefault="00861FD5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FD5" w:rsidRDefault="00861FD5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FD5" w:rsidRDefault="00861FD5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FD5" w:rsidRDefault="00861FD5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FD5" w:rsidRDefault="00861FD5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FD5" w:rsidRDefault="00861FD5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61" w:rsidRDefault="00914561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14561" w:rsidSect="00861FD5">
          <w:type w:val="continuous"/>
          <w:pgSz w:w="11906" w:h="16838"/>
          <w:pgMar w:top="426" w:right="850" w:bottom="567" w:left="1276" w:header="708" w:footer="708" w:gutter="0"/>
          <w:cols w:num="2" w:space="708"/>
          <w:docGrid w:linePitch="360"/>
        </w:sectPr>
      </w:pPr>
    </w:p>
    <w:p w:rsidR="001A155A" w:rsidRDefault="001A155A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5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76010" cy="4625340"/>
            <wp:effectExtent l="19050" t="0" r="0" b="0"/>
            <wp:docPr id="1" name="Рисунок 1" descr="C:\Users\DNS\Desktop\открытое россия\4223cc1a7b9b3cc67d5c6cf1f4ecec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DNS\Desktop\открытое россия\4223cc1a7b9b3cc67d5c6cf1f4ecec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981" cy="462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038C" w:rsidRDefault="00EB038C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38C" w:rsidRDefault="00EB038C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38C" w:rsidRPr="00760A71" w:rsidRDefault="00EB038C" w:rsidP="001A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038C" w:rsidRPr="00760A71" w:rsidSect="001A155A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65F3B"/>
    <w:multiLevelType w:val="multilevel"/>
    <w:tmpl w:val="3560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4318F"/>
    <w:rsid w:val="000768A7"/>
    <w:rsid w:val="00107E6F"/>
    <w:rsid w:val="001361AC"/>
    <w:rsid w:val="00170FCD"/>
    <w:rsid w:val="001A155A"/>
    <w:rsid w:val="001A3775"/>
    <w:rsid w:val="003554BD"/>
    <w:rsid w:val="00411275"/>
    <w:rsid w:val="00456DB7"/>
    <w:rsid w:val="004A4301"/>
    <w:rsid w:val="005B2F90"/>
    <w:rsid w:val="005E34DF"/>
    <w:rsid w:val="006442F7"/>
    <w:rsid w:val="006E0432"/>
    <w:rsid w:val="00712D04"/>
    <w:rsid w:val="00760A71"/>
    <w:rsid w:val="007D4DC3"/>
    <w:rsid w:val="008523C3"/>
    <w:rsid w:val="00861FD5"/>
    <w:rsid w:val="008C1C0B"/>
    <w:rsid w:val="008F5C50"/>
    <w:rsid w:val="009021A6"/>
    <w:rsid w:val="00914561"/>
    <w:rsid w:val="0094251A"/>
    <w:rsid w:val="0098125A"/>
    <w:rsid w:val="00A05988"/>
    <w:rsid w:val="00B53AB8"/>
    <w:rsid w:val="00BC3ECC"/>
    <w:rsid w:val="00D420E2"/>
    <w:rsid w:val="00DB3EB5"/>
    <w:rsid w:val="00DD3CDA"/>
    <w:rsid w:val="00E4318F"/>
    <w:rsid w:val="00EB038C"/>
    <w:rsid w:val="00F848D8"/>
    <w:rsid w:val="00F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CAF5F-08B4-4DEB-863F-8E1E2630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318F"/>
  </w:style>
  <w:style w:type="paragraph" w:styleId="a4">
    <w:name w:val="Balloon Text"/>
    <w:basedOn w:val="a"/>
    <w:link w:val="a5"/>
    <w:uiPriority w:val="99"/>
    <w:semiHidden/>
    <w:unhideWhenUsed/>
    <w:rsid w:val="001A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2019-03-20T03:49:00Z</cp:lastPrinted>
  <dcterms:created xsi:type="dcterms:W3CDTF">2019-03-04T07:01:00Z</dcterms:created>
  <dcterms:modified xsi:type="dcterms:W3CDTF">2020-03-10T14:03:00Z</dcterms:modified>
</cp:coreProperties>
</file>