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DD" w:rsidRPr="005F5FDD" w:rsidRDefault="005F5FDD" w:rsidP="005F5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5FDD">
        <w:rPr>
          <w:rFonts w:ascii="Times New Roman" w:hAnsi="Times New Roman" w:cs="Times New Roman"/>
          <w:sz w:val="28"/>
          <w:szCs w:val="28"/>
        </w:rPr>
        <w:t>Патриотическое воспитание старших дошкольников</w:t>
      </w:r>
    </w:p>
    <w:p w:rsidR="005F5FDD" w:rsidRPr="005F5FDD" w:rsidRDefault="005F5FDD" w:rsidP="005F5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DD">
        <w:rPr>
          <w:rFonts w:ascii="Times New Roman" w:hAnsi="Times New Roman" w:cs="Times New Roman"/>
          <w:sz w:val="28"/>
          <w:szCs w:val="28"/>
        </w:rPr>
        <w:t>«Растим патриота»</w:t>
      </w:r>
    </w:p>
    <w:bookmarkEnd w:id="0"/>
    <w:p w:rsidR="005F5FDD" w:rsidRPr="005F5FDD" w:rsidRDefault="005F5FDD" w:rsidP="005F5FDD">
      <w:pPr>
        <w:jc w:val="right"/>
        <w:rPr>
          <w:rFonts w:ascii="Times New Roman" w:hAnsi="Times New Roman" w:cs="Times New Roman"/>
          <w:sz w:val="28"/>
          <w:szCs w:val="28"/>
        </w:rPr>
      </w:pPr>
      <w:r w:rsidRPr="005F5FDD">
        <w:rPr>
          <w:rFonts w:ascii="Times New Roman" w:hAnsi="Times New Roman" w:cs="Times New Roman"/>
          <w:sz w:val="28"/>
          <w:szCs w:val="28"/>
        </w:rPr>
        <w:t>Тареева С.И., воспитател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F5FDD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«Сказка» ГБОУ ООШ № 11 </w:t>
      </w:r>
      <w:proofErr w:type="spellStart"/>
      <w:r w:rsidRPr="005F5F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F5FDD">
        <w:rPr>
          <w:rFonts w:ascii="Times New Roman" w:hAnsi="Times New Roman" w:cs="Times New Roman"/>
          <w:sz w:val="28"/>
          <w:szCs w:val="28"/>
        </w:rPr>
        <w:t>. Новокуйбышевск</w:t>
      </w: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5FDD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</w:t>
      </w:r>
      <w:r>
        <w:rPr>
          <w:rFonts w:ascii="Times New Roman" w:hAnsi="Times New Roman" w:cs="Times New Roman"/>
          <w:sz w:val="28"/>
          <w:szCs w:val="28"/>
        </w:rPr>
        <w:t>урным традициям других народов.</w:t>
      </w: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5FDD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ребенка - сложный педагогический процесс. В основе его лежи</w:t>
      </w:r>
      <w:r>
        <w:rPr>
          <w:rFonts w:ascii="Times New Roman" w:hAnsi="Times New Roman" w:cs="Times New Roman"/>
          <w:sz w:val="28"/>
          <w:szCs w:val="28"/>
        </w:rPr>
        <w:t>т развитие нравственных чувств.</w:t>
      </w: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5FDD">
        <w:rPr>
          <w:rFonts w:ascii="Times New Roman" w:hAnsi="Times New Roman" w:cs="Times New Roman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</w:t>
      </w:r>
      <w:r>
        <w:rPr>
          <w:rFonts w:ascii="Times New Roman" w:hAnsi="Times New Roman" w:cs="Times New Roman"/>
          <w:sz w:val="28"/>
          <w:szCs w:val="28"/>
        </w:rPr>
        <w:t>ие особое своеобразие культуре.</w:t>
      </w: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FDD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</w:t>
      </w:r>
      <w:r>
        <w:rPr>
          <w:rFonts w:ascii="Times New Roman" w:hAnsi="Times New Roman" w:cs="Times New Roman"/>
          <w:sz w:val="28"/>
          <w:szCs w:val="28"/>
        </w:rPr>
        <w:t>м домом и ближайшим окружением.</w:t>
      </w: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FDD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</w:t>
      </w:r>
      <w:r>
        <w:rPr>
          <w:rFonts w:ascii="Times New Roman" w:hAnsi="Times New Roman" w:cs="Times New Roman"/>
          <w:sz w:val="28"/>
          <w:szCs w:val="28"/>
        </w:rPr>
        <w:t xml:space="preserve"> становлении личности патриота.</w:t>
      </w: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FDD">
        <w:rPr>
          <w:rFonts w:ascii="Times New Roman" w:hAnsi="Times New Roman" w:cs="Times New Roman"/>
          <w:sz w:val="28"/>
          <w:szCs w:val="28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5F5FDD">
        <w:rPr>
          <w:rFonts w:ascii="Times New Roman" w:hAnsi="Times New Roman" w:cs="Times New Roman"/>
          <w:sz w:val="28"/>
          <w:szCs w:val="28"/>
        </w:rPr>
        <w:t>выраждаться</w:t>
      </w:r>
      <w:proofErr w:type="spellEnd"/>
      <w:r w:rsidRPr="005F5FDD">
        <w:rPr>
          <w:rFonts w:ascii="Times New Roman" w:hAnsi="Times New Roman" w:cs="Times New Roman"/>
          <w:sz w:val="28"/>
          <w:szCs w:val="28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5F5FDD" w:rsidRPr="005F5FDD" w:rsidRDefault="005F5FDD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5FDD">
        <w:rPr>
          <w:rFonts w:ascii="Times New Roman" w:hAnsi="Times New Roman" w:cs="Times New Roman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</w:t>
      </w:r>
      <w:r w:rsidRPr="005F5FDD">
        <w:t xml:space="preserve"> </w:t>
      </w:r>
      <w:r w:rsidRPr="005F5FDD">
        <w:rPr>
          <w:rFonts w:ascii="Times New Roman" w:hAnsi="Times New Roman" w:cs="Times New Roman"/>
          <w:sz w:val="28"/>
          <w:szCs w:val="28"/>
        </w:rPr>
        <w:t>сохранятся и в 21 веке, если мы будем озабочены воспитанием душ,</w:t>
      </w:r>
      <w:r>
        <w:rPr>
          <w:rFonts w:ascii="Times New Roman" w:hAnsi="Times New Roman" w:cs="Times New Roman"/>
          <w:sz w:val="28"/>
          <w:szCs w:val="28"/>
        </w:rPr>
        <w:t xml:space="preserve"> а не только передачей знаний».</w:t>
      </w:r>
    </w:p>
    <w:p w:rsidR="005F5FDD" w:rsidRDefault="005F5FDD" w:rsidP="005F5FDD">
      <w:pPr>
        <w:pStyle w:val="a3"/>
        <w:tabs>
          <w:tab w:val="left" w:pos="3094"/>
        </w:tabs>
        <w:spacing w:after="240" w:line="249" w:lineRule="auto"/>
        <w:ind w:left="116" w:right="167"/>
        <w:jc w:val="both"/>
      </w:pPr>
      <w:r w:rsidRPr="005F5FDD">
        <w:rPr>
          <w:sz w:val="28"/>
          <w:szCs w:val="28"/>
        </w:rPr>
        <w:lastRenderedPageBreak/>
        <w:t>Именно поэтому родная культура, как отец и мать, должна стать неотъемлемой частью души ребенка, началом, порождающим личность.</w:t>
      </w:r>
      <w:r w:rsidRPr="005F5FDD">
        <w:t xml:space="preserve"> </w:t>
      </w:r>
      <w:r>
        <w:t>В нравственно-патриотическом воспитании огромное значение имеет пример</w:t>
      </w:r>
      <w:r>
        <w:rPr>
          <w:spacing w:val="80"/>
        </w:rPr>
        <w:t xml:space="preserve"> </w:t>
      </w:r>
      <w:r>
        <w:t>взрослых, в особенности же близких людей. На конкретных фактах из жизни</w:t>
      </w:r>
      <w:r>
        <w:rPr>
          <w:spacing w:val="80"/>
        </w:rPr>
        <w:t xml:space="preserve"> </w:t>
      </w:r>
      <w:r>
        <w:t>старших членов семьи</w:t>
      </w:r>
      <w:r>
        <w:tab/>
        <w:t>(дедушек и бабушек, участников Великой Отечественной войны, их фронтовых и трудовых подвигов) необходимо</w:t>
      </w:r>
      <w:r>
        <w:rPr>
          <w:spacing w:val="40"/>
        </w:rPr>
        <w:t xml:space="preserve"> </w:t>
      </w:r>
      <w:r>
        <w:t>привить детям такие важные понятия, как</w:t>
      </w:r>
      <w:r>
        <w:rPr>
          <w:spacing w:val="40"/>
        </w:rPr>
        <w:t xml:space="preserve"> </w:t>
      </w:r>
      <w:r>
        <w:t>«долг перед Родиной»,</w:t>
      </w:r>
      <w:r>
        <w:rPr>
          <w:spacing w:val="40"/>
        </w:rPr>
        <w:t xml:space="preserve"> </w:t>
      </w:r>
      <w:r>
        <w:t>«любовь к Отечеству»,</w:t>
      </w:r>
      <w:r>
        <w:rPr>
          <w:spacing w:val="40"/>
        </w:rPr>
        <w:t xml:space="preserve"> </w:t>
      </w:r>
      <w:r>
        <w:t>«ненависть к врагу»,</w:t>
      </w:r>
      <w:r>
        <w:rPr>
          <w:spacing w:val="40"/>
        </w:rPr>
        <w:t xml:space="preserve"> </w:t>
      </w:r>
      <w:r>
        <w:t>«трудовой подвиг» и т.д. Важно подвести</w:t>
      </w:r>
      <w:r>
        <w:rPr>
          <w:spacing w:val="40"/>
        </w:rPr>
        <w:t xml:space="preserve"> </w:t>
      </w:r>
      <w:r>
        <w:t>ребенка к пониманию, что мы победили потому, что любим свою Отчизну,</w:t>
      </w:r>
      <w:r>
        <w:rPr>
          <w:spacing w:val="40"/>
        </w:rPr>
        <w:t xml:space="preserve"> </w:t>
      </w:r>
      <w:r>
        <w:t>Родина чтит своих героев, отдавших жизнь за счастье людей. Их имена</w:t>
      </w:r>
      <w:r>
        <w:rPr>
          <w:spacing w:val="40"/>
        </w:rPr>
        <w:t xml:space="preserve"> </w:t>
      </w:r>
      <w:r>
        <w:t>увековечены в названиях городов, улиц, площадей, в их честь воздвигнуты</w:t>
      </w:r>
      <w:r>
        <w:rPr>
          <w:spacing w:val="80"/>
        </w:rPr>
        <w:t xml:space="preserve"> </w:t>
      </w:r>
      <w:r>
        <w:rPr>
          <w:spacing w:val="-2"/>
        </w:rPr>
        <w:t>памятники.</w:t>
      </w:r>
    </w:p>
    <w:p w:rsidR="005F5FDD" w:rsidRPr="005F5FDD" w:rsidRDefault="005F5FDD" w:rsidP="005F5FDD">
      <w:pPr>
        <w:pStyle w:val="a3"/>
        <w:tabs>
          <w:tab w:val="left" w:pos="3094"/>
        </w:tabs>
        <w:spacing w:after="240" w:line="249" w:lineRule="auto"/>
        <w:ind w:left="116" w:right="167"/>
        <w:jc w:val="both"/>
      </w:pPr>
      <w:r>
        <w:t xml:space="preserve">   </w:t>
      </w:r>
      <w:r>
        <w:t>Духовный, творческий патриотизм надо прививать с раннего детства. Но</w:t>
      </w:r>
      <w:r>
        <w:rPr>
          <w:spacing w:val="40"/>
        </w:rPr>
        <w:t xml:space="preserve"> </w:t>
      </w:r>
      <w:r>
        <w:t>подобно любому другому чувству, патриотизм обретается самостоятельно и</w:t>
      </w:r>
      <w:r>
        <w:rPr>
          <w:spacing w:val="40"/>
        </w:rPr>
        <w:t xml:space="preserve"> </w:t>
      </w:r>
      <w:r>
        <w:t>переживается индивидуально. Он прямо связан с личной духовностью</w:t>
      </w:r>
      <w:r>
        <w:rPr>
          <w:spacing w:val="40"/>
        </w:rPr>
        <w:t xml:space="preserve"> </w:t>
      </w:r>
      <w:r>
        <w:t>человека, ее глубиной.</w:t>
      </w:r>
    </w:p>
    <w:p w:rsidR="005F5FDD" w:rsidRPr="005F5FDD" w:rsidRDefault="005F5FDD" w:rsidP="005F5FDD">
      <w:pPr>
        <w:pStyle w:val="a3"/>
        <w:spacing w:line="247" w:lineRule="auto"/>
        <w:ind w:left="116" w:right="464"/>
        <w:jc w:val="both"/>
      </w:pPr>
      <w:r>
        <w:t xml:space="preserve">    </w:t>
      </w:r>
      <w:r>
        <w:t>Сейчас к нам постепенно возвращается национальная память, и мы по- новому начинаем относиться к старинным праздникам, традициям, фольклору, художественным промыслам, декоративно-прикладному</w:t>
      </w:r>
      <w:r>
        <w:rPr>
          <w:spacing w:val="40"/>
        </w:rPr>
        <w:t xml:space="preserve"> </w:t>
      </w:r>
      <w:r>
        <w:t>искусству, в которых народ оставил нам самое ценное из своих культурных</w:t>
      </w:r>
      <w:r>
        <w:rPr>
          <w:spacing w:val="80"/>
        </w:rPr>
        <w:t xml:space="preserve"> </w:t>
      </w:r>
      <w:r>
        <w:t>достижений, просеянных сквозь сито веков.</w:t>
      </w:r>
    </w:p>
    <w:p w:rsidR="005F5FDD" w:rsidRPr="005F5FDD" w:rsidRDefault="005F5FDD" w:rsidP="005F5FDD">
      <w:pPr>
        <w:pStyle w:val="a5"/>
        <w:numPr>
          <w:ilvl w:val="0"/>
          <w:numId w:val="1"/>
        </w:numPr>
        <w:tabs>
          <w:tab w:val="left" w:pos="397"/>
        </w:tabs>
        <w:spacing w:line="249" w:lineRule="auto"/>
        <w:ind w:right="475" w:firstLine="0"/>
        <w:jc w:val="both"/>
        <w:rPr>
          <w:sz w:val="27"/>
        </w:rPr>
      </w:pPr>
      <w:r>
        <w:rPr>
          <w:sz w:val="27"/>
        </w:rPr>
        <w:t>Окружающие предметы, впервые пробуждающие душу ребенка, воспитывающие в нем чувство красоты, любознательность, должны быть</w:t>
      </w:r>
      <w:r>
        <w:rPr>
          <w:spacing w:val="40"/>
          <w:sz w:val="27"/>
        </w:rPr>
        <w:t xml:space="preserve"> </w:t>
      </w:r>
      <w:r>
        <w:rPr>
          <w:sz w:val="27"/>
        </w:rPr>
        <w:t>национальными. Это поможет детям с самого раннего возраста понять, что</w:t>
      </w:r>
      <w:r>
        <w:rPr>
          <w:spacing w:val="40"/>
          <w:sz w:val="27"/>
        </w:rPr>
        <w:t xml:space="preserve"> </w:t>
      </w:r>
      <w:r>
        <w:rPr>
          <w:sz w:val="27"/>
        </w:rPr>
        <w:t>они — часть великого русского народа.</w:t>
      </w:r>
    </w:p>
    <w:p w:rsidR="005F5FDD" w:rsidRDefault="005F5FDD" w:rsidP="005F5FDD">
      <w:pPr>
        <w:pStyle w:val="a5"/>
        <w:numPr>
          <w:ilvl w:val="0"/>
          <w:numId w:val="1"/>
        </w:numPr>
        <w:tabs>
          <w:tab w:val="left" w:pos="397"/>
        </w:tabs>
        <w:spacing w:line="249" w:lineRule="auto"/>
        <w:ind w:right="149" w:firstLine="0"/>
        <w:jc w:val="both"/>
        <w:rPr>
          <w:sz w:val="27"/>
        </w:rPr>
      </w:pPr>
      <w:r>
        <w:rPr>
          <w:sz w:val="27"/>
        </w:rPr>
        <w:t>Необходимо широко использовать все виды фольклора</w:t>
      </w:r>
      <w:r>
        <w:rPr>
          <w:spacing w:val="40"/>
          <w:sz w:val="27"/>
        </w:rPr>
        <w:t xml:space="preserve"> </w:t>
      </w:r>
      <w:r>
        <w:rPr>
          <w:sz w:val="27"/>
        </w:rPr>
        <w:t>(сказки, песенки,</w:t>
      </w:r>
      <w:r>
        <w:rPr>
          <w:spacing w:val="40"/>
          <w:sz w:val="27"/>
        </w:rPr>
        <w:t xml:space="preserve"> </w:t>
      </w:r>
      <w:r>
        <w:rPr>
          <w:sz w:val="27"/>
        </w:rPr>
        <w:t>пословицы, поговорки, хороводы и т.д.). В устном народном творчестве как</w:t>
      </w:r>
      <w:r>
        <w:rPr>
          <w:spacing w:val="40"/>
          <w:sz w:val="27"/>
        </w:rPr>
        <w:t xml:space="preserve"> </w:t>
      </w:r>
      <w:r>
        <w:rPr>
          <w:sz w:val="27"/>
        </w:rPr>
        <w:t>нигде сохранились особенные черты русского характера, присущие ему</w:t>
      </w:r>
      <w:r>
        <w:rPr>
          <w:spacing w:val="40"/>
          <w:sz w:val="27"/>
        </w:rPr>
        <w:t xml:space="preserve"> </w:t>
      </w:r>
      <w:r>
        <w:rPr>
          <w:sz w:val="27"/>
        </w:rPr>
        <w:t>нравственные ценности, представления о добре, красоте, правде, храбрости,</w:t>
      </w:r>
      <w:r>
        <w:rPr>
          <w:spacing w:val="40"/>
          <w:sz w:val="27"/>
        </w:rPr>
        <w:t xml:space="preserve"> </w:t>
      </w:r>
      <w:r>
        <w:rPr>
          <w:sz w:val="27"/>
        </w:rPr>
        <w:t>трудолюбии,</w:t>
      </w:r>
      <w:r>
        <w:rPr>
          <w:spacing w:val="40"/>
          <w:sz w:val="27"/>
        </w:rPr>
        <w:t xml:space="preserve"> </w:t>
      </w:r>
      <w:r>
        <w:rPr>
          <w:sz w:val="27"/>
        </w:rPr>
        <w:t>верности.</w:t>
      </w:r>
      <w:r>
        <w:rPr>
          <w:spacing w:val="40"/>
          <w:sz w:val="27"/>
        </w:rPr>
        <w:t xml:space="preserve"> </w:t>
      </w:r>
      <w:r>
        <w:rPr>
          <w:sz w:val="27"/>
        </w:rPr>
        <w:t>Знакомя</w:t>
      </w:r>
      <w:r>
        <w:rPr>
          <w:spacing w:val="40"/>
          <w:sz w:val="27"/>
        </w:rPr>
        <w:t xml:space="preserve"> </w:t>
      </w:r>
      <w:r>
        <w:rPr>
          <w:sz w:val="27"/>
        </w:rPr>
        <w:t>детей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поговорками,</w:t>
      </w:r>
      <w:r>
        <w:rPr>
          <w:spacing w:val="40"/>
          <w:sz w:val="27"/>
        </w:rPr>
        <w:t xml:space="preserve"> </w:t>
      </w:r>
      <w:r>
        <w:rPr>
          <w:sz w:val="27"/>
        </w:rPr>
        <w:t>загадками, пословицами, сказками, мы тем самым приобщаем их к общечеловеческим</w:t>
      </w:r>
      <w:r>
        <w:rPr>
          <w:spacing w:val="40"/>
          <w:sz w:val="27"/>
        </w:rPr>
        <w:t xml:space="preserve"> </w:t>
      </w:r>
      <w:r>
        <w:rPr>
          <w:sz w:val="27"/>
        </w:rPr>
        <w:t>нравственным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ценностям.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русском</w:t>
      </w:r>
      <w:r>
        <w:rPr>
          <w:spacing w:val="40"/>
          <w:sz w:val="27"/>
        </w:rPr>
        <w:t xml:space="preserve"> </w:t>
      </w:r>
      <w:r>
        <w:rPr>
          <w:sz w:val="27"/>
        </w:rPr>
        <w:t>фольклоре</w:t>
      </w:r>
      <w:r>
        <w:rPr>
          <w:spacing w:val="40"/>
          <w:sz w:val="27"/>
        </w:rPr>
        <w:t xml:space="preserve"> </w:t>
      </w:r>
      <w:r>
        <w:rPr>
          <w:sz w:val="27"/>
        </w:rPr>
        <w:t>каким-то</w:t>
      </w:r>
      <w:r>
        <w:rPr>
          <w:spacing w:val="40"/>
          <w:sz w:val="27"/>
        </w:rPr>
        <w:t xml:space="preserve"> </w:t>
      </w:r>
      <w:r>
        <w:rPr>
          <w:sz w:val="27"/>
        </w:rPr>
        <w:t>особенным</w:t>
      </w:r>
      <w:r>
        <w:rPr>
          <w:spacing w:val="80"/>
          <w:sz w:val="27"/>
        </w:rPr>
        <w:t xml:space="preserve"> </w:t>
      </w:r>
      <w:r>
        <w:rPr>
          <w:sz w:val="27"/>
        </w:rPr>
        <w:t>образом</w:t>
      </w:r>
      <w:r>
        <w:rPr>
          <w:spacing w:val="40"/>
          <w:sz w:val="27"/>
        </w:rPr>
        <w:t xml:space="preserve"> </w:t>
      </w:r>
      <w:r>
        <w:rPr>
          <w:sz w:val="27"/>
        </w:rPr>
        <w:t>сочетаются</w:t>
      </w:r>
      <w:r>
        <w:rPr>
          <w:spacing w:val="40"/>
          <w:sz w:val="27"/>
        </w:rPr>
        <w:t xml:space="preserve"> </w:t>
      </w:r>
      <w:r>
        <w:rPr>
          <w:sz w:val="27"/>
        </w:rPr>
        <w:t>слово,</w:t>
      </w:r>
      <w:r>
        <w:rPr>
          <w:spacing w:val="40"/>
          <w:sz w:val="27"/>
        </w:rPr>
        <w:t xml:space="preserve"> </w:t>
      </w:r>
      <w:r>
        <w:rPr>
          <w:sz w:val="27"/>
        </w:rPr>
        <w:t>музыкальный</w:t>
      </w:r>
      <w:r>
        <w:rPr>
          <w:spacing w:val="40"/>
          <w:sz w:val="27"/>
        </w:rPr>
        <w:t xml:space="preserve"> </w:t>
      </w:r>
      <w:r>
        <w:rPr>
          <w:sz w:val="27"/>
        </w:rPr>
        <w:t>ритм,</w:t>
      </w:r>
      <w:r>
        <w:rPr>
          <w:spacing w:val="40"/>
          <w:sz w:val="27"/>
        </w:rPr>
        <w:t xml:space="preserve"> </w:t>
      </w:r>
      <w:r>
        <w:rPr>
          <w:sz w:val="27"/>
        </w:rPr>
        <w:t>напевность.</w:t>
      </w:r>
      <w:r>
        <w:rPr>
          <w:spacing w:val="40"/>
          <w:sz w:val="27"/>
        </w:rPr>
        <w:t xml:space="preserve"> </w:t>
      </w:r>
      <w:proofErr w:type="spellStart"/>
      <w:r>
        <w:rPr>
          <w:sz w:val="27"/>
        </w:rPr>
        <w:t>Адресование</w:t>
      </w:r>
      <w:proofErr w:type="spellEnd"/>
      <w:r>
        <w:rPr>
          <w:sz w:val="27"/>
        </w:rPr>
        <w:t xml:space="preserve"> детям </w:t>
      </w:r>
      <w:proofErr w:type="spellStart"/>
      <w:r>
        <w:rPr>
          <w:sz w:val="27"/>
        </w:rPr>
        <w:t>потешки</w:t>
      </w:r>
      <w:proofErr w:type="spellEnd"/>
      <w:r>
        <w:rPr>
          <w:sz w:val="27"/>
        </w:rPr>
        <w:t xml:space="preserve">, прибаутки, </w:t>
      </w:r>
      <w:proofErr w:type="spellStart"/>
      <w:r>
        <w:rPr>
          <w:sz w:val="27"/>
        </w:rPr>
        <w:t>заклички</w:t>
      </w:r>
      <w:proofErr w:type="spellEnd"/>
      <w:r>
        <w:rPr>
          <w:sz w:val="27"/>
        </w:rPr>
        <w:t xml:space="preserve"> звучат как ласковый говорок, выражая</w:t>
      </w:r>
      <w:r>
        <w:rPr>
          <w:spacing w:val="40"/>
          <w:sz w:val="27"/>
        </w:rPr>
        <w:t xml:space="preserve"> </w:t>
      </w:r>
      <w:r>
        <w:rPr>
          <w:sz w:val="27"/>
        </w:rPr>
        <w:t>заботу, нежность, веру в благополучное будущее. В пословицах и поговорках</w:t>
      </w:r>
      <w:r>
        <w:rPr>
          <w:spacing w:val="80"/>
          <w:sz w:val="27"/>
        </w:rPr>
        <w:t xml:space="preserve"> </w:t>
      </w:r>
      <w:r>
        <w:rPr>
          <w:sz w:val="27"/>
        </w:rPr>
        <w:t>метко</w:t>
      </w:r>
      <w:r>
        <w:rPr>
          <w:spacing w:val="40"/>
          <w:sz w:val="27"/>
        </w:rPr>
        <w:t xml:space="preserve"> </w:t>
      </w:r>
      <w:r>
        <w:rPr>
          <w:sz w:val="27"/>
        </w:rPr>
        <w:t>оцениваются</w:t>
      </w:r>
      <w:r>
        <w:rPr>
          <w:spacing w:val="40"/>
          <w:sz w:val="27"/>
        </w:rPr>
        <w:t xml:space="preserve"> </w:t>
      </w:r>
      <w:r>
        <w:rPr>
          <w:sz w:val="27"/>
        </w:rPr>
        <w:t>различные</w:t>
      </w:r>
      <w:r>
        <w:rPr>
          <w:spacing w:val="40"/>
          <w:sz w:val="27"/>
        </w:rPr>
        <w:t xml:space="preserve"> </w:t>
      </w:r>
      <w:r>
        <w:rPr>
          <w:sz w:val="27"/>
        </w:rPr>
        <w:t>жизненные</w:t>
      </w:r>
      <w:r>
        <w:rPr>
          <w:spacing w:val="40"/>
          <w:sz w:val="27"/>
        </w:rPr>
        <w:t xml:space="preserve"> </w:t>
      </w:r>
      <w:r>
        <w:rPr>
          <w:sz w:val="27"/>
        </w:rPr>
        <w:t>позиции,</w:t>
      </w:r>
      <w:r>
        <w:rPr>
          <w:spacing w:val="40"/>
          <w:sz w:val="27"/>
        </w:rPr>
        <w:t xml:space="preserve"> </w:t>
      </w:r>
      <w:r>
        <w:rPr>
          <w:sz w:val="27"/>
        </w:rPr>
        <w:t>высмеиваются недостатки, восхваляются положительные качества людей. Особое место в</w:t>
      </w:r>
      <w:r>
        <w:rPr>
          <w:spacing w:val="40"/>
          <w:sz w:val="27"/>
        </w:rPr>
        <w:t xml:space="preserve"> </w:t>
      </w:r>
      <w:r>
        <w:rPr>
          <w:sz w:val="27"/>
        </w:rPr>
        <w:t>произведениях устного народного творчества занимают уважительное отношение к труду, восхищение мастерством человеческих рук. Благодаря</w:t>
      </w:r>
      <w:r>
        <w:rPr>
          <w:spacing w:val="40"/>
          <w:sz w:val="27"/>
        </w:rPr>
        <w:t xml:space="preserve"> </w:t>
      </w:r>
      <w:r>
        <w:rPr>
          <w:sz w:val="27"/>
        </w:rPr>
        <w:t>этому, фольклор является богатейшим источником познавательного и</w:t>
      </w:r>
      <w:r>
        <w:rPr>
          <w:spacing w:val="40"/>
          <w:sz w:val="27"/>
        </w:rPr>
        <w:t xml:space="preserve"> </w:t>
      </w:r>
      <w:r>
        <w:rPr>
          <w:sz w:val="27"/>
        </w:rPr>
        <w:t>нравственного развития детей.</w:t>
      </w:r>
    </w:p>
    <w:p w:rsidR="005F5FDD" w:rsidRDefault="005F5FDD" w:rsidP="005F5FDD">
      <w:pPr>
        <w:spacing w:line="249" w:lineRule="auto"/>
        <w:jc w:val="both"/>
        <w:rPr>
          <w:sz w:val="27"/>
        </w:rPr>
        <w:sectPr w:rsidR="005F5FDD">
          <w:pgSz w:w="11900" w:h="16840"/>
          <w:pgMar w:top="1080" w:right="760" w:bottom="280" w:left="1580" w:header="720" w:footer="720" w:gutter="0"/>
          <w:cols w:space="720"/>
        </w:sectPr>
      </w:pPr>
    </w:p>
    <w:p w:rsidR="005F5FDD" w:rsidRPr="005F5FDD" w:rsidRDefault="005F5FDD" w:rsidP="005F5FDD">
      <w:pPr>
        <w:pStyle w:val="a5"/>
        <w:numPr>
          <w:ilvl w:val="0"/>
          <w:numId w:val="1"/>
        </w:numPr>
        <w:tabs>
          <w:tab w:val="left" w:pos="397"/>
        </w:tabs>
        <w:spacing w:before="67" w:line="249" w:lineRule="auto"/>
        <w:ind w:firstLine="0"/>
        <w:jc w:val="both"/>
        <w:rPr>
          <w:sz w:val="27"/>
        </w:rPr>
      </w:pPr>
      <w:r>
        <w:rPr>
          <w:sz w:val="27"/>
        </w:rPr>
        <w:lastRenderedPageBreak/>
        <w:t>Большое место в приобщении детей к народной культуре должны занимать</w:t>
      </w:r>
      <w:r>
        <w:rPr>
          <w:spacing w:val="40"/>
          <w:sz w:val="27"/>
        </w:rPr>
        <w:t xml:space="preserve"> </w:t>
      </w:r>
      <w:r>
        <w:rPr>
          <w:sz w:val="27"/>
        </w:rPr>
        <w:t>народные праздники и традиции. В них фокусируются накопленные веками</w:t>
      </w:r>
      <w:r>
        <w:rPr>
          <w:spacing w:val="40"/>
          <w:sz w:val="27"/>
        </w:rPr>
        <w:t xml:space="preserve"> </w:t>
      </w:r>
      <w:r>
        <w:rPr>
          <w:sz w:val="27"/>
        </w:rPr>
        <w:t>тончайшие наблюдения за характерными особенностями времен года, погодными</w:t>
      </w:r>
      <w:r>
        <w:rPr>
          <w:spacing w:val="40"/>
          <w:sz w:val="27"/>
        </w:rPr>
        <w:t xml:space="preserve"> </w:t>
      </w:r>
      <w:r>
        <w:rPr>
          <w:sz w:val="27"/>
        </w:rPr>
        <w:t>изменениями,</w:t>
      </w:r>
      <w:r>
        <w:rPr>
          <w:spacing w:val="40"/>
          <w:sz w:val="27"/>
        </w:rPr>
        <w:t xml:space="preserve"> </w:t>
      </w:r>
      <w:r>
        <w:rPr>
          <w:sz w:val="27"/>
        </w:rPr>
        <w:t>поведением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птиц,</w:t>
      </w:r>
      <w:r>
        <w:rPr>
          <w:spacing w:val="40"/>
          <w:sz w:val="27"/>
        </w:rPr>
        <w:t xml:space="preserve"> </w:t>
      </w:r>
      <w:r>
        <w:rPr>
          <w:sz w:val="27"/>
        </w:rPr>
        <w:t>насекомых,</w:t>
      </w:r>
      <w:r>
        <w:rPr>
          <w:spacing w:val="40"/>
          <w:sz w:val="27"/>
        </w:rPr>
        <w:t xml:space="preserve"> </w:t>
      </w:r>
      <w:r>
        <w:rPr>
          <w:sz w:val="27"/>
        </w:rPr>
        <w:t>растений.</w:t>
      </w:r>
      <w:r>
        <w:rPr>
          <w:spacing w:val="40"/>
          <w:sz w:val="27"/>
        </w:rPr>
        <w:t xml:space="preserve"> </w:t>
      </w:r>
      <w:r>
        <w:rPr>
          <w:sz w:val="27"/>
        </w:rPr>
        <w:t>Причем</w:t>
      </w:r>
      <w:r>
        <w:rPr>
          <w:spacing w:val="40"/>
          <w:sz w:val="27"/>
        </w:rPr>
        <w:t xml:space="preserve"> </w:t>
      </w:r>
      <w:r>
        <w:rPr>
          <w:sz w:val="27"/>
        </w:rPr>
        <w:t>эти наблюдения непосредственно связаны с трудом и различными сторонами</w:t>
      </w:r>
      <w:r>
        <w:rPr>
          <w:spacing w:val="40"/>
          <w:sz w:val="27"/>
        </w:rPr>
        <w:t xml:space="preserve"> </w:t>
      </w:r>
      <w:r>
        <w:rPr>
          <w:sz w:val="27"/>
        </w:rPr>
        <w:t>общественной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жизни</w:t>
      </w:r>
      <w:r>
        <w:rPr>
          <w:spacing w:val="40"/>
          <w:sz w:val="27"/>
        </w:rPr>
        <w:t xml:space="preserve"> </w:t>
      </w:r>
      <w:r>
        <w:rPr>
          <w:sz w:val="27"/>
        </w:rPr>
        <w:t>человека</w:t>
      </w:r>
      <w:r>
        <w:rPr>
          <w:spacing w:val="40"/>
          <w:sz w:val="27"/>
        </w:rPr>
        <w:t xml:space="preserve"> </w:t>
      </w:r>
      <w:r>
        <w:rPr>
          <w:sz w:val="27"/>
        </w:rPr>
        <w:t>во</w:t>
      </w:r>
      <w:r>
        <w:rPr>
          <w:spacing w:val="40"/>
          <w:sz w:val="27"/>
        </w:rPr>
        <w:t xml:space="preserve"> </w:t>
      </w:r>
      <w:r>
        <w:rPr>
          <w:sz w:val="27"/>
        </w:rPr>
        <w:t>всей</w:t>
      </w:r>
      <w:r>
        <w:rPr>
          <w:spacing w:val="40"/>
          <w:sz w:val="27"/>
        </w:rPr>
        <w:t xml:space="preserve"> </w:t>
      </w:r>
      <w:r>
        <w:rPr>
          <w:sz w:val="27"/>
        </w:rPr>
        <w:t>их</w:t>
      </w:r>
      <w:r>
        <w:rPr>
          <w:spacing w:val="40"/>
          <w:sz w:val="27"/>
        </w:rPr>
        <w:t xml:space="preserve"> </w:t>
      </w:r>
      <w:r>
        <w:rPr>
          <w:sz w:val="27"/>
        </w:rPr>
        <w:t>целостности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многообразии.</w:t>
      </w:r>
    </w:p>
    <w:p w:rsidR="005F5FDD" w:rsidRPr="005F5FDD" w:rsidRDefault="005F5FDD" w:rsidP="005F5FDD">
      <w:pPr>
        <w:pStyle w:val="a5"/>
        <w:numPr>
          <w:ilvl w:val="0"/>
          <w:numId w:val="1"/>
        </w:numPr>
        <w:tabs>
          <w:tab w:val="left" w:pos="397"/>
        </w:tabs>
        <w:spacing w:line="247" w:lineRule="auto"/>
        <w:ind w:right="412" w:firstLine="0"/>
        <w:jc w:val="both"/>
        <w:rPr>
          <w:sz w:val="27"/>
        </w:rPr>
      </w:pPr>
      <w:r>
        <w:rPr>
          <w:sz w:val="27"/>
        </w:rPr>
        <w:t>Очень важно ознакомить детей с народной декоративной росписью. Она,</w:t>
      </w:r>
      <w:r>
        <w:rPr>
          <w:spacing w:val="40"/>
          <w:sz w:val="27"/>
        </w:rPr>
        <w:t xml:space="preserve"> </w:t>
      </w:r>
      <w:r>
        <w:rPr>
          <w:sz w:val="27"/>
        </w:rPr>
        <w:t>пленяя душу гармонией и ритмом, способна увлечь ребят национальным</w:t>
      </w:r>
      <w:r>
        <w:rPr>
          <w:spacing w:val="40"/>
          <w:sz w:val="27"/>
        </w:rPr>
        <w:t xml:space="preserve"> </w:t>
      </w:r>
      <w:r>
        <w:rPr>
          <w:sz w:val="27"/>
        </w:rPr>
        <w:t>изобразительным искусством.</w:t>
      </w:r>
    </w:p>
    <w:p w:rsidR="005F5FDD" w:rsidRPr="005F5FDD" w:rsidRDefault="005F5FDD" w:rsidP="005F5FDD">
      <w:pPr>
        <w:pStyle w:val="a3"/>
        <w:spacing w:before="1" w:line="249" w:lineRule="auto"/>
        <w:ind w:left="116" w:right="464"/>
        <w:jc w:val="both"/>
      </w:pPr>
      <w:r>
        <w:t>Обобщая сказанное, можно заключить, что образовательная цель программы</w:t>
      </w:r>
      <w:r>
        <w:rPr>
          <w:spacing w:val="40"/>
        </w:rPr>
        <w:t xml:space="preserve"> </w:t>
      </w:r>
      <w:r>
        <w:t>состоит в приобщении детей ко всем видам национального искусства</w:t>
      </w:r>
      <w:r>
        <w:rPr>
          <w:spacing w:val="80"/>
        </w:rPr>
        <w:t xml:space="preserve"> </w:t>
      </w:r>
      <w:r>
        <w:t>- от архитектуры до живописи, от пляски, сказки и музыки до театра. Именно</w:t>
      </w:r>
      <w:r>
        <w:rPr>
          <w:spacing w:val="40"/>
        </w:rPr>
        <w:t xml:space="preserve"> </w:t>
      </w:r>
      <w:r>
        <w:t>такой представляется нам стратегия развития личностной культуры ребенка</w:t>
      </w:r>
      <w:r>
        <w:rPr>
          <w:spacing w:val="40"/>
        </w:rPr>
        <w:t xml:space="preserve"> </w:t>
      </w:r>
      <w:r>
        <w:t>как основы его любви к Родине.</w:t>
      </w:r>
    </w:p>
    <w:p w:rsidR="005F5FDD" w:rsidRDefault="005F5FDD" w:rsidP="005F5FDD">
      <w:pPr>
        <w:pStyle w:val="a3"/>
        <w:spacing w:line="249" w:lineRule="auto"/>
        <w:ind w:left="116" w:right="46"/>
        <w:jc w:val="both"/>
      </w:pPr>
      <w:r>
        <w:t>Воспитать патриота своей Родины - ответственная и сложная задача, решение</w:t>
      </w:r>
      <w:r>
        <w:rPr>
          <w:spacing w:val="40"/>
        </w:rPr>
        <w:t xml:space="preserve"> </w:t>
      </w:r>
      <w:r>
        <w:t>которой в дошкольном детстве только начинается. Планомерная, систематическая работа, использование разнообразных средств воспитания,</w:t>
      </w:r>
      <w:r>
        <w:rPr>
          <w:spacing w:val="40"/>
        </w:rPr>
        <w:t xml:space="preserve"> </w:t>
      </w:r>
      <w:r>
        <w:t>общие</w:t>
      </w:r>
      <w:r>
        <w:rPr>
          <w:spacing w:val="30"/>
        </w:rPr>
        <w:t xml:space="preserve"> </w:t>
      </w:r>
      <w:r>
        <w:t>усилия</w:t>
      </w:r>
      <w:r>
        <w:rPr>
          <w:spacing w:val="30"/>
        </w:rPr>
        <w:t xml:space="preserve"> </w:t>
      </w:r>
      <w:r>
        <w:t>детского</w:t>
      </w:r>
      <w:r>
        <w:rPr>
          <w:spacing w:val="30"/>
        </w:rPr>
        <w:t xml:space="preserve"> </w:t>
      </w:r>
      <w:r>
        <w:t>сада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семьи,</w:t>
      </w:r>
      <w:r>
        <w:rPr>
          <w:spacing w:val="33"/>
        </w:rPr>
        <w:t xml:space="preserve"> </w:t>
      </w:r>
      <w:r>
        <w:t>ответственность</w:t>
      </w:r>
      <w:r>
        <w:rPr>
          <w:spacing w:val="30"/>
        </w:rPr>
        <w:t xml:space="preserve"> </w:t>
      </w:r>
      <w:r>
        <w:t>взрослых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свои</w:t>
      </w:r>
      <w:r>
        <w:rPr>
          <w:spacing w:val="30"/>
        </w:rPr>
        <w:t xml:space="preserve"> </w:t>
      </w:r>
      <w:r>
        <w:t>слова и поступки могут дать положительные результаты и стать основой для</w:t>
      </w:r>
      <w:r>
        <w:rPr>
          <w:spacing w:val="40"/>
        </w:rPr>
        <w:t xml:space="preserve"> </w:t>
      </w:r>
      <w:r>
        <w:t>дальнейшей работы по патриотическому воспитанию.</w:t>
      </w:r>
    </w:p>
    <w:p w:rsidR="0011352A" w:rsidRPr="005F5FDD" w:rsidRDefault="0011352A" w:rsidP="005F5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52A" w:rsidRPr="005F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95"/>
    <w:multiLevelType w:val="hybridMultilevel"/>
    <w:tmpl w:val="5E9866B6"/>
    <w:lvl w:ilvl="0" w:tplc="EC52C974">
      <w:start w:val="1"/>
      <w:numFmt w:val="decimal"/>
      <w:lvlText w:val="%1.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2041CFE">
      <w:numFmt w:val="bullet"/>
      <w:lvlText w:val="•"/>
      <w:lvlJc w:val="left"/>
      <w:pPr>
        <w:ind w:left="1064" w:hanging="281"/>
      </w:pPr>
      <w:rPr>
        <w:rFonts w:hint="default"/>
        <w:lang w:val="ru-RU" w:eastAsia="en-US" w:bidi="ar-SA"/>
      </w:rPr>
    </w:lvl>
    <w:lvl w:ilvl="2" w:tplc="C6D0B8CC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3" w:tplc="21E48C14">
      <w:numFmt w:val="bullet"/>
      <w:lvlText w:val="•"/>
      <w:lvlJc w:val="left"/>
      <w:pPr>
        <w:ind w:left="2952" w:hanging="281"/>
      </w:pPr>
      <w:rPr>
        <w:rFonts w:hint="default"/>
        <w:lang w:val="ru-RU" w:eastAsia="en-US" w:bidi="ar-SA"/>
      </w:rPr>
    </w:lvl>
    <w:lvl w:ilvl="4" w:tplc="869ED638">
      <w:numFmt w:val="bullet"/>
      <w:lvlText w:val="•"/>
      <w:lvlJc w:val="left"/>
      <w:pPr>
        <w:ind w:left="3896" w:hanging="281"/>
      </w:pPr>
      <w:rPr>
        <w:rFonts w:hint="default"/>
        <w:lang w:val="ru-RU" w:eastAsia="en-US" w:bidi="ar-SA"/>
      </w:rPr>
    </w:lvl>
    <w:lvl w:ilvl="5" w:tplc="E4C4EDBE">
      <w:numFmt w:val="bullet"/>
      <w:lvlText w:val="•"/>
      <w:lvlJc w:val="left"/>
      <w:pPr>
        <w:ind w:left="4840" w:hanging="281"/>
      </w:pPr>
      <w:rPr>
        <w:rFonts w:hint="default"/>
        <w:lang w:val="ru-RU" w:eastAsia="en-US" w:bidi="ar-SA"/>
      </w:rPr>
    </w:lvl>
    <w:lvl w:ilvl="6" w:tplc="2A78C668">
      <w:numFmt w:val="bullet"/>
      <w:lvlText w:val="•"/>
      <w:lvlJc w:val="left"/>
      <w:pPr>
        <w:ind w:left="5784" w:hanging="281"/>
      </w:pPr>
      <w:rPr>
        <w:rFonts w:hint="default"/>
        <w:lang w:val="ru-RU" w:eastAsia="en-US" w:bidi="ar-SA"/>
      </w:rPr>
    </w:lvl>
    <w:lvl w:ilvl="7" w:tplc="13E8F2AA">
      <w:numFmt w:val="bullet"/>
      <w:lvlText w:val="•"/>
      <w:lvlJc w:val="left"/>
      <w:pPr>
        <w:ind w:left="6728" w:hanging="281"/>
      </w:pPr>
      <w:rPr>
        <w:rFonts w:hint="default"/>
        <w:lang w:val="ru-RU" w:eastAsia="en-US" w:bidi="ar-SA"/>
      </w:rPr>
    </w:lvl>
    <w:lvl w:ilvl="8" w:tplc="E31EA3EA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DD"/>
    <w:rsid w:val="000024E6"/>
    <w:rsid w:val="00003A7B"/>
    <w:rsid w:val="00011A3D"/>
    <w:rsid w:val="00011F8B"/>
    <w:rsid w:val="00015621"/>
    <w:rsid w:val="0001589A"/>
    <w:rsid w:val="00015AFF"/>
    <w:rsid w:val="000167F5"/>
    <w:rsid w:val="00023259"/>
    <w:rsid w:val="00024B79"/>
    <w:rsid w:val="00026191"/>
    <w:rsid w:val="00026BB7"/>
    <w:rsid w:val="000273A1"/>
    <w:rsid w:val="000304FE"/>
    <w:rsid w:val="00033A10"/>
    <w:rsid w:val="0003450B"/>
    <w:rsid w:val="00035621"/>
    <w:rsid w:val="000367AD"/>
    <w:rsid w:val="00036CAF"/>
    <w:rsid w:val="00036E1D"/>
    <w:rsid w:val="00037091"/>
    <w:rsid w:val="00037FD8"/>
    <w:rsid w:val="00040075"/>
    <w:rsid w:val="000415B3"/>
    <w:rsid w:val="00041A48"/>
    <w:rsid w:val="00042D5E"/>
    <w:rsid w:val="0004386F"/>
    <w:rsid w:val="000467D1"/>
    <w:rsid w:val="00046D28"/>
    <w:rsid w:val="000517C3"/>
    <w:rsid w:val="00051EA4"/>
    <w:rsid w:val="00052554"/>
    <w:rsid w:val="00053F05"/>
    <w:rsid w:val="00056F49"/>
    <w:rsid w:val="000610EF"/>
    <w:rsid w:val="00062EDE"/>
    <w:rsid w:val="000637D1"/>
    <w:rsid w:val="00063C73"/>
    <w:rsid w:val="00065FBC"/>
    <w:rsid w:val="000667DE"/>
    <w:rsid w:val="00067282"/>
    <w:rsid w:val="00067CE5"/>
    <w:rsid w:val="00070089"/>
    <w:rsid w:val="00070AE3"/>
    <w:rsid w:val="00076C2B"/>
    <w:rsid w:val="00077467"/>
    <w:rsid w:val="00080A8B"/>
    <w:rsid w:val="00081940"/>
    <w:rsid w:val="000841A0"/>
    <w:rsid w:val="00084E46"/>
    <w:rsid w:val="000853F7"/>
    <w:rsid w:val="00090940"/>
    <w:rsid w:val="000914A5"/>
    <w:rsid w:val="000937F9"/>
    <w:rsid w:val="00094030"/>
    <w:rsid w:val="00097AFA"/>
    <w:rsid w:val="000A0CDB"/>
    <w:rsid w:val="000A35AE"/>
    <w:rsid w:val="000A35BD"/>
    <w:rsid w:val="000A4332"/>
    <w:rsid w:val="000A4B8C"/>
    <w:rsid w:val="000A5AC9"/>
    <w:rsid w:val="000A6420"/>
    <w:rsid w:val="000B4C65"/>
    <w:rsid w:val="000B5211"/>
    <w:rsid w:val="000C066A"/>
    <w:rsid w:val="000C32B1"/>
    <w:rsid w:val="000C4B07"/>
    <w:rsid w:val="000C560D"/>
    <w:rsid w:val="000D27AE"/>
    <w:rsid w:val="000D2964"/>
    <w:rsid w:val="000D5767"/>
    <w:rsid w:val="000D7F6C"/>
    <w:rsid w:val="000E187A"/>
    <w:rsid w:val="000E765E"/>
    <w:rsid w:val="000E7C0C"/>
    <w:rsid w:val="000F0748"/>
    <w:rsid w:val="000F5697"/>
    <w:rsid w:val="000F6972"/>
    <w:rsid w:val="00102B9B"/>
    <w:rsid w:val="00104009"/>
    <w:rsid w:val="001042A7"/>
    <w:rsid w:val="00104AEC"/>
    <w:rsid w:val="00106D63"/>
    <w:rsid w:val="0011352A"/>
    <w:rsid w:val="001229AD"/>
    <w:rsid w:val="00122C9C"/>
    <w:rsid w:val="00123070"/>
    <w:rsid w:val="00124588"/>
    <w:rsid w:val="0012486A"/>
    <w:rsid w:val="0012689C"/>
    <w:rsid w:val="00145FF4"/>
    <w:rsid w:val="00152FBC"/>
    <w:rsid w:val="00156209"/>
    <w:rsid w:val="0015777E"/>
    <w:rsid w:val="00160965"/>
    <w:rsid w:val="001616D5"/>
    <w:rsid w:val="001657C9"/>
    <w:rsid w:val="0016788B"/>
    <w:rsid w:val="00167B67"/>
    <w:rsid w:val="00171660"/>
    <w:rsid w:val="00171BD2"/>
    <w:rsid w:val="00171F94"/>
    <w:rsid w:val="00175041"/>
    <w:rsid w:val="00175EE0"/>
    <w:rsid w:val="00176919"/>
    <w:rsid w:val="00177F4F"/>
    <w:rsid w:val="00180C00"/>
    <w:rsid w:val="00181213"/>
    <w:rsid w:val="00185AAD"/>
    <w:rsid w:val="00186AF4"/>
    <w:rsid w:val="00190F8C"/>
    <w:rsid w:val="001913EF"/>
    <w:rsid w:val="00196DB2"/>
    <w:rsid w:val="00197533"/>
    <w:rsid w:val="00197857"/>
    <w:rsid w:val="00197C8A"/>
    <w:rsid w:val="001A0680"/>
    <w:rsid w:val="001A0B61"/>
    <w:rsid w:val="001A0D00"/>
    <w:rsid w:val="001B32AF"/>
    <w:rsid w:val="001B50AE"/>
    <w:rsid w:val="001C05C9"/>
    <w:rsid w:val="001C5C22"/>
    <w:rsid w:val="001C6027"/>
    <w:rsid w:val="001C6C8F"/>
    <w:rsid w:val="001C761D"/>
    <w:rsid w:val="001D3041"/>
    <w:rsid w:val="001D543E"/>
    <w:rsid w:val="001D5B95"/>
    <w:rsid w:val="001E0D31"/>
    <w:rsid w:val="001E56C2"/>
    <w:rsid w:val="001E5D34"/>
    <w:rsid w:val="001E6D68"/>
    <w:rsid w:val="001E797D"/>
    <w:rsid w:val="001F0686"/>
    <w:rsid w:val="001F0B05"/>
    <w:rsid w:val="001F3137"/>
    <w:rsid w:val="001F6385"/>
    <w:rsid w:val="00205D0A"/>
    <w:rsid w:val="002067B7"/>
    <w:rsid w:val="00207762"/>
    <w:rsid w:val="00207BE6"/>
    <w:rsid w:val="00210B41"/>
    <w:rsid w:val="0021136F"/>
    <w:rsid w:val="00215055"/>
    <w:rsid w:val="00232D11"/>
    <w:rsid w:val="00233F42"/>
    <w:rsid w:val="002376BE"/>
    <w:rsid w:val="00243A0E"/>
    <w:rsid w:val="00245986"/>
    <w:rsid w:val="00245C7F"/>
    <w:rsid w:val="0025116F"/>
    <w:rsid w:val="00252979"/>
    <w:rsid w:val="00257F73"/>
    <w:rsid w:val="00260BE4"/>
    <w:rsid w:val="002672AD"/>
    <w:rsid w:val="002677F9"/>
    <w:rsid w:val="002709A8"/>
    <w:rsid w:val="00274AA9"/>
    <w:rsid w:val="00285203"/>
    <w:rsid w:val="0028535C"/>
    <w:rsid w:val="00285434"/>
    <w:rsid w:val="002867B7"/>
    <w:rsid w:val="002909B3"/>
    <w:rsid w:val="00296B12"/>
    <w:rsid w:val="002978B4"/>
    <w:rsid w:val="002A02AA"/>
    <w:rsid w:val="002A0CE8"/>
    <w:rsid w:val="002A34F6"/>
    <w:rsid w:val="002B20C0"/>
    <w:rsid w:val="002B3075"/>
    <w:rsid w:val="002B57F4"/>
    <w:rsid w:val="002B6618"/>
    <w:rsid w:val="002C0B87"/>
    <w:rsid w:val="002C0DD9"/>
    <w:rsid w:val="002C12ED"/>
    <w:rsid w:val="002C1323"/>
    <w:rsid w:val="002C3A8A"/>
    <w:rsid w:val="002C531A"/>
    <w:rsid w:val="002C7374"/>
    <w:rsid w:val="002D0EFD"/>
    <w:rsid w:val="002D21EC"/>
    <w:rsid w:val="002E3BEC"/>
    <w:rsid w:val="002E42C1"/>
    <w:rsid w:val="002F02EA"/>
    <w:rsid w:val="002F1DCE"/>
    <w:rsid w:val="002F3695"/>
    <w:rsid w:val="002F454B"/>
    <w:rsid w:val="00300F56"/>
    <w:rsid w:val="00301DA3"/>
    <w:rsid w:val="003122A7"/>
    <w:rsid w:val="003129F0"/>
    <w:rsid w:val="00317290"/>
    <w:rsid w:val="00321893"/>
    <w:rsid w:val="00322412"/>
    <w:rsid w:val="00323B7A"/>
    <w:rsid w:val="003241E9"/>
    <w:rsid w:val="003246F8"/>
    <w:rsid w:val="00324879"/>
    <w:rsid w:val="00324952"/>
    <w:rsid w:val="00324E7E"/>
    <w:rsid w:val="00325D65"/>
    <w:rsid w:val="003270DB"/>
    <w:rsid w:val="003272AB"/>
    <w:rsid w:val="00330881"/>
    <w:rsid w:val="00331BDB"/>
    <w:rsid w:val="00333C1C"/>
    <w:rsid w:val="003411B3"/>
    <w:rsid w:val="00343272"/>
    <w:rsid w:val="003435E2"/>
    <w:rsid w:val="003439AD"/>
    <w:rsid w:val="00343F7C"/>
    <w:rsid w:val="00344446"/>
    <w:rsid w:val="00344FEF"/>
    <w:rsid w:val="003467DC"/>
    <w:rsid w:val="00350492"/>
    <w:rsid w:val="003507A2"/>
    <w:rsid w:val="0035218A"/>
    <w:rsid w:val="00353779"/>
    <w:rsid w:val="0035400A"/>
    <w:rsid w:val="0035502B"/>
    <w:rsid w:val="00355678"/>
    <w:rsid w:val="00356033"/>
    <w:rsid w:val="00357669"/>
    <w:rsid w:val="00357B6B"/>
    <w:rsid w:val="00364C76"/>
    <w:rsid w:val="003715E0"/>
    <w:rsid w:val="00371D8D"/>
    <w:rsid w:val="003725EB"/>
    <w:rsid w:val="00372E68"/>
    <w:rsid w:val="00373C10"/>
    <w:rsid w:val="00374A7E"/>
    <w:rsid w:val="003806B2"/>
    <w:rsid w:val="00380F7F"/>
    <w:rsid w:val="00381E40"/>
    <w:rsid w:val="00383767"/>
    <w:rsid w:val="003849E2"/>
    <w:rsid w:val="003947C8"/>
    <w:rsid w:val="00394B82"/>
    <w:rsid w:val="00394DF9"/>
    <w:rsid w:val="00395C2A"/>
    <w:rsid w:val="00396883"/>
    <w:rsid w:val="003A39AE"/>
    <w:rsid w:val="003A39D2"/>
    <w:rsid w:val="003A3A87"/>
    <w:rsid w:val="003A3CE8"/>
    <w:rsid w:val="003A4266"/>
    <w:rsid w:val="003A6335"/>
    <w:rsid w:val="003A67F2"/>
    <w:rsid w:val="003B0C13"/>
    <w:rsid w:val="003B0F45"/>
    <w:rsid w:val="003B418C"/>
    <w:rsid w:val="003B4FC9"/>
    <w:rsid w:val="003B6611"/>
    <w:rsid w:val="003B7CE8"/>
    <w:rsid w:val="003C024C"/>
    <w:rsid w:val="003C1032"/>
    <w:rsid w:val="003C1126"/>
    <w:rsid w:val="003C137B"/>
    <w:rsid w:val="003C4B2E"/>
    <w:rsid w:val="003C676C"/>
    <w:rsid w:val="003D16BA"/>
    <w:rsid w:val="003D2095"/>
    <w:rsid w:val="003D3810"/>
    <w:rsid w:val="003D3992"/>
    <w:rsid w:val="003D6260"/>
    <w:rsid w:val="003D7E11"/>
    <w:rsid w:val="003E2838"/>
    <w:rsid w:val="003E775B"/>
    <w:rsid w:val="003E77DD"/>
    <w:rsid w:val="003F0D76"/>
    <w:rsid w:val="003F20D8"/>
    <w:rsid w:val="003F4813"/>
    <w:rsid w:val="003F48B9"/>
    <w:rsid w:val="003F762A"/>
    <w:rsid w:val="004036F4"/>
    <w:rsid w:val="00404F45"/>
    <w:rsid w:val="00412735"/>
    <w:rsid w:val="00414700"/>
    <w:rsid w:val="004166B3"/>
    <w:rsid w:val="00417F31"/>
    <w:rsid w:val="00422087"/>
    <w:rsid w:val="004244EB"/>
    <w:rsid w:val="00424E4C"/>
    <w:rsid w:val="00426EB7"/>
    <w:rsid w:val="00433C7D"/>
    <w:rsid w:val="00434179"/>
    <w:rsid w:val="004361B6"/>
    <w:rsid w:val="004365C7"/>
    <w:rsid w:val="004435F0"/>
    <w:rsid w:val="00444EC3"/>
    <w:rsid w:val="00445288"/>
    <w:rsid w:val="00445BF8"/>
    <w:rsid w:val="00450057"/>
    <w:rsid w:val="00451C4A"/>
    <w:rsid w:val="00452FAE"/>
    <w:rsid w:val="004547EB"/>
    <w:rsid w:val="00454DE6"/>
    <w:rsid w:val="00460E7B"/>
    <w:rsid w:val="004624AB"/>
    <w:rsid w:val="00463420"/>
    <w:rsid w:val="0046703B"/>
    <w:rsid w:val="00471551"/>
    <w:rsid w:val="00473504"/>
    <w:rsid w:val="00474EA6"/>
    <w:rsid w:val="00475B09"/>
    <w:rsid w:val="00484989"/>
    <w:rsid w:val="00485164"/>
    <w:rsid w:val="0048775C"/>
    <w:rsid w:val="004902C2"/>
    <w:rsid w:val="00494BB8"/>
    <w:rsid w:val="004A0A1F"/>
    <w:rsid w:val="004A42B5"/>
    <w:rsid w:val="004A4E2A"/>
    <w:rsid w:val="004A6096"/>
    <w:rsid w:val="004A699D"/>
    <w:rsid w:val="004A743A"/>
    <w:rsid w:val="004B10A2"/>
    <w:rsid w:val="004B1751"/>
    <w:rsid w:val="004B2623"/>
    <w:rsid w:val="004B36A5"/>
    <w:rsid w:val="004B574F"/>
    <w:rsid w:val="004B7795"/>
    <w:rsid w:val="004B7C73"/>
    <w:rsid w:val="004B7D85"/>
    <w:rsid w:val="004C4713"/>
    <w:rsid w:val="004C72EC"/>
    <w:rsid w:val="004D3B56"/>
    <w:rsid w:val="004D62C9"/>
    <w:rsid w:val="004E11A0"/>
    <w:rsid w:val="004E45F7"/>
    <w:rsid w:val="004E6B94"/>
    <w:rsid w:val="004E6EC2"/>
    <w:rsid w:val="004F02DF"/>
    <w:rsid w:val="004F1855"/>
    <w:rsid w:val="004F291A"/>
    <w:rsid w:val="004F3155"/>
    <w:rsid w:val="004F31ED"/>
    <w:rsid w:val="004F6064"/>
    <w:rsid w:val="004F66F9"/>
    <w:rsid w:val="004F6EAD"/>
    <w:rsid w:val="004F712A"/>
    <w:rsid w:val="004F78E6"/>
    <w:rsid w:val="00504AC7"/>
    <w:rsid w:val="00505B87"/>
    <w:rsid w:val="0050728B"/>
    <w:rsid w:val="005074E5"/>
    <w:rsid w:val="005161A6"/>
    <w:rsid w:val="00516AEC"/>
    <w:rsid w:val="00526844"/>
    <w:rsid w:val="00527F98"/>
    <w:rsid w:val="005348F9"/>
    <w:rsid w:val="00534F6D"/>
    <w:rsid w:val="005356A3"/>
    <w:rsid w:val="00535CDE"/>
    <w:rsid w:val="00540D06"/>
    <w:rsid w:val="00541011"/>
    <w:rsid w:val="00541017"/>
    <w:rsid w:val="00542720"/>
    <w:rsid w:val="00542F50"/>
    <w:rsid w:val="00545AF5"/>
    <w:rsid w:val="00546627"/>
    <w:rsid w:val="005467C2"/>
    <w:rsid w:val="00546DD5"/>
    <w:rsid w:val="00551848"/>
    <w:rsid w:val="00552711"/>
    <w:rsid w:val="005528DD"/>
    <w:rsid w:val="00554E5B"/>
    <w:rsid w:val="00555789"/>
    <w:rsid w:val="00556EFC"/>
    <w:rsid w:val="00560405"/>
    <w:rsid w:val="0056141A"/>
    <w:rsid w:val="005616B7"/>
    <w:rsid w:val="0056170E"/>
    <w:rsid w:val="00561FB1"/>
    <w:rsid w:val="005628F8"/>
    <w:rsid w:val="005653C1"/>
    <w:rsid w:val="00565A20"/>
    <w:rsid w:val="0056690E"/>
    <w:rsid w:val="00567439"/>
    <w:rsid w:val="00567EFD"/>
    <w:rsid w:val="00567F93"/>
    <w:rsid w:val="00571682"/>
    <w:rsid w:val="00571E24"/>
    <w:rsid w:val="005729B4"/>
    <w:rsid w:val="00575274"/>
    <w:rsid w:val="0057689E"/>
    <w:rsid w:val="0058122C"/>
    <w:rsid w:val="00581D06"/>
    <w:rsid w:val="00582031"/>
    <w:rsid w:val="005821E0"/>
    <w:rsid w:val="005825F0"/>
    <w:rsid w:val="005839D1"/>
    <w:rsid w:val="005874DC"/>
    <w:rsid w:val="005904ED"/>
    <w:rsid w:val="005914DB"/>
    <w:rsid w:val="005933E1"/>
    <w:rsid w:val="005933F2"/>
    <w:rsid w:val="00593B4C"/>
    <w:rsid w:val="00594B5B"/>
    <w:rsid w:val="00596B32"/>
    <w:rsid w:val="005A248E"/>
    <w:rsid w:val="005A325B"/>
    <w:rsid w:val="005A6260"/>
    <w:rsid w:val="005A68CE"/>
    <w:rsid w:val="005A6C0A"/>
    <w:rsid w:val="005B07D1"/>
    <w:rsid w:val="005B0F59"/>
    <w:rsid w:val="005B16A9"/>
    <w:rsid w:val="005B2515"/>
    <w:rsid w:val="005B47A7"/>
    <w:rsid w:val="005B4D2D"/>
    <w:rsid w:val="005B5E55"/>
    <w:rsid w:val="005B6A72"/>
    <w:rsid w:val="005B7A0A"/>
    <w:rsid w:val="005C0C12"/>
    <w:rsid w:val="005C1432"/>
    <w:rsid w:val="005C14C0"/>
    <w:rsid w:val="005C19D4"/>
    <w:rsid w:val="005C1E80"/>
    <w:rsid w:val="005C2361"/>
    <w:rsid w:val="005C30AD"/>
    <w:rsid w:val="005C496D"/>
    <w:rsid w:val="005C588C"/>
    <w:rsid w:val="005C5B02"/>
    <w:rsid w:val="005C68EB"/>
    <w:rsid w:val="005D3987"/>
    <w:rsid w:val="005D410F"/>
    <w:rsid w:val="005D5427"/>
    <w:rsid w:val="005D5968"/>
    <w:rsid w:val="005D65A0"/>
    <w:rsid w:val="005E0C6C"/>
    <w:rsid w:val="005E35EC"/>
    <w:rsid w:val="005E6036"/>
    <w:rsid w:val="005F0278"/>
    <w:rsid w:val="005F0434"/>
    <w:rsid w:val="005F395D"/>
    <w:rsid w:val="005F544F"/>
    <w:rsid w:val="005F5FDD"/>
    <w:rsid w:val="005F6C16"/>
    <w:rsid w:val="006002CB"/>
    <w:rsid w:val="00600AEF"/>
    <w:rsid w:val="00602536"/>
    <w:rsid w:val="00606B14"/>
    <w:rsid w:val="0061147B"/>
    <w:rsid w:val="00614697"/>
    <w:rsid w:val="00614E6A"/>
    <w:rsid w:val="00622C17"/>
    <w:rsid w:val="00622F9D"/>
    <w:rsid w:val="00623BA9"/>
    <w:rsid w:val="0062676C"/>
    <w:rsid w:val="006305D6"/>
    <w:rsid w:val="006337E3"/>
    <w:rsid w:val="00636339"/>
    <w:rsid w:val="006407B7"/>
    <w:rsid w:val="0064223E"/>
    <w:rsid w:val="006424FC"/>
    <w:rsid w:val="00642B60"/>
    <w:rsid w:val="00643220"/>
    <w:rsid w:val="0064409A"/>
    <w:rsid w:val="00645EDF"/>
    <w:rsid w:val="00652528"/>
    <w:rsid w:val="00655086"/>
    <w:rsid w:val="0065660E"/>
    <w:rsid w:val="00656638"/>
    <w:rsid w:val="00657BE5"/>
    <w:rsid w:val="00661124"/>
    <w:rsid w:val="0066166D"/>
    <w:rsid w:val="00663ECE"/>
    <w:rsid w:val="0066465F"/>
    <w:rsid w:val="00664A06"/>
    <w:rsid w:val="00665B02"/>
    <w:rsid w:val="00670171"/>
    <w:rsid w:val="00671C2F"/>
    <w:rsid w:val="0067211B"/>
    <w:rsid w:val="00672FE3"/>
    <w:rsid w:val="00676196"/>
    <w:rsid w:val="006765D4"/>
    <w:rsid w:val="00677202"/>
    <w:rsid w:val="006805B8"/>
    <w:rsid w:val="006815EB"/>
    <w:rsid w:val="00684979"/>
    <w:rsid w:val="00686557"/>
    <w:rsid w:val="00687E84"/>
    <w:rsid w:val="006900DE"/>
    <w:rsid w:val="006940EC"/>
    <w:rsid w:val="00697A36"/>
    <w:rsid w:val="006A04E1"/>
    <w:rsid w:val="006A0E9D"/>
    <w:rsid w:val="006A2F6E"/>
    <w:rsid w:val="006A648A"/>
    <w:rsid w:val="006A6E6A"/>
    <w:rsid w:val="006A7B01"/>
    <w:rsid w:val="006A7DCE"/>
    <w:rsid w:val="006B0FE0"/>
    <w:rsid w:val="006B1F02"/>
    <w:rsid w:val="006B32F5"/>
    <w:rsid w:val="006B7642"/>
    <w:rsid w:val="006B785B"/>
    <w:rsid w:val="006C5573"/>
    <w:rsid w:val="006C61AB"/>
    <w:rsid w:val="006D3CDC"/>
    <w:rsid w:val="006D4A54"/>
    <w:rsid w:val="006D519B"/>
    <w:rsid w:val="006D6438"/>
    <w:rsid w:val="006E4C2C"/>
    <w:rsid w:val="006E4F19"/>
    <w:rsid w:val="006E6D0B"/>
    <w:rsid w:val="006E79C0"/>
    <w:rsid w:val="006E7BDF"/>
    <w:rsid w:val="006F058B"/>
    <w:rsid w:val="006F06DA"/>
    <w:rsid w:val="006F0721"/>
    <w:rsid w:val="006F7E54"/>
    <w:rsid w:val="00702A11"/>
    <w:rsid w:val="00703D48"/>
    <w:rsid w:val="0071353E"/>
    <w:rsid w:val="00713FFA"/>
    <w:rsid w:val="00714234"/>
    <w:rsid w:val="00724882"/>
    <w:rsid w:val="00730741"/>
    <w:rsid w:val="007334E7"/>
    <w:rsid w:val="00733CA3"/>
    <w:rsid w:val="00735176"/>
    <w:rsid w:val="007369EB"/>
    <w:rsid w:val="00737B6C"/>
    <w:rsid w:val="007425F3"/>
    <w:rsid w:val="00742970"/>
    <w:rsid w:val="007461A5"/>
    <w:rsid w:val="00746B13"/>
    <w:rsid w:val="00746BF7"/>
    <w:rsid w:val="00753690"/>
    <w:rsid w:val="0075465D"/>
    <w:rsid w:val="007547BA"/>
    <w:rsid w:val="0076303F"/>
    <w:rsid w:val="0076320A"/>
    <w:rsid w:val="0076439A"/>
    <w:rsid w:val="00765DC4"/>
    <w:rsid w:val="00770136"/>
    <w:rsid w:val="00770B99"/>
    <w:rsid w:val="00772002"/>
    <w:rsid w:val="007745F3"/>
    <w:rsid w:val="007777CA"/>
    <w:rsid w:val="00780828"/>
    <w:rsid w:val="007826A0"/>
    <w:rsid w:val="00782B4B"/>
    <w:rsid w:val="00783120"/>
    <w:rsid w:val="00786AE4"/>
    <w:rsid w:val="0079071B"/>
    <w:rsid w:val="00792A5C"/>
    <w:rsid w:val="00794380"/>
    <w:rsid w:val="00794A5C"/>
    <w:rsid w:val="00795A4B"/>
    <w:rsid w:val="007A097D"/>
    <w:rsid w:val="007A1C28"/>
    <w:rsid w:val="007A242D"/>
    <w:rsid w:val="007A2F66"/>
    <w:rsid w:val="007A6366"/>
    <w:rsid w:val="007B405C"/>
    <w:rsid w:val="007B4EC0"/>
    <w:rsid w:val="007B5239"/>
    <w:rsid w:val="007B57F6"/>
    <w:rsid w:val="007C025D"/>
    <w:rsid w:val="007C07A6"/>
    <w:rsid w:val="007C1781"/>
    <w:rsid w:val="007C1912"/>
    <w:rsid w:val="007C4D5E"/>
    <w:rsid w:val="007C54C6"/>
    <w:rsid w:val="007C6DAF"/>
    <w:rsid w:val="007D3343"/>
    <w:rsid w:val="007D5957"/>
    <w:rsid w:val="007D5D54"/>
    <w:rsid w:val="007D6D90"/>
    <w:rsid w:val="007D7091"/>
    <w:rsid w:val="007E32A8"/>
    <w:rsid w:val="007E6A46"/>
    <w:rsid w:val="007E7577"/>
    <w:rsid w:val="007F04A7"/>
    <w:rsid w:val="007F0776"/>
    <w:rsid w:val="007F2786"/>
    <w:rsid w:val="007F350B"/>
    <w:rsid w:val="007F3706"/>
    <w:rsid w:val="007F42C7"/>
    <w:rsid w:val="007F6AA2"/>
    <w:rsid w:val="008023E5"/>
    <w:rsid w:val="00802C2F"/>
    <w:rsid w:val="0080518C"/>
    <w:rsid w:val="00807206"/>
    <w:rsid w:val="0081387E"/>
    <w:rsid w:val="00813985"/>
    <w:rsid w:val="00814ECB"/>
    <w:rsid w:val="00820B7D"/>
    <w:rsid w:val="00821726"/>
    <w:rsid w:val="00825F67"/>
    <w:rsid w:val="00833374"/>
    <w:rsid w:val="00834C07"/>
    <w:rsid w:val="00840CFA"/>
    <w:rsid w:val="008421CC"/>
    <w:rsid w:val="00842D86"/>
    <w:rsid w:val="00844989"/>
    <w:rsid w:val="0084628A"/>
    <w:rsid w:val="00847A9C"/>
    <w:rsid w:val="00852377"/>
    <w:rsid w:val="008555D4"/>
    <w:rsid w:val="008573A4"/>
    <w:rsid w:val="00860042"/>
    <w:rsid w:val="008650E9"/>
    <w:rsid w:val="0087335A"/>
    <w:rsid w:val="0087400F"/>
    <w:rsid w:val="008770CA"/>
    <w:rsid w:val="008779BF"/>
    <w:rsid w:val="00880F5E"/>
    <w:rsid w:val="0088445B"/>
    <w:rsid w:val="00885D47"/>
    <w:rsid w:val="008863E1"/>
    <w:rsid w:val="00887B40"/>
    <w:rsid w:val="0089259C"/>
    <w:rsid w:val="0089578C"/>
    <w:rsid w:val="0089652B"/>
    <w:rsid w:val="00897A90"/>
    <w:rsid w:val="008A016B"/>
    <w:rsid w:val="008A34E9"/>
    <w:rsid w:val="008A3B28"/>
    <w:rsid w:val="008A491B"/>
    <w:rsid w:val="008A4D97"/>
    <w:rsid w:val="008B0594"/>
    <w:rsid w:val="008B31B9"/>
    <w:rsid w:val="008B57A8"/>
    <w:rsid w:val="008B7BCF"/>
    <w:rsid w:val="008C069C"/>
    <w:rsid w:val="008C0DE3"/>
    <w:rsid w:val="008C1451"/>
    <w:rsid w:val="008C3DA2"/>
    <w:rsid w:val="008C5FE1"/>
    <w:rsid w:val="008C6177"/>
    <w:rsid w:val="008C7B5C"/>
    <w:rsid w:val="008D0207"/>
    <w:rsid w:val="008D072A"/>
    <w:rsid w:val="008D54AB"/>
    <w:rsid w:val="008D74DE"/>
    <w:rsid w:val="008E007E"/>
    <w:rsid w:val="008E119F"/>
    <w:rsid w:val="008E1E21"/>
    <w:rsid w:val="008E2AD7"/>
    <w:rsid w:val="008E35E4"/>
    <w:rsid w:val="008E4378"/>
    <w:rsid w:val="008E55E2"/>
    <w:rsid w:val="008E7CC1"/>
    <w:rsid w:val="008F03F0"/>
    <w:rsid w:val="008F1133"/>
    <w:rsid w:val="008F22B4"/>
    <w:rsid w:val="008F2F53"/>
    <w:rsid w:val="008F32D8"/>
    <w:rsid w:val="008F393D"/>
    <w:rsid w:val="008F52F1"/>
    <w:rsid w:val="008F5D75"/>
    <w:rsid w:val="008F65AC"/>
    <w:rsid w:val="008F6BDA"/>
    <w:rsid w:val="008F7FD8"/>
    <w:rsid w:val="00902E46"/>
    <w:rsid w:val="00904010"/>
    <w:rsid w:val="009045FF"/>
    <w:rsid w:val="009050EA"/>
    <w:rsid w:val="009061E6"/>
    <w:rsid w:val="0090752C"/>
    <w:rsid w:val="00911738"/>
    <w:rsid w:val="00914F33"/>
    <w:rsid w:val="009159CC"/>
    <w:rsid w:val="00917D08"/>
    <w:rsid w:val="00920F00"/>
    <w:rsid w:val="00921D6D"/>
    <w:rsid w:val="009232F7"/>
    <w:rsid w:val="00923A56"/>
    <w:rsid w:val="00923C32"/>
    <w:rsid w:val="009247E3"/>
    <w:rsid w:val="009266FF"/>
    <w:rsid w:val="00926C07"/>
    <w:rsid w:val="009273C6"/>
    <w:rsid w:val="00927406"/>
    <w:rsid w:val="00931AB2"/>
    <w:rsid w:val="00931E89"/>
    <w:rsid w:val="0093282D"/>
    <w:rsid w:val="009336CB"/>
    <w:rsid w:val="00933789"/>
    <w:rsid w:val="00934AD0"/>
    <w:rsid w:val="00934CC9"/>
    <w:rsid w:val="00936DEC"/>
    <w:rsid w:val="00936E74"/>
    <w:rsid w:val="00941959"/>
    <w:rsid w:val="00943A86"/>
    <w:rsid w:val="00945244"/>
    <w:rsid w:val="00945539"/>
    <w:rsid w:val="0095051E"/>
    <w:rsid w:val="009517BF"/>
    <w:rsid w:val="00951D1A"/>
    <w:rsid w:val="00960820"/>
    <w:rsid w:val="009640B3"/>
    <w:rsid w:val="00973C26"/>
    <w:rsid w:val="00973FC0"/>
    <w:rsid w:val="009748F6"/>
    <w:rsid w:val="00975D9B"/>
    <w:rsid w:val="00977394"/>
    <w:rsid w:val="00977EB7"/>
    <w:rsid w:val="009803E5"/>
    <w:rsid w:val="00981D1B"/>
    <w:rsid w:val="009866AA"/>
    <w:rsid w:val="0098751A"/>
    <w:rsid w:val="00990003"/>
    <w:rsid w:val="009905A8"/>
    <w:rsid w:val="009917F9"/>
    <w:rsid w:val="00994990"/>
    <w:rsid w:val="009956BD"/>
    <w:rsid w:val="009959C8"/>
    <w:rsid w:val="009A06B6"/>
    <w:rsid w:val="009A7512"/>
    <w:rsid w:val="009B02FF"/>
    <w:rsid w:val="009B5E38"/>
    <w:rsid w:val="009B791D"/>
    <w:rsid w:val="009C20EB"/>
    <w:rsid w:val="009C21D0"/>
    <w:rsid w:val="009C3BA2"/>
    <w:rsid w:val="009C6780"/>
    <w:rsid w:val="009C6825"/>
    <w:rsid w:val="009D04FC"/>
    <w:rsid w:val="009D2708"/>
    <w:rsid w:val="009D38AB"/>
    <w:rsid w:val="009D3DC7"/>
    <w:rsid w:val="009E28E8"/>
    <w:rsid w:val="009E41A3"/>
    <w:rsid w:val="009E7F90"/>
    <w:rsid w:val="009F08F1"/>
    <w:rsid w:val="009F0D2F"/>
    <w:rsid w:val="009F4DE5"/>
    <w:rsid w:val="009F5A92"/>
    <w:rsid w:val="009F6AE8"/>
    <w:rsid w:val="00A03362"/>
    <w:rsid w:val="00A03470"/>
    <w:rsid w:val="00A056D6"/>
    <w:rsid w:val="00A071CB"/>
    <w:rsid w:val="00A07799"/>
    <w:rsid w:val="00A117D4"/>
    <w:rsid w:val="00A12D44"/>
    <w:rsid w:val="00A14E5A"/>
    <w:rsid w:val="00A20C43"/>
    <w:rsid w:val="00A216DE"/>
    <w:rsid w:val="00A22B21"/>
    <w:rsid w:val="00A26E19"/>
    <w:rsid w:val="00A303B3"/>
    <w:rsid w:val="00A30BE9"/>
    <w:rsid w:val="00A31D2C"/>
    <w:rsid w:val="00A342A1"/>
    <w:rsid w:val="00A34A58"/>
    <w:rsid w:val="00A3501C"/>
    <w:rsid w:val="00A3769A"/>
    <w:rsid w:val="00A4154E"/>
    <w:rsid w:val="00A415B0"/>
    <w:rsid w:val="00A42AB6"/>
    <w:rsid w:val="00A4304E"/>
    <w:rsid w:val="00A43FC0"/>
    <w:rsid w:val="00A46B96"/>
    <w:rsid w:val="00A46ED9"/>
    <w:rsid w:val="00A47950"/>
    <w:rsid w:val="00A5199F"/>
    <w:rsid w:val="00A53616"/>
    <w:rsid w:val="00A5417E"/>
    <w:rsid w:val="00A55649"/>
    <w:rsid w:val="00A57DEC"/>
    <w:rsid w:val="00A60463"/>
    <w:rsid w:val="00A652F3"/>
    <w:rsid w:val="00A72F3C"/>
    <w:rsid w:val="00A72F59"/>
    <w:rsid w:val="00A804D0"/>
    <w:rsid w:val="00A81277"/>
    <w:rsid w:val="00A84780"/>
    <w:rsid w:val="00A86175"/>
    <w:rsid w:val="00A866D2"/>
    <w:rsid w:val="00A870A2"/>
    <w:rsid w:val="00A904A2"/>
    <w:rsid w:val="00A90DF5"/>
    <w:rsid w:val="00A95677"/>
    <w:rsid w:val="00AA2C44"/>
    <w:rsid w:val="00AA2E40"/>
    <w:rsid w:val="00AA502B"/>
    <w:rsid w:val="00AA7544"/>
    <w:rsid w:val="00AA76F6"/>
    <w:rsid w:val="00AA7AFE"/>
    <w:rsid w:val="00AB10FD"/>
    <w:rsid w:val="00AB46F5"/>
    <w:rsid w:val="00AB65A2"/>
    <w:rsid w:val="00AB67F4"/>
    <w:rsid w:val="00AB7303"/>
    <w:rsid w:val="00AB7699"/>
    <w:rsid w:val="00AC0E9B"/>
    <w:rsid w:val="00AC164B"/>
    <w:rsid w:val="00AC1BF3"/>
    <w:rsid w:val="00AC2FE5"/>
    <w:rsid w:val="00AD1C1F"/>
    <w:rsid w:val="00AD30CE"/>
    <w:rsid w:val="00AD6852"/>
    <w:rsid w:val="00AE1BC5"/>
    <w:rsid w:val="00AE4C4E"/>
    <w:rsid w:val="00AE59D1"/>
    <w:rsid w:val="00AF1E7B"/>
    <w:rsid w:val="00AF23CB"/>
    <w:rsid w:val="00AF2D72"/>
    <w:rsid w:val="00AF52E5"/>
    <w:rsid w:val="00AF755A"/>
    <w:rsid w:val="00AF7F13"/>
    <w:rsid w:val="00B00A4C"/>
    <w:rsid w:val="00B023BA"/>
    <w:rsid w:val="00B07DF0"/>
    <w:rsid w:val="00B10FCB"/>
    <w:rsid w:val="00B112D9"/>
    <w:rsid w:val="00B14004"/>
    <w:rsid w:val="00B1570D"/>
    <w:rsid w:val="00B16459"/>
    <w:rsid w:val="00B21E8A"/>
    <w:rsid w:val="00B23E88"/>
    <w:rsid w:val="00B31B11"/>
    <w:rsid w:val="00B32287"/>
    <w:rsid w:val="00B32BA5"/>
    <w:rsid w:val="00B32BDB"/>
    <w:rsid w:val="00B35257"/>
    <w:rsid w:val="00B37635"/>
    <w:rsid w:val="00B3791F"/>
    <w:rsid w:val="00B42146"/>
    <w:rsid w:val="00B45C07"/>
    <w:rsid w:val="00B50D56"/>
    <w:rsid w:val="00B51072"/>
    <w:rsid w:val="00B51170"/>
    <w:rsid w:val="00B521A7"/>
    <w:rsid w:val="00B52390"/>
    <w:rsid w:val="00B52BF6"/>
    <w:rsid w:val="00B53AA0"/>
    <w:rsid w:val="00B53BBF"/>
    <w:rsid w:val="00B5488C"/>
    <w:rsid w:val="00B553A2"/>
    <w:rsid w:val="00B55521"/>
    <w:rsid w:val="00B55C88"/>
    <w:rsid w:val="00B60686"/>
    <w:rsid w:val="00B61B8F"/>
    <w:rsid w:val="00B66341"/>
    <w:rsid w:val="00B70465"/>
    <w:rsid w:val="00B710A0"/>
    <w:rsid w:val="00B7153F"/>
    <w:rsid w:val="00B76510"/>
    <w:rsid w:val="00B80819"/>
    <w:rsid w:val="00B829DF"/>
    <w:rsid w:val="00B83361"/>
    <w:rsid w:val="00B844EB"/>
    <w:rsid w:val="00B84511"/>
    <w:rsid w:val="00B86AC9"/>
    <w:rsid w:val="00B86B26"/>
    <w:rsid w:val="00B86CE4"/>
    <w:rsid w:val="00B95564"/>
    <w:rsid w:val="00B96C3C"/>
    <w:rsid w:val="00B9708C"/>
    <w:rsid w:val="00BA1897"/>
    <w:rsid w:val="00BA2909"/>
    <w:rsid w:val="00BA3AEE"/>
    <w:rsid w:val="00BA4862"/>
    <w:rsid w:val="00BA54C9"/>
    <w:rsid w:val="00BB28B7"/>
    <w:rsid w:val="00BB542F"/>
    <w:rsid w:val="00BB7BB9"/>
    <w:rsid w:val="00BC046F"/>
    <w:rsid w:val="00BC28B3"/>
    <w:rsid w:val="00BD0CA1"/>
    <w:rsid w:val="00BD75A7"/>
    <w:rsid w:val="00BE0521"/>
    <w:rsid w:val="00BE0AAF"/>
    <w:rsid w:val="00BE108A"/>
    <w:rsid w:val="00BE46FC"/>
    <w:rsid w:val="00BE78D8"/>
    <w:rsid w:val="00BF0B37"/>
    <w:rsid w:val="00BF1841"/>
    <w:rsid w:val="00BF3261"/>
    <w:rsid w:val="00C02ECC"/>
    <w:rsid w:val="00C0436F"/>
    <w:rsid w:val="00C05AE3"/>
    <w:rsid w:val="00C06705"/>
    <w:rsid w:val="00C06AB1"/>
    <w:rsid w:val="00C0774F"/>
    <w:rsid w:val="00C102FD"/>
    <w:rsid w:val="00C13ECF"/>
    <w:rsid w:val="00C1402E"/>
    <w:rsid w:val="00C23D7E"/>
    <w:rsid w:val="00C2506F"/>
    <w:rsid w:val="00C36755"/>
    <w:rsid w:val="00C417FC"/>
    <w:rsid w:val="00C421BB"/>
    <w:rsid w:val="00C472DF"/>
    <w:rsid w:val="00C520CE"/>
    <w:rsid w:val="00C544D3"/>
    <w:rsid w:val="00C550DC"/>
    <w:rsid w:val="00C57032"/>
    <w:rsid w:val="00C600ED"/>
    <w:rsid w:val="00C62062"/>
    <w:rsid w:val="00C62466"/>
    <w:rsid w:val="00C71261"/>
    <w:rsid w:val="00C72C65"/>
    <w:rsid w:val="00C73D7D"/>
    <w:rsid w:val="00C75811"/>
    <w:rsid w:val="00C80CD4"/>
    <w:rsid w:val="00C8337A"/>
    <w:rsid w:val="00C8411A"/>
    <w:rsid w:val="00C907A6"/>
    <w:rsid w:val="00C90F92"/>
    <w:rsid w:val="00C910D9"/>
    <w:rsid w:val="00C917C9"/>
    <w:rsid w:val="00C946B8"/>
    <w:rsid w:val="00C95938"/>
    <w:rsid w:val="00C97CD0"/>
    <w:rsid w:val="00CA00D1"/>
    <w:rsid w:val="00CA1299"/>
    <w:rsid w:val="00CA3EE8"/>
    <w:rsid w:val="00CA4BB7"/>
    <w:rsid w:val="00CA6378"/>
    <w:rsid w:val="00CA647B"/>
    <w:rsid w:val="00CA7485"/>
    <w:rsid w:val="00CB1F67"/>
    <w:rsid w:val="00CB2D21"/>
    <w:rsid w:val="00CB35D5"/>
    <w:rsid w:val="00CB7691"/>
    <w:rsid w:val="00CC00C9"/>
    <w:rsid w:val="00CC145B"/>
    <w:rsid w:val="00CC2DDF"/>
    <w:rsid w:val="00CD2A99"/>
    <w:rsid w:val="00CD685F"/>
    <w:rsid w:val="00CE1B84"/>
    <w:rsid w:val="00CE5445"/>
    <w:rsid w:val="00CE67DC"/>
    <w:rsid w:val="00CE6998"/>
    <w:rsid w:val="00CF03AE"/>
    <w:rsid w:val="00CF0E13"/>
    <w:rsid w:val="00CF2B4F"/>
    <w:rsid w:val="00CF4F7C"/>
    <w:rsid w:val="00D018B2"/>
    <w:rsid w:val="00D04FF4"/>
    <w:rsid w:val="00D055CE"/>
    <w:rsid w:val="00D059BE"/>
    <w:rsid w:val="00D05A51"/>
    <w:rsid w:val="00D0728F"/>
    <w:rsid w:val="00D10B4F"/>
    <w:rsid w:val="00D12479"/>
    <w:rsid w:val="00D13E1A"/>
    <w:rsid w:val="00D1530A"/>
    <w:rsid w:val="00D1636C"/>
    <w:rsid w:val="00D2076F"/>
    <w:rsid w:val="00D22662"/>
    <w:rsid w:val="00D22F05"/>
    <w:rsid w:val="00D24AB6"/>
    <w:rsid w:val="00D256C7"/>
    <w:rsid w:val="00D313F5"/>
    <w:rsid w:val="00D3205B"/>
    <w:rsid w:val="00D328B3"/>
    <w:rsid w:val="00D329A5"/>
    <w:rsid w:val="00D34B76"/>
    <w:rsid w:val="00D35EAC"/>
    <w:rsid w:val="00D41014"/>
    <w:rsid w:val="00D41368"/>
    <w:rsid w:val="00D424F0"/>
    <w:rsid w:val="00D43579"/>
    <w:rsid w:val="00D45E22"/>
    <w:rsid w:val="00D47AF6"/>
    <w:rsid w:val="00D5313C"/>
    <w:rsid w:val="00D533D0"/>
    <w:rsid w:val="00D56EF0"/>
    <w:rsid w:val="00D62AA7"/>
    <w:rsid w:val="00D67FAC"/>
    <w:rsid w:val="00D72418"/>
    <w:rsid w:val="00D77473"/>
    <w:rsid w:val="00D806C5"/>
    <w:rsid w:val="00D80C94"/>
    <w:rsid w:val="00D81FB9"/>
    <w:rsid w:val="00D847D1"/>
    <w:rsid w:val="00D8659D"/>
    <w:rsid w:val="00D918FE"/>
    <w:rsid w:val="00D9344A"/>
    <w:rsid w:val="00D94FDC"/>
    <w:rsid w:val="00D9583D"/>
    <w:rsid w:val="00D96CD1"/>
    <w:rsid w:val="00DA1DB2"/>
    <w:rsid w:val="00DA3771"/>
    <w:rsid w:val="00DA4072"/>
    <w:rsid w:val="00DA5F1D"/>
    <w:rsid w:val="00DB2FB0"/>
    <w:rsid w:val="00DB3616"/>
    <w:rsid w:val="00DB403F"/>
    <w:rsid w:val="00DB513E"/>
    <w:rsid w:val="00DB6F87"/>
    <w:rsid w:val="00DC03C3"/>
    <w:rsid w:val="00DC3CAB"/>
    <w:rsid w:val="00DC607A"/>
    <w:rsid w:val="00DC6A2D"/>
    <w:rsid w:val="00DC6B2D"/>
    <w:rsid w:val="00DD1208"/>
    <w:rsid w:val="00DD5430"/>
    <w:rsid w:val="00DD6901"/>
    <w:rsid w:val="00DD7B31"/>
    <w:rsid w:val="00DD7C8B"/>
    <w:rsid w:val="00DE52F7"/>
    <w:rsid w:val="00DE5343"/>
    <w:rsid w:val="00DE5C69"/>
    <w:rsid w:val="00DE61C5"/>
    <w:rsid w:val="00DE6A46"/>
    <w:rsid w:val="00DE6E69"/>
    <w:rsid w:val="00DF292F"/>
    <w:rsid w:val="00DF3F3B"/>
    <w:rsid w:val="00DF5575"/>
    <w:rsid w:val="00DF7ACA"/>
    <w:rsid w:val="00E00085"/>
    <w:rsid w:val="00E03A6B"/>
    <w:rsid w:val="00E0404F"/>
    <w:rsid w:val="00E1095D"/>
    <w:rsid w:val="00E10BC4"/>
    <w:rsid w:val="00E11F14"/>
    <w:rsid w:val="00E12FED"/>
    <w:rsid w:val="00E13E33"/>
    <w:rsid w:val="00E22BF1"/>
    <w:rsid w:val="00E24623"/>
    <w:rsid w:val="00E2476D"/>
    <w:rsid w:val="00E3453A"/>
    <w:rsid w:val="00E3606F"/>
    <w:rsid w:val="00E41F21"/>
    <w:rsid w:val="00E43E14"/>
    <w:rsid w:val="00E44D79"/>
    <w:rsid w:val="00E44F40"/>
    <w:rsid w:val="00E44FC1"/>
    <w:rsid w:val="00E46D7A"/>
    <w:rsid w:val="00E51297"/>
    <w:rsid w:val="00E517A3"/>
    <w:rsid w:val="00E52A2C"/>
    <w:rsid w:val="00E54074"/>
    <w:rsid w:val="00E558A6"/>
    <w:rsid w:val="00E6088E"/>
    <w:rsid w:val="00E642CA"/>
    <w:rsid w:val="00E676F7"/>
    <w:rsid w:val="00E67B54"/>
    <w:rsid w:val="00E706FA"/>
    <w:rsid w:val="00E70DE5"/>
    <w:rsid w:val="00E749F8"/>
    <w:rsid w:val="00E754F2"/>
    <w:rsid w:val="00E82A94"/>
    <w:rsid w:val="00E85E6C"/>
    <w:rsid w:val="00E86108"/>
    <w:rsid w:val="00E86D5B"/>
    <w:rsid w:val="00E87DF6"/>
    <w:rsid w:val="00E90DE1"/>
    <w:rsid w:val="00E92DAA"/>
    <w:rsid w:val="00E944F9"/>
    <w:rsid w:val="00E94EE2"/>
    <w:rsid w:val="00EA45BA"/>
    <w:rsid w:val="00EA5F21"/>
    <w:rsid w:val="00EB2963"/>
    <w:rsid w:val="00EB2A56"/>
    <w:rsid w:val="00EB395D"/>
    <w:rsid w:val="00EB5454"/>
    <w:rsid w:val="00EB6CD8"/>
    <w:rsid w:val="00EB73F5"/>
    <w:rsid w:val="00EC1F77"/>
    <w:rsid w:val="00EC29DE"/>
    <w:rsid w:val="00EC2A0D"/>
    <w:rsid w:val="00EC41E3"/>
    <w:rsid w:val="00EC6F27"/>
    <w:rsid w:val="00ED07D5"/>
    <w:rsid w:val="00ED1A53"/>
    <w:rsid w:val="00ED30DA"/>
    <w:rsid w:val="00ED49C8"/>
    <w:rsid w:val="00ED5D79"/>
    <w:rsid w:val="00EE1BC8"/>
    <w:rsid w:val="00EE3D44"/>
    <w:rsid w:val="00EE6921"/>
    <w:rsid w:val="00EF0674"/>
    <w:rsid w:val="00EF34EC"/>
    <w:rsid w:val="00EF44C3"/>
    <w:rsid w:val="00EF4746"/>
    <w:rsid w:val="00EF6384"/>
    <w:rsid w:val="00EF7459"/>
    <w:rsid w:val="00F032E5"/>
    <w:rsid w:val="00F03443"/>
    <w:rsid w:val="00F04C47"/>
    <w:rsid w:val="00F0576E"/>
    <w:rsid w:val="00F060E8"/>
    <w:rsid w:val="00F15D50"/>
    <w:rsid w:val="00F17A17"/>
    <w:rsid w:val="00F30C7C"/>
    <w:rsid w:val="00F34277"/>
    <w:rsid w:val="00F34A56"/>
    <w:rsid w:val="00F3555D"/>
    <w:rsid w:val="00F37262"/>
    <w:rsid w:val="00F43B94"/>
    <w:rsid w:val="00F45FDB"/>
    <w:rsid w:val="00F47EE4"/>
    <w:rsid w:val="00F51A4E"/>
    <w:rsid w:val="00F52E87"/>
    <w:rsid w:val="00F6101B"/>
    <w:rsid w:val="00F61204"/>
    <w:rsid w:val="00F6415E"/>
    <w:rsid w:val="00F70D05"/>
    <w:rsid w:val="00F72AAE"/>
    <w:rsid w:val="00F72B90"/>
    <w:rsid w:val="00F7391E"/>
    <w:rsid w:val="00F749AD"/>
    <w:rsid w:val="00F7769C"/>
    <w:rsid w:val="00F779C8"/>
    <w:rsid w:val="00F77E13"/>
    <w:rsid w:val="00F802EF"/>
    <w:rsid w:val="00F8157C"/>
    <w:rsid w:val="00F83BFB"/>
    <w:rsid w:val="00F852BF"/>
    <w:rsid w:val="00F85C09"/>
    <w:rsid w:val="00F866EE"/>
    <w:rsid w:val="00F87F30"/>
    <w:rsid w:val="00FA048F"/>
    <w:rsid w:val="00FA3B01"/>
    <w:rsid w:val="00FA5606"/>
    <w:rsid w:val="00FB17A2"/>
    <w:rsid w:val="00FB4F0F"/>
    <w:rsid w:val="00FB5410"/>
    <w:rsid w:val="00FC5F1F"/>
    <w:rsid w:val="00FD04DD"/>
    <w:rsid w:val="00FD1C27"/>
    <w:rsid w:val="00FD3FC0"/>
    <w:rsid w:val="00FD45AF"/>
    <w:rsid w:val="00FE218F"/>
    <w:rsid w:val="00FE4023"/>
    <w:rsid w:val="00FE4338"/>
    <w:rsid w:val="00FE433A"/>
    <w:rsid w:val="00FE62E7"/>
    <w:rsid w:val="00FE6AED"/>
    <w:rsid w:val="00FE7634"/>
    <w:rsid w:val="00FF0289"/>
    <w:rsid w:val="00FF1B4B"/>
    <w:rsid w:val="00FF2657"/>
    <w:rsid w:val="00FF3525"/>
    <w:rsid w:val="00FF48F7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F5FD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5F5FDD"/>
    <w:pPr>
      <w:widowControl w:val="0"/>
      <w:autoSpaceDE w:val="0"/>
      <w:autoSpaceDN w:val="0"/>
      <w:spacing w:after="0" w:line="240" w:lineRule="auto"/>
      <w:ind w:left="116" w:right="14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F5FD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5F5FDD"/>
    <w:pPr>
      <w:widowControl w:val="0"/>
      <w:autoSpaceDE w:val="0"/>
      <w:autoSpaceDN w:val="0"/>
      <w:spacing w:after="0" w:line="240" w:lineRule="auto"/>
      <w:ind w:left="116" w:right="14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2021-12-28T05:31:00Z</dcterms:created>
  <dcterms:modified xsi:type="dcterms:W3CDTF">2021-12-28T05:34:00Z</dcterms:modified>
</cp:coreProperties>
</file>