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DB6" w:rsidRDefault="00B86A70" w:rsidP="00B86A70">
      <w:pPr>
        <w:pStyle w:val="a3"/>
        <w:spacing w:line="360" w:lineRule="auto"/>
        <w:ind w:firstLine="851"/>
      </w:pPr>
      <w:proofErr w:type="spellStart"/>
      <w:r w:rsidRPr="00B86A70">
        <w:t>Ребрина</w:t>
      </w:r>
      <w:proofErr w:type="spellEnd"/>
      <w:r w:rsidRPr="00B86A70">
        <w:t xml:space="preserve"> Лариса Владимировна, учитель начальных классов </w:t>
      </w:r>
      <w:r w:rsidR="000B0DB6">
        <w:t xml:space="preserve">и </w:t>
      </w:r>
      <w:r w:rsidR="000B0DB6" w:rsidRPr="00B86A70">
        <w:t>информатики</w:t>
      </w:r>
    </w:p>
    <w:p w:rsidR="00B86A70" w:rsidRPr="00B86A70" w:rsidRDefault="000B0DB6" w:rsidP="00B86A70">
      <w:pPr>
        <w:pStyle w:val="a3"/>
        <w:spacing w:line="360" w:lineRule="auto"/>
        <w:ind w:firstLine="851"/>
      </w:pPr>
      <w:r w:rsidRPr="00B86A70">
        <w:t xml:space="preserve"> </w:t>
      </w:r>
      <w:r w:rsidR="00B86A70" w:rsidRPr="00B86A70">
        <w:t>М</w:t>
      </w:r>
      <w:r>
        <w:t>Б</w:t>
      </w:r>
      <w:r w:rsidR="00B86A70" w:rsidRPr="00B86A70">
        <w:t>ОУ СОШ№14</w:t>
      </w:r>
    </w:p>
    <w:p w:rsidR="00B86A70" w:rsidRPr="00B86A70" w:rsidRDefault="000B0DB6" w:rsidP="00B86A70">
      <w:pPr>
        <w:pStyle w:val="a3"/>
        <w:spacing w:line="360" w:lineRule="auto"/>
        <w:ind w:firstLine="851"/>
      </w:pPr>
      <w:proofErr w:type="spellStart"/>
      <w:r>
        <w:t>Бевза</w:t>
      </w:r>
      <w:proofErr w:type="spellEnd"/>
      <w:r>
        <w:t xml:space="preserve"> Елена Сергеевна</w:t>
      </w:r>
      <w:r w:rsidR="00B86A70" w:rsidRPr="00B86A70">
        <w:t xml:space="preserve">, </w:t>
      </w:r>
      <w:r w:rsidRPr="00B86A70">
        <w:t xml:space="preserve">учитель начальных классов </w:t>
      </w:r>
      <w:r w:rsidR="00B86A70" w:rsidRPr="00B86A70">
        <w:t>М</w:t>
      </w:r>
      <w:r>
        <w:t>Б</w:t>
      </w:r>
      <w:r w:rsidR="00B86A70" w:rsidRPr="00B86A70">
        <w:t>ОУ СОШ№14</w:t>
      </w:r>
    </w:p>
    <w:p w:rsidR="00275294" w:rsidRPr="00B86A70" w:rsidRDefault="007141F8" w:rsidP="00B86A70">
      <w:pPr>
        <w:pStyle w:val="a3"/>
        <w:spacing w:line="360" w:lineRule="auto"/>
        <w:ind w:firstLine="851"/>
        <w:jc w:val="center"/>
        <w:rPr>
          <w:b/>
        </w:rPr>
      </w:pPr>
      <w:r w:rsidRPr="00B86A70">
        <w:rPr>
          <w:b/>
        </w:rPr>
        <w:t>И</w:t>
      </w:r>
      <w:r w:rsidR="00275294" w:rsidRPr="00B86A70">
        <w:rPr>
          <w:b/>
        </w:rPr>
        <w:t>нтегрированн</w:t>
      </w:r>
      <w:r w:rsidRPr="00B86A70">
        <w:rPr>
          <w:b/>
        </w:rPr>
        <w:t>ый</w:t>
      </w:r>
      <w:r w:rsidR="00275294" w:rsidRPr="00B86A70">
        <w:rPr>
          <w:b/>
        </w:rPr>
        <w:t xml:space="preserve"> урок  русско</w:t>
      </w:r>
      <w:r w:rsidRPr="00B86A70">
        <w:rPr>
          <w:b/>
        </w:rPr>
        <w:t>го языка</w:t>
      </w:r>
      <w:r w:rsidR="00275294" w:rsidRPr="00B86A70">
        <w:rPr>
          <w:b/>
        </w:rPr>
        <w:t xml:space="preserve"> и информатик</w:t>
      </w:r>
      <w:r w:rsidRPr="00B86A70">
        <w:rPr>
          <w:b/>
        </w:rPr>
        <w:t>и</w:t>
      </w:r>
      <w:r w:rsidR="00D0623F" w:rsidRPr="00B86A70">
        <w:rPr>
          <w:b/>
        </w:rPr>
        <w:t xml:space="preserve"> во 2 классе</w:t>
      </w:r>
      <w:r w:rsidRPr="00B86A70">
        <w:rPr>
          <w:b/>
        </w:rPr>
        <w:t>.</w:t>
      </w:r>
    </w:p>
    <w:p w:rsidR="007141F8" w:rsidRPr="00B86A70" w:rsidRDefault="007141F8" w:rsidP="00B86A70">
      <w:pPr>
        <w:pStyle w:val="a3"/>
        <w:spacing w:line="360" w:lineRule="auto"/>
        <w:ind w:firstLine="851"/>
        <w:jc w:val="center"/>
        <w:rPr>
          <w:b/>
        </w:rPr>
      </w:pPr>
      <w:r w:rsidRPr="00B86A70">
        <w:rPr>
          <w:b/>
        </w:rPr>
        <w:t>Тема: «Правописание гласных и, у, а после шипящих».</w:t>
      </w:r>
    </w:p>
    <w:p w:rsidR="007141F8" w:rsidRDefault="007141F8" w:rsidP="00B86A70">
      <w:pPr>
        <w:pStyle w:val="a3"/>
        <w:spacing w:line="360" w:lineRule="auto"/>
        <w:ind w:firstLine="851"/>
        <w:jc w:val="center"/>
      </w:pPr>
      <w:r w:rsidRPr="00B86A70">
        <w:t>Тип урока: обобщение знаний правописания гласных и, у, а после шипящих с применением ЦОР.</w:t>
      </w:r>
    </w:p>
    <w:p w:rsidR="007141F8" w:rsidRPr="00B86A70" w:rsidRDefault="007141F8" w:rsidP="000B0DB6">
      <w:pPr>
        <w:pStyle w:val="a3"/>
        <w:spacing w:line="360" w:lineRule="auto"/>
        <w:ind w:firstLine="851"/>
      </w:pPr>
      <w:r w:rsidRPr="00B86A70">
        <w:t>Цели и задачи:</w:t>
      </w:r>
    </w:p>
    <w:p w:rsidR="007141F8" w:rsidRPr="00B86A70" w:rsidRDefault="007141F8" w:rsidP="00B86A70">
      <w:pPr>
        <w:pStyle w:val="a3"/>
        <w:numPr>
          <w:ilvl w:val="0"/>
          <w:numId w:val="2"/>
        </w:numPr>
        <w:spacing w:line="360" w:lineRule="auto"/>
        <w:ind w:left="0" w:firstLine="851"/>
      </w:pPr>
      <w:r w:rsidRPr="00B86A70">
        <w:t>Интерактивная доска</w:t>
      </w:r>
    </w:p>
    <w:p w:rsidR="007141F8" w:rsidRPr="00B86A70" w:rsidRDefault="007141F8" w:rsidP="00B86A70">
      <w:pPr>
        <w:pStyle w:val="a3"/>
        <w:numPr>
          <w:ilvl w:val="0"/>
          <w:numId w:val="2"/>
        </w:numPr>
        <w:spacing w:line="360" w:lineRule="auto"/>
        <w:ind w:left="0" w:firstLine="851"/>
      </w:pPr>
      <w:r w:rsidRPr="00B86A70">
        <w:t>Проектор</w:t>
      </w:r>
    </w:p>
    <w:p w:rsidR="007141F8" w:rsidRPr="00B86A70" w:rsidRDefault="007141F8" w:rsidP="00B86A70">
      <w:pPr>
        <w:pStyle w:val="a3"/>
        <w:numPr>
          <w:ilvl w:val="0"/>
          <w:numId w:val="2"/>
        </w:numPr>
        <w:spacing w:line="360" w:lineRule="auto"/>
        <w:ind w:left="0" w:firstLine="851"/>
      </w:pPr>
      <w:r w:rsidRPr="00B86A70">
        <w:t>Презентация</w:t>
      </w:r>
    </w:p>
    <w:p w:rsidR="007141F8" w:rsidRPr="00B86A70" w:rsidRDefault="007A1F1E" w:rsidP="00B86A70">
      <w:pPr>
        <w:pStyle w:val="a3"/>
        <w:numPr>
          <w:ilvl w:val="0"/>
          <w:numId w:val="2"/>
        </w:numPr>
        <w:spacing w:line="360" w:lineRule="auto"/>
        <w:ind w:left="0" w:firstLine="851"/>
      </w:pPr>
      <w:r w:rsidRPr="00B86A70">
        <w:t xml:space="preserve">Тест </w:t>
      </w:r>
    </w:p>
    <w:p w:rsidR="00275294" w:rsidRPr="00B86A70" w:rsidRDefault="00070E7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rPr>
          <w:i/>
        </w:rPr>
        <w:t>Учитель русского языка:</w:t>
      </w:r>
      <w:r w:rsidR="00275294" w:rsidRPr="00B86A70">
        <w:rPr>
          <w:i/>
        </w:rPr>
        <w:t xml:space="preserve">  </w:t>
      </w:r>
      <w:r w:rsidR="00275294" w:rsidRPr="00B86A70">
        <w:t xml:space="preserve">Сегодня у нас не совсем обычный урок: мы попробуем соединить, казалось бы, несоединимые предметы: русский язык и информатику. В конце урока вы увидите, что даже у таких разных предметов есть общие черты. </w:t>
      </w:r>
      <w:r w:rsidR="0083286E" w:rsidRPr="00B86A70">
        <w:t xml:space="preserve">Мы </w:t>
      </w:r>
      <w:r w:rsidR="00275294" w:rsidRPr="00B86A70">
        <w:t xml:space="preserve"> с помощью информатики проверим наши знания по теме «Правописание гласных и</w:t>
      </w:r>
      <w:r w:rsidR="0083286E" w:rsidRPr="00B86A70">
        <w:t xml:space="preserve">, </w:t>
      </w:r>
      <w:r w:rsidR="00275294" w:rsidRPr="00B86A70">
        <w:t xml:space="preserve">у, а  после шипящих». </w:t>
      </w:r>
    </w:p>
    <w:p w:rsidR="0083286E" w:rsidRPr="00B86A70" w:rsidRDefault="0083286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>Ребята, т</w:t>
      </w:r>
      <w:r w:rsidR="00275294" w:rsidRPr="00B86A70">
        <w:t>акие уроки</w:t>
      </w:r>
      <w:r w:rsidRPr="00B86A70">
        <w:t xml:space="preserve">, в </w:t>
      </w:r>
      <w:proofErr w:type="gramStart"/>
      <w:r w:rsidRPr="00B86A70">
        <w:t>которых</w:t>
      </w:r>
      <w:proofErr w:type="gramEnd"/>
      <w:r w:rsidRPr="00B86A70">
        <w:t xml:space="preserve"> два предмета связаны между собой одной целью, </w:t>
      </w:r>
      <w:r w:rsidR="00275294" w:rsidRPr="00B86A70">
        <w:t xml:space="preserve"> называются интегрированными</w:t>
      </w:r>
      <w:r w:rsidRPr="00B86A70">
        <w:t xml:space="preserve">. </w:t>
      </w:r>
      <w:r w:rsidR="00F96DDF" w:rsidRPr="00F96DDF">
        <w:object w:dxaOrig="7218" w:dyaOrig="5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102pt">
            <v:imagedata r:id="rId5" o:title=""/>
          </v:shape>
        </w:object>
      </w:r>
    </w:p>
    <w:p w:rsidR="0083286E" w:rsidRPr="00B86A70" w:rsidRDefault="0083286E" w:rsidP="00B86A70">
      <w:pPr>
        <w:pStyle w:val="a3"/>
        <w:spacing w:before="0" w:beforeAutospacing="0" w:after="240" w:afterAutospacing="0" w:line="360" w:lineRule="auto"/>
        <w:ind w:firstLine="851"/>
        <w:rPr>
          <w:b/>
        </w:rPr>
      </w:pPr>
      <w:r w:rsidRPr="00B86A70">
        <w:rPr>
          <w:b/>
        </w:rPr>
        <w:t>Слайд</w:t>
      </w:r>
      <w:r w:rsidR="00B86A70" w:rsidRPr="00B86A70">
        <w:rPr>
          <w:b/>
        </w:rPr>
        <w:t xml:space="preserve"> </w:t>
      </w:r>
      <w:r w:rsidRPr="00B86A70">
        <w:rPr>
          <w:b/>
        </w:rPr>
        <w:t>1.</w:t>
      </w:r>
    </w:p>
    <w:p w:rsidR="00275294" w:rsidRPr="00B86A70" w:rsidRDefault="0083286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 xml:space="preserve"> </w:t>
      </w:r>
      <w:r w:rsidR="002677F1" w:rsidRPr="00B86A70">
        <w:t xml:space="preserve">Раз урок необычный, интегрированный, то и начнем  мы его необычно </w:t>
      </w:r>
    </w:p>
    <w:p w:rsidR="002677F1" w:rsidRPr="00F96DDF" w:rsidRDefault="0083286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rPr>
          <w:b/>
        </w:rPr>
        <w:lastRenderedPageBreak/>
        <w:t>Слайд 2-7</w:t>
      </w:r>
      <w:r w:rsidRPr="00B86A70">
        <w:t xml:space="preserve"> </w:t>
      </w:r>
      <w:r w:rsidR="002677F1" w:rsidRPr="00B86A70">
        <w:t>{через проектор показываем презентацию с тестом}</w:t>
      </w:r>
      <w:r w:rsidR="000B0DB6">
        <w:t xml:space="preserve">           </w:t>
      </w:r>
      <w:r w:rsidR="00F96DDF" w:rsidRPr="00F96DDF">
        <w:object w:dxaOrig="7218" w:dyaOrig="5411">
          <v:shape id="_x0000_i1026" type="#_x0000_t75" style="width:78.75pt;height:59.25pt">
            <v:imagedata r:id="rId6" o:title=""/>
          </v:shape>
        </w:object>
      </w:r>
      <w:r w:rsidR="00F96DDF" w:rsidRPr="00F96DDF">
        <w:t xml:space="preserve"> </w:t>
      </w:r>
      <w:r w:rsidR="00F96DDF" w:rsidRPr="00F96DDF">
        <w:object w:dxaOrig="7218" w:dyaOrig="5411">
          <v:shape id="_x0000_i1027" type="#_x0000_t75" style="width:89.25pt;height:67.5pt">
            <v:imagedata r:id="rId7" o:title=""/>
          </v:shape>
        </w:object>
      </w:r>
      <w:r w:rsidR="00F96DDF" w:rsidRPr="00F96DDF">
        <w:t xml:space="preserve">   </w:t>
      </w:r>
      <w:r w:rsidR="00F96DDF" w:rsidRPr="00F96DDF">
        <w:object w:dxaOrig="7218" w:dyaOrig="5411">
          <v:shape id="_x0000_i1028" type="#_x0000_t75" style="width:90.75pt;height:68.25pt">
            <v:imagedata r:id="rId8" o:title=""/>
          </v:shape>
        </w:object>
      </w:r>
      <w:r w:rsidR="00F96DDF" w:rsidRPr="00F96DDF">
        <w:t xml:space="preserve">  </w:t>
      </w:r>
      <w:r w:rsidR="00F96DDF" w:rsidRPr="00F96DDF">
        <w:object w:dxaOrig="7218" w:dyaOrig="5411">
          <v:shape id="_x0000_i1029" type="#_x0000_t75" style="width:90.75pt;height:68.25pt">
            <v:imagedata r:id="rId9" o:title=""/>
          </v:shape>
        </w:object>
      </w:r>
      <w:r w:rsidR="00F96DDF" w:rsidRPr="00F96DDF">
        <w:t xml:space="preserve">  </w:t>
      </w:r>
      <w:r w:rsidR="00F96DDF" w:rsidRPr="00F96DDF">
        <w:object w:dxaOrig="7218" w:dyaOrig="5411">
          <v:shape id="_x0000_i1030" type="#_x0000_t75" style="width:93pt;height:69.75pt">
            <v:imagedata r:id="rId10" o:title=""/>
          </v:shape>
        </w:object>
      </w:r>
      <w:r w:rsidR="00F96DDF" w:rsidRPr="00F96DDF">
        <w:t xml:space="preserve">  </w:t>
      </w:r>
      <w:r w:rsidR="00F96DDF" w:rsidRPr="00F96DDF">
        <w:object w:dxaOrig="7218" w:dyaOrig="5411">
          <v:shape id="_x0000_i1031" type="#_x0000_t75" style="width:96pt;height:1in">
            <v:imagedata r:id="rId11" o:title=""/>
          </v:shape>
        </w:object>
      </w:r>
    </w:p>
    <w:p w:rsidR="00633723" w:rsidRPr="00B86A70" w:rsidRDefault="00633723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 xml:space="preserve"> Ребята, а вы что-нибудь знаете об этой птице?</w:t>
      </w:r>
    </w:p>
    <w:p w:rsidR="00633723" w:rsidRPr="00B86A70" w:rsidRDefault="0083286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rPr>
          <w:b/>
        </w:rPr>
        <w:t>Слайд 8</w:t>
      </w:r>
      <w:r w:rsidRPr="00B86A70">
        <w:t xml:space="preserve"> </w:t>
      </w:r>
      <w:r w:rsidR="00633723" w:rsidRPr="00B86A70">
        <w:t>{показываем  слайд про щура из электронной энциклопедии}</w:t>
      </w:r>
      <w:r w:rsidR="000B0DB6">
        <w:t xml:space="preserve"> </w:t>
      </w:r>
      <w:r w:rsidR="00F96DDF" w:rsidRPr="00F96DDF">
        <w:object w:dxaOrig="7218" w:dyaOrig="5411">
          <v:shape id="_x0000_i1032" type="#_x0000_t75" style="width:102.75pt;height:76.5pt">
            <v:imagedata r:id="rId12" o:title=""/>
          </v:shape>
        </w:object>
      </w:r>
    </w:p>
    <w:p w:rsidR="007A1F1E" w:rsidRPr="00B86A70" w:rsidRDefault="0083286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 xml:space="preserve">Обратимся к электронной энциклопедии. </w:t>
      </w:r>
    </w:p>
    <w:p w:rsidR="0083286E" w:rsidRPr="00B86A70" w:rsidRDefault="00070E7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>П</w:t>
      </w:r>
      <w:r w:rsidR="0083286E" w:rsidRPr="00B86A70">
        <w:t>рочитай</w:t>
      </w:r>
      <w:r w:rsidRPr="00B86A70">
        <w:t>те</w:t>
      </w:r>
      <w:r w:rsidR="0083286E" w:rsidRPr="00B86A70">
        <w:t>, что в статье говорит</w:t>
      </w:r>
      <w:r w:rsidR="00DE5EFC" w:rsidRPr="00B86A70">
        <w:t xml:space="preserve">ся о щуре. </w:t>
      </w:r>
    </w:p>
    <w:p w:rsidR="00633723" w:rsidRPr="00B86A70" w:rsidRDefault="0083286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rPr>
          <w:b/>
        </w:rPr>
        <w:t>Слайд 9.</w:t>
      </w:r>
      <w:r w:rsidRPr="00B86A70">
        <w:t xml:space="preserve"> </w:t>
      </w:r>
      <w:r w:rsidR="00070E7E" w:rsidRPr="00B86A70">
        <w:t>Про</w:t>
      </w:r>
      <w:r w:rsidR="00633723" w:rsidRPr="00B86A70">
        <w:t>читайте еще раз слова-отгадки</w:t>
      </w:r>
      <w:r w:rsidR="00F96DDF" w:rsidRPr="00F96DDF">
        <w:t xml:space="preserve">  </w:t>
      </w:r>
      <w:r w:rsidR="00F96DDF" w:rsidRPr="00F96DDF">
        <w:object w:dxaOrig="7218" w:dyaOrig="5411">
          <v:shape id="_x0000_i1033" type="#_x0000_t75" style="width:93pt;height:69.75pt">
            <v:imagedata r:id="rId13" o:title=""/>
          </v:shape>
        </w:object>
      </w:r>
    </w:p>
    <w:p w:rsidR="00633723" w:rsidRPr="00B86A70" w:rsidRDefault="00633723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 xml:space="preserve">{ выезжают слова </w:t>
      </w:r>
      <w:r w:rsidR="00C717BA" w:rsidRPr="00B86A70">
        <w:t>- отгадки</w:t>
      </w:r>
      <w:r w:rsidRPr="00B86A70">
        <w:t>}</w:t>
      </w:r>
    </w:p>
    <w:p w:rsidR="00C717BA" w:rsidRPr="00B86A70" w:rsidRDefault="00070E7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>П</w:t>
      </w:r>
      <w:r w:rsidR="00C717BA" w:rsidRPr="00B86A70">
        <w:t>о какому признаку сгруппировались эти слова?</w:t>
      </w:r>
    </w:p>
    <w:p w:rsidR="00C717BA" w:rsidRPr="00B86A70" w:rsidRDefault="007A1F1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 xml:space="preserve">- </w:t>
      </w:r>
      <w:r w:rsidR="00C717BA" w:rsidRPr="00B86A70">
        <w:t>Во всех присутствует орфограмма «гласные и</w:t>
      </w:r>
      <w:r w:rsidR="0083286E" w:rsidRPr="00B86A70">
        <w:t xml:space="preserve">, </w:t>
      </w:r>
      <w:r w:rsidR="00C717BA" w:rsidRPr="00B86A70">
        <w:t>у, а  после шипящих».</w:t>
      </w:r>
    </w:p>
    <w:p w:rsidR="00C717BA" w:rsidRPr="00B86A70" w:rsidRDefault="00C717BA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 xml:space="preserve">А вот эта группа слов? </w:t>
      </w:r>
    </w:p>
    <w:p w:rsidR="00C717BA" w:rsidRPr="00B86A70" w:rsidRDefault="007A1F1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 xml:space="preserve">- </w:t>
      </w:r>
      <w:r w:rsidR="00C717BA" w:rsidRPr="00B86A70">
        <w:t>Я думаю</w:t>
      </w:r>
      <w:r w:rsidR="001B4658" w:rsidRPr="00B86A70">
        <w:t>,</w:t>
      </w:r>
      <w:r w:rsidR="00C717BA" w:rsidRPr="00B86A70">
        <w:t xml:space="preserve"> что это словарные слова</w:t>
      </w:r>
    </w:p>
    <w:p w:rsidR="00C717BA" w:rsidRPr="00B86A70" w:rsidRDefault="00070E7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>А</w:t>
      </w:r>
      <w:r w:rsidR="00C717BA" w:rsidRPr="00B86A70">
        <w:t xml:space="preserve"> по какому признаку ты их отнес</w:t>
      </w:r>
      <w:r w:rsidR="007A1F1E" w:rsidRPr="00B86A70">
        <w:t>ла</w:t>
      </w:r>
      <w:r w:rsidR="00C717BA" w:rsidRPr="00B86A70">
        <w:t xml:space="preserve"> к словарным словам?</w:t>
      </w:r>
    </w:p>
    <w:p w:rsidR="001B4658" w:rsidRPr="00B86A70" w:rsidRDefault="007A1F1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 xml:space="preserve">- </w:t>
      </w:r>
      <w:r w:rsidR="001B4658" w:rsidRPr="00B86A70">
        <w:t xml:space="preserve">Потому что мы не можем проверить их </w:t>
      </w:r>
    </w:p>
    <w:p w:rsidR="001B4658" w:rsidRPr="00B86A70" w:rsidRDefault="00070E7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>К</w:t>
      </w:r>
      <w:r w:rsidR="001B4658" w:rsidRPr="00B86A70">
        <w:t>акие</w:t>
      </w:r>
      <w:r w:rsidR="00DE5EFC" w:rsidRPr="00B86A70">
        <w:t xml:space="preserve"> из словарных</w:t>
      </w:r>
      <w:r w:rsidR="001B4658" w:rsidRPr="00B86A70">
        <w:t xml:space="preserve"> слов вам встретились впервые? </w:t>
      </w:r>
    </w:p>
    <w:p w:rsidR="00DE5EFC" w:rsidRPr="00B86A70" w:rsidRDefault="007A1F1E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 xml:space="preserve">- </w:t>
      </w:r>
      <w:r w:rsidR="00DE5EFC" w:rsidRPr="00B86A70">
        <w:t>Жюри, брошюра, парашют.</w:t>
      </w:r>
    </w:p>
    <w:p w:rsidR="00B952DA" w:rsidRPr="00B86A70" w:rsidRDefault="00DE5EFC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lastRenderedPageBreak/>
        <w:t>Ребята, э</w:t>
      </w:r>
      <w:r w:rsidR="001B4658" w:rsidRPr="00B86A70">
        <w:t xml:space="preserve">то иноязычные слова, слова- исключения. </w:t>
      </w:r>
      <w:r w:rsidRPr="00B86A70">
        <w:t>О</w:t>
      </w:r>
      <w:r w:rsidR="00C717BA" w:rsidRPr="00B86A70">
        <w:t>ни не подчиняются никаким правилам</w:t>
      </w:r>
      <w:r w:rsidR="00B952DA" w:rsidRPr="00B86A70">
        <w:t>,</w:t>
      </w:r>
      <w:r w:rsidR="00C717BA" w:rsidRPr="00B86A70">
        <w:t xml:space="preserve"> эти слова надо запомнить.</w:t>
      </w:r>
    </w:p>
    <w:p w:rsidR="00C717BA" w:rsidRPr="00B86A70" w:rsidRDefault="00B952DA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 xml:space="preserve"> В</w:t>
      </w:r>
      <w:r w:rsidR="00DE5EFC" w:rsidRPr="00B86A70">
        <w:t xml:space="preserve"> старших классах такие</w:t>
      </w:r>
      <w:r w:rsidRPr="00B86A70">
        <w:t xml:space="preserve"> слова, </w:t>
      </w:r>
      <w:r w:rsidR="00DE5EFC" w:rsidRPr="00B86A70">
        <w:t xml:space="preserve">которые </w:t>
      </w:r>
      <w:r w:rsidRPr="00B86A70">
        <w:t>не попадаю</w:t>
      </w:r>
      <w:r w:rsidR="00DE5EFC" w:rsidRPr="00B86A70">
        <w:t xml:space="preserve">т </w:t>
      </w:r>
      <w:r w:rsidRPr="00B86A70">
        <w:t xml:space="preserve"> под правило, </w:t>
      </w:r>
      <w:r w:rsidR="00DE5EFC" w:rsidRPr="00B86A70">
        <w:t>вы будете называ</w:t>
      </w:r>
      <w:r w:rsidRPr="00B86A70">
        <w:t>т</w:t>
      </w:r>
      <w:r w:rsidR="00DE5EFC" w:rsidRPr="00B86A70">
        <w:t>ь</w:t>
      </w:r>
      <w:r w:rsidRPr="00B86A70">
        <w:t xml:space="preserve"> словами-исключениями. </w:t>
      </w:r>
    </w:p>
    <w:p w:rsidR="00DE5EFC" w:rsidRPr="00B86A70" w:rsidRDefault="00DE5EFC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>Посмотрите,</w:t>
      </w:r>
      <w:r w:rsidR="007A1F1E" w:rsidRPr="00B86A70">
        <w:t xml:space="preserve"> как они обозначаются на письме</w:t>
      </w:r>
      <w:r w:rsidR="00070E7E" w:rsidRPr="00B86A70">
        <w:t xml:space="preserve"> </w:t>
      </w:r>
      <w:r w:rsidR="007A1F1E" w:rsidRPr="00B86A70">
        <w:t>{показывае</w:t>
      </w:r>
      <w:r w:rsidR="00070E7E" w:rsidRPr="00B86A70">
        <w:t>м</w:t>
      </w:r>
      <w:r w:rsidR="007A1F1E" w:rsidRPr="00B86A70">
        <w:t xml:space="preserve"> на доске} </w:t>
      </w:r>
    </w:p>
    <w:p w:rsidR="00DE5EFC" w:rsidRPr="00B86A70" w:rsidRDefault="00DE5EFC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>Гласная после шипящих в словах-исключениях обозначается так же, как гласные и, у, а после шипящих.</w:t>
      </w:r>
    </w:p>
    <w:p w:rsidR="00070E7E" w:rsidRPr="00B86A70" w:rsidRDefault="001B4658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>А сейчас откройте тетради, запишите число, классная работа и спишите обе группы слов, обозначив орфограммы</w:t>
      </w:r>
      <w:proofErr w:type="gramStart"/>
      <w:r w:rsidRPr="00B86A70">
        <w:t>.</w:t>
      </w:r>
      <w:proofErr w:type="gramEnd"/>
      <w:r w:rsidRPr="00B86A70">
        <w:t xml:space="preserve"> </w:t>
      </w:r>
      <w:r w:rsidR="000B0DB6">
        <w:t xml:space="preserve">К </w:t>
      </w:r>
      <w:r w:rsidRPr="00B86A70">
        <w:t>доске вызываются</w:t>
      </w:r>
      <w:r w:rsidR="00070E7E" w:rsidRPr="00B86A70">
        <w:t xml:space="preserve"> двое учащихся</w:t>
      </w:r>
    </w:p>
    <w:p w:rsidR="001B4658" w:rsidRPr="00B86A70" w:rsidRDefault="001B4658" w:rsidP="00B86A70">
      <w:pPr>
        <w:pStyle w:val="a3"/>
        <w:spacing w:before="0" w:beforeAutospacing="0" w:after="240" w:afterAutospacing="0" w:line="360" w:lineRule="auto"/>
        <w:ind w:firstLine="851"/>
      </w:pPr>
      <w:r w:rsidRPr="00B86A70">
        <w:t xml:space="preserve"> Задание: О</w:t>
      </w:r>
      <w:r w:rsidR="00070E7E" w:rsidRPr="00B86A70">
        <w:t>бозначьте орфограммы</w:t>
      </w:r>
      <w:r w:rsidR="00DE5EFC" w:rsidRPr="00B86A70">
        <w:t>.</w:t>
      </w:r>
    </w:p>
    <w:p w:rsidR="002677F1" w:rsidRPr="00B86A70" w:rsidRDefault="00070E7E" w:rsidP="00B86A70">
      <w:pPr>
        <w:pStyle w:val="a3"/>
        <w:spacing w:line="360" w:lineRule="auto"/>
        <w:ind w:firstLine="851"/>
      </w:pPr>
      <w:r w:rsidRPr="00B86A70">
        <w:rPr>
          <w:i/>
        </w:rPr>
        <w:t>Учитель информатики</w:t>
      </w:r>
      <w:r w:rsidRPr="00B86A70">
        <w:t>: </w:t>
      </w:r>
      <w:r w:rsidR="004D28E2" w:rsidRPr="00B86A70">
        <w:t>Ребята, в</w:t>
      </w:r>
      <w:r w:rsidR="000B0DB6">
        <w:t xml:space="preserve"> </w:t>
      </w:r>
      <w:r w:rsidR="004D28E2" w:rsidRPr="00B86A70">
        <w:t>русском</w:t>
      </w:r>
      <w:r w:rsidR="000B0DB6">
        <w:t xml:space="preserve"> </w:t>
      </w:r>
      <w:r w:rsidR="004D28E2" w:rsidRPr="00B86A70">
        <w:t>языке с</w:t>
      </w:r>
      <w:r w:rsidR="000B0DB6">
        <w:t>лов</w:t>
      </w:r>
      <w:r w:rsidR="004D28E2" w:rsidRPr="00B86A70">
        <w:t>а с одинаковыми о</w:t>
      </w:r>
      <w:r w:rsidR="000B0DB6">
        <w:t>р</w:t>
      </w:r>
      <w:r w:rsidR="004D28E2" w:rsidRPr="00B86A70">
        <w:t xml:space="preserve">фограммами вы объединяете в </w:t>
      </w:r>
      <w:r w:rsidR="000B0DB6">
        <w:t>г</w:t>
      </w:r>
      <w:r w:rsidR="004D28E2" w:rsidRPr="00B86A70">
        <w:t>руппы по общему  при</w:t>
      </w:r>
      <w:r w:rsidR="000B0DB6">
        <w:t>з</w:t>
      </w:r>
      <w:r w:rsidR="004D28E2" w:rsidRPr="00B86A70">
        <w:t>наку.</w:t>
      </w:r>
    </w:p>
    <w:p w:rsidR="004D28E2" w:rsidRPr="00B86A70" w:rsidRDefault="004D28E2" w:rsidP="00B86A70">
      <w:pPr>
        <w:pStyle w:val="a3"/>
        <w:spacing w:line="360" w:lineRule="auto"/>
        <w:ind w:firstLine="851"/>
      </w:pPr>
      <w:r w:rsidRPr="00B86A70">
        <w:t>А</w:t>
      </w:r>
      <w:r w:rsidR="000B0DB6">
        <w:t xml:space="preserve"> </w:t>
      </w:r>
      <w:r w:rsidRPr="00B86A70">
        <w:t>как мы называем в информатике такие группы? Сгруппированные вместе однотипные предметы, явления?</w:t>
      </w:r>
    </w:p>
    <w:p w:rsidR="00DE5EFC" w:rsidRPr="00B86A70" w:rsidRDefault="00070E7E" w:rsidP="00B86A70">
      <w:pPr>
        <w:pStyle w:val="a3"/>
        <w:spacing w:line="360" w:lineRule="auto"/>
        <w:ind w:firstLine="851"/>
      </w:pPr>
      <w:r w:rsidRPr="00B86A70">
        <w:t xml:space="preserve">- </w:t>
      </w:r>
      <w:r w:rsidR="004D28E2" w:rsidRPr="00B86A70">
        <w:t xml:space="preserve">Множества </w:t>
      </w:r>
    </w:p>
    <w:p w:rsidR="004D28E2" w:rsidRPr="00B86A70" w:rsidRDefault="004B647C" w:rsidP="00B86A70">
      <w:pPr>
        <w:pStyle w:val="a3"/>
        <w:spacing w:line="360" w:lineRule="auto"/>
        <w:ind w:firstLine="851"/>
      </w:pPr>
      <w:r w:rsidRPr="00B86A70">
        <w:t xml:space="preserve"> </w:t>
      </w:r>
      <w:r w:rsidRPr="00B86A70">
        <w:rPr>
          <w:b/>
        </w:rPr>
        <w:t>Слайд</w:t>
      </w:r>
      <w:r w:rsidR="00DE5EFC" w:rsidRPr="00B86A70">
        <w:rPr>
          <w:b/>
        </w:rPr>
        <w:t xml:space="preserve"> 10</w:t>
      </w:r>
      <w:r w:rsidRPr="00B86A70">
        <w:t>: схема множеств</w:t>
      </w:r>
      <w:r w:rsidR="00F96DDF" w:rsidRPr="00F96DDF">
        <w:object w:dxaOrig="7218" w:dyaOrig="5411">
          <v:shape id="_x0000_i1034" type="#_x0000_t75" style="width:78.75pt;height:59.25pt">
            <v:imagedata r:id="rId14" o:title=""/>
          </v:shape>
        </w:object>
      </w:r>
    </w:p>
    <w:p w:rsidR="004B647C" w:rsidRPr="00B86A70" w:rsidRDefault="00DE5EFC" w:rsidP="00B86A70">
      <w:pPr>
        <w:pStyle w:val="a3"/>
        <w:spacing w:line="360" w:lineRule="auto"/>
        <w:ind w:firstLine="851"/>
      </w:pPr>
      <w:r w:rsidRPr="00B86A70">
        <w:t>Ребята</w:t>
      </w:r>
      <w:r w:rsidR="004B647C" w:rsidRPr="00B86A70">
        <w:t>, вы видите на экране знакомую вам схему. А что вы можете о ней сказать? Что это за схема?</w:t>
      </w:r>
    </w:p>
    <w:p w:rsidR="004B647C" w:rsidRPr="00B86A70" w:rsidRDefault="00070E7E" w:rsidP="00B86A70">
      <w:pPr>
        <w:pStyle w:val="a3"/>
        <w:spacing w:line="360" w:lineRule="auto"/>
        <w:ind w:firstLine="851"/>
      </w:pPr>
      <w:r w:rsidRPr="00B86A70">
        <w:t xml:space="preserve">- </w:t>
      </w:r>
      <w:r w:rsidR="004B647C" w:rsidRPr="00B86A70">
        <w:t>Схема пересечения множеств.</w:t>
      </w:r>
    </w:p>
    <w:p w:rsidR="00070E7E" w:rsidRPr="00B86A70" w:rsidRDefault="00DE5EFC" w:rsidP="00B86A70">
      <w:pPr>
        <w:pStyle w:val="a3"/>
        <w:spacing w:line="360" w:lineRule="auto"/>
        <w:ind w:firstLine="851"/>
        <w:rPr>
          <w:b/>
        </w:rPr>
      </w:pPr>
      <w:r w:rsidRPr="00B86A70">
        <w:rPr>
          <w:b/>
        </w:rPr>
        <w:t>Слайд 11</w:t>
      </w:r>
      <w:r w:rsidR="00F96DDF" w:rsidRPr="00F96DDF">
        <w:rPr>
          <w:b/>
        </w:rPr>
        <w:object w:dxaOrig="7218" w:dyaOrig="5411">
          <v:shape id="_x0000_i1035" type="#_x0000_t75" style="width:108.75pt;height:81.75pt">
            <v:imagedata r:id="rId15" o:title=""/>
          </v:shape>
        </w:object>
      </w:r>
    </w:p>
    <w:p w:rsidR="00DE5EFC" w:rsidRPr="00B86A70" w:rsidRDefault="004B647C" w:rsidP="00B86A70">
      <w:pPr>
        <w:pStyle w:val="a3"/>
        <w:spacing w:line="360" w:lineRule="auto"/>
        <w:ind w:firstLine="851"/>
      </w:pPr>
      <w:r w:rsidRPr="00B86A70">
        <w:t>Я предлагаю словами, которые вы записали в тетради</w:t>
      </w:r>
      <w:r w:rsidR="00DE5EFC" w:rsidRPr="00B86A70">
        <w:t xml:space="preserve">, </w:t>
      </w:r>
      <w:r w:rsidRPr="00B86A70">
        <w:t xml:space="preserve"> заполнить эту схему. </w:t>
      </w:r>
      <w:r w:rsidR="00070E7E" w:rsidRPr="00B86A70">
        <w:t>( К доске поочередно вызываются 9 учеников для заполнения схемы.)</w:t>
      </w:r>
    </w:p>
    <w:p w:rsidR="005C4765" w:rsidRPr="00B86A70" w:rsidRDefault="005C4765" w:rsidP="00B86A70">
      <w:pPr>
        <w:pStyle w:val="a3"/>
        <w:spacing w:line="360" w:lineRule="auto"/>
        <w:ind w:firstLine="851"/>
      </w:pPr>
      <w:r w:rsidRPr="00B86A70">
        <w:lastRenderedPageBreak/>
        <w:t>Почему слова «щур» и «жираф» попали в пересечение?</w:t>
      </w:r>
    </w:p>
    <w:p w:rsidR="005C4765" w:rsidRPr="00B86A70" w:rsidRDefault="007A1F1E" w:rsidP="00B86A70">
      <w:pPr>
        <w:pStyle w:val="a3"/>
        <w:spacing w:line="360" w:lineRule="auto"/>
        <w:ind w:firstLine="851"/>
      </w:pPr>
      <w:r w:rsidRPr="00B86A70">
        <w:t xml:space="preserve">- </w:t>
      </w:r>
      <w:r w:rsidR="005C4765" w:rsidRPr="00B86A70">
        <w:t>Относятся к обоим множествам.</w:t>
      </w:r>
    </w:p>
    <w:p w:rsidR="005C4765" w:rsidRPr="00B86A70" w:rsidRDefault="005C4765" w:rsidP="00B86A70">
      <w:pPr>
        <w:pStyle w:val="a3"/>
        <w:spacing w:line="360" w:lineRule="auto"/>
        <w:ind w:firstLine="851"/>
      </w:pPr>
      <w:r w:rsidRPr="00B86A70">
        <w:t xml:space="preserve">Почему слова «брошюра, жюри, парашют» остались нетронутыми? </w:t>
      </w:r>
    </w:p>
    <w:p w:rsidR="005C4765" w:rsidRPr="00B86A70" w:rsidRDefault="007A1F1E" w:rsidP="00B86A70">
      <w:pPr>
        <w:pStyle w:val="a3"/>
        <w:spacing w:line="360" w:lineRule="auto"/>
        <w:ind w:firstLine="851"/>
      </w:pPr>
      <w:r w:rsidRPr="00B86A70">
        <w:t xml:space="preserve">- </w:t>
      </w:r>
      <w:r w:rsidR="005C4765" w:rsidRPr="00B86A70">
        <w:t xml:space="preserve">Они не принадлежат ни одному из множеств. </w:t>
      </w:r>
    </w:p>
    <w:p w:rsidR="00146F8A" w:rsidRPr="00B86A70" w:rsidRDefault="005C4765" w:rsidP="00B86A70">
      <w:pPr>
        <w:pStyle w:val="a3"/>
        <w:spacing w:line="360" w:lineRule="auto"/>
        <w:ind w:firstLine="851"/>
      </w:pPr>
      <w:r w:rsidRPr="00B86A70">
        <w:t xml:space="preserve">Правильно. Это отдельное множество </w:t>
      </w:r>
    </w:p>
    <w:p w:rsidR="00070E7E" w:rsidRPr="00B86A70" w:rsidRDefault="00146F8A" w:rsidP="00B86A70">
      <w:pPr>
        <w:pStyle w:val="a3"/>
        <w:spacing w:line="360" w:lineRule="auto"/>
        <w:ind w:firstLine="851"/>
        <w:jc w:val="center"/>
        <w:rPr>
          <w:b/>
        </w:rPr>
      </w:pPr>
      <w:proofErr w:type="spellStart"/>
      <w:r w:rsidRPr="00B86A70">
        <w:rPr>
          <w:b/>
        </w:rPr>
        <w:t>Физминутка</w:t>
      </w:r>
      <w:proofErr w:type="spellEnd"/>
      <w:r w:rsidRPr="00B86A70">
        <w:rPr>
          <w:b/>
        </w:rPr>
        <w:t>.</w:t>
      </w:r>
    </w:p>
    <w:p w:rsidR="005C4765" w:rsidRPr="00B86A70" w:rsidRDefault="00070E7E" w:rsidP="00B86A70">
      <w:pPr>
        <w:pStyle w:val="a3"/>
        <w:spacing w:line="360" w:lineRule="auto"/>
        <w:ind w:firstLine="851"/>
      </w:pPr>
      <w:r w:rsidRPr="00B86A70">
        <w:rPr>
          <w:i/>
        </w:rPr>
        <w:t>Учитель русского языка</w:t>
      </w:r>
      <w:r w:rsidRPr="00B86A70">
        <w:t xml:space="preserve">: </w:t>
      </w:r>
      <w:r w:rsidR="00146F8A" w:rsidRPr="00B86A70">
        <w:t>А сейчас, ребята, я буду читать вам четверостишие. Когда вы услышите слово с буквосочетанием «</w:t>
      </w:r>
      <w:proofErr w:type="spellStart"/>
      <w:r w:rsidR="00146F8A" w:rsidRPr="00B86A70">
        <w:t>ши</w:t>
      </w:r>
      <w:proofErr w:type="spellEnd"/>
      <w:r w:rsidR="00146F8A" w:rsidRPr="00B86A70">
        <w:t>» - сделайте хлопок</w:t>
      </w:r>
      <w:proofErr w:type="gramStart"/>
      <w:r w:rsidR="00146F8A" w:rsidRPr="00B86A70">
        <w:t xml:space="preserve"> ,</w:t>
      </w:r>
      <w:proofErr w:type="gramEnd"/>
      <w:r w:rsidR="00146F8A" w:rsidRPr="00B86A70">
        <w:t xml:space="preserve"> с «</w:t>
      </w:r>
      <w:proofErr w:type="spellStart"/>
      <w:r w:rsidR="00146F8A" w:rsidRPr="00B86A70">
        <w:t>жи</w:t>
      </w:r>
      <w:proofErr w:type="spellEnd"/>
      <w:r w:rsidR="00146F8A" w:rsidRPr="00B86A70">
        <w:t xml:space="preserve">» - прыжок. </w:t>
      </w:r>
    </w:p>
    <w:p w:rsidR="00146F8A" w:rsidRPr="00B86A70" w:rsidRDefault="00146F8A" w:rsidP="00B86A70">
      <w:pPr>
        <w:pStyle w:val="a3"/>
        <w:spacing w:line="360" w:lineRule="auto"/>
        <w:ind w:firstLine="851"/>
      </w:pPr>
      <w:r w:rsidRPr="00B86A70">
        <w:t>Вершина, лужи, тишина,</w:t>
      </w:r>
    </w:p>
    <w:p w:rsidR="00146F8A" w:rsidRPr="00B86A70" w:rsidRDefault="00146F8A" w:rsidP="00B86A70">
      <w:pPr>
        <w:pStyle w:val="a3"/>
        <w:spacing w:line="360" w:lineRule="auto"/>
        <w:ind w:firstLine="851"/>
      </w:pPr>
      <w:proofErr w:type="gramStart"/>
      <w:r w:rsidRPr="00B86A70">
        <w:t>Душистый</w:t>
      </w:r>
      <w:proofErr w:type="gramEnd"/>
      <w:r w:rsidRPr="00B86A70">
        <w:t>, ландыши, весна.</w:t>
      </w:r>
    </w:p>
    <w:p w:rsidR="00146F8A" w:rsidRPr="00B86A70" w:rsidRDefault="00146F8A" w:rsidP="00B86A70">
      <w:pPr>
        <w:pStyle w:val="a3"/>
        <w:spacing w:line="360" w:lineRule="auto"/>
        <w:ind w:firstLine="851"/>
      </w:pPr>
      <w:r w:rsidRPr="00B86A70">
        <w:t>Шиповник, чижик, зашипит.</w:t>
      </w:r>
    </w:p>
    <w:p w:rsidR="00146F8A" w:rsidRPr="00B86A70" w:rsidRDefault="00146F8A" w:rsidP="00B86A70">
      <w:pPr>
        <w:pStyle w:val="a3"/>
        <w:spacing w:line="360" w:lineRule="auto"/>
        <w:ind w:firstLine="851"/>
      </w:pPr>
      <w:r w:rsidRPr="00B86A70">
        <w:t>Пушистый, котик, сторожит.</w:t>
      </w:r>
    </w:p>
    <w:p w:rsidR="00070E7E" w:rsidRPr="00B86A70" w:rsidRDefault="00146F8A" w:rsidP="00B86A70">
      <w:pPr>
        <w:pStyle w:val="a3"/>
        <w:spacing w:line="360" w:lineRule="auto"/>
        <w:ind w:firstLine="851"/>
        <w:rPr>
          <w:b/>
        </w:rPr>
      </w:pPr>
      <w:r w:rsidRPr="00B86A70">
        <w:rPr>
          <w:b/>
        </w:rPr>
        <w:t>Слайд 12.</w:t>
      </w:r>
      <w:r w:rsidR="00F96DDF" w:rsidRPr="00F96DDF">
        <w:rPr>
          <w:sz w:val="20"/>
          <w:szCs w:val="20"/>
        </w:rPr>
        <w:t xml:space="preserve"> </w:t>
      </w:r>
      <w:r w:rsidR="00F96DDF" w:rsidRPr="00F96DDF">
        <w:rPr>
          <w:b/>
        </w:rPr>
        <w:object w:dxaOrig="7218" w:dyaOrig="5411">
          <v:shape id="_x0000_i1036" type="#_x0000_t75" style="width:99pt;height:74.25pt">
            <v:imagedata r:id="rId16" o:title=""/>
          </v:shape>
        </w:object>
      </w:r>
    </w:p>
    <w:p w:rsidR="005C4765" w:rsidRPr="00B86A70" w:rsidRDefault="00146F8A" w:rsidP="00B86A70">
      <w:pPr>
        <w:pStyle w:val="a3"/>
        <w:spacing w:line="360" w:lineRule="auto"/>
        <w:ind w:firstLine="851"/>
      </w:pPr>
      <w:r w:rsidRPr="00B86A70">
        <w:t xml:space="preserve"> </w:t>
      </w:r>
      <w:r w:rsidR="005C4765" w:rsidRPr="00B86A70">
        <w:t xml:space="preserve">А сейчас, ребята, вам предстоит более сложная работа. Перед вами задания </w:t>
      </w:r>
      <w:r w:rsidR="00AF289F" w:rsidRPr="00B86A70">
        <w:t>(</w:t>
      </w:r>
      <w:r w:rsidR="005C4765" w:rsidRPr="00B86A70">
        <w:t>на интерактивной доске</w:t>
      </w:r>
      <w:r w:rsidR="00AF289F" w:rsidRPr="00B86A70">
        <w:t>). Внимательно их прочитайте, выберите то,</w:t>
      </w:r>
      <w:r w:rsidRPr="00B86A70">
        <w:t xml:space="preserve"> с которым, как вы считаете, </w:t>
      </w:r>
      <w:r w:rsidR="00AF289F" w:rsidRPr="00B86A70">
        <w:t xml:space="preserve">можете справиться. </w:t>
      </w:r>
    </w:p>
    <w:p w:rsidR="00146F8A" w:rsidRPr="00B86A70" w:rsidRDefault="00AF289F" w:rsidP="00B86A70">
      <w:pPr>
        <w:pStyle w:val="a3"/>
        <w:spacing w:line="360" w:lineRule="auto"/>
        <w:ind w:firstLine="851"/>
      </w:pPr>
      <w:r w:rsidRPr="00B86A70">
        <w:t>Проверка  - 3 ученика у доски</w:t>
      </w:r>
      <w:r w:rsidR="00070E7E" w:rsidRPr="00B86A70">
        <w:t>.</w:t>
      </w:r>
      <w:r w:rsidR="00146F8A" w:rsidRPr="00B86A70">
        <w:t xml:space="preserve"> </w:t>
      </w:r>
    </w:p>
    <w:p w:rsidR="00146F8A" w:rsidRPr="00B86A70" w:rsidRDefault="00146F8A" w:rsidP="00B86A70">
      <w:pPr>
        <w:pStyle w:val="a3"/>
        <w:spacing w:line="360" w:lineRule="auto"/>
        <w:ind w:firstLine="851"/>
      </w:pPr>
      <w:r w:rsidRPr="00B86A70">
        <w:t>Мы проделали большую работу, наши глаза устали, давайте проведем гимнастику для глаз</w:t>
      </w:r>
      <w:proofErr w:type="gramStart"/>
      <w:r w:rsidRPr="00B86A70">
        <w:t>.</w:t>
      </w:r>
      <w:r w:rsidR="00070E7E" w:rsidRPr="00B86A70">
        <w:t>(</w:t>
      </w:r>
      <w:proofErr w:type="gramEnd"/>
      <w:r w:rsidR="00070E7E" w:rsidRPr="00B86A70">
        <w:t>Через проектор</w:t>
      </w:r>
      <w:r w:rsidR="00D0623F" w:rsidRPr="00B86A70">
        <w:t xml:space="preserve"> </w:t>
      </w:r>
      <w:r w:rsidR="00070E7E" w:rsidRPr="00B86A70">
        <w:t>демонстрируется гимнастика для глаз</w:t>
      </w:r>
      <w:r w:rsidR="00D0623F" w:rsidRPr="00B86A70">
        <w:t xml:space="preserve">, созданная в программе </w:t>
      </w:r>
      <w:r w:rsidR="00D0623F" w:rsidRPr="00B86A70">
        <w:rPr>
          <w:lang w:val="en-US"/>
        </w:rPr>
        <w:t>Macromedia</w:t>
      </w:r>
      <w:r w:rsidR="00D0623F" w:rsidRPr="00B86A70">
        <w:t xml:space="preserve"> </w:t>
      </w:r>
      <w:r w:rsidR="00D0623F" w:rsidRPr="00B86A70">
        <w:rPr>
          <w:lang w:val="en-US"/>
        </w:rPr>
        <w:t>Flash</w:t>
      </w:r>
      <w:r w:rsidR="00D0623F" w:rsidRPr="00B86A70">
        <w:t>)</w:t>
      </w:r>
    </w:p>
    <w:p w:rsidR="00E456C7" w:rsidRPr="00B86A70" w:rsidRDefault="00B952DA" w:rsidP="00B86A70">
      <w:pPr>
        <w:pStyle w:val="a3"/>
        <w:spacing w:line="360" w:lineRule="auto"/>
        <w:ind w:firstLine="851"/>
      </w:pPr>
      <w:r w:rsidRPr="00B86A70">
        <w:t xml:space="preserve"> </w:t>
      </w:r>
      <w:r w:rsidR="00D0623F" w:rsidRPr="00B86A70">
        <w:rPr>
          <w:i/>
        </w:rPr>
        <w:t>Учитель информатики:</w:t>
      </w:r>
      <w:r w:rsidR="00D0623F" w:rsidRPr="00B86A70">
        <w:t xml:space="preserve"> </w:t>
      </w:r>
      <w:r w:rsidR="00E456C7" w:rsidRPr="00B86A70">
        <w:t>Р</w:t>
      </w:r>
      <w:r w:rsidRPr="00B86A70">
        <w:t xml:space="preserve">ебята, вы сгруппировали  слова третьей группы по принадлежности к частям речи. И у вас получилась такая запись </w:t>
      </w:r>
    </w:p>
    <w:p w:rsidR="00732632" w:rsidRPr="00B86A70" w:rsidRDefault="00E456C7" w:rsidP="00B86A70">
      <w:pPr>
        <w:pStyle w:val="a3"/>
        <w:spacing w:line="360" w:lineRule="auto"/>
        <w:ind w:firstLine="851"/>
        <w:rPr>
          <w:b/>
        </w:rPr>
      </w:pPr>
      <w:r w:rsidRPr="00B86A70">
        <w:rPr>
          <w:b/>
        </w:rPr>
        <w:lastRenderedPageBreak/>
        <w:t>С</w:t>
      </w:r>
      <w:r w:rsidR="00B952DA" w:rsidRPr="00B86A70">
        <w:rPr>
          <w:b/>
        </w:rPr>
        <w:t>лайд</w:t>
      </w:r>
      <w:r w:rsidR="00D0623F" w:rsidRPr="00B86A70">
        <w:rPr>
          <w:b/>
        </w:rPr>
        <w:t xml:space="preserve"> 1</w:t>
      </w:r>
      <w:r w:rsidRPr="00B86A70">
        <w:rPr>
          <w:b/>
        </w:rPr>
        <w:t>3</w:t>
      </w:r>
      <w:r w:rsidR="00732632" w:rsidRPr="00B86A70">
        <w:rPr>
          <w:b/>
        </w:rPr>
        <w:t>.</w:t>
      </w:r>
      <w:r w:rsidR="00F96DDF" w:rsidRPr="00F96DDF">
        <w:rPr>
          <w:sz w:val="20"/>
          <w:szCs w:val="20"/>
        </w:rPr>
        <w:t xml:space="preserve"> </w:t>
      </w:r>
      <w:r w:rsidR="00F96DDF" w:rsidRPr="00F96DDF">
        <w:rPr>
          <w:b/>
        </w:rPr>
        <w:object w:dxaOrig="7218" w:dyaOrig="5411">
          <v:shape id="_x0000_i1037" type="#_x0000_t75" style="width:96pt;height:1in">
            <v:imagedata r:id="rId17" o:title=""/>
          </v:shape>
        </w:object>
      </w:r>
    </w:p>
    <w:p w:rsidR="0008276B" w:rsidRPr="00B86A70" w:rsidRDefault="00732632" w:rsidP="00B86A70">
      <w:pPr>
        <w:pStyle w:val="a3"/>
        <w:spacing w:line="360" w:lineRule="auto"/>
        <w:ind w:firstLine="851"/>
      </w:pPr>
      <w:r w:rsidRPr="00B86A70">
        <w:t>Ребята, эти слова образуют множество?</w:t>
      </w:r>
      <w:r w:rsidR="0008276B" w:rsidRPr="00B86A70">
        <w:t xml:space="preserve"> </w:t>
      </w:r>
    </w:p>
    <w:p w:rsidR="0008276B" w:rsidRPr="00B86A70" w:rsidRDefault="007A1F1E" w:rsidP="00B86A70">
      <w:pPr>
        <w:pStyle w:val="a3"/>
        <w:spacing w:line="360" w:lineRule="auto"/>
        <w:ind w:firstLine="851"/>
        <w:rPr>
          <w:i/>
        </w:rPr>
      </w:pPr>
      <w:r w:rsidRPr="00B86A70">
        <w:t xml:space="preserve">- </w:t>
      </w:r>
      <w:r w:rsidR="00E456C7" w:rsidRPr="00B86A70">
        <w:t xml:space="preserve"> </w:t>
      </w:r>
      <w:r w:rsidR="0008276B" w:rsidRPr="00B86A70">
        <w:t>Да</w:t>
      </w:r>
      <w:r w:rsidR="00B86A70">
        <w:t xml:space="preserve"> </w:t>
      </w:r>
      <w:r w:rsidR="0008276B" w:rsidRPr="00B86A70">
        <w:rPr>
          <w:i/>
        </w:rPr>
        <w:t>(по щелчку выезжает круг)</w:t>
      </w:r>
    </w:p>
    <w:p w:rsidR="007A1F1E" w:rsidRPr="00B86A70" w:rsidRDefault="0008276B" w:rsidP="00B86A70">
      <w:pPr>
        <w:pStyle w:val="a3"/>
        <w:spacing w:line="360" w:lineRule="auto"/>
        <w:ind w:firstLine="851"/>
        <w:rPr>
          <w:lang w:val="en-US"/>
        </w:rPr>
      </w:pPr>
      <w:r w:rsidRPr="00B86A70">
        <w:t>Какое?</w:t>
      </w:r>
      <w:r w:rsidR="00E456C7" w:rsidRPr="00B86A70">
        <w:t xml:space="preserve"> </w:t>
      </w:r>
    </w:p>
    <w:p w:rsidR="00732632" w:rsidRPr="00B86A70" w:rsidRDefault="007A1F1E" w:rsidP="00B86A70">
      <w:pPr>
        <w:pStyle w:val="a3"/>
        <w:spacing w:line="360" w:lineRule="auto"/>
        <w:ind w:firstLine="851"/>
        <w:rPr>
          <w:i/>
        </w:rPr>
      </w:pPr>
      <w:r w:rsidRPr="00B86A70">
        <w:t xml:space="preserve">- </w:t>
      </w:r>
      <w:r w:rsidR="00D0623F" w:rsidRPr="00B86A70">
        <w:t>Г</w:t>
      </w:r>
      <w:r w:rsidR="00E456C7" w:rsidRPr="00B86A70">
        <w:t>ласные и, у, а после шипящих</w:t>
      </w:r>
    </w:p>
    <w:p w:rsidR="007A1F1E" w:rsidRPr="00B86A70" w:rsidRDefault="00732632" w:rsidP="00B86A70">
      <w:pPr>
        <w:pStyle w:val="a3"/>
        <w:spacing w:line="360" w:lineRule="auto"/>
        <w:ind w:firstLine="851"/>
        <w:rPr>
          <w:lang w:val="en-US"/>
        </w:rPr>
      </w:pPr>
      <w:r w:rsidRPr="00B86A70">
        <w:t xml:space="preserve">А можно ли среди этих слов получить еще одно множество? </w:t>
      </w:r>
    </w:p>
    <w:p w:rsidR="00D0623F" w:rsidRPr="00B86A70" w:rsidRDefault="007A1F1E" w:rsidP="00B86A70">
      <w:pPr>
        <w:pStyle w:val="a3"/>
        <w:spacing w:line="360" w:lineRule="auto"/>
        <w:ind w:firstLine="851"/>
      </w:pPr>
      <w:r w:rsidRPr="00B86A70">
        <w:t xml:space="preserve">-  </w:t>
      </w:r>
      <w:r w:rsidR="00732632" w:rsidRPr="00B86A70">
        <w:t>Да.</w:t>
      </w:r>
    </w:p>
    <w:p w:rsidR="00732632" w:rsidRPr="00B86A70" w:rsidRDefault="00D0623F" w:rsidP="00B86A70">
      <w:pPr>
        <w:pStyle w:val="a3"/>
        <w:spacing w:line="360" w:lineRule="auto"/>
        <w:ind w:firstLine="851"/>
        <w:rPr>
          <w:i/>
        </w:rPr>
      </w:pPr>
      <w:r w:rsidRPr="00B86A70">
        <w:t>-</w:t>
      </w:r>
      <w:r w:rsidR="00E456C7" w:rsidRPr="00B86A70">
        <w:t xml:space="preserve"> Назови слова</w:t>
      </w:r>
      <w:r w:rsidR="00732632" w:rsidRPr="00B86A70">
        <w:rPr>
          <w:i/>
        </w:rPr>
        <w:t xml:space="preserve"> </w:t>
      </w:r>
      <w:r w:rsidRPr="00B86A70">
        <w:rPr>
          <w:i/>
        </w:rPr>
        <w:t>(</w:t>
      </w:r>
      <w:r w:rsidR="00732632" w:rsidRPr="00B86A70">
        <w:rPr>
          <w:i/>
        </w:rPr>
        <w:t xml:space="preserve">Обводим слова </w:t>
      </w:r>
      <w:proofErr w:type="gramStart"/>
      <w:r w:rsidR="00732632" w:rsidRPr="00B86A70">
        <w:rPr>
          <w:i/>
        </w:rPr>
        <w:t>чайный</w:t>
      </w:r>
      <w:proofErr w:type="gramEnd"/>
      <w:r w:rsidR="00732632" w:rsidRPr="00B86A70">
        <w:rPr>
          <w:i/>
        </w:rPr>
        <w:t xml:space="preserve"> и кричать.</w:t>
      </w:r>
      <w:r w:rsidRPr="00B86A70">
        <w:rPr>
          <w:i/>
        </w:rPr>
        <w:t>)</w:t>
      </w:r>
    </w:p>
    <w:p w:rsidR="00732632" w:rsidRPr="00B86A70" w:rsidRDefault="00732632" w:rsidP="00B86A70">
      <w:pPr>
        <w:pStyle w:val="a3"/>
        <w:spacing w:line="360" w:lineRule="auto"/>
        <w:ind w:firstLine="851"/>
      </w:pPr>
      <w:r w:rsidRPr="00B86A70">
        <w:t>Чем это множество является по отношению к большому множеству?</w:t>
      </w:r>
    </w:p>
    <w:p w:rsidR="00732632" w:rsidRPr="00B86A70" w:rsidRDefault="007A1F1E" w:rsidP="00B86A70">
      <w:pPr>
        <w:pStyle w:val="a3"/>
        <w:spacing w:line="360" w:lineRule="auto"/>
        <w:ind w:firstLine="851"/>
      </w:pPr>
      <w:r w:rsidRPr="00B86A70">
        <w:rPr>
          <w:i/>
        </w:rPr>
        <w:t xml:space="preserve">- </w:t>
      </w:r>
      <w:r w:rsidR="00732632" w:rsidRPr="00B86A70">
        <w:t>Подмножеством</w:t>
      </w:r>
    </w:p>
    <w:p w:rsidR="00732632" w:rsidRPr="00B86A70" w:rsidRDefault="006D4EBE" w:rsidP="00B86A70">
      <w:pPr>
        <w:pStyle w:val="a3"/>
        <w:spacing w:line="360" w:lineRule="auto"/>
        <w:ind w:firstLine="851"/>
      </w:pPr>
      <w:r w:rsidRPr="00B86A70">
        <w:t>Ребята, сейчас я предлагаю вам разделиться на две группы. Первой группе предстоит работа за компьютерами, вы сможете проверить уровень своих знаний по изученной теме с помощью небольшого теста. Вторая группа будет работать  на интерактивной доске.</w:t>
      </w:r>
    </w:p>
    <w:p w:rsidR="006D4EBE" w:rsidRPr="00B86A70" w:rsidRDefault="00D0623F" w:rsidP="00B86A70">
      <w:pPr>
        <w:pStyle w:val="a3"/>
        <w:spacing w:line="360" w:lineRule="auto"/>
        <w:ind w:firstLine="851"/>
      </w:pPr>
      <w:r w:rsidRPr="00B86A70">
        <w:t xml:space="preserve">Ребята </w:t>
      </w:r>
      <w:r w:rsidR="00E456C7" w:rsidRPr="00B86A70">
        <w:t xml:space="preserve"> за</w:t>
      </w:r>
      <w:r w:rsidRPr="00B86A70">
        <w:t>нимаю</w:t>
      </w:r>
      <w:r w:rsidR="00E456C7" w:rsidRPr="00B86A70">
        <w:t xml:space="preserve">т места у компьютеров. </w:t>
      </w:r>
    </w:p>
    <w:p w:rsidR="00E456C7" w:rsidRPr="00B86A70" w:rsidRDefault="00E456C7" w:rsidP="00B86A70">
      <w:pPr>
        <w:pStyle w:val="a3"/>
        <w:spacing w:line="360" w:lineRule="auto"/>
        <w:ind w:firstLine="851"/>
        <w:rPr>
          <w:b/>
        </w:rPr>
      </w:pPr>
      <w:r w:rsidRPr="00B86A70">
        <w:rPr>
          <w:b/>
        </w:rPr>
        <w:t>Слайд 14.</w:t>
      </w:r>
      <w:r w:rsidR="00F96DDF" w:rsidRPr="00F96DDF">
        <w:rPr>
          <w:sz w:val="20"/>
          <w:szCs w:val="20"/>
        </w:rPr>
        <w:t xml:space="preserve"> </w:t>
      </w:r>
      <w:r w:rsidR="00F96DDF" w:rsidRPr="00F96DDF">
        <w:rPr>
          <w:b/>
        </w:rPr>
        <w:object w:dxaOrig="7218" w:dyaOrig="5411">
          <v:shape id="_x0000_i1038" type="#_x0000_t75" style="width:108.75pt;height:81.75pt">
            <v:imagedata r:id="rId18" o:title=""/>
          </v:shape>
        </w:object>
      </w:r>
    </w:p>
    <w:p w:rsidR="00E456C7" w:rsidRPr="00B86A70" w:rsidRDefault="00E456C7" w:rsidP="00B86A70">
      <w:pPr>
        <w:pStyle w:val="a3"/>
        <w:spacing w:line="360" w:lineRule="auto"/>
        <w:ind w:firstLine="851"/>
      </w:pPr>
      <w:r w:rsidRPr="00B86A70">
        <w:t>Ребята</w:t>
      </w:r>
      <w:r w:rsidRPr="00B86A70">
        <w:rPr>
          <w:b/>
        </w:rPr>
        <w:t>,</w:t>
      </w:r>
      <w:r w:rsidRPr="00B86A70">
        <w:t xml:space="preserve"> прочитайте запись на доске. </w:t>
      </w:r>
    </w:p>
    <w:p w:rsidR="00E456C7" w:rsidRPr="00B86A70" w:rsidRDefault="00E456C7" w:rsidP="00B86A70">
      <w:pPr>
        <w:pStyle w:val="a3"/>
        <w:spacing w:line="360" w:lineRule="auto"/>
        <w:ind w:firstLine="851"/>
      </w:pPr>
      <w:r w:rsidRPr="00B86A70">
        <w:t xml:space="preserve">Это текст? </w:t>
      </w:r>
    </w:p>
    <w:p w:rsidR="00E456C7" w:rsidRPr="00B86A70" w:rsidRDefault="002B4540" w:rsidP="00B86A70">
      <w:pPr>
        <w:pStyle w:val="a3"/>
        <w:spacing w:line="360" w:lineRule="auto"/>
        <w:ind w:firstLine="851"/>
      </w:pPr>
      <w:r w:rsidRPr="00B86A70">
        <w:t>-</w:t>
      </w:r>
      <w:r w:rsidR="00E456C7" w:rsidRPr="00B86A70">
        <w:t xml:space="preserve">Нет. </w:t>
      </w:r>
    </w:p>
    <w:p w:rsidR="00E456C7" w:rsidRPr="00B86A70" w:rsidRDefault="00E456C7" w:rsidP="00B86A70">
      <w:pPr>
        <w:pStyle w:val="a3"/>
        <w:spacing w:line="360" w:lineRule="auto"/>
        <w:ind w:firstLine="851"/>
      </w:pPr>
      <w:r w:rsidRPr="00B86A70">
        <w:t>Есть между этими предложениями какая-то связь?</w:t>
      </w:r>
    </w:p>
    <w:p w:rsidR="00FE2B14" w:rsidRDefault="002B4540" w:rsidP="00B86A70">
      <w:pPr>
        <w:pStyle w:val="a3"/>
        <w:spacing w:line="360" w:lineRule="auto"/>
        <w:ind w:firstLine="851"/>
      </w:pPr>
      <w:r w:rsidRPr="00B86A70">
        <w:lastRenderedPageBreak/>
        <w:t>-</w:t>
      </w:r>
      <w:r w:rsidR="00D0623F" w:rsidRPr="00B86A70">
        <w:t>О</w:t>
      </w:r>
      <w:r w:rsidR="00E456C7" w:rsidRPr="00B86A70">
        <w:t xml:space="preserve">бщая </w:t>
      </w:r>
      <w:r w:rsidR="00FE2B14">
        <w:t>мысль</w:t>
      </w:r>
      <w:r w:rsidR="00FE2B14" w:rsidRPr="00B86A70">
        <w:t>,</w:t>
      </w:r>
      <w:r w:rsidR="00FE2B14">
        <w:t xml:space="preserve"> </w:t>
      </w:r>
      <w:r w:rsidR="00E456C7" w:rsidRPr="00B86A70">
        <w:t>тема</w:t>
      </w:r>
      <w:r w:rsidR="00FE2B14">
        <w:t>.</w:t>
      </w:r>
      <w:r w:rsidR="00E456C7" w:rsidRPr="00B86A70">
        <w:t xml:space="preserve"> </w:t>
      </w:r>
    </w:p>
    <w:p w:rsidR="00FE2B14" w:rsidRDefault="00FE2B14" w:rsidP="00B86A70">
      <w:pPr>
        <w:pStyle w:val="a3"/>
        <w:spacing w:line="360" w:lineRule="auto"/>
        <w:ind w:firstLine="851"/>
      </w:pPr>
      <w:r>
        <w:t>Какая?</w:t>
      </w:r>
    </w:p>
    <w:p w:rsidR="00E456C7" w:rsidRPr="00B86A70" w:rsidRDefault="00FE2B14" w:rsidP="00B86A70">
      <w:pPr>
        <w:pStyle w:val="a3"/>
        <w:spacing w:line="360" w:lineRule="auto"/>
        <w:ind w:firstLine="851"/>
      </w:pPr>
      <w:r>
        <w:t>-З</w:t>
      </w:r>
      <w:r w:rsidR="00E456C7" w:rsidRPr="00B86A70">
        <w:t>има.</w:t>
      </w:r>
    </w:p>
    <w:p w:rsidR="00E456C7" w:rsidRPr="00B86A70" w:rsidRDefault="00E456C7" w:rsidP="00B86A70">
      <w:pPr>
        <w:pStyle w:val="a3"/>
        <w:spacing w:line="360" w:lineRule="auto"/>
        <w:ind w:firstLine="851"/>
      </w:pPr>
      <w:r w:rsidRPr="00B86A70">
        <w:t>Хорошо, все предложения связаны с темой зимы. Почему не получился текст? Что нужно сделать с предложениями, чтобы получился текст.</w:t>
      </w:r>
    </w:p>
    <w:p w:rsidR="00E456C7" w:rsidRPr="00B86A70" w:rsidRDefault="002B4540" w:rsidP="00B86A70">
      <w:pPr>
        <w:pStyle w:val="a3"/>
        <w:spacing w:line="360" w:lineRule="auto"/>
        <w:ind w:firstLine="851"/>
      </w:pPr>
      <w:r w:rsidRPr="00B86A70">
        <w:t>-</w:t>
      </w:r>
      <w:r w:rsidR="00E456C7" w:rsidRPr="00B86A70">
        <w:t>Расставить предложения в другом порядке.</w:t>
      </w:r>
    </w:p>
    <w:p w:rsidR="00E456C7" w:rsidRPr="00B86A70" w:rsidRDefault="00E456C7" w:rsidP="00B86A70">
      <w:pPr>
        <w:pStyle w:val="a3"/>
        <w:spacing w:line="360" w:lineRule="auto"/>
        <w:ind w:firstLine="851"/>
      </w:pPr>
      <w:r w:rsidRPr="00B86A70">
        <w:t>Давайте попробуем расставить предложения, чтобы получился текст.</w:t>
      </w:r>
    </w:p>
    <w:p w:rsidR="00C7441C" w:rsidRPr="00B86A70" w:rsidRDefault="00C7441C" w:rsidP="00B86A70">
      <w:pPr>
        <w:pStyle w:val="a3"/>
        <w:spacing w:line="360" w:lineRule="auto"/>
        <w:ind w:firstLine="851"/>
        <w:rPr>
          <w:b/>
        </w:rPr>
      </w:pPr>
      <w:r w:rsidRPr="00B86A70">
        <w:rPr>
          <w:b/>
        </w:rPr>
        <w:t xml:space="preserve">Слайд 15. </w:t>
      </w:r>
      <w:r w:rsidR="00F96DDF" w:rsidRPr="00F96DDF">
        <w:rPr>
          <w:b/>
        </w:rPr>
        <w:object w:dxaOrig="7218" w:dyaOrig="5411">
          <v:shape id="_x0000_i1039" type="#_x0000_t75" style="width:99pt;height:74.25pt">
            <v:imagedata r:id="rId19" o:title=""/>
          </v:shape>
        </w:object>
      </w:r>
    </w:p>
    <w:p w:rsidR="00E456C7" w:rsidRPr="00B86A70" w:rsidRDefault="00E456C7" w:rsidP="00B86A70">
      <w:pPr>
        <w:pStyle w:val="a3"/>
        <w:spacing w:line="360" w:lineRule="auto"/>
        <w:ind w:firstLine="851"/>
      </w:pPr>
      <w:r w:rsidRPr="00B86A70">
        <w:t>Чего не хватает?</w:t>
      </w:r>
    </w:p>
    <w:p w:rsidR="00C7441C" w:rsidRPr="00B86A70" w:rsidRDefault="002B4540" w:rsidP="00B86A70">
      <w:pPr>
        <w:pStyle w:val="a3"/>
        <w:spacing w:line="360" w:lineRule="auto"/>
        <w:ind w:firstLine="851"/>
      </w:pPr>
      <w:r w:rsidRPr="00B86A70">
        <w:t>-</w:t>
      </w:r>
      <w:r w:rsidR="00E456C7" w:rsidRPr="00B86A70">
        <w:t>Названия.</w:t>
      </w:r>
      <w:r w:rsidR="00C7441C" w:rsidRPr="00B86A70">
        <w:t xml:space="preserve"> </w:t>
      </w:r>
    </w:p>
    <w:p w:rsidR="00E456C7" w:rsidRPr="00B86A70" w:rsidRDefault="00E456C7" w:rsidP="00B86A70">
      <w:pPr>
        <w:pStyle w:val="a3"/>
        <w:spacing w:line="360" w:lineRule="auto"/>
        <w:ind w:firstLine="851"/>
      </w:pPr>
      <w:r w:rsidRPr="00B86A70">
        <w:t>Как назовем?</w:t>
      </w:r>
    </w:p>
    <w:p w:rsidR="00C7441C" w:rsidRPr="00B86A70" w:rsidRDefault="002B4540" w:rsidP="00B86A70">
      <w:pPr>
        <w:pStyle w:val="a3"/>
        <w:spacing w:line="360" w:lineRule="auto"/>
        <w:ind w:firstLine="851"/>
      </w:pPr>
      <w:r w:rsidRPr="00B86A70">
        <w:t>-</w:t>
      </w:r>
      <w:r w:rsidR="00D0623F" w:rsidRPr="00B86A70">
        <w:t>«</w:t>
      </w:r>
      <w:r w:rsidR="00E456C7" w:rsidRPr="00B86A70">
        <w:t>Зима в лесу</w:t>
      </w:r>
      <w:r w:rsidR="00D0623F" w:rsidRPr="00B86A70">
        <w:t>»</w:t>
      </w:r>
      <w:r w:rsidR="00E456C7" w:rsidRPr="00B86A70">
        <w:t xml:space="preserve">, </w:t>
      </w:r>
      <w:r w:rsidR="00D0623F" w:rsidRPr="00B86A70">
        <w:t>«З</w:t>
      </w:r>
      <w:r w:rsidR="00E456C7" w:rsidRPr="00B86A70">
        <w:t>имний лес</w:t>
      </w:r>
      <w:r w:rsidR="00D0623F" w:rsidRPr="00B86A70">
        <w:t>»</w:t>
      </w:r>
      <w:r w:rsidR="00E456C7" w:rsidRPr="00B86A70">
        <w:t xml:space="preserve">, </w:t>
      </w:r>
      <w:r w:rsidR="00D0623F" w:rsidRPr="00B86A70">
        <w:t>«Л</w:t>
      </w:r>
      <w:r w:rsidR="00E456C7" w:rsidRPr="00B86A70">
        <w:t>ес зимой</w:t>
      </w:r>
      <w:r w:rsidR="00D0623F" w:rsidRPr="00B86A70">
        <w:t>»</w:t>
      </w:r>
      <w:r w:rsidR="00E456C7" w:rsidRPr="00B86A70">
        <w:t>.</w:t>
      </w:r>
      <w:r w:rsidR="00C7441C" w:rsidRPr="00B86A70">
        <w:t xml:space="preserve"> </w:t>
      </w:r>
    </w:p>
    <w:p w:rsidR="00E456C7" w:rsidRPr="00B86A70" w:rsidRDefault="00E456C7" w:rsidP="00B86A70">
      <w:pPr>
        <w:pStyle w:val="a3"/>
        <w:spacing w:line="360" w:lineRule="auto"/>
        <w:ind w:firstLine="851"/>
      </w:pPr>
      <w:r w:rsidRPr="00B86A70">
        <w:t>Что же такое текст?</w:t>
      </w:r>
    </w:p>
    <w:p w:rsidR="00E456C7" w:rsidRPr="00B86A70" w:rsidRDefault="002B4540" w:rsidP="00B86A70">
      <w:pPr>
        <w:pStyle w:val="a3"/>
        <w:spacing w:line="360" w:lineRule="auto"/>
        <w:ind w:firstLine="851"/>
      </w:pPr>
      <w:r w:rsidRPr="00B86A70">
        <w:t>-</w:t>
      </w:r>
      <w:r w:rsidR="00D0623F" w:rsidRPr="00B86A70">
        <w:t>Э</w:t>
      </w:r>
      <w:r w:rsidR="00E456C7" w:rsidRPr="00B86A70">
        <w:t xml:space="preserve">то группа предложений, связанных по смыслу, записанных по порядку. </w:t>
      </w:r>
    </w:p>
    <w:p w:rsidR="00E456C7" w:rsidRPr="00B86A70" w:rsidRDefault="00E456C7" w:rsidP="00B86A70">
      <w:pPr>
        <w:pStyle w:val="a3"/>
        <w:spacing w:line="360" w:lineRule="auto"/>
        <w:ind w:firstLine="851"/>
      </w:pPr>
      <w:r w:rsidRPr="00B86A70">
        <w:t xml:space="preserve">Давайте найдем в тексте слова с орфограммой и, у, а после шипящих и обозначим ее. </w:t>
      </w:r>
    </w:p>
    <w:p w:rsidR="00C7441C" w:rsidRPr="00F96DDF" w:rsidRDefault="00C7441C" w:rsidP="00B86A70">
      <w:pPr>
        <w:pStyle w:val="a3"/>
        <w:spacing w:line="360" w:lineRule="auto"/>
        <w:ind w:firstLine="851"/>
        <w:rPr>
          <w:b/>
          <w:lang w:val="en-US"/>
        </w:rPr>
      </w:pPr>
      <w:r w:rsidRPr="00B86A70">
        <w:rPr>
          <w:b/>
        </w:rPr>
        <w:t>Слайд  16</w:t>
      </w:r>
      <w:r w:rsidR="00F96DDF">
        <w:rPr>
          <w:b/>
          <w:lang w:val="en-US"/>
        </w:rPr>
        <w:t xml:space="preserve">  </w:t>
      </w:r>
      <w:r w:rsidR="00F96DDF" w:rsidRPr="00F96DDF">
        <w:rPr>
          <w:b/>
        </w:rPr>
        <w:object w:dxaOrig="7218" w:dyaOrig="5411">
          <v:shape id="_x0000_i1040" type="#_x0000_t75" style="width:99.75pt;height:75pt">
            <v:imagedata r:id="rId20" o:title=""/>
          </v:shape>
        </w:object>
      </w:r>
    </w:p>
    <w:p w:rsidR="00C7441C" w:rsidRPr="00B86A70" w:rsidRDefault="00D0623F" w:rsidP="00B86A70">
      <w:pPr>
        <w:pStyle w:val="a3"/>
        <w:spacing w:line="360" w:lineRule="auto"/>
        <w:ind w:firstLine="851"/>
        <w:rPr>
          <w:b/>
        </w:rPr>
      </w:pPr>
      <w:r w:rsidRPr="00B86A70">
        <w:rPr>
          <w:i/>
        </w:rPr>
        <w:t xml:space="preserve">Учитель информатики: </w:t>
      </w:r>
      <w:r w:rsidRPr="00B86A70">
        <w:t>Р</w:t>
      </w:r>
      <w:r w:rsidR="00C7441C" w:rsidRPr="00B86A70">
        <w:t>ебята, все слова текста образуют множество. А слова, содержащие орфограмму и, у, а после шипящих, образуют подмножество.</w:t>
      </w:r>
      <w:r w:rsidR="00C7441C" w:rsidRPr="00B86A70">
        <w:rPr>
          <w:b/>
        </w:rPr>
        <w:t xml:space="preserve"> </w:t>
      </w:r>
    </w:p>
    <w:p w:rsidR="00C7441C" w:rsidRPr="00B86A70" w:rsidRDefault="00C7441C" w:rsidP="00B86A70">
      <w:pPr>
        <w:pStyle w:val="a3"/>
        <w:spacing w:line="360" w:lineRule="auto"/>
        <w:ind w:firstLine="851"/>
      </w:pPr>
      <w:r w:rsidRPr="00B86A70">
        <w:t>А сколько таких слов содержалось в тексте?</w:t>
      </w:r>
    </w:p>
    <w:p w:rsidR="00C7441C" w:rsidRPr="00B86A70" w:rsidRDefault="00C7441C" w:rsidP="00B86A70">
      <w:pPr>
        <w:pStyle w:val="a3"/>
        <w:spacing w:line="360" w:lineRule="auto"/>
        <w:ind w:firstLine="851"/>
      </w:pPr>
      <w:r w:rsidRPr="00B86A70">
        <w:lastRenderedPageBreak/>
        <w:t xml:space="preserve"> Назовите их.  Давайте проверим: </w:t>
      </w:r>
    </w:p>
    <w:p w:rsidR="00C7441C" w:rsidRPr="00B86A70" w:rsidRDefault="00C7441C" w:rsidP="00B86A70">
      <w:pPr>
        <w:pStyle w:val="a3"/>
        <w:spacing w:line="360" w:lineRule="auto"/>
        <w:ind w:firstLine="851"/>
      </w:pPr>
      <w:r w:rsidRPr="00B86A70">
        <w:t>По щелчку выезжают слова.</w:t>
      </w:r>
    </w:p>
    <w:p w:rsidR="00C7441C" w:rsidRPr="00B86A70" w:rsidRDefault="00D0623F" w:rsidP="00B86A70">
      <w:pPr>
        <w:pStyle w:val="a3"/>
        <w:spacing w:line="360" w:lineRule="auto"/>
        <w:ind w:firstLine="851"/>
      </w:pPr>
      <w:r w:rsidRPr="00B86A70">
        <w:t>М</w:t>
      </w:r>
      <w:r w:rsidR="00C7441C" w:rsidRPr="00B86A70">
        <w:t xml:space="preserve">олодцы, ребята! Какие </w:t>
      </w:r>
      <w:r w:rsidR="00E2554E" w:rsidRPr="00B86A70">
        <w:t>понятия из информатики мы сегодня вспомнили?</w:t>
      </w:r>
    </w:p>
    <w:p w:rsidR="00E2554E" w:rsidRPr="00B86A70" w:rsidRDefault="00E2554E" w:rsidP="00B86A70">
      <w:pPr>
        <w:pStyle w:val="a3"/>
        <w:spacing w:line="360" w:lineRule="auto"/>
        <w:ind w:firstLine="851"/>
      </w:pPr>
      <w:r w:rsidRPr="00B86A70">
        <w:t>Множества, подмножества, пересечения множеств.</w:t>
      </w:r>
    </w:p>
    <w:p w:rsidR="00E2554E" w:rsidRPr="00B86A70" w:rsidRDefault="00E2554E" w:rsidP="00B86A70">
      <w:pPr>
        <w:pStyle w:val="a3"/>
        <w:spacing w:line="360" w:lineRule="auto"/>
        <w:ind w:firstLine="851"/>
      </w:pPr>
      <w:r w:rsidRPr="00B86A70">
        <w:t>Что такое множество?</w:t>
      </w:r>
    </w:p>
    <w:p w:rsidR="00E2554E" w:rsidRPr="00B86A70" w:rsidRDefault="00E2554E" w:rsidP="00B86A70">
      <w:pPr>
        <w:pStyle w:val="a3"/>
        <w:spacing w:line="360" w:lineRule="auto"/>
        <w:ind w:firstLine="851"/>
      </w:pPr>
      <w:r w:rsidRPr="00B86A70">
        <w:t>Группа предметов с одинаковым признаком.</w:t>
      </w:r>
    </w:p>
    <w:p w:rsidR="00E2554E" w:rsidRPr="00B86A70" w:rsidRDefault="00D0623F" w:rsidP="00B86A70">
      <w:pPr>
        <w:pStyle w:val="a3"/>
        <w:spacing w:line="360" w:lineRule="auto"/>
        <w:ind w:firstLine="851"/>
      </w:pPr>
      <w:r w:rsidRPr="00B86A70">
        <w:rPr>
          <w:i/>
        </w:rPr>
        <w:t>Учитель русского языка:</w:t>
      </w:r>
      <w:r w:rsidRPr="00B86A70">
        <w:t xml:space="preserve"> </w:t>
      </w:r>
      <w:r w:rsidR="00E2554E" w:rsidRPr="00B86A70">
        <w:t>А что мы сегодня делали со словами русского языка?</w:t>
      </w:r>
    </w:p>
    <w:p w:rsidR="00E2554E" w:rsidRPr="00B86A70" w:rsidRDefault="00D0623F" w:rsidP="00B86A70">
      <w:pPr>
        <w:pStyle w:val="a3"/>
        <w:spacing w:line="360" w:lineRule="auto"/>
        <w:ind w:firstLine="851"/>
      </w:pPr>
      <w:r w:rsidRPr="00B86A70">
        <w:t xml:space="preserve">- </w:t>
      </w:r>
      <w:r w:rsidR="00E2554E" w:rsidRPr="00B86A70">
        <w:t>Мы их тоже группировали.</w:t>
      </w:r>
    </w:p>
    <w:p w:rsidR="00E2554E" w:rsidRPr="00B86A70" w:rsidRDefault="00E2554E" w:rsidP="00B86A70">
      <w:pPr>
        <w:pStyle w:val="a3"/>
        <w:spacing w:line="360" w:lineRule="auto"/>
        <w:ind w:firstLine="851"/>
      </w:pPr>
      <w:r w:rsidRPr="00B86A70">
        <w:t xml:space="preserve">По какому признаку мы их группировали? </w:t>
      </w:r>
    </w:p>
    <w:p w:rsidR="00E2554E" w:rsidRPr="00B86A70" w:rsidRDefault="00D0623F" w:rsidP="00B86A70">
      <w:pPr>
        <w:pStyle w:val="a3"/>
        <w:spacing w:line="360" w:lineRule="auto"/>
        <w:ind w:firstLine="851"/>
      </w:pPr>
      <w:r w:rsidRPr="00B86A70">
        <w:t>- Б</w:t>
      </w:r>
      <w:r w:rsidR="00E2554E" w:rsidRPr="00B86A70">
        <w:t>езударные гласные; гласные и, у, а после шипящих; части речи; слова-исключения.</w:t>
      </w:r>
    </w:p>
    <w:p w:rsidR="00E2554E" w:rsidRPr="00B86A70" w:rsidRDefault="00E2554E" w:rsidP="00B86A70">
      <w:pPr>
        <w:pStyle w:val="a3"/>
        <w:spacing w:line="360" w:lineRule="auto"/>
        <w:ind w:firstLine="851"/>
      </w:pPr>
      <w:r w:rsidRPr="00B86A70">
        <w:t>Помогли  ли вам знания информатики на уроке русского языка?</w:t>
      </w:r>
    </w:p>
    <w:p w:rsidR="00E2554E" w:rsidRPr="00F96DDF" w:rsidRDefault="00D0623F" w:rsidP="00B86A70">
      <w:pPr>
        <w:pStyle w:val="a3"/>
        <w:spacing w:line="360" w:lineRule="auto"/>
        <w:ind w:firstLine="851"/>
        <w:rPr>
          <w:b/>
          <w:lang w:val="en-US"/>
        </w:rPr>
      </w:pPr>
      <w:r w:rsidRPr="00B86A70">
        <w:rPr>
          <w:b/>
        </w:rPr>
        <w:t>С</w:t>
      </w:r>
      <w:r w:rsidR="00E2554E" w:rsidRPr="00B86A70">
        <w:rPr>
          <w:b/>
        </w:rPr>
        <w:t xml:space="preserve">лайд 17. </w:t>
      </w:r>
      <w:r w:rsidR="00F96DDF">
        <w:rPr>
          <w:b/>
          <w:lang w:val="en-US"/>
        </w:rPr>
        <w:t xml:space="preserve">  </w:t>
      </w:r>
      <w:r w:rsidR="00F96DDF" w:rsidRPr="00F96DDF">
        <w:rPr>
          <w:b/>
        </w:rPr>
        <w:object w:dxaOrig="7218" w:dyaOrig="5411">
          <v:shape id="_x0000_i1041" type="#_x0000_t75" style="width:102.75pt;height:76.5pt">
            <v:imagedata r:id="rId21" o:title=""/>
          </v:shape>
        </w:object>
      </w:r>
    </w:p>
    <w:p w:rsidR="00E2554E" w:rsidRPr="00B86A70" w:rsidRDefault="00D0623F" w:rsidP="00B86A70">
      <w:pPr>
        <w:pStyle w:val="a3"/>
        <w:spacing w:line="360" w:lineRule="auto"/>
        <w:ind w:firstLine="851"/>
      </w:pPr>
      <w:r w:rsidRPr="00B86A70">
        <w:rPr>
          <w:i/>
        </w:rPr>
        <w:t>Учитель информатики:</w:t>
      </w:r>
      <w:r w:rsidRPr="00B86A70">
        <w:t xml:space="preserve"> </w:t>
      </w:r>
      <w:r w:rsidR="00E2554E" w:rsidRPr="00B86A70">
        <w:t>Получилось ли нам объединить эти два  предмета?</w:t>
      </w:r>
    </w:p>
    <w:p w:rsidR="00E2554E" w:rsidRPr="00B86A70" w:rsidRDefault="00D0623F" w:rsidP="00B86A70">
      <w:pPr>
        <w:pStyle w:val="a3"/>
        <w:spacing w:line="360" w:lineRule="auto"/>
        <w:ind w:firstLine="851"/>
      </w:pPr>
      <w:r w:rsidRPr="00B86A70">
        <w:t xml:space="preserve">- </w:t>
      </w:r>
      <w:r w:rsidR="00E2554E" w:rsidRPr="00B86A70">
        <w:t xml:space="preserve">Да. </w:t>
      </w:r>
    </w:p>
    <w:p w:rsidR="00E2554E" w:rsidRPr="00B86A70" w:rsidRDefault="00D0623F" w:rsidP="00B86A70">
      <w:pPr>
        <w:pStyle w:val="a3"/>
        <w:spacing w:line="360" w:lineRule="auto"/>
        <w:ind w:firstLine="851"/>
      </w:pPr>
      <w:r w:rsidRPr="00B86A70">
        <w:t>В</w:t>
      </w:r>
      <w:r w:rsidR="00E2554E" w:rsidRPr="00B86A70">
        <w:t>ам было интересно?</w:t>
      </w:r>
    </w:p>
    <w:p w:rsidR="00E2554E" w:rsidRPr="00B86A70" w:rsidRDefault="00D0623F" w:rsidP="00B86A70">
      <w:pPr>
        <w:pStyle w:val="a3"/>
        <w:spacing w:line="360" w:lineRule="auto"/>
        <w:ind w:firstLine="851"/>
      </w:pPr>
      <w:r w:rsidRPr="00B86A70">
        <w:rPr>
          <w:i/>
        </w:rPr>
        <w:t>Учитель русского языка:</w:t>
      </w:r>
      <w:r w:rsidRPr="00B86A70">
        <w:t xml:space="preserve"> </w:t>
      </w:r>
      <w:r w:rsidR="007A1F1E" w:rsidRPr="00B86A70">
        <w:t xml:space="preserve"> </w:t>
      </w:r>
      <w:r w:rsidR="00343DC5" w:rsidRPr="00B86A70">
        <w:t>Б</w:t>
      </w:r>
      <w:r w:rsidR="00E2554E" w:rsidRPr="00B86A70">
        <w:t>удем еще проводить такие уроки?</w:t>
      </w:r>
    </w:p>
    <w:p w:rsidR="00E2554E" w:rsidRPr="00B86A70" w:rsidRDefault="00343DC5" w:rsidP="00B86A70">
      <w:pPr>
        <w:pStyle w:val="a3"/>
        <w:spacing w:line="360" w:lineRule="auto"/>
        <w:ind w:firstLine="851"/>
      </w:pPr>
      <w:r w:rsidRPr="00B86A70">
        <w:t>В</w:t>
      </w:r>
      <w:r w:rsidR="00E2554E" w:rsidRPr="00B86A70">
        <w:t>ы очень хорошо работали, трудились</w:t>
      </w:r>
      <w:r w:rsidRPr="00B86A70">
        <w:t xml:space="preserve">. </w:t>
      </w:r>
      <w:r w:rsidR="00BB2C70" w:rsidRPr="00B86A70">
        <w:t xml:space="preserve">Спасибо всем за урок. </w:t>
      </w:r>
    </w:p>
    <w:p w:rsidR="004D28E2" w:rsidRPr="00B86A70" w:rsidRDefault="00BB2C70" w:rsidP="00B86A70">
      <w:pPr>
        <w:pStyle w:val="a3"/>
        <w:spacing w:line="360" w:lineRule="auto"/>
        <w:ind w:firstLine="851"/>
      </w:pPr>
      <w:r w:rsidRPr="00B86A70">
        <w:rPr>
          <w:b/>
        </w:rPr>
        <w:t xml:space="preserve">Слайд </w:t>
      </w:r>
      <w:r w:rsidR="00D0623F" w:rsidRPr="00B86A70">
        <w:rPr>
          <w:b/>
        </w:rPr>
        <w:t>1</w:t>
      </w:r>
      <w:r w:rsidRPr="00B86A70">
        <w:rPr>
          <w:b/>
        </w:rPr>
        <w:t xml:space="preserve">8. </w:t>
      </w:r>
      <w:r w:rsidR="00F96DDF" w:rsidRPr="00F96DDF">
        <w:rPr>
          <w:b/>
        </w:rPr>
        <w:object w:dxaOrig="7218" w:dyaOrig="5411">
          <v:shape id="_x0000_i1042" type="#_x0000_t75" style="width:111pt;height:83.25pt">
            <v:imagedata r:id="rId22" o:title=""/>
          </v:shape>
        </w:object>
      </w:r>
    </w:p>
    <w:p w:rsidR="00275294" w:rsidRPr="00B86A70" w:rsidRDefault="00275294" w:rsidP="00B86A70">
      <w:pPr>
        <w:pStyle w:val="a3"/>
        <w:spacing w:line="360" w:lineRule="auto"/>
        <w:ind w:firstLine="851"/>
      </w:pPr>
    </w:p>
    <w:p w:rsidR="00077964" w:rsidRPr="00B86A70" w:rsidRDefault="00077964" w:rsidP="00B86A70">
      <w:pPr>
        <w:spacing w:line="360" w:lineRule="auto"/>
        <w:ind w:firstLine="851"/>
      </w:pPr>
    </w:p>
    <w:sectPr w:rsidR="00077964" w:rsidRPr="00B86A70" w:rsidSect="007A1F1E">
      <w:pgSz w:w="11906" w:h="16838"/>
      <w:pgMar w:top="1134" w:right="850" w:bottom="709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A7423"/>
    <w:multiLevelType w:val="hybridMultilevel"/>
    <w:tmpl w:val="438EF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0C63843"/>
    <w:multiLevelType w:val="hybridMultilevel"/>
    <w:tmpl w:val="9A4A99AE"/>
    <w:lvl w:ilvl="0" w:tplc="410CCC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275294"/>
    <w:rsid w:val="00070E7E"/>
    <w:rsid w:val="00077964"/>
    <w:rsid w:val="0008276B"/>
    <w:rsid w:val="000B0DB6"/>
    <w:rsid w:val="00111501"/>
    <w:rsid w:val="00146F8A"/>
    <w:rsid w:val="001B4658"/>
    <w:rsid w:val="002677F1"/>
    <w:rsid w:val="00275294"/>
    <w:rsid w:val="002B4540"/>
    <w:rsid w:val="00336E48"/>
    <w:rsid w:val="00343DC5"/>
    <w:rsid w:val="004B647C"/>
    <w:rsid w:val="004D28E2"/>
    <w:rsid w:val="005C4765"/>
    <w:rsid w:val="00633723"/>
    <w:rsid w:val="006D4EBE"/>
    <w:rsid w:val="0071306B"/>
    <w:rsid w:val="007141F8"/>
    <w:rsid w:val="00732632"/>
    <w:rsid w:val="007A1F1E"/>
    <w:rsid w:val="0083286E"/>
    <w:rsid w:val="00AF289F"/>
    <w:rsid w:val="00B86A70"/>
    <w:rsid w:val="00B952DA"/>
    <w:rsid w:val="00BB2C70"/>
    <w:rsid w:val="00BE1193"/>
    <w:rsid w:val="00C41A89"/>
    <w:rsid w:val="00C717BA"/>
    <w:rsid w:val="00C7441C"/>
    <w:rsid w:val="00D0623F"/>
    <w:rsid w:val="00DE5EFC"/>
    <w:rsid w:val="00E2554E"/>
    <w:rsid w:val="00E456C7"/>
    <w:rsid w:val="00F96DDF"/>
    <w:rsid w:val="00FE2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275294"/>
    <w:pPr>
      <w:spacing w:before="100" w:beforeAutospacing="1" w:after="100" w:afterAutospacing="1"/>
    </w:pPr>
  </w:style>
  <w:style w:type="character" w:styleId="a4">
    <w:name w:val="Hyperlink"/>
    <w:basedOn w:val="a0"/>
    <w:rsid w:val="002677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4035">
              <w:marLeft w:val="15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 интегрированного урока по русскому языку и информатике</vt:lpstr>
    </vt:vector>
  </TitlesOfParts>
  <Company>HOME</Company>
  <LinksUpToDate>false</LinksUpToDate>
  <CharactersWithSpaces>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 интегрированного урока по русскому языку и информатике</dc:title>
  <dc:creator>USER</dc:creator>
  <cp:lastModifiedBy>Татьяна</cp:lastModifiedBy>
  <cp:revision>3</cp:revision>
  <dcterms:created xsi:type="dcterms:W3CDTF">2022-01-31T02:46:00Z</dcterms:created>
  <dcterms:modified xsi:type="dcterms:W3CDTF">2022-01-31T02:46:00Z</dcterms:modified>
</cp:coreProperties>
</file>