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C3D79" w14:textId="77777777" w:rsidR="004C5A08" w:rsidRDefault="001506B5" w:rsidP="00150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№28»</w:t>
      </w:r>
    </w:p>
    <w:p w14:paraId="10EF5474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4887A59B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16E8FF62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0399FE70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5D1DE5BA" w14:textId="4076A11B" w:rsidR="001506B5" w:rsidRDefault="001506B5" w:rsidP="00B144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14:paraId="5F03054F" w14:textId="67A9A343" w:rsidR="001506B5" w:rsidRDefault="00B1446A" w:rsidP="00150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«Сюжетно-</w:t>
      </w:r>
      <w:proofErr w:type="spellStart"/>
      <w:r>
        <w:rPr>
          <w:rFonts w:ascii="Times New Roman" w:hAnsi="Times New Roman" w:cs="Times New Roman"/>
          <w:sz w:val="28"/>
        </w:rPr>
        <w:t>отобразительная</w:t>
      </w:r>
      <w:proofErr w:type="spellEnd"/>
      <w:r>
        <w:rPr>
          <w:rFonts w:ascii="Times New Roman" w:hAnsi="Times New Roman" w:cs="Times New Roman"/>
          <w:sz w:val="28"/>
        </w:rPr>
        <w:t xml:space="preserve"> игра как средство развития и воспитания детей раннего возраста</w:t>
      </w:r>
      <w:r w:rsidR="001506B5">
        <w:rPr>
          <w:rFonts w:ascii="Times New Roman" w:hAnsi="Times New Roman" w:cs="Times New Roman"/>
          <w:sz w:val="28"/>
        </w:rPr>
        <w:t>»</w:t>
      </w:r>
    </w:p>
    <w:p w14:paraId="11EF8164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2C439D11" w14:textId="2479D95B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раннего возраста</w:t>
      </w:r>
    </w:p>
    <w:p w14:paraId="38ED5072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0333F2E5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7AF9E79F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6037B3F3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53FF657D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07E5620D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05EF46F2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47816A8F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4AE1D613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54DE86D8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77E7F48B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189D5DCD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68244B20" w14:textId="77777777" w:rsidR="001506B5" w:rsidRDefault="001506B5" w:rsidP="001506B5">
      <w:pPr>
        <w:jc w:val="center"/>
        <w:rPr>
          <w:rFonts w:ascii="Times New Roman" w:hAnsi="Times New Roman" w:cs="Times New Roman"/>
          <w:sz w:val="28"/>
        </w:rPr>
      </w:pPr>
    </w:p>
    <w:p w14:paraId="5362F9AB" w14:textId="719445C2" w:rsidR="001506B5" w:rsidRDefault="001506B5" w:rsidP="001506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Подготовили: Сухарева М. Ю. </w:t>
      </w:r>
    </w:p>
    <w:p w14:paraId="1710F64E" w14:textId="53CAA62C" w:rsidR="001506B5" w:rsidRDefault="001506B5" w:rsidP="001506B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Дзержинск 202</w:t>
      </w:r>
      <w:r w:rsidR="009941C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г.</w:t>
      </w:r>
    </w:p>
    <w:p w14:paraId="00C5D85F" w14:textId="388914C0" w:rsidR="001506B5" w:rsidRDefault="001506B5" w:rsidP="001506B5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="00B1446A" w:rsidRPr="00B1446A">
        <w:rPr>
          <w:rFonts w:ascii="Times New Roman" w:hAnsi="Times New Roman" w:cs="Times New Roman"/>
          <w:sz w:val="28"/>
        </w:rPr>
        <w:t>Сюжетно-</w:t>
      </w:r>
      <w:proofErr w:type="spellStart"/>
      <w:r w:rsidR="00B1446A" w:rsidRPr="00B1446A">
        <w:rPr>
          <w:rFonts w:ascii="Times New Roman" w:hAnsi="Times New Roman" w:cs="Times New Roman"/>
          <w:sz w:val="28"/>
        </w:rPr>
        <w:t>отобразительная</w:t>
      </w:r>
      <w:proofErr w:type="spellEnd"/>
      <w:r w:rsidR="00B1446A" w:rsidRPr="00B1446A">
        <w:rPr>
          <w:rFonts w:ascii="Times New Roman" w:hAnsi="Times New Roman" w:cs="Times New Roman"/>
          <w:sz w:val="28"/>
        </w:rPr>
        <w:t xml:space="preserve"> игра как средство развития и воспитания детей раннего возраста</w:t>
      </w:r>
      <w:r>
        <w:rPr>
          <w:rFonts w:ascii="Times New Roman" w:hAnsi="Times New Roman" w:cs="Times New Roman"/>
          <w:sz w:val="28"/>
        </w:rPr>
        <w:t xml:space="preserve">» </w:t>
      </w:r>
    </w:p>
    <w:p w14:paraId="410A534F" w14:textId="32E51B2F" w:rsidR="001506B5" w:rsidRDefault="001506B5" w:rsidP="001506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Тип проекта: </w:t>
      </w:r>
      <w:r w:rsidR="00B1446A">
        <w:rPr>
          <w:rFonts w:ascii="Times New Roman" w:hAnsi="Times New Roman" w:cs="Times New Roman"/>
          <w:sz w:val="28"/>
        </w:rPr>
        <w:t>Творческий</w:t>
      </w:r>
    </w:p>
    <w:p w14:paraId="442ACA47" w14:textId="15566BB2" w:rsidR="001506B5" w:rsidRDefault="001506B5" w:rsidP="001506B5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>Сроки реализации:</w:t>
      </w:r>
      <w:r w:rsidR="00B1446A">
        <w:rPr>
          <w:rFonts w:ascii="Times New Roman" w:hAnsi="Times New Roman" w:cs="Times New Roman"/>
          <w:sz w:val="28"/>
        </w:rPr>
        <w:t xml:space="preserve"> краткосрочный (с 01.03 по 2</w:t>
      </w:r>
      <w:r>
        <w:rPr>
          <w:rFonts w:ascii="Times New Roman" w:hAnsi="Times New Roman" w:cs="Times New Roman"/>
          <w:sz w:val="28"/>
        </w:rPr>
        <w:t>1.03 202</w:t>
      </w:r>
      <w:r w:rsidR="009941C5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p w14:paraId="389EDD29" w14:textId="77777777" w:rsidR="001506B5" w:rsidRDefault="001506B5" w:rsidP="001506B5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дети, воспитатели, родители</w:t>
      </w:r>
    </w:p>
    <w:p w14:paraId="627716AD" w14:textId="6837DBCB" w:rsidR="001506B5" w:rsidRDefault="001506B5" w:rsidP="00B1446A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>Основные формы реализации:</w:t>
      </w:r>
      <w:r>
        <w:rPr>
          <w:rFonts w:ascii="Times New Roman" w:hAnsi="Times New Roman" w:cs="Times New Roman"/>
          <w:sz w:val="28"/>
        </w:rPr>
        <w:t xml:space="preserve"> </w:t>
      </w:r>
      <w:r w:rsidR="00B1446A">
        <w:rPr>
          <w:rFonts w:ascii="Times New Roman" w:hAnsi="Times New Roman" w:cs="Times New Roman"/>
          <w:sz w:val="28"/>
        </w:rPr>
        <w:t xml:space="preserve">Игровые задания и ситуации. Просмотр и обсуждение развивающих мультфильмов. Рассматривание картин, серий сюжетных картинок. Сюжетные утренние гимнастики. Сюрпризные моменты. Знакомство с атрибутами к </w:t>
      </w:r>
      <w:r w:rsidR="00B1446A" w:rsidRPr="00B1446A">
        <w:rPr>
          <w:rFonts w:ascii="Times New Roman" w:hAnsi="Times New Roman" w:cs="Times New Roman"/>
          <w:sz w:val="28"/>
        </w:rPr>
        <w:t>сюжетно-ролевым играм.</w:t>
      </w:r>
      <w:r w:rsidR="00B1446A" w:rsidRPr="00B1446A">
        <w:rPr>
          <w:rFonts w:ascii="Times New Roman" w:hAnsi="Times New Roman" w:cs="Times New Roman"/>
          <w:b/>
          <w:sz w:val="28"/>
        </w:rPr>
        <w:t xml:space="preserve"> </w:t>
      </w:r>
      <w:r w:rsidRPr="0027515C">
        <w:rPr>
          <w:rFonts w:ascii="Times New Roman" w:hAnsi="Times New Roman" w:cs="Times New Roman"/>
          <w:b/>
          <w:sz w:val="28"/>
        </w:rPr>
        <w:t>Актуальность:</w:t>
      </w:r>
    </w:p>
    <w:p w14:paraId="20D9ABCB" w14:textId="4A879312" w:rsidR="00B1446A" w:rsidRDefault="00B1446A" w:rsidP="001506B5">
      <w:p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>Сюжетно - ролевая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игры. Поддерживая сюжетно-ролевую игру детей, мы помогаем естественному развитию их навыков и способностей. Необходимость освоения первоначальных представлений социального характера и включения детей в систему социальных отношений.</w:t>
      </w:r>
    </w:p>
    <w:p w14:paraId="60874CC7" w14:textId="59A04F4E" w:rsidR="001506B5" w:rsidRDefault="001506B5" w:rsidP="001506B5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>Цель</w:t>
      </w:r>
      <w:r w:rsidR="00390A69">
        <w:rPr>
          <w:rFonts w:ascii="Times New Roman" w:hAnsi="Times New Roman" w:cs="Times New Roman"/>
          <w:b/>
          <w:sz w:val="28"/>
        </w:rPr>
        <w:t xml:space="preserve"> проекта</w:t>
      </w:r>
      <w:r w:rsidRPr="0027515C">
        <w:rPr>
          <w:rFonts w:ascii="Times New Roman" w:hAnsi="Times New Roman" w:cs="Times New Roman"/>
          <w:b/>
          <w:sz w:val="28"/>
        </w:rPr>
        <w:t>:</w:t>
      </w:r>
      <w:r w:rsidR="00A82D10">
        <w:rPr>
          <w:rFonts w:ascii="Times New Roman" w:hAnsi="Times New Roman" w:cs="Times New Roman"/>
          <w:sz w:val="28"/>
        </w:rPr>
        <w:t xml:space="preserve"> </w:t>
      </w:r>
    </w:p>
    <w:p w14:paraId="6D318D5F" w14:textId="77777777" w:rsidR="00B1446A" w:rsidRDefault="00B1446A" w:rsidP="001506B5">
      <w:p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 xml:space="preserve">Формирование умения играть рядом, не мешая друг другу; выполнять несколько действий с одним предметом и переносить знакомые действия с одного объекта на другой. </w:t>
      </w:r>
    </w:p>
    <w:p w14:paraId="3287B9F8" w14:textId="2109665B" w:rsidR="001506B5" w:rsidRDefault="001506B5" w:rsidP="001506B5">
      <w:pPr>
        <w:rPr>
          <w:rFonts w:ascii="Times New Roman" w:hAnsi="Times New Roman" w:cs="Times New Roman"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>Задачи:</w:t>
      </w:r>
    </w:p>
    <w:p w14:paraId="1E291AA8" w14:textId="77777777" w:rsidR="00B1446A" w:rsidRPr="00B1446A" w:rsidRDefault="00B1446A" w:rsidP="00B1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>Обучать игровым действиям со сверстниками.</w:t>
      </w:r>
    </w:p>
    <w:p w14:paraId="29F06A90" w14:textId="34297C99" w:rsidR="00B1446A" w:rsidRPr="00B1446A" w:rsidRDefault="00B1446A" w:rsidP="00B1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играть рядом</w:t>
      </w:r>
      <w:r w:rsidRPr="00B1446A">
        <w:rPr>
          <w:rFonts w:ascii="Times New Roman" w:hAnsi="Times New Roman" w:cs="Times New Roman"/>
          <w:sz w:val="28"/>
        </w:rPr>
        <w:t xml:space="preserve"> со сверстниками.</w:t>
      </w:r>
    </w:p>
    <w:p w14:paraId="0734CD63" w14:textId="77777777" w:rsidR="00B1446A" w:rsidRPr="00B1446A" w:rsidRDefault="00B1446A" w:rsidP="00B1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>Развивать умение выполнять с помощью взрослого несколько игровых действий, объединённых одним сюжетом.</w:t>
      </w:r>
    </w:p>
    <w:p w14:paraId="1FA80648" w14:textId="7C657CFB" w:rsidR="00B1446A" w:rsidRPr="00B1446A" w:rsidRDefault="00B1446A" w:rsidP="00B1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>Воспитывать желание играть со сверстниками, умения связывать сюжетные действия с ролью. Обучать игровым действиям со сверстниками.</w:t>
      </w:r>
    </w:p>
    <w:p w14:paraId="25C4E463" w14:textId="77777777" w:rsidR="00B1446A" w:rsidRPr="00B1446A" w:rsidRDefault="00B1446A" w:rsidP="00B1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1446A">
        <w:rPr>
          <w:rFonts w:ascii="Times New Roman" w:hAnsi="Times New Roman" w:cs="Times New Roman"/>
          <w:sz w:val="28"/>
        </w:rPr>
        <w:t>Поощрять желание детей самостоятельно подбирать игрушки и атрибуты для игры, использовать предметы-заместители.</w:t>
      </w:r>
    </w:p>
    <w:p w14:paraId="00901DD9" w14:textId="77777777" w:rsidR="0029276D" w:rsidRDefault="0029276D" w:rsidP="00B1446A">
      <w:pPr>
        <w:rPr>
          <w:rFonts w:ascii="Times New Roman" w:hAnsi="Times New Roman" w:cs="Times New Roman"/>
          <w:b/>
          <w:sz w:val="28"/>
        </w:rPr>
      </w:pPr>
    </w:p>
    <w:p w14:paraId="33D5BCF7" w14:textId="77777777" w:rsidR="0029276D" w:rsidRDefault="0029276D" w:rsidP="00B1446A">
      <w:pPr>
        <w:rPr>
          <w:rFonts w:ascii="Times New Roman" w:hAnsi="Times New Roman" w:cs="Times New Roman"/>
          <w:b/>
          <w:sz w:val="28"/>
        </w:rPr>
      </w:pPr>
    </w:p>
    <w:p w14:paraId="152939F8" w14:textId="19D685DC" w:rsidR="001506B5" w:rsidRPr="0027515C" w:rsidRDefault="001506B5" w:rsidP="00B1446A">
      <w:pPr>
        <w:rPr>
          <w:rFonts w:ascii="Times New Roman" w:hAnsi="Times New Roman" w:cs="Times New Roman"/>
          <w:b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lastRenderedPageBreak/>
        <w:t xml:space="preserve">Ожидаемы результаты по проекту: </w:t>
      </w:r>
    </w:p>
    <w:p w14:paraId="315AF349" w14:textId="77777777" w:rsidR="0029276D" w:rsidRPr="0029276D" w:rsidRDefault="0029276D" w:rsidP="002927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>Повышение интереса детей к сюжетно-ролевым играм, самостоятельному выполнению ролей.</w:t>
      </w:r>
    </w:p>
    <w:p w14:paraId="09340BAB" w14:textId="517C8D61" w:rsidR="0029276D" w:rsidRPr="0029276D" w:rsidRDefault="0029276D" w:rsidP="002927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>Улучшение эмоционального климата в группе, активизация речевой активности детей, создание предпосылок к совместным играм.</w:t>
      </w:r>
    </w:p>
    <w:p w14:paraId="2CB051ED" w14:textId="464F3047" w:rsidR="0029276D" w:rsidRPr="0029276D" w:rsidRDefault="0029276D" w:rsidP="002927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>Снижение негативных проявлений у детей к посещению детского сада.</w:t>
      </w:r>
    </w:p>
    <w:p w14:paraId="3907B97B" w14:textId="77777777" w:rsidR="0029276D" w:rsidRPr="0029276D" w:rsidRDefault="0029276D" w:rsidP="0029276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9276D">
        <w:rPr>
          <w:rFonts w:ascii="Times New Roman" w:hAnsi="Times New Roman" w:cs="Times New Roman"/>
          <w:sz w:val="28"/>
        </w:rPr>
        <w:t>Желание родителей играть с детьми дома.</w:t>
      </w:r>
      <w:r w:rsidRPr="0029276D">
        <w:rPr>
          <w:rFonts w:ascii="Times New Roman" w:hAnsi="Times New Roman" w:cs="Times New Roman"/>
          <w:b/>
          <w:sz w:val="28"/>
        </w:rPr>
        <w:t xml:space="preserve"> </w:t>
      </w:r>
    </w:p>
    <w:p w14:paraId="79BB12A4" w14:textId="78636983" w:rsidR="00A82D10" w:rsidRPr="0027515C" w:rsidRDefault="00A82D10" w:rsidP="0029276D">
      <w:pPr>
        <w:rPr>
          <w:rFonts w:ascii="Times New Roman" w:hAnsi="Times New Roman" w:cs="Times New Roman"/>
          <w:b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t xml:space="preserve">Этапы реализации проекта: </w:t>
      </w:r>
    </w:p>
    <w:p w14:paraId="18C728CC" w14:textId="77777777" w:rsidR="00A82D10" w:rsidRDefault="00A82D10" w:rsidP="00A82D1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 w:rsidRPr="00A82D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этап.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Подготовительный. </w:t>
      </w:r>
    </w:p>
    <w:p w14:paraId="2B74E078" w14:textId="77777777" w:rsidR="00A82D10" w:rsidRDefault="00A82D10" w:rsidP="00A82D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Изучение имеющихся условий для реализации проекта.</w:t>
      </w:r>
    </w:p>
    <w:p w14:paraId="3DD42493" w14:textId="77777777" w:rsidR="00A82D10" w:rsidRDefault="00A82D10" w:rsidP="00A82D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Изучение методической литературы по данной теме.</w:t>
      </w:r>
    </w:p>
    <w:p w14:paraId="60AFDFE6" w14:textId="7BEEE51B" w:rsidR="0029276D" w:rsidRPr="0029276D" w:rsidRDefault="00A82D10" w:rsidP="0029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Анкетирование родителей. </w:t>
      </w:r>
    </w:p>
    <w:p w14:paraId="41C3BA96" w14:textId="7B9633C6" w:rsidR="0029276D" w:rsidRDefault="0029276D" w:rsidP="0029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9276D">
        <w:rPr>
          <w:rFonts w:ascii="Times New Roman" w:hAnsi="Times New Roman" w:cs="Times New Roman"/>
          <w:sz w:val="28"/>
        </w:rPr>
        <w:t>Подбор и изготовление ат</w:t>
      </w:r>
      <w:r>
        <w:rPr>
          <w:rFonts w:ascii="Times New Roman" w:hAnsi="Times New Roman" w:cs="Times New Roman"/>
          <w:sz w:val="28"/>
        </w:rPr>
        <w:t>рибутов к сюжетно-ролевым играм</w:t>
      </w:r>
      <w:r w:rsidRPr="0029276D">
        <w:rPr>
          <w:rFonts w:ascii="Times New Roman" w:hAnsi="Times New Roman" w:cs="Times New Roman"/>
          <w:sz w:val="28"/>
        </w:rPr>
        <w:t xml:space="preserve"> </w:t>
      </w:r>
    </w:p>
    <w:p w14:paraId="29BF0CE0" w14:textId="4C4D2964" w:rsidR="0029276D" w:rsidRDefault="0029276D" w:rsidP="0029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9276D">
        <w:rPr>
          <w:rFonts w:ascii="Times New Roman" w:hAnsi="Times New Roman" w:cs="Times New Roman"/>
          <w:sz w:val="28"/>
        </w:rPr>
        <w:t>Рассматривание сюжетны</w:t>
      </w:r>
      <w:r>
        <w:rPr>
          <w:rFonts w:ascii="Times New Roman" w:hAnsi="Times New Roman" w:cs="Times New Roman"/>
          <w:sz w:val="28"/>
        </w:rPr>
        <w:t xml:space="preserve">х картин </w:t>
      </w:r>
      <w:r w:rsidRPr="0029276D">
        <w:rPr>
          <w:rFonts w:ascii="Times New Roman" w:hAnsi="Times New Roman" w:cs="Times New Roman"/>
          <w:sz w:val="28"/>
        </w:rPr>
        <w:t>на темы: «Повар», «В больнице», «Парикмахерская», «Магазин», «Шофёр», «Семья».</w:t>
      </w:r>
    </w:p>
    <w:p w14:paraId="50A022D1" w14:textId="77777777" w:rsidR="00A82D10" w:rsidRDefault="00936494" w:rsidP="00A82D1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</w:rPr>
        <w:t xml:space="preserve"> Основной. </w:t>
      </w:r>
    </w:p>
    <w:p w14:paraId="5DD9EB75" w14:textId="6913709B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 xml:space="preserve">Речевое </w:t>
      </w:r>
      <w:r w:rsidRPr="0029276D">
        <w:rPr>
          <w:rFonts w:ascii="Times New Roman" w:hAnsi="Times New Roman" w:cs="Times New Roman"/>
          <w:b/>
          <w:bCs/>
          <w:sz w:val="28"/>
        </w:rPr>
        <w:t>развитие</w:t>
      </w:r>
      <w:r w:rsidRPr="0029276D">
        <w:rPr>
          <w:rFonts w:ascii="Times New Roman" w:hAnsi="Times New Roman" w:cs="Times New Roman"/>
          <w:sz w:val="28"/>
        </w:rPr>
        <w:t xml:space="preserve">: Беседы, рассматривание картинок, иллюстраций, дидактические </w:t>
      </w:r>
      <w:r w:rsidRPr="0029276D">
        <w:rPr>
          <w:rFonts w:ascii="Times New Roman" w:hAnsi="Times New Roman" w:cs="Times New Roman"/>
          <w:b/>
          <w:bCs/>
          <w:sz w:val="28"/>
        </w:rPr>
        <w:t>игры</w:t>
      </w:r>
      <w:r w:rsidRPr="0029276D">
        <w:rPr>
          <w:rFonts w:ascii="Times New Roman" w:hAnsi="Times New Roman" w:cs="Times New Roman"/>
          <w:sz w:val="28"/>
        </w:rPr>
        <w:t>, чтение художественной литературы, заучивание стихов.</w:t>
      </w:r>
    </w:p>
    <w:p w14:paraId="0C2AC637" w14:textId="77777777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  <w:u w:val="single"/>
        </w:rPr>
        <w:t>Познание</w:t>
      </w:r>
      <w:r w:rsidRPr="0029276D">
        <w:rPr>
          <w:rFonts w:ascii="Times New Roman" w:hAnsi="Times New Roman" w:cs="Times New Roman"/>
          <w:sz w:val="28"/>
        </w:rPr>
        <w:t xml:space="preserve">: Беседы, </w:t>
      </w:r>
      <w:r w:rsidRPr="0029276D">
        <w:rPr>
          <w:rFonts w:ascii="Times New Roman" w:hAnsi="Times New Roman" w:cs="Times New Roman"/>
          <w:b/>
          <w:bCs/>
          <w:sz w:val="28"/>
        </w:rPr>
        <w:t>игры</w:t>
      </w:r>
      <w:r w:rsidRPr="0029276D">
        <w:rPr>
          <w:rFonts w:ascii="Times New Roman" w:hAnsi="Times New Roman" w:cs="Times New Roman"/>
          <w:sz w:val="28"/>
        </w:rPr>
        <w:t xml:space="preserve">, наблюдения, просмотр </w:t>
      </w:r>
      <w:r w:rsidRPr="0029276D">
        <w:rPr>
          <w:rFonts w:ascii="Times New Roman" w:hAnsi="Times New Roman" w:cs="Times New Roman"/>
          <w:b/>
          <w:bCs/>
          <w:sz w:val="28"/>
        </w:rPr>
        <w:t>развивающих</w:t>
      </w:r>
      <w:r w:rsidRPr="0029276D">
        <w:rPr>
          <w:rFonts w:ascii="Times New Roman" w:hAnsi="Times New Roman" w:cs="Times New Roman"/>
          <w:sz w:val="28"/>
        </w:rPr>
        <w:t xml:space="preserve"> мультфильмов из серии </w:t>
      </w:r>
      <w:r w:rsidRPr="0029276D">
        <w:rPr>
          <w:rFonts w:ascii="Times New Roman" w:hAnsi="Times New Roman" w:cs="Times New Roman"/>
          <w:i/>
          <w:iCs/>
          <w:sz w:val="28"/>
        </w:rPr>
        <w:t>«Для самых маленьких»</w:t>
      </w:r>
      <w:r w:rsidRPr="0029276D">
        <w:rPr>
          <w:rFonts w:ascii="Times New Roman" w:hAnsi="Times New Roman" w:cs="Times New Roman"/>
          <w:sz w:val="28"/>
        </w:rPr>
        <w:t>, обсуждения.</w:t>
      </w:r>
    </w:p>
    <w:p w14:paraId="6002F63C" w14:textId="40B43BFD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 xml:space="preserve">Социально-коммуникативное </w:t>
      </w:r>
      <w:r w:rsidRPr="0029276D">
        <w:rPr>
          <w:rFonts w:ascii="Times New Roman" w:hAnsi="Times New Roman" w:cs="Times New Roman"/>
          <w:b/>
          <w:bCs/>
          <w:sz w:val="28"/>
        </w:rPr>
        <w:t>развитие</w:t>
      </w:r>
      <w:r w:rsidRPr="0029276D">
        <w:rPr>
          <w:rFonts w:ascii="Times New Roman" w:hAnsi="Times New Roman" w:cs="Times New Roman"/>
          <w:sz w:val="28"/>
        </w:rPr>
        <w:t xml:space="preserve">: Беседы, фотовыставки с изображениями профессий. </w:t>
      </w:r>
    </w:p>
    <w:p w14:paraId="6CAD35DC" w14:textId="5D6E3C7D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 xml:space="preserve">Физическое </w:t>
      </w:r>
      <w:r w:rsidRPr="0029276D">
        <w:rPr>
          <w:rFonts w:ascii="Times New Roman" w:hAnsi="Times New Roman" w:cs="Times New Roman"/>
          <w:b/>
          <w:bCs/>
          <w:sz w:val="28"/>
        </w:rPr>
        <w:t>развитие</w:t>
      </w:r>
      <w:r w:rsidRPr="0029276D">
        <w:rPr>
          <w:rFonts w:ascii="Times New Roman" w:hAnsi="Times New Roman" w:cs="Times New Roman"/>
          <w:sz w:val="28"/>
        </w:rPr>
        <w:t xml:space="preserve">: </w:t>
      </w:r>
      <w:r w:rsidRPr="0029276D">
        <w:rPr>
          <w:rFonts w:ascii="Times New Roman" w:hAnsi="Times New Roman" w:cs="Times New Roman"/>
          <w:b/>
          <w:bCs/>
          <w:sz w:val="28"/>
        </w:rPr>
        <w:t>Сюжетные утренние гимнастики</w:t>
      </w:r>
      <w:r w:rsidRPr="0029276D">
        <w:rPr>
          <w:rFonts w:ascii="Times New Roman" w:hAnsi="Times New Roman" w:cs="Times New Roman"/>
          <w:sz w:val="28"/>
        </w:rPr>
        <w:t>, игровые задания</w:t>
      </w:r>
    </w:p>
    <w:p w14:paraId="4BF81F80" w14:textId="77777777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>и упражнения на прогулке.</w:t>
      </w:r>
    </w:p>
    <w:p w14:paraId="08DD3E9B" w14:textId="7279AB79" w:rsidR="0029276D" w:rsidRPr="0029276D" w:rsidRDefault="0029276D" w:rsidP="0029276D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 xml:space="preserve">Художественно-эстетическое </w:t>
      </w:r>
      <w:r w:rsidRPr="0029276D">
        <w:rPr>
          <w:rFonts w:ascii="Times New Roman" w:hAnsi="Times New Roman" w:cs="Times New Roman"/>
          <w:b/>
          <w:bCs/>
          <w:sz w:val="28"/>
        </w:rPr>
        <w:t>развитие</w:t>
      </w:r>
      <w:r w:rsidRPr="0029276D">
        <w:rPr>
          <w:rFonts w:ascii="Times New Roman" w:hAnsi="Times New Roman" w:cs="Times New Roman"/>
          <w:sz w:val="28"/>
        </w:rPr>
        <w:t>:</w:t>
      </w:r>
    </w:p>
    <w:p w14:paraId="4739C1E9" w14:textId="33EEFD56" w:rsidR="0029276D" w:rsidRPr="0029276D" w:rsidRDefault="0029276D" w:rsidP="00A82D10">
      <w:pPr>
        <w:rPr>
          <w:rFonts w:ascii="Times New Roman" w:hAnsi="Times New Roman" w:cs="Times New Roman"/>
          <w:sz w:val="28"/>
        </w:rPr>
      </w:pPr>
      <w:r w:rsidRPr="0029276D">
        <w:rPr>
          <w:rFonts w:ascii="Times New Roman" w:hAnsi="Times New Roman" w:cs="Times New Roman"/>
          <w:sz w:val="28"/>
        </w:rPr>
        <w:t xml:space="preserve">Заучивание песенок и </w:t>
      </w:r>
      <w:proofErr w:type="spellStart"/>
      <w:r w:rsidRPr="0029276D">
        <w:rPr>
          <w:rFonts w:ascii="Times New Roman" w:hAnsi="Times New Roman" w:cs="Times New Roman"/>
          <w:sz w:val="28"/>
        </w:rPr>
        <w:t>потешек</w:t>
      </w:r>
      <w:proofErr w:type="spellEnd"/>
      <w:r w:rsidRPr="0029276D">
        <w:rPr>
          <w:rFonts w:ascii="Times New Roman" w:hAnsi="Times New Roman" w:cs="Times New Roman"/>
          <w:sz w:val="28"/>
        </w:rPr>
        <w:t>, раскрашивание предметных картинок.</w:t>
      </w:r>
    </w:p>
    <w:p w14:paraId="5A78BC9A" w14:textId="77777777" w:rsidR="0029276D" w:rsidRDefault="0029276D" w:rsidP="0029276D">
      <w:pPr>
        <w:rPr>
          <w:rFonts w:ascii="Times New Roman" w:hAnsi="Times New Roman" w:cs="Times New Roman"/>
          <w:b/>
          <w:sz w:val="28"/>
        </w:rPr>
      </w:pPr>
    </w:p>
    <w:p w14:paraId="64E84EEA" w14:textId="77777777" w:rsidR="0029276D" w:rsidRDefault="0029276D" w:rsidP="0029276D">
      <w:pPr>
        <w:rPr>
          <w:rFonts w:ascii="Times New Roman" w:hAnsi="Times New Roman" w:cs="Times New Roman"/>
          <w:b/>
          <w:sz w:val="28"/>
        </w:rPr>
      </w:pPr>
    </w:p>
    <w:p w14:paraId="1E6E81C0" w14:textId="77777777" w:rsidR="0029276D" w:rsidRDefault="0027515C" w:rsidP="0029276D">
      <w:pPr>
        <w:rPr>
          <w:rFonts w:ascii="Times New Roman" w:hAnsi="Times New Roman" w:cs="Times New Roman"/>
          <w:b/>
          <w:sz w:val="28"/>
        </w:rPr>
      </w:pPr>
      <w:r w:rsidRPr="0027515C">
        <w:rPr>
          <w:rFonts w:ascii="Times New Roman" w:hAnsi="Times New Roman" w:cs="Times New Roman"/>
          <w:b/>
          <w:sz w:val="28"/>
        </w:rPr>
        <w:lastRenderedPageBreak/>
        <w:t xml:space="preserve">Взаимодействие с родителями: </w:t>
      </w:r>
    </w:p>
    <w:p w14:paraId="0B3C7936" w14:textId="20529CBD" w:rsidR="0029276D" w:rsidRDefault="0029276D" w:rsidP="0029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276D">
        <w:rPr>
          <w:rFonts w:ascii="Times New Roman" w:hAnsi="Times New Roman" w:cs="Times New Roman"/>
          <w:sz w:val="28"/>
        </w:rPr>
        <w:t>Консультаци</w:t>
      </w:r>
      <w:r w:rsidR="00E603FA">
        <w:rPr>
          <w:rFonts w:ascii="Times New Roman" w:hAnsi="Times New Roman" w:cs="Times New Roman"/>
          <w:sz w:val="28"/>
        </w:rPr>
        <w:t>я</w:t>
      </w:r>
      <w:r w:rsidRPr="0029276D">
        <w:rPr>
          <w:rFonts w:ascii="Times New Roman" w:hAnsi="Times New Roman" w:cs="Times New Roman"/>
          <w:sz w:val="28"/>
        </w:rPr>
        <w:t xml:space="preserve"> для родителей: «</w:t>
      </w:r>
      <w:r w:rsidR="00E603FA" w:rsidRPr="00E603FA">
        <w:rPr>
          <w:rFonts w:ascii="Times New Roman" w:hAnsi="Times New Roman" w:cs="Times New Roman"/>
          <w:sz w:val="28"/>
        </w:rPr>
        <w:t>Сюжетно-</w:t>
      </w:r>
      <w:proofErr w:type="spellStart"/>
      <w:r w:rsidR="00E603FA" w:rsidRPr="00E603FA">
        <w:rPr>
          <w:rFonts w:ascii="Times New Roman" w:hAnsi="Times New Roman" w:cs="Times New Roman"/>
          <w:sz w:val="28"/>
        </w:rPr>
        <w:t>отобразительная</w:t>
      </w:r>
      <w:proofErr w:type="spellEnd"/>
      <w:r w:rsidR="00E603FA" w:rsidRPr="00E603FA">
        <w:rPr>
          <w:rFonts w:ascii="Times New Roman" w:hAnsi="Times New Roman" w:cs="Times New Roman"/>
          <w:sz w:val="28"/>
        </w:rPr>
        <w:t xml:space="preserve"> игра как средство развития и воспитания детей раннего возраста</w:t>
      </w:r>
      <w:r w:rsidRPr="0029276D">
        <w:rPr>
          <w:rFonts w:ascii="Times New Roman" w:hAnsi="Times New Roman" w:cs="Times New Roman"/>
          <w:sz w:val="28"/>
        </w:rPr>
        <w:t>»,</w:t>
      </w:r>
    </w:p>
    <w:p w14:paraId="1CA56E3F" w14:textId="566F0623" w:rsidR="00E603FA" w:rsidRPr="00E603FA" w:rsidRDefault="00E603FA" w:rsidP="0029276D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- Консультация для родителей: </w:t>
      </w:r>
      <w:r w:rsidRPr="00E603FA">
        <w:rPr>
          <w:rFonts w:ascii="Times New Roman" w:hAnsi="Times New Roman" w:cs="Times New Roman"/>
          <w:bCs/>
          <w:sz w:val="28"/>
        </w:rPr>
        <w:t>«Сюжетные игры с детьми раннего возраста»</w:t>
      </w:r>
      <w:r w:rsidRPr="00E603FA">
        <w:rPr>
          <w:rFonts w:ascii="Times New Roman" w:hAnsi="Times New Roman" w:cs="Times New Roman"/>
          <w:sz w:val="28"/>
        </w:rPr>
        <w:t>,</w:t>
      </w:r>
    </w:p>
    <w:p w14:paraId="1359737D" w14:textId="73AED3DF" w:rsidR="0027515C" w:rsidRDefault="0027515C" w:rsidP="00A82D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603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Создание семейных альбомов и фотоколлажа «</w:t>
      </w:r>
      <w:r w:rsidR="009533F8">
        <w:rPr>
          <w:rFonts w:ascii="Times New Roman" w:hAnsi="Times New Roman" w:cs="Times New Roman"/>
          <w:sz w:val="28"/>
        </w:rPr>
        <w:t>Сюжетная игра</w:t>
      </w:r>
      <w:r>
        <w:rPr>
          <w:rFonts w:ascii="Times New Roman" w:hAnsi="Times New Roman" w:cs="Times New Roman"/>
          <w:sz w:val="28"/>
        </w:rPr>
        <w:t xml:space="preserve">» </w:t>
      </w:r>
    </w:p>
    <w:p w14:paraId="69B02B52" w14:textId="150304BB" w:rsidR="0027515C" w:rsidRDefault="0027515C" w:rsidP="00A82D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603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</w:t>
      </w:r>
      <w:r w:rsidR="009533F8">
        <w:rPr>
          <w:rFonts w:ascii="Times New Roman" w:hAnsi="Times New Roman" w:cs="Times New Roman"/>
          <w:sz w:val="28"/>
        </w:rPr>
        <w:t xml:space="preserve">ионная беседа по теме </w:t>
      </w:r>
      <w:proofErr w:type="gramStart"/>
      <w:r w:rsidR="009533F8">
        <w:rPr>
          <w:rFonts w:ascii="Times New Roman" w:hAnsi="Times New Roman" w:cs="Times New Roman"/>
          <w:sz w:val="28"/>
        </w:rPr>
        <w:t>проекта</w:t>
      </w:r>
      <w:proofErr w:type="gramEnd"/>
      <w:r w:rsidR="009533F8">
        <w:rPr>
          <w:rFonts w:ascii="Times New Roman" w:hAnsi="Times New Roman" w:cs="Times New Roman"/>
          <w:sz w:val="28"/>
        </w:rPr>
        <w:t xml:space="preserve"> «Какие игрушки нужны детям раннего возраста»</w:t>
      </w:r>
    </w:p>
    <w:p w14:paraId="267AC960" w14:textId="2FD93102" w:rsidR="0027515C" w:rsidRPr="00936494" w:rsidRDefault="0027515C" w:rsidP="00A82D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603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Индивидуальна</w:t>
      </w:r>
      <w:r w:rsidR="009533F8">
        <w:rPr>
          <w:rFonts w:ascii="Times New Roman" w:hAnsi="Times New Roman" w:cs="Times New Roman"/>
          <w:sz w:val="28"/>
        </w:rPr>
        <w:t xml:space="preserve">я беседа о значении совместной игры </w:t>
      </w:r>
      <w:r>
        <w:rPr>
          <w:rFonts w:ascii="Times New Roman" w:hAnsi="Times New Roman" w:cs="Times New Roman"/>
          <w:sz w:val="28"/>
        </w:rPr>
        <w:t>дома.</w:t>
      </w:r>
    </w:p>
    <w:p w14:paraId="254E90FD" w14:textId="77777777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proofErr w:type="gramStart"/>
      <w:r w:rsidRPr="00E603FA">
        <w:rPr>
          <w:rFonts w:ascii="Times New Roman" w:hAnsi="Times New Roman" w:cs="Times New Roman"/>
          <w:sz w:val="28"/>
          <w:lang w:val="en-US"/>
        </w:rPr>
        <w:t>III</w:t>
      </w:r>
      <w:r w:rsidRPr="00E603FA">
        <w:rPr>
          <w:rFonts w:ascii="Times New Roman" w:hAnsi="Times New Roman" w:cs="Times New Roman"/>
          <w:sz w:val="28"/>
        </w:rPr>
        <w:t xml:space="preserve"> этап.</w:t>
      </w:r>
      <w:proofErr w:type="gramEnd"/>
      <w:r w:rsidRPr="00E603FA">
        <w:rPr>
          <w:rFonts w:ascii="Times New Roman" w:hAnsi="Times New Roman" w:cs="Times New Roman"/>
          <w:sz w:val="28"/>
        </w:rPr>
        <w:t xml:space="preserve"> Заключительный. </w:t>
      </w:r>
    </w:p>
    <w:p w14:paraId="521CF7F3" w14:textId="79984C12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 xml:space="preserve">-Для родителей разработали рекомендации </w:t>
      </w:r>
      <w:r>
        <w:rPr>
          <w:rFonts w:ascii="Times New Roman" w:hAnsi="Times New Roman" w:cs="Times New Roman"/>
          <w:sz w:val="28"/>
        </w:rPr>
        <w:t>«Игра в жизни ребенка»</w:t>
      </w:r>
    </w:p>
    <w:p w14:paraId="19EB90A1" w14:textId="75A21A34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 xml:space="preserve">-Оформлена </w:t>
      </w:r>
      <w:proofErr w:type="gramStart"/>
      <w:r w:rsidRPr="00E603FA">
        <w:rPr>
          <w:rFonts w:ascii="Times New Roman" w:hAnsi="Times New Roman" w:cs="Times New Roman"/>
          <w:sz w:val="28"/>
        </w:rPr>
        <w:t>книжка-раскладушка</w:t>
      </w:r>
      <w:proofErr w:type="gramEnd"/>
      <w:r w:rsidRPr="00E603F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Какие игрушки нужны детям в раннем возрасте</w:t>
      </w:r>
      <w:r w:rsidRPr="00E603FA">
        <w:rPr>
          <w:rFonts w:ascii="Times New Roman" w:hAnsi="Times New Roman" w:cs="Times New Roman"/>
          <w:sz w:val="28"/>
        </w:rPr>
        <w:t>»</w:t>
      </w:r>
    </w:p>
    <w:p w14:paraId="7D182755" w14:textId="3DB47143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>-Фотокол</w:t>
      </w:r>
      <w:r>
        <w:rPr>
          <w:rFonts w:ascii="Times New Roman" w:hAnsi="Times New Roman" w:cs="Times New Roman"/>
          <w:sz w:val="28"/>
        </w:rPr>
        <w:t>лаж «Вот как мы играем</w:t>
      </w:r>
      <w:r w:rsidRPr="00E603FA">
        <w:rPr>
          <w:rFonts w:ascii="Times New Roman" w:hAnsi="Times New Roman" w:cs="Times New Roman"/>
          <w:sz w:val="28"/>
        </w:rPr>
        <w:t xml:space="preserve">» </w:t>
      </w:r>
    </w:p>
    <w:p w14:paraId="22A9E696" w14:textId="26E89256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proofErr w:type="gramStart"/>
      <w:r w:rsidRPr="00E603FA">
        <w:rPr>
          <w:rFonts w:ascii="Times New Roman" w:hAnsi="Times New Roman" w:cs="Times New Roman"/>
          <w:sz w:val="28"/>
        </w:rPr>
        <w:t>Пополнена</w:t>
      </w:r>
      <w:proofErr w:type="gramEnd"/>
      <w:r w:rsidRPr="00E603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03FA">
        <w:rPr>
          <w:rFonts w:ascii="Times New Roman" w:hAnsi="Times New Roman" w:cs="Times New Roman"/>
          <w:sz w:val="28"/>
        </w:rPr>
        <w:t>п.р.с</w:t>
      </w:r>
      <w:proofErr w:type="spellEnd"/>
      <w:r w:rsidRPr="00E603FA">
        <w:rPr>
          <w:rFonts w:ascii="Times New Roman" w:hAnsi="Times New Roman" w:cs="Times New Roman"/>
          <w:sz w:val="28"/>
        </w:rPr>
        <w:t>. в группе:</w:t>
      </w:r>
      <w:r>
        <w:rPr>
          <w:rFonts w:ascii="Times New Roman" w:hAnsi="Times New Roman" w:cs="Times New Roman"/>
          <w:sz w:val="28"/>
        </w:rPr>
        <w:t xml:space="preserve"> оформлен уголок ряженья, изготовление атрибутов к сюжетным играм</w:t>
      </w:r>
    </w:p>
    <w:p w14:paraId="6AFFC1F6" w14:textId="77777777" w:rsid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 xml:space="preserve">-Родители вовлечены в </w:t>
      </w:r>
      <w:proofErr w:type="spellStart"/>
      <w:r w:rsidRPr="00E603FA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E603FA">
        <w:rPr>
          <w:rFonts w:ascii="Times New Roman" w:hAnsi="Times New Roman" w:cs="Times New Roman"/>
          <w:sz w:val="28"/>
        </w:rPr>
        <w:t>-образовательный процесс</w:t>
      </w:r>
    </w:p>
    <w:p w14:paraId="212D6259" w14:textId="77777777" w:rsidR="00E603FA" w:rsidRPr="00E603FA" w:rsidRDefault="00E603FA" w:rsidP="00E603FA">
      <w:pPr>
        <w:rPr>
          <w:rFonts w:ascii="Times New Roman" w:hAnsi="Times New Roman" w:cs="Times New Roman"/>
          <w:b/>
          <w:sz w:val="28"/>
        </w:rPr>
      </w:pPr>
      <w:r w:rsidRPr="00E603FA">
        <w:rPr>
          <w:rFonts w:ascii="Times New Roman" w:hAnsi="Times New Roman" w:cs="Times New Roman"/>
          <w:b/>
          <w:sz w:val="28"/>
        </w:rPr>
        <w:t xml:space="preserve">Продукт проект: </w:t>
      </w:r>
    </w:p>
    <w:p w14:paraId="6522BC4F" w14:textId="2E1EF178" w:rsidR="00E603FA" w:rsidRPr="00E603FA" w:rsidRDefault="006343FA" w:rsidP="00E603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-Фотовыставка «Игра – дело серьезное»</w:t>
      </w:r>
    </w:p>
    <w:p w14:paraId="009F0396" w14:textId="77777777" w:rsid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>-Семейные альбомы, открытки, книжки-раскладушки</w:t>
      </w:r>
    </w:p>
    <w:p w14:paraId="74224B94" w14:textId="565BBEF2" w:rsidR="006343FA" w:rsidRPr="00E603FA" w:rsidRDefault="006343FA" w:rsidP="00E603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Досуг для детей «Кукла Катя пришла в гости»</w:t>
      </w:r>
    </w:p>
    <w:p w14:paraId="6F593FA5" w14:textId="77777777" w:rsidR="00E603FA" w:rsidRPr="00E603FA" w:rsidRDefault="00E603FA" w:rsidP="00E603FA">
      <w:pPr>
        <w:rPr>
          <w:rFonts w:ascii="Times New Roman" w:hAnsi="Times New Roman" w:cs="Times New Roman"/>
          <w:b/>
          <w:sz w:val="28"/>
        </w:rPr>
      </w:pPr>
      <w:r w:rsidRPr="00E603FA">
        <w:rPr>
          <w:rFonts w:ascii="Times New Roman" w:hAnsi="Times New Roman" w:cs="Times New Roman"/>
          <w:b/>
          <w:sz w:val="28"/>
        </w:rPr>
        <w:t xml:space="preserve">Используемая литература: </w:t>
      </w:r>
    </w:p>
    <w:p w14:paraId="4DEB98F3" w14:textId="77777777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>-</w:t>
      </w:r>
      <w:proofErr w:type="spellStart"/>
      <w:r w:rsidRPr="00E603FA">
        <w:rPr>
          <w:rFonts w:ascii="Times New Roman" w:hAnsi="Times New Roman" w:cs="Times New Roman"/>
          <w:sz w:val="28"/>
        </w:rPr>
        <w:t>Колдина</w:t>
      </w:r>
      <w:proofErr w:type="spellEnd"/>
      <w:r w:rsidRPr="00E603FA">
        <w:rPr>
          <w:rFonts w:ascii="Times New Roman" w:hAnsi="Times New Roman" w:cs="Times New Roman"/>
          <w:sz w:val="28"/>
        </w:rPr>
        <w:t xml:space="preserve"> Д. Н. Игровые занятия с детьми 1-2 лет. – М.: ТЦ Сфера, 2014. (Ранний возраст)</w:t>
      </w:r>
    </w:p>
    <w:p w14:paraId="625778D1" w14:textId="77777777" w:rsid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 xml:space="preserve">-Н. А. Карпухина. Конспекты занятий в ясельной группе детского сада. Практическое пособие для воспитателей и методистов ДОУ. – Воронеж: ИП </w:t>
      </w:r>
      <w:proofErr w:type="spellStart"/>
      <w:r w:rsidRPr="00E603FA">
        <w:rPr>
          <w:rFonts w:ascii="Times New Roman" w:hAnsi="Times New Roman" w:cs="Times New Roman"/>
          <w:sz w:val="28"/>
        </w:rPr>
        <w:t>Лакоценин</w:t>
      </w:r>
      <w:proofErr w:type="spellEnd"/>
      <w:r w:rsidRPr="00E603FA">
        <w:rPr>
          <w:rFonts w:ascii="Times New Roman" w:hAnsi="Times New Roman" w:cs="Times New Roman"/>
          <w:sz w:val="28"/>
        </w:rPr>
        <w:t xml:space="preserve"> С. С., 2010</w:t>
      </w:r>
    </w:p>
    <w:p w14:paraId="18B92BFF" w14:textId="693C3E35" w:rsidR="006343FA" w:rsidRPr="00E603FA" w:rsidRDefault="006343FA" w:rsidP="00E603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343FA">
        <w:rPr>
          <w:rFonts w:ascii="Times New Roman" w:hAnsi="Times New Roman" w:cs="Times New Roman"/>
          <w:sz w:val="28"/>
        </w:rPr>
        <w:t>Т.В. Галанова «Развивающие игры с малышами до 3-х лет».</w:t>
      </w:r>
    </w:p>
    <w:p w14:paraId="50C2E243" w14:textId="77777777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  <w:r w:rsidRPr="00E603FA">
        <w:rPr>
          <w:rFonts w:ascii="Times New Roman" w:hAnsi="Times New Roman" w:cs="Times New Roman"/>
          <w:sz w:val="28"/>
        </w:rPr>
        <w:t>-интернет ресурсы (</w:t>
      </w:r>
      <w:proofErr w:type="gramStart"/>
      <w:r w:rsidRPr="00E603FA">
        <w:rPr>
          <w:rFonts w:ascii="Times New Roman" w:hAnsi="Times New Roman" w:cs="Times New Roman"/>
          <w:sz w:val="28"/>
          <w:lang w:val="en-US"/>
        </w:rPr>
        <w:t>ns</w:t>
      </w:r>
      <w:proofErr w:type="gramEnd"/>
      <w:r w:rsidRPr="00E603FA">
        <w:rPr>
          <w:rFonts w:ascii="Times New Roman" w:hAnsi="Times New Roman" w:cs="Times New Roman"/>
          <w:sz w:val="28"/>
        </w:rPr>
        <w:t xml:space="preserve">портал; </w:t>
      </w:r>
      <w:proofErr w:type="spellStart"/>
      <w:r w:rsidRPr="00E603FA">
        <w:rPr>
          <w:rFonts w:ascii="Times New Roman" w:hAnsi="Times New Roman" w:cs="Times New Roman"/>
          <w:sz w:val="28"/>
        </w:rPr>
        <w:t>инфоурок</w:t>
      </w:r>
      <w:proofErr w:type="spellEnd"/>
      <w:r w:rsidRPr="00E603FA">
        <w:rPr>
          <w:rFonts w:ascii="Times New Roman" w:hAnsi="Times New Roman" w:cs="Times New Roman"/>
          <w:sz w:val="28"/>
        </w:rPr>
        <w:t>).</w:t>
      </w:r>
    </w:p>
    <w:p w14:paraId="6367DE55" w14:textId="77777777" w:rsidR="00E603FA" w:rsidRDefault="00E603FA" w:rsidP="00E603FA">
      <w:pPr>
        <w:rPr>
          <w:rFonts w:ascii="Times New Roman" w:hAnsi="Times New Roman" w:cs="Times New Roman"/>
          <w:sz w:val="28"/>
        </w:rPr>
      </w:pPr>
    </w:p>
    <w:p w14:paraId="22C95778" w14:textId="77777777" w:rsidR="00E603FA" w:rsidRPr="00E603FA" w:rsidRDefault="00E603FA" w:rsidP="00E603FA">
      <w:pPr>
        <w:rPr>
          <w:rFonts w:ascii="Times New Roman" w:hAnsi="Times New Roman" w:cs="Times New Roman"/>
          <w:sz w:val="28"/>
        </w:rPr>
      </w:pPr>
    </w:p>
    <w:p w14:paraId="479326B2" w14:textId="26200693" w:rsidR="00390A69" w:rsidRPr="00390A69" w:rsidRDefault="00390A69" w:rsidP="00A82D10">
      <w:pPr>
        <w:rPr>
          <w:rFonts w:ascii="Times New Roman" w:hAnsi="Times New Roman" w:cs="Times New Roman"/>
          <w:sz w:val="28"/>
        </w:rPr>
      </w:pPr>
    </w:p>
    <w:sectPr w:rsidR="00390A69" w:rsidRPr="0039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127"/>
    <w:multiLevelType w:val="hybridMultilevel"/>
    <w:tmpl w:val="6E1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4CEC"/>
    <w:multiLevelType w:val="hybridMultilevel"/>
    <w:tmpl w:val="5D7C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2655"/>
    <w:multiLevelType w:val="hybridMultilevel"/>
    <w:tmpl w:val="DE9202E2"/>
    <w:lvl w:ilvl="0" w:tplc="E6E8D2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41AA4"/>
    <w:multiLevelType w:val="hybridMultilevel"/>
    <w:tmpl w:val="7F7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E5"/>
    <w:rsid w:val="00007554"/>
    <w:rsid w:val="000115F1"/>
    <w:rsid w:val="000120E2"/>
    <w:rsid w:val="0003420C"/>
    <w:rsid w:val="0005780D"/>
    <w:rsid w:val="000C6837"/>
    <w:rsid w:val="000C7448"/>
    <w:rsid w:val="000D2DB4"/>
    <w:rsid w:val="000D6F50"/>
    <w:rsid w:val="001019EB"/>
    <w:rsid w:val="0010667A"/>
    <w:rsid w:val="00112355"/>
    <w:rsid w:val="00115DE2"/>
    <w:rsid w:val="00142129"/>
    <w:rsid w:val="00147A5D"/>
    <w:rsid w:val="001506B5"/>
    <w:rsid w:val="0018169C"/>
    <w:rsid w:val="00183424"/>
    <w:rsid w:val="001900FD"/>
    <w:rsid w:val="00196F5B"/>
    <w:rsid w:val="001A5529"/>
    <w:rsid w:val="001B0870"/>
    <w:rsid w:val="001E14EC"/>
    <w:rsid w:val="00204A0C"/>
    <w:rsid w:val="00214F01"/>
    <w:rsid w:val="00244F2C"/>
    <w:rsid w:val="002507FF"/>
    <w:rsid w:val="00271EAD"/>
    <w:rsid w:val="00274972"/>
    <w:rsid w:val="0027515C"/>
    <w:rsid w:val="0029276D"/>
    <w:rsid w:val="002C2BF5"/>
    <w:rsid w:val="002D2F6D"/>
    <w:rsid w:val="00321768"/>
    <w:rsid w:val="003245C2"/>
    <w:rsid w:val="00354010"/>
    <w:rsid w:val="0035586F"/>
    <w:rsid w:val="00366CBE"/>
    <w:rsid w:val="00390A69"/>
    <w:rsid w:val="003B77B9"/>
    <w:rsid w:val="003D03DF"/>
    <w:rsid w:val="003D4EF1"/>
    <w:rsid w:val="00473BD4"/>
    <w:rsid w:val="00481BB4"/>
    <w:rsid w:val="004A2F9B"/>
    <w:rsid w:val="004C5A08"/>
    <w:rsid w:val="004D3E68"/>
    <w:rsid w:val="004D630C"/>
    <w:rsid w:val="004E3B28"/>
    <w:rsid w:val="004E7432"/>
    <w:rsid w:val="004E7EB8"/>
    <w:rsid w:val="004F6132"/>
    <w:rsid w:val="005142E4"/>
    <w:rsid w:val="00517DD5"/>
    <w:rsid w:val="005246DC"/>
    <w:rsid w:val="005276AC"/>
    <w:rsid w:val="00534C61"/>
    <w:rsid w:val="00562A05"/>
    <w:rsid w:val="00563F73"/>
    <w:rsid w:val="0057704F"/>
    <w:rsid w:val="00580401"/>
    <w:rsid w:val="00586D8C"/>
    <w:rsid w:val="00590F5B"/>
    <w:rsid w:val="00593E78"/>
    <w:rsid w:val="005B740B"/>
    <w:rsid w:val="005C6CC5"/>
    <w:rsid w:val="005E3D33"/>
    <w:rsid w:val="005F6A54"/>
    <w:rsid w:val="0061780E"/>
    <w:rsid w:val="00617F64"/>
    <w:rsid w:val="006343FA"/>
    <w:rsid w:val="006577EE"/>
    <w:rsid w:val="00660FB5"/>
    <w:rsid w:val="00671F33"/>
    <w:rsid w:val="0069174D"/>
    <w:rsid w:val="006B78B1"/>
    <w:rsid w:val="006D1F38"/>
    <w:rsid w:val="00717366"/>
    <w:rsid w:val="0072793C"/>
    <w:rsid w:val="0073327A"/>
    <w:rsid w:val="007450FB"/>
    <w:rsid w:val="00745EE3"/>
    <w:rsid w:val="007635AB"/>
    <w:rsid w:val="00765474"/>
    <w:rsid w:val="007C25B7"/>
    <w:rsid w:val="007C7D98"/>
    <w:rsid w:val="007E4E1A"/>
    <w:rsid w:val="007E5AE5"/>
    <w:rsid w:val="00807E26"/>
    <w:rsid w:val="00822554"/>
    <w:rsid w:val="00827431"/>
    <w:rsid w:val="008368DA"/>
    <w:rsid w:val="008557F8"/>
    <w:rsid w:val="00874AF2"/>
    <w:rsid w:val="008766B8"/>
    <w:rsid w:val="00877574"/>
    <w:rsid w:val="008B6044"/>
    <w:rsid w:val="008C05DF"/>
    <w:rsid w:val="008D2C5A"/>
    <w:rsid w:val="008E02C4"/>
    <w:rsid w:val="008E3C9A"/>
    <w:rsid w:val="008E42FC"/>
    <w:rsid w:val="008F766C"/>
    <w:rsid w:val="009267A0"/>
    <w:rsid w:val="00936494"/>
    <w:rsid w:val="0095087D"/>
    <w:rsid w:val="009533F8"/>
    <w:rsid w:val="00965CB5"/>
    <w:rsid w:val="009941C5"/>
    <w:rsid w:val="009C2E89"/>
    <w:rsid w:val="009C44DC"/>
    <w:rsid w:val="009F2E3C"/>
    <w:rsid w:val="009F5BC7"/>
    <w:rsid w:val="00A1208E"/>
    <w:rsid w:val="00A163AA"/>
    <w:rsid w:val="00A31444"/>
    <w:rsid w:val="00A32A9A"/>
    <w:rsid w:val="00A351CE"/>
    <w:rsid w:val="00A6050E"/>
    <w:rsid w:val="00A75141"/>
    <w:rsid w:val="00A82D10"/>
    <w:rsid w:val="00A85321"/>
    <w:rsid w:val="00A916FC"/>
    <w:rsid w:val="00A9210E"/>
    <w:rsid w:val="00AA566D"/>
    <w:rsid w:val="00AB71A2"/>
    <w:rsid w:val="00AC7A08"/>
    <w:rsid w:val="00AE6AA6"/>
    <w:rsid w:val="00AF3041"/>
    <w:rsid w:val="00B1446A"/>
    <w:rsid w:val="00B26611"/>
    <w:rsid w:val="00B759D7"/>
    <w:rsid w:val="00B77A75"/>
    <w:rsid w:val="00B8234F"/>
    <w:rsid w:val="00B861E5"/>
    <w:rsid w:val="00BB2273"/>
    <w:rsid w:val="00C00E10"/>
    <w:rsid w:val="00C01EE6"/>
    <w:rsid w:val="00C045C9"/>
    <w:rsid w:val="00C128E2"/>
    <w:rsid w:val="00C1777C"/>
    <w:rsid w:val="00C277D7"/>
    <w:rsid w:val="00C3008E"/>
    <w:rsid w:val="00C30A71"/>
    <w:rsid w:val="00C73326"/>
    <w:rsid w:val="00C905D2"/>
    <w:rsid w:val="00C91147"/>
    <w:rsid w:val="00CB4EE4"/>
    <w:rsid w:val="00CC3FD4"/>
    <w:rsid w:val="00CD030B"/>
    <w:rsid w:val="00CD5891"/>
    <w:rsid w:val="00CF6027"/>
    <w:rsid w:val="00D048F4"/>
    <w:rsid w:val="00D1464E"/>
    <w:rsid w:val="00D204BD"/>
    <w:rsid w:val="00D22188"/>
    <w:rsid w:val="00D25E58"/>
    <w:rsid w:val="00D37009"/>
    <w:rsid w:val="00D400A9"/>
    <w:rsid w:val="00D45E32"/>
    <w:rsid w:val="00D61D3F"/>
    <w:rsid w:val="00D630F0"/>
    <w:rsid w:val="00D86EA1"/>
    <w:rsid w:val="00E1130F"/>
    <w:rsid w:val="00E43CB4"/>
    <w:rsid w:val="00E603FA"/>
    <w:rsid w:val="00E631FE"/>
    <w:rsid w:val="00E7291C"/>
    <w:rsid w:val="00EA3BAD"/>
    <w:rsid w:val="00EC4064"/>
    <w:rsid w:val="00EC731C"/>
    <w:rsid w:val="00F03B63"/>
    <w:rsid w:val="00F0549B"/>
    <w:rsid w:val="00F15333"/>
    <w:rsid w:val="00F662A2"/>
    <w:rsid w:val="00F7150D"/>
    <w:rsid w:val="00F86F24"/>
    <w:rsid w:val="00FC44C9"/>
    <w:rsid w:val="00FE311E"/>
    <w:rsid w:val="00FE3A0E"/>
    <w:rsid w:val="00FE5B4B"/>
    <w:rsid w:val="00FF065C"/>
    <w:rsid w:val="00FF2A76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Rust</cp:lastModifiedBy>
  <cp:revision>4</cp:revision>
  <dcterms:created xsi:type="dcterms:W3CDTF">2022-03-01T16:43:00Z</dcterms:created>
  <dcterms:modified xsi:type="dcterms:W3CDTF">2023-06-02T17:43:00Z</dcterms:modified>
</cp:coreProperties>
</file>