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65BB" w14:textId="449278A3" w:rsidR="00940BED" w:rsidRPr="003A299F" w:rsidRDefault="00737077" w:rsidP="00940BE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299F">
        <w:rPr>
          <w:rFonts w:ascii="Times New Roman" w:hAnsi="Times New Roman" w:cs="Times New Roman"/>
          <w:b/>
          <w:sz w:val="32"/>
          <w:szCs w:val="32"/>
        </w:rPr>
        <w:t xml:space="preserve"> СТРАТЕГИИ </w:t>
      </w:r>
      <w:r w:rsidR="00940BED" w:rsidRPr="003A299F">
        <w:rPr>
          <w:rFonts w:ascii="Times New Roman" w:hAnsi="Times New Roman" w:cs="Times New Roman"/>
          <w:b/>
          <w:sz w:val="32"/>
          <w:szCs w:val="32"/>
        </w:rPr>
        <w:t>ПОВЕДЕНИЯ</w:t>
      </w:r>
      <w:r w:rsidRPr="003A299F">
        <w:rPr>
          <w:rFonts w:ascii="Times New Roman" w:hAnsi="Times New Roman" w:cs="Times New Roman"/>
          <w:b/>
          <w:sz w:val="32"/>
          <w:szCs w:val="32"/>
        </w:rPr>
        <w:t xml:space="preserve"> ПРЕПОДАВАТЕЛЯ </w:t>
      </w:r>
      <w:r w:rsidR="00940BED" w:rsidRPr="003A299F">
        <w:rPr>
          <w:rFonts w:ascii="Times New Roman" w:hAnsi="Times New Roman" w:cs="Times New Roman"/>
          <w:b/>
          <w:sz w:val="32"/>
          <w:szCs w:val="32"/>
        </w:rPr>
        <w:t>В КОНФЛИКТНОЙ СИТУАЦИИ</w:t>
      </w:r>
    </w:p>
    <w:p w14:paraId="4862ECC1" w14:textId="299987DC" w:rsidR="00940BED" w:rsidRPr="000F755D" w:rsidRDefault="00940BED" w:rsidP="00940BED">
      <w:pPr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0BED">
        <w:rPr>
          <w:rFonts w:ascii="Times New Roman" w:hAnsi="Times New Roman" w:cs="Times New Roman"/>
          <w:sz w:val="32"/>
          <w:szCs w:val="32"/>
        </w:rPr>
        <w:t xml:space="preserve"> </w:t>
      </w:r>
      <w:r w:rsidRPr="000F755D">
        <w:rPr>
          <w:rFonts w:ascii="Times New Roman" w:hAnsi="Times New Roman" w:cs="Times New Roman"/>
          <w:sz w:val="36"/>
          <w:szCs w:val="36"/>
        </w:rPr>
        <w:t>На современном этапе развития и преобразования нашего</w:t>
      </w:r>
      <w:r w:rsidR="00737077" w:rsidRPr="000F755D">
        <w:rPr>
          <w:rFonts w:ascii="Times New Roman" w:hAnsi="Times New Roman" w:cs="Times New Roman"/>
          <w:sz w:val="36"/>
          <w:szCs w:val="36"/>
        </w:rPr>
        <w:t xml:space="preserve"> общества перед педагогами </w:t>
      </w:r>
      <w:r w:rsidRPr="000F755D">
        <w:rPr>
          <w:rFonts w:ascii="Times New Roman" w:hAnsi="Times New Roman" w:cs="Times New Roman"/>
          <w:sz w:val="36"/>
          <w:szCs w:val="36"/>
        </w:rPr>
        <w:t xml:space="preserve">стоят важные и ответственные задачи в организации учебно-воспитательного процесса. </w:t>
      </w:r>
    </w:p>
    <w:p w14:paraId="77481A09" w14:textId="318FD7D7" w:rsidR="00F840F0" w:rsidRPr="000F755D" w:rsidRDefault="00940BED" w:rsidP="00F840F0">
      <w:pPr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F755D">
        <w:rPr>
          <w:rFonts w:ascii="Times New Roman" w:hAnsi="Times New Roman" w:cs="Times New Roman"/>
          <w:sz w:val="36"/>
          <w:szCs w:val="36"/>
        </w:rPr>
        <w:t xml:space="preserve">Разные аспекты жизни, изменение целей, мотивов, потребностей, ценностей, требуют </w:t>
      </w:r>
      <w:proofErr w:type="spellStart"/>
      <w:r w:rsidRPr="000F755D">
        <w:rPr>
          <w:rFonts w:ascii="Times New Roman" w:hAnsi="Times New Roman" w:cs="Times New Roman"/>
          <w:sz w:val="36"/>
          <w:szCs w:val="36"/>
        </w:rPr>
        <w:t>серьѐзных</w:t>
      </w:r>
      <w:proofErr w:type="spellEnd"/>
      <w:r w:rsidRPr="000F755D">
        <w:rPr>
          <w:rFonts w:ascii="Times New Roman" w:hAnsi="Times New Roman" w:cs="Times New Roman"/>
          <w:sz w:val="36"/>
          <w:szCs w:val="36"/>
        </w:rPr>
        <w:t xml:space="preserve"> социально психологических изменений в поведении. В связи с этим особое значение приобретает изучение факторов, оказывающих влияние на весь ход учебно</w:t>
      </w:r>
      <w:r w:rsidR="00F840F0" w:rsidRPr="000F755D">
        <w:rPr>
          <w:rFonts w:ascii="Times New Roman" w:hAnsi="Times New Roman" w:cs="Times New Roman"/>
          <w:sz w:val="36"/>
          <w:szCs w:val="36"/>
        </w:rPr>
        <w:t xml:space="preserve">го </w:t>
      </w:r>
      <w:r w:rsidRPr="000F755D">
        <w:rPr>
          <w:rFonts w:ascii="Times New Roman" w:hAnsi="Times New Roman" w:cs="Times New Roman"/>
          <w:sz w:val="36"/>
          <w:szCs w:val="36"/>
        </w:rPr>
        <w:t xml:space="preserve">воспитательного процесса и его эффективность. Среди множества таких факторов одним из решающих является существующая структура </w:t>
      </w:r>
      <w:r w:rsidR="00737077" w:rsidRPr="000F755D">
        <w:rPr>
          <w:rFonts w:ascii="Times New Roman" w:hAnsi="Times New Roman" w:cs="Times New Roman"/>
          <w:sz w:val="36"/>
          <w:szCs w:val="36"/>
        </w:rPr>
        <w:t>взаимоотношений между преподавателями</w:t>
      </w:r>
      <w:r w:rsidRPr="000F755D">
        <w:rPr>
          <w:rFonts w:ascii="Times New Roman" w:hAnsi="Times New Roman" w:cs="Times New Roman"/>
          <w:sz w:val="36"/>
          <w:szCs w:val="36"/>
        </w:rPr>
        <w:t xml:space="preserve"> и студентами в учебной и внеучебной деятельности. Через систему межличностных отношений молодой человек как личность входит в сферу социальных отношений общества. В рамках этой системы формируется опыт общения, идет познание норм и правил человеческих взаимоотношений, развития комплекса нравственных качеств, что в целом сказывается на формировании всех сторон личности студента. Хорошие, доброжелательные, дружеские отношения </w:t>
      </w:r>
      <w:r w:rsidR="00F840F0" w:rsidRPr="000F755D">
        <w:rPr>
          <w:rFonts w:ascii="Times New Roman" w:hAnsi="Times New Roman" w:cs="Times New Roman"/>
          <w:sz w:val="36"/>
          <w:szCs w:val="36"/>
        </w:rPr>
        <w:t>педагогов и студентов между собой,</w:t>
      </w:r>
      <w:r w:rsidRPr="000F755D">
        <w:rPr>
          <w:rFonts w:ascii="Times New Roman" w:hAnsi="Times New Roman" w:cs="Times New Roman"/>
          <w:sz w:val="36"/>
          <w:szCs w:val="36"/>
        </w:rPr>
        <w:t xml:space="preserve"> положительно влияют на качество обучения и воспитание студентов</w:t>
      </w:r>
    </w:p>
    <w:p w14:paraId="290D8254" w14:textId="77777777" w:rsidR="00F840F0" w:rsidRPr="000F755D" w:rsidRDefault="00940BED" w:rsidP="00F840F0">
      <w:pPr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F755D">
        <w:rPr>
          <w:rFonts w:ascii="Times New Roman" w:hAnsi="Times New Roman" w:cs="Times New Roman"/>
          <w:sz w:val="36"/>
          <w:szCs w:val="36"/>
        </w:rPr>
        <w:t xml:space="preserve"> Конфликтные отношения нарушают ход учебно-воспитательного процесса, препятствуют накоплению опыта положительного общения студентов, отрицательно сказываются на формировании личности. Поэтому так важно изучение механизмов и способов управления и регулирования межличностных отношений</w:t>
      </w:r>
      <w:r w:rsidR="00F840F0" w:rsidRPr="000F755D">
        <w:rPr>
          <w:rFonts w:ascii="Times New Roman" w:hAnsi="Times New Roman" w:cs="Times New Roman"/>
          <w:sz w:val="36"/>
          <w:szCs w:val="36"/>
        </w:rPr>
        <w:t>.</w:t>
      </w:r>
      <w:r w:rsidR="00F840F0" w:rsidRPr="000F755D">
        <w:rPr>
          <w:rFonts w:ascii="Times New Roman" w:hAnsi="Times New Roman" w:cs="Times New Roman"/>
          <w:sz w:val="36"/>
          <w:szCs w:val="36"/>
        </w:rPr>
        <w:tab/>
      </w:r>
    </w:p>
    <w:p w14:paraId="10B85215" w14:textId="77777777" w:rsidR="00F840F0" w:rsidRPr="000F755D" w:rsidRDefault="00940BED" w:rsidP="00F840F0">
      <w:pPr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F755D">
        <w:rPr>
          <w:rFonts w:ascii="Times New Roman" w:hAnsi="Times New Roman" w:cs="Times New Roman"/>
          <w:sz w:val="36"/>
          <w:szCs w:val="36"/>
        </w:rPr>
        <w:t xml:space="preserve"> Конфликты в</w:t>
      </w:r>
      <w:r w:rsidR="00F840F0" w:rsidRPr="000F755D">
        <w:rPr>
          <w:rFonts w:ascii="Times New Roman" w:hAnsi="Times New Roman" w:cs="Times New Roman"/>
          <w:sz w:val="36"/>
          <w:szCs w:val="36"/>
        </w:rPr>
        <w:t xml:space="preserve"> учебном заведении</w:t>
      </w:r>
      <w:r w:rsidRPr="000F755D">
        <w:rPr>
          <w:rFonts w:ascii="Times New Roman" w:hAnsi="Times New Roman" w:cs="Times New Roman"/>
          <w:sz w:val="36"/>
          <w:szCs w:val="36"/>
        </w:rPr>
        <w:t xml:space="preserve"> – довольно частое явление, избежать их полностью невозможно, поэтому </w:t>
      </w:r>
      <w:r w:rsidRPr="000F755D">
        <w:rPr>
          <w:rFonts w:ascii="Times New Roman" w:hAnsi="Times New Roman" w:cs="Times New Roman"/>
          <w:sz w:val="36"/>
          <w:szCs w:val="36"/>
        </w:rPr>
        <w:lastRenderedPageBreak/>
        <w:t xml:space="preserve">знание закономерностей их возникновения, протекания и разрешения – необходимое условие успешной деятельности педагога. </w:t>
      </w:r>
    </w:p>
    <w:p w14:paraId="6A1D5DC0" w14:textId="27778550" w:rsidR="00975CB6" w:rsidRPr="000F755D" w:rsidRDefault="00737077" w:rsidP="00F840F0">
      <w:pPr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F755D">
        <w:rPr>
          <w:rFonts w:ascii="Times New Roman" w:hAnsi="Times New Roman" w:cs="Times New Roman"/>
          <w:sz w:val="36"/>
          <w:szCs w:val="36"/>
        </w:rPr>
        <w:t xml:space="preserve">Каждый педагог владеющий </w:t>
      </w:r>
      <w:r w:rsidR="00940BED" w:rsidRPr="000F755D">
        <w:rPr>
          <w:rFonts w:ascii="Times New Roman" w:hAnsi="Times New Roman" w:cs="Times New Roman"/>
          <w:sz w:val="36"/>
          <w:szCs w:val="36"/>
        </w:rPr>
        <w:t>«техникой» работы с конфликтами, уме</w:t>
      </w:r>
      <w:r w:rsidR="00F840F0" w:rsidRPr="000F755D">
        <w:rPr>
          <w:rFonts w:ascii="Times New Roman" w:hAnsi="Times New Roman" w:cs="Times New Roman"/>
          <w:sz w:val="36"/>
          <w:szCs w:val="36"/>
        </w:rPr>
        <w:t>ет</w:t>
      </w:r>
      <w:r w:rsidR="00940BED" w:rsidRPr="000F755D">
        <w:rPr>
          <w:rFonts w:ascii="Times New Roman" w:hAnsi="Times New Roman" w:cs="Times New Roman"/>
          <w:sz w:val="36"/>
          <w:szCs w:val="36"/>
        </w:rPr>
        <w:t xml:space="preserve"> правильно разобраться в причинах возникновения</w:t>
      </w:r>
      <w:r w:rsidR="00F840F0" w:rsidRPr="000F755D">
        <w:rPr>
          <w:rFonts w:ascii="Times New Roman" w:hAnsi="Times New Roman" w:cs="Times New Roman"/>
          <w:sz w:val="36"/>
          <w:szCs w:val="36"/>
        </w:rPr>
        <w:t xml:space="preserve"> конфликта</w:t>
      </w:r>
      <w:r w:rsidR="00940BED" w:rsidRPr="000F755D">
        <w:rPr>
          <w:rFonts w:ascii="Times New Roman" w:hAnsi="Times New Roman" w:cs="Times New Roman"/>
          <w:sz w:val="36"/>
          <w:szCs w:val="36"/>
        </w:rPr>
        <w:t>, направлять развитие и эффективно разрешать.</w:t>
      </w:r>
    </w:p>
    <w:p w14:paraId="021E3058" w14:textId="4854F579" w:rsidR="00940BED" w:rsidRPr="000F755D" w:rsidRDefault="007D5786" w:rsidP="00737077">
      <w:pPr>
        <w:pStyle w:val="a3"/>
        <w:jc w:val="both"/>
        <w:rPr>
          <w:rStyle w:val="apple-converted-space"/>
          <w:rFonts w:ascii="Times New Roman" w:hAnsi="Times New Roman"/>
          <w:color w:val="000000"/>
          <w:sz w:val="36"/>
          <w:szCs w:val="36"/>
        </w:rPr>
      </w:pPr>
      <w:r w:rsidRPr="000F755D">
        <w:rPr>
          <w:rFonts w:ascii="Times New Roman" w:hAnsi="Times New Roman"/>
          <w:b/>
          <w:bCs/>
          <w:sz w:val="36"/>
          <w:szCs w:val="36"/>
        </w:rPr>
        <w:t xml:space="preserve">                               </w:t>
      </w:r>
      <w:r w:rsidR="00940BED" w:rsidRPr="000F755D">
        <w:rPr>
          <w:rFonts w:ascii="Times New Roman" w:hAnsi="Times New Roman"/>
          <w:b/>
          <w:bCs/>
          <w:sz w:val="36"/>
          <w:szCs w:val="36"/>
        </w:rPr>
        <w:t>Что такое конфликт?</w:t>
      </w:r>
    </w:p>
    <w:p w14:paraId="5B314D26" w14:textId="55C314CD" w:rsidR="00940BED" w:rsidRPr="000F755D" w:rsidRDefault="00940BED" w:rsidP="00737077">
      <w:pPr>
        <w:pStyle w:val="a3"/>
        <w:jc w:val="both"/>
        <w:rPr>
          <w:rFonts w:ascii="Times New Roman" w:hAnsi="Times New Roman"/>
          <w:bCs/>
          <w:sz w:val="36"/>
          <w:szCs w:val="36"/>
        </w:rPr>
      </w:pPr>
      <w:r w:rsidRPr="000F755D">
        <w:rPr>
          <w:rFonts w:ascii="Times New Roman" w:hAnsi="Times New Roman"/>
          <w:b/>
          <w:bCs/>
          <w:sz w:val="36"/>
          <w:szCs w:val="36"/>
          <w:u w:val="single"/>
        </w:rPr>
        <w:t>Слайд.</w:t>
      </w:r>
      <w:r w:rsidRPr="000F755D">
        <w:rPr>
          <w:rFonts w:ascii="Times New Roman" w:hAnsi="Times New Roman"/>
          <w:b/>
          <w:bCs/>
          <w:sz w:val="36"/>
          <w:szCs w:val="36"/>
        </w:rPr>
        <w:t xml:space="preserve"> Конфликт </w:t>
      </w:r>
      <w:r w:rsidRPr="000F755D">
        <w:rPr>
          <w:rFonts w:ascii="Times New Roman" w:hAnsi="Times New Roman"/>
          <w:sz w:val="36"/>
          <w:szCs w:val="36"/>
        </w:rPr>
        <w:t xml:space="preserve">(лат.) – </w:t>
      </w:r>
      <w:r w:rsidRPr="000F755D">
        <w:rPr>
          <w:rFonts w:ascii="Times New Roman" w:hAnsi="Times New Roman"/>
          <w:b/>
          <w:sz w:val="36"/>
          <w:szCs w:val="36"/>
        </w:rPr>
        <w:t xml:space="preserve">столкновение </w:t>
      </w:r>
      <w:r w:rsidRPr="000F755D">
        <w:rPr>
          <w:rFonts w:ascii="Times New Roman" w:hAnsi="Times New Roman"/>
          <w:b/>
          <w:bCs/>
          <w:sz w:val="36"/>
          <w:szCs w:val="36"/>
        </w:rPr>
        <w:t>желаний, взглядов, убеждений</w:t>
      </w:r>
      <w:r w:rsidRPr="000F755D">
        <w:rPr>
          <w:rFonts w:ascii="Times New Roman" w:hAnsi="Times New Roman"/>
          <w:bCs/>
          <w:sz w:val="36"/>
          <w:szCs w:val="36"/>
        </w:rPr>
        <w:t>.</w:t>
      </w:r>
    </w:p>
    <w:p w14:paraId="0D6998F4" w14:textId="110D98A8" w:rsidR="00940BED" w:rsidRPr="000F755D" w:rsidRDefault="00940BED" w:rsidP="00737077">
      <w:pPr>
        <w:pStyle w:val="a3"/>
        <w:jc w:val="both"/>
        <w:rPr>
          <w:rFonts w:ascii="Times New Roman" w:hAnsi="Times New Roman"/>
          <w:bCs/>
          <w:sz w:val="36"/>
          <w:szCs w:val="36"/>
        </w:rPr>
      </w:pPr>
      <w:r w:rsidRPr="000F755D">
        <w:rPr>
          <w:rFonts w:ascii="Times New Roman" w:hAnsi="Times New Roman"/>
          <w:b/>
          <w:bCs/>
          <w:sz w:val="36"/>
          <w:szCs w:val="36"/>
          <w:u w:val="single"/>
        </w:rPr>
        <w:t>Слайд.</w:t>
      </w:r>
      <w:r w:rsidRPr="000F755D">
        <w:rPr>
          <w:rFonts w:ascii="Times New Roman" w:hAnsi="Times New Roman"/>
          <w:bCs/>
          <w:sz w:val="36"/>
          <w:szCs w:val="36"/>
        </w:rPr>
        <w:t xml:space="preserve"> Конфликты – это спор, ссора, скандал, в которых стороны не скупятся на взаимные упрёки и оскорбления. Самое страшное в конфликте – это чувства, которые испытывают люди друг к другу. Страх, злоба, обида, ненависть – главные чувства конфликтов. Без конфликтов жизнь невозможна, нужно научиться их конструктивно разрешать.</w:t>
      </w:r>
    </w:p>
    <w:p w14:paraId="271D9392" w14:textId="3EBBC129" w:rsidR="00940BED" w:rsidRPr="000F755D" w:rsidRDefault="00940BED" w:rsidP="00737077">
      <w:pPr>
        <w:pStyle w:val="a3"/>
        <w:jc w:val="both"/>
        <w:rPr>
          <w:rFonts w:ascii="Times New Roman" w:hAnsi="Times New Roman"/>
          <w:bCs/>
          <w:sz w:val="36"/>
          <w:szCs w:val="36"/>
        </w:rPr>
      </w:pPr>
      <w:r w:rsidRPr="000F755D">
        <w:rPr>
          <w:rFonts w:ascii="Times New Roman" w:hAnsi="Times New Roman"/>
          <w:b/>
          <w:bCs/>
          <w:sz w:val="36"/>
          <w:szCs w:val="36"/>
        </w:rPr>
        <w:t>Конфликты возникают:</w:t>
      </w:r>
      <w:r w:rsidRPr="000F755D">
        <w:rPr>
          <w:rFonts w:ascii="Times New Roman" w:hAnsi="Times New Roman"/>
          <w:bCs/>
          <w:sz w:val="36"/>
          <w:szCs w:val="36"/>
        </w:rPr>
        <w:t xml:space="preserve"> из-за отсутствия согласия и вследствие противоречий и разногласий между сторонами, из-за несовпадения интересов, взглядов, установок, стремлений.</w:t>
      </w:r>
    </w:p>
    <w:p w14:paraId="34B31418" w14:textId="38395BE7" w:rsidR="00940BED" w:rsidRPr="000F755D" w:rsidRDefault="00940BED" w:rsidP="00341595">
      <w:pPr>
        <w:pStyle w:val="a3"/>
        <w:ind w:firstLine="708"/>
        <w:jc w:val="both"/>
        <w:rPr>
          <w:rFonts w:ascii="Times New Roman" w:hAnsi="Times New Roman"/>
          <w:bCs/>
          <w:sz w:val="36"/>
          <w:szCs w:val="36"/>
        </w:rPr>
      </w:pPr>
      <w:r w:rsidRPr="000F755D">
        <w:rPr>
          <w:rFonts w:ascii="Times New Roman" w:hAnsi="Times New Roman"/>
          <w:bCs/>
          <w:sz w:val="36"/>
          <w:szCs w:val="36"/>
        </w:rPr>
        <w:t xml:space="preserve"> </w:t>
      </w:r>
      <w:r w:rsidRPr="000F755D">
        <w:rPr>
          <w:rFonts w:ascii="Times New Roman" w:hAnsi="Times New Roman"/>
          <w:b/>
          <w:bCs/>
          <w:sz w:val="36"/>
          <w:szCs w:val="36"/>
        </w:rPr>
        <w:t>Особенности конфликтов:</w:t>
      </w:r>
      <w:r w:rsidRPr="000F755D">
        <w:rPr>
          <w:rFonts w:ascii="Times New Roman" w:eastAsia="+mn-ea" w:hAnsi="Times New Roman"/>
          <w:color w:val="000000"/>
          <w:kern w:val="24"/>
          <w:sz w:val="36"/>
          <w:szCs w:val="36"/>
        </w:rPr>
        <w:t xml:space="preserve"> </w:t>
      </w:r>
      <w:r w:rsidRPr="000F755D">
        <w:rPr>
          <w:rFonts w:ascii="Times New Roman" w:hAnsi="Times New Roman"/>
          <w:bCs/>
          <w:sz w:val="36"/>
          <w:szCs w:val="36"/>
        </w:rPr>
        <w:t>конфликты неизбежны  в жизни любого человека, касается ли это его внутреннего мира, либо разнообразных взаимоотношений с другими; попытка ухода от них чаще всего бесполезна и только их усугубляет; конфликты большей частью успешно разрешимы;  конфликты оказывают позитивное и созидательное влияние на развитие  личности,   углубляя и укрепляя взаимоотношения.</w:t>
      </w:r>
    </w:p>
    <w:p w14:paraId="55169E35" w14:textId="77777777" w:rsidR="00940BED" w:rsidRPr="000F755D" w:rsidRDefault="00940BED" w:rsidP="00737077">
      <w:pPr>
        <w:pStyle w:val="a3"/>
        <w:jc w:val="both"/>
        <w:rPr>
          <w:rFonts w:ascii="Times New Roman" w:hAnsi="Times New Roman"/>
          <w:b/>
          <w:sz w:val="36"/>
          <w:szCs w:val="36"/>
          <w:u w:val="single"/>
          <w:lang w:eastAsia="ru-RU"/>
        </w:rPr>
      </w:pPr>
      <w:r w:rsidRPr="000F755D">
        <w:rPr>
          <w:rFonts w:ascii="Times New Roman" w:hAnsi="Times New Roman"/>
          <w:b/>
          <w:bCs/>
          <w:sz w:val="36"/>
          <w:szCs w:val="36"/>
          <w:u w:val="single"/>
        </w:rPr>
        <w:t>Слайд.</w:t>
      </w:r>
      <w:r w:rsidRPr="000F755D">
        <w:rPr>
          <w:rFonts w:ascii="Times New Roman" w:hAnsi="Times New Roman"/>
          <w:bCs/>
          <w:sz w:val="36"/>
          <w:szCs w:val="36"/>
        </w:rPr>
        <w:t xml:space="preserve"> </w:t>
      </w:r>
      <w:r w:rsidRPr="000F755D">
        <w:rPr>
          <w:rFonts w:ascii="Times New Roman" w:hAnsi="Times New Roman"/>
          <w:b/>
          <w:bCs/>
          <w:sz w:val="36"/>
          <w:szCs w:val="36"/>
        </w:rPr>
        <w:t>Виды конфликтов</w:t>
      </w:r>
    </w:p>
    <w:p w14:paraId="5FC027A6" w14:textId="70D5E8A7" w:rsidR="00940BED" w:rsidRPr="000F755D" w:rsidRDefault="00940BED" w:rsidP="00940BED">
      <w:pPr>
        <w:pStyle w:val="a3"/>
        <w:ind w:firstLine="360"/>
        <w:jc w:val="both"/>
        <w:rPr>
          <w:rFonts w:ascii="Times New Roman" w:eastAsia="+mn-ea" w:hAnsi="Times New Roman"/>
          <w:color w:val="002060"/>
          <w:kern w:val="24"/>
          <w:sz w:val="36"/>
          <w:szCs w:val="36"/>
        </w:rPr>
      </w:pPr>
      <w:r w:rsidRPr="000F755D">
        <w:rPr>
          <w:rFonts w:ascii="Times New Roman" w:hAnsi="Times New Roman"/>
          <w:b/>
          <w:sz w:val="36"/>
          <w:szCs w:val="36"/>
          <w:u w:val="single"/>
          <w:lang w:eastAsia="ru-RU"/>
        </w:rPr>
        <w:t>Конструктивный</w:t>
      </w:r>
      <w:r w:rsidRPr="000F755D">
        <w:rPr>
          <w:rFonts w:ascii="Times New Roman" w:hAnsi="Times New Roman"/>
          <w:sz w:val="36"/>
          <w:szCs w:val="36"/>
          <w:lang w:eastAsia="ru-RU"/>
        </w:rPr>
        <w:t xml:space="preserve"> (полезный) - выражает борьбу противоречий, посредством которой осуществляется развитие; решение такого конфликта полезно для сторон, принимавших в нём участие, если они построили, приобрели </w:t>
      </w:r>
      <w:r w:rsidRPr="000F755D">
        <w:rPr>
          <w:rFonts w:ascii="Times New Roman" w:hAnsi="Times New Roman"/>
          <w:sz w:val="36"/>
          <w:szCs w:val="36"/>
          <w:lang w:eastAsia="ru-RU"/>
        </w:rPr>
        <w:lastRenderedPageBreak/>
        <w:t>в нем что-то ценное для себя, остались удовлетворены его результатом.</w:t>
      </w:r>
    </w:p>
    <w:p w14:paraId="69BE07AF" w14:textId="77777777" w:rsidR="00940BED" w:rsidRPr="000F755D" w:rsidRDefault="00940BED" w:rsidP="00940BED">
      <w:pPr>
        <w:pStyle w:val="a3"/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0F755D">
        <w:rPr>
          <w:rStyle w:val="a4"/>
          <w:rFonts w:ascii="Times New Roman" w:hAnsi="Times New Roman"/>
          <w:b w:val="0"/>
          <w:sz w:val="36"/>
          <w:szCs w:val="36"/>
          <w:u w:val="single"/>
        </w:rPr>
        <w:t>Конструктивные  стороны  конфликта:</w:t>
      </w:r>
    </w:p>
    <w:p w14:paraId="3A39B27F" w14:textId="1E0D7EB4" w:rsidR="00940BED" w:rsidRPr="000F755D" w:rsidRDefault="00341595" w:rsidP="00341595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0F755D">
        <w:rPr>
          <w:rFonts w:ascii="Times New Roman" w:hAnsi="Times New Roman"/>
          <w:sz w:val="36"/>
          <w:szCs w:val="36"/>
        </w:rPr>
        <w:t>-дают</w:t>
      </w:r>
      <w:r w:rsidR="00940BED" w:rsidRPr="000F755D">
        <w:rPr>
          <w:rFonts w:ascii="Times New Roman" w:hAnsi="Times New Roman"/>
          <w:sz w:val="36"/>
          <w:szCs w:val="36"/>
        </w:rPr>
        <w:t xml:space="preserve"> увидеть скрытые отношения;</w:t>
      </w:r>
    </w:p>
    <w:p w14:paraId="77C62129" w14:textId="378CD4F9" w:rsidR="00341595" w:rsidRPr="000F755D" w:rsidRDefault="00341595" w:rsidP="00341595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0F755D">
        <w:rPr>
          <w:rFonts w:ascii="Times New Roman" w:hAnsi="Times New Roman"/>
          <w:sz w:val="36"/>
          <w:szCs w:val="36"/>
        </w:rPr>
        <w:t>-</w:t>
      </w:r>
      <w:r w:rsidR="00940BED" w:rsidRPr="000F755D">
        <w:rPr>
          <w:rFonts w:ascii="Times New Roman" w:hAnsi="Times New Roman"/>
          <w:sz w:val="36"/>
          <w:szCs w:val="36"/>
        </w:rPr>
        <w:t>возможность выплеснуть отрицательные эмоции, снять напряжение;</w:t>
      </w:r>
    </w:p>
    <w:p w14:paraId="4BD30ACC" w14:textId="5D07340C" w:rsidR="00940BED" w:rsidRPr="000F755D" w:rsidRDefault="00341595" w:rsidP="00341595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0F755D">
        <w:rPr>
          <w:rFonts w:ascii="Times New Roman" w:hAnsi="Times New Roman"/>
          <w:sz w:val="36"/>
          <w:szCs w:val="36"/>
        </w:rPr>
        <w:t>-</w:t>
      </w:r>
      <w:r w:rsidR="00940BED" w:rsidRPr="000F755D">
        <w:rPr>
          <w:rFonts w:ascii="Times New Roman" w:hAnsi="Times New Roman"/>
          <w:sz w:val="36"/>
          <w:szCs w:val="36"/>
        </w:rPr>
        <w:t>толчок к пересмотру, развитию своих взглядов на привычные;</w:t>
      </w:r>
    </w:p>
    <w:p w14:paraId="7A521A02" w14:textId="481E89C5" w:rsidR="00940BED" w:rsidRPr="000F755D" w:rsidRDefault="00341595" w:rsidP="00341595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0F755D">
        <w:rPr>
          <w:rFonts w:ascii="Times New Roman" w:hAnsi="Times New Roman"/>
          <w:sz w:val="36"/>
          <w:szCs w:val="36"/>
        </w:rPr>
        <w:t>-</w:t>
      </w:r>
      <w:r w:rsidR="00940BED" w:rsidRPr="000F755D">
        <w:rPr>
          <w:rFonts w:ascii="Times New Roman" w:hAnsi="Times New Roman"/>
          <w:sz w:val="36"/>
          <w:szCs w:val="36"/>
        </w:rPr>
        <w:t>способствует сплочению коллектива</w:t>
      </w:r>
      <w:r w:rsidRPr="000F755D">
        <w:rPr>
          <w:rFonts w:ascii="Times New Roman" w:hAnsi="Times New Roman"/>
          <w:sz w:val="36"/>
          <w:szCs w:val="36"/>
        </w:rPr>
        <w:t>.</w:t>
      </w:r>
      <w:r w:rsidR="00940BED" w:rsidRPr="000F755D">
        <w:rPr>
          <w:rFonts w:ascii="Times New Roman" w:hAnsi="Times New Roman"/>
          <w:sz w:val="36"/>
          <w:szCs w:val="36"/>
        </w:rPr>
        <w:t xml:space="preserve"> </w:t>
      </w:r>
    </w:p>
    <w:p w14:paraId="3ABCC021" w14:textId="594B547D" w:rsidR="00940BED" w:rsidRPr="000F755D" w:rsidRDefault="00940BED" w:rsidP="00940BED">
      <w:pPr>
        <w:pStyle w:val="a3"/>
        <w:ind w:firstLine="360"/>
        <w:jc w:val="both"/>
        <w:rPr>
          <w:rFonts w:ascii="Times New Roman" w:hAnsi="Times New Roman"/>
          <w:sz w:val="36"/>
          <w:szCs w:val="36"/>
        </w:rPr>
      </w:pPr>
      <w:r w:rsidRPr="000F755D">
        <w:rPr>
          <w:rFonts w:ascii="Times New Roman" w:hAnsi="Times New Roman"/>
          <w:b/>
          <w:sz w:val="36"/>
          <w:szCs w:val="36"/>
          <w:u w:val="single"/>
        </w:rPr>
        <w:t>Деструктивный</w:t>
      </w:r>
      <w:r w:rsidRPr="000F755D">
        <w:rPr>
          <w:rFonts w:ascii="Times New Roman" w:hAnsi="Times New Roman"/>
          <w:sz w:val="36"/>
          <w:szCs w:val="36"/>
        </w:rPr>
        <w:t xml:space="preserve"> – приносящий вред делу и конфликтующим сторонам (ссоры, раздоры, разборки).</w:t>
      </w:r>
    </w:p>
    <w:p w14:paraId="76238023" w14:textId="39F52922" w:rsidR="00940BED" w:rsidRPr="000F755D" w:rsidRDefault="00940BED" w:rsidP="00940BED">
      <w:pPr>
        <w:pStyle w:val="a3"/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0F755D">
        <w:rPr>
          <w:rStyle w:val="a4"/>
          <w:rFonts w:ascii="Times New Roman" w:hAnsi="Times New Roman"/>
          <w:b w:val="0"/>
          <w:sz w:val="36"/>
          <w:szCs w:val="36"/>
          <w:u w:val="single"/>
        </w:rPr>
        <w:t>Деструктивные стороны конфликта:</w:t>
      </w:r>
    </w:p>
    <w:p w14:paraId="4AF7A9DD" w14:textId="569834BD" w:rsidR="00940BED" w:rsidRPr="000F755D" w:rsidRDefault="00341595" w:rsidP="00341595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0F755D">
        <w:rPr>
          <w:rFonts w:ascii="Times New Roman" w:hAnsi="Times New Roman"/>
          <w:sz w:val="36"/>
          <w:szCs w:val="36"/>
        </w:rPr>
        <w:t>-</w:t>
      </w:r>
      <w:r w:rsidR="00940BED" w:rsidRPr="000F755D">
        <w:rPr>
          <w:rFonts w:ascii="Times New Roman" w:hAnsi="Times New Roman"/>
          <w:sz w:val="36"/>
          <w:szCs w:val="36"/>
        </w:rPr>
        <w:t>отрицательные эмоциональные переживания, которые могут привести к различным заболеваниям;</w:t>
      </w:r>
    </w:p>
    <w:p w14:paraId="1A3C5389" w14:textId="282C1F43" w:rsidR="00940BED" w:rsidRPr="000F755D" w:rsidRDefault="00341595" w:rsidP="00341595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0F755D">
        <w:rPr>
          <w:rFonts w:ascii="Times New Roman" w:hAnsi="Times New Roman"/>
          <w:sz w:val="36"/>
          <w:szCs w:val="36"/>
        </w:rPr>
        <w:t>-</w:t>
      </w:r>
      <w:r w:rsidR="00940BED" w:rsidRPr="000F755D">
        <w:rPr>
          <w:rFonts w:ascii="Times New Roman" w:hAnsi="Times New Roman"/>
          <w:sz w:val="36"/>
          <w:szCs w:val="36"/>
        </w:rPr>
        <w:t>нарушение деловых и личных отношений между людьми, снижение дисциплины (ухудшение социально - психологического климата в коллективе);</w:t>
      </w:r>
    </w:p>
    <w:p w14:paraId="175D76DA" w14:textId="3FB816B2" w:rsidR="00940BED" w:rsidRPr="000F755D" w:rsidRDefault="00341595" w:rsidP="00341595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0F755D">
        <w:rPr>
          <w:rFonts w:ascii="Times New Roman" w:hAnsi="Times New Roman"/>
          <w:sz w:val="36"/>
          <w:szCs w:val="36"/>
        </w:rPr>
        <w:t>-</w:t>
      </w:r>
      <w:r w:rsidR="00940BED" w:rsidRPr="000F755D">
        <w:rPr>
          <w:rFonts w:ascii="Times New Roman" w:hAnsi="Times New Roman"/>
          <w:sz w:val="36"/>
          <w:szCs w:val="36"/>
        </w:rPr>
        <w:t>ухудшение качества работы. Сложное восстановление деловых отношений;</w:t>
      </w:r>
    </w:p>
    <w:p w14:paraId="77A558FE" w14:textId="2F27460C" w:rsidR="00940BED" w:rsidRPr="000F755D" w:rsidRDefault="00341595" w:rsidP="00341595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0F755D">
        <w:rPr>
          <w:rFonts w:ascii="Times New Roman" w:hAnsi="Times New Roman"/>
          <w:sz w:val="36"/>
          <w:szCs w:val="36"/>
        </w:rPr>
        <w:t>-</w:t>
      </w:r>
      <w:r w:rsidR="00940BED" w:rsidRPr="000F755D">
        <w:rPr>
          <w:rFonts w:ascii="Times New Roman" w:hAnsi="Times New Roman"/>
          <w:sz w:val="36"/>
          <w:szCs w:val="36"/>
        </w:rPr>
        <w:t>временные потери. На 1 минуту конфликта, приходится 12 минут после</w:t>
      </w:r>
      <w:r w:rsidRPr="000F755D">
        <w:rPr>
          <w:rFonts w:ascii="Times New Roman" w:hAnsi="Times New Roman"/>
          <w:sz w:val="36"/>
          <w:szCs w:val="36"/>
        </w:rPr>
        <w:t xml:space="preserve"> </w:t>
      </w:r>
      <w:r w:rsidR="00940BED" w:rsidRPr="000F755D">
        <w:rPr>
          <w:rFonts w:ascii="Times New Roman" w:hAnsi="Times New Roman"/>
          <w:sz w:val="36"/>
          <w:szCs w:val="36"/>
        </w:rPr>
        <w:t>конфликтных переживаний.</w:t>
      </w:r>
    </w:p>
    <w:p w14:paraId="1D53F346" w14:textId="3CF7AF63" w:rsidR="00940BED" w:rsidRPr="000F755D" w:rsidRDefault="00A92312" w:rsidP="00A92312">
      <w:pPr>
        <w:pStyle w:val="a3"/>
        <w:jc w:val="both"/>
        <w:rPr>
          <w:rFonts w:ascii="Times New Roman" w:hAnsi="Times New Roman"/>
          <w:sz w:val="36"/>
          <w:szCs w:val="36"/>
          <w:shd w:val="clear" w:color="auto" w:fill="FFFFFF"/>
          <w:lang w:eastAsia="ru-RU"/>
        </w:rPr>
      </w:pPr>
      <w:r w:rsidRPr="000F755D">
        <w:rPr>
          <w:rFonts w:ascii="Times New Roman" w:hAnsi="Times New Roman"/>
          <w:sz w:val="36"/>
          <w:szCs w:val="36"/>
          <w:shd w:val="clear" w:color="auto" w:fill="FFFFFF"/>
          <w:lang w:eastAsia="ru-RU"/>
        </w:rPr>
        <w:t>Конфликт в учебном учреждении</w:t>
      </w:r>
      <w:r w:rsidR="00940BED" w:rsidRPr="000F755D">
        <w:rPr>
          <w:rFonts w:ascii="Times New Roman" w:hAnsi="Times New Roman"/>
          <w:sz w:val="36"/>
          <w:szCs w:val="36"/>
          <w:shd w:val="clear" w:color="auto" w:fill="FFFFFF"/>
          <w:lang w:eastAsia="ru-RU"/>
        </w:rPr>
        <w:t xml:space="preserve"> явление многоплановое. Пр</w:t>
      </w:r>
      <w:r w:rsidRPr="000F755D">
        <w:rPr>
          <w:rFonts w:ascii="Times New Roman" w:hAnsi="Times New Roman"/>
          <w:sz w:val="36"/>
          <w:szCs w:val="36"/>
          <w:shd w:val="clear" w:color="auto" w:fill="FFFFFF"/>
          <w:lang w:eastAsia="ru-RU"/>
        </w:rPr>
        <w:t>и общении с участниками учебной жизни, педагогу</w:t>
      </w:r>
      <w:r w:rsidR="00940BED" w:rsidRPr="000F755D">
        <w:rPr>
          <w:rFonts w:ascii="Times New Roman" w:hAnsi="Times New Roman"/>
          <w:sz w:val="36"/>
          <w:szCs w:val="36"/>
          <w:shd w:val="clear" w:color="auto" w:fill="FFFFFF"/>
          <w:lang w:eastAsia="ru-RU"/>
        </w:rPr>
        <w:t xml:space="preserve"> приходится быть ещё и психологом.</w:t>
      </w:r>
    </w:p>
    <w:p w14:paraId="337EA33B" w14:textId="5F32A2BB" w:rsidR="00A92312" w:rsidRPr="000F755D" w:rsidRDefault="00A92312" w:rsidP="00940BED">
      <w:pPr>
        <w:pStyle w:val="a3"/>
        <w:jc w:val="both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F755D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Конфликт между учащимися </w:t>
      </w:r>
    </w:p>
    <w:p w14:paraId="3440379B" w14:textId="11E09DE2" w:rsidR="00940BED" w:rsidRPr="000F755D" w:rsidRDefault="00A92312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Разногласия между студентами</w:t>
      </w:r>
      <w:r w:rsidR="00940BED" w:rsidRPr="000F755D">
        <w:rPr>
          <w:rFonts w:ascii="Times New Roman" w:hAnsi="Times New Roman"/>
          <w:sz w:val="36"/>
          <w:szCs w:val="36"/>
          <w:lang w:eastAsia="ru-RU"/>
        </w:rPr>
        <w:t xml:space="preserve"> — обычное явление, в </w:t>
      </w:r>
      <w:r w:rsidRPr="000F755D">
        <w:rPr>
          <w:rFonts w:ascii="Times New Roman" w:hAnsi="Times New Roman"/>
          <w:sz w:val="36"/>
          <w:szCs w:val="36"/>
          <w:lang w:eastAsia="ru-RU"/>
        </w:rPr>
        <w:t xml:space="preserve">студенческой жизни. В данном случае педагог </w:t>
      </w:r>
      <w:r w:rsidR="00940BED" w:rsidRPr="000F755D">
        <w:rPr>
          <w:rFonts w:ascii="Times New Roman" w:hAnsi="Times New Roman"/>
          <w:sz w:val="36"/>
          <w:szCs w:val="36"/>
          <w:lang w:eastAsia="ru-RU"/>
        </w:rPr>
        <w:t>не является конфликтующей стороной, однако принять участие в споре между учениками порой необходимо.</w:t>
      </w:r>
    </w:p>
    <w:p w14:paraId="1EA20C9A" w14:textId="1DE2D699" w:rsidR="00940BED" w:rsidRPr="000F755D" w:rsidRDefault="00A92312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b/>
          <w:bCs/>
          <w:sz w:val="36"/>
          <w:szCs w:val="36"/>
          <w:u w:val="single"/>
          <w:lang w:eastAsia="ru-RU"/>
        </w:rPr>
        <w:t>Слайд.</w:t>
      </w:r>
      <w:r w:rsidRPr="000F755D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</w:t>
      </w:r>
      <w:r w:rsidR="00940BED" w:rsidRPr="000F755D">
        <w:rPr>
          <w:rFonts w:ascii="Times New Roman" w:hAnsi="Times New Roman"/>
          <w:b/>
          <w:bCs/>
          <w:sz w:val="36"/>
          <w:szCs w:val="36"/>
          <w:lang w:eastAsia="ru-RU"/>
        </w:rPr>
        <w:t>Причины конфликтов между учениками</w:t>
      </w:r>
    </w:p>
    <w:p w14:paraId="49CA3AE0" w14:textId="77777777" w:rsidR="00940BED" w:rsidRPr="000F755D" w:rsidRDefault="00940BED" w:rsidP="00940B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борьба за авторитет</w:t>
      </w:r>
    </w:p>
    <w:p w14:paraId="6E416F6D" w14:textId="77777777" w:rsidR="00940BED" w:rsidRPr="000F755D" w:rsidRDefault="00940BED" w:rsidP="00940B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соперничество</w:t>
      </w:r>
    </w:p>
    <w:p w14:paraId="5F5C9072" w14:textId="77777777" w:rsidR="00940BED" w:rsidRPr="000F755D" w:rsidRDefault="00940BED" w:rsidP="00940B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обман, сплетни</w:t>
      </w:r>
    </w:p>
    <w:p w14:paraId="7D1E5C52" w14:textId="77777777" w:rsidR="00940BED" w:rsidRPr="000F755D" w:rsidRDefault="00940BED" w:rsidP="00940B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оскорбления</w:t>
      </w:r>
    </w:p>
    <w:p w14:paraId="10C8C01C" w14:textId="77777777" w:rsidR="00940BED" w:rsidRPr="000F755D" w:rsidRDefault="00940BED" w:rsidP="00940B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lastRenderedPageBreak/>
        <w:t>обиды</w:t>
      </w:r>
    </w:p>
    <w:p w14:paraId="007EB1A4" w14:textId="77777777" w:rsidR="00940BED" w:rsidRPr="000F755D" w:rsidRDefault="00940BED" w:rsidP="00940B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враждебность к любимым ученикам учителя</w:t>
      </w:r>
    </w:p>
    <w:p w14:paraId="17718E4A" w14:textId="77777777" w:rsidR="00940BED" w:rsidRPr="000F755D" w:rsidRDefault="00940BED" w:rsidP="00940B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личная неприязнь к человеку</w:t>
      </w:r>
    </w:p>
    <w:p w14:paraId="7A6C58B7" w14:textId="77777777" w:rsidR="00940BED" w:rsidRPr="000F755D" w:rsidRDefault="00940BED" w:rsidP="00940B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симпатия без взаимности</w:t>
      </w:r>
    </w:p>
    <w:p w14:paraId="4F75A804" w14:textId="77777777" w:rsidR="00A92312" w:rsidRPr="000F755D" w:rsidRDefault="00A92312" w:rsidP="00A9231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</w:pPr>
      <w:r w:rsidRPr="000F755D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 xml:space="preserve"> </w:t>
      </w:r>
    </w:p>
    <w:p w14:paraId="1C1A1809" w14:textId="0AD0C2C6" w:rsidR="00940BED" w:rsidRPr="000F755D" w:rsidRDefault="00B4033C" w:rsidP="00A9231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0F755D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Конфликт «преподаватель — студент</w:t>
      </w:r>
      <w:r w:rsidR="00940BED" w:rsidRPr="000F755D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»</w:t>
      </w:r>
    </w:p>
    <w:p w14:paraId="3018C2E0" w14:textId="20BD7499" w:rsidR="00940BED" w:rsidRPr="000F755D" w:rsidRDefault="00940BED" w:rsidP="00940BE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0F755D">
        <w:rPr>
          <w:rFonts w:ascii="Times New Roman" w:eastAsia="Calibri" w:hAnsi="Times New Roman" w:cs="Times New Roman"/>
          <w:sz w:val="36"/>
          <w:szCs w:val="36"/>
          <w:shd w:val="clear" w:color="auto" w:fill="FFFFFF"/>
          <w:lang w:eastAsia="ru-RU"/>
        </w:rPr>
        <w:t>Такие конфликты, пожал</w:t>
      </w:r>
      <w:r w:rsidR="00B4033C" w:rsidRPr="000F755D">
        <w:rPr>
          <w:rFonts w:ascii="Times New Roman" w:eastAsia="Calibri" w:hAnsi="Times New Roman" w:cs="Times New Roman"/>
          <w:sz w:val="36"/>
          <w:szCs w:val="36"/>
          <w:shd w:val="clear" w:color="auto" w:fill="FFFFFF"/>
          <w:lang w:eastAsia="ru-RU"/>
        </w:rPr>
        <w:t>уй, наиболее часты, ведь учащиеся и преподаватели</w:t>
      </w:r>
      <w:r w:rsidRPr="000F755D">
        <w:rPr>
          <w:rFonts w:ascii="Times New Roman" w:eastAsia="Calibri" w:hAnsi="Times New Roman" w:cs="Times New Roman"/>
          <w:sz w:val="36"/>
          <w:szCs w:val="36"/>
          <w:shd w:val="clear" w:color="auto" w:fill="FFFFFF"/>
          <w:lang w:eastAsia="ru-RU"/>
        </w:rPr>
        <w:t xml:space="preserve"> проводят времени вместе едва ли меньше, чем родители с детьми.</w:t>
      </w:r>
    </w:p>
    <w:p w14:paraId="40F8C84B" w14:textId="629507BD" w:rsidR="00940BED" w:rsidRPr="000F755D" w:rsidRDefault="00940BED" w:rsidP="00940BE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F755D">
        <w:rPr>
          <w:rFonts w:ascii="Times New Roman" w:eastAsia="Calibri" w:hAnsi="Times New Roman" w:cs="Times New Roman"/>
          <w:iCs/>
          <w:sz w:val="36"/>
          <w:szCs w:val="36"/>
        </w:rPr>
        <w:t>Конфликтные отношения между педагогами и учащимися – серьёзное переживание для обеих сторон. Попытки</w:t>
      </w:r>
      <w:r w:rsidR="00B4033C" w:rsidRPr="000F755D">
        <w:rPr>
          <w:rFonts w:ascii="Times New Roman" w:eastAsia="Calibri" w:hAnsi="Times New Roman" w:cs="Times New Roman"/>
          <w:iCs/>
          <w:sz w:val="36"/>
          <w:szCs w:val="36"/>
        </w:rPr>
        <w:t xml:space="preserve"> воздействия со стороны педагога </w:t>
      </w:r>
      <w:r w:rsidRPr="000F755D">
        <w:rPr>
          <w:rFonts w:ascii="Times New Roman" w:eastAsia="Calibri" w:hAnsi="Times New Roman" w:cs="Times New Roman"/>
          <w:iCs/>
          <w:sz w:val="36"/>
          <w:szCs w:val="36"/>
        </w:rPr>
        <w:t>- сопротивление со стороны ученика. Тут уже не до учебного процесса: выяснение отношений, предъявление обид и претензий, привлечение третьих лиц (директора, психолога, родителей).</w:t>
      </w:r>
    </w:p>
    <w:p w14:paraId="3799884C" w14:textId="77777777" w:rsidR="00B4033C" w:rsidRPr="000F755D" w:rsidRDefault="00B4033C" w:rsidP="00B4033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Cs/>
          <w:sz w:val="36"/>
          <w:szCs w:val="36"/>
        </w:rPr>
      </w:pPr>
      <w:r w:rsidRPr="000F755D">
        <w:rPr>
          <w:rFonts w:ascii="Times New Roman" w:eastAsia="Calibri" w:hAnsi="Times New Roman" w:cs="Times New Roman"/>
          <w:iCs/>
          <w:sz w:val="36"/>
          <w:szCs w:val="36"/>
        </w:rPr>
        <w:t>Идет обвинения преподавателя</w:t>
      </w:r>
      <w:r w:rsidR="00940BED" w:rsidRPr="000F755D">
        <w:rPr>
          <w:rFonts w:ascii="Times New Roman" w:eastAsia="Calibri" w:hAnsi="Times New Roman" w:cs="Times New Roman"/>
          <w:iCs/>
          <w:sz w:val="36"/>
          <w:szCs w:val="36"/>
        </w:rPr>
        <w:t xml:space="preserve"> в несправедливости и предвзятости, а то и в некомпетентности; педагог объявляет св</w:t>
      </w:r>
      <w:r w:rsidRPr="000F755D">
        <w:rPr>
          <w:rFonts w:ascii="Times New Roman" w:eastAsia="Calibri" w:hAnsi="Times New Roman" w:cs="Times New Roman"/>
          <w:iCs/>
          <w:sz w:val="36"/>
          <w:szCs w:val="36"/>
        </w:rPr>
        <w:t>оего ученика в не успеваемости…</w:t>
      </w:r>
    </w:p>
    <w:p w14:paraId="6B577642" w14:textId="180EAD65" w:rsidR="00940BED" w:rsidRPr="000F755D" w:rsidRDefault="00B4033C" w:rsidP="00B4033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F755D">
        <w:rPr>
          <w:rFonts w:ascii="Times New Roman" w:eastAsia="Calibri" w:hAnsi="Times New Roman" w:cs="Times New Roman"/>
          <w:iCs/>
          <w:sz w:val="36"/>
          <w:szCs w:val="36"/>
        </w:rPr>
        <w:t xml:space="preserve"> </w:t>
      </w:r>
      <w:r w:rsidR="00940BED" w:rsidRPr="000F755D">
        <w:rPr>
          <w:rFonts w:ascii="Times New Roman" w:eastAsia="Calibri" w:hAnsi="Times New Roman" w:cs="Times New Roman"/>
          <w:iCs/>
          <w:sz w:val="36"/>
          <w:szCs w:val="36"/>
        </w:rPr>
        <w:t>На ком лежит ответственность за возникновение конфликтов и ухудшение отноше</w:t>
      </w:r>
      <w:r w:rsidRPr="000F755D">
        <w:rPr>
          <w:rFonts w:ascii="Times New Roman" w:eastAsia="Calibri" w:hAnsi="Times New Roman" w:cs="Times New Roman"/>
          <w:iCs/>
          <w:sz w:val="36"/>
          <w:szCs w:val="36"/>
        </w:rPr>
        <w:t>ний между педагогами и учащимися</w:t>
      </w:r>
      <w:r w:rsidR="00940BED" w:rsidRPr="000F755D">
        <w:rPr>
          <w:rFonts w:ascii="Times New Roman" w:eastAsia="Calibri" w:hAnsi="Times New Roman" w:cs="Times New Roman"/>
          <w:iCs/>
          <w:sz w:val="36"/>
          <w:szCs w:val="36"/>
        </w:rPr>
        <w:t>?</w:t>
      </w:r>
      <w:r w:rsidRPr="000F755D">
        <w:rPr>
          <w:rFonts w:ascii="Times New Roman" w:eastAsia="Calibri" w:hAnsi="Times New Roman" w:cs="Times New Roman"/>
          <w:iCs/>
          <w:sz w:val="36"/>
          <w:szCs w:val="36"/>
        </w:rPr>
        <w:t xml:space="preserve"> </w:t>
      </w:r>
      <w:r w:rsidR="00940BED" w:rsidRPr="000F755D">
        <w:rPr>
          <w:rFonts w:ascii="Times New Roman" w:eastAsia="Calibri" w:hAnsi="Times New Roman" w:cs="Times New Roman"/>
          <w:iCs/>
          <w:sz w:val="36"/>
          <w:szCs w:val="36"/>
        </w:rPr>
        <w:t xml:space="preserve"> Что может сделать </w:t>
      </w:r>
      <w:r w:rsidRPr="000F755D">
        <w:rPr>
          <w:rFonts w:ascii="Times New Roman" w:eastAsia="Calibri" w:hAnsi="Times New Roman" w:cs="Times New Roman"/>
          <w:iCs/>
          <w:sz w:val="36"/>
          <w:szCs w:val="36"/>
        </w:rPr>
        <w:t xml:space="preserve">преподаватель </w:t>
      </w:r>
      <w:r w:rsidR="00940BED" w:rsidRPr="000F755D">
        <w:rPr>
          <w:rFonts w:ascii="Times New Roman" w:eastAsia="Calibri" w:hAnsi="Times New Roman" w:cs="Times New Roman"/>
          <w:iCs/>
          <w:sz w:val="36"/>
          <w:szCs w:val="36"/>
        </w:rPr>
        <w:t>для разрешения ситуации?</w:t>
      </w:r>
    </w:p>
    <w:p w14:paraId="33B1DF43" w14:textId="77777777" w:rsidR="00B4033C" w:rsidRPr="000F755D" w:rsidRDefault="00B4033C" w:rsidP="00B4033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</w:p>
    <w:p w14:paraId="3B9BD551" w14:textId="3BDD9FA8" w:rsidR="00940BED" w:rsidRPr="000F755D" w:rsidRDefault="004240AE" w:rsidP="00B4033C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0F755D">
        <w:rPr>
          <w:rFonts w:ascii="Times New Roman" w:eastAsia="Calibri" w:hAnsi="Times New Roman" w:cs="Times New Roman"/>
          <w:b/>
          <w:bCs/>
          <w:sz w:val="36"/>
          <w:szCs w:val="36"/>
          <w:u w:val="single"/>
          <w:shd w:val="clear" w:color="auto" w:fill="FFFFFF"/>
          <w:lang w:eastAsia="ru-RU"/>
        </w:rPr>
        <w:t>Слай</w:t>
      </w:r>
      <w:r w:rsidRPr="000F755D"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 xml:space="preserve">д. </w:t>
      </w:r>
      <w:r w:rsidR="00940BED" w:rsidRPr="000F755D"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Причины конфл</w:t>
      </w:r>
      <w:r w:rsidR="00B4033C" w:rsidRPr="000F755D"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иктов между преподавателем и студентом</w:t>
      </w:r>
    </w:p>
    <w:p w14:paraId="64536AC7" w14:textId="222E59E2" w:rsidR="00940BED" w:rsidRPr="000F755D" w:rsidRDefault="00940BED" w:rsidP="00940B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0F755D">
        <w:rPr>
          <w:rFonts w:ascii="Times New Roman" w:eastAsia="Calibri" w:hAnsi="Times New Roman" w:cs="Times New Roman"/>
          <w:sz w:val="36"/>
          <w:szCs w:val="36"/>
          <w:lang w:eastAsia="ru-RU"/>
        </w:rPr>
        <w:t>отсутствие</w:t>
      </w:r>
      <w:r w:rsidR="00B4033C" w:rsidRPr="000F755D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единства в требованиях педагога</w:t>
      </w:r>
    </w:p>
    <w:p w14:paraId="6F3432C6" w14:textId="5E07DB42" w:rsidR="00940BED" w:rsidRPr="000F755D" w:rsidRDefault="00940BED" w:rsidP="00940B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0F755D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чрезмерное </w:t>
      </w:r>
      <w:r w:rsidR="00B4033C" w:rsidRPr="000F755D">
        <w:rPr>
          <w:rFonts w:ascii="Times New Roman" w:eastAsia="Calibri" w:hAnsi="Times New Roman" w:cs="Times New Roman"/>
          <w:sz w:val="36"/>
          <w:szCs w:val="36"/>
          <w:lang w:eastAsia="ru-RU"/>
        </w:rPr>
        <w:t>количество требований к студенту</w:t>
      </w:r>
    </w:p>
    <w:p w14:paraId="408CD801" w14:textId="5A1CEB2A" w:rsidR="00940BED" w:rsidRPr="000F755D" w:rsidRDefault="00B4033C" w:rsidP="00940B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0F755D">
        <w:rPr>
          <w:rFonts w:ascii="Times New Roman" w:eastAsia="Calibri" w:hAnsi="Times New Roman" w:cs="Times New Roman"/>
          <w:sz w:val="36"/>
          <w:szCs w:val="36"/>
          <w:lang w:eastAsia="ru-RU"/>
        </w:rPr>
        <w:t>непостоянство требований преподавателя</w:t>
      </w:r>
    </w:p>
    <w:p w14:paraId="764784CA" w14:textId="3346B367" w:rsidR="00940BED" w:rsidRPr="000F755D" w:rsidRDefault="00940BED" w:rsidP="00940B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0F755D">
        <w:rPr>
          <w:rFonts w:ascii="Times New Roman" w:eastAsia="Calibri" w:hAnsi="Times New Roman" w:cs="Times New Roman"/>
          <w:sz w:val="36"/>
          <w:szCs w:val="36"/>
          <w:lang w:eastAsia="ru-RU"/>
        </w:rPr>
        <w:t>невыпо</w:t>
      </w:r>
      <w:r w:rsidR="004240AE" w:rsidRPr="000F755D">
        <w:rPr>
          <w:rFonts w:ascii="Times New Roman" w:eastAsia="Calibri" w:hAnsi="Times New Roman" w:cs="Times New Roman"/>
          <w:sz w:val="36"/>
          <w:szCs w:val="36"/>
          <w:lang w:eastAsia="ru-RU"/>
        </w:rPr>
        <w:t>лнение требований самим студентом</w:t>
      </w:r>
    </w:p>
    <w:p w14:paraId="30BE1ED6" w14:textId="0615FC25" w:rsidR="00940BED" w:rsidRPr="000F755D" w:rsidRDefault="004240AE" w:rsidP="00940B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0F755D">
        <w:rPr>
          <w:rFonts w:ascii="Times New Roman" w:eastAsia="Calibri" w:hAnsi="Times New Roman" w:cs="Times New Roman"/>
          <w:sz w:val="36"/>
          <w:szCs w:val="36"/>
          <w:lang w:eastAsia="ru-RU"/>
        </w:rPr>
        <w:t>студент</w:t>
      </w:r>
      <w:r w:rsidR="00940BED" w:rsidRPr="000F755D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считает себя недооцененным</w:t>
      </w:r>
    </w:p>
    <w:p w14:paraId="08B1CF7D" w14:textId="0C1E73BB" w:rsidR="00940BED" w:rsidRPr="000F755D" w:rsidRDefault="004240AE" w:rsidP="00940B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0F755D">
        <w:rPr>
          <w:rFonts w:ascii="Times New Roman" w:eastAsia="Calibri" w:hAnsi="Times New Roman" w:cs="Times New Roman"/>
          <w:sz w:val="36"/>
          <w:szCs w:val="36"/>
          <w:lang w:eastAsia="ru-RU"/>
        </w:rPr>
        <w:t>преподаватель</w:t>
      </w:r>
      <w:r w:rsidR="00940BED" w:rsidRPr="000F755D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не может пр</w:t>
      </w:r>
      <w:r w:rsidRPr="000F755D">
        <w:rPr>
          <w:rFonts w:ascii="Times New Roman" w:eastAsia="Calibri" w:hAnsi="Times New Roman" w:cs="Times New Roman"/>
          <w:sz w:val="36"/>
          <w:szCs w:val="36"/>
          <w:lang w:eastAsia="ru-RU"/>
        </w:rPr>
        <w:t>имириться с недостатками студента,</w:t>
      </w:r>
    </w:p>
    <w:p w14:paraId="68946F2D" w14:textId="08991C1A" w:rsidR="00940BED" w:rsidRPr="000F755D" w:rsidRDefault="004240AE" w:rsidP="00940BED">
      <w:pPr>
        <w:spacing w:line="240" w:lineRule="auto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0F755D">
        <w:rPr>
          <w:rFonts w:ascii="Times New Roman" w:eastAsia="Calibri" w:hAnsi="Times New Roman" w:cs="Times New Roman"/>
          <w:sz w:val="36"/>
          <w:szCs w:val="36"/>
          <w:lang w:eastAsia="ru-RU"/>
        </w:rPr>
        <w:t>личные качества преподавателя или студента</w:t>
      </w:r>
      <w:r w:rsidR="00940BED" w:rsidRPr="000F755D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(раздражительность, беспомощность, грубость).</w:t>
      </w:r>
    </w:p>
    <w:p w14:paraId="18AE6F47" w14:textId="64E5658C" w:rsidR="00940BED" w:rsidRPr="000F755D" w:rsidRDefault="00940BED" w:rsidP="00940BE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2640B3D" w14:textId="1559BB85" w:rsidR="00940BED" w:rsidRPr="000F755D" w:rsidRDefault="004240AE" w:rsidP="00940BED">
      <w:pPr>
        <w:pStyle w:val="a3"/>
        <w:ind w:firstLine="360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Отсутствие конфликтов в учебном учреждении </w:t>
      </w:r>
      <w:r w:rsidR="00940BED" w:rsidRPr="000F755D">
        <w:rPr>
          <w:rFonts w:ascii="Times New Roman" w:hAnsi="Times New Roman"/>
          <w:b/>
          <w:bCs/>
          <w:sz w:val="36"/>
          <w:szCs w:val="36"/>
          <w:lang w:eastAsia="ru-RU"/>
        </w:rPr>
        <w:t>— явление практически невозможное</w:t>
      </w:r>
      <w:r w:rsidR="00940BED" w:rsidRPr="000F755D">
        <w:rPr>
          <w:rFonts w:ascii="Times New Roman" w:hAnsi="Times New Roman"/>
          <w:sz w:val="36"/>
          <w:szCs w:val="36"/>
          <w:lang w:eastAsia="ru-RU"/>
        </w:rPr>
        <w:t>. И решать их всё равно придётся.</w:t>
      </w:r>
    </w:p>
    <w:p w14:paraId="430FE5EC" w14:textId="77777777" w:rsidR="00940BED" w:rsidRPr="000F755D" w:rsidRDefault="00940BED" w:rsidP="00940BED">
      <w:pPr>
        <w:pStyle w:val="a3"/>
        <w:ind w:firstLine="360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53F46281" w14:textId="61FEBD7E" w:rsidR="00940BED" w:rsidRPr="000F755D" w:rsidRDefault="00940BED" w:rsidP="004240AE">
      <w:pPr>
        <w:pStyle w:val="a3"/>
        <w:jc w:val="both"/>
        <w:rPr>
          <w:rFonts w:ascii="Times New Roman" w:hAnsi="Times New Roman"/>
          <w:b/>
          <w:bCs/>
          <w:sz w:val="36"/>
          <w:szCs w:val="36"/>
        </w:rPr>
      </w:pPr>
      <w:r w:rsidRPr="000F755D">
        <w:rPr>
          <w:rFonts w:ascii="Times New Roman" w:hAnsi="Times New Roman"/>
          <w:b/>
          <w:bCs/>
          <w:sz w:val="36"/>
          <w:szCs w:val="36"/>
          <w:u w:val="single"/>
        </w:rPr>
        <w:t>Слайд.</w:t>
      </w:r>
      <w:r w:rsidRPr="000F755D">
        <w:rPr>
          <w:rFonts w:ascii="Times New Roman" w:hAnsi="Times New Roman"/>
          <w:bCs/>
          <w:sz w:val="36"/>
          <w:szCs w:val="36"/>
        </w:rPr>
        <w:t xml:space="preserve"> </w:t>
      </w:r>
      <w:r w:rsidRPr="000F755D">
        <w:rPr>
          <w:rFonts w:ascii="Times New Roman" w:hAnsi="Times New Roman"/>
          <w:b/>
          <w:bCs/>
          <w:sz w:val="36"/>
          <w:szCs w:val="36"/>
          <w:lang w:eastAsia="ru-RU"/>
        </w:rPr>
        <w:t>Шаги решения конфликтов</w:t>
      </w:r>
    </w:p>
    <w:p w14:paraId="6173CB8C" w14:textId="7EEEB17E" w:rsidR="00940BED" w:rsidRPr="000F755D" w:rsidRDefault="004240AE" w:rsidP="004240AE">
      <w:pPr>
        <w:pStyle w:val="a3"/>
        <w:ind w:left="720"/>
        <w:jc w:val="both"/>
        <w:rPr>
          <w:rFonts w:ascii="Times New Roman" w:hAnsi="Times New Roman"/>
          <w:bCs/>
          <w:sz w:val="36"/>
          <w:szCs w:val="36"/>
        </w:rPr>
      </w:pPr>
      <w:r w:rsidRPr="000F755D">
        <w:rPr>
          <w:rFonts w:ascii="Times New Roman" w:hAnsi="Times New Roman"/>
          <w:bCs/>
          <w:sz w:val="36"/>
          <w:szCs w:val="36"/>
        </w:rPr>
        <w:t xml:space="preserve">- </w:t>
      </w:r>
      <w:r w:rsidR="00940BED" w:rsidRPr="000F755D">
        <w:rPr>
          <w:rFonts w:ascii="Times New Roman" w:hAnsi="Times New Roman"/>
          <w:bCs/>
          <w:sz w:val="36"/>
          <w:szCs w:val="36"/>
        </w:rPr>
        <w:t>Выявить причины (скрытые и явные)</w:t>
      </w:r>
    </w:p>
    <w:p w14:paraId="3254AE26" w14:textId="571C978C" w:rsidR="00940BED" w:rsidRPr="000F755D" w:rsidRDefault="004240AE" w:rsidP="004240AE">
      <w:pPr>
        <w:pStyle w:val="a3"/>
        <w:ind w:left="720"/>
        <w:jc w:val="both"/>
        <w:rPr>
          <w:rFonts w:ascii="Times New Roman" w:hAnsi="Times New Roman"/>
          <w:bCs/>
          <w:sz w:val="36"/>
          <w:szCs w:val="36"/>
        </w:rPr>
      </w:pPr>
      <w:r w:rsidRPr="000F755D">
        <w:rPr>
          <w:rFonts w:ascii="Times New Roman" w:hAnsi="Times New Roman"/>
          <w:bCs/>
          <w:sz w:val="36"/>
          <w:szCs w:val="36"/>
          <w:lang w:eastAsia="ru-RU"/>
        </w:rPr>
        <w:t xml:space="preserve">- </w:t>
      </w:r>
      <w:r w:rsidR="00940BED" w:rsidRPr="000F755D">
        <w:rPr>
          <w:rFonts w:ascii="Times New Roman" w:hAnsi="Times New Roman"/>
          <w:bCs/>
          <w:sz w:val="36"/>
          <w:szCs w:val="36"/>
          <w:lang w:eastAsia="ru-RU"/>
        </w:rPr>
        <w:t>Понять доводы оппонента</w:t>
      </w:r>
    </w:p>
    <w:p w14:paraId="75A9BE0B" w14:textId="41B4FB61" w:rsidR="00940BED" w:rsidRPr="000F755D" w:rsidRDefault="004240AE" w:rsidP="004240AE">
      <w:pPr>
        <w:pStyle w:val="a3"/>
        <w:ind w:left="720"/>
        <w:jc w:val="both"/>
        <w:rPr>
          <w:rFonts w:ascii="Times New Roman" w:hAnsi="Times New Roman"/>
          <w:bCs/>
          <w:sz w:val="36"/>
          <w:szCs w:val="36"/>
        </w:rPr>
      </w:pPr>
      <w:r w:rsidRPr="000F755D">
        <w:rPr>
          <w:rFonts w:ascii="Times New Roman" w:hAnsi="Times New Roman"/>
          <w:bCs/>
          <w:sz w:val="36"/>
          <w:szCs w:val="36"/>
          <w:lang w:eastAsia="ru-RU"/>
        </w:rPr>
        <w:t xml:space="preserve">- </w:t>
      </w:r>
      <w:r w:rsidR="00940BED" w:rsidRPr="000F755D">
        <w:rPr>
          <w:rFonts w:ascii="Times New Roman" w:hAnsi="Times New Roman"/>
          <w:bCs/>
          <w:sz w:val="36"/>
          <w:szCs w:val="36"/>
          <w:lang w:eastAsia="ru-RU"/>
        </w:rPr>
        <w:t>Сохранить позитивное отношение к оппоненту</w:t>
      </w:r>
    </w:p>
    <w:p w14:paraId="0BECAED3" w14:textId="5BF784F8" w:rsidR="00940BED" w:rsidRPr="000F755D" w:rsidRDefault="004240AE" w:rsidP="004240AE">
      <w:pPr>
        <w:pStyle w:val="a3"/>
        <w:ind w:left="720"/>
        <w:jc w:val="both"/>
        <w:rPr>
          <w:rFonts w:ascii="Times New Roman" w:hAnsi="Times New Roman"/>
          <w:bCs/>
          <w:sz w:val="36"/>
          <w:szCs w:val="36"/>
        </w:rPr>
      </w:pPr>
      <w:r w:rsidRPr="000F755D">
        <w:rPr>
          <w:rFonts w:ascii="Times New Roman" w:hAnsi="Times New Roman"/>
          <w:bCs/>
          <w:sz w:val="36"/>
          <w:szCs w:val="36"/>
          <w:lang w:eastAsia="ru-RU"/>
        </w:rPr>
        <w:t xml:space="preserve">- </w:t>
      </w:r>
      <w:r w:rsidR="00940BED" w:rsidRPr="000F755D">
        <w:rPr>
          <w:rFonts w:ascii="Times New Roman" w:hAnsi="Times New Roman"/>
          <w:bCs/>
          <w:sz w:val="36"/>
          <w:szCs w:val="36"/>
          <w:lang w:eastAsia="ru-RU"/>
        </w:rPr>
        <w:t>Отделить отношения и эмоции от проблемы</w:t>
      </w:r>
    </w:p>
    <w:p w14:paraId="11FB8DD3" w14:textId="1BB72447" w:rsidR="00940BED" w:rsidRPr="000F755D" w:rsidRDefault="004240AE" w:rsidP="004240AE">
      <w:pPr>
        <w:pStyle w:val="a3"/>
        <w:ind w:left="720"/>
        <w:jc w:val="both"/>
        <w:rPr>
          <w:rFonts w:ascii="Times New Roman" w:hAnsi="Times New Roman"/>
          <w:bCs/>
          <w:sz w:val="36"/>
          <w:szCs w:val="36"/>
        </w:rPr>
      </w:pPr>
      <w:r w:rsidRPr="000F755D">
        <w:rPr>
          <w:rFonts w:ascii="Times New Roman" w:hAnsi="Times New Roman"/>
          <w:bCs/>
          <w:sz w:val="36"/>
          <w:szCs w:val="36"/>
          <w:lang w:eastAsia="ru-RU"/>
        </w:rPr>
        <w:t xml:space="preserve">- </w:t>
      </w:r>
      <w:r w:rsidR="00940BED" w:rsidRPr="000F755D">
        <w:rPr>
          <w:rFonts w:ascii="Times New Roman" w:hAnsi="Times New Roman"/>
          <w:bCs/>
          <w:sz w:val="36"/>
          <w:szCs w:val="36"/>
          <w:lang w:eastAsia="ru-RU"/>
        </w:rPr>
        <w:t>Искать разумное решение проблемы</w:t>
      </w:r>
    </w:p>
    <w:p w14:paraId="7A7CA1D4" w14:textId="77777777" w:rsidR="00940BED" w:rsidRPr="000F755D" w:rsidRDefault="00940BED" w:rsidP="00940BED">
      <w:pPr>
        <w:pStyle w:val="a3"/>
        <w:ind w:firstLine="360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1A593B7A" w14:textId="231A94F2" w:rsidR="00940BED" w:rsidRPr="000F755D" w:rsidRDefault="00940BED" w:rsidP="004240AE">
      <w:pPr>
        <w:pStyle w:val="a3"/>
        <w:jc w:val="both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F755D">
        <w:rPr>
          <w:rFonts w:ascii="Times New Roman" w:hAnsi="Times New Roman"/>
          <w:b/>
          <w:bCs/>
          <w:sz w:val="36"/>
          <w:szCs w:val="36"/>
          <w:u w:val="single"/>
        </w:rPr>
        <w:t>Слайд.</w:t>
      </w:r>
      <w:r w:rsidRPr="000F755D">
        <w:rPr>
          <w:rFonts w:ascii="Times New Roman" w:hAnsi="Times New Roman"/>
          <w:bCs/>
          <w:sz w:val="36"/>
          <w:szCs w:val="36"/>
        </w:rPr>
        <w:t xml:space="preserve"> </w:t>
      </w:r>
      <w:r w:rsidRPr="000F755D">
        <w:rPr>
          <w:rFonts w:ascii="Times New Roman" w:hAnsi="Times New Roman"/>
          <w:b/>
          <w:bCs/>
          <w:sz w:val="36"/>
          <w:szCs w:val="36"/>
          <w:lang w:eastAsia="ru-RU"/>
        </w:rPr>
        <w:t>Единый а</w:t>
      </w:r>
      <w:r w:rsidR="004240AE" w:rsidRPr="000F755D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лгоритм решения любого </w:t>
      </w:r>
      <w:r w:rsidRPr="000F755D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конфликта.</w:t>
      </w:r>
    </w:p>
    <w:p w14:paraId="6C4B7BBA" w14:textId="25CBCA8E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i/>
          <w:sz w:val="36"/>
          <w:szCs w:val="36"/>
          <w:u w:val="single"/>
          <w:lang w:eastAsia="ru-RU"/>
        </w:rPr>
        <w:t>Первое</w:t>
      </w:r>
      <w:r w:rsidRPr="000F755D">
        <w:rPr>
          <w:rFonts w:ascii="Times New Roman" w:hAnsi="Times New Roman"/>
          <w:sz w:val="36"/>
          <w:szCs w:val="36"/>
          <w:lang w:eastAsia="ru-RU"/>
        </w:rPr>
        <w:t>, это </w:t>
      </w:r>
      <w:r w:rsidRPr="000F755D">
        <w:rPr>
          <w:rFonts w:ascii="Times New Roman" w:hAnsi="Times New Roman"/>
          <w:b/>
          <w:bCs/>
          <w:sz w:val="36"/>
          <w:szCs w:val="36"/>
          <w:lang w:eastAsia="ru-RU"/>
        </w:rPr>
        <w:t>спокойствие</w:t>
      </w:r>
      <w:r w:rsidRPr="000F755D">
        <w:rPr>
          <w:rFonts w:ascii="Times New Roman" w:hAnsi="Times New Roman"/>
          <w:sz w:val="36"/>
          <w:szCs w:val="36"/>
          <w:lang w:eastAsia="ru-RU"/>
        </w:rPr>
        <w:t>. При возникнове</w:t>
      </w:r>
      <w:r w:rsidR="004240AE" w:rsidRPr="000F755D">
        <w:rPr>
          <w:rFonts w:ascii="Times New Roman" w:hAnsi="Times New Roman"/>
          <w:sz w:val="36"/>
          <w:szCs w:val="36"/>
          <w:lang w:eastAsia="ru-RU"/>
        </w:rPr>
        <w:t>нии конфликтной ситуации,</w:t>
      </w:r>
      <w:r w:rsidRPr="000F755D">
        <w:rPr>
          <w:rFonts w:ascii="Times New Roman" w:hAnsi="Times New Roman"/>
          <w:sz w:val="36"/>
          <w:szCs w:val="36"/>
          <w:lang w:eastAsia="ru-RU"/>
        </w:rPr>
        <w:t xml:space="preserve"> важно разобраться в ней спо</w:t>
      </w:r>
      <w:r w:rsidR="004240AE" w:rsidRPr="000F755D">
        <w:rPr>
          <w:rFonts w:ascii="Times New Roman" w:hAnsi="Times New Roman"/>
          <w:sz w:val="36"/>
          <w:szCs w:val="36"/>
          <w:lang w:eastAsia="ru-RU"/>
        </w:rPr>
        <w:t xml:space="preserve">койно, реально, без искажения </w:t>
      </w:r>
      <w:r w:rsidRPr="000F755D">
        <w:rPr>
          <w:rFonts w:ascii="Times New Roman" w:hAnsi="Times New Roman"/>
          <w:sz w:val="36"/>
          <w:szCs w:val="36"/>
          <w:lang w:eastAsia="ru-RU"/>
        </w:rPr>
        <w:t>.</w:t>
      </w:r>
    </w:p>
    <w:p w14:paraId="26D6888E" w14:textId="2ED51AB8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i/>
          <w:sz w:val="36"/>
          <w:szCs w:val="36"/>
          <w:u w:val="single"/>
          <w:lang w:eastAsia="ru-RU"/>
        </w:rPr>
        <w:t>Второе,</w:t>
      </w:r>
      <w:r w:rsidRPr="000F755D">
        <w:rPr>
          <w:rFonts w:ascii="Times New Roman" w:hAnsi="Times New Roman"/>
          <w:i/>
          <w:sz w:val="36"/>
          <w:szCs w:val="36"/>
          <w:lang w:eastAsia="ru-RU"/>
        </w:rPr>
        <w:t xml:space="preserve"> </w:t>
      </w:r>
      <w:r w:rsidRPr="000F755D">
        <w:rPr>
          <w:rFonts w:ascii="Times New Roman" w:hAnsi="Times New Roman"/>
          <w:sz w:val="36"/>
          <w:szCs w:val="36"/>
          <w:lang w:eastAsia="ru-RU"/>
        </w:rPr>
        <w:t>анализ ситуации </w:t>
      </w:r>
      <w:r w:rsidRPr="000F755D">
        <w:rPr>
          <w:rFonts w:ascii="Times New Roman" w:hAnsi="Times New Roman"/>
          <w:b/>
          <w:bCs/>
          <w:sz w:val="36"/>
          <w:szCs w:val="36"/>
          <w:lang w:eastAsia="ru-RU"/>
        </w:rPr>
        <w:t>без превратности</w:t>
      </w:r>
      <w:r w:rsidRPr="000F755D">
        <w:rPr>
          <w:rFonts w:ascii="Times New Roman" w:hAnsi="Times New Roman"/>
          <w:sz w:val="36"/>
          <w:szCs w:val="36"/>
          <w:lang w:eastAsia="ru-RU"/>
        </w:rPr>
        <w:t>. Обычно, всё происходит иным образом: конфликтующий закрывает глаза на собственные ошибки, одновременно ищет их в поведении оппонента. Когда ситуация трезво оценен</w:t>
      </w:r>
      <w:r w:rsidR="004240AE" w:rsidRPr="000F755D">
        <w:rPr>
          <w:rFonts w:ascii="Times New Roman" w:hAnsi="Times New Roman"/>
          <w:sz w:val="36"/>
          <w:szCs w:val="36"/>
          <w:lang w:eastAsia="ru-RU"/>
        </w:rPr>
        <w:t>а и проблема обрисована, педагогу</w:t>
      </w:r>
      <w:r w:rsidRPr="000F755D">
        <w:rPr>
          <w:rFonts w:ascii="Times New Roman" w:hAnsi="Times New Roman"/>
          <w:sz w:val="36"/>
          <w:szCs w:val="36"/>
          <w:lang w:eastAsia="ru-RU"/>
        </w:rPr>
        <w:t xml:space="preserve"> п</w:t>
      </w:r>
      <w:r w:rsidR="004240AE" w:rsidRPr="000F755D">
        <w:rPr>
          <w:rFonts w:ascii="Times New Roman" w:hAnsi="Times New Roman"/>
          <w:sz w:val="36"/>
          <w:szCs w:val="36"/>
          <w:lang w:eastAsia="ru-RU"/>
        </w:rPr>
        <w:t>роще найти истинную причину,</w:t>
      </w:r>
      <w:r w:rsidRPr="000F755D">
        <w:rPr>
          <w:rFonts w:ascii="Times New Roman" w:hAnsi="Times New Roman"/>
          <w:sz w:val="36"/>
          <w:szCs w:val="36"/>
          <w:lang w:eastAsia="ru-RU"/>
        </w:rPr>
        <w:t xml:space="preserve"> оценить правильность действий обеих сторон, наметить путь к конструктивному разрешению неприятного момента.</w:t>
      </w:r>
    </w:p>
    <w:p w14:paraId="0F417E57" w14:textId="65F84304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i/>
          <w:sz w:val="36"/>
          <w:szCs w:val="36"/>
          <w:u w:val="single"/>
          <w:lang w:eastAsia="ru-RU"/>
        </w:rPr>
        <w:t>Третье,</w:t>
      </w:r>
      <w:r w:rsidRPr="000F755D">
        <w:rPr>
          <w:rFonts w:ascii="Times New Roman" w:hAnsi="Times New Roman"/>
          <w:i/>
          <w:sz w:val="36"/>
          <w:szCs w:val="36"/>
          <w:lang w:eastAsia="ru-RU"/>
        </w:rPr>
        <w:t xml:space="preserve"> </w:t>
      </w:r>
      <w:r w:rsidRPr="000F755D">
        <w:rPr>
          <w:rFonts w:ascii="Times New Roman" w:hAnsi="Times New Roman"/>
          <w:b/>
          <w:bCs/>
          <w:sz w:val="36"/>
          <w:szCs w:val="36"/>
          <w:lang w:eastAsia="ru-RU"/>
        </w:rPr>
        <w:t>открытый диалог</w:t>
      </w:r>
      <w:r w:rsidRPr="000F755D">
        <w:rPr>
          <w:rFonts w:ascii="Times New Roman" w:hAnsi="Times New Roman"/>
          <w:sz w:val="36"/>
          <w:szCs w:val="36"/>
          <w:lang w:eastAsia="ru-RU"/>
        </w:rPr>
        <w:t> между конфликтующими сторонами, умение выслушать собеседника, спокойно изложить свой взгляд на проблему конфликта.</w:t>
      </w:r>
    </w:p>
    <w:p w14:paraId="5E987F68" w14:textId="15886F20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i/>
          <w:sz w:val="36"/>
          <w:szCs w:val="36"/>
          <w:u w:val="single"/>
          <w:lang w:eastAsia="ru-RU"/>
        </w:rPr>
        <w:t>Четвертое</w:t>
      </w:r>
      <w:r w:rsidRPr="000F755D">
        <w:rPr>
          <w:rFonts w:ascii="Times New Roman" w:hAnsi="Times New Roman"/>
          <w:sz w:val="36"/>
          <w:szCs w:val="36"/>
          <w:lang w:eastAsia="ru-RU"/>
        </w:rPr>
        <w:t xml:space="preserve">, </w:t>
      </w:r>
      <w:r w:rsidRPr="000F755D">
        <w:rPr>
          <w:rFonts w:ascii="Times New Roman" w:hAnsi="Times New Roman"/>
          <w:b/>
          <w:bCs/>
          <w:sz w:val="36"/>
          <w:szCs w:val="36"/>
          <w:lang w:eastAsia="ru-RU"/>
        </w:rPr>
        <w:t>выявление общей цели</w:t>
      </w:r>
      <w:r w:rsidRPr="000F755D">
        <w:rPr>
          <w:rFonts w:ascii="Times New Roman" w:hAnsi="Times New Roman"/>
          <w:sz w:val="36"/>
          <w:szCs w:val="36"/>
          <w:lang w:eastAsia="ru-RU"/>
        </w:rPr>
        <w:t>, способов решения проблемы, позволяющих к этой цели при</w:t>
      </w:r>
      <w:r w:rsidR="004240AE" w:rsidRPr="000F755D">
        <w:rPr>
          <w:rFonts w:ascii="Times New Roman" w:hAnsi="Times New Roman"/>
          <w:sz w:val="36"/>
          <w:szCs w:val="36"/>
          <w:lang w:eastAsia="ru-RU"/>
        </w:rPr>
        <w:t>й</w:t>
      </w:r>
      <w:r w:rsidRPr="000F755D">
        <w:rPr>
          <w:rFonts w:ascii="Times New Roman" w:hAnsi="Times New Roman"/>
          <w:sz w:val="36"/>
          <w:szCs w:val="36"/>
          <w:lang w:eastAsia="ru-RU"/>
        </w:rPr>
        <w:t xml:space="preserve">ти. Проведенный анализ ситуации поможет педагогу выразить свои мысли и представления о проблеме </w:t>
      </w:r>
      <w:r w:rsidR="004240AE" w:rsidRPr="000F755D">
        <w:rPr>
          <w:rFonts w:ascii="Times New Roman" w:hAnsi="Times New Roman"/>
          <w:sz w:val="36"/>
          <w:szCs w:val="36"/>
          <w:lang w:eastAsia="ru-RU"/>
        </w:rPr>
        <w:t>студенту</w:t>
      </w:r>
      <w:r w:rsidRPr="000F755D">
        <w:rPr>
          <w:rFonts w:ascii="Times New Roman" w:hAnsi="Times New Roman"/>
          <w:sz w:val="36"/>
          <w:szCs w:val="36"/>
          <w:lang w:eastAsia="ru-RU"/>
        </w:rPr>
        <w:t>, проявить понимание, прояснить общую цель, вместе найти выход из сложившейся ситуации.</w:t>
      </w:r>
    </w:p>
    <w:p w14:paraId="1B5CB4A4" w14:textId="2E1BCE22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i/>
          <w:sz w:val="36"/>
          <w:szCs w:val="36"/>
          <w:u w:val="single"/>
          <w:lang w:eastAsia="ru-RU"/>
        </w:rPr>
        <w:t>Пятое,</w:t>
      </w:r>
      <w:r w:rsidRPr="000F755D">
        <w:rPr>
          <w:rFonts w:ascii="Times New Roman" w:hAnsi="Times New Roman"/>
          <w:i/>
          <w:sz w:val="36"/>
          <w:szCs w:val="36"/>
          <w:lang w:eastAsia="ru-RU"/>
        </w:rPr>
        <w:t xml:space="preserve"> </w:t>
      </w:r>
      <w:r w:rsidRPr="000F755D">
        <w:rPr>
          <w:rFonts w:ascii="Times New Roman" w:hAnsi="Times New Roman"/>
          <w:b/>
          <w:bCs/>
          <w:sz w:val="36"/>
          <w:szCs w:val="36"/>
          <w:lang w:eastAsia="ru-RU"/>
        </w:rPr>
        <w:t>выводы</w:t>
      </w:r>
      <w:r w:rsidRPr="000F755D">
        <w:rPr>
          <w:rFonts w:ascii="Times New Roman" w:hAnsi="Times New Roman"/>
          <w:sz w:val="36"/>
          <w:szCs w:val="36"/>
          <w:lang w:eastAsia="ru-RU"/>
        </w:rPr>
        <w:t>, которые помогут избежать ошибок общения и взаимодействия в будущем.</w:t>
      </w:r>
    </w:p>
    <w:p w14:paraId="7E5A08A2" w14:textId="35A8D11C" w:rsidR="007D5786" w:rsidRPr="000F755D" w:rsidRDefault="007D5786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i/>
          <w:sz w:val="36"/>
          <w:szCs w:val="36"/>
          <w:lang w:eastAsia="ru-RU"/>
        </w:rPr>
        <w:lastRenderedPageBreak/>
        <w:t>Шестое</w:t>
      </w:r>
      <w:r w:rsidRPr="000F755D">
        <w:rPr>
          <w:rFonts w:ascii="Times New Roman" w:hAnsi="Times New Roman"/>
          <w:sz w:val="36"/>
          <w:szCs w:val="36"/>
          <w:lang w:eastAsia="ru-RU"/>
        </w:rPr>
        <w:t xml:space="preserve"> формировать позитивное решение конфликтной ситуации .</w:t>
      </w:r>
    </w:p>
    <w:p w14:paraId="71AE6315" w14:textId="77777777" w:rsidR="003A299F" w:rsidRPr="000F755D" w:rsidRDefault="003A299F" w:rsidP="003A299F">
      <w:pPr>
        <w:pStyle w:val="a3"/>
        <w:jc w:val="both"/>
        <w:rPr>
          <w:rFonts w:ascii="Times New Roman" w:hAnsi="Times New Roman"/>
          <w:b/>
          <w:sz w:val="36"/>
          <w:szCs w:val="36"/>
          <w:lang w:eastAsia="ru-RU"/>
        </w:rPr>
      </w:pPr>
      <w:r w:rsidRPr="000F755D">
        <w:rPr>
          <w:rFonts w:ascii="Times New Roman" w:hAnsi="Times New Roman"/>
          <w:b/>
          <w:sz w:val="36"/>
          <w:szCs w:val="36"/>
          <w:lang w:eastAsia="ru-RU"/>
        </w:rPr>
        <w:t>Как избежать ненужных конфликтов.</w:t>
      </w:r>
    </w:p>
    <w:p w14:paraId="4A1C1663" w14:textId="77777777" w:rsidR="003A299F" w:rsidRPr="000F755D" w:rsidRDefault="003A299F" w:rsidP="003A299F">
      <w:pPr>
        <w:pStyle w:val="a3"/>
        <w:jc w:val="both"/>
        <w:rPr>
          <w:rFonts w:ascii="Times New Roman" w:hAnsi="Times New Roman"/>
          <w:sz w:val="36"/>
          <w:szCs w:val="36"/>
          <w:u w:val="single"/>
          <w:lang w:eastAsia="ru-RU"/>
        </w:rPr>
      </w:pPr>
      <w:r w:rsidRPr="000F755D">
        <w:rPr>
          <w:rFonts w:ascii="Times New Roman" w:hAnsi="Times New Roman"/>
          <w:sz w:val="36"/>
          <w:szCs w:val="36"/>
          <w:u w:val="single"/>
          <w:lang w:eastAsia="ru-RU"/>
        </w:rPr>
        <w:t>Чтобы избежать ненужных конфликтов существует ряд правил.</w:t>
      </w:r>
    </w:p>
    <w:p w14:paraId="3293B440" w14:textId="77777777" w:rsidR="003A299F" w:rsidRPr="000F755D" w:rsidRDefault="003A299F" w:rsidP="003A299F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1. Не говорите сразу с взвинченным человеком.</w:t>
      </w:r>
    </w:p>
    <w:p w14:paraId="6776BE62" w14:textId="77777777" w:rsidR="003A299F" w:rsidRPr="000F755D" w:rsidRDefault="003A299F" w:rsidP="003A299F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2. Обращайтесь к оппоненту по имени (снижает напряжение).</w:t>
      </w:r>
    </w:p>
    <w:p w14:paraId="5172AC36" w14:textId="77777777" w:rsidR="003A299F" w:rsidRPr="000F755D" w:rsidRDefault="003A299F" w:rsidP="003A299F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3. Избегайте выражений типа:</w:t>
      </w:r>
    </w:p>
    <w:p w14:paraId="37458210" w14:textId="77777777" w:rsidR="003A299F" w:rsidRPr="000F755D" w:rsidRDefault="003A299F" w:rsidP="003A299F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-Ты должен!</w:t>
      </w:r>
    </w:p>
    <w:p w14:paraId="009B6F9E" w14:textId="77777777" w:rsidR="003A299F" w:rsidRPr="000F755D" w:rsidRDefault="003A299F" w:rsidP="003A299F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-Ты всегда так!</w:t>
      </w:r>
    </w:p>
    <w:p w14:paraId="66159EAB" w14:textId="77777777" w:rsidR="003A299F" w:rsidRPr="000F755D" w:rsidRDefault="003A299F" w:rsidP="003A299F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-Сколько можно!</w:t>
      </w:r>
    </w:p>
    <w:p w14:paraId="6674EEA5" w14:textId="77777777" w:rsidR="003A299F" w:rsidRPr="000F755D" w:rsidRDefault="003A299F" w:rsidP="003A299F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4. Прежде чем сказать о неприятном, создайте благоприятную,</w:t>
      </w:r>
    </w:p>
    <w:p w14:paraId="2EF42428" w14:textId="77777777" w:rsidR="003A299F" w:rsidRPr="000F755D" w:rsidRDefault="003A299F" w:rsidP="003A299F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доброжелательную атмосферу доверия.</w:t>
      </w:r>
    </w:p>
    <w:p w14:paraId="671BE1CE" w14:textId="77777777" w:rsidR="003A299F" w:rsidRPr="000F755D" w:rsidRDefault="003A299F" w:rsidP="003A299F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5. Попробуйте встать на место оппонента, посмотреть на проблему его глазами.</w:t>
      </w:r>
    </w:p>
    <w:p w14:paraId="33B27C6B" w14:textId="77777777" w:rsidR="003A299F" w:rsidRPr="000F755D" w:rsidRDefault="003A299F" w:rsidP="003A299F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6. Постройте разговор так, чтобы оппоненту не пришлось произносить нет.</w:t>
      </w:r>
    </w:p>
    <w:p w14:paraId="615BF3E1" w14:textId="77777777" w:rsidR="003A299F" w:rsidRPr="000F755D" w:rsidRDefault="003A299F" w:rsidP="003A299F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7. Чаще используйте слова:</w:t>
      </w:r>
    </w:p>
    <w:p w14:paraId="1FA7E4DE" w14:textId="77777777" w:rsidR="003A299F" w:rsidRPr="000F755D" w:rsidRDefault="003A299F" w:rsidP="003A299F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-Мы с Вами…</w:t>
      </w:r>
    </w:p>
    <w:p w14:paraId="0703E23B" w14:textId="77777777" w:rsidR="003A299F" w:rsidRPr="000F755D" w:rsidRDefault="003A299F" w:rsidP="003A299F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- Мы вместе…</w:t>
      </w:r>
    </w:p>
    <w:p w14:paraId="3B0AB325" w14:textId="77777777" w:rsidR="003A299F" w:rsidRPr="000F755D" w:rsidRDefault="003A299F" w:rsidP="003A299F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8. Не скрывайте своего доброго отношения к человеку, выражайте</w:t>
      </w:r>
    </w:p>
    <w:p w14:paraId="248777BF" w14:textId="77777777" w:rsidR="003A299F" w:rsidRPr="000F755D" w:rsidRDefault="003A299F" w:rsidP="003A299F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одобрение его поступкам.</w:t>
      </w:r>
    </w:p>
    <w:p w14:paraId="7C09A40A" w14:textId="77777777" w:rsidR="003A299F" w:rsidRPr="000F755D" w:rsidRDefault="003A299F" w:rsidP="003A299F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9. Умейте говорить спокойно и мягко, уверенно и доброжелательно.</w:t>
      </w:r>
    </w:p>
    <w:p w14:paraId="18E702AE" w14:textId="77777777" w:rsidR="003A299F" w:rsidRPr="000F755D" w:rsidRDefault="003A299F" w:rsidP="003A299F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10. Признавайте, достоинства окружающих во весь голос .</w:t>
      </w:r>
    </w:p>
    <w:p w14:paraId="715E882D" w14:textId="77777777" w:rsidR="003A299F" w:rsidRPr="000F755D" w:rsidRDefault="003A299F" w:rsidP="003A299F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11. Если Вы чувствуете, что не правы, признавайте это сразу.</w:t>
      </w:r>
    </w:p>
    <w:p w14:paraId="529B24AD" w14:textId="77777777" w:rsidR="003A299F" w:rsidRPr="000F755D" w:rsidRDefault="003A299F" w:rsidP="003A299F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  <w:r w:rsidRPr="000F755D">
        <w:rPr>
          <w:rFonts w:ascii="Times New Roman" w:hAnsi="Times New Roman"/>
          <w:sz w:val="36"/>
          <w:szCs w:val="36"/>
          <w:lang w:eastAsia="ru-RU"/>
        </w:rPr>
        <w:t>12. Обсуждайте не личность, а конкретные действия, слова, поступки.</w:t>
      </w:r>
    </w:p>
    <w:p w14:paraId="4F0DE436" w14:textId="77777777" w:rsidR="007D5786" w:rsidRPr="000F755D" w:rsidRDefault="007D5786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62F8DA82" w14:textId="77777777" w:rsidR="007D5786" w:rsidRPr="000F755D" w:rsidRDefault="007D5786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7FE3A6D5" w14:textId="77777777" w:rsidR="007D5786" w:rsidRPr="000F755D" w:rsidRDefault="007D5786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5B843203" w14:textId="77777777" w:rsidR="007D5786" w:rsidRPr="000F755D" w:rsidRDefault="007D5786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797F8802" w14:textId="77777777" w:rsidR="007D5786" w:rsidRPr="000F755D" w:rsidRDefault="007D5786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2C91BCA6" w14:textId="77777777" w:rsidR="007D5786" w:rsidRPr="000F755D" w:rsidRDefault="007D5786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6DFEF2F6" w14:textId="77777777" w:rsidR="007D5786" w:rsidRPr="000F755D" w:rsidRDefault="007D5786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68BBAC38" w14:textId="77777777" w:rsidR="007D5786" w:rsidRPr="000F755D" w:rsidRDefault="007D5786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02CACD12" w14:textId="77777777" w:rsidR="007D5786" w:rsidRPr="000F755D" w:rsidRDefault="007D5786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2C29AC08" w14:textId="55B979FC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47899289" w14:textId="03C77162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15556763" w14:textId="086C0FF1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34AC5543" w14:textId="524FB478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56CB4439" w14:textId="4F05165F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11382849" w14:textId="326E2FF8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48330074" w14:textId="67A5474B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4AACEA54" w14:textId="66A66970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1927CE1F" w14:textId="271B4C56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5D4C473F" w14:textId="52562B14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4EBF8D62" w14:textId="259FD0C1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7F184205" w14:textId="60A9A5B6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67472689" w14:textId="2F9E336E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6327DEBF" w14:textId="0B9932C9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0F3E03FE" w14:textId="592BD8E0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022BECA9" w14:textId="6A22B65B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50BAAC48" w14:textId="2470343A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7F906863" w14:textId="62019D91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7306AA66" w14:textId="61C40C61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391BD2DC" w14:textId="7B7511CB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55388AB6" w14:textId="752E4C98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0C3D5351" w14:textId="27B1F3B7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70DF6A2D" w14:textId="45F9311D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03DE0D9D" w14:textId="78BCFEF9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058E867B" w14:textId="47C9BF13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21B4240E" w14:textId="16D7F2FF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7591E62B" w14:textId="7937EF09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71DA305E" w14:textId="5A7E68FA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3E8E2F23" w14:textId="6FB33644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4935C5C4" w14:textId="2EF0BBCF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6461B23D" w14:textId="12FFB74A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77273F49" w14:textId="37B3D692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093B6D0B" w14:textId="47D2F5D8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032E37D0" w14:textId="1F1FDFF6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24DF9918" w14:textId="3100E518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0A61861D" w14:textId="5A62C972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1AD6FC20" w14:textId="449305B5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574EBF6D" w14:textId="0312AE2A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7EB03481" w14:textId="48DB425C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1E8D99D1" w14:textId="3952AAF6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33757683" w14:textId="3C503C95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6D30F46C" w14:textId="0A1DBA57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p w14:paraId="31824CAF" w14:textId="6EC4AE70" w:rsidR="00940BED" w:rsidRPr="000F755D" w:rsidRDefault="00940BED" w:rsidP="00940BED">
      <w:pPr>
        <w:pStyle w:val="a3"/>
        <w:jc w:val="both"/>
        <w:rPr>
          <w:rFonts w:ascii="Times New Roman" w:hAnsi="Times New Roman"/>
          <w:sz w:val="36"/>
          <w:szCs w:val="36"/>
          <w:lang w:eastAsia="ru-RU"/>
        </w:rPr>
      </w:pPr>
    </w:p>
    <w:sectPr w:rsidR="00940BED" w:rsidRPr="000F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4F01"/>
    <w:multiLevelType w:val="hybridMultilevel"/>
    <w:tmpl w:val="50F6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3CD5"/>
    <w:multiLevelType w:val="hybridMultilevel"/>
    <w:tmpl w:val="F3E66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E45EF"/>
    <w:multiLevelType w:val="hybridMultilevel"/>
    <w:tmpl w:val="67EC3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F4D02"/>
    <w:multiLevelType w:val="hybridMultilevel"/>
    <w:tmpl w:val="E75E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8220A"/>
    <w:multiLevelType w:val="hybridMultilevel"/>
    <w:tmpl w:val="39FA7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D1203"/>
    <w:multiLevelType w:val="hybridMultilevel"/>
    <w:tmpl w:val="753E3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B72EC"/>
    <w:multiLevelType w:val="hybridMultilevel"/>
    <w:tmpl w:val="9F30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85DB9"/>
    <w:multiLevelType w:val="hybridMultilevel"/>
    <w:tmpl w:val="9BEA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81A95"/>
    <w:multiLevelType w:val="hybridMultilevel"/>
    <w:tmpl w:val="6054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03D9C"/>
    <w:multiLevelType w:val="hybridMultilevel"/>
    <w:tmpl w:val="DB2A7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ED"/>
    <w:rsid w:val="000F755D"/>
    <w:rsid w:val="00341595"/>
    <w:rsid w:val="003A299F"/>
    <w:rsid w:val="004240AE"/>
    <w:rsid w:val="00554889"/>
    <w:rsid w:val="00737077"/>
    <w:rsid w:val="007D5786"/>
    <w:rsid w:val="00940BED"/>
    <w:rsid w:val="00975CB6"/>
    <w:rsid w:val="00A92312"/>
    <w:rsid w:val="00B4033C"/>
    <w:rsid w:val="00F8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03B2"/>
  <w15:chartTrackingRefBased/>
  <w15:docId w15:val="{575375B2-B1FB-41B7-B4E6-944ABA9D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0BED"/>
  </w:style>
  <w:style w:type="paragraph" w:styleId="a3">
    <w:name w:val="No Spacing"/>
    <w:uiPriority w:val="1"/>
    <w:qFormat/>
    <w:rsid w:val="00940BE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940B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2023-11-23T06:00:00Z</cp:lastPrinted>
  <dcterms:created xsi:type="dcterms:W3CDTF">2023-11-22T03:13:00Z</dcterms:created>
  <dcterms:modified xsi:type="dcterms:W3CDTF">2023-11-26T12:39:00Z</dcterms:modified>
</cp:coreProperties>
</file>