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D2" w:rsidRDefault="00E257D2" w:rsidP="00E257D2">
      <w:pPr>
        <w:pStyle w:val="a3"/>
        <w:jc w:val="right"/>
        <w:rPr>
          <w:b/>
        </w:rPr>
      </w:pPr>
      <w:r>
        <w:rPr>
          <w:b/>
        </w:rPr>
        <w:t xml:space="preserve">Рыбалкина Ирина Витальевна, </w:t>
      </w:r>
    </w:p>
    <w:p w:rsidR="00E257D2" w:rsidRDefault="00E257D2" w:rsidP="00E257D2">
      <w:pPr>
        <w:pStyle w:val="a3"/>
        <w:jc w:val="right"/>
        <w:rPr>
          <w:b/>
        </w:rPr>
      </w:pPr>
      <w:r>
        <w:rPr>
          <w:b/>
        </w:rPr>
        <w:t>Воспитатель МБДОУ «Детский сад № 251»</w:t>
      </w:r>
    </w:p>
    <w:p w:rsidR="00E257D2" w:rsidRDefault="00E257D2" w:rsidP="00E257D2">
      <w:pPr>
        <w:pStyle w:val="a3"/>
        <w:jc w:val="right"/>
        <w:rPr>
          <w:b/>
        </w:rPr>
      </w:pPr>
      <w:r>
        <w:rPr>
          <w:b/>
        </w:rPr>
        <w:t>Город Барнаул, Алтайский край</w:t>
      </w:r>
    </w:p>
    <w:p w:rsidR="00E257D2" w:rsidRDefault="00E257D2" w:rsidP="0034542C">
      <w:pPr>
        <w:pStyle w:val="a3"/>
        <w:jc w:val="center"/>
        <w:rPr>
          <w:b/>
        </w:rPr>
      </w:pPr>
    </w:p>
    <w:p w:rsidR="00E257D2" w:rsidRDefault="00E257D2" w:rsidP="0034542C">
      <w:pPr>
        <w:pStyle w:val="a3"/>
        <w:jc w:val="center"/>
        <w:rPr>
          <w:b/>
        </w:rPr>
      </w:pPr>
    </w:p>
    <w:p w:rsidR="007C25E8" w:rsidRDefault="007C25E8" w:rsidP="00AC4695">
      <w:pPr>
        <w:pStyle w:val="a3"/>
        <w:jc w:val="center"/>
        <w:rPr>
          <w:b/>
        </w:rPr>
      </w:pPr>
      <w:r>
        <w:rPr>
          <w:b/>
        </w:rPr>
        <w:t xml:space="preserve">Педагогические аспекты организации театрализованной игры </w:t>
      </w:r>
    </w:p>
    <w:p w:rsidR="001C4628" w:rsidRDefault="007C25E8" w:rsidP="00AC4695">
      <w:pPr>
        <w:pStyle w:val="a3"/>
        <w:jc w:val="center"/>
        <w:rPr>
          <w:b/>
        </w:rPr>
      </w:pPr>
      <w:r>
        <w:rPr>
          <w:b/>
        </w:rPr>
        <w:t>в детском саду</w:t>
      </w:r>
    </w:p>
    <w:p w:rsidR="007C25E8" w:rsidRDefault="007C25E8" w:rsidP="00AC4695">
      <w:pPr>
        <w:pStyle w:val="a3"/>
        <w:jc w:val="center"/>
        <w:rPr>
          <w:b/>
        </w:rPr>
      </w:pPr>
    </w:p>
    <w:p w:rsidR="00AC4695" w:rsidRDefault="00AC4695" w:rsidP="00AC4695">
      <w:pPr>
        <w:pStyle w:val="a3"/>
        <w:ind w:firstLine="708"/>
      </w:pPr>
      <w:bookmarkStart w:id="0" w:name="_GoBack"/>
      <w:bookmarkEnd w:id="0"/>
      <w:r w:rsidRPr="00AC4695">
        <w:t xml:space="preserve">В детском саду театрализованные игры направлены на формирование личностных качеств дошкольников. Этому способствует специфика данного вида деятельности, заключающаяся в воздействии на личность через художественный образ. Во время игры дети познают окружающий мир через музыку, образы и краски, решают личностные проблемы (например, преодолевают свои комплексы), </w:t>
      </w:r>
      <w:proofErr w:type="spellStart"/>
      <w:r w:rsidRPr="00AC4695">
        <w:t>самовыражаются</w:t>
      </w:r>
      <w:proofErr w:type="spellEnd"/>
      <w:r w:rsidRPr="00AC4695">
        <w:t xml:space="preserve"> и </w:t>
      </w:r>
      <w:proofErr w:type="spellStart"/>
      <w:r w:rsidRPr="00AC4695">
        <w:t>саморазвиваются</w:t>
      </w:r>
      <w:proofErr w:type="spellEnd"/>
      <w:r w:rsidRPr="00AC4695">
        <w:t>, приобретают навыки общения и адаптации, учатся логически выстраивать ход мыслей и анализировать ситуации. Театрализованные игры также способствуют развитию нравственности у дошкольников, поскольку игровые действия основаны на литературных и фольклорных произведениях, содержащих в подтексте проблемы такого характера.</w:t>
      </w:r>
    </w:p>
    <w:p w:rsidR="00AC4695" w:rsidRDefault="00AC4695" w:rsidP="00AC4695">
      <w:pPr>
        <w:pStyle w:val="a3"/>
        <w:ind w:firstLine="708"/>
      </w:pPr>
    </w:p>
    <w:p w:rsidR="00AC4695" w:rsidRPr="00AC4695" w:rsidRDefault="00AC4695" w:rsidP="00AC469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/>
          <w:b/>
          <w:sz w:val="28"/>
        </w:rPr>
      </w:pPr>
      <w:r w:rsidRPr="00AC4695">
        <w:rPr>
          <w:rFonts w:ascii="Times New Roman" w:hAnsi="Times New Roman"/>
          <w:b/>
          <w:sz w:val="28"/>
        </w:rPr>
        <w:t>Цели и задачи проведения театрализованных игр в детском саду</w:t>
      </w:r>
    </w:p>
    <w:p w:rsidR="00AC4695" w:rsidRPr="00AC4695" w:rsidRDefault="00AC4695" w:rsidP="005D4A47">
      <w:pPr>
        <w:pStyle w:val="a3"/>
        <w:ind w:firstLine="708"/>
      </w:pPr>
      <w:r w:rsidRPr="00AC4695">
        <w:t>Проведение театрализованных игр предполагает решение ряда целей и задач, которые являются общими для воспитанников всех возрастных групп ДОУ:</w:t>
      </w:r>
    </w:p>
    <w:p w:rsidR="00AC4695" w:rsidRPr="00AC4695" w:rsidRDefault="00AC4695" w:rsidP="00AC4695">
      <w:pPr>
        <w:pStyle w:val="a3"/>
      </w:pPr>
      <w:r w:rsidRPr="00AC4695">
        <w:t>Способствовать развитию таких качеств, как воображение, фантазия, мышление, память и наблюдательность;</w:t>
      </w:r>
    </w:p>
    <w:p w:rsidR="00AC4695" w:rsidRPr="00AC4695" w:rsidRDefault="00AC4695" w:rsidP="005D4A47">
      <w:pPr>
        <w:pStyle w:val="a3"/>
        <w:numPr>
          <w:ilvl w:val="0"/>
          <w:numId w:val="6"/>
        </w:numPr>
      </w:pPr>
      <w:r w:rsidRPr="00AC4695">
        <w:t>развивать стремление к саморазвитию и любознательности;</w:t>
      </w:r>
    </w:p>
    <w:p w:rsidR="00AC4695" w:rsidRPr="00AC4695" w:rsidRDefault="00AC4695" w:rsidP="005D4A47">
      <w:pPr>
        <w:pStyle w:val="a3"/>
        <w:numPr>
          <w:ilvl w:val="0"/>
          <w:numId w:val="6"/>
        </w:numPr>
      </w:pPr>
      <w:r w:rsidRPr="00AC4695">
        <w:t>формировать волевые черты характера;</w:t>
      </w:r>
    </w:p>
    <w:p w:rsidR="00AC4695" w:rsidRPr="00AC4695" w:rsidRDefault="00AC4695" w:rsidP="005D4A47">
      <w:pPr>
        <w:pStyle w:val="a3"/>
        <w:numPr>
          <w:ilvl w:val="0"/>
          <w:numId w:val="6"/>
        </w:numPr>
      </w:pPr>
      <w:r w:rsidRPr="00AC4695">
        <w:t>развивать и тренировать выразительность речи;</w:t>
      </w:r>
    </w:p>
    <w:p w:rsidR="00AC4695" w:rsidRPr="00AC4695" w:rsidRDefault="00AC4695" w:rsidP="005D4A47">
      <w:pPr>
        <w:pStyle w:val="a3"/>
        <w:numPr>
          <w:ilvl w:val="0"/>
          <w:numId w:val="6"/>
        </w:numPr>
      </w:pPr>
      <w:r w:rsidRPr="00AC4695">
        <w:t>способствовать раскрытию творческого потенциала.</w:t>
      </w:r>
    </w:p>
    <w:p w:rsidR="00AC4695" w:rsidRPr="00AC4695" w:rsidRDefault="00AC4695" w:rsidP="005D4A47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</w:rPr>
      </w:pPr>
      <w:r w:rsidRPr="00AC4695">
        <w:rPr>
          <w:rFonts w:ascii="Times New Roman" w:hAnsi="Times New Roman"/>
          <w:sz w:val="28"/>
        </w:rPr>
        <w:t>Помимо этого, выделяют цели и задачи, которые являются специфичными для определённой возрастной группы:</w:t>
      </w:r>
    </w:p>
    <w:p w:rsidR="00AC4695" w:rsidRPr="005D4A47" w:rsidRDefault="005D4A47" w:rsidP="005D4A47">
      <w:pPr>
        <w:pStyle w:val="a3"/>
      </w:pPr>
      <w:r w:rsidRPr="005D4A47">
        <w:t>Вторая группа раннего возраста</w:t>
      </w:r>
      <w:r w:rsidR="00AC4695" w:rsidRPr="005D4A47">
        <w:t>:</w:t>
      </w:r>
    </w:p>
    <w:p w:rsidR="00AC4695" w:rsidRPr="005D4A47" w:rsidRDefault="00AC4695" w:rsidP="005D4A47">
      <w:pPr>
        <w:pStyle w:val="a3"/>
        <w:numPr>
          <w:ilvl w:val="0"/>
          <w:numId w:val="8"/>
        </w:numPr>
      </w:pPr>
      <w:r w:rsidRPr="005D4A47">
        <w:t>способствовать развитию внимания и тренировке памяти;</w:t>
      </w:r>
    </w:p>
    <w:p w:rsidR="00AC4695" w:rsidRPr="005D4A47" w:rsidRDefault="00AC4695" w:rsidP="005D4A47">
      <w:pPr>
        <w:pStyle w:val="a3"/>
        <w:numPr>
          <w:ilvl w:val="0"/>
          <w:numId w:val="8"/>
        </w:numPr>
      </w:pPr>
      <w:r w:rsidRPr="005D4A47">
        <w:t>формировать умение слушать и понимать речь;</w:t>
      </w:r>
    </w:p>
    <w:p w:rsidR="00AC4695" w:rsidRPr="005D4A47" w:rsidRDefault="00AC4695" w:rsidP="005D4A47">
      <w:pPr>
        <w:pStyle w:val="a3"/>
        <w:numPr>
          <w:ilvl w:val="0"/>
          <w:numId w:val="8"/>
        </w:numPr>
      </w:pPr>
      <w:r w:rsidRPr="005D4A47">
        <w:t>способствовать формированию выразительности речи;</w:t>
      </w:r>
    </w:p>
    <w:p w:rsidR="00AC4695" w:rsidRPr="005D4A47" w:rsidRDefault="00AC4695" w:rsidP="005D4A47">
      <w:pPr>
        <w:pStyle w:val="a3"/>
        <w:numPr>
          <w:ilvl w:val="0"/>
          <w:numId w:val="8"/>
        </w:numPr>
      </w:pPr>
      <w:r w:rsidRPr="005D4A47">
        <w:t>развивать речевую и умственную активность.</w:t>
      </w:r>
    </w:p>
    <w:p w:rsidR="005D4A47" w:rsidRDefault="005D4A47" w:rsidP="005D4A47">
      <w:pPr>
        <w:pStyle w:val="a3"/>
      </w:pPr>
    </w:p>
    <w:p w:rsidR="00AC4695" w:rsidRPr="005D4A47" w:rsidRDefault="005D4A47" w:rsidP="005D4A47">
      <w:pPr>
        <w:pStyle w:val="a3"/>
      </w:pPr>
      <w:r w:rsidRPr="005D4A47">
        <w:t>М</w:t>
      </w:r>
      <w:r w:rsidR="00AC4695" w:rsidRPr="005D4A47">
        <w:t>ладшая группа:</w:t>
      </w:r>
    </w:p>
    <w:p w:rsidR="00AC4695" w:rsidRPr="005D4A47" w:rsidRDefault="00AC4695" w:rsidP="005D4A47">
      <w:pPr>
        <w:pStyle w:val="a3"/>
        <w:numPr>
          <w:ilvl w:val="0"/>
          <w:numId w:val="9"/>
        </w:numPr>
      </w:pPr>
      <w:r w:rsidRPr="005D4A47">
        <w:t>воспитывать умение правильно оценивать действия собственные и персонажей;</w:t>
      </w:r>
    </w:p>
    <w:p w:rsidR="00AC4695" w:rsidRPr="005D4A47" w:rsidRDefault="00AC4695" w:rsidP="005D4A47">
      <w:pPr>
        <w:pStyle w:val="a3"/>
        <w:numPr>
          <w:ilvl w:val="0"/>
          <w:numId w:val="9"/>
        </w:numPr>
      </w:pPr>
      <w:r w:rsidRPr="005D4A47">
        <w:t>формировать свободное проявление эмоций через мимику и жесты;</w:t>
      </w:r>
    </w:p>
    <w:p w:rsidR="00AC4695" w:rsidRPr="005D4A47" w:rsidRDefault="00AC4695" w:rsidP="005D4A47">
      <w:pPr>
        <w:pStyle w:val="a3"/>
        <w:numPr>
          <w:ilvl w:val="0"/>
          <w:numId w:val="9"/>
        </w:numPr>
      </w:pPr>
      <w:r w:rsidRPr="005D4A47">
        <w:lastRenderedPageBreak/>
        <w:t>способствовать обогащению и выразительности речи;</w:t>
      </w:r>
    </w:p>
    <w:p w:rsidR="00AC4695" w:rsidRPr="005D4A47" w:rsidRDefault="00AC4695" w:rsidP="005D4A47">
      <w:pPr>
        <w:pStyle w:val="a3"/>
        <w:numPr>
          <w:ilvl w:val="0"/>
          <w:numId w:val="9"/>
        </w:numPr>
      </w:pPr>
      <w:r w:rsidRPr="005D4A47">
        <w:t>развивать память, мышление, воображение, внимание;</w:t>
      </w:r>
    </w:p>
    <w:p w:rsidR="00AC4695" w:rsidRPr="005D4A47" w:rsidRDefault="00AC4695" w:rsidP="005D4A47">
      <w:pPr>
        <w:pStyle w:val="a3"/>
        <w:numPr>
          <w:ilvl w:val="0"/>
          <w:numId w:val="9"/>
        </w:numPr>
      </w:pPr>
      <w:r w:rsidRPr="005D4A47">
        <w:t>учить правильно оценивать себя и действия окружающих</w:t>
      </w:r>
    </w:p>
    <w:p w:rsidR="005D4A47" w:rsidRDefault="005D4A47" w:rsidP="005D4A47">
      <w:pPr>
        <w:pStyle w:val="a3"/>
      </w:pPr>
    </w:p>
    <w:p w:rsidR="005D4A47" w:rsidRPr="005D4A47" w:rsidRDefault="005D4A47" w:rsidP="005D4A47">
      <w:pPr>
        <w:pStyle w:val="a3"/>
      </w:pPr>
      <w:r w:rsidRPr="005D4A47">
        <w:t>Средняя группа:</w:t>
      </w:r>
    </w:p>
    <w:p w:rsidR="005D4A47" w:rsidRPr="005D4A47" w:rsidRDefault="005D4A47" w:rsidP="005D4A47">
      <w:pPr>
        <w:pStyle w:val="a3"/>
        <w:numPr>
          <w:ilvl w:val="0"/>
          <w:numId w:val="10"/>
        </w:numPr>
      </w:pPr>
      <w:r w:rsidRPr="005D4A47">
        <w:t>формировать умение выделять признаки предметов;</w:t>
      </w:r>
    </w:p>
    <w:p w:rsidR="005D4A47" w:rsidRPr="005D4A47" w:rsidRDefault="005D4A47" w:rsidP="005D4A47">
      <w:pPr>
        <w:pStyle w:val="a3"/>
        <w:numPr>
          <w:ilvl w:val="0"/>
          <w:numId w:val="10"/>
        </w:numPr>
      </w:pPr>
      <w:r w:rsidRPr="005D4A47">
        <w:t>развивать словарный запас детей;</w:t>
      </w:r>
    </w:p>
    <w:p w:rsidR="005D4A47" w:rsidRPr="005D4A47" w:rsidRDefault="005D4A47" w:rsidP="005D4A47">
      <w:pPr>
        <w:pStyle w:val="a3"/>
        <w:numPr>
          <w:ilvl w:val="0"/>
          <w:numId w:val="10"/>
        </w:numPr>
      </w:pPr>
      <w:r w:rsidRPr="005D4A47">
        <w:t>закреплять знания об окружающем мире;</w:t>
      </w:r>
    </w:p>
    <w:p w:rsidR="005D4A47" w:rsidRPr="005D4A47" w:rsidRDefault="005D4A47" w:rsidP="005D4A47">
      <w:pPr>
        <w:pStyle w:val="a3"/>
        <w:numPr>
          <w:ilvl w:val="0"/>
          <w:numId w:val="10"/>
        </w:numPr>
      </w:pPr>
      <w:r w:rsidRPr="005D4A47">
        <w:t>развивать диалогическую речь;</w:t>
      </w:r>
    </w:p>
    <w:p w:rsidR="005D4A47" w:rsidRPr="005D4A47" w:rsidRDefault="005D4A47" w:rsidP="005D4A47">
      <w:pPr>
        <w:pStyle w:val="a3"/>
        <w:numPr>
          <w:ilvl w:val="0"/>
          <w:numId w:val="10"/>
        </w:numPr>
      </w:pPr>
      <w:r w:rsidRPr="005D4A47">
        <w:t>воспитывать нравственные идеалы.</w:t>
      </w:r>
    </w:p>
    <w:p w:rsidR="005D4A47" w:rsidRDefault="005D4A47" w:rsidP="005D4A47">
      <w:pPr>
        <w:pStyle w:val="a3"/>
      </w:pPr>
    </w:p>
    <w:p w:rsidR="005D4A47" w:rsidRPr="005D4A47" w:rsidRDefault="005D4A47" w:rsidP="005D4A47">
      <w:pPr>
        <w:pStyle w:val="a3"/>
      </w:pPr>
      <w:r w:rsidRPr="005D4A47">
        <w:t>Старшая группа: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расширять представления об окружающем мире;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пополнять и активизировать словарь детей;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формировать интонационную выразительность речи;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продолжать развивать диалогическую речь;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углублять представления о предметах;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развивать творческую самостоятельность;</w:t>
      </w:r>
    </w:p>
    <w:p w:rsidR="005D4A47" w:rsidRPr="005D4A47" w:rsidRDefault="005D4A47" w:rsidP="005D4A47">
      <w:pPr>
        <w:pStyle w:val="a3"/>
        <w:numPr>
          <w:ilvl w:val="0"/>
          <w:numId w:val="11"/>
        </w:numPr>
      </w:pPr>
      <w:r w:rsidRPr="005D4A47">
        <w:t>продолжать формирование нравственных качеств и самооценки.</w:t>
      </w:r>
    </w:p>
    <w:p w:rsidR="005D4A47" w:rsidRDefault="005D4A47" w:rsidP="005D4A47">
      <w:pPr>
        <w:pStyle w:val="a3"/>
      </w:pPr>
    </w:p>
    <w:p w:rsidR="005D4A47" w:rsidRPr="005D4A47" w:rsidRDefault="005D4A47" w:rsidP="005D4A47">
      <w:pPr>
        <w:pStyle w:val="a3"/>
      </w:pPr>
      <w:r w:rsidRPr="005D4A47">
        <w:t>Подготовительная группа: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совершенствовать развитие творческих способностей;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развивать творческую самостоятельность;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продолжать расширять знания детей об окружающей действительности;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совершенствовать умения дошкольников ориентироваться в помещениях детского сада;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продолжать активизировать и уточнять словарь детей, расширять словарный запас;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совершенствовать диалогическую и монологическую формы речи;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воспитывать культуру речевого общения;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закреплять импровизационные навыки;</w:t>
      </w:r>
    </w:p>
    <w:p w:rsidR="005D4A47" w:rsidRPr="005D4A47" w:rsidRDefault="005D4A47" w:rsidP="005D4A47">
      <w:pPr>
        <w:pStyle w:val="a3"/>
        <w:numPr>
          <w:ilvl w:val="0"/>
          <w:numId w:val="12"/>
        </w:numPr>
      </w:pPr>
      <w:r w:rsidRPr="005D4A47">
        <w:t>совершенствовать память, внимание, мышление и др.</w:t>
      </w:r>
    </w:p>
    <w:p w:rsidR="00AC4695" w:rsidRPr="00AC4695" w:rsidRDefault="00AC4695" w:rsidP="00AC4695">
      <w:pPr>
        <w:pStyle w:val="a3"/>
        <w:ind w:firstLine="708"/>
      </w:pPr>
    </w:p>
    <w:p w:rsidR="000A010F" w:rsidRPr="00584C8B" w:rsidRDefault="000A010F" w:rsidP="000A010F">
      <w:pPr>
        <w:pStyle w:val="a3"/>
        <w:jc w:val="center"/>
        <w:rPr>
          <w:b/>
        </w:rPr>
      </w:pPr>
      <w:r w:rsidRPr="00584C8B">
        <w:rPr>
          <w:b/>
        </w:rPr>
        <w:t>Особенности театрализованных игр в разных возрастных группах</w:t>
      </w:r>
    </w:p>
    <w:tbl>
      <w:tblPr>
        <w:tblW w:w="5000" w:type="pct"/>
        <w:tblCellSpacing w:w="15" w:type="dxa"/>
        <w:tblBorders>
          <w:left w:val="single" w:sz="4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7064"/>
      </w:tblGrid>
      <w:tr w:rsidR="000A010F" w:rsidRPr="00584C8B" w:rsidTr="000A010F">
        <w:trPr>
          <w:tblCellSpacing w:w="15" w:type="dxa"/>
        </w:trPr>
        <w:tc>
          <w:tcPr>
            <w:tcW w:w="1066" w:type="pct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0A010F" w:rsidRPr="00584C8B" w:rsidRDefault="000A010F" w:rsidP="000B20C7">
            <w:pPr>
              <w:pStyle w:val="a3"/>
              <w:jc w:val="center"/>
            </w:pPr>
            <w:r w:rsidRPr="00584C8B">
              <w:t>Возрастная группа</w:t>
            </w:r>
          </w:p>
        </w:tc>
        <w:tc>
          <w:tcPr>
            <w:tcW w:w="3891" w:type="pct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0A010F" w:rsidRPr="00584C8B" w:rsidRDefault="000A010F" w:rsidP="000B20C7">
            <w:pPr>
              <w:pStyle w:val="a3"/>
              <w:jc w:val="center"/>
            </w:pPr>
            <w:r w:rsidRPr="00584C8B">
              <w:t>Особенности игры</w:t>
            </w:r>
          </w:p>
        </w:tc>
      </w:tr>
      <w:tr w:rsidR="000A010F" w:rsidRPr="00584C8B" w:rsidTr="000A010F">
        <w:trPr>
          <w:tblCellSpacing w:w="15" w:type="dxa"/>
        </w:trPr>
        <w:tc>
          <w:tcPr>
            <w:tcW w:w="1066" w:type="pct"/>
            <w:tcBorders>
              <w:top w:val="single" w:sz="8" w:space="0" w:color="DDDDDD"/>
              <w:left w:val="nil"/>
              <w:bottom w:val="single" w:sz="8" w:space="0" w:color="DDDDDD"/>
              <w:right w:val="single" w:sz="4" w:space="0" w:color="DDDDDD"/>
            </w:tcBorders>
            <w:shd w:val="clear" w:color="auto" w:fill="F0F0F0"/>
            <w:vAlign w:val="center"/>
            <w:hideMark/>
          </w:tcPr>
          <w:p w:rsidR="000A010F" w:rsidRPr="00584C8B" w:rsidRDefault="000A010F" w:rsidP="000B20C7">
            <w:pPr>
              <w:pStyle w:val="a3"/>
            </w:pPr>
            <w:r w:rsidRPr="00584C8B">
              <w:t>Младшая</w:t>
            </w:r>
          </w:p>
        </w:tc>
        <w:tc>
          <w:tcPr>
            <w:tcW w:w="3891" w:type="pct"/>
            <w:tcBorders>
              <w:top w:val="single" w:sz="8" w:space="0" w:color="DDDDDD"/>
              <w:left w:val="nil"/>
              <w:bottom w:val="single" w:sz="8" w:space="0" w:color="DDDDDD"/>
              <w:right w:val="single" w:sz="4" w:space="0" w:color="DDDDDD"/>
            </w:tcBorders>
            <w:shd w:val="clear" w:color="auto" w:fill="F0F0F0"/>
            <w:vAlign w:val="center"/>
            <w:hideMark/>
          </w:tcPr>
          <w:p w:rsidR="000A010F" w:rsidRPr="00584C8B" w:rsidRDefault="000A010F" w:rsidP="000A010F">
            <w:pPr>
              <w:pStyle w:val="a3"/>
              <w:numPr>
                <w:ilvl w:val="0"/>
                <w:numId w:val="13"/>
              </w:numPr>
            </w:pPr>
            <w:r w:rsidRPr="00584C8B">
              <w:t>Формируется интерес к театрализованным играм и желание играть, дополняя отдельные реплики героев.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3"/>
              </w:numPr>
            </w:pPr>
            <w:r w:rsidRPr="00584C8B">
              <w:t>Драматизации как таковой ещё нет, но во время занятий воспитатель перевоплощается в персонажей и меняет интонацию, включая тем самым её элементы.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3"/>
              </w:numPr>
            </w:pPr>
            <w:r w:rsidRPr="00584C8B">
              <w:lastRenderedPageBreak/>
              <w:t>Дети пока не способны перевоплощаться в образы персонажей, а лишь подражают им, копируя внешние черты, не раскрывая особенностей поведения.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3"/>
              </w:numPr>
            </w:pPr>
            <w:r w:rsidRPr="00584C8B">
              <w:t>Происходит первичное знакомство с режиссёрской театрализованной игрой.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3"/>
              </w:numPr>
            </w:pPr>
            <w:r w:rsidRPr="00584C8B">
              <w:t>Фигурки пальчикового театра ребёнок использует совместно со взрослым.</w:t>
            </w:r>
          </w:p>
        </w:tc>
      </w:tr>
      <w:tr w:rsidR="000A010F" w:rsidRPr="00584C8B" w:rsidTr="000A010F">
        <w:trPr>
          <w:tblCellSpacing w:w="15" w:type="dxa"/>
        </w:trPr>
        <w:tc>
          <w:tcPr>
            <w:tcW w:w="1066" w:type="pct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0A010F" w:rsidRPr="00584C8B" w:rsidRDefault="000A010F" w:rsidP="000B20C7">
            <w:pPr>
              <w:pStyle w:val="a3"/>
            </w:pPr>
            <w:r w:rsidRPr="00584C8B">
              <w:lastRenderedPageBreak/>
              <w:t>Средняя</w:t>
            </w:r>
          </w:p>
        </w:tc>
        <w:tc>
          <w:tcPr>
            <w:tcW w:w="3891" w:type="pct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0A010F" w:rsidRPr="00584C8B" w:rsidRDefault="000A010F" w:rsidP="000A010F">
            <w:pPr>
              <w:pStyle w:val="a3"/>
              <w:numPr>
                <w:ilvl w:val="0"/>
                <w:numId w:val="14"/>
              </w:numPr>
            </w:pPr>
            <w:r w:rsidRPr="00584C8B">
              <w:t>Для детей становится важным не только процесс игры, но и результат, реакция зрителей.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4"/>
              </w:numPr>
            </w:pPr>
            <w:r w:rsidRPr="00584C8B">
              <w:t>Усложняются тексты: содержание несёт большую смысловую и эмоциональную нагрузку и отличается более интересными языковыми средствами.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4"/>
              </w:numPr>
            </w:pPr>
            <w:r w:rsidRPr="00584C8B">
              <w:t>Расширение театрально-игрового опыта детей осуществляется за счёт освоения игры-драматизации и настольного театра: мягкой игрушки, деревянный театр, действия на ширме и др.</w:t>
            </w:r>
          </w:p>
        </w:tc>
      </w:tr>
      <w:tr w:rsidR="000A010F" w:rsidRPr="00584C8B" w:rsidTr="000A010F">
        <w:trPr>
          <w:tblCellSpacing w:w="15" w:type="dxa"/>
        </w:trPr>
        <w:tc>
          <w:tcPr>
            <w:tcW w:w="1066" w:type="pct"/>
            <w:tcBorders>
              <w:top w:val="single" w:sz="8" w:space="0" w:color="DDDDDD"/>
              <w:left w:val="nil"/>
              <w:bottom w:val="single" w:sz="8" w:space="0" w:color="DDDDDD"/>
              <w:right w:val="single" w:sz="4" w:space="0" w:color="DDDDDD"/>
            </w:tcBorders>
            <w:shd w:val="clear" w:color="auto" w:fill="F0F0F0"/>
            <w:vAlign w:val="center"/>
            <w:hideMark/>
          </w:tcPr>
          <w:p w:rsidR="000A010F" w:rsidRPr="00584C8B" w:rsidRDefault="000A010F" w:rsidP="000B20C7">
            <w:pPr>
              <w:pStyle w:val="a3"/>
            </w:pPr>
            <w:r w:rsidRPr="00584C8B">
              <w:t>Старшая</w:t>
            </w:r>
          </w:p>
        </w:tc>
        <w:tc>
          <w:tcPr>
            <w:tcW w:w="3891" w:type="pct"/>
            <w:tcBorders>
              <w:top w:val="single" w:sz="8" w:space="0" w:color="DDDDDD"/>
              <w:left w:val="nil"/>
              <w:bottom w:val="single" w:sz="8" w:space="0" w:color="DDDDDD"/>
              <w:right w:val="single" w:sz="4" w:space="0" w:color="DDDDDD"/>
            </w:tcBorders>
            <w:shd w:val="clear" w:color="auto" w:fill="F0F0F0"/>
            <w:vAlign w:val="center"/>
            <w:hideMark/>
          </w:tcPr>
          <w:p w:rsidR="000A010F" w:rsidRPr="00584C8B" w:rsidRDefault="000A010F" w:rsidP="000A010F">
            <w:pPr>
              <w:pStyle w:val="a3"/>
              <w:numPr>
                <w:ilvl w:val="0"/>
                <w:numId w:val="15"/>
              </w:numPr>
            </w:pPr>
            <w:r w:rsidRPr="00584C8B">
              <w:t>Театрализованная игра становится средством самовыражения личности и реализации способностей.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5"/>
              </w:numPr>
            </w:pPr>
            <w:r w:rsidRPr="00584C8B">
              <w:t>Углубляется игровой опыт за счёт освоения разных видов игры — драматизации и режиссёрской театрализованной игры.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5"/>
              </w:numPr>
            </w:pPr>
            <w:r w:rsidRPr="00584C8B">
              <w:t>Происходит частичный переход игры в речевой план за счёт объединения разных видов игр.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5"/>
              </w:numPr>
            </w:pPr>
            <w:r w:rsidRPr="00584C8B">
              <w:t>Дети заинтересованы играми «с продолжением» сюжета.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5"/>
              </w:numPr>
            </w:pPr>
            <w:r w:rsidRPr="00584C8B">
              <w:t>Игровой опыт углубляется за счёт освоения разных видов игры-драматизации и режиссёрской театрализованной игры (добавляются марионетки, куклы с «живой рукой» и тростевые).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5"/>
              </w:numPr>
            </w:pPr>
            <w:r w:rsidRPr="00584C8B">
              <w:t>В театрализованной игре начинают использоваться русские народные сказки-басни о животных и произведения русских классиков.</w:t>
            </w:r>
          </w:p>
        </w:tc>
      </w:tr>
      <w:tr w:rsidR="000A010F" w:rsidRPr="00584C8B" w:rsidTr="000A010F">
        <w:trPr>
          <w:tblCellSpacing w:w="15" w:type="dxa"/>
        </w:trPr>
        <w:tc>
          <w:tcPr>
            <w:tcW w:w="1066" w:type="pct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0A010F" w:rsidRPr="00584C8B" w:rsidRDefault="000A010F" w:rsidP="000B20C7">
            <w:pPr>
              <w:pStyle w:val="a3"/>
            </w:pPr>
            <w:r w:rsidRPr="00584C8B">
              <w:t>Подготовительная</w:t>
            </w:r>
          </w:p>
        </w:tc>
        <w:tc>
          <w:tcPr>
            <w:tcW w:w="3891" w:type="pct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0A010F" w:rsidRPr="00584C8B" w:rsidRDefault="000A010F" w:rsidP="000A010F">
            <w:pPr>
              <w:pStyle w:val="a3"/>
              <w:numPr>
                <w:ilvl w:val="0"/>
                <w:numId w:val="16"/>
              </w:numPr>
            </w:pPr>
            <w:r w:rsidRPr="00584C8B">
              <w:t>Усложняется нравственная составляющая материала: игровые тексты несут большую смысловую нагрузку в таких понятиях, как ответственность, долг, дружба, любовь и т. д.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6"/>
              </w:numPr>
            </w:pPr>
            <w:r w:rsidRPr="00584C8B">
              <w:t>Детям предоставляется большая свобода в действиях: самостоятельное распределение ролей, подборка костюмов, разработка сюжета.</w:t>
            </w:r>
          </w:p>
          <w:p w:rsidR="000A010F" w:rsidRPr="00584C8B" w:rsidRDefault="000A010F" w:rsidP="000A010F">
            <w:pPr>
              <w:pStyle w:val="a3"/>
              <w:numPr>
                <w:ilvl w:val="0"/>
                <w:numId w:val="16"/>
              </w:numPr>
            </w:pPr>
            <w:r w:rsidRPr="00584C8B">
              <w:t>Происходит совершенствование приобретённых навыков.</w:t>
            </w:r>
          </w:p>
        </w:tc>
      </w:tr>
    </w:tbl>
    <w:p w:rsidR="00AC4695" w:rsidRDefault="00AC4695" w:rsidP="0034542C">
      <w:pPr>
        <w:pStyle w:val="a3"/>
        <w:jc w:val="center"/>
        <w:rPr>
          <w:b/>
        </w:rPr>
      </w:pPr>
    </w:p>
    <w:p w:rsidR="0034542C" w:rsidRDefault="0034542C" w:rsidP="0034542C">
      <w:pPr>
        <w:pStyle w:val="a3"/>
        <w:jc w:val="center"/>
        <w:rPr>
          <w:b/>
        </w:rPr>
      </w:pPr>
      <w:r w:rsidRPr="0034542C">
        <w:rPr>
          <w:b/>
        </w:rPr>
        <w:t>Особенности руководства</w:t>
      </w:r>
      <w:r>
        <w:rPr>
          <w:b/>
        </w:rPr>
        <w:t xml:space="preserve"> театрализованными играми в разных возрастных группах</w:t>
      </w:r>
    </w:p>
    <w:p w:rsidR="0034542C" w:rsidRPr="0034542C" w:rsidRDefault="0034542C" w:rsidP="0034542C">
      <w:pPr>
        <w:pStyle w:val="a3"/>
        <w:jc w:val="center"/>
        <w:rPr>
          <w:b/>
        </w:rPr>
      </w:pPr>
    </w:p>
    <w:p w:rsidR="0034542C" w:rsidRDefault="0034542C" w:rsidP="0034542C">
      <w:pPr>
        <w:pStyle w:val="a3"/>
      </w:pPr>
      <w:r>
        <w:rPr>
          <w:u w:val="single"/>
        </w:rPr>
        <w:t>Младшая группа</w:t>
      </w:r>
      <w:r>
        <w:t xml:space="preserve">. </w:t>
      </w:r>
    </w:p>
    <w:p w:rsidR="0034542C" w:rsidRDefault="0034542C" w:rsidP="0034542C">
      <w:pPr>
        <w:pStyle w:val="a3"/>
      </w:pPr>
      <w:r>
        <w:t>Основная цель – заинтересовать и постепенно привлечь детей к театрализованным играм (ТИ).</w:t>
      </w:r>
    </w:p>
    <w:p w:rsidR="0034542C" w:rsidRDefault="0034542C" w:rsidP="0034542C">
      <w:pPr>
        <w:pStyle w:val="a3"/>
      </w:pPr>
      <w:r>
        <w:t>Работа осуществляется по нескольким направлениям: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1.Знакомство с видами ТИ;</w:t>
      </w:r>
      <w:r w:rsidR="005D4A47">
        <w:rPr>
          <w:i/>
          <w:iCs/>
          <w:u w:val="single"/>
        </w:rPr>
        <w:t xml:space="preserve"> </w:t>
      </w:r>
      <w:r>
        <w:t xml:space="preserve">Ознакомление детей начинается с просмотра спектаклей, которые подготовлены взрослыми или старшими детьми. Малыши учатся видеть и понимать сценическое действие; формируется желание заниматься </w:t>
      </w:r>
      <w:r>
        <w:rPr>
          <w:i/>
          <w:iCs/>
          <w:u w:val="single"/>
        </w:rPr>
        <w:t>ТИ</w:t>
      </w:r>
      <w:r>
        <w:t>; проявляется стремление к самостоятельному творчеству. (Перед началом просмотра необходимо рассказать содержание или прочитать текст, иначе ребенок, увлеченный действиями персонажа, не сможет сразу понять, что происходит на сцене).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2. Обучение приемам вождения на столе объемных игрушек и плоскостных персонажей.</w:t>
      </w:r>
      <w:r w:rsidR="000A010F">
        <w:rPr>
          <w:rStyle w:val="apple-converted-space"/>
          <w:rFonts w:ascii="Georgia" w:hAnsi="Georgia"/>
          <w:color w:val="000000"/>
          <w:sz w:val="30"/>
          <w:szCs w:val="30"/>
        </w:rPr>
        <w:t xml:space="preserve"> </w:t>
      </w:r>
      <w:r>
        <w:t>Детям младшего возраста доступно разыгрывание сценок при помощи игрушек или плоскостных фигур. Обратить внимание на то, что когда игрушки разговаривают, их лица должны быть обращены друг к другу; игрушка, которая говорит, должна слегка двигаться. Такой прием позволит определить, какая игрушка говорит в данный момент. Сначала воспитатель сам разыгрывает игровые эпизоды с помощью игрушек и постепенно привлекает детей.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3. Развитие речевых и двигательных способностей при передаче образов на основе подражания.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Работа начинается с активизации речи и движений детей. Это подражательные движения. Педагог использует различные виды деятельности: гимнастику, игры, занятия, творческие задания, направленные на развитие детской пластики:</w:t>
      </w:r>
    </w:p>
    <w:p w:rsidR="0034542C" w:rsidRDefault="0034542C" w:rsidP="0034542C">
      <w:pPr>
        <w:pStyle w:val="a3"/>
      </w:pPr>
      <w:r>
        <w:rPr>
          <w:i/>
          <w:iCs/>
        </w:rPr>
        <w:t>- как просит кушать котенок, цыпленок, щенок;</w:t>
      </w:r>
    </w:p>
    <w:p w:rsidR="0034542C" w:rsidRDefault="0034542C" w:rsidP="0034542C">
      <w:pPr>
        <w:pStyle w:val="a3"/>
      </w:pPr>
      <w:r>
        <w:t>-</w:t>
      </w:r>
      <w:r w:rsidR="000A010F">
        <w:t xml:space="preserve"> </w:t>
      </w:r>
      <w:r>
        <w:rPr>
          <w:i/>
          <w:iCs/>
        </w:rPr>
        <w:t>как плачут зайчик, петушок;</w:t>
      </w:r>
    </w:p>
    <w:p w:rsidR="0034542C" w:rsidRDefault="0034542C" w:rsidP="0034542C">
      <w:pPr>
        <w:pStyle w:val="a3"/>
      </w:pPr>
      <w:r>
        <w:t>-</w:t>
      </w:r>
      <w:r w:rsidR="000A010F">
        <w:t xml:space="preserve"> </w:t>
      </w:r>
      <w:r>
        <w:rPr>
          <w:i/>
          <w:iCs/>
        </w:rPr>
        <w:t>как котик жалуется на лису и т.д.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4. Развитие интереса к различным импровизациям.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Важно уже в младшем возрасте развивать способность к импровизации, можно поручить детям выполнить следующие задания:</w:t>
      </w:r>
    </w:p>
    <w:p w:rsidR="0034542C" w:rsidRDefault="0034542C" w:rsidP="0034542C">
      <w:pPr>
        <w:pStyle w:val="a3"/>
      </w:pPr>
      <w:r>
        <w:rPr>
          <w:i/>
          <w:iCs/>
        </w:rPr>
        <w:t>- предложите кукле съесть конфетку, выпить молочка;</w:t>
      </w:r>
    </w:p>
    <w:p w:rsidR="0034542C" w:rsidRDefault="0034542C" w:rsidP="0034542C">
      <w:pPr>
        <w:pStyle w:val="a3"/>
      </w:pPr>
      <w:r>
        <w:rPr>
          <w:i/>
          <w:iCs/>
        </w:rPr>
        <w:t>- попробуйте позвать на помощь петушка, зайчика;</w:t>
      </w:r>
    </w:p>
    <w:p w:rsidR="0034542C" w:rsidRDefault="0034542C" w:rsidP="0034542C">
      <w:pPr>
        <w:pStyle w:val="a3"/>
      </w:pPr>
      <w:r>
        <w:rPr>
          <w:i/>
          <w:iCs/>
        </w:rPr>
        <w:t>- кукле пора спать, попробуйте уговорить ее отправиться в постель.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t xml:space="preserve"> Можно предложить показать</w:t>
      </w:r>
    </w:p>
    <w:p w:rsidR="0034542C" w:rsidRDefault="0034542C" w:rsidP="0034542C">
      <w:pPr>
        <w:pStyle w:val="a3"/>
      </w:pPr>
      <w:r>
        <w:rPr>
          <w:i/>
          <w:iCs/>
        </w:rPr>
        <w:t>- как цыплята бегают,</w:t>
      </w:r>
    </w:p>
    <w:p w:rsidR="0034542C" w:rsidRDefault="0034542C" w:rsidP="0034542C">
      <w:pPr>
        <w:pStyle w:val="a3"/>
      </w:pPr>
      <w:r>
        <w:rPr>
          <w:i/>
          <w:iCs/>
        </w:rPr>
        <w:t>- как котенок просыпается, умывается и т.д.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5. Упражнение по составлению диалогов.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Важно, чтобы дети учились вести диалог: это формирует способность слушать и своевременно отвечать, передавать интонации. Начинаем с простых диалогов вопрос – ответ –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i/>
          <w:iCs/>
        </w:rPr>
        <w:t xml:space="preserve">Кисонька- </w:t>
      </w:r>
      <w:proofErr w:type="spellStart"/>
      <w:r>
        <w:rPr>
          <w:i/>
          <w:iCs/>
        </w:rPr>
        <w:t>мурысонька</w:t>
      </w:r>
      <w:proofErr w:type="spellEnd"/>
      <w:r>
        <w:rPr>
          <w:i/>
          <w:iCs/>
        </w:rPr>
        <w:t xml:space="preserve">, где </w:t>
      </w:r>
      <w:proofErr w:type="gramStart"/>
      <w:r>
        <w:rPr>
          <w:i/>
          <w:iCs/>
        </w:rPr>
        <w:t>была?...</w:t>
      </w:r>
      <w:proofErr w:type="gramEnd"/>
    </w:p>
    <w:p w:rsidR="000A010F" w:rsidRDefault="000A010F" w:rsidP="0034542C">
      <w:pPr>
        <w:pStyle w:val="a3"/>
        <w:rPr>
          <w:u w:val="single"/>
        </w:rPr>
      </w:pPr>
    </w:p>
    <w:p w:rsidR="0034542C" w:rsidRDefault="0034542C" w:rsidP="0034542C">
      <w:pPr>
        <w:pStyle w:val="a3"/>
        <w:rPr>
          <w:rStyle w:val="apple-converted-space"/>
          <w:rFonts w:ascii="Georgia" w:hAnsi="Georgia"/>
          <w:color w:val="000000"/>
          <w:sz w:val="30"/>
          <w:szCs w:val="30"/>
        </w:rPr>
      </w:pPr>
      <w:r>
        <w:rPr>
          <w:u w:val="single"/>
        </w:rPr>
        <w:t>Средняя группа.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</w:p>
    <w:p w:rsidR="0034542C" w:rsidRDefault="0034542C" w:rsidP="0034542C">
      <w:pPr>
        <w:pStyle w:val="a3"/>
      </w:pPr>
      <w:r>
        <w:t>Возможности детей значительно возрастают, развивается воображение, фантазия; возникает интерес к словесному творчеству. В связи с эти усложняются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задачи:</w:t>
      </w:r>
    </w:p>
    <w:p w:rsidR="0034542C" w:rsidRDefault="0034542C" w:rsidP="0034542C">
      <w:pPr>
        <w:pStyle w:val="a3"/>
        <w:jc w:val="left"/>
        <w:rPr>
          <w:i/>
          <w:iCs/>
        </w:rPr>
      </w:pPr>
      <w:r w:rsidRPr="0034542C">
        <w:rPr>
          <w:i/>
          <w:iCs/>
        </w:rPr>
        <w:t>1. Углублять знания детей о разных видах театрального искусства;</w:t>
      </w:r>
      <w:r w:rsidRPr="0034542C">
        <w:rPr>
          <w:rStyle w:val="apple-converted-space"/>
          <w:rFonts w:ascii="Georgia" w:hAnsi="Georgia"/>
          <w:b/>
          <w:bCs/>
          <w:i/>
          <w:iCs/>
          <w:color w:val="000000"/>
          <w:sz w:val="30"/>
          <w:szCs w:val="30"/>
        </w:rPr>
        <w:t> </w:t>
      </w:r>
      <w:r w:rsidRPr="0034542C">
        <w:rPr>
          <w:i/>
          <w:iCs/>
        </w:rPr>
        <w:t>(занятия, экскурсии).</w:t>
      </w:r>
    </w:p>
    <w:p w:rsidR="0034542C" w:rsidRDefault="0034542C" w:rsidP="0034542C">
      <w:pPr>
        <w:pStyle w:val="a3"/>
      </w:pPr>
      <w:r w:rsidRPr="0034542C">
        <w:rPr>
          <w:i/>
          <w:iCs/>
        </w:rPr>
        <w:t xml:space="preserve">2. Продолжать обучение приемам вождения персонажей </w:t>
      </w:r>
      <w:proofErr w:type="gramStart"/>
      <w:r w:rsidRPr="0034542C">
        <w:rPr>
          <w:i/>
          <w:iCs/>
        </w:rPr>
        <w:t>в различного вида</w:t>
      </w:r>
      <w:proofErr w:type="gramEnd"/>
      <w:r w:rsidRPr="0034542C">
        <w:rPr>
          <w:i/>
          <w:iCs/>
        </w:rPr>
        <w:t xml:space="preserve"> театрах;</w:t>
      </w:r>
      <w:r w:rsidRPr="0034542C"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 w:rsidRPr="0034542C">
        <w:t>(пальчиковый театр, куклы би-ба-</w:t>
      </w:r>
      <w:proofErr w:type="spellStart"/>
      <w:r w:rsidRPr="0034542C">
        <w:t>бо</w:t>
      </w:r>
      <w:proofErr w:type="spellEnd"/>
      <w:r w:rsidRPr="0034542C">
        <w:t>)</w:t>
      </w:r>
    </w:p>
    <w:p w:rsidR="0034542C" w:rsidRDefault="0034542C" w:rsidP="0034542C">
      <w:pPr>
        <w:pStyle w:val="a3"/>
        <w:rPr>
          <w:rStyle w:val="apple-converted-space"/>
          <w:rFonts w:ascii="Georgia" w:hAnsi="Georgia"/>
          <w:color w:val="000000"/>
          <w:sz w:val="30"/>
          <w:szCs w:val="30"/>
        </w:rPr>
      </w:pPr>
      <w:r w:rsidRPr="0034542C">
        <w:rPr>
          <w:i/>
          <w:iCs/>
        </w:rPr>
        <w:t>3. Содействовать развитию самостоятельности, творчества, интонационной выразительности речи;</w:t>
      </w:r>
      <w:r w:rsidRPr="0034542C"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</w:p>
    <w:p w:rsidR="000A010F" w:rsidRDefault="000A010F" w:rsidP="0034542C">
      <w:pPr>
        <w:pStyle w:val="a3"/>
        <w:rPr>
          <w:rStyle w:val="apple-converted-space"/>
          <w:rFonts w:ascii="Georgia" w:hAnsi="Georgia"/>
          <w:color w:val="000000"/>
          <w:sz w:val="30"/>
          <w:szCs w:val="30"/>
        </w:rPr>
      </w:pPr>
    </w:p>
    <w:p w:rsidR="000A010F" w:rsidRDefault="000A010F" w:rsidP="0034542C">
      <w:pPr>
        <w:pStyle w:val="a3"/>
        <w:rPr>
          <w:rStyle w:val="apple-converted-space"/>
          <w:rFonts w:ascii="Georgia" w:hAnsi="Georgia"/>
          <w:color w:val="000000"/>
          <w:sz w:val="30"/>
          <w:szCs w:val="30"/>
        </w:rPr>
      </w:pPr>
    </w:p>
    <w:p w:rsidR="0034542C" w:rsidRDefault="0034542C" w:rsidP="0034542C">
      <w:pPr>
        <w:pStyle w:val="a3"/>
      </w:pPr>
      <w:r>
        <w:t>Игры-упражнения: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-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«</w:t>
      </w:r>
      <w:r>
        <w:rPr>
          <w:i/>
          <w:iCs/>
        </w:rPr>
        <w:t>Представь себе, а потом покажи…как у белочки болит зуб, как зайка ловит бабочку и т.д.</w:t>
      </w:r>
      <w:proofErr w:type="gramStart"/>
      <w:r>
        <w:rPr>
          <w:i/>
          <w:iCs/>
        </w:rPr>
        <w:t>»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,</w:t>
      </w:r>
      <w:proofErr w:type="gramEnd"/>
    </w:p>
    <w:p w:rsidR="0034542C" w:rsidRDefault="0034542C" w:rsidP="0034542C">
      <w:pPr>
        <w:pStyle w:val="a3"/>
      </w:pPr>
      <w:r>
        <w:rPr>
          <w:i/>
          <w:iCs/>
          <w:u w:val="single"/>
        </w:rPr>
        <w:t>-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i/>
          <w:iCs/>
        </w:rPr>
        <w:t>«Покажи, как разговаривают лиса, медведь, заяц»,</w:t>
      </w:r>
    </w:p>
    <w:p w:rsidR="0034542C" w:rsidRDefault="0034542C" w:rsidP="0034542C">
      <w:pPr>
        <w:pStyle w:val="a3"/>
      </w:pPr>
      <w:r>
        <w:rPr>
          <w:i/>
          <w:iCs/>
          <w:u w:val="single"/>
        </w:rPr>
        <w:t>-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i/>
          <w:iCs/>
        </w:rPr>
        <w:t>«Угадай, кто тебя позвал»,</w:t>
      </w:r>
    </w:p>
    <w:p w:rsidR="0034542C" w:rsidRDefault="0034542C" w:rsidP="0034542C">
      <w:pPr>
        <w:pStyle w:val="a3"/>
        <w:rPr>
          <w:i/>
          <w:iCs/>
        </w:rPr>
      </w:pPr>
      <w:r>
        <w:rPr>
          <w:i/>
          <w:iCs/>
          <w:u w:val="single"/>
        </w:rPr>
        <w:t>-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i/>
          <w:iCs/>
        </w:rPr>
        <w:t>«Исполни песенку из сказки» и др.</w:t>
      </w:r>
    </w:p>
    <w:p w:rsidR="0034542C" w:rsidRDefault="0034542C" w:rsidP="0034542C">
      <w:pPr>
        <w:pStyle w:val="a3"/>
      </w:pPr>
    </w:p>
    <w:p w:rsidR="0034542C" w:rsidRDefault="0034542C" w:rsidP="0034542C">
      <w:pPr>
        <w:pStyle w:val="a3"/>
      </w:pPr>
      <w:r w:rsidRPr="0034542C">
        <w:rPr>
          <w:i/>
          <w:iCs/>
        </w:rPr>
        <w:t>4. Продолжать работу по развитию словесной импровизации, знакомить с простейшими приемами составления сюжетов;</w:t>
      </w:r>
      <w:r w:rsidRPr="0034542C"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 w:rsidRPr="0034542C">
        <w:t xml:space="preserve">Придумать небольшие сказки, истории, которые произошли с игрушками </w:t>
      </w:r>
      <w:proofErr w:type="gramStart"/>
      <w:r w:rsidRPr="0034542C">
        <w:t>( схема</w:t>
      </w:r>
      <w:proofErr w:type="gramEnd"/>
      <w:r w:rsidRPr="0034542C">
        <w:t xml:space="preserve"> - где, когда, что с героями происходит, чем история заканчивается)</w:t>
      </w:r>
    </w:p>
    <w:p w:rsidR="0034542C" w:rsidRPr="0034542C" w:rsidRDefault="0034542C" w:rsidP="0034542C">
      <w:pPr>
        <w:pStyle w:val="a3"/>
      </w:pPr>
    </w:p>
    <w:p w:rsidR="0034542C" w:rsidRDefault="0034542C" w:rsidP="0034542C">
      <w:pPr>
        <w:pStyle w:val="a3"/>
      </w:pPr>
      <w:r w:rsidRPr="0034542C">
        <w:rPr>
          <w:i/>
          <w:iCs/>
        </w:rPr>
        <w:t>5. Начинать ознакомление с приемами организации театрализованных постановок.</w:t>
      </w:r>
      <w:r w:rsidRPr="0034542C"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t>Сначала воспитатель сам выполняет все подготовительные операции в присутствии детей: подбирает реквизиты, рисует декорации, элементы костюмов, распределяет роли, упражняет детей в диалогах. Постепенно привлекаются дети. Роль ведущего и управление детской постановкой по-прежнему осуществляет взрослый. Можно в роли ведущего использовать куклу, которая спрашивает у детей, что необходимо приготовить. Кого выбрать на определенную роль и т.д.</w:t>
      </w:r>
    </w:p>
    <w:p w:rsidR="0034542C" w:rsidRDefault="0034542C" w:rsidP="0034542C">
      <w:pPr>
        <w:pStyle w:val="a3"/>
        <w:rPr>
          <w:u w:val="single"/>
        </w:rPr>
      </w:pPr>
    </w:p>
    <w:p w:rsidR="0034542C" w:rsidRPr="0034542C" w:rsidRDefault="0034542C" w:rsidP="0034542C">
      <w:pPr>
        <w:pStyle w:val="a3"/>
        <w:rPr>
          <w:u w:val="single"/>
        </w:rPr>
      </w:pPr>
      <w:proofErr w:type="gramStart"/>
      <w:r w:rsidRPr="0034542C">
        <w:rPr>
          <w:u w:val="single"/>
        </w:rPr>
        <w:t xml:space="preserve">Старшая </w:t>
      </w:r>
      <w:r>
        <w:rPr>
          <w:u w:val="single"/>
        </w:rPr>
        <w:t xml:space="preserve"> и</w:t>
      </w:r>
      <w:proofErr w:type="gramEnd"/>
      <w:r>
        <w:rPr>
          <w:u w:val="single"/>
        </w:rPr>
        <w:t xml:space="preserve"> подготовительная </w:t>
      </w:r>
      <w:r w:rsidRPr="0034542C">
        <w:rPr>
          <w:u w:val="single"/>
        </w:rPr>
        <w:t>групп</w:t>
      </w:r>
      <w:r>
        <w:rPr>
          <w:u w:val="single"/>
        </w:rPr>
        <w:t>ы</w:t>
      </w:r>
      <w:r w:rsidRPr="0034542C">
        <w:rPr>
          <w:u w:val="single"/>
        </w:rPr>
        <w:t>.</w:t>
      </w:r>
    </w:p>
    <w:p w:rsidR="0034542C" w:rsidRDefault="0034542C" w:rsidP="0034542C">
      <w:pPr>
        <w:pStyle w:val="a3"/>
      </w:pPr>
      <w:r>
        <w:t>Значительно возрастают возможности дошкольников: движения становятся более координированными, долгое время могут находиться в повышенном эмоциональном состоянии; дети в этом возрасте способны к полному перевоплощению, самостоятельному поиску средств выразительности. Все большее значение приобретает для них личное отношение к образу.</w:t>
      </w:r>
    </w:p>
    <w:p w:rsidR="0034542C" w:rsidRDefault="0034542C" w:rsidP="0034542C">
      <w:pPr>
        <w:pStyle w:val="a3"/>
      </w:pPr>
      <w:r>
        <w:t>Основная деятельность педагога в этом возрасте должна быть направлена на развитие самостоятельности и индивидуальных возможностей каждого ребенка.</w:t>
      </w:r>
    </w:p>
    <w:p w:rsidR="0034542C" w:rsidRDefault="0034542C" w:rsidP="0034542C">
      <w:pPr>
        <w:pStyle w:val="a3"/>
      </w:pPr>
      <w:r>
        <w:t>Работа осуществляется по тем же направлениям, что и в предыдущих группах:</w:t>
      </w:r>
    </w:p>
    <w:p w:rsidR="0034542C" w:rsidRDefault="0034542C" w:rsidP="0034542C">
      <w:pPr>
        <w:pStyle w:val="a3"/>
      </w:pPr>
      <w:r>
        <w:rPr>
          <w:i/>
          <w:iCs/>
        </w:rPr>
        <w:lastRenderedPageBreak/>
        <w:t>Усовершенствование приемов вождения кукол;</w:t>
      </w:r>
    </w:p>
    <w:p w:rsidR="0034542C" w:rsidRDefault="0034542C" w:rsidP="0034542C">
      <w:pPr>
        <w:pStyle w:val="a3"/>
      </w:pPr>
      <w:r>
        <w:rPr>
          <w:i/>
          <w:iCs/>
        </w:rPr>
        <w:t>Ознакомление с основной атрибутикой;</w:t>
      </w:r>
    </w:p>
    <w:p w:rsidR="0034542C" w:rsidRDefault="0034542C" w:rsidP="0034542C">
      <w:pPr>
        <w:pStyle w:val="a3"/>
      </w:pPr>
    </w:p>
    <w:p w:rsidR="0034542C" w:rsidRDefault="0034542C" w:rsidP="0034542C">
      <w:pPr>
        <w:pStyle w:val="a3"/>
      </w:pPr>
      <w:r>
        <w:t>Развитие у детей средств выразительной передачи образа, творческой фантазии, образного мышления; В старшей группе задания обретают более сложный характер:</w:t>
      </w:r>
    </w:p>
    <w:p w:rsidR="0034542C" w:rsidRDefault="0034542C" w:rsidP="0034542C">
      <w:pPr>
        <w:pStyle w:val="a3"/>
      </w:pPr>
      <w:r>
        <w:t>- самостоятельно выбрать и представить животное, птичку в определенном настроении (поза, походка, мимика. Жесты и т.д.)</w:t>
      </w:r>
    </w:p>
    <w:p w:rsidR="0034542C" w:rsidRDefault="0034542C" w:rsidP="0034542C">
      <w:pPr>
        <w:pStyle w:val="a3"/>
      </w:pPr>
      <w:r>
        <w:t xml:space="preserve">- показать, как впервые увидели цветок (ягодку, </w:t>
      </w:r>
      <w:proofErr w:type="gramStart"/>
      <w:r>
        <w:t>мячик( сказочные</w:t>
      </w:r>
      <w:proofErr w:type="gramEnd"/>
      <w:r>
        <w:t xml:space="preserve"> герои, зайчик, мышонок;</w:t>
      </w:r>
    </w:p>
    <w:p w:rsidR="0034542C" w:rsidRDefault="0034542C" w:rsidP="0034542C">
      <w:pPr>
        <w:pStyle w:val="a3"/>
      </w:pPr>
      <w:r>
        <w:t>- показать, как делают гимнастику Шустрик и Лежебока;</w:t>
      </w:r>
    </w:p>
    <w:p w:rsidR="0034542C" w:rsidRDefault="0034542C" w:rsidP="0034542C">
      <w:pPr>
        <w:pStyle w:val="a3"/>
      </w:pPr>
      <w:r>
        <w:t>-Исполнить песенку от лица определенного персонажа.</w:t>
      </w:r>
    </w:p>
    <w:p w:rsidR="0034542C" w:rsidRDefault="0034542C" w:rsidP="0034542C">
      <w:pPr>
        <w:pStyle w:val="a3"/>
        <w:rPr>
          <w:i/>
          <w:iCs/>
        </w:rPr>
      </w:pPr>
    </w:p>
    <w:p w:rsidR="0034542C" w:rsidRDefault="0034542C" w:rsidP="0034542C">
      <w:pPr>
        <w:pStyle w:val="a3"/>
      </w:pPr>
      <w:r>
        <w:rPr>
          <w:i/>
          <w:iCs/>
        </w:rPr>
        <w:t>Формирование навыков совместного творчества в процессе подготовки к ТИ.</w:t>
      </w:r>
      <w:r>
        <w:rPr>
          <w:rStyle w:val="apple-converted-space"/>
          <w:rFonts w:ascii="Georgia" w:hAnsi="Georgia"/>
          <w:b/>
          <w:bCs/>
          <w:i/>
          <w:iCs/>
          <w:color w:val="000000"/>
          <w:sz w:val="30"/>
          <w:szCs w:val="30"/>
        </w:rPr>
        <w:t> </w:t>
      </w:r>
      <w:r>
        <w:t>Под руководством воспитателя активно усваивают закономерности постановки спектакля, выбор сюжета. Распределение ролей, упражнения в диалогах, решают вопрос о ведущем, уточняют необходимые атрибуты, костюмы, декорации. Воспитатель является консультантом. Он не подавляя самостоятельности детей, направляет их деятельность. В старшем возрасте учатся быть ведущими.</w:t>
      </w:r>
    </w:p>
    <w:p w:rsidR="000A010F" w:rsidRDefault="000A010F" w:rsidP="0034542C">
      <w:pPr>
        <w:pStyle w:val="a3"/>
      </w:pPr>
    </w:p>
    <w:p w:rsidR="000A010F" w:rsidRDefault="000A010F" w:rsidP="000A010F">
      <w:pPr>
        <w:pStyle w:val="a3"/>
      </w:pPr>
      <w:r>
        <w:t>Примерный хронометраж игры в разных группах</w:t>
      </w:r>
    </w:p>
    <w:p w:rsidR="000A010F" w:rsidRDefault="000A010F" w:rsidP="000A010F">
      <w:pPr>
        <w:pStyle w:val="a3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53"/>
        <w:gridCol w:w="1223"/>
        <w:gridCol w:w="1327"/>
        <w:gridCol w:w="1205"/>
        <w:gridCol w:w="1246"/>
        <w:gridCol w:w="2391"/>
      </w:tblGrid>
      <w:tr w:rsidR="000A010F" w:rsidTr="00C03BF4">
        <w:tc>
          <w:tcPr>
            <w:tcW w:w="1045" w:type="pct"/>
            <w:vAlign w:val="center"/>
          </w:tcPr>
          <w:p w:rsidR="000A010F" w:rsidRDefault="000A010F" w:rsidP="000B20C7">
            <w:pPr>
              <w:pStyle w:val="a3"/>
            </w:pPr>
            <w:r>
              <w:t>Этапы</w:t>
            </w:r>
          </w:p>
        </w:tc>
        <w:tc>
          <w:tcPr>
            <w:tcW w:w="654" w:type="pct"/>
            <w:vAlign w:val="center"/>
          </w:tcPr>
          <w:p w:rsidR="000A010F" w:rsidRDefault="000A010F" w:rsidP="000B20C7">
            <w:pPr>
              <w:pStyle w:val="a3"/>
            </w:pPr>
            <w:proofErr w:type="gramStart"/>
            <w:r>
              <w:t>Вторая  группа</w:t>
            </w:r>
            <w:proofErr w:type="gramEnd"/>
            <w:r>
              <w:t xml:space="preserve"> раннего возраста</w:t>
            </w:r>
          </w:p>
          <w:p w:rsidR="000A010F" w:rsidRDefault="000A010F" w:rsidP="000B20C7">
            <w:pPr>
              <w:pStyle w:val="a3"/>
            </w:pPr>
          </w:p>
        </w:tc>
        <w:tc>
          <w:tcPr>
            <w:tcW w:w="710" w:type="pct"/>
            <w:vAlign w:val="center"/>
          </w:tcPr>
          <w:p w:rsidR="000A010F" w:rsidRDefault="000A010F" w:rsidP="000B20C7">
            <w:pPr>
              <w:pStyle w:val="a3"/>
            </w:pPr>
            <w:r>
              <w:t>Младшая группа</w:t>
            </w:r>
          </w:p>
        </w:tc>
        <w:tc>
          <w:tcPr>
            <w:tcW w:w="645" w:type="pct"/>
            <w:vAlign w:val="center"/>
          </w:tcPr>
          <w:p w:rsidR="000A010F" w:rsidRDefault="000A010F" w:rsidP="000B20C7">
            <w:pPr>
              <w:pStyle w:val="a3"/>
            </w:pPr>
            <w:r>
              <w:t>Средняя группа</w:t>
            </w:r>
          </w:p>
        </w:tc>
        <w:tc>
          <w:tcPr>
            <w:tcW w:w="667" w:type="pct"/>
            <w:vAlign w:val="center"/>
          </w:tcPr>
          <w:p w:rsidR="000A010F" w:rsidRDefault="000A010F" w:rsidP="000B20C7">
            <w:pPr>
              <w:pStyle w:val="a3"/>
            </w:pPr>
            <w:r>
              <w:t>Старшая группа</w:t>
            </w:r>
          </w:p>
        </w:tc>
        <w:tc>
          <w:tcPr>
            <w:tcW w:w="1279" w:type="pct"/>
            <w:vAlign w:val="center"/>
          </w:tcPr>
          <w:p w:rsidR="000A010F" w:rsidRDefault="000A010F" w:rsidP="000B20C7">
            <w:pPr>
              <w:pStyle w:val="a3"/>
            </w:pPr>
            <w:r>
              <w:t>Подготовительная группа</w:t>
            </w:r>
          </w:p>
        </w:tc>
      </w:tr>
      <w:tr w:rsidR="000A010F" w:rsidTr="00C03BF4">
        <w:tc>
          <w:tcPr>
            <w:tcW w:w="1045" w:type="pct"/>
            <w:vAlign w:val="center"/>
          </w:tcPr>
          <w:p w:rsidR="000A010F" w:rsidRDefault="000A010F" w:rsidP="000B20C7">
            <w:pPr>
              <w:pStyle w:val="a3"/>
            </w:pPr>
          </w:p>
          <w:p w:rsidR="000A010F" w:rsidRDefault="000A010F" w:rsidP="000B20C7">
            <w:pPr>
              <w:pStyle w:val="a3"/>
            </w:pPr>
            <w:r>
              <w:t>Вводная часть: презентация игры</w:t>
            </w:r>
          </w:p>
          <w:p w:rsidR="000A010F" w:rsidRDefault="000A010F" w:rsidP="000B20C7">
            <w:pPr>
              <w:pStyle w:val="a3"/>
            </w:pPr>
          </w:p>
        </w:tc>
        <w:tc>
          <w:tcPr>
            <w:tcW w:w="654" w:type="pct"/>
            <w:vAlign w:val="center"/>
          </w:tcPr>
          <w:p w:rsidR="000A010F" w:rsidRDefault="000A010F" w:rsidP="000B20C7">
            <w:pPr>
              <w:pStyle w:val="a3"/>
            </w:pPr>
            <w:r>
              <w:t>1–3 минуты</w:t>
            </w:r>
          </w:p>
        </w:tc>
        <w:tc>
          <w:tcPr>
            <w:tcW w:w="710" w:type="pct"/>
            <w:vAlign w:val="center"/>
          </w:tcPr>
          <w:p w:rsidR="000A010F" w:rsidRDefault="000A010F" w:rsidP="000B20C7">
            <w:pPr>
              <w:pStyle w:val="a3"/>
            </w:pPr>
            <w:r>
              <w:t>1–3 минуты</w:t>
            </w:r>
          </w:p>
        </w:tc>
        <w:tc>
          <w:tcPr>
            <w:tcW w:w="645" w:type="pct"/>
            <w:vAlign w:val="center"/>
          </w:tcPr>
          <w:p w:rsidR="000A010F" w:rsidRDefault="000A010F" w:rsidP="000B20C7">
            <w:pPr>
              <w:pStyle w:val="a3"/>
            </w:pPr>
            <w:r>
              <w:t>1,5–3 минут</w:t>
            </w:r>
          </w:p>
        </w:tc>
        <w:tc>
          <w:tcPr>
            <w:tcW w:w="667" w:type="pct"/>
            <w:vAlign w:val="center"/>
          </w:tcPr>
          <w:p w:rsidR="000A010F" w:rsidRDefault="000A010F" w:rsidP="000B20C7">
            <w:pPr>
              <w:pStyle w:val="a3"/>
            </w:pPr>
            <w:r>
              <w:t>2–3 минуты</w:t>
            </w:r>
          </w:p>
        </w:tc>
        <w:tc>
          <w:tcPr>
            <w:tcW w:w="1279" w:type="pct"/>
            <w:vAlign w:val="center"/>
          </w:tcPr>
          <w:p w:rsidR="000A010F" w:rsidRDefault="000A010F" w:rsidP="000B20C7">
            <w:pPr>
              <w:pStyle w:val="a3"/>
            </w:pPr>
            <w:r>
              <w:t>2–5 минут</w:t>
            </w:r>
          </w:p>
        </w:tc>
      </w:tr>
      <w:tr w:rsidR="000A010F" w:rsidTr="00C03BF4">
        <w:tc>
          <w:tcPr>
            <w:tcW w:w="1045" w:type="pct"/>
            <w:vAlign w:val="center"/>
          </w:tcPr>
          <w:p w:rsidR="000A010F" w:rsidRDefault="000A010F" w:rsidP="000B20C7">
            <w:pPr>
              <w:pStyle w:val="a3"/>
            </w:pPr>
          </w:p>
          <w:p w:rsidR="000A010F" w:rsidRDefault="000A010F" w:rsidP="000B20C7">
            <w:pPr>
              <w:pStyle w:val="a3"/>
            </w:pPr>
            <w:r>
              <w:t>Объяснение правил и распределение ролей</w:t>
            </w:r>
          </w:p>
          <w:p w:rsidR="000A010F" w:rsidRDefault="000A010F" w:rsidP="000B20C7">
            <w:pPr>
              <w:pStyle w:val="a3"/>
            </w:pPr>
          </w:p>
        </w:tc>
        <w:tc>
          <w:tcPr>
            <w:tcW w:w="654" w:type="pct"/>
            <w:vAlign w:val="center"/>
          </w:tcPr>
          <w:p w:rsidR="000A010F" w:rsidRDefault="000A010F" w:rsidP="000B20C7">
            <w:pPr>
              <w:pStyle w:val="a3"/>
            </w:pPr>
            <w:r>
              <w:t>2–4 минуты</w:t>
            </w:r>
          </w:p>
        </w:tc>
        <w:tc>
          <w:tcPr>
            <w:tcW w:w="710" w:type="pct"/>
            <w:vAlign w:val="center"/>
          </w:tcPr>
          <w:p w:rsidR="000A010F" w:rsidRDefault="000A010F" w:rsidP="000B20C7">
            <w:pPr>
              <w:pStyle w:val="a3"/>
            </w:pPr>
            <w:r>
              <w:t>2–4 минуты</w:t>
            </w:r>
          </w:p>
        </w:tc>
        <w:tc>
          <w:tcPr>
            <w:tcW w:w="645" w:type="pct"/>
            <w:vAlign w:val="center"/>
          </w:tcPr>
          <w:p w:rsidR="000A010F" w:rsidRDefault="000A010F" w:rsidP="000B20C7">
            <w:pPr>
              <w:pStyle w:val="a3"/>
            </w:pPr>
            <w:r>
              <w:t>1–3 минуты</w:t>
            </w:r>
          </w:p>
        </w:tc>
        <w:tc>
          <w:tcPr>
            <w:tcW w:w="667" w:type="pct"/>
            <w:vAlign w:val="center"/>
          </w:tcPr>
          <w:p w:rsidR="000A010F" w:rsidRDefault="000A010F" w:rsidP="000B20C7">
            <w:pPr>
              <w:pStyle w:val="a3"/>
            </w:pPr>
            <w:r>
              <w:t>1–3 минуты</w:t>
            </w:r>
          </w:p>
        </w:tc>
        <w:tc>
          <w:tcPr>
            <w:tcW w:w="1279" w:type="pct"/>
            <w:vAlign w:val="center"/>
          </w:tcPr>
          <w:p w:rsidR="000A010F" w:rsidRDefault="000A010F" w:rsidP="000B20C7">
            <w:pPr>
              <w:pStyle w:val="a3"/>
            </w:pPr>
            <w:r>
              <w:t>1–3 минуты</w:t>
            </w:r>
          </w:p>
        </w:tc>
      </w:tr>
      <w:tr w:rsidR="000A010F" w:rsidTr="00C03BF4">
        <w:tc>
          <w:tcPr>
            <w:tcW w:w="1045" w:type="pct"/>
            <w:vAlign w:val="center"/>
          </w:tcPr>
          <w:p w:rsidR="000A010F" w:rsidRDefault="000A010F" w:rsidP="000B20C7">
            <w:pPr>
              <w:pStyle w:val="a3"/>
            </w:pPr>
            <w:r>
              <w:t>Проведение игры</w:t>
            </w:r>
          </w:p>
        </w:tc>
        <w:tc>
          <w:tcPr>
            <w:tcW w:w="654" w:type="pct"/>
            <w:vAlign w:val="center"/>
          </w:tcPr>
          <w:p w:rsidR="000A010F" w:rsidRDefault="000A010F" w:rsidP="000B20C7">
            <w:pPr>
              <w:pStyle w:val="a3"/>
            </w:pPr>
            <w:r>
              <w:t>6–10 минут</w:t>
            </w:r>
          </w:p>
        </w:tc>
        <w:tc>
          <w:tcPr>
            <w:tcW w:w="710" w:type="pct"/>
            <w:vAlign w:val="center"/>
          </w:tcPr>
          <w:p w:rsidR="000A010F" w:rsidRDefault="000A010F" w:rsidP="000B20C7">
            <w:pPr>
              <w:pStyle w:val="a3"/>
            </w:pPr>
            <w:r>
              <w:t>6–10 минут</w:t>
            </w:r>
          </w:p>
        </w:tc>
        <w:tc>
          <w:tcPr>
            <w:tcW w:w="645" w:type="pct"/>
            <w:vAlign w:val="center"/>
          </w:tcPr>
          <w:p w:rsidR="000A010F" w:rsidRDefault="000A010F" w:rsidP="000B20C7">
            <w:pPr>
              <w:pStyle w:val="a3"/>
            </w:pPr>
            <w:r>
              <w:t>3,5–12 минут</w:t>
            </w:r>
          </w:p>
        </w:tc>
        <w:tc>
          <w:tcPr>
            <w:tcW w:w="667" w:type="pct"/>
            <w:vAlign w:val="center"/>
          </w:tcPr>
          <w:p w:rsidR="000A010F" w:rsidRDefault="000A010F" w:rsidP="000B20C7">
            <w:pPr>
              <w:pStyle w:val="a3"/>
            </w:pPr>
            <w:r>
              <w:t>5–15 минут</w:t>
            </w:r>
          </w:p>
        </w:tc>
        <w:tc>
          <w:tcPr>
            <w:tcW w:w="1279" w:type="pct"/>
            <w:vAlign w:val="center"/>
          </w:tcPr>
          <w:p w:rsidR="000A010F" w:rsidRDefault="000A010F" w:rsidP="000B20C7">
            <w:pPr>
              <w:pStyle w:val="a3"/>
            </w:pPr>
            <w:r>
              <w:t>5–20 минут</w:t>
            </w:r>
          </w:p>
          <w:p w:rsidR="000A010F" w:rsidRDefault="000A010F" w:rsidP="000B20C7">
            <w:pPr>
              <w:pStyle w:val="a3"/>
            </w:pPr>
          </w:p>
          <w:p w:rsidR="000A010F" w:rsidRDefault="000A010F" w:rsidP="000B20C7">
            <w:pPr>
              <w:pStyle w:val="a3"/>
            </w:pPr>
          </w:p>
        </w:tc>
      </w:tr>
      <w:tr w:rsidR="000A010F" w:rsidTr="00C03BF4">
        <w:tc>
          <w:tcPr>
            <w:tcW w:w="1045" w:type="pct"/>
            <w:vAlign w:val="center"/>
          </w:tcPr>
          <w:p w:rsidR="000A010F" w:rsidRDefault="000A010F" w:rsidP="000B20C7">
            <w:pPr>
              <w:pStyle w:val="a3"/>
            </w:pPr>
            <w:r>
              <w:lastRenderedPageBreak/>
              <w:t>Заключение</w:t>
            </w:r>
          </w:p>
        </w:tc>
        <w:tc>
          <w:tcPr>
            <w:tcW w:w="654" w:type="pct"/>
            <w:vAlign w:val="center"/>
          </w:tcPr>
          <w:p w:rsidR="000A010F" w:rsidRDefault="000A010F" w:rsidP="000B20C7">
            <w:pPr>
              <w:pStyle w:val="a3"/>
            </w:pPr>
            <w:r>
              <w:t>1–2 минуты</w:t>
            </w:r>
          </w:p>
        </w:tc>
        <w:tc>
          <w:tcPr>
            <w:tcW w:w="710" w:type="pct"/>
            <w:vAlign w:val="center"/>
          </w:tcPr>
          <w:p w:rsidR="000A010F" w:rsidRDefault="000A010F" w:rsidP="000B20C7">
            <w:pPr>
              <w:pStyle w:val="a3"/>
            </w:pPr>
            <w:r>
              <w:t>1–2 минуты</w:t>
            </w:r>
          </w:p>
        </w:tc>
        <w:tc>
          <w:tcPr>
            <w:tcW w:w="645" w:type="pct"/>
            <w:vAlign w:val="center"/>
          </w:tcPr>
          <w:p w:rsidR="000A010F" w:rsidRDefault="000A010F" w:rsidP="000B20C7">
            <w:pPr>
              <w:pStyle w:val="a3"/>
            </w:pPr>
            <w:r>
              <w:t>1–2 минуты</w:t>
            </w:r>
          </w:p>
        </w:tc>
        <w:tc>
          <w:tcPr>
            <w:tcW w:w="667" w:type="pct"/>
            <w:vAlign w:val="center"/>
          </w:tcPr>
          <w:p w:rsidR="000A010F" w:rsidRDefault="000A010F" w:rsidP="000A010F">
            <w:pPr>
              <w:pStyle w:val="a3"/>
            </w:pPr>
            <w:r>
              <w:t>2–3 минуты</w:t>
            </w:r>
          </w:p>
        </w:tc>
        <w:tc>
          <w:tcPr>
            <w:tcW w:w="1279" w:type="pct"/>
            <w:vAlign w:val="center"/>
          </w:tcPr>
          <w:p w:rsidR="000A010F" w:rsidRDefault="000A010F" w:rsidP="000A010F">
            <w:pPr>
              <w:pStyle w:val="a3"/>
            </w:pPr>
            <w:r>
              <w:t>2–3 минуты</w:t>
            </w:r>
          </w:p>
        </w:tc>
      </w:tr>
    </w:tbl>
    <w:p w:rsidR="001C4628" w:rsidRPr="001C4628" w:rsidRDefault="001C4628" w:rsidP="001C4628">
      <w:pPr>
        <w:pStyle w:val="a3"/>
      </w:pPr>
      <w:r w:rsidRPr="001C4628">
        <w:t>Литература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Антипина А.Е. Театрализованная деятельность в детском саду. -</w:t>
      </w:r>
      <w:r w:rsidR="001C4628">
        <w:t xml:space="preserve"> </w:t>
      </w:r>
      <w:r w:rsidRPr="001C4628">
        <w:t>     М.: ТЦ Сфера, 2006.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Волшебный праздник/ Сост. М. Дергачева/. -  М.: РОСМЭН, 2000.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Гуськова</w:t>
      </w:r>
      <w:proofErr w:type="spellEnd"/>
      <w:r w:rsidRPr="001C4628">
        <w:t xml:space="preserve"> А.А. Развитие речевого дыхания детей 3-7 лет. – М.: ТЦ Сфера, 2011.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Зинкевич</w:t>
      </w:r>
      <w:proofErr w:type="spellEnd"/>
      <w:r w:rsidRPr="001C4628">
        <w:t xml:space="preserve">-Евстигнеева Т.Д. Тренинг по </w:t>
      </w:r>
      <w:proofErr w:type="spellStart"/>
      <w:r w:rsidRPr="001C4628">
        <w:t>сказкотерапии</w:t>
      </w:r>
      <w:proofErr w:type="spellEnd"/>
      <w:r w:rsidRPr="001C4628">
        <w:t>. СПб.: Речь, 2005.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Иванова Г.П. Театр настроений. Коррекция и развитие эмоционально-нравственной сферы у дошкольников. - М.: “Скрипторий 2003”, 2006.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Калинина Г. Давайте устроим театр! Домашний театр как средство воспитания. – М.: Лепта-Книга, 2007.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Караманенко</w:t>
      </w:r>
      <w:proofErr w:type="spellEnd"/>
      <w:r w:rsidRPr="001C4628">
        <w:t xml:space="preserve"> Т.Н. Кукольный театр – </w:t>
      </w:r>
      <w:proofErr w:type="gramStart"/>
      <w:r w:rsidRPr="001C4628">
        <w:t>дошкольникам.-</w:t>
      </w:r>
      <w:proofErr w:type="gramEnd"/>
      <w:r w:rsidRPr="001C4628">
        <w:t xml:space="preserve"> М.: Просвещение, 1969.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Карпов А.В. Мудрые зайцы, или </w:t>
      </w:r>
      <w:proofErr w:type="gramStart"/>
      <w:r w:rsidRPr="001C4628">
        <w:t>Как</w:t>
      </w:r>
      <w:proofErr w:type="gramEnd"/>
      <w:r w:rsidRPr="001C4628">
        <w:t xml:space="preserve"> разговаривать с детьми и сочинять для них сказки. – СПб.: Речь, 2008.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Кряжева</w:t>
      </w:r>
      <w:proofErr w:type="spellEnd"/>
      <w:r w:rsidRPr="001C4628">
        <w:t xml:space="preserve"> Н.Л. Мир детских эмоций. – Ярославль: Академия развития, 2001.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Лаптева Е.В. 1000 русских скороговорок для развития речи. – М.: </w:t>
      </w:r>
      <w:proofErr w:type="spellStart"/>
      <w:r w:rsidRPr="001C4628">
        <w:t>Астрель</w:t>
      </w:r>
      <w:proofErr w:type="spellEnd"/>
      <w:r w:rsidRPr="001C4628">
        <w:t>, 2013.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Лебедев Ю.А. и др. Сказка как источник творчества детей /Пособие для педагогов дошкольных учреждений/. - М.: ВЛАДОС, 2001.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Маханева</w:t>
      </w:r>
      <w:proofErr w:type="spellEnd"/>
      <w:r w:rsidRPr="001C4628">
        <w:t xml:space="preserve"> М.Д. Театрализованные занятия в детском саду. -  М.: ТЦ Сфера, 2001.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Минаева В.М. Развитие эмоций дошкольников. Занятия, </w:t>
      </w:r>
      <w:proofErr w:type="gramStart"/>
      <w:r w:rsidRPr="001C4628">
        <w:t>игры..</w:t>
      </w:r>
      <w:proofErr w:type="gramEnd"/>
      <w:r w:rsidRPr="001C4628">
        <w:t xml:space="preserve"> – М.: АРКТИ, 2001.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Петрова Т.И., Сергеева Е.Л., Петрова Е.С. Театрализованные игры в детском саду. - М.: Школьная пресса, 2000.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Рахно</w:t>
      </w:r>
      <w:proofErr w:type="spellEnd"/>
      <w:r w:rsidRPr="001C4628">
        <w:t xml:space="preserve"> М.О. Домашний кукольный театр. -  Ростов н/Д.: Феникс, 2008.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proofErr w:type="spellStart"/>
      <w:r w:rsidRPr="001C4628">
        <w:t>Рымалов</w:t>
      </w:r>
      <w:proofErr w:type="spellEnd"/>
      <w:r w:rsidRPr="001C4628">
        <w:t xml:space="preserve"> Э. Бумажный кукольный театр. - М.: Мнемозина, 1995.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Скурат Г.Г. Детский психологический театр: развивающая работа с детьми и подростками. – СПб.: Речь, 2007.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Татаринцева А.Ю. </w:t>
      </w:r>
      <w:proofErr w:type="spellStart"/>
      <w:r w:rsidRPr="001C4628">
        <w:t>Куклотерапия</w:t>
      </w:r>
      <w:proofErr w:type="spellEnd"/>
      <w:r w:rsidRPr="001C4628">
        <w:t xml:space="preserve"> в работе психолога, педагога и логопеда. - СПб.: Речь, 2007.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Ткач Р.М. </w:t>
      </w:r>
      <w:proofErr w:type="spellStart"/>
      <w:r w:rsidRPr="001C4628">
        <w:t>Сказкотерапия</w:t>
      </w:r>
      <w:proofErr w:type="spellEnd"/>
      <w:r w:rsidRPr="001C4628">
        <w:t xml:space="preserve"> детских проблем. – СПб.: Речь; М.: ТЦ Сфера, 2008.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Толченов О.А. Сценарии игровых и театрализованных представлений для детей разного возраста: </w:t>
      </w:r>
      <w:proofErr w:type="spellStart"/>
      <w:r w:rsidRPr="001C4628">
        <w:t>Нескучалия</w:t>
      </w:r>
      <w:proofErr w:type="spellEnd"/>
      <w:r w:rsidRPr="001C4628">
        <w:t>. -  </w:t>
      </w:r>
      <w:proofErr w:type="gramStart"/>
      <w:r w:rsidRPr="001C4628">
        <w:t>М.:ВЛАДОС</w:t>
      </w:r>
      <w:proofErr w:type="gramEnd"/>
      <w:r w:rsidRPr="001C4628">
        <w:t>, 2001.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Федорова Г.П. На златом крыльце сидели. Игры, занятия, частушки, песни, </w:t>
      </w:r>
      <w:proofErr w:type="spellStart"/>
      <w:r w:rsidRPr="001C4628">
        <w:t>потешки</w:t>
      </w:r>
      <w:proofErr w:type="spellEnd"/>
      <w:r w:rsidRPr="001C4628">
        <w:t xml:space="preserve"> для детей дошкольного возраста. – СПб.: “ДЕТСТВО – ПРЕСС”, 2006.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 xml:space="preserve">Чистякова М.И. </w:t>
      </w:r>
      <w:proofErr w:type="spellStart"/>
      <w:r w:rsidRPr="001C4628">
        <w:t>Психогимнастика</w:t>
      </w:r>
      <w:proofErr w:type="spellEnd"/>
      <w:r w:rsidRPr="001C4628">
        <w:t>. – М.: Просвещение, 1990.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Шорыгина Т.А. Беседы о характере и чувствах. Методические рекомендации. – М.: ТЦ Сфера, 2013.</w:t>
      </w:r>
    </w:p>
    <w:p w:rsidR="00C03BF4" w:rsidRPr="00C03BF4" w:rsidRDefault="00C03BF4" w:rsidP="001C4628">
      <w:pPr>
        <w:pStyle w:val="a3"/>
        <w:numPr>
          <w:ilvl w:val="0"/>
          <w:numId w:val="19"/>
        </w:numPr>
      </w:pPr>
      <w:r w:rsidRPr="001C4628">
        <w:t>Шорыгина Т.А. Праздники в детском саду. – М.: ТЦ Сфера, 2010.</w:t>
      </w:r>
    </w:p>
    <w:p w:rsidR="000A010F" w:rsidRDefault="00C03BF4" w:rsidP="0087503B">
      <w:pPr>
        <w:pStyle w:val="a3"/>
        <w:numPr>
          <w:ilvl w:val="0"/>
          <w:numId w:val="19"/>
        </w:numPr>
      </w:pPr>
      <w:proofErr w:type="spellStart"/>
      <w:r w:rsidRPr="001C4628">
        <w:lastRenderedPageBreak/>
        <w:t>Щеткин</w:t>
      </w:r>
      <w:proofErr w:type="spellEnd"/>
      <w:r w:rsidRPr="001C4628">
        <w:t xml:space="preserve"> А.В. Театральная деятельность в детском саду. Для занятий с детьми 4-5 лет. - М.: Мозаика-Синтез, 2008.</w:t>
      </w:r>
    </w:p>
    <w:sectPr w:rsidR="000A010F" w:rsidSect="005D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9E3"/>
    <w:multiLevelType w:val="multilevel"/>
    <w:tmpl w:val="F7B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4A71"/>
    <w:multiLevelType w:val="multilevel"/>
    <w:tmpl w:val="211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47D29"/>
    <w:multiLevelType w:val="multilevel"/>
    <w:tmpl w:val="26A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13DC0"/>
    <w:multiLevelType w:val="multilevel"/>
    <w:tmpl w:val="49A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F4F48"/>
    <w:multiLevelType w:val="multilevel"/>
    <w:tmpl w:val="26A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E752E"/>
    <w:multiLevelType w:val="multilevel"/>
    <w:tmpl w:val="86F8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C6FA8"/>
    <w:multiLevelType w:val="multilevel"/>
    <w:tmpl w:val="26A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01B88"/>
    <w:multiLevelType w:val="multilevel"/>
    <w:tmpl w:val="D20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957B0"/>
    <w:multiLevelType w:val="hybridMultilevel"/>
    <w:tmpl w:val="66AAF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E6316"/>
    <w:multiLevelType w:val="multilevel"/>
    <w:tmpl w:val="3D38D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52836"/>
    <w:multiLevelType w:val="multilevel"/>
    <w:tmpl w:val="A62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851AA"/>
    <w:multiLevelType w:val="multilevel"/>
    <w:tmpl w:val="26A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66133"/>
    <w:multiLevelType w:val="multilevel"/>
    <w:tmpl w:val="26A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D0E83"/>
    <w:multiLevelType w:val="multilevel"/>
    <w:tmpl w:val="FDD8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C6FAA"/>
    <w:multiLevelType w:val="multilevel"/>
    <w:tmpl w:val="1D2EB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04679"/>
    <w:multiLevelType w:val="multilevel"/>
    <w:tmpl w:val="9696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5287A"/>
    <w:multiLevelType w:val="multilevel"/>
    <w:tmpl w:val="26A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D4759"/>
    <w:multiLevelType w:val="multilevel"/>
    <w:tmpl w:val="DE8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E0D6B"/>
    <w:multiLevelType w:val="hybridMultilevel"/>
    <w:tmpl w:val="D764B052"/>
    <w:lvl w:ilvl="0" w:tplc="FCFE44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18"/>
  </w:num>
  <w:num w:numId="7">
    <w:abstractNumId w:val="16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  <w:num w:numId="15">
    <w:abstractNumId w:val="1"/>
  </w:num>
  <w:num w:numId="16">
    <w:abstractNumId w:val="1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C"/>
    <w:rsid w:val="00000325"/>
    <w:rsid w:val="00000358"/>
    <w:rsid w:val="00000643"/>
    <w:rsid w:val="000018DD"/>
    <w:rsid w:val="00001D27"/>
    <w:rsid w:val="00001EE2"/>
    <w:rsid w:val="00002407"/>
    <w:rsid w:val="000025E7"/>
    <w:rsid w:val="0000290C"/>
    <w:rsid w:val="00002CAB"/>
    <w:rsid w:val="00002D3E"/>
    <w:rsid w:val="00002F06"/>
    <w:rsid w:val="000030BB"/>
    <w:rsid w:val="000035C2"/>
    <w:rsid w:val="0000373B"/>
    <w:rsid w:val="000037C7"/>
    <w:rsid w:val="00003894"/>
    <w:rsid w:val="00003AC8"/>
    <w:rsid w:val="00003C03"/>
    <w:rsid w:val="00003C30"/>
    <w:rsid w:val="00003DC3"/>
    <w:rsid w:val="000042C1"/>
    <w:rsid w:val="00004755"/>
    <w:rsid w:val="00004A2A"/>
    <w:rsid w:val="00004AE3"/>
    <w:rsid w:val="00004BA7"/>
    <w:rsid w:val="00004C64"/>
    <w:rsid w:val="000050C0"/>
    <w:rsid w:val="0000558B"/>
    <w:rsid w:val="00005832"/>
    <w:rsid w:val="00005A0A"/>
    <w:rsid w:val="00005CE9"/>
    <w:rsid w:val="00005EF2"/>
    <w:rsid w:val="00006324"/>
    <w:rsid w:val="00006AE2"/>
    <w:rsid w:val="00006D41"/>
    <w:rsid w:val="00006D44"/>
    <w:rsid w:val="00006E05"/>
    <w:rsid w:val="00006EFA"/>
    <w:rsid w:val="0000733B"/>
    <w:rsid w:val="000073FC"/>
    <w:rsid w:val="0000744F"/>
    <w:rsid w:val="00007A35"/>
    <w:rsid w:val="00007EFE"/>
    <w:rsid w:val="00007F6E"/>
    <w:rsid w:val="000100F1"/>
    <w:rsid w:val="0001070F"/>
    <w:rsid w:val="000107A4"/>
    <w:rsid w:val="00010C6F"/>
    <w:rsid w:val="00010F08"/>
    <w:rsid w:val="000114E6"/>
    <w:rsid w:val="000115D2"/>
    <w:rsid w:val="000115DC"/>
    <w:rsid w:val="0001196D"/>
    <w:rsid w:val="00011D80"/>
    <w:rsid w:val="000126D9"/>
    <w:rsid w:val="00012A2E"/>
    <w:rsid w:val="00012B3B"/>
    <w:rsid w:val="0001336E"/>
    <w:rsid w:val="000136EA"/>
    <w:rsid w:val="00013780"/>
    <w:rsid w:val="00013E60"/>
    <w:rsid w:val="000140AA"/>
    <w:rsid w:val="000140B3"/>
    <w:rsid w:val="000143BA"/>
    <w:rsid w:val="00014AD8"/>
    <w:rsid w:val="00014BDC"/>
    <w:rsid w:val="00015250"/>
    <w:rsid w:val="000153BD"/>
    <w:rsid w:val="00015437"/>
    <w:rsid w:val="000158ED"/>
    <w:rsid w:val="00015930"/>
    <w:rsid w:val="00015BAA"/>
    <w:rsid w:val="00015E40"/>
    <w:rsid w:val="000162F9"/>
    <w:rsid w:val="0001637A"/>
    <w:rsid w:val="00016533"/>
    <w:rsid w:val="000167C1"/>
    <w:rsid w:val="0001681E"/>
    <w:rsid w:val="0001683B"/>
    <w:rsid w:val="00016D39"/>
    <w:rsid w:val="00017096"/>
    <w:rsid w:val="00017302"/>
    <w:rsid w:val="000177F6"/>
    <w:rsid w:val="00017AE5"/>
    <w:rsid w:val="00017BAE"/>
    <w:rsid w:val="00017F2F"/>
    <w:rsid w:val="000205A7"/>
    <w:rsid w:val="00020DD4"/>
    <w:rsid w:val="00020F6B"/>
    <w:rsid w:val="00022822"/>
    <w:rsid w:val="00022AEF"/>
    <w:rsid w:val="0002339E"/>
    <w:rsid w:val="0002398B"/>
    <w:rsid w:val="00023EEF"/>
    <w:rsid w:val="00024088"/>
    <w:rsid w:val="00024686"/>
    <w:rsid w:val="00024916"/>
    <w:rsid w:val="00024BE8"/>
    <w:rsid w:val="000252EC"/>
    <w:rsid w:val="0002542A"/>
    <w:rsid w:val="000257B3"/>
    <w:rsid w:val="0002594A"/>
    <w:rsid w:val="00025C7E"/>
    <w:rsid w:val="00025DF4"/>
    <w:rsid w:val="00025FF8"/>
    <w:rsid w:val="0002600B"/>
    <w:rsid w:val="00026634"/>
    <w:rsid w:val="0002676B"/>
    <w:rsid w:val="00026997"/>
    <w:rsid w:val="00026C1B"/>
    <w:rsid w:val="00027EDA"/>
    <w:rsid w:val="0003018B"/>
    <w:rsid w:val="000303FC"/>
    <w:rsid w:val="00030EC2"/>
    <w:rsid w:val="000314BF"/>
    <w:rsid w:val="00031900"/>
    <w:rsid w:val="00031D32"/>
    <w:rsid w:val="0003264B"/>
    <w:rsid w:val="00032C9A"/>
    <w:rsid w:val="00033215"/>
    <w:rsid w:val="00034510"/>
    <w:rsid w:val="0003461D"/>
    <w:rsid w:val="0003469E"/>
    <w:rsid w:val="000347DD"/>
    <w:rsid w:val="00034D02"/>
    <w:rsid w:val="00035564"/>
    <w:rsid w:val="00035F16"/>
    <w:rsid w:val="000360E7"/>
    <w:rsid w:val="000362DB"/>
    <w:rsid w:val="000366A2"/>
    <w:rsid w:val="00036C90"/>
    <w:rsid w:val="00036CCF"/>
    <w:rsid w:val="00036DF3"/>
    <w:rsid w:val="0003764D"/>
    <w:rsid w:val="000377FE"/>
    <w:rsid w:val="00037930"/>
    <w:rsid w:val="000379DF"/>
    <w:rsid w:val="000403C6"/>
    <w:rsid w:val="000405C5"/>
    <w:rsid w:val="00040A1B"/>
    <w:rsid w:val="000412C7"/>
    <w:rsid w:val="000417E0"/>
    <w:rsid w:val="00041AB3"/>
    <w:rsid w:val="00041FD3"/>
    <w:rsid w:val="00042495"/>
    <w:rsid w:val="000425EF"/>
    <w:rsid w:val="00042A10"/>
    <w:rsid w:val="00042AEE"/>
    <w:rsid w:val="00042D98"/>
    <w:rsid w:val="00042F5B"/>
    <w:rsid w:val="000432A9"/>
    <w:rsid w:val="00043B17"/>
    <w:rsid w:val="00043BEF"/>
    <w:rsid w:val="00043ECA"/>
    <w:rsid w:val="000444F9"/>
    <w:rsid w:val="000446E2"/>
    <w:rsid w:val="00044A40"/>
    <w:rsid w:val="00044C72"/>
    <w:rsid w:val="00044CCE"/>
    <w:rsid w:val="00045504"/>
    <w:rsid w:val="000456BC"/>
    <w:rsid w:val="0004576B"/>
    <w:rsid w:val="00045B9B"/>
    <w:rsid w:val="00045D8A"/>
    <w:rsid w:val="00045E4F"/>
    <w:rsid w:val="000461E2"/>
    <w:rsid w:val="000468F0"/>
    <w:rsid w:val="00047183"/>
    <w:rsid w:val="000472E7"/>
    <w:rsid w:val="000474F2"/>
    <w:rsid w:val="000478C2"/>
    <w:rsid w:val="000478EF"/>
    <w:rsid w:val="00047B93"/>
    <w:rsid w:val="00047ECA"/>
    <w:rsid w:val="00050933"/>
    <w:rsid w:val="00050C68"/>
    <w:rsid w:val="00050C77"/>
    <w:rsid w:val="00050D47"/>
    <w:rsid w:val="00051290"/>
    <w:rsid w:val="00051975"/>
    <w:rsid w:val="00051B22"/>
    <w:rsid w:val="00051B75"/>
    <w:rsid w:val="00051C2B"/>
    <w:rsid w:val="00051C2F"/>
    <w:rsid w:val="00051CAF"/>
    <w:rsid w:val="00051DAB"/>
    <w:rsid w:val="00052613"/>
    <w:rsid w:val="00052815"/>
    <w:rsid w:val="00052C2E"/>
    <w:rsid w:val="00052C48"/>
    <w:rsid w:val="00052EB2"/>
    <w:rsid w:val="00053321"/>
    <w:rsid w:val="00053360"/>
    <w:rsid w:val="000534CF"/>
    <w:rsid w:val="0005395A"/>
    <w:rsid w:val="00053B3A"/>
    <w:rsid w:val="00053C12"/>
    <w:rsid w:val="00054562"/>
    <w:rsid w:val="0005465D"/>
    <w:rsid w:val="00055327"/>
    <w:rsid w:val="00055378"/>
    <w:rsid w:val="00055B02"/>
    <w:rsid w:val="00055FA5"/>
    <w:rsid w:val="00055FC2"/>
    <w:rsid w:val="000563F9"/>
    <w:rsid w:val="00056439"/>
    <w:rsid w:val="00056500"/>
    <w:rsid w:val="000566A0"/>
    <w:rsid w:val="00056AA2"/>
    <w:rsid w:val="00056F91"/>
    <w:rsid w:val="00057182"/>
    <w:rsid w:val="000574EE"/>
    <w:rsid w:val="0005778C"/>
    <w:rsid w:val="000577CE"/>
    <w:rsid w:val="0005799C"/>
    <w:rsid w:val="00057B9E"/>
    <w:rsid w:val="00057BED"/>
    <w:rsid w:val="00057C91"/>
    <w:rsid w:val="00057DBF"/>
    <w:rsid w:val="00057DE7"/>
    <w:rsid w:val="00057F56"/>
    <w:rsid w:val="00057F5B"/>
    <w:rsid w:val="00057FFD"/>
    <w:rsid w:val="000606AE"/>
    <w:rsid w:val="00060709"/>
    <w:rsid w:val="00060718"/>
    <w:rsid w:val="000611B4"/>
    <w:rsid w:val="00061D57"/>
    <w:rsid w:val="00061D98"/>
    <w:rsid w:val="00062002"/>
    <w:rsid w:val="00062282"/>
    <w:rsid w:val="0006228C"/>
    <w:rsid w:val="0006254C"/>
    <w:rsid w:val="00062686"/>
    <w:rsid w:val="00062815"/>
    <w:rsid w:val="00062A90"/>
    <w:rsid w:val="00062C78"/>
    <w:rsid w:val="00062CBA"/>
    <w:rsid w:val="00063268"/>
    <w:rsid w:val="000636B3"/>
    <w:rsid w:val="00064445"/>
    <w:rsid w:val="000647E7"/>
    <w:rsid w:val="000649BF"/>
    <w:rsid w:val="00064BE9"/>
    <w:rsid w:val="00064D9B"/>
    <w:rsid w:val="00065BD5"/>
    <w:rsid w:val="0006627B"/>
    <w:rsid w:val="000662C1"/>
    <w:rsid w:val="00066399"/>
    <w:rsid w:val="0006649E"/>
    <w:rsid w:val="000665BE"/>
    <w:rsid w:val="00067346"/>
    <w:rsid w:val="0006739A"/>
    <w:rsid w:val="00067716"/>
    <w:rsid w:val="00067CF4"/>
    <w:rsid w:val="0007022A"/>
    <w:rsid w:val="000702F9"/>
    <w:rsid w:val="000704CB"/>
    <w:rsid w:val="000706C5"/>
    <w:rsid w:val="00070C76"/>
    <w:rsid w:val="00071063"/>
    <w:rsid w:val="0007106C"/>
    <w:rsid w:val="0007158F"/>
    <w:rsid w:val="0007204C"/>
    <w:rsid w:val="0007210B"/>
    <w:rsid w:val="00072384"/>
    <w:rsid w:val="0007241A"/>
    <w:rsid w:val="0007297C"/>
    <w:rsid w:val="00072B6E"/>
    <w:rsid w:val="00072C7A"/>
    <w:rsid w:val="0007338B"/>
    <w:rsid w:val="00073582"/>
    <w:rsid w:val="0007370D"/>
    <w:rsid w:val="00073769"/>
    <w:rsid w:val="00073A12"/>
    <w:rsid w:val="00073C5B"/>
    <w:rsid w:val="00073D20"/>
    <w:rsid w:val="00074176"/>
    <w:rsid w:val="000742AF"/>
    <w:rsid w:val="00074571"/>
    <w:rsid w:val="0007537B"/>
    <w:rsid w:val="00075872"/>
    <w:rsid w:val="00075EAD"/>
    <w:rsid w:val="000760A8"/>
    <w:rsid w:val="00076286"/>
    <w:rsid w:val="00076466"/>
    <w:rsid w:val="00076714"/>
    <w:rsid w:val="000769A9"/>
    <w:rsid w:val="00076C76"/>
    <w:rsid w:val="00076C7A"/>
    <w:rsid w:val="00076FB9"/>
    <w:rsid w:val="00077170"/>
    <w:rsid w:val="0007723B"/>
    <w:rsid w:val="0007799C"/>
    <w:rsid w:val="00077A6C"/>
    <w:rsid w:val="00077AD2"/>
    <w:rsid w:val="00077F66"/>
    <w:rsid w:val="00080346"/>
    <w:rsid w:val="000805B6"/>
    <w:rsid w:val="0008095F"/>
    <w:rsid w:val="00080B6F"/>
    <w:rsid w:val="00080C81"/>
    <w:rsid w:val="0008112B"/>
    <w:rsid w:val="000819CD"/>
    <w:rsid w:val="00081D0C"/>
    <w:rsid w:val="00081E7A"/>
    <w:rsid w:val="00082196"/>
    <w:rsid w:val="00082658"/>
    <w:rsid w:val="00082759"/>
    <w:rsid w:val="000827FB"/>
    <w:rsid w:val="00082B37"/>
    <w:rsid w:val="00082CE1"/>
    <w:rsid w:val="00082F8E"/>
    <w:rsid w:val="00082F90"/>
    <w:rsid w:val="0008365E"/>
    <w:rsid w:val="000836C2"/>
    <w:rsid w:val="00083D50"/>
    <w:rsid w:val="000840A5"/>
    <w:rsid w:val="00085340"/>
    <w:rsid w:val="00085711"/>
    <w:rsid w:val="00085874"/>
    <w:rsid w:val="00085B23"/>
    <w:rsid w:val="00085C5E"/>
    <w:rsid w:val="000861A9"/>
    <w:rsid w:val="00086373"/>
    <w:rsid w:val="00086514"/>
    <w:rsid w:val="000866F0"/>
    <w:rsid w:val="00086B58"/>
    <w:rsid w:val="00086CB6"/>
    <w:rsid w:val="0008723D"/>
    <w:rsid w:val="00087843"/>
    <w:rsid w:val="00087A73"/>
    <w:rsid w:val="00087D1A"/>
    <w:rsid w:val="00087DCE"/>
    <w:rsid w:val="00087E73"/>
    <w:rsid w:val="00087F4A"/>
    <w:rsid w:val="0009051B"/>
    <w:rsid w:val="000905B4"/>
    <w:rsid w:val="00090903"/>
    <w:rsid w:val="00090C06"/>
    <w:rsid w:val="00091174"/>
    <w:rsid w:val="000911D4"/>
    <w:rsid w:val="00091254"/>
    <w:rsid w:val="000915A9"/>
    <w:rsid w:val="00091FCA"/>
    <w:rsid w:val="0009210D"/>
    <w:rsid w:val="000923D8"/>
    <w:rsid w:val="0009284F"/>
    <w:rsid w:val="000928DE"/>
    <w:rsid w:val="0009295A"/>
    <w:rsid w:val="0009308A"/>
    <w:rsid w:val="0009336C"/>
    <w:rsid w:val="000934DE"/>
    <w:rsid w:val="00093512"/>
    <w:rsid w:val="00093615"/>
    <w:rsid w:val="000936FB"/>
    <w:rsid w:val="00093990"/>
    <w:rsid w:val="00093F34"/>
    <w:rsid w:val="0009405E"/>
    <w:rsid w:val="000946F2"/>
    <w:rsid w:val="000946F5"/>
    <w:rsid w:val="000947C1"/>
    <w:rsid w:val="00094858"/>
    <w:rsid w:val="00094A1C"/>
    <w:rsid w:val="00094E99"/>
    <w:rsid w:val="0009527D"/>
    <w:rsid w:val="000953D1"/>
    <w:rsid w:val="000955FA"/>
    <w:rsid w:val="00095CC7"/>
    <w:rsid w:val="00095E54"/>
    <w:rsid w:val="00096079"/>
    <w:rsid w:val="00096C97"/>
    <w:rsid w:val="00096F91"/>
    <w:rsid w:val="000972EB"/>
    <w:rsid w:val="000979D1"/>
    <w:rsid w:val="00097C58"/>
    <w:rsid w:val="00097CD5"/>
    <w:rsid w:val="00097F8B"/>
    <w:rsid w:val="000A010F"/>
    <w:rsid w:val="000A041E"/>
    <w:rsid w:val="000A082A"/>
    <w:rsid w:val="000A0962"/>
    <w:rsid w:val="000A09D3"/>
    <w:rsid w:val="000A0AD4"/>
    <w:rsid w:val="000A0ED3"/>
    <w:rsid w:val="000A14BD"/>
    <w:rsid w:val="000A16B7"/>
    <w:rsid w:val="000A1D72"/>
    <w:rsid w:val="000A1EF1"/>
    <w:rsid w:val="000A2606"/>
    <w:rsid w:val="000A28A7"/>
    <w:rsid w:val="000A2A8B"/>
    <w:rsid w:val="000A2BAF"/>
    <w:rsid w:val="000A2F80"/>
    <w:rsid w:val="000A3052"/>
    <w:rsid w:val="000A3062"/>
    <w:rsid w:val="000A343F"/>
    <w:rsid w:val="000A3785"/>
    <w:rsid w:val="000A3D6C"/>
    <w:rsid w:val="000A4032"/>
    <w:rsid w:val="000A42BC"/>
    <w:rsid w:val="000A4310"/>
    <w:rsid w:val="000A451E"/>
    <w:rsid w:val="000A496D"/>
    <w:rsid w:val="000A4C3A"/>
    <w:rsid w:val="000A4DCD"/>
    <w:rsid w:val="000A4EF7"/>
    <w:rsid w:val="000A52F3"/>
    <w:rsid w:val="000A5345"/>
    <w:rsid w:val="000A5689"/>
    <w:rsid w:val="000A5B0D"/>
    <w:rsid w:val="000A5D04"/>
    <w:rsid w:val="000A6002"/>
    <w:rsid w:val="000A60D6"/>
    <w:rsid w:val="000A6A4A"/>
    <w:rsid w:val="000A7367"/>
    <w:rsid w:val="000A771F"/>
    <w:rsid w:val="000A77E9"/>
    <w:rsid w:val="000A7914"/>
    <w:rsid w:val="000A7CE1"/>
    <w:rsid w:val="000B01D8"/>
    <w:rsid w:val="000B09A9"/>
    <w:rsid w:val="000B0B29"/>
    <w:rsid w:val="000B0B83"/>
    <w:rsid w:val="000B0D55"/>
    <w:rsid w:val="000B0EB1"/>
    <w:rsid w:val="000B1082"/>
    <w:rsid w:val="000B11C7"/>
    <w:rsid w:val="000B11D3"/>
    <w:rsid w:val="000B12BE"/>
    <w:rsid w:val="000B1530"/>
    <w:rsid w:val="000B17B8"/>
    <w:rsid w:val="000B1B2C"/>
    <w:rsid w:val="000B1E58"/>
    <w:rsid w:val="000B257F"/>
    <w:rsid w:val="000B263A"/>
    <w:rsid w:val="000B2685"/>
    <w:rsid w:val="000B26AD"/>
    <w:rsid w:val="000B2795"/>
    <w:rsid w:val="000B27DD"/>
    <w:rsid w:val="000B28A7"/>
    <w:rsid w:val="000B29CC"/>
    <w:rsid w:val="000B2BD2"/>
    <w:rsid w:val="000B2E1C"/>
    <w:rsid w:val="000B2E79"/>
    <w:rsid w:val="000B33F5"/>
    <w:rsid w:val="000B393C"/>
    <w:rsid w:val="000B3A13"/>
    <w:rsid w:val="000B3C7A"/>
    <w:rsid w:val="000B3FED"/>
    <w:rsid w:val="000B4E86"/>
    <w:rsid w:val="000B4FB9"/>
    <w:rsid w:val="000B52C6"/>
    <w:rsid w:val="000B557B"/>
    <w:rsid w:val="000B5A6A"/>
    <w:rsid w:val="000B5E73"/>
    <w:rsid w:val="000B651D"/>
    <w:rsid w:val="000B6888"/>
    <w:rsid w:val="000B6AE2"/>
    <w:rsid w:val="000B6AEA"/>
    <w:rsid w:val="000B6B5C"/>
    <w:rsid w:val="000B6FBD"/>
    <w:rsid w:val="000B70B4"/>
    <w:rsid w:val="000B70DF"/>
    <w:rsid w:val="000B7182"/>
    <w:rsid w:val="000B7837"/>
    <w:rsid w:val="000B7ACF"/>
    <w:rsid w:val="000B7C58"/>
    <w:rsid w:val="000C030B"/>
    <w:rsid w:val="000C077E"/>
    <w:rsid w:val="000C0FA6"/>
    <w:rsid w:val="000C15E1"/>
    <w:rsid w:val="000C1717"/>
    <w:rsid w:val="000C1DB8"/>
    <w:rsid w:val="000C1E5C"/>
    <w:rsid w:val="000C2205"/>
    <w:rsid w:val="000C2269"/>
    <w:rsid w:val="000C27EF"/>
    <w:rsid w:val="000C3256"/>
    <w:rsid w:val="000C3260"/>
    <w:rsid w:val="000C3418"/>
    <w:rsid w:val="000C36AE"/>
    <w:rsid w:val="000C3C97"/>
    <w:rsid w:val="000C3D0C"/>
    <w:rsid w:val="000C4DE0"/>
    <w:rsid w:val="000C4FD4"/>
    <w:rsid w:val="000C576F"/>
    <w:rsid w:val="000C57BE"/>
    <w:rsid w:val="000C57C5"/>
    <w:rsid w:val="000C59CC"/>
    <w:rsid w:val="000C5D42"/>
    <w:rsid w:val="000C5DA1"/>
    <w:rsid w:val="000C5DB0"/>
    <w:rsid w:val="000C5E8D"/>
    <w:rsid w:val="000C5F6D"/>
    <w:rsid w:val="000C5F73"/>
    <w:rsid w:val="000C5F77"/>
    <w:rsid w:val="000C6382"/>
    <w:rsid w:val="000C63B8"/>
    <w:rsid w:val="000C6B79"/>
    <w:rsid w:val="000C6FD5"/>
    <w:rsid w:val="000C7548"/>
    <w:rsid w:val="000C756E"/>
    <w:rsid w:val="000C7918"/>
    <w:rsid w:val="000D04CF"/>
    <w:rsid w:val="000D0797"/>
    <w:rsid w:val="000D09CF"/>
    <w:rsid w:val="000D0B80"/>
    <w:rsid w:val="000D0D0E"/>
    <w:rsid w:val="000D0E4B"/>
    <w:rsid w:val="000D1850"/>
    <w:rsid w:val="000D1F5E"/>
    <w:rsid w:val="000D2065"/>
    <w:rsid w:val="000D22B1"/>
    <w:rsid w:val="000D269A"/>
    <w:rsid w:val="000D2810"/>
    <w:rsid w:val="000D2A32"/>
    <w:rsid w:val="000D3249"/>
    <w:rsid w:val="000D36A5"/>
    <w:rsid w:val="000D390F"/>
    <w:rsid w:val="000D3D58"/>
    <w:rsid w:val="000D42C3"/>
    <w:rsid w:val="000D42FA"/>
    <w:rsid w:val="000D4778"/>
    <w:rsid w:val="000D49A3"/>
    <w:rsid w:val="000D4C1A"/>
    <w:rsid w:val="000D4D74"/>
    <w:rsid w:val="000D4EA8"/>
    <w:rsid w:val="000D52E6"/>
    <w:rsid w:val="000D5526"/>
    <w:rsid w:val="000D6B84"/>
    <w:rsid w:val="000D6C1C"/>
    <w:rsid w:val="000D6D60"/>
    <w:rsid w:val="000D70A9"/>
    <w:rsid w:val="000D7176"/>
    <w:rsid w:val="000D754B"/>
    <w:rsid w:val="000D7573"/>
    <w:rsid w:val="000E02DF"/>
    <w:rsid w:val="000E0388"/>
    <w:rsid w:val="000E0402"/>
    <w:rsid w:val="000E0AAE"/>
    <w:rsid w:val="000E0CE6"/>
    <w:rsid w:val="000E0D95"/>
    <w:rsid w:val="000E0E9F"/>
    <w:rsid w:val="000E1144"/>
    <w:rsid w:val="000E1A02"/>
    <w:rsid w:val="000E1B62"/>
    <w:rsid w:val="000E1F4E"/>
    <w:rsid w:val="000E22B7"/>
    <w:rsid w:val="000E24AB"/>
    <w:rsid w:val="000E24D1"/>
    <w:rsid w:val="000E2801"/>
    <w:rsid w:val="000E38DA"/>
    <w:rsid w:val="000E3AA3"/>
    <w:rsid w:val="000E3C2C"/>
    <w:rsid w:val="000E413C"/>
    <w:rsid w:val="000E496E"/>
    <w:rsid w:val="000E49E8"/>
    <w:rsid w:val="000E54C4"/>
    <w:rsid w:val="000E598F"/>
    <w:rsid w:val="000E5C05"/>
    <w:rsid w:val="000E5F28"/>
    <w:rsid w:val="000E60C1"/>
    <w:rsid w:val="000E634E"/>
    <w:rsid w:val="000E6D09"/>
    <w:rsid w:val="000E6DC0"/>
    <w:rsid w:val="000E6E7B"/>
    <w:rsid w:val="000E704A"/>
    <w:rsid w:val="000E759F"/>
    <w:rsid w:val="000E7697"/>
    <w:rsid w:val="000E7717"/>
    <w:rsid w:val="000F0098"/>
    <w:rsid w:val="000F010A"/>
    <w:rsid w:val="000F0177"/>
    <w:rsid w:val="000F031F"/>
    <w:rsid w:val="000F0C9F"/>
    <w:rsid w:val="000F0CAA"/>
    <w:rsid w:val="000F0FB0"/>
    <w:rsid w:val="000F104C"/>
    <w:rsid w:val="000F185A"/>
    <w:rsid w:val="000F217F"/>
    <w:rsid w:val="000F3391"/>
    <w:rsid w:val="000F351F"/>
    <w:rsid w:val="000F3993"/>
    <w:rsid w:val="000F3FF4"/>
    <w:rsid w:val="000F4165"/>
    <w:rsid w:val="000F4882"/>
    <w:rsid w:val="000F4B3B"/>
    <w:rsid w:val="000F5322"/>
    <w:rsid w:val="000F5818"/>
    <w:rsid w:val="000F5962"/>
    <w:rsid w:val="000F6295"/>
    <w:rsid w:val="000F669C"/>
    <w:rsid w:val="000F67E5"/>
    <w:rsid w:val="000F6C97"/>
    <w:rsid w:val="000F6EF7"/>
    <w:rsid w:val="000F715B"/>
    <w:rsid w:val="000F789C"/>
    <w:rsid w:val="000F79E4"/>
    <w:rsid w:val="000F7A91"/>
    <w:rsid w:val="000F7AA4"/>
    <w:rsid w:val="000F7BE5"/>
    <w:rsid w:val="000F7C4A"/>
    <w:rsid w:val="000F7C72"/>
    <w:rsid w:val="000F7CD5"/>
    <w:rsid w:val="001014D2"/>
    <w:rsid w:val="00101507"/>
    <w:rsid w:val="001015D8"/>
    <w:rsid w:val="001017B6"/>
    <w:rsid w:val="00101844"/>
    <w:rsid w:val="00101AF4"/>
    <w:rsid w:val="00101D95"/>
    <w:rsid w:val="00101DC4"/>
    <w:rsid w:val="00101DEA"/>
    <w:rsid w:val="00101E69"/>
    <w:rsid w:val="00102EF7"/>
    <w:rsid w:val="00103B92"/>
    <w:rsid w:val="00103BA1"/>
    <w:rsid w:val="00103DF7"/>
    <w:rsid w:val="001040AD"/>
    <w:rsid w:val="00104158"/>
    <w:rsid w:val="0010453D"/>
    <w:rsid w:val="001048F0"/>
    <w:rsid w:val="00104FBE"/>
    <w:rsid w:val="00105366"/>
    <w:rsid w:val="001053F1"/>
    <w:rsid w:val="0010610F"/>
    <w:rsid w:val="001063FF"/>
    <w:rsid w:val="00106921"/>
    <w:rsid w:val="00106E1B"/>
    <w:rsid w:val="0010717F"/>
    <w:rsid w:val="00107465"/>
    <w:rsid w:val="00107709"/>
    <w:rsid w:val="00107B13"/>
    <w:rsid w:val="00107E33"/>
    <w:rsid w:val="00107F48"/>
    <w:rsid w:val="00110755"/>
    <w:rsid w:val="0011075F"/>
    <w:rsid w:val="00110FC6"/>
    <w:rsid w:val="00111049"/>
    <w:rsid w:val="001111FD"/>
    <w:rsid w:val="00111369"/>
    <w:rsid w:val="00111397"/>
    <w:rsid w:val="001115CF"/>
    <w:rsid w:val="00111747"/>
    <w:rsid w:val="00111770"/>
    <w:rsid w:val="00111A93"/>
    <w:rsid w:val="00111C3C"/>
    <w:rsid w:val="00111D17"/>
    <w:rsid w:val="0011224E"/>
    <w:rsid w:val="00112448"/>
    <w:rsid w:val="00112774"/>
    <w:rsid w:val="00112C1E"/>
    <w:rsid w:val="00112D52"/>
    <w:rsid w:val="00112DF9"/>
    <w:rsid w:val="001131F6"/>
    <w:rsid w:val="00113811"/>
    <w:rsid w:val="00113953"/>
    <w:rsid w:val="00113A49"/>
    <w:rsid w:val="00113A95"/>
    <w:rsid w:val="00113C78"/>
    <w:rsid w:val="0011424E"/>
    <w:rsid w:val="001142B8"/>
    <w:rsid w:val="00114644"/>
    <w:rsid w:val="00114A6E"/>
    <w:rsid w:val="00114B07"/>
    <w:rsid w:val="00114D88"/>
    <w:rsid w:val="00114E9F"/>
    <w:rsid w:val="00114F09"/>
    <w:rsid w:val="0011527E"/>
    <w:rsid w:val="0011551F"/>
    <w:rsid w:val="00115524"/>
    <w:rsid w:val="00116271"/>
    <w:rsid w:val="00116319"/>
    <w:rsid w:val="00116632"/>
    <w:rsid w:val="00116EB4"/>
    <w:rsid w:val="0011794A"/>
    <w:rsid w:val="00117956"/>
    <w:rsid w:val="0012063F"/>
    <w:rsid w:val="001208F9"/>
    <w:rsid w:val="00120AC1"/>
    <w:rsid w:val="00120F7E"/>
    <w:rsid w:val="001211CA"/>
    <w:rsid w:val="001211EB"/>
    <w:rsid w:val="0012150C"/>
    <w:rsid w:val="00121B7D"/>
    <w:rsid w:val="00121DD0"/>
    <w:rsid w:val="00121EC3"/>
    <w:rsid w:val="0012212D"/>
    <w:rsid w:val="0012216F"/>
    <w:rsid w:val="001223AE"/>
    <w:rsid w:val="00122831"/>
    <w:rsid w:val="00122942"/>
    <w:rsid w:val="00122E29"/>
    <w:rsid w:val="00122EC8"/>
    <w:rsid w:val="00123192"/>
    <w:rsid w:val="0012330C"/>
    <w:rsid w:val="00123506"/>
    <w:rsid w:val="00123610"/>
    <w:rsid w:val="00123648"/>
    <w:rsid w:val="0012391D"/>
    <w:rsid w:val="00123BE5"/>
    <w:rsid w:val="00123F4F"/>
    <w:rsid w:val="001242FF"/>
    <w:rsid w:val="001245AA"/>
    <w:rsid w:val="001248BC"/>
    <w:rsid w:val="00124A7F"/>
    <w:rsid w:val="00124AF4"/>
    <w:rsid w:val="001253C8"/>
    <w:rsid w:val="001253EC"/>
    <w:rsid w:val="0012549A"/>
    <w:rsid w:val="00125A78"/>
    <w:rsid w:val="00125BE9"/>
    <w:rsid w:val="00125C6F"/>
    <w:rsid w:val="00125CA6"/>
    <w:rsid w:val="00125EBE"/>
    <w:rsid w:val="001260A1"/>
    <w:rsid w:val="001260A7"/>
    <w:rsid w:val="0012626C"/>
    <w:rsid w:val="00126877"/>
    <w:rsid w:val="00126A13"/>
    <w:rsid w:val="00126F5F"/>
    <w:rsid w:val="001274ED"/>
    <w:rsid w:val="0012752E"/>
    <w:rsid w:val="00127F39"/>
    <w:rsid w:val="001301BC"/>
    <w:rsid w:val="0013023B"/>
    <w:rsid w:val="00130315"/>
    <w:rsid w:val="001306BB"/>
    <w:rsid w:val="00130B81"/>
    <w:rsid w:val="00130E1F"/>
    <w:rsid w:val="001310EB"/>
    <w:rsid w:val="001313E7"/>
    <w:rsid w:val="001315A9"/>
    <w:rsid w:val="0013178D"/>
    <w:rsid w:val="00131949"/>
    <w:rsid w:val="00131A78"/>
    <w:rsid w:val="00131B1A"/>
    <w:rsid w:val="00131CD9"/>
    <w:rsid w:val="001325AE"/>
    <w:rsid w:val="00132E65"/>
    <w:rsid w:val="0013347E"/>
    <w:rsid w:val="00133628"/>
    <w:rsid w:val="001336E3"/>
    <w:rsid w:val="00133D66"/>
    <w:rsid w:val="00133EF1"/>
    <w:rsid w:val="00134506"/>
    <w:rsid w:val="00134B51"/>
    <w:rsid w:val="00134F94"/>
    <w:rsid w:val="00135058"/>
    <w:rsid w:val="00135106"/>
    <w:rsid w:val="00135508"/>
    <w:rsid w:val="0013557B"/>
    <w:rsid w:val="0013560A"/>
    <w:rsid w:val="001358B5"/>
    <w:rsid w:val="00135D14"/>
    <w:rsid w:val="00135F15"/>
    <w:rsid w:val="001362CD"/>
    <w:rsid w:val="0013644E"/>
    <w:rsid w:val="0013649F"/>
    <w:rsid w:val="00136BC9"/>
    <w:rsid w:val="00136EFD"/>
    <w:rsid w:val="00136FEC"/>
    <w:rsid w:val="00137020"/>
    <w:rsid w:val="0013759B"/>
    <w:rsid w:val="001401AD"/>
    <w:rsid w:val="00140348"/>
    <w:rsid w:val="00140A7B"/>
    <w:rsid w:val="00140AE0"/>
    <w:rsid w:val="00140BA4"/>
    <w:rsid w:val="00140CAE"/>
    <w:rsid w:val="00140CF5"/>
    <w:rsid w:val="00140E11"/>
    <w:rsid w:val="00140E24"/>
    <w:rsid w:val="00140EA4"/>
    <w:rsid w:val="0014123E"/>
    <w:rsid w:val="001414D5"/>
    <w:rsid w:val="001418EA"/>
    <w:rsid w:val="00141E9B"/>
    <w:rsid w:val="00142495"/>
    <w:rsid w:val="00143229"/>
    <w:rsid w:val="00143358"/>
    <w:rsid w:val="00143851"/>
    <w:rsid w:val="00143A96"/>
    <w:rsid w:val="00143D25"/>
    <w:rsid w:val="00144630"/>
    <w:rsid w:val="001446BC"/>
    <w:rsid w:val="00144DD7"/>
    <w:rsid w:val="00144EC3"/>
    <w:rsid w:val="00145C86"/>
    <w:rsid w:val="00145F21"/>
    <w:rsid w:val="00146FA2"/>
    <w:rsid w:val="00147630"/>
    <w:rsid w:val="00147658"/>
    <w:rsid w:val="00147996"/>
    <w:rsid w:val="00147E7E"/>
    <w:rsid w:val="00150147"/>
    <w:rsid w:val="001503AD"/>
    <w:rsid w:val="001505CD"/>
    <w:rsid w:val="0015084C"/>
    <w:rsid w:val="00150F2A"/>
    <w:rsid w:val="00150F2B"/>
    <w:rsid w:val="00151395"/>
    <w:rsid w:val="001513AD"/>
    <w:rsid w:val="001515D0"/>
    <w:rsid w:val="00151D18"/>
    <w:rsid w:val="00152069"/>
    <w:rsid w:val="00153645"/>
    <w:rsid w:val="0015379C"/>
    <w:rsid w:val="001537A7"/>
    <w:rsid w:val="00153C21"/>
    <w:rsid w:val="00153D47"/>
    <w:rsid w:val="00153EE6"/>
    <w:rsid w:val="00154392"/>
    <w:rsid w:val="001543B9"/>
    <w:rsid w:val="0015442B"/>
    <w:rsid w:val="00154630"/>
    <w:rsid w:val="00154686"/>
    <w:rsid w:val="0015473F"/>
    <w:rsid w:val="00154DD9"/>
    <w:rsid w:val="0015513C"/>
    <w:rsid w:val="001553F2"/>
    <w:rsid w:val="0015593D"/>
    <w:rsid w:val="001559FF"/>
    <w:rsid w:val="00155B84"/>
    <w:rsid w:val="00155DFE"/>
    <w:rsid w:val="00155EF0"/>
    <w:rsid w:val="001563C1"/>
    <w:rsid w:val="001563F0"/>
    <w:rsid w:val="0015678E"/>
    <w:rsid w:val="001568E7"/>
    <w:rsid w:val="001568EE"/>
    <w:rsid w:val="00157171"/>
    <w:rsid w:val="001571F1"/>
    <w:rsid w:val="0015753A"/>
    <w:rsid w:val="001577A2"/>
    <w:rsid w:val="001577AF"/>
    <w:rsid w:val="00157AB5"/>
    <w:rsid w:val="00157DA9"/>
    <w:rsid w:val="00160134"/>
    <w:rsid w:val="0016045A"/>
    <w:rsid w:val="00160502"/>
    <w:rsid w:val="0016054F"/>
    <w:rsid w:val="001614E0"/>
    <w:rsid w:val="0016150B"/>
    <w:rsid w:val="001615DE"/>
    <w:rsid w:val="00161B32"/>
    <w:rsid w:val="001621A4"/>
    <w:rsid w:val="001621CD"/>
    <w:rsid w:val="0016242B"/>
    <w:rsid w:val="00162582"/>
    <w:rsid w:val="00162770"/>
    <w:rsid w:val="00162B8D"/>
    <w:rsid w:val="00162F7B"/>
    <w:rsid w:val="001632C4"/>
    <w:rsid w:val="00163783"/>
    <w:rsid w:val="00163875"/>
    <w:rsid w:val="001638C9"/>
    <w:rsid w:val="00163FA2"/>
    <w:rsid w:val="001642B6"/>
    <w:rsid w:val="0016454B"/>
    <w:rsid w:val="0016463D"/>
    <w:rsid w:val="00164753"/>
    <w:rsid w:val="00164AC9"/>
    <w:rsid w:val="00164E48"/>
    <w:rsid w:val="00164E8B"/>
    <w:rsid w:val="001650BB"/>
    <w:rsid w:val="00165181"/>
    <w:rsid w:val="0016541E"/>
    <w:rsid w:val="00165AD4"/>
    <w:rsid w:val="00165E11"/>
    <w:rsid w:val="0016648E"/>
    <w:rsid w:val="001667A3"/>
    <w:rsid w:val="001667FD"/>
    <w:rsid w:val="00166A5F"/>
    <w:rsid w:val="00166AED"/>
    <w:rsid w:val="0016717B"/>
    <w:rsid w:val="0016731A"/>
    <w:rsid w:val="00167685"/>
    <w:rsid w:val="00167A2A"/>
    <w:rsid w:val="00167CAF"/>
    <w:rsid w:val="00167E27"/>
    <w:rsid w:val="001702A6"/>
    <w:rsid w:val="00170541"/>
    <w:rsid w:val="001705DE"/>
    <w:rsid w:val="001708B9"/>
    <w:rsid w:val="00170940"/>
    <w:rsid w:val="001709A1"/>
    <w:rsid w:val="00170A61"/>
    <w:rsid w:val="00170B0A"/>
    <w:rsid w:val="00170C28"/>
    <w:rsid w:val="00170DD6"/>
    <w:rsid w:val="001710B9"/>
    <w:rsid w:val="0017130A"/>
    <w:rsid w:val="001716CF"/>
    <w:rsid w:val="00171E39"/>
    <w:rsid w:val="001725D4"/>
    <w:rsid w:val="00172793"/>
    <w:rsid w:val="001728D9"/>
    <w:rsid w:val="00172C61"/>
    <w:rsid w:val="00172EB9"/>
    <w:rsid w:val="00173298"/>
    <w:rsid w:val="00173371"/>
    <w:rsid w:val="001733C0"/>
    <w:rsid w:val="00173457"/>
    <w:rsid w:val="00173774"/>
    <w:rsid w:val="00173B91"/>
    <w:rsid w:val="00173F85"/>
    <w:rsid w:val="001743CE"/>
    <w:rsid w:val="001745EE"/>
    <w:rsid w:val="00174948"/>
    <w:rsid w:val="00174C37"/>
    <w:rsid w:val="00174E36"/>
    <w:rsid w:val="00175283"/>
    <w:rsid w:val="0017528A"/>
    <w:rsid w:val="00175501"/>
    <w:rsid w:val="00175525"/>
    <w:rsid w:val="00175860"/>
    <w:rsid w:val="001759F0"/>
    <w:rsid w:val="00175A82"/>
    <w:rsid w:val="00175ACC"/>
    <w:rsid w:val="00175B49"/>
    <w:rsid w:val="00175F73"/>
    <w:rsid w:val="00176078"/>
    <w:rsid w:val="001766A9"/>
    <w:rsid w:val="00176EB0"/>
    <w:rsid w:val="00176FAD"/>
    <w:rsid w:val="0017707E"/>
    <w:rsid w:val="00177223"/>
    <w:rsid w:val="00177378"/>
    <w:rsid w:val="001774CC"/>
    <w:rsid w:val="00177879"/>
    <w:rsid w:val="00177D3B"/>
    <w:rsid w:val="001800B4"/>
    <w:rsid w:val="00180233"/>
    <w:rsid w:val="00180423"/>
    <w:rsid w:val="00180666"/>
    <w:rsid w:val="0018093A"/>
    <w:rsid w:val="00180E98"/>
    <w:rsid w:val="001818A1"/>
    <w:rsid w:val="00181B0A"/>
    <w:rsid w:val="00181B59"/>
    <w:rsid w:val="00181D78"/>
    <w:rsid w:val="001823B3"/>
    <w:rsid w:val="00182879"/>
    <w:rsid w:val="00182C39"/>
    <w:rsid w:val="00182E8D"/>
    <w:rsid w:val="00182F1C"/>
    <w:rsid w:val="0018300A"/>
    <w:rsid w:val="0018324B"/>
    <w:rsid w:val="00183334"/>
    <w:rsid w:val="001833B7"/>
    <w:rsid w:val="00183917"/>
    <w:rsid w:val="001839F0"/>
    <w:rsid w:val="00183A37"/>
    <w:rsid w:val="00183B55"/>
    <w:rsid w:val="00183D95"/>
    <w:rsid w:val="00183E8B"/>
    <w:rsid w:val="001840D2"/>
    <w:rsid w:val="0018429F"/>
    <w:rsid w:val="0018444E"/>
    <w:rsid w:val="00184A53"/>
    <w:rsid w:val="00184AF1"/>
    <w:rsid w:val="00184C09"/>
    <w:rsid w:val="00184E87"/>
    <w:rsid w:val="00184F37"/>
    <w:rsid w:val="00185159"/>
    <w:rsid w:val="0018544F"/>
    <w:rsid w:val="00185B6A"/>
    <w:rsid w:val="00186154"/>
    <w:rsid w:val="001861EC"/>
    <w:rsid w:val="00186272"/>
    <w:rsid w:val="0018638C"/>
    <w:rsid w:val="001865CE"/>
    <w:rsid w:val="00186620"/>
    <w:rsid w:val="001867DD"/>
    <w:rsid w:val="00186A12"/>
    <w:rsid w:val="00187C96"/>
    <w:rsid w:val="00187EBE"/>
    <w:rsid w:val="0019055B"/>
    <w:rsid w:val="001906DF"/>
    <w:rsid w:val="00190BF1"/>
    <w:rsid w:val="00190EB3"/>
    <w:rsid w:val="001913A7"/>
    <w:rsid w:val="001913D1"/>
    <w:rsid w:val="00192101"/>
    <w:rsid w:val="0019228A"/>
    <w:rsid w:val="0019233C"/>
    <w:rsid w:val="001923C3"/>
    <w:rsid w:val="0019274D"/>
    <w:rsid w:val="00192E71"/>
    <w:rsid w:val="00193249"/>
    <w:rsid w:val="001937B4"/>
    <w:rsid w:val="001939A4"/>
    <w:rsid w:val="00193ACC"/>
    <w:rsid w:val="00193CB2"/>
    <w:rsid w:val="00193F62"/>
    <w:rsid w:val="00194192"/>
    <w:rsid w:val="0019446D"/>
    <w:rsid w:val="00194853"/>
    <w:rsid w:val="00194B16"/>
    <w:rsid w:val="00194FCC"/>
    <w:rsid w:val="00195A58"/>
    <w:rsid w:val="00195CA3"/>
    <w:rsid w:val="00195CAB"/>
    <w:rsid w:val="00195DAC"/>
    <w:rsid w:val="00196136"/>
    <w:rsid w:val="00196AAB"/>
    <w:rsid w:val="001970F0"/>
    <w:rsid w:val="00197118"/>
    <w:rsid w:val="001972D3"/>
    <w:rsid w:val="0019767C"/>
    <w:rsid w:val="00197797"/>
    <w:rsid w:val="00197C2A"/>
    <w:rsid w:val="001A0163"/>
    <w:rsid w:val="001A0223"/>
    <w:rsid w:val="001A0256"/>
    <w:rsid w:val="001A0295"/>
    <w:rsid w:val="001A0768"/>
    <w:rsid w:val="001A0A6C"/>
    <w:rsid w:val="001A0B01"/>
    <w:rsid w:val="001A0D5C"/>
    <w:rsid w:val="001A13A1"/>
    <w:rsid w:val="001A17BB"/>
    <w:rsid w:val="001A1E82"/>
    <w:rsid w:val="001A1EA9"/>
    <w:rsid w:val="001A220C"/>
    <w:rsid w:val="001A244A"/>
    <w:rsid w:val="001A25AF"/>
    <w:rsid w:val="001A350C"/>
    <w:rsid w:val="001A358F"/>
    <w:rsid w:val="001A382F"/>
    <w:rsid w:val="001A383A"/>
    <w:rsid w:val="001A39D3"/>
    <w:rsid w:val="001A3C3E"/>
    <w:rsid w:val="001A3DCB"/>
    <w:rsid w:val="001A401A"/>
    <w:rsid w:val="001A4266"/>
    <w:rsid w:val="001A46CE"/>
    <w:rsid w:val="001A4A91"/>
    <w:rsid w:val="001A4ADF"/>
    <w:rsid w:val="001A4C16"/>
    <w:rsid w:val="001A4DED"/>
    <w:rsid w:val="001A4FFE"/>
    <w:rsid w:val="001A5693"/>
    <w:rsid w:val="001A5735"/>
    <w:rsid w:val="001A5932"/>
    <w:rsid w:val="001A5996"/>
    <w:rsid w:val="001A5B4D"/>
    <w:rsid w:val="001A6058"/>
    <w:rsid w:val="001A6248"/>
    <w:rsid w:val="001A6330"/>
    <w:rsid w:val="001A6AA8"/>
    <w:rsid w:val="001A6C72"/>
    <w:rsid w:val="001A6CFF"/>
    <w:rsid w:val="001A6E2C"/>
    <w:rsid w:val="001A6FBC"/>
    <w:rsid w:val="001A709E"/>
    <w:rsid w:val="001A7290"/>
    <w:rsid w:val="001A76EA"/>
    <w:rsid w:val="001B0009"/>
    <w:rsid w:val="001B01C1"/>
    <w:rsid w:val="001B029B"/>
    <w:rsid w:val="001B08F7"/>
    <w:rsid w:val="001B0A9E"/>
    <w:rsid w:val="001B0EF7"/>
    <w:rsid w:val="001B11F5"/>
    <w:rsid w:val="001B1227"/>
    <w:rsid w:val="001B152E"/>
    <w:rsid w:val="001B16D2"/>
    <w:rsid w:val="001B1714"/>
    <w:rsid w:val="001B1770"/>
    <w:rsid w:val="001B2043"/>
    <w:rsid w:val="001B21DD"/>
    <w:rsid w:val="001B22ED"/>
    <w:rsid w:val="001B2980"/>
    <w:rsid w:val="001B2A0C"/>
    <w:rsid w:val="001B2DD0"/>
    <w:rsid w:val="001B3067"/>
    <w:rsid w:val="001B32AA"/>
    <w:rsid w:val="001B346B"/>
    <w:rsid w:val="001B37AE"/>
    <w:rsid w:val="001B37E5"/>
    <w:rsid w:val="001B3852"/>
    <w:rsid w:val="001B3B01"/>
    <w:rsid w:val="001B3B67"/>
    <w:rsid w:val="001B3C22"/>
    <w:rsid w:val="001B3D8E"/>
    <w:rsid w:val="001B3E5E"/>
    <w:rsid w:val="001B442D"/>
    <w:rsid w:val="001B4924"/>
    <w:rsid w:val="001B4B06"/>
    <w:rsid w:val="001B4B69"/>
    <w:rsid w:val="001B5663"/>
    <w:rsid w:val="001B5A87"/>
    <w:rsid w:val="001B60A3"/>
    <w:rsid w:val="001B6BF2"/>
    <w:rsid w:val="001B6D0B"/>
    <w:rsid w:val="001B7929"/>
    <w:rsid w:val="001C07FF"/>
    <w:rsid w:val="001C0892"/>
    <w:rsid w:val="001C10B0"/>
    <w:rsid w:val="001C13A6"/>
    <w:rsid w:val="001C178D"/>
    <w:rsid w:val="001C17B6"/>
    <w:rsid w:val="001C1C34"/>
    <w:rsid w:val="001C1CA6"/>
    <w:rsid w:val="001C1EFC"/>
    <w:rsid w:val="001C2191"/>
    <w:rsid w:val="001C24EB"/>
    <w:rsid w:val="001C257B"/>
    <w:rsid w:val="001C2593"/>
    <w:rsid w:val="001C268C"/>
    <w:rsid w:val="001C2CFB"/>
    <w:rsid w:val="001C2FAB"/>
    <w:rsid w:val="001C332A"/>
    <w:rsid w:val="001C38CF"/>
    <w:rsid w:val="001C39C2"/>
    <w:rsid w:val="001C3BEA"/>
    <w:rsid w:val="001C4311"/>
    <w:rsid w:val="001C4387"/>
    <w:rsid w:val="001C4628"/>
    <w:rsid w:val="001C4D2B"/>
    <w:rsid w:val="001C4DA1"/>
    <w:rsid w:val="001C4F6B"/>
    <w:rsid w:val="001C51EA"/>
    <w:rsid w:val="001C52AF"/>
    <w:rsid w:val="001C587F"/>
    <w:rsid w:val="001C5AAE"/>
    <w:rsid w:val="001C6042"/>
    <w:rsid w:val="001C612C"/>
    <w:rsid w:val="001C616B"/>
    <w:rsid w:val="001C634E"/>
    <w:rsid w:val="001C696E"/>
    <w:rsid w:val="001C6D1F"/>
    <w:rsid w:val="001C6ED4"/>
    <w:rsid w:val="001C6F13"/>
    <w:rsid w:val="001C7399"/>
    <w:rsid w:val="001C7899"/>
    <w:rsid w:val="001C7B5A"/>
    <w:rsid w:val="001C7FAC"/>
    <w:rsid w:val="001D04F2"/>
    <w:rsid w:val="001D05B0"/>
    <w:rsid w:val="001D05EA"/>
    <w:rsid w:val="001D05F5"/>
    <w:rsid w:val="001D0606"/>
    <w:rsid w:val="001D08B1"/>
    <w:rsid w:val="001D09F2"/>
    <w:rsid w:val="001D0C90"/>
    <w:rsid w:val="001D0E41"/>
    <w:rsid w:val="001D12EC"/>
    <w:rsid w:val="001D1887"/>
    <w:rsid w:val="001D19F9"/>
    <w:rsid w:val="001D1F2D"/>
    <w:rsid w:val="001D2035"/>
    <w:rsid w:val="001D2247"/>
    <w:rsid w:val="001D24FC"/>
    <w:rsid w:val="001D29E0"/>
    <w:rsid w:val="001D2C06"/>
    <w:rsid w:val="001D305D"/>
    <w:rsid w:val="001D3209"/>
    <w:rsid w:val="001D3BC4"/>
    <w:rsid w:val="001D3CF8"/>
    <w:rsid w:val="001D3DA3"/>
    <w:rsid w:val="001D465E"/>
    <w:rsid w:val="001D466C"/>
    <w:rsid w:val="001D492C"/>
    <w:rsid w:val="001D4A8A"/>
    <w:rsid w:val="001D4B5B"/>
    <w:rsid w:val="001D4CBE"/>
    <w:rsid w:val="001D52C2"/>
    <w:rsid w:val="001D5B26"/>
    <w:rsid w:val="001D5CB0"/>
    <w:rsid w:val="001D6043"/>
    <w:rsid w:val="001D6EF3"/>
    <w:rsid w:val="001D713C"/>
    <w:rsid w:val="001D7531"/>
    <w:rsid w:val="001D78E1"/>
    <w:rsid w:val="001D79B2"/>
    <w:rsid w:val="001E0279"/>
    <w:rsid w:val="001E02B1"/>
    <w:rsid w:val="001E039C"/>
    <w:rsid w:val="001E084A"/>
    <w:rsid w:val="001E0E33"/>
    <w:rsid w:val="001E0FB8"/>
    <w:rsid w:val="001E1067"/>
    <w:rsid w:val="001E1273"/>
    <w:rsid w:val="001E1286"/>
    <w:rsid w:val="001E187A"/>
    <w:rsid w:val="001E1A98"/>
    <w:rsid w:val="001E1CF1"/>
    <w:rsid w:val="001E1D78"/>
    <w:rsid w:val="001E209A"/>
    <w:rsid w:val="001E2443"/>
    <w:rsid w:val="001E2831"/>
    <w:rsid w:val="001E3082"/>
    <w:rsid w:val="001E30ED"/>
    <w:rsid w:val="001E3392"/>
    <w:rsid w:val="001E37A8"/>
    <w:rsid w:val="001E3E8F"/>
    <w:rsid w:val="001E4015"/>
    <w:rsid w:val="001E412C"/>
    <w:rsid w:val="001E444E"/>
    <w:rsid w:val="001E4941"/>
    <w:rsid w:val="001E4C11"/>
    <w:rsid w:val="001E4E73"/>
    <w:rsid w:val="001E4ECF"/>
    <w:rsid w:val="001E55AD"/>
    <w:rsid w:val="001E579D"/>
    <w:rsid w:val="001E5DF1"/>
    <w:rsid w:val="001E611D"/>
    <w:rsid w:val="001E69C9"/>
    <w:rsid w:val="001E6A59"/>
    <w:rsid w:val="001E6F75"/>
    <w:rsid w:val="001E6FFC"/>
    <w:rsid w:val="001E71D9"/>
    <w:rsid w:val="001E770F"/>
    <w:rsid w:val="001E7C61"/>
    <w:rsid w:val="001E7CB7"/>
    <w:rsid w:val="001E7D7D"/>
    <w:rsid w:val="001E7F4C"/>
    <w:rsid w:val="001F0240"/>
    <w:rsid w:val="001F03B8"/>
    <w:rsid w:val="001F03DA"/>
    <w:rsid w:val="001F06F9"/>
    <w:rsid w:val="001F08D1"/>
    <w:rsid w:val="001F08D8"/>
    <w:rsid w:val="001F130A"/>
    <w:rsid w:val="001F13C0"/>
    <w:rsid w:val="001F1499"/>
    <w:rsid w:val="001F166B"/>
    <w:rsid w:val="001F16AF"/>
    <w:rsid w:val="001F1924"/>
    <w:rsid w:val="001F1FC6"/>
    <w:rsid w:val="001F22C9"/>
    <w:rsid w:val="001F2D57"/>
    <w:rsid w:val="001F2F2D"/>
    <w:rsid w:val="001F3456"/>
    <w:rsid w:val="001F3A8C"/>
    <w:rsid w:val="001F3CC1"/>
    <w:rsid w:val="001F3D91"/>
    <w:rsid w:val="001F4309"/>
    <w:rsid w:val="001F46EF"/>
    <w:rsid w:val="001F473B"/>
    <w:rsid w:val="001F48B8"/>
    <w:rsid w:val="001F49BF"/>
    <w:rsid w:val="001F49C8"/>
    <w:rsid w:val="001F4A4E"/>
    <w:rsid w:val="001F5013"/>
    <w:rsid w:val="001F5190"/>
    <w:rsid w:val="001F5461"/>
    <w:rsid w:val="001F5677"/>
    <w:rsid w:val="001F56CB"/>
    <w:rsid w:val="001F5899"/>
    <w:rsid w:val="001F5B71"/>
    <w:rsid w:val="001F5D70"/>
    <w:rsid w:val="001F5F34"/>
    <w:rsid w:val="001F604F"/>
    <w:rsid w:val="001F60AA"/>
    <w:rsid w:val="001F6281"/>
    <w:rsid w:val="001F6296"/>
    <w:rsid w:val="001F634D"/>
    <w:rsid w:val="001F646E"/>
    <w:rsid w:val="001F6550"/>
    <w:rsid w:val="001F66F1"/>
    <w:rsid w:val="001F6A5B"/>
    <w:rsid w:val="001F6A6A"/>
    <w:rsid w:val="001F6BB1"/>
    <w:rsid w:val="001F6F99"/>
    <w:rsid w:val="001F7127"/>
    <w:rsid w:val="001F7846"/>
    <w:rsid w:val="001F7A7F"/>
    <w:rsid w:val="001F7AE9"/>
    <w:rsid w:val="002000F6"/>
    <w:rsid w:val="00200122"/>
    <w:rsid w:val="0020016D"/>
    <w:rsid w:val="0020044D"/>
    <w:rsid w:val="00200508"/>
    <w:rsid w:val="0020062C"/>
    <w:rsid w:val="00200EFB"/>
    <w:rsid w:val="00201038"/>
    <w:rsid w:val="00201070"/>
    <w:rsid w:val="002011DF"/>
    <w:rsid w:val="0020124F"/>
    <w:rsid w:val="0020127F"/>
    <w:rsid w:val="00201FD0"/>
    <w:rsid w:val="0020201E"/>
    <w:rsid w:val="002023FD"/>
    <w:rsid w:val="0020293E"/>
    <w:rsid w:val="00202C4C"/>
    <w:rsid w:val="002030C1"/>
    <w:rsid w:val="0020326B"/>
    <w:rsid w:val="00203FA7"/>
    <w:rsid w:val="0020429A"/>
    <w:rsid w:val="00204376"/>
    <w:rsid w:val="002044D7"/>
    <w:rsid w:val="00204555"/>
    <w:rsid w:val="00204869"/>
    <w:rsid w:val="00204B74"/>
    <w:rsid w:val="00204C15"/>
    <w:rsid w:val="002053B5"/>
    <w:rsid w:val="002058ED"/>
    <w:rsid w:val="00205C67"/>
    <w:rsid w:val="00205E31"/>
    <w:rsid w:val="002061AC"/>
    <w:rsid w:val="002062CB"/>
    <w:rsid w:val="00206305"/>
    <w:rsid w:val="002064B9"/>
    <w:rsid w:val="002064CA"/>
    <w:rsid w:val="002067D7"/>
    <w:rsid w:val="0020681A"/>
    <w:rsid w:val="00206B90"/>
    <w:rsid w:val="00206EE5"/>
    <w:rsid w:val="00207023"/>
    <w:rsid w:val="002074B5"/>
    <w:rsid w:val="0020751F"/>
    <w:rsid w:val="002075FD"/>
    <w:rsid w:val="0020760D"/>
    <w:rsid w:val="00207687"/>
    <w:rsid w:val="00207B85"/>
    <w:rsid w:val="00207D0C"/>
    <w:rsid w:val="00207EBE"/>
    <w:rsid w:val="00207F61"/>
    <w:rsid w:val="00207FC2"/>
    <w:rsid w:val="00210498"/>
    <w:rsid w:val="002105E0"/>
    <w:rsid w:val="00210895"/>
    <w:rsid w:val="002109C6"/>
    <w:rsid w:val="00210CD8"/>
    <w:rsid w:val="002112A9"/>
    <w:rsid w:val="00211341"/>
    <w:rsid w:val="002113A7"/>
    <w:rsid w:val="00211556"/>
    <w:rsid w:val="00211804"/>
    <w:rsid w:val="00211DDE"/>
    <w:rsid w:val="00211FBE"/>
    <w:rsid w:val="00212144"/>
    <w:rsid w:val="00212B6C"/>
    <w:rsid w:val="00212C16"/>
    <w:rsid w:val="00212D0B"/>
    <w:rsid w:val="00212F0F"/>
    <w:rsid w:val="00212F47"/>
    <w:rsid w:val="0021330C"/>
    <w:rsid w:val="0021360C"/>
    <w:rsid w:val="00213734"/>
    <w:rsid w:val="0021375D"/>
    <w:rsid w:val="00213E19"/>
    <w:rsid w:val="00214673"/>
    <w:rsid w:val="002146B7"/>
    <w:rsid w:val="00214813"/>
    <w:rsid w:val="00214B06"/>
    <w:rsid w:val="00214E7E"/>
    <w:rsid w:val="00214F4F"/>
    <w:rsid w:val="00215172"/>
    <w:rsid w:val="00215244"/>
    <w:rsid w:val="002158A1"/>
    <w:rsid w:val="00215D01"/>
    <w:rsid w:val="00216881"/>
    <w:rsid w:val="002169F5"/>
    <w:rsid w:val="00216A06"/>
    <w:rsid w:val="00216B16"/>
    <w:rsid w:val="00216EB4"/>
    <w:rsid w:val="002172EE"/>
    <w:rsid w:val="002176E3"/>
    <w:rsid w:val="002177C5"/>
    <w:rsid w:val="0021786E"/>
    <w:rsid w:val="00217E0B"/>
    <w:rsid w:val="00217EF6"/>
    <w:rsid w:val="002209F1"/>
    <w:rsid w:val="00220CD7"/>
    <w:rsid w:val="00221012"/>
    <w:rsid w:val="002211A9"/>
    <w:rsid w:val="0022159F"/>
    <w:rsid w:val="002218A1"/>
    <w:rsid w:val="002218A7"/>
    <w:rsid w:val="00221932"/>
    <w:rsid w:val="00221E82"/>
    <w:rsid w:val="00222068"/>
    <w:rsid w:val="00222DA0"/>
    <w:rsid w:val="00222F35"/>
    <w:rsid w:val="0022361A"/>
    <w:rsid w:val="002237F5"/>
    <w:rsid w:val="002239F3"/>
    <w:rsid w:val="00223B0D"/>
    <w:rsid w:val="00223C0D"/>
    <w:rsid w:val="00224397"/>
    <w:rsid w:val="00224454"/>
    <w:rsid w:val="0022461E"/>
    <w:rsid w:val="00224657"/>
    <w:rsid w:val="00224EE1"/>
    <w:rsid w:val="00225105"/>
    <w:rsid w:val="002251DB"/>
    <w:rsid w:val="002257A4"/>
    <w:rsid w:val="0022589C"/>
    <w:rsid w:val="00225A7A"/>
    <w:rsid w:val="00225DA7"/>
    <w:rsid w:val="00225ED7"/>
    <w:rsid w:val="002260DC"/>
    <w:rsid w:val="00226223"/>
    <w:rsid w:val="002263F7"/>
    <w:rsid w:val="002264D6"/>
    <w:rsid w:val="0022669C"/>
    <w:rsid w:val="00226928"/>
    <w:rsid w:val="0022697F"/>
    <w:rsid w:val="002269AE"/>
    <w:rsid w:val="00226D9E"/>
    <w:rsid w:val="0022705B"/>
    <w:rsid w:val="00227317"/>
    <w:rsid w:val="00227D2F"/>
    <w:rsid w:val="002302EC"/>
    <w:rsid w:val="0023033E"/>
    <w:rsid w:val="00230BCC"/>
    <w:rsid w:val="00230DD9"/>
    <w:rsid w:val="002313FA"/>
    <w:rsid w:val="002315C4"/>
    <w:rsid w:val="00231E24"/>
    <w:rsid w:val="00232808"/>
    <w:rsid w:val="0023292A"/>
    <w:rsid w:val="002330AD"/>
    <w:rsid w:val="00233295"/>
    <w:rsid w:val="00233339"/>
    <w:rsid w:val="0023333C"/>
    <w:rsid w:val="0023334C"/>
    <w:rsid w:val="0023349D"/>
    <w:rsid w:val="00233AE9"/>
    <w:rsid w:val="00233DBE"/>
    <w:rsid w:val="00234074"/>
    <w:rsid w:val="002340DE"/>
    <w:rsid w:val="00234738"/>
    <w:rsid w:val="00234817"/>
    <w:rsid w:val="002349DD"/>
    <w:rsid w:val="00234A28"/>
    <w:rsid w:val="00234EFF"/>
    <w:rsid w:val="00234F9A"/>
    <w:rsid w:val="00235A0D"/>
    <w:rsid w:val="00235C70"/>
    <w:rsid w:val="00235DB3"/>
    <w:rsid w:val="00235DFD"/>
    <w:rsid w:val="002360B6"/>
    <w:rsid w:val="0023630D"/>
    <w:rsid w:val="00236598"/>
    <w:rsid w:val="00236639"/>
    <w:rsid w:val="00236A6D"/>
    <w:rsid w:val="00236BC5"/>
    <w:rsid w:val="00236C10"/>
    <w:rsid w:val="00236F09"/>
    <w:rsid w:val="002371E0"/>
    <w:rsid w:val="00237201"/>
    <w:rsid w:val="002372A4"/>
    <w:rsid w:val="002378A7"/>
    <w:rsid w:val="002402A0"/>
    <w:rsid w:val="002405AF"/>
    <w:rsid w:val="002407DD"/>
    <w:rsid w:val="002407EA"/>
    <w:rsid w:val="00240C3B"/>
    <w:rsid w:val="00240F7B"/>
    <w:rsid w:val="00241462"/>
    <w:rsid w:val="0024150C"/>
    <w:rsid w:val="002419A2"/>
    <w:rsid w:val="00241A14"/>
    <w:rsid w:val="00241A28"/>
    <w:rsid w:val="00241AA3"/>
    <w:rsid w:val="00241D15"/>
    <w:rsid w:val="00241E54"/>
    <w:rsid w:val="00241E81"/>
    <w:rsid w:val="00241ECA"/>
    <w:rsid w:val="002426DB"/>
    <w:rsid w:val="00242958"/>
    <w:rsid w:val="00242B41"/>
    <w:rsid w:val="00242BFF"/>
    <w:rsid w:val="00242D56"/>
    <w:rsid w:val="002432FD"/>
    <w:rsid w:val="002433F4"/>
    <w:rsid w:val="002434F4"/>
    <w:rsid w:val="002438D3"/>
    <w:rsid w:val="00243A5C"/>
    <w:rsid w:val="002441BD"/>
    <w:rsid w:val="002443C3"/>
    <w:rsid w:val="002446B5"/>
    <w:rsid w:val="00244BFF"/>
    <w:rsid w:val="00245297"/>
    <w:rsid w:val="002452B3"/>
    <w:rsid w:val="002453AC"/>
    <w:rsid w:val="00245977"/>
    <w:rsid w:val="002463DA"/>
    <w:rsid w:val="002463F7"/>
    <w:rsid w:val="002465D8"/>
    <w:rsid w:val="00246901"/>
    <w:rsid w:val="00246943"/>
    <w:rsid w:val="00246C03"/>
    <w:rsid w:val="00246CBD"/>
    <w:rsid w:val="00246E57"/>
    <w:rsid w:val="00246EE3"/>
    <w:rsid w:val="002471DB"/>
    <w:rsid w:val="00247572"/>
    <w:rsid w:val="002477EC"/>
    <w:rsid w:val="00247D68"/>
    <w:rsid w:val="002501C8"/>
    <w:rsid w:val="002502DA"/>
    <w:rsid w:val="002503A1"/>
    <w:rsid w:val="002507BA"/>
    <w:rsid w:val="00250842"/>
    <w:rsid w:val="00250B73"/>
    <w:rsid w:val="00250D47"/>
    <w:rsid w:val="0025142D"/>
    <w:rsid w:val="002515D4"/>
    <w:rsid w:val="00251E40"/>
    <w:rsid w:val="002521C0"/>
    <w:rsid w:val="002521DE"/>
    <w:rsid w:val="0025268B"/>
    <w:rsid w:val="00252AD2"/>
    <w:rsid w:val="00252AE6"/>
    <w:rsid w:val="0025315D"/>
    <w:rsid w:val="00253796"/>
    <w:rsid w:val="002537EA"/>
    <w:rsid w:val="00253D7E"/>
    <w:rsid w:val="002541F7"/>
    <w:rsid w:val="002542B9"/>
    <w:rsid w:val="002544F9"/>
    <w:rsid w:val="0025467B"/>
    <w:rsid w:val="00254C79"/>
    <w:rsid w:val="002555B1"/>
    <w:rsid w:val="00255725"/>
    <w:rsid w:val="00255746"/>
    <w:rsid w:val="002557B8"/>
    <w:rsid w:val="00255A97"/>
    <w:rsid w:val="00255D3B"/>
    <w:rsid w:val="00255D6D"/>
    <w:rsid w:val="0025621A"/>
    <w:rsid w:val="00256481"/>
    <w:rsid w:val="0025649F"/>
    <w:rsid w:val="00256B3D"/>
    <w:rsid w:val="00256DF4"/>
    <w:rsid w:val="00256F97"/>
    <w:rsid w:val="00257087"/>
    <w:rsid w:val="0025719A"/>
    <w:rsid w:val="002578A9"/>
    <w:rsid w:val="00257E64"/>
    <w:rsid w:val="00257E69"/>
    <w:rsid w:val="00257EBB"/>
    <w:rsid w:val="00257F82"/>
    <w:rsid w:val="002600A7"/>
    <w:rsid w:val="00260271"/>
    <w:rsid w:val="00260275"/>
    <w:rsid w:val="00260358"/>
    <w:rsid w:val="002605BD"/>
    <w:rsid w:val="002606B2"/>
    <w:rsid w:val="0026074E"/>
    <w:rsid w:val="0026080C"/>
    <w:rsid w:val="00260C11"/>
    <w:rsid w:val="00260C4D"/>
    <w:rsid w:val="00261F19"/>
    <w:rsid w:val="00262029"/>
    <w:rsid w:val="00262564"/>
    <w:rsid w:val="002626FB"/>
    <w:rsid w:val="0026298C"/>
    <w:rsid w:val="00262E16"/>
    <w:rsid w:val="00262E46"/>
    <w:rsid w:val="00263412"/>
    <w:rsid w:val="00263517"/>
    <w:rsid w:val="0026358B"/>
    <w:rsid w:val="00263717"/>
    <w:rsid w:val="00263B35"/>
    <w:rsid w:val="00263C1D"/>
    <w:rsid w:val="00263CE6"/>
    <w:rsid w:val="00263CFF"/>
    <w:rsid w:val="00263D19"/>
    <w:rsid w:val="00263D6F"/>
    <w:rsid w:val="00264620"/>
    <w:rsid w:val="00264BAE"/>
    <w:rsid w:val="00264D71"/>
    <w:rsid w:val="00265008"/>
    <w:rsid w:val="00265018"/>
    <w:rsid w:val="0026507D"/>
    <w:rsid w:val="002655A4"/>
    <w:rsid w:val="00265682"/>
    <w:rsid w:val="002658A8"/>
    <w:rsid w:val="002658E9"/>
    <w:rsid w:val="002659AB"/>
    <w:rsid w:val="00265CB3"/>
    <w:rsid w:val="00265EBE"/>
    <w:rsid w:val="00266066"/>
    <w:rsid w:val="0026636E"/>
    <w:rsid w:val="0026676C"/>
    <w:rsid w:val="00266B66"/>
    <w:rsid w:val="00266F2A"/>
    <w:rsid w:val="00266F8E"/>
    <w:rsid w:val="00266FC9"/>
    <w:rsid w:val="00267F48"/>
    <w:rsid w:val="00267FC9"/>
    <w:rsid w:val="002701EB"/>
    <w:rsid w:val="002704EC"/>
    <w:rsid w:val="002707ED"/>
    <w:rsid w:val="00270C2C"/>
    <w:rsid w:val="00270D2B"/>
    <w:rsid w:val="00270FA3"/>
    <w:rsid w:val="0027119E"/>
    <w:rsid w:val="0027146D"/>
    <w:rsid w:val="002715A7"/>
    <w:rsid w:val="00271611"/>
    <w:rsid w:val="002728CA"/>
    <w:rsid w:val="00272E34"/>
    <w:rsid w:val="00273415"/>
    <w:rsid w:val="00273613"/>
    <w:rsid w:val="00273AAB"/>
    <w:rsid w:val="00273B31"/>
    <w:rsid w:val="00273FB0"/>
    <w:rsid w:val="00274315"/>
    <w:rsid w:val="002743A8"/>
    <w:rsid w:val="00274426"/>
    <w:rsid w:val="002744BA"/>
    <w:rsid w:val="0027452D"/>
    <w:rsid w:val="00274E0E"/>
    <w:rsid w:val="00275102"/>
    <w:rsid w:val="0027514F"/>
    <w:rsid w:val="0027532D"/>
    <w:rsid w:val="00275581"/>
    <w:rsid w:val="00275BD0"/>
    <w:rsid w:val="00275D3D"/>
    <w:rsid w:val="002763AA"/>
    <w:rsid w:val="0027653E"/>
    <w:rsid w:val="00276561"/>
    <w:rsid w:val="002768C8"/>
    <w:rsid w:val="00276958"/>
    <w:rsid w:val="0027698F"/>
    <w:rsid w:val="002769DD"/>
    <w:rsid w:val="00276C25"/>
    <w:rsid w:val="0027764D"/>
    <w:rsid w:val="002776D2"/>
    <w:rsid w:val="00277A51"/>
    <w:rsid w:val="00280335"/>
    <w:rsid w:val="00280666"/>
    <w:rsid w:val="00280711"/>
    <w:rsid w:val="00280AEB"/>
    <w:rsid w:val="00280D6A"/>
    <w:rsid w:val="00280F61"/>
    <w:rsid w:val="00281307"/>
    <w:rsid w:val="002814AF"/>
    <w:rsid w:val="00281657"/>
    <w:rsid w:val="002816FB"/>
    <w:rsid w:val="00281889"/>
    <w:rsid w:val="002819E6"/>
    <w:rsid w:val="0028253E"/>
    <w:rsid w:val="002827E6"/>
    <w:rsid w:val="00282E6A"/>
    <w:rsid w:val="00282F09"/>
    <w:rsid w:val="002835CE"/>
    <w:rsid w:val="00283B08"/>
    <w:rsid w:val="00283C7B"/>
    <w:rsid w:val="00283D41"/>
    <w:rsid w:val="002843EA"/>
    <w:rsid w:val="00284632"/>
    <w:rsid w:val="0028475E"/>
    <w:rsid w:val="00285D94"/>
    <w:rsid w:val="00285D9B"/>
    <w:rsid w:val="00285E12"/>
    <w:rsid w:val="00285FDA"/>
    <w:rsid w:val="00285FE8"/>
    <w:rsid w:val="002861AC"/>
    <w:rsid w:val="0028673D"/>
    <w:rsid w:val="00286B92"/>
    <w:rsid w:val="00286D72"/>
    <w:rsid w:val="002870D3"/>
    <w:rsid w:val="002870E4"/>
    <w:rsid w:val="00287377"/>
    <w:rsid w:val="002876C3"/>
    <w:rsid w:val="0028772C"/>
    <w:rsid w:val="00287B24"/>
    <w:rsid w:val="00287E10"/>
    <w:rsid w:val="002900E7"/>
    <w:rsid w:val="00290311"/>
    <w:rsid w:val="00290905"/>
    <w:rsid w:val="00290C8F"/>
    <w:rsid w:val="00290D4F"/>
    <w:rsid w:val="00290E97"/>
    <w:rsid w:val="0029143A"/>
    <w:rsid w:val="00291884"/>
    <w:rsid w:val="00291F1B"/>
    <w:rsid w:val="00291F2C"/>
    <w:rsid w:val="0029218C"/>
    <w:rsid w:val="00292328"/>
    <w:rsid w:val="00293226"/>
    <w:rsid w:val="00293275"/>
    <w:rsid w:val="00293553"/>
    <w:rsid w:val="00293611"/>
    <w:rsid w:val="002936E2"/>
    <w:rsid w:val="002937B8"/>
    <w:rsid w:val="00293A85"/>
    <w:rsid w:val="00293BD0"/>
    <w:rsid w:val="00293E57"/>
    <w:rsid w:val="00294084"/>
    <w:rsid w:val="002945C9"/>
    <w:rsid w:val="002946F1"/>
    <w:rsid w:val="0029498F"/>
    <w:rsid w:val="00294CE4"/>
    <w:rsid w:val="002950AD"/>
    <w:rsid w:val="002952C7"/>
    <w:rsid w:val="002952ED"/>
    <w:rsid w:val="00295636"/>
    <w:rsid w:val="002958BC"/>
    <w:rsid w:val="00295A37"/>
    <w:rsid w:val="00295A4B"/>
    <w:rsid w:val="00295BC8"/>
    <w:rsid w:val="002960FD"/>
    <w:rsid w:val="00296455"/>
    <w:rsid w:val="002965DA"/>
    <w:rsid w:val="0029667C"/>
    <w:rsid w:val="00296C1D"/>
    <w:rsid w:val="00296F64"/>
    <w:rsid w:val="00296FC5"/>
    <w:rsid w:val="0029715D"/>
    <w:rsid w:val="002971D7"/>
    <w:rsid w:val="002971FF"/>
    <w:rsid w:val="00297967"/>
    <w:rsid w:val="002A00B0"/>
    <w:rsid w:val="002A042E"/>
    <w:rsid w:val="002A0623"/>
    <w:rsid w:val="002A091A"/>
    <w:rsid w:val="002A0A5F"/>
    <w:rsid w:val="002A0CC0"/>
    <w:rsid w:val="002A0CF6"/>
    <w:rsid w:val="002A1208"/>
    <w:rsid w:val="002A14EA"/>
    <w:rsid w:val="002A1872"/>
    <w:rsid w:val="002A1B63"/>
    <w:rsid w:val="002A1B9E"/>
    <w:rsid w:val="002A21B5"/>
    <w:rsid w:val="002A24ED"/>
    <w:rsid w:val="002A282C"/>
    <w:rsid w:val="002A2B58"/>
    <w:rsid w:val="002A31D1"/>
    <w:rsid w:val="002A348E"/>
    <w:rsid w:val="002A3500"/>
    <w:rsid w:val="002A3545"/>
    <w:rsid w:val="002A36D3"/>
    <w:rsid w:val="002A37A9"/>
    <w:rsid w:val="002A3A31"/>
    <w:rsid w:val="002A3AFF"/>
    <w:rsid w:val="002A3DBF"/>
    <w:rsid w:val="002A414E"/>
    <w:rsid w:val="002A43CD"/>
    <w:rsid w:val="002A4966"/>
    <w:rsid w:val="002A508D"/>
    <w:rsid w:val="002A57C0"/>
    <w:rsid w:val="002A5B6A"/>
    <w:rsid w:val="002A5BED"/>
    <w:rsid w:val="002A60AE"/>
    <w:rsid w:val="002A616E"/>
    <w:rsid w:val="002A6715"/>
    <w:rsid w:val="002A6A6F"/>
    <w:rsid w:val="002A6DD5"/>
    <w:rsid w:val="002A6F57"/>
    <w:rsid w:val="002A720C"/>
    <w:rsid w:val="002A73A8"/>
    <w:rsid w:val="002A75EB"/>
    <w:rsid w:val="002A76BC"/>
    <w:rsid w:val="002A79CE"/>
    <w:rsid w:val="002A7B1A"/>
    <w:rsid w:val="002B001A"/>
    <w:rsid w:val="002B02C4"/>
    <w:rsid w:val="002B0AAD"/>
    <w:rsid w:val="002B0EFA"/>
    <w:rsid w:val="002B11A6"/>
    <w:rsid w:val="002B12EB"/>
    <w:rsid w:val="002B17A2"/>
    <w:rsid w:val="002B1CCB"/>
    <w:rsid w:val="002B1DD1"/>
    <w:rsid w:val="002B2311"/>
    <w:rsid w:val="002B24EF"/>
    <w:rsid w:val="002B2975"/>
    <w:rsid w:val="002B2978"/>
    <w:rsid w:val="002B37DA"/>
    <w:rsid w:val="002B381E"/>
    <w:rsid w:val="002B3AA3"/>
    <w:rsid w:val="002B41A3"/>
    <w:rsid w:val="002B4565"/>
    <w:rsid w:val="002B4775"/>
    <w:rsid w:val="002B4971"/>
    <w:rsid w:val="002B55F0"/>
    <w:rsid w:val="002B57BD"/>
    <w:rsid w:val="002B59A3"/>
    <w:rsid w:val="002B5B17"/>
    <w:rsid w:val="002B5BF9"/>
    <w:rsid w:val="002B5DC5"/>
    <w:rsid w:val="002B6076"/>
    <w:rsid w:val="002B6315"/>
    <w:rsid w:val="002B6EC5"/>
    <w:rsid w:val="002B6F0F"/>
    <w:rsid w:val="002B7062"/>
    <w:rsid w:val="002B7201"/>
    <w:rsid w:val="002B72C7"/>
    <w:rsid w:val="002B775C"/>
    <w:rsid w:val="002B7986"/>
    <w:rsid w:val="002C0553"/>
    <w:rsid w:val="002C056E"/>
    <w:rsid w:val="002C07D8"/>
    <w:rsid w:val="002C0D3E"/>
    <w:rsid w:val="002C0E6A"/>
    <w:rsid w:val="002C18CB"/>
    <w:rsid w:val="002C1F24"/>
    <w:rsid w:val="002C1FDB"/>
    <w:rsid w:val="002C2031"/>
    <w:rsid w:val="002C25AF"/>
    <w:rsid w:val="002C2753"/>
    <w:rsid w:val="002C2BC6"/>
    <w:rsid w:val="002C2DAE"/>
    <w:rsid w:val="002C3192"/>
    <w:rsid w:val="002C3515"/>
    <w:rsid w:val="002C35BB"/>
    <w:rsid w:val="002C3A47"/>
    <w:rsid w:val="002C43AB"/>
    <w:rsid w:val="002C4662"/>
    <w:rsid w:val="002C473E"/>
    <w:rsid w:val="002C47F2"/>
    <w:rsid w:val="002C4836"/>
    <w:rsid w:val="002C4919"/>
    <w:rsid w:val="002C4BBB"/>
    <w:rsid w:val="002C4ED8"/>
    <w:rsid w:val="002C4EEE"/>
    <w:rsid w:val="002C5623"/>
    <w:rsid w:val="002C5A3C"/>
    <w:rsid w:val="002C6406"/>
    <w:rsid w:val="002C65DA"/>
    <w:rsid w:val="002C67B8"/>
    <w:rsid w:val="002C6BD2"/>
    <w:rsid w:val="002C6CC2"/>
    <w:rsid w:val="002C7F5A"/>
    <w:rsid w:val="002D0166"/>
    <w:rsid w:val="002D06C4"/>
    <w:rsid w:val="002D0AF5"/>
    <w:rsid w:val="002D12E9"/>
    <w:rsid w:val="002D15AE"/>
    <w:rsid w:val="002D175C"/>
    <w:rsid w:val="002D19A7"/>
    <w:rsid w:val="002D1ECB"/>
    <w:rsid w:val="002D230E"/>
    <w:rsid w:val="002D282B"/>
    <w:rsid w:val="002D2A87"/>
    <w:rsid w:val="002D2BC1"/>
    <w:rsid w:val="002D2C78"/>
    <w:rsid w:val="002D2F19"/>
    <w:rsid w:val="002D308E"/>
    <w:rsid w:val="002D3108"/>
    <w:rsid w:val="002D324E"/>
    <w:rsid w:val="002D403C"/>
    <w:rsid w:val="002D4420"/>
    <w:rsid w:val="002D45D9"/>
    <w:rsid w:val="002D4631"/>
    <w:rsid w:val="002D4971"/>
    <w:rsid w:val="002D4C6C"/>
    <w:rsid w:val="002D4DD7"/>
    <w:rsid w:val="002D4EC7"/>
    <w:rsid w:val="002D4F04"/>
    <w:rsid w:val="002D54DD"/>
    <w:rsid w:val="002D5681"/>
    <w:rsid w:val="002D5881"/>
    <w:rsid w:val="002D5E57"/>
    <w:rsid w:val="002D5F97"/>
    <w:rsid w:val="002D635A"/>
    <w:rsid w:val="002D637E"/>
    <w:rsid w:val="002D664A"/>
    <w:rsid w:val="002D6C16"/>
    <w:rsid w:val="002D7218"/>
    <w:rsid w:val="002D721D"/>
    <w:rsid w:val="002D755C"/>
    <w:rsid w:val="002D766E"/>
    <w:rsid w:val="002D7703"/>
    <w:rsid w:val="002D7B89"/>
    <w:rsid w:val="002D7D4C"/>
    <w:rsid w:val="002D7F6C"/>
    <w:rsid w:val="002E00DC"/>
    <w:rsid w:val="002E0570"/>
    <w:rsid w:val="002E0636"/>
    <w:rsid w:val="002E0DAC"/>
    <w:rsid w:val="002E0F47"/>
    <w:rsid w:val="002E12B6"/>
    <w:rsid w:val="002E12BA"/>
    <w:rsid w:val="002E13F7"/>
    <w:rsid w:val="002E186F"/>
    <w:rsid w:val="002E1E83"/>
    <w:rsid w:val="002E2358"/>
    <w:rsid w:val="002E264E"/>
    <w:rsid w:val="002E282C"/>
    <w:rsid w:val="002E28CB"/>
    <w:rsid w:val="002E2B81"/>
    <w:rsid w:val="002E32CD"/>
    <w:rsid w:val="002E3301"/>
    <w:rsid w:val="002E3F44"/>
    <w:rsid w:val="002E3FEA"/>
    <w:rsid w:val="002E45A1"/>
    <w:rsid w:val="002E46BE"/>
    <w:rsid w:val="002E4813"/>
    <w:rsid w:val="002E4AEA"/>
    <w:rsid w:val="002E4CCC"/>
    <w:rsid w:val="002E4D78"/>
    <w:rsid w:val="002E5243"/>
    <w:rsid w:val="002E5478"/>
    <w:rsid w:val="002E59A8"/>
    <w:rsid w:val="002E5A70"/>
    <w:rsid w:val="002E5E9C"/>
    <w:rsid w:val="002E5F34"/>
    <w:rsid w:val="002E62B7"/>
    <w:rsid w:val="002E69BF"/>
    <w:rsid w:val="002E6BA7"/>
    <w:rsid w:val="002E742D"/>
    <w:rsid w:val="002E743E"/>
    <w:rsid w:val="002E7459"/>
    <w:rsid w:val="002E7774"/>
    <w:rsid w:val="002E7A30"/>
    <w:rsid w:val="002E7D23"/>
    <w:rsid w:val="002F05F3"/>
    <w:rsid w:val="002F0647"/>
    <w:rsid w:val="002F0975"/>
    <w:rsid w:val="002F150A"/>
    <w:rsid w:val="002F157C"/>
    <w:rsid w:val="002F1B31"/>
    <w:rsid w:val="002F2170"/>
    <w:rsid w:val="002F25B8"/>
    <w:rsid w:val="002F2E7F"/>
    <w:rsid w:val="002F2F7C"/>
    <w:rsid w:val="002F3472"/>
    <w:rsid w:val="002F378C"/>
    <w:rsid w:val="002F38E6"/>
    <w:rsid w:val="002F3A04"/>
    <w:rsid w:val="002F3E5F"/>
    <w:rsid w:val="002F3F75"/>
    <w:rsid w:val="002F4012"/>
    <w:rsid w:val="002F43B1"/>
    <w:rsid w:val="002F4452"/>
    <w:rsid w:val="002F4726"/>
    <w:rsid w:val="002F4C98"/>
    <w:rsid w:val="002F5029"/>
    <w:rsid w:val="002F523B"/>
    <w:rsid w:val="002F55BD"/>
    <w:rsid w:val="002F5BDA"/>
    <w:rsid w:val="002F5C3D"/>
    <w:rsid w:val="002F5ECA"/>
    <w:rsid w:val="002F62DB"/>
    <w:rsid w:val="002F6959"/>
    <w:rsid w:val="002F6C68"/>
    <w:rsid w:val="002F6FA1"/>
    <w:rsid w:val="002F7038"/>
    <w:rsid w:val="002F70E9"/>
    <w:rsid w:val="002F7172"/>
    <w:rsid w:val="002F720D"/>
    <w:rsid w:val="002F7444"/>
    <w:rsid w:val="002F7638"/>
    <w:rsid w:val="002F77B5"/>
    <w:rsid w:val="002F7D25"/>
    <w:rsid w:val="002F7F9F"/>
    <w:rsid w:val="00300059"/>
    <w:rsid w:val="003002E0"/>
    <w:rsid w:val="00300830"/>
    <w:rsid w:val="003008A4"/>
    <w:rsid w:val="00300A1A"/>
    <w:rsid w:val="00300AD9"/>
    <w:rsid w:val="00301104"/>
    <w:rsid w:val="003012DF"/>
    <w:rsid w:val="00301345"/>
    <w:rsid w:val="00301468"/>
    <w:rsid w:val="00301705"/>
    <w:rsid w:val="003017EE"/>
    <w:rsid w:val="00301CAC"/>
    <w:rsid w:val="00301CCD"/>
    <w:rsid w:val="00301FDB"/>
    <w:rsid w:val="003027AC"/>
    <w:rsid w:val="00302D3E"/>
    <w:rsid w:val="00302F59"/>
    <w:rsid w:val="00303520"/>
    <w:rsid w:val="00303661"/>
    <w:rsid w:val="003038F2"/>
    <w:rsid w:val="00303ADE"/>
    <w:rsid w:val="00303CCB"/>
    <w:rsid w:val="00303FAB"/>
    <w:rsid w:val="0030412A"/>
    <w:rsid w:val="0030427C"/>
    <w:rsid w:val="003042E8"/>
    <w:rsid w:val="003043B1"/>
    <w:rsid w:val="003044EC"/>
    <w:rsid w:val="003047D8"/>
    <w:rsid w:val="00304A1A"/>
    <w:rsid w:val="00304C23"/>
    <w:rsid w:val="00305032"/>
    <w:rsid w:val="00305624"/>
    <w:rsid w:val="00305691"/>
    <w:rsid w:val="00305C92"/>
    <w:rsid w:val="00305DAC"/>
    <w:rsid w:val="00305E52"/>
    <w:rsid w:val="00305F8A"/>
    <w:rsid w:val="00306B73"/>
    <w:rsid w:val="0030704F"/>
    <w:rsid w:val="003074BA"/>
    <w:rsid w:val="003078B1"/>
    <w:rsid w:val="00307B43"/>
    <w:rsid w:val="00307B9A"/>
    <w:rsid w:val="00307C5C"/>
    <w:rsid w:val="00307D0B"/>
    <w:rsid w:val="00307FE8"/>
    <w:rsid w:val="0031013A"/>
    <w:rsid w:val="0031040E"/>
    <w:rsid w:val="00310875"/>
    <w:rsid w:val="003108C2"/>
    <w:rsid w:val="00310B3A"/>
    <w:rsid w:val="00310C08"/>
    <w:rsid w:val="00310C8C"/>
    <w:rsid w:val="00310CC8"/>
    <w:rsid w:val="00310E93"/>
    <w:rsid w:val="00310EB0"/>
    <w:rsid w:val="003115BB"/>
    <w:rsid w:val="003118A0"/>
    <w:rsid w:val="003118FC"/>
    <w:rsid w:val="003125FB"/>
    <w:rsid w:val="00312789"/>
    <w:rsid w:val="0031290D"/>
    <w:rsid w:val="003129A3"/>
    <w:rsid w:val="003138A1"/>
    <w:rsid w:val="00313F39"/>
    <w:rsid w:val="003142E2"/>
    <w:rsid w:val="00314B85"/>
    <w:rsid w:val="00314EA4"/>
    <w:rsid w:val="00314FC6"/>
    <w:rsid w:val="003150E3"/>
    <w:rsid w:val="003156A5"/>
    <w:rsid w:val="003159B1"/>
    <w:rsid w:val="00315A12"/>
    <w:rsid w:val="00315BA8"/>
    <w:rsid w:val="003167DF"/>
    <w:rsid w:val="00316892"/>
    <w:rsid w:val="003169F0"/>
    <w:rsid w:val="00316A6F"/>
    <w:rsid w:val="003171E4"/>
    <w:rsid w:val="0031770E"/>
    <w:rsid w:val="00317880"/>
    <w:rsid w:val="0031793A"/>
    <w:rsid w:val="00317A1B"/>
    <w:rsid w:val="00317B44"/>
    <w:rsid w:val="00317DBA"/>
    <w:rsid w:val="00320109"/>
    <w:rsid w:val="003208BE"/>
    <w:rsid w:val="0032097D"/>
    <w:rsid w:val="00320BCB"/>
    <w:rsid w:val="00320BDE"/>
    <w:rsid w:val="00320C52"/>
    <w:rsid w:val="00321C5D"/>
    <w:rsid w:val="00321CCB"/>
    <w:rsid w:val="00322058"/>
    <w:rsid w:val="0032220A"/>
    <w:rsid w:val="00322F37"/>
    <w:rsid w:val="00323134"/>
    <w:rsid w:val="0032322B"/>
    <w:rsid w:val="003233C3"/>
    <w:rsid w:val="00323E64"/>
    <w:rsid w:val="00323E70"/>
    <w:rsid w:val="00323F34"/>
    <w:rsid w:val="003242FE"/>
    <w:rsid w:val="00324535"/>
    <w:rsid w:val="003245CC"/>
    <w:rsid w:val="00324C9E"/>
    <w:rsid w:val="003253DE"/>
    <w:rsid w:val="00325A2A"/>
    <w:rsid w:val="00325A69"/>
    <w:rsid w:val="00325B5C"/>
    <w:rsid w:val="00325BBC"/>
    <w:rsid w:val="00325C80"/>
    <w:rsid w:val="00325D52"/>
    <w:rsid w:val="00326365"/>
    <w:rsid w:val="00326481"/>
    <w:rsid w:val="00326521"/>
    <w:rsid w:val="003265DA"/>
    <w:rsid w:val="00326913"/>
    <w:rsid w:val="00326BF8"/>
    <w:rsid w:val="00326D38"/>
    <w:rsid w:val="00327601"/>
    <w:rsid w:val="003277EF"/>
    <w:rsid w:val="003278EC"/>
    <w:rsid w:val="003279AE"/>
    <w:rsid w:val="003279B5"/>
    <w:rsid w:val="00327BDD"/>
    <w:rsid w:val="00327BF3"/>
    <w:rsid w:val="00327C14"/>
    <w:rsid w:val="00327C9E"/>
    <w:rsid w:val="00327D83"/>
    <w:rsid w:val="00327E0C"/>
    <w:rsid w:val="00330007"/>
    <w:rsid w:val="003302E3"/>
    <w:rsid w:val="00330710"/>
    <w:rsid w:val="00330720"/>
    <w:rsid w:val="0033143D"/>
    <w:rsid w:val="00331774"/>
    <w:rsid w:val="00331DE4"/>
    <w:rsid w:val="0033208E"/>
    <w:rsid w:val="003322D9"/>
    <w:rsid w:val="003324B4"/>
    <w:rsid w:val="003329D1"/>
    <w:rsid w:val="00332C6C"/>
    <w:rsid w:val="00333185"/>
    <w:rsid w:val="0033378A"/>
    <w:rsid w:val="003337C9"/>
    <w:rsid w:val="00333883"/>
    <w:rsid w:val="00333A04"/>
    <w:rsid w:val="00333AA7"/>
    <w:rsid w:val="00333B81"/>
    <w:rsid w:val="00333DCA"/>
    <w:rsid w:val="00333E1B"/>
    <w:rsid w:val="00333F86"/>
    <w:rsid w:val="003348ED"/>
    <w:rsid w:val="00334A06"/>
    <w:rsid w:val="00334A0C"/>
    <w:rsid w:val="00334C92"/>
    <w:rsid w:val="00334E44"/>
    <w:rsid w:val="00334E53"/>
    <w:rsid w:val="003351B3"/>
    <w:rsid w:val="003353C5"/>
    <w:rsid w:val="00335C41"/>
    <w:rsid w:val="00336268"/>
    <w:rsid w:val="0033640A"/>
    <w:rsid w:val="00336457"/>
    <w:rsid w:val="0033657B"/>
    <w:rsid w:val="003367A9"/>
    <w:rsid w:val="00336853"/>
    <w:rsid w:val="00336874"/>
    <w:rsid w:val="0033692A"/>
    <w:rsid w:val="003369F7"/>
    <w:rsid w:val="00336D20"/>
    <w:rsid w:val="00336EF1"/>
    <w:rsid w:val="00336FB3"/>
    <w:rsid w:val="00337402"/>
    <w:rsid w:val="003375A1"/>
    <w:rsid w:val="00337B85"/>
    <w:rsid w:val="00340118"/>
    <w:rsid w:val="00340634"/>
    <w:rsid w:val="0034089A"/>
    <w:rsid w:val="00341059"/>
    <w:rsid w:val="0034119C"/>
    <w:rsid w:val="0034184F"/>
    <w:rsid w:val="0034188E"/>
    <w:rsid w:val="00341CF6"/>
    <w:rsid w:val="00342467"/>
    <w:rsid w:val="00342662"/>
    <w:rsid w:val="003426E6"/>
    <w:rsid w:val="00342870"/>
    <w:rsid w:val="0034297D"/>
    <w:rsid w:val="00342E55"/>
    <w:rsid w:val="00342F5D"/>
    <w:rsid w:val="00342FF0"/>
    <w:rsid w:val="003434D9"/>
    <w:rsid w:val="003435AC"/>
    <w:rsid w:val="003435E5"/>
    <w:rsid w:val="00343736"/>
    <w:rsid w:val="00343973"/>
    <w:rsid w:val="00343E24"/>
    <w:rsid w:val="00344024"/>
    <w:rsid w:val="003443EB"/>
    <w:rsid w:val="00344AC3"/>
    <w:rsid w:val="00344BD8"/>
    <w:rsid w:val="00344D58"/>
    <w:rsid w:val="00344E1B"/>
    <w:rsid w:val="00344F18"/>
    <w:rsid w:val="00344FD7"/>
    <w:rsid w:val="0034542C"/>
    <w:rsid w:val="0034572B"/>
    <w:rsid w:val="00345754"/>
    <w:rsid w:val="00345E60"/>
    <w:rsid w:val="003468F8"/>
    <w:rsid w:val="00346B4D"/>
    <w:rsid w:val="003472D6"/>
    <w:rsid w:val="00347378"/>
    <w:rsid w:val="0034765A"/>
    <w:rsid w:val="0034795F"/>
    <w:rsid w:val="00347ACA"/>
    <w:rsid w:val="00347F87"/>
    <w:rsid w:val="003500CA"/>
    <w:rsid w:val="0035055B"/>
    <w:rsid w:val="00351087"/>
    <w:rsid w:val="003515B9"/>
    <w:rsid w:val="0035160A"/>
    <w:rsid w:val="00351EFB"/>
    <w:rsid w:val="0035201E"/>
    <w:rsid w:val="0035219F"/>
    <w:rsid w:val="00352212"/>
    <w:rsid w:val="003523EB"/>
    <w:rsid w:val="00353090"/>
    <w:rsid w:val="003531D8"/>
    <w:rsid w:val="003532F3"/>
    <w:rsid w:val="0035367A"/>
    <w:rsid w:val="003536FF"/>
    <w:rsid w:val="0035392B"/>
    <w:rsid w:val="00353DF9"/>
    <w:rsid w:val="00354014"/>
    <w:rsid w:val="0035410D"/>
    <w:rsid w:val="003545D2"/>
    <w:rsid w:val="003549FC"/>
    <w:rsid w:val="003553B9"/>
    <w:rsid w:val="0035547B"/>
    <w:rsid w:val="00355D90"/>
    <w:rsid w:val="00356045"/>
    <w:rsid w:val="00356388"/>
    <w:rsid w:val="003564B3"/>
    <w:rsid w:val="003564D2"/>
    <w:rsid w:val="0035673C"/>
    <w:rsid w:val="00356960"/>
    <w:rsid w:val="00356981"/>
    <w:rsid w:val="00356BD5"/>
    <w:rsid w:val="00356C59"/>
    <w:rsid w:val="003573B2"/>
    <w:rsid w:val="003575EF"/>
    <w:rsid w:val="00357911"/>
    <w:rsid w:val="00357AB6"/>
    <w:rsid w:val="00357B08"/>
    <w:rsid w:val="00357EE1"/>
    <w:rsid w:val="003604E2"/>
    <w:rsid w:val="00360DA7"/>
    <w:rsid w:val="00360F74"/>
    <w:rsid w:val="00361199"/>
    <w:rsid w:val="00361232"/>
    <w:rsid w:val="00361249"/>
    <w:rsid w:val="003613CD"/>
    <w:rsid w:val="00361722"/>
    <w:rsid w:val="003617AD"/>
    <w:rsid w:val="00361C24"/>
    <w:rsid w:val="00361CB8"/>
    <w:rsid w:val="00361D55"/>
    <w:rsid w:val="00361E7C"/>
    <w:rsid w:val="00362386"/>
    <w:rsid w:val="003623D4"/>
    <w:rsid w:val="0036243A"/>
    <w:rsid w:val="0036252B"/>
    <w:rsid w:val="00362574"/>
    <w:rsid w:val="0036279A"/>
    <w:rsid w:val="0036289A"/>
    <w:rsid w:val="00362A36"/>
    <w:rsid w:val="00362B9E"/>
    <w:rsid w:val="00362F22"/>
    <w:rsid w:val="003632E5"/>
    <w:rsid w:val="00363437"/>
    <w:rsid w:val="0036390D"/>
    <w:rsid w:val="00363B81"/>
    <w:rsid w:val="0036432B"/>
    <w:rsid w:val="0036483E"/>
    <w:rsid w:val="00365126"/>
    <w:rsid w:val="003654A7"/>
    <w:rsid w:val="003655DB"/>
    <w:rsid w:val="003657B4"/>
    <w:rsid w:val="00365881"/>
    <w:rsid w:val="00365A9F"/>
    <w:rsid w:val="00365DAC"/>
    <w:rsid w:val="00366637"/>
    <w:rsid w:val="0036695C"/>
    <w:rsid w:val="003669CD"/>
    <w:rsid w:val="00367026"/>
    <w:rsid w:val="0036709B"/>
    <w:rsid w:val="0036715C"/>
    <w:rsid w:val="003675B4"/>
    <w:rsid w:val="00367AFD"/>
    <w:rsid w:val="00367CA8"/>
    <w:rsid w:val="00367D6A"/>
    <w:rsid w:val="003700ED"/>
    <w:rsid w:val="003704F9"/>
    <w:rsid w:val="00370610"/>
    <w:rsid w:val="003706DF"/>
    <w:rsid w:val="00370988"/>
    <w:rsid w:val="00370BD6"/>
    <w:rsid w:val="00370C0A"/>
    <w:rsid w:val="00370CA8"/>
    <w:rsid w:val="00370CEA"/>
    <w:rsid w:val="00370D91"/>
    <w:rsid w:val="00370F30"/>
    <w:rsid w:val="00371335"/>
    <w:rsid w:val="00371520"/>
    <w:rsid w:val="003715BF"/>
    <w:rsid w:val="00371C31"/>
    <w:rsid w:val="00371DF3"/>
    <w:rsid w:val="0037222D"/>
    <w:rsid w:val="0037241F"/>
    <w:rsid w:val="00372937"/>
    <w:rsid w:val="00372EB0"/>
    <w:rsid w:val="00372F72"/>
    <w:rsid w:val="00373638"/>
    <w:rsid w:val="00373816"/>
    <w:rsid w:val="00373DC1"/>
    <w:rsid w:val="00373E92"/>
    <w:rsid w:val="0037415D"/>
    <w:rsid w:val="003744E3"/>
    <w:rsid w:val="00374A14"/>
    <w:rsid w:val="0037507C"/>
    <w:rsid w:val="003750E4"/>
    <w:rsid w:val="003752EE"/>
    <w:rsid w:val="003756B3"/>
    <w:rsid w:val="00376AE1"/>
    <w:rsid w:val="00376C8B"/>
    <w:rsid w:val="00376D2E"/>
    <w:rsid w:val="00376ED3"/>
    <w:rsid w:val="0037739D"/>
    <w:rsid w:val="003773D7"/>
    <w:rsid w:val="00377416"/>
    <w:rsid w:val="00377706"/>
    <w:rsid w:val="00377A76"/>
    <w:rsid w:val="00377DBC"/>
    <w:rsid w:val="00377EA7"/>
    <w:rsid w:val="00377F48"/>
    <w:rsid w:val="0038042E"/>
    <w:rsid w:val="0038063C"/>
    <w:rsid w:val="003808C4"/>
    <w:rsid w:val="00380DE1"/>
    <w:rsid w:val="00380E38"/>
    <w:rsid w:val="00380ECC"/>
    <w:rsid w:val="00381A8C"/>
    <w:rsid w:val="00381D36"/>
    <w:rsid w:val="0038251E"/>
    <w:rsid w:val="00382A39"/>
    <w:rsid w:val="00382C67"/>
    <w:rsid w:val="00383032"/>
    <w:rsid w:val="00383AB5"/>
    <w:rsid w:val="00384010"/>
    <w:rsid w:val="00384167"/>
    <w:rsid w:val="00384231"/>
    <w:rsid w:val="00384632"/>
    <w:rsid w:val="00385449"/>
    <w:rsid w:val="003857FC"/>
    <w:rsid w:val="00385C60"/>
    <w:rsid w:val="00385D2B"/>
    <w:rsid w:val="00385DD3"/>
    <w:rsid w:val="00386618"/>
    <w:rsid w:val="00386BB0"/>
    <w:rsid w:val="00386F3D"/>
    <w:rsid w:val="00386F8C"/>
    <w:rsid w:val="00387B30"/>
    <w:rsid w:val="003901DD"/>
    <w:rsid w:val="00390227"/>
    <w:rsid w:val="00390657"/>
    <w:rsid w:val="003906DF"/>
    <w:rsid w:val="0039088D"/>
    <w:rsid w:val="0039093C"/>
    <w:rsid w:val="003909CD"/>
    <w:rsid w:val="00390A6B"/>
    <w:rsid w:val="00390CEE"/>
    <w:rsid w:val="00390D82"/>
    <w:rsid w:val="00391459"/>
    <w:rsid w:val="00391AF9"/>
    <w:rsid w:val="00391CE3"/>
    <w:rsid w:val="003924C7"/>
    <w:rsid w:val="00392B0F"/>
    <w:rsid w:val="00392D7F"/>
    <w:rsid w:val="00392DEA"/>
    <w:rsid w:val="00392E3E"/>
    <w:rsid w:val="00393133"/>
    <w:rsid w:val="003931A5"/>
    <w:rsid w:val="0039354A"/>
    <w:rsid w:val="003935CE"/>
    <w:rsid w:val="00393798"/>
    <w:rsid w:val="00393983"/>
    <w:rsid w:val="00393BE8"/>
    <w:rsid w:val="00393FE9"/>
    <w:rsid w:val="003940D5"/>
    <w:rsid w:val="003950BF"/>
    <w:rsid w:val="0039529C"/>
    <w:rsid w:val="00395512"/>
    <w:rsid w:val="003956E1"/>
    <w:rsid w:val="00395EDC"/>
    <w:rsid w:val="003962D5"/>
    <w:rsid w:val="003963AA"/>
    <w:rsid w:val="00396475"/>
    <w:rsid w:val="003967AA"/>
    <w:rsid w:val="0039701C"/>
    <w:rsid w:val="003974FB"/>
    <w:rsid w:val="00397969"/>
    <w:rsid w:val="00397C91"/>
    <w:rsid w:val="00397CB9"/>
    <w:rsid w:val="00397CD6"/>
    <w:rsid w:val="00397EAB"/>
    <w:rsid w:val="00397F22"/>
    <w:rsid w:val="00397F38"/>
    <w:rsid w:val="003A0548"/>
    <w:rsid w:val="003A0974"/>
    <w:rsid w:val="003A0CDB"/>
    <w:rsid w:val="003A0D2B"/>
    <w:rsid w:val="003A10EF"/>
    <w:rsid w:val="003A11D3"/>
    <w:rsid w:val="003A1412"/>
    <w:rsid w:val="003A1542"/>
    <w:rsid w:val="003A15A8"/>
    <w:rsid w:val="003A1969"/>
    <w:rsid w:val="003A234C"/>
    <w:rsid w:val="003A2920"/>
    <w:rsid w:val="003A2A3C"/>
    <w:rsid w:val="003A2B8E"/>
    <w:rsid w:val="003A2DD7"/>
    <w:rsid w:val="003A313C"/>
    <w:rsid w:val="003A3302"/>
    <w:rsid w:val="003A3636"/>
    <w:rsid w:val="003A3897"/>
    <w:rsid w:val="003A3A77"/>
    <w:rsid w:val="003A3B02"/>
    <w:rsid w:val="003A3D6C"/>
    <w:rsid w:val="003A3EB7"/>
    <w:rsid w:val="003A4133"/>
    <w:rsid w:val="003A4480"/>
    <w:rsid w:val="003A4782"/>
    <w:rsid w:val="003A488E"/>
    <w:rsid w:val="003A493A"/>
    <w:rsid w:val="003A49F2"/>
    <w:rsid w:val="003A4E47"/>
    <w:rsid w:val="003A5D0D"/>
    <w:rsid w:val="003A5F6B"/>
    <w:rsid w:val="003A5F96"/>
    <w:rsid w:val="003A628C"/>
    <w:rsid w:val="003A64C7"/>
    <w:rsid w:val="003A65A6"/>
    <w:rsid w:val="003A66C4"/>
    <w:rsid w:val="003A67C0"/>
    <w:rsid w:val="003A6814"/>
    <w:rsid w:val="003A6E60"/>
    <w:rsid w:val="003A7130"/>
    <w:rsid w:val="003A784D"/>
    <w:rsid w:val="003A78D7"/>
    <w:rsid w:val="003A7CCC"/>
    <w:rsid w:val="003B0354"/>
    <w:rsid w:val="003B035C"/>
    <w:rsid w:val="003B0424"/>
    <w:rsid w:val="003B0B69"/>
    <w:rsid w:val="003B0DA8"/>
    <w:rsid w:val="003B0E52"/>
    <w:rsid w:val="003B1014"/>
    <w:rsid w:val="003B1200"/>
    <w:rsid w:val="003B130D"/>
    <w:rsid w:val="003B1602"/>
    <w:rsid w:val="003B1E4E"/>
    <w:rsid w:val="003B1F6C"/>
    <w:rsid w:val="003B2A2F"/>
    <w:rsid w:val="003B32DE"/>
    <w:rsid w:val="003B3401"/>
    <w:rsid w:val="003B342C"/>
    <w:rsid w:val="003B41FC"/>
    <w:rsid w:val="003B4C4C"/>
    <w:rsid w:val="003B4F43"/>
    <w:rsid w:val="003B5031"/>
    <w:rsid w:val="003B5588"/>
    <w:rsid w:val="003B55AF"/>
    <w:rsid w:val="003B5619"/>
    <w:rsid w:val="003B5D1B"/>
    <w:rsid w:val="003B5EAA"/>
    <w:rsid w:val="003B63BB"/>
    <w:rsid w:val="003B64D1"/>
    <w:rsid w:val="003B6B9E"/>
    <w:rsid w:val="003B706B"/>
    <w:rsid w:val="003B774D"/>
    <w:rsid w:val="003B7920"/>
    <w:rsid w:val="003B7924"/>
    <w:rsid w:val="003B79D7"/>
    <w:rsid w:val="003B7A0B"/>
    <w:rsid w:val="003C04B3"/>
    <w:rsid w:val="003C0B72"/>
    <w:rsid w:val="003C1746"/>
    <w:rsid w:val="003C1C74"/>
    <w:rsid w:val="003C1FA8"/>
    <w:rsid w:val="003C21A0"/>
    <w:rsid w:val="003C21C8"/>
    <w:rsid w:val="003C23D9"/>
    <w:rsid w:val="003C299B"/>
    <w:rsid w:val="003C320B"/>
    <w:rsid w:val="003C33C1"/>
    <w:rsid w:val="003C34A4"/>
    <w:rsid w:val="003C36FF"/>
    <w:rsid w:val="003C378A"/>
    <w:rsid w:val="003C3D47"/>
    <w:rsid w:val="003C40A8"/>
    <w:rsid w:val="003C4215"/>
    <w:rsid w:val="003C4454"/>
    <w:rsid w:val="003C48CA"/>
    <w:rsid w:val="003C4C4E"/>
    <w:rsid w:val="003C4DC6"/>
    <w:rsid w:val="003C5088"/>
    <w:rsid w:val="003C523E"/>
    <w:rsid w:val="003C537E"/>
    <w:rsid w:val="003C5471"/>
    <w:rsid w:val="003C54F9"/>
    <w:rsid w:val="003C5D7D"/>
    <w:rsid w:val="003C5DFF"/>
    <w:rsid w:val="003C672B"/>
    <w:rsid w:val="003C6A0A"/>
    <w:rsid w:val="003C6BC5"/>
    <w:rsid w:val="003C6F0C"/>
    <w:rsid w:val="003C71A2"/>
    <w:rsid w:val="003C7220"/>
    <w:rsid w:val="003C73EC"/>
    <w:rsid w:val="003C7ADE"/>
    <w:rsid w:val="003D0409"/>
    <w:rsid w:val="003D0462"/>
    <w:rsid w:val="003D04D5"/>
    <w:rsid w:val="003D0981"/>
    <w:rsid w:val="003D0C0C"/>
    <w:rsid w:val="003D156E"/>
    <w:rsid w:val="003D19C6"/>
    <w:rsid w:val="003D1E3E"/>
    <w:rsid w:val="003D1E5B"/>
    <w:rsid w:val="003D2080"/>
    <w:rsid w:val="003D209F"/>
    <w:rsid w:val="003D2402"/>
    <w:rsid w:val="003D280D"/>
    <w:rsid w:val="003D28BE"/>
    <w:rsid w:val="003D2AD4"/>
    <w:rsid w:val="003D2DD9"/>
    <w:rsid w:val="003D2E44"/>
    <w:rsid w:val="003D2FAE"/>
    <w:rsid w:val="003D35E5"/>
    <w:rsid w:val="003D3CFD"/>
    <w:rsid w:val="003D3EA6"/>
    <w:rsid w:val="003D3F3C"/>
    <w:rsid w:val="003D44AE"/>
    <w:rsid w:val="003D47F0"/>
    <w:rsid w:val="003D49A1"/>
    <w:rsid w:val="003D4BC5"/>
    <w:rsid w:val="003D4CC8"/>
    <w:rsid w:val="003D4F2E"/>
    <w:rsid w:val="003D51B4"/>
    <w:rsid w:val="003D5A4F"/>
    <w:rsid w:val="003D5B5D"/>
    <w:rsid w:val="003D5ED8"/>
    <w:rsid w:val="003D6A4A"/>
    <w:rsid w:val="003D6B6B"/>
    <w:rsid w:val="003D6EC2"/>
    <w:rsid w:val="003D7330"/>
    <w:rsid w:val="003D75F6"/>
    <w:rsid w:val="003D7796"/>
    <w:rsid w:val="003D7B72"/>
    <w:rsid w:val="003D7EC5"/>
    <w:rsid w:val="003E04A4"/>
    <w:rsid w:val="003E0593"/>
    <w:rsid w:val="003E162A"/>
    <w:rsid w:val="003E2D0B"/>
    <w:rsid w:val="003E3277"/>
    <w:rsid w:val="003E354A"/>
    <w:rsid w:val="003E3624"/>
    <w:rsid w:val="003E387E"/>
    <w:rsid w:val="003E3900"/>
    <w:rsid w:val="003E3AAD"/>
    <w:rsid w:val="003E3C1D"/>
    <w:rsid w:val="003E3DD1"/>
    <w:rsid w:val="003E3EAA"/>
    <w:rsid w:val="003E4531"/>
    <w:rsid w:val="003E4730"/>
    <w:rsid w:val="003E4772"/>
    <w:rsid w:val="003E4964"/>
    <w:rsid w:val="003E497F"/>
    <w:rsid w:val="003E4BB1"/>
    <w:rsid w:val="003E4E95"/>
    <w:rsid w:val="003E4F70"/>
    <w:rsid w:val="003E502C"/>
    <w:rsid w:val="003E5191"/>
    <w:rsid w:val="003E5B1A"/>
    <w:rsid w:val="003E5EA4"/>
    <w:rsid w:val="003E62B3"/>
    <w:rsid w:val="003E67BC"/>
    <w:rsid w:val="003E702A"/>
    <w:rsid w:val="003E75A4"/>
    <w:rsid w:val="003E7A18"/>
    <w:rsid w:val="003F0302"/>
    <w:rsid w:val="003F09A6"/>
    <w:rsid w:val="003F0BFB"/>
    <w:rsid w:val="003F0F7F"/>
    <w:rsid w:val="003F18F4"/>
    <w:rsid w:val="003F19EF"/>
    <w:rsid w:val="003F1BB9"/>
    <w:rsid w:val="003F1D19"/>
    <w:rsid w:val="003F1E5D"/>
    <w:rsid w:val="003F1FBC"/>
    <w:rsid w:val="003F2215"/>
    <w:rsid w:val="003F261F"/>
    <w:rsid w:val="003F26ED"/>
    <w:rsid w:val="003F2CF7"/>
    <w:rsid w:val="003F3276"/>
    <w:rsid w:val="003F387F"/>
    <w:rsid w:val="003F38FF"/>
    <w:rsid w:val="003F3949"/>
    <w:rsid w:val="003F3990"/>
    <w:rsid w:val="003F43AD"/>
    <w:rsid w:val="003F4BD1"/>
    <w:rsid w:val="003F582C"/>
    <w:rsid w:val="003F5D3B"/>
    <w:rsid w:val="003F63EA"/>
    <w:rsid w:val="003F6D63"/>
    <w:rsid w:val="003F72AD"/>
    <w:rsid w:val="003F7653"/>
    <w:rsid w:val="003F7668"/>
    <w:rsid w:val="003F7E26"/>
    <w:rsid w:val="0040025B"/>
    <w:rsid w:val="00400A50"/>
    <w:rsid w:val="004016EA"/>
    <w:rsid w:val="0040179B"/>
    <w:rsid w:val="00401892"/>
    <w:rsid w:val="00401A2C"/>
    <w:rsid w:val="00401A72"/>
    <w:rsid w:val="00401ABC"/>
    <w:rsid w:val="00401DF2"/>
    <w:rsid w:val="00402129"/>
    <w:rsid w:val="0040219A"/>
    <w:rsid w:val="00402797"/>
    <w:rsid w:val="00402864"/>
    <w:rsid w:val="00402875"/>
    <w:rsid w:val="00402EED"/>
    <w:rsid w:val="0040304E"/>
    <w:rsid w:val="0040350E"/>
    <w:rsid w:val="0040357A"/>
    <w:rsid w:val="00403720"/>
    <w:rsid w:val="0040384A"/>
    <w:rsid w:val="004039B8"/>
    <w:rsid w:val="00403A43"/>
    <w:rsid w:val="00403E5E"/>
    <w:rsid w:val="00403EBF"/>
    <w:rsid w:val="004040FB"/>
    <w:rsid w:val="004042A5"/>
    <w:rsid w:val="00404624"/>
    <w:rsid w:val="004046C2"/>
    <w:rsid w:val="0040483D"/>
    <w:rsid w:val="00404D5E"/>
    <w:rsid w:val="00405271"/>
    <w:rsid w:val="004062D1"/>
    <w:rsid w:val="0040693A"/>
    <w:rsid w:val="00406CAA"/>
    <w:rsid w:val="00406CDD"/>
    <w:rsid w:val="00406F17"/>
    <w:rsid w:val="00407104"/>
    <w:rsid w:val="004071E3"/>
    <w:rsid w:val="0040748A"/>
    <w:rsid w:val="0040764F"/>
    <w:rsid w:val="004078DB"/>
    <w:rsid w:val="00407986"/>
    <w:rsid w:val="00407C35"/>
    <w:rsid w:val="00407E39"/>
    <w:rsid w:val="00410273"/>
    <w:rsid w:val="0041027D"/>
    <w:rsid w:val="00410605"/>
    <w:rsid w:val="0041075F"/>
    <w:rsid w:val="00410B1C"/>
    <w:rsid w:val="004112ED"/>
    <w:rsid w:val="0041153A"/>
    <w:rsid w:val="004118AD"/>
    <w:rsid w:val="00411910"/>
    <w:rsid w:val="0041249B"/>
    <w:rsid w:val="00412B4C"/>
    <w:rsid w:val="0041312E"/>
    <w:rsid w:val="004131F8"/>
    <w:rsid w:val="004134EF"/>
    <w:rsid w:val="0041367B"/>
    <w:rsid w:val="00413D80"/>
    <w:rsid w:val="004143A8"/>
    <w:rsid w:val="00414665"/>
    <w:rsid w:val="00414CB8"/>
    <w:rsid w:val="0041501B"/>
    <w:rsid w:val="0041531C"/>
    <w:rsid w:val="004159B1"/>
    <w:rsid w:val="00415CE4"/>
    <w:rsid w:val="00415CEE"/>
    <w:rsid w:val="00415E6D"/>
    <w:rsid w:val="00416229"/>
    <w:rsid w:val="004162B7"/>
    <w:rsid w:val="00416364"/>
    <w:rsid w:val="004166D2"/>
    <w:rsid w:val="004166F4"/>
    <w:rsid w:val="00416A39"/>
    <w:rsid w:val="00416B14"/>
    <w:rsid w:val="00416B48"/>
    <w:rsid w:val="00416D13"/>
    <w:rsid w:val="00416ECA"/>
    <w:rsid w:val="00416FF0"/>
    <w:rsid w:val="00417027"/>
    <w:rsid w:val="00417689"/>
    <w:rsid w:val="00417696"/>
    <w:rsid w:val="00417854"/>
    <w:rsid w:val="004207A1"/>
    <w:rsid w:val="0042085D"/>
    <w:rsid w:val="00421071"/>
    <w:rsid w:val="004210EE"/>
    <w:rsid w:val="0042157E"/>
    <w:rsid w:val="0042160A"/>
    <w:rsid w:val="0042199C"/>
    <w:rsid w:val="00421A71"/>
    <w:rsid w:val="00421AB9"/>
    <w:rsid w:val="00421E18"/>
    <w:rsid w:val="004220D4"/>
    <w:rsid w:val="00422612"/>
    <w:rsid w:val="0042280A"/>
    <w:rsid w:val="00422D5D"/>
    <w:rsid w:val="0042310C"/>
    <w:rsid w:val="004233A0"/>
    <w:rsid w:val="0042364D"/>
    <w:rsid w:val="00423C20"/>
    <w:rsid w:val="004246A1"/>
    <w:rsid w:val="00424CA9"/>
    <w:rsid w:val="00424CAA"/>
    <w:rsid w:val="00425098"/>
    <w:rsid w:val="004251BD"/>
    <w:rsid w:val="0042523D"/>
    <w:rsid w:val="0042551B"/>
    <w:rsid w:val="00425DA2"/>
    <w:rsid w:val="00425EB1"/>
    <w:rsid w:val="0042627D"/>
    <w:rsid w:val="004271CA"/>
    <w:rsid w:val="00427470"/>
    <w:rsid w:val="00427539"/>
    <w:rsid w:val="00427A0D"/>
    <w:rsid w:val="00430285"/>
    <w:rsid w:val="00430613"/>
    <w:rsid w:val="004309DA"/>
    <w:rsid w:val="00430CE9"/>
    <w:rsid w:val="00430F58"/>
    <w:rsid w:val="0043111B"/>
    <w:rsid w:val="0043117D"/>
    <w:rsid w:val="00431257"/>
    <w:rsid w:val="004314FC"/>
    <w:rsid w:val="00431656"/>
    <w:rsid w:val="004316E9"/>
    <w:rsid w:val="00431B2D"/>
    <w:rsid w:val="00431E65"/>
    <w:rsid w:val="00432614"/>
    <w:rsid w:val="0043284A"/>
    <w:rsid w:val="004330B4"/>
    <w:rsid w:val="0043317B"/>
    <w:rsid w:val="00433E0B"/>
    <w:rsid w:val="00434576"/>
    <w:rsid w:val="004348B9"/>
    <w:rsid w:val="004348FC"/>
    <w:rsid w:val="00434935"/>
    <w:rsid w:val="00435266"/>
    <w:rsid w:val="004352A0"/>
    <w:rsid w:val="00435355"/>
    <w:rsid w:val="004353AA"/>
    <w:rsid w:val="0043587D"/>
    <w:rsid w:val="00435C7F"/>
    <w:rsid w:val="00435F46"/>
    <w:rsid w:val="0043637D"/>
    <w:rsid w:val="004363BA"/>
    <w:rsid w:val="00436802"/>
    <w:rsid w:val="00436945"/>
    <w:rsid w:val="004369A5"/>
    <w:rsid w:val="00436AFB"/>
    <w:rsid w:val="00436BDE"/>
    <w:rsid w:val="00436CF5"/>
    <w:rsid w:val="00436FC6"/>
    <w:rsid w:val="00437090"/>
    <w:rsid w:val="0043746D"/>
    <w:rsid w:val="004374C2"/>
    <w:rsid w:val="0043756A"/>
    <w:rsid w:val="004377D4"/>
    <w:rsid w:val="00437E77"/>
    <w:rsid w:val="00440186"/>
    <w:rsid w:val="004405E5"/>
    <w:rsid w:val="00440BA1"/>
    <w:rsid w:val="00440DB1"/>
    <w:rsid w:val="00440DFD"/>
    <w:rsid w:val="00440E68"/>
    <w:rsid w:val="00441590"/>
    <w:rsid w:val="004416CB"/>
    <w:rsid w:val="00441A74"/>
    <w:rsid w:val="00441A8A"/>
    <w:rsid w:val="00442572"/>
    <w:rsid w:val="004429F8"/>
    <w:rsid w:val="00442CBB"/>
    <w:rsid w:val="004432B6"/>
    <w:rsid w:val="004434BE"/>
    <w:rsid w:val="00443BC3"/>
    <w:rsid w:val="00443C32"/>
    <w:rsid w:val="00443EE8"/>
    <w:rsid w:val="0044450A"/>
    <w:rsid w:val="004445F1"/>
    <w:rsid w:val="004448A4"/>
    <w:rsid w:val="00444B17"/>
    <w:rsid w:val="0044500F"/>
    <w:rsid w:val="004450D3"/>
    <w:rsid w:val="004451E3"/>
    <w:rsid w:val="0044522E"/>
    <w:rsid w:val="00445516"/>
    <w:rsid w:val="00445CD7"/>
    <w:rsid w:val="00445D81"/>
    <w:rsid w:val="00446087"/>
    <w:rsid w:val="00446173"/>
    <w:rsid w:val="00446645"/>
    <w:rsid w:val="00446979"/>
    <w:rsid w:val="00446DC1"/>
    <w:rsid w:val="00446F3B"/>
    <w:rsid w:val="00446FB8"/>
    <w:rsid w:val="00447168"/>
    <w:rsid w:val="004472DF"/>
    <w:rsid w:val="004473C9"/>
    <w:rsid w:val="00447617"/>
    <w:rsid w:val="004476CD"/>
    <w:rsid w:val="00447C29"/>
    <w:rsid w:val="00447D05"/>
    <w:rsid w:val="004501E8"/>
    <w:rsid w:val="00450811"/>
    <w:rsid w:val="00450B5E"/>
    <w:rsid w:val="00450E80"/>
    <w:rsid w:val="004511A6"/>
    <w:rsid w:val="00451BB9"/>
    <w:rsid w:val="00452010"/>
    <w:rsid w:val="00452045"/>
    <w:rsid w:val="004521A8"/>
    <w:rsid w:val="00452A61"/>
    <w:rsid w:val="00452BB5"/>
    <w:rsid w:val="004530A1"/>
    <w:rsid w:val="004530DA"/>
    <w:rsid w:val="00453312"/>
    <w:rsid w:val="00453458"/>
    <w:rsid w:val="00453A75"/>
    <w:rsid w:val="00453C06"/>
    <w:rsid w:val="00453D72"/>
    <w:rsid w:val="00453F11"/>
    <w:rsid w:val="00453F9A"/>
    <w:rsid w:val="004540A4"/>
    <w:rsid w:val="0045427D"/>
    <w:rsid w:val="0045475C"/>
    <w:rsid w:val="00454F52"/>
    <w:rsid w:val="00454FE0"/>
    <w:rsid w:val="004550B9"/>
    <w:rsid w:val="0045575E"/>
    <w:rsid w:val="00455768"/>
    <w:rsid w:val="00455A49"/>
    <w:rsid w:val="00455C62"/>
    <w:rsid w:val="004569BC"/>
    <w:rsid w:val="00456BC9"/>
    <w:rsid w:val="00456FAE"/>
    <w:rsid w:val="0045713E"/>
    <w:rsid w:val="00457722"/>
    <w:rsid w:val="004577FD"/>
    <w:rsid w:val="00457C15"/>
    <w:rsid w:val="00457C58"/>
    <w:rsid w:val="00457E4F"/>
    <w:rsid w:val="00460021"/>
    <w:rsid w:val="0046013A"/>
    <w:rsid w:val="004602DE"/>
    <w:rsid w:val="004603DF"/>
    <w:rsid w:val="00460742"/>
    <w:rsid w:val="00460846"/>
    <w:rsid w:val="004609F0"/>
    <w:rsid w:val="00460ADB"/>
    <w:rsid w:val="0046100B"/>
    <w:rsid w:val="00461077"/>
    <w:rsid w:val="00461306"/>
    <w:rsid w:val="00461353"/>
    <w:rsid w:val="00461732"/>
    <w:rsid w:val="00461E95"/>
    <w:rsid w:val="00462ECB"/>
    <w:rsid w:val="00463112"/>
    <w:rsid w:val="0046334F"/>
    <w:rsid w:val="004633CE"/>
    <w:rsid w:val="004634B2"/>
    <w:rsid w:val="00463595"/>
    <w:rsid w:val="0046372B"/>
    <w:rsid w:val="00463A1C"/>
    <w:rsid w:val="00463BC0"/>
    <w:rsid w:val="0046499D"/>
    <w:rsid w:val="00464ABE"/>
    <w:rsid w:val="00464AEB"/>
    <w:rsid w:val="00464E7C"/>
    <w:rsid w:val="00464FDD"/>
    <w:rsid w:val="004651A1"/>
    <w:rsid w:val="0046544B"/>
    <w:rsid w:val="004655C7"/>
    <w:rsid w:val="00465A3B"/>
    <w:rsid w:val="00466190"/>
    <w:rsid w:val="0046624A"/>
    <w:rsid w:val="0046629D"/>
    <w:rsid w:val="0046646A"/>
    <w:rsid w:val="00466B55"/>
    <w:rsid w:val="00466C68"/>
    <w:rsid w:val="0046703F"/>
    <w:rsid w:val="00467387"/>
    <w:rsid w:val="00467A4E"/>
    <w:rsid w:val="00467BD9"/>
    <w:rsid w:val="00467E58"/>
    <w:rsid w:val="00467F45"/>
    <w:rsid w:val="0047006E"/>
    <w:rsid w:val="004701FF"/>
    <w:rsid w:val="00470569"/>
    <w:rsid w:val="00470663"/>
    <w:rsid w:val="0047150F"/>
    <w:rsid w:val="00471A6F"/>
    <w:rsid w:val="0047239D"/>
    <w:rsid w:val="0047274B"/>
    <w:rsid w:val="00472A6A"/>
    <w:rsid w:val="00472CF9"/>
    <w:rsid w:val="00472F59"/>
    <w:rsid w:val="00472FF8"/>
    <w:rsid w:val="00473026"/>
    <w:rsid w:val="004733C4"/>
    <w:rsid w:val="0047358F"/>
    <w:rsid w:val="00473720"/>
    <w:rsid w:val="004739D1"/>
    <w:rsid w:val="00473AD1"/>
    <w:rsid w:val="00473B94"/>
    <w:rsid w:val="00473F75"/>
    <w:rsid w:val="004741C2"/>
    <w:rsid w:val="004743B0"/>
    <w:rsid w:val="004744DE"/>
    <w:rsid w:val="004749D0"/>
    <w:rsid w:val="00475185"/>
    <w:rsid w:val="00475516"/>
    <w:rsid w:val="00475590"/>
    <w:rsid w:val="00475CB5"/>
    <w:rsid w:val="00475DEA"/>
    <w:rsid w:val="00476306"/>
    <w:rsid w:val="004764C8"/>
    <w:rsid w:val="004767FF"/>
    <w:rsid w:val="0047695D"/>
    <w:rsid w:val="0047699F"/>
    <w:rsid w:val="004769DD"/>
    <w:rsid w:val="00476A08"/>
    <w:rsid w:val="00476AE3"/>
    <w:rsid w:val="00476B17"/>
    <w:rsid w:val="00477697"/>
    <w:rsid w:val="004778CE"/>
    <w:rsid w:val="00477F10"/>
    <w:rsid w:val="00480133"/>
    <w:rsid w:val="00480625"/>
    <w:rsid w:val="004806E0"/>
    <w:rsid w:val="0048087B"/>
    <w:rsid w:val="00480AB2"/>
    <w:rsid w:val="004814FC"/>
    <w:rsid w:val="0048191C"/>
    <w:rsid w:val="0048226C"/>
    <w:rsid w:val="0048240F"/>
    <w:rsid w:val="00482509"/>
    <w:rsid w:val="004828EF"/>
    <w:rsid w:val="00482AF9"/>
    <w:rsid w:val="00482B37"/>
    <w:rsid w:val="00482C6F"/>
    <w:rsid w:val="00483012"/>
    <w:rsid w:val="004830FC"/>
    <w:rsid w:val="0048324F"/>
    <w:rsid w:val="004834AA"/>
    <w:rsid w:val="00483C81"/>
    <w:rsid w:val="00483CDE"/>
    <w:rsid w:val="00484041"/>
    <w:rsid w:val="004844D8"/>
    <w:rsid w:val="00484545"/>
    <w:rsid w:val="004848B3"/>
    <w:rsid w:val="004850F4"/>
    <w:rsid w:val="004855D1"/>
    <w:rsid w:val="004856D9"/>
    <w:rsid w:val="00486021"/>
    <w:rsid w:val="00486444"/>
    <w:rsid w:val="00486652"/>
    <w:rsid w:val="00486CE1"/>
    <w:rsid w:val="00486DF2"/>
    <w:rsid w:val="004872F0"/>
    <w:rsid w:val="0048731A"/>
    <w:rsid w:val="00487390"/>
    <w:rsid w:val="004875CF"/>
    <w:rsid w:val="00487DD0"/>
    <w:rsid w:val="00487DF5"/>
    <w:rsid w:val="00487EAD"/>
    <w:rsid w:val="00490113"/>
    <w:rsid w:val="0049097B"/>
    <w:rsid w:val="004909C6"/>
    <w:rsid w:val="00490AA6"/>
    <w:rsid w:val="00490BEF"/>
    <w:rsid w:val="00490CEE"/>
    <w:rsid w:val="00490F89"/>
    <w:rsid w:val="00490F90"/>
    <w:rsid w:val="0049178C"/>
    <w:rsid w:val="00491870"/>
    <w:rsid w:val="00491918"/>
    <w:rsid w:val="00492818"/>
    <w:rsid w:val="004929B3"/>
    <w:rsid w:val="00492FD5"/>
    <w:rsid w:val="0049335B"/>
    <w:rsid w:val="0049357B"/>
    <w:rsid w:val="0049371D"/>
    <w:rsid w:val="00493856"/>
    <w:rsid w:val="004938A5"/>
    <w:rsid w:val="00493AD2"/>
    <w:rsid w:val="00493EB8"/>
    <w:rsid w:val="0049484F"/>
    <w:rsid w:val="00494A08"/>
    <w:rsid w:val="0049502D"/>
    <w:rsid w:val="00495129"/>
    <w:rsid w:val="004953AD"/>
    <w:rsid w:val="00495B3E"/>
    <w:rsid w:val="00496169"/>
    <w:rsid w:val="004961EB"/>
    <w:rsid w:val="0049688B"/>
    <w:rsid w:val="00496A6B"/>
    <w:rsid w:val="004973CB"/>
    <w:rsid w:val="00497544"/>
    <w:rsid w:val="0049772B"/>
    <w:rsid w:val="00497822"/>
    <w:rsid w:val="00497B2D"/>
    <w:rsid w:val="004A003C"/>
    <w:rsid w:val="004A019B"/>
    <w:rsid w:val="004A0838"/>
    <w:rsid w:val="004A0D24"/>
    <w:rsid w:val="004A152E"/>
    <w:rsid w:val="004A2A54"/>
    <w:rsid w:val="004A2CC2"/>
    <w:rsid w:val="004A2E05"/>
    <w:rsid w:val="004A2E3A"/>
    <w:rsid w:val="004A320F"/>
    <w:rsid w:val="004A36AC"/>
    <w:rsid w:val="004A38A2"/>
    <w:rsid w:val="004A38F7"/>
    <w:rsid w:val="004A3A27"/>
    <w:rsid w:val="004A3FB5"/>
    <w:rsid w:val="004A407F"/>
    <w:rsid w:val="004A4509"/>
    <w:rsid w:val="004A4FCB"/>
    <w:rsid w:val="004A4FEB"/>
    <w:rsid w:val="004A5135"/>
    <w:rsid w:val="004A51A1"/>
    <w:rsid w:val="004A525E"/>
    <w:rsid w:val="004A52F4"/>
    <w:rsid w:val="004A539F"/>
    <w:rsid w:val="004A53C7"/>
    <w:rsid w:val="004A53F9"/>
    <w:rsid w:val="004A58DC"/>
    <w:rsid w:val="004A5AAD"/>
    <w:rsid w:val="004A5E3B"/>
    <w:rsid w:val="004A676E"/>
    <w:rsid w:val="004A6FA2"/>
    <w:rsid w:val="004A6FFA"/>
    <w:rsid w:val="004A71FB"/>
    <w:rsid w:val="004A7CC1"/>
    <w:rsid w:val="004A7E6A"/>
    <w:rsid w:val="004A7F64"/>
    <w:rsid w:val="004A7FD0"/>
    <w:rsid w:val="004B0050"/>
    <w:rsid w:val="004B006F"/>
    <w:rsid w:val="004B0147"/>
    <w:rsid w:val="004B021E"/>
    <w:rsid w:val="004B0DEE"/>
    <w:rsid w:val="004B0F46"/>
    <w:rsid w:val="004B131E"/>
    <w:rsid w:val="004B20A1"/>
    <w:rsid w:val="004B2258"/>
    <w:rsid w:val="004B2706"/>
    <w:rsid w:val="004B27CE"/>
    <w:rsid w:val="004B2800"/>
    <w:rsid w:val="004B288C"/>
    <w:rsid w:val="004B2E20"/>
    <w:rsid w:val="004B2E39"/>
    <w:rsid w:val="004B312B"/>
    <w:rsid w:val="004B345C"/>
    <w:rsid w:val="004B367B"/>
    <w:rsid w:val="004B3A57"/>
    <w:rsid w:val="004B3E38"/>
    <w:rsid w:val="004B4786"/>
    <w:rsid w:val="004B4D3F"/>
    <w:rsid w:val="004B4E44"/>
    <w:rsid w:val="004B503B"/>
    <w:rsid w:val="004B50E5"/>
    <w:rsid w:val="004B532F"/>
    <w:rsid w:val="004B5ADC"/>
    <w:rsid w:val="004B5C68"/>
    <w:rsid w:val="004B5D7E"/>
    <w:rsid w:val="004B6776"/>
    <w:rsid w:val="004B6B21"/>
    <w:rsid w:val="004B6D64"/>
    <w:rsid w:val="004B70EE"/>
    <w:rsid w:val="004B7217"/>
    <w:rsid w:val="004B72FB"/>
    <w:rsid w:val="004B7488"/>
    <w:rsid w:val="004B78C1"/>
    <w:rsid w:val="004B7920"/>
    <w:rsid w:val="004B79B2"/>
    <w:rsid w:val="004B7A9D"/>
    <w:rsid w:val="004C0067"/>
    <w:rsid w:val="004C01C0"/>
    <w:rsid w:val="004C0214"/>
    <w:rsid w:val="004C0495"/>
    <w:rsid w:val="004C04B3"/>
    <w:rsid w:val="004C0833"/>
    <w:rsid w:val="004C0A3C"/>
    <w:rsid w:val="004C0DFF"/>
    <w:rsid w:val="004C147D"/>
    <w:rsid w:val="004C1787"/>
    <w:rsid w:val="004C17C4"/>
    <w:rsid w:val="004C18C4"/>
    <w:rsid w:val="004C1C03"/>
    <w:rsid w:val="004C1F05"/>
    <w:rsid w:val="004C20A1"/>
    <w:rsid w:val="004C26FE"/>
    <w:rsid w:val="004C28C9"/>
    <w:rsid w:val="004C2D65"/>
    <w:rsid w:val="004C355E"/>
    <w:rsid w:val="004C3984"/>
    <w:rsid w:val="004C3B38"/>
    <w:rsid w:val="004C3DE8"/>
    <w:rsid w:val="004C3EC6"/>
    <w:rsid w:val="004C4215"/>
    <w:rsid w:val="004C42F1"/>
    <w:rsid w:val="004C45DF"/>
    <w:rsid w:val="004C472D"/>
    <w:rsid w:val="004C49BF"/>
    <w:rsid w:val="004C4AA4"/>
    <w:rsid w:val="004C4CBD"/>
    <w:rsid w:val="004C4E12"/>
    <w:rsid w:val="004C4EDB"/>
    <w:rsid w:val="004C4F65"/>
    <w:rsid w:val="004C501A"/>
    <w:rsid w:val="004C53E6"/>
    <w:rsid w:val="004C5547"/>
    <w:rsid w:val="004C558C"/>
    <w:rsid w:val="004C5591"/>
    <w:rsid w:val="004C5620"/>
    <w:rsid w:val="004C569C"/>
    <w:rsid w:val="004C56D0"/>
    <w:rsid w:val="004C57D9"/>
    <w:rsid w:val="004C5ABF"/>
    <w:rsid w:val="004C5C87"/>
    <w:rsid w:val="004C5CC6"/>
    <w:rsid w:val="004C5DC4"/>
    <w:rsid w:val="004C5F2D"/>
    <w:rsid w:val="004C628B"/>
    <w:rsid w:val="004C65FF"/>
    <w:rsid w:val="004C660F"/>
    <w:rsid w:val="004C6B01"/>
    <w:rsid w:val="004C7655"/>
    <w:rsid w:val="004C78E3"/>
    <w:rsid w:val="004C7AD5"/>
    <w:rsid w:val="004C7FC4"/>
    <w:rsid w:val="004D070C"/>
    <w:rsid w:val="004D09B2"/>
    <w:rsid w:val="004D1106"/>
    <w:rsid w:val="004D1475"/>
    <w:rsid w:val="004D19F2"/>
    <w:rsid w:val="004D1EE4"/>
    <w:rsid w:val="004D20EF"/>
    <w:rsid w:val="004D227F"/>
    <w:rsid w:val="004D2980"/>
    <w:rsid w:val="004D2A62"/>
    <w:rsid w:val="004D2DB9"/>
    <w:rsid w:val="004D2F54"/>
    <w:rsid w:val="004D3520"/>
    <w:rsid w:val="004D3A22"/>
    <w:rsid w:val="004D435D"/>
    <w:rsid w:val="004D437A"/>
    <w:rsid w:val="004D4941"/>
    <w:rsid w:val="004D4D69"/>
    <w:rsid w:val="004D61C9"/>
    <w:rsid w:val="004D6465"/>
    <w:rsid w:val="004D6A4B"/>
    <w:rsid w:val="004D6F6E"/>
    <w:rsid w:val="004D7011"/>
    <w:rsid w:val="004D719C"/>
    <w:rsid w:val="004D73B0"/>
    <w:rsid w:val="004D7416"/>
    <w:rsid w:val="004D7527"/>
    <w:rsid w:val="004D773F"/>
    <w:rsid w:val="004D7809"/>
    <w:rsid w:val="004D79D6"/>
    <w:rsid w:val="004D79E6"/>
    <w:rsid w:val="004D7ABB"/>
    <w:rsid w:val="004E0312"/>
    <w:rsid w:val="004E041E"/>
    <w:rsid w:val="004E0983"/>
    <w:rsid w:val="004E0C07"/>
    <w:rsid w:val="004E19D7"/>
    <w:rsid w:val="004E2261"/>
    <w:rsid w:val="004E2A91"/>
    <w:rsid w:val="004E2B75"/>
    <w:rsid w:val="004E2CEB"/>
    <w:rsid w:val="004E355C"/>
    <w:rsid w:val="004E359C"/>
    <w:rsid w:val="004E3B07"/>
    <w:rsid w:val="004E3C0C"/>
    <w:rsid w:val="004E3D2E"/>
    <w:rsid w:val="004E3EBB"/>
    <w:rsid w:val="004E3F9A"/>
    <w:rsid w:val="004E45B2"/>
    <w:rsid w:val="004E4A88"/>
    <w:rsid w:val="004E4C62"/>
    <w:rsid w:val="004E4F25"/>
    <w:rsid w:val="004E547F"/>
    <w:rsid w:val="004E57AC"/>
    <w:rsid w:val="004E57B0"/>
    <w:rsid w:val="004E591E"/>
    <w:rsid w:val="004E5CDB"/>
    <w:rsid w:val="004E5CEF"/>
    <w:rsid w:val="004E60D8"/>
    <w:rsid w:val="004E64F5"/>
    <w:rsid w:val="004E6698"/>
    <w:rsid w:val="004E6832"/>
    <w:rsid w:val="004E69E5"/>
    <w:rsid w:val="004E6AF2"/>
    <w:rsid w:val="004E6C20"/>
    <w:rsid w:val="004E6C6F"/>
    <w:rsid w:val="004E6F39"/>
    <w:rsid w:val="004E6F89"/>
    <w:rsid w:val="004E7067"/>
    <w:rsid w:val="004E75BD"/>
    <w:rsid w:val="004E78BC"/>
    <w:rsid w:val="004E7B6A"/>
    <w:rsid w:val="004E7CED"/>
    <w:rsid w:val="004E7E77"/>
    <w:rsid w:val="004E7F2D"/>
    <w:rsid w:val="004E7FFA"/>
    <w:rsid w:val="004F0462"/>
    <w:rsid w:val="004F0490"/>
    <w:rsid w:val="004F05E6"/>
    <w:rsid w:val="004F0C7E"/>
    <w:rsid w:val="004F0DB6"/>
    <w:rsid w:val="004F0DC7"/>
    <w:rsid w:val="004F0F2D"/>
    <w:rsid w:val="004F0F61"/>
    <w:rsid w:val="004F1490"/>
    <w:rsid w:val="004F16DD"/>
    <w:rsid w:val="004F177E"/>
    <w:rsid w:val="004F19B5"/>
    <w:rsid w:val="004F1C0E"/>
    <w:rsid w:val="004F1D77"/>
    <w:rsid w:val="004F277D"/>
    <w:rsid w:val="004F2B76"/>
    <w:rsid w:val="004F2C25"/>
    <w:rsid w:val="004F2C8A"/>
    <w:rsid w:val="004F2E7B"/>
    <w:rsid w:val="004F2FE2"/>
    <w:rsid w:val="004F33C5"/>
    <w:rsid w:val="004F346E"/>
    <w:rsid w:val="004F37DE"/>
    <w:rsid w:val="004F38C1"/>
    <w:rsid w:val="004F3CDE"/>
    <w:rsid w:val="004F3DF9"/>
    <w:rsid w:val="004F3F4A"/>
    <w:rsid w:val="004F3F68"/>
    <w:rsid w:val="004F462F"/>
    <w:rsid w:val="004F466C"/>
    <w:rsid w:val="004F47F4"/>
    <w:rsid w:val="004F4902"/>
    <w:rsid w:val="004F4988"/>
    <w:rsid w:val="004F4BB6"/>
    <w:rsid w:val="004F4FA2"/>
    <w:rsid w:val="004F502A"/>
    <w:rsid w:val="004F5159"/>
    <w:rsid w:val="004F5250"/>
    <w:rsid w:val="004F57A0"/>
    <w:rsid w:val="004F5A10"/>
    <w:rsid w:val="004F5A66"/>
    <w:rsid w:val="004F5AE8"/>
    <w:rsid w:val="004F60C7"/>
    <w:rsid w:val="004F60F2"/>
    <w:rsid w:val="004F6144"/>
    <w:rsid w:val="004F61BE"/>
    <w:rsid w:val="004F66E0"/>
    <w:rsid w:val="004F67A3"/>
    <w:rsid w:val="004F691A"/>
    <w:rsid w:val="004F6C96"/>
    <w:rsid w:val="004F7137"/>
    <w:rsid w:val="004F76D8"/>
    <w:rsid w:val="0050002B"/>
    <w:rsid w:val="0050033A"/>
    <w:rsid w:val="00500485"/>
    <w:rsid w:val="00500551"/>
    <w:rsid w:val="0050059E"/>
    <w:rsid w:val="005009D1"/>
    <w:rsid w:val="00501AE0"/>
    <w:rsid w:val="00501D63"/>
    <w:rsid w:val="00501E69"/>
    <w:rsid w:val="005020BE"/>
    <w:rsid w:val="00502D69"/>
    <w:rsid w:val="005034A7"/>
    <w:rsid w:val="005038C7"/>
    <w:rsid w:val="005040C0"/>
    <w:rsid w:val="0050434B"/>
    <w:rsid w:val="00504408"/>
    <w:rsid w:val="00504683"/>
    <w:rsid w:val="00504B7A"/>
    <w:rsid w:val="00504F28"/>
    <w:rsid w:val="005051F1"/>
    <w:rsid w:val="0050534D"/>
    <w:rsid w:val="0050553E"/>
    <w:rsid w:val="005055F0"/>
    <w:rsid w:val="0050583A"/>
    <w:rsid w:val="00505DBA"/>
    <w:rsid w:val="005065AC"/>
    <w:rsid w:val="005069CE"/>
    <w:rsid w:val="00506B9C"/>
    <w:rsid w:val="00506E02"/>
    <w:rsid w:val="00506EAB"/>
    <w:rsid w:val="005077CD"/>
    <w:rsid w:val="00507ED0"/>
    <w:rsid w:val="005104A8"/>
    <w:rsid w:val="005106DC"/>
    <w:rsid w:val="0051078C"/>
    <w:rsid w:val="00510B97"/>
    <w:rsid w:val="00510DD3"/>
    <w:rsid w:val="0051143A"/>
    <w:rsid w:val="00511FC4"/>
    <w:rsid w:val="00512533"/>
    <w:rsid w:val="00512985"/>
    <w:rsid w:val="00512B2C"/>
    <w:rsid w:val="00512DF6"/>
    <w:rsid w:val="00512E62"/>
    <w:rsid w:val="00513206"/>
    <w:rsid w:val="00513663"/>
    <w:rsid w:val="00513FD3"/>
    <w:rsid w:val="00514AE2"/>
    <w:rsid w:val="00514B89"/>
    <w:rsid w:val="00514FC6"/>
    <w:rsid w:val="0051503C"/>
    <w:rsid w:val="005150E3"/>
    <w:rsid w:val="00515378"/>
    <w:rsid w:val="00515506"/>
    <w:rsid w:val="00515615"/>
    <w:rsid w:val="00515FB3"/>
    <w:rsid w:val="005165DE"/>
    <w:rsid w:val="00516797"/>
    <w:rsid w:val="00516AA2"/>
    <w:rsid w:val="00516CED"/>
    <w:rsid w:val="00516D72"/>
    <w:rsid w:val="00517768"/>
    <w:rsid w:val="005177D7"/>
    <w:rsid w:val="00517915"/>
    <w:rsid w:val="00517950"/>
    <w:rsid w:val="0052054E"/>
    <w:rsid w:val="005205DD"/>
    <w:rsid w:val="0052080F"/>
    <w:rsid w:val="00520D41"/>
    <w:rsid w:val="00521367"/>
    <w:rsid w:val="0052181D"/>
    <w:rsid w:val="00521935"/>
    <w:rsid w:val="005219FF"/>
    <w:rsid w:val="00521D7A"/>
    <w:rsid w:val="00521FD2"/>
    <w:rsid w:val="00522340"/>
    <w:rsid w:val="00522583"/>
    <w:rsid w:val="0052288A"/>
    <w:rsid w:val="00522AFC"/>
    <w:rsid w:val="00522B44"/>
    <w:rsid w:val="005233DA"/>
    <w:rsid w:val="005234F4"/>
    <w:rsid w:val="00523B8E"/>
    <w:rsid w:val="00524207"/>
    <w:rsid w:val="00524AF7"/>
    <w:rsid w:val="00524D9B"/>
    <w:rsid w:val="00524DBD"/>
    <w:rsid w:val="005250AC"/>
    <w:rsid w:val="00525AE8"/>
    <w:rsid w:val="00525C2C"/>
    <w:rsid w:val="00526000"/>
    <w:rsid w:val="00526453"/>
    <w:rsid w:val="005264D3"/>
    <w:rsid w:val="00526C1D"/>
    <w:rsid w:val="00526D29"/>
    <w:rsid w:val="00526DC1"/>
    <w:rsid w:val="00526E70"/>
    <w:rsid w:val="00527486"/>
    <w:rsid w:val="005279EE"/>
    <w:rsid w:val="00527C31"/>
    <w:rsid w:val="00527CD7"/>
    <w:rsid w:val="0053039F"/>
    <w:rsid w:val="005304ED"/>
    <w:rsid w:val="00530846"/>
    <w:rsid w:val="0053090C"/>
    <w:rsid w:val="00530CAA"/>
    <w:rsid w:val="00530EB4"/>
    <w:rsid w:val="0053146E"/>
    <w:rsid w:val="00531906"/>
    <w:rsid w:val="00531D65"/>
    <w:rsid w:val="00532003"/>
    <w:rsid w:val="00532BB4"/>
    <w:rsid w:val="00532D9A"/>
    <w:rsid w:val="00532DFB"/>
    <w:rsid w:val="00533520"/>
    <w:rsid w:val="00533B8F"/>
    <w:rsid w:val="00533CAE"/>
    <w:rsid w:val="005344A1"/>
    <w:rsid w:val="005344AB"/>
    <w:rsid w:val="005346CA"/>
    <w:rsid w:val="0053497A"/>
    <w:rsid w:val="005355EC"/>
    <w:rsid w:val="00535DF1"/>
    <w:rsid w:val="00536522"/>
    <w:rsid w:val="00536D65"/>
    <w:rsid w:val="00537527"/>
    <w:rsid w:val="00537DFA"/>
    <w:rsid w:val="00537F42"/>
    <w:rsid w:val="00540192"/>
    <w:rsid w:val="0054086F"/>
    <w:rsid w:val="005410D3"/>
    <w:rsid w:val="005415A9"/>
    <w:rsid w:val="0054162F"/>
    <w:rsid w:val="005417ED"/>
    <w:rsid w:val="00541B57"/>
    <w:rsid w:val="00541DA1"/>
    <w:rsid w:val="00541E15"/>
    <w:rsid w:val="0054203F"/>
    <w:rsid w:val="0054257A"/>
    <w:rsid w:val="005426D9"/>
    <w:rsid w:val="005429E4"/>
    <w:rsid w:val="00542A7F"/>
    <w:rsid w:val="00543102"/>
    <w:rsid w:val="0054496D"/>
    <w:rsid w:val="00544A81"/>
    <w:rsid w:val="00544F72"/>
    <w:rsid w:val="00544F9E"/>
    <w:rsid w:val="005450EE"/>
    <w:rsid w:val="005454B1"/>
    <w:rsid w:val="00545658"/>
    <w:rsid w:val="00545DA7"/>
    <w:rsid w:val="00545DCC"/>
    <w:rsid w:val="00546092"/>
    <w:rsid w:val="0054624B"/>
    <w:rsid w:val="0054630A"/>
    <w:rsid w:val="00546549"/>
    <w:rsid w:val="005467B7"/>
    <w:rsid w:val="005467F2"/>
    <w:rsid w:val="0054695B"/>
    <w:rsid w:val="00546C97"/>
    <w:rsid w:val="00546E9F"/>
    <w:rsid w:val="00547893"/>
    <w:rsid w:val="00547AD5"/>
    <w:rsid w:val="00547CE5"/>
    <w:rsid w:val="00547F1F"/>
    <w:rsid w:val="005500A0"/>
    <w:rsid w:val="00550101"/>
    <w:rsid w:val="005506CC"/>
    <w:rsid w:val="0055073F"/>
    <w:rsid w:val="00551379"/>
    <w:rsid w:val="00551446"/>
    <w:rsid w:val="005516C7"/>
    <w:rsid w:val="005517E4"/>
    <w:rsid w:val="005518F7"/>
    <w:rsid w:val="00551BFE"/>
    <w:rsid w:val="0055207A"/>
    <w:rsid w:val="00552BA9"/>
    <w:rsid w:val="00552C45"/>
    <w:rsid w:val="00552E74"/>
    <w:rsid w:val="00553383"/>
    <w:rsid w:val="005537F3"/>
    <w:rsid w:val="005538B5"/>
    <w:rsid w:val="005538D4"/>
    <w:rsid w:val="00554187"/>
    <w:rsid w:val="00554208"/>
    <w:rsid w:val="005543A2"/>
    <w:rsid w:val="00554575"/>
    <w:rsid w:val="005545E3"/>
    <w:rsid w:val="00554BE1"/>
    <w:rsid w:val="00554D6B"/>
    <w:rsid w:val="00554D97"/>
    <w:rsid w:val="00555186"/>
    <w:rsid w:val="005553B7"/>
    <w:rsid w:val="005553CA"/>
    <w:rsid w:val="00555452"/>
    <w:rsid w:val="00555632"/>
    <w:rsid w:val="00555C16"/>
    <w:rsid w:val="00555C54"/>
    <w:rsid w:val="00555E20"/>
    <w:rsid w:val="00555EB9"/>
    <w:rsid w:val="005562B7"/>
    <w:rsid w:val="005568D3"/>
    <w:rsid w:val="0055696A"/>
    <w:rsid w:val="00556B39"/>
    <w:rsid w:val="00556C92"/>
    <w:rsid w:val="00556E91"/>
    <w:rsid w:val="00556F92"/>
    <w:rsid w:val="0055739A"/>
    <w:rsid w:val="0055741D"/>
    <w:rsid w:val="005576E2"/>
    <w:rsid w:val="00557A30"/>
    <w:rsid w:val="00557A8E"/>
    <w:rsid w:val="00557AE6"/>
    <w:rsid w:val="00560082"/>
    <w:rsid w:val="005606D3"/>
    <w:rsid w:val="00560D13"/>
    <w:rsid w:val="00561023"/>
    <w:rsid w:val="0056171F"/>
    <w:rsid w:val="00561F6C"/>
    <w:rsid w:val="0056225C"/>
    <w:rsid w:val="005624D7"/>
    <w:rsid w:val="005625A8"/>
    <w:rsid w:val="00562715"/>
    <w:rsid w:val="00562740"/>
    <w:rsid w:val="005628C8"/>
    <w:rsid w:val="00562A29"/>
    <w:rsid w:val="00562BD7"/>
    <w:rsid w:val="00562C06"/>
    <w:rsid w:val="00562D74"/>
    <w:rsid w:val="00562D82"/>
    <w:rsid w:val="00563189"/>
    <w:rsid w:val="00563507"/>
    <w:rsid w:val="0056355B"/>
    <w:rsid w:val="00564034"/>
    <w:rsid w:val="0056435B"/>
    <w:rsid w:val="0056466C"/>
    <w:rsid w:val="00564AAE"/>
    <w:rsid w:val="0056504C"/>
    <w:rsid w:val="005651EC"/>
    <w:rsid w:val="005652BC"/>
    <w:rsid w:val="0056540B"/>
    <w:rsid w:val="0056554F"/>
    <w:rsid w:val="005658B9"/>
    <w:rsid w:val="00565DCE"/>
    <w:rsid w:val="00565E02"/>
    <w:rsid w:val="00565F22"/>
    <w:rsid w:val="00566117"/>
    <w:rsid w:val="0056687B"/>
    <w:rsid w:val="00567094"/>
    <w:rsid w:val="00570078"/>
    <w:rsid w:val="005705F3"/>
    <w:rsid w:val="00570FF8"/>
    <w:rsid w:val="005718C7"/>
    <w:rsid w:val="00571C26"/>
    <w:rsid w:val="00571DAE"/>
    <w:rsid w:val="0057266C"/>
    <w:rsid w:val="00572847"/>
    <w:rsid w:val="005729CE"/>
    <w:rsid w:val="00572FCF"/>
    <w:rsid w:val="00573027"/>
    <w:rsid w:val="005731BD"/>
    <w:rsid w:val="0057399E"/>
    <w:rsid w:val="00573C85"/>
    <w:rsid w:val="0057413D"/>
    <w:rsid w:val="005741A7"/>
    <w:rsid w:val="005745C8"/>
    <w:rsid w:val="00574A0F"/>
    <w:rsid w:val="00574AC1"/>
    <w:rsid w:val="00574F31"/>
    <w:rsid w:val="00574F6E"/>
    <w:rsid w:val="005751B2"/>
    <w:rsid w:val="00575594"/>
    <w:rsid w:val="00575597"/>
    <w:rsid w:val="00575722"/>
    <w:rsid w:val="00575737"/>
    <w:rsid w:val="00575B4D"/>
    <w:rsid w:val="00575EFB"/>
    <w:rsid w:val="00576267"/>
    <w:rsid w:val="005763AA"/>
    <w:rsid w:val="0057654C"/>
    <w:rsid w:val="0057713D"/>
    <w:rsid w:val="005773CE"/>
    <w:rsid w:val="005774A0"/>
    <w:rsid w:val="00577730"/>
    <w:rsid w:val="005777C7"/>
    <w:rsid w:val="00577A13"/>
    <w:rsid w:val="00577AA5"/>
    <w:rsid w:val="00577F69"/>
    <w:rsid w:val="00580033"/>
    <w:rsid w:val="005801E8"/>
    <w:rsid w:val="00580616"/>
    <w:rsid w:val="00580A0E"/>
    <w:rsid w:val="00580C0F"/>
    <w:rsid w:val="00580CC7"/>
    <w:rsid w:val="00580D9E"/>
    <w:rsid w:val="005815C5"/>
    <w:rsid w:val="0058173D"/>
    <w:rsid w:val="005819AB"/>
    <w:rsid w:val="00581C61"/>
    <w:rsid w:val="00582DAE"/>
    <w:rsid w:val="00582E3B"/>
    <w:rsid w:val="00582E82"/>
    <w:rsid w:val="005830BA"/>
    <w:rsid w:val="0058326C"/>
    <w:rsid w:val="00583E9F"/>
    <w:rsid w:val="00583ECE"/>
    <w:rsid w:val="005847D3"/>
    <w:rsid w:val="00584ADA"/>
    <w:rsid w:val="00584D53"/>
    <w:rsid w:val="0058529A"/>
    <w:rsid w:val="005857E1"/>
    <w:rsid w:val="00586556"/>
    <w:rsid w:val="005867E7"/>
    <w:rsid w:val="005867F3"/>
    <w:rsid w:val="00586A85"/>
    <w:rsid w:val="00586C8D"/>
    <w:rsid w:val="005871AF"/>
    <w:rsid w:val="0058727A"/>
    <w:rsid w:val="00587706"/>
    <w:rsid w:val="00590144"/>
    <w:rsid w:val="005903D3"/>
    <w:rsid w:val="0059040B"/>
    <w:rsid w:val="00590667"/>
    <w:rsid w:val="005906A9"/>
    <w:rsid w:val="005909E4"/>
    <w:rsid w:val="00590D58"/>
    <w:rsid w:val="0059144E"/>
    <w:rsid w:val="00591936"/>
    <w:rsid w:val="00592205"/>
    <w:rsid w:val="00592344"/>
    <w:rsid w:val="00592723"/>
    <w:rsid w:val="0059301A"/>
    <w:rsid w:val="005933E6"/>
    <w:rsid w:val="00593699"/>
    <w:rsid w:val="005939D1"/>
    <w:rsid w:val="00593B3A"/>
    <w:rsid w:val="00593D13"/>
    <w:rsid w:val="00593E26"/>
    <w:rsid w:val="00594574"/>
    <w:rsid w:val="00594B8A"/>
    <w:rsid w:val="00594C19"/>
    <w:rsid w:val="00594CFC"/>
    <w:rsid w:val="00595579"/>
    <w:rsid w:val="00595679"/>
    <w:rsid w:val="00595A6C"/>
    <w:rsid w:val="00595BBF"/>
    <w:rsid w:val="00595D43"/>
    <w:rsid w:val="0059611D"/>
    <w:rsid w:val="0059633F"/>
    <w:rsid w:val="005965C8"/>
    <w:rsid w:val="00596671"/>
    <w:rsid w:val="0059669F"/>
    <w:rsid w:val="00596B33"/>
    <w:rsid w:val="00596E8E"/>
    <w:rsid w:val="00596EE5"/>
    <w:rsid w:val="00597450"/>
    <w:rsid w:val="00597740"/>
    <w:rsid w:val="0059783A"/>
    <w:rsid w:val="005A064E"/>
    <w:rsid w:val="005A07CE"/>
    <w:rsid w:val="005A086D"/>
    <w:rsid w:val="005A0960"/>
    <w:rsid w:val="005A1026"/>
    <w:rsid w:val="005A1305"/>
    <w:rsid w:val="005A1473"/>
    <w:rsid w:val="005A1D7A"/>
    <w:rsid w:val="005A2047"/>
    <w:rsid w:val="005A24FA"/>
    <w:rsid w:val="005A2913"/>
    <w:rsid w:val="005A2AA0"/>
    <w:rsid w:val="005A311A"/>
    <w:rsid w:val="005A327C"/>
    <w:rsid w:val="005A39B2"/>
    <w:rsid w:val="005A45A8"/>
    <w:rsid w:val="005A4F0B"/>
    <w:rsid w:val="005A54BA"/>
    <w:rsid w:val="005A5C9F"/>
    <w:rsid w:val="005A5D8B"/>
    <w:rsid w:val="005A6016"/>
    <w:rsid w:val="005A6313"/>
    <w:rsid w:val="005A63A9"/>
    <w:rsid w:val="005A656B"/>
    <w:rsid w:val="005A67CB"/>
    <w:rsid w:val="005A6E24"/>
    <w:rsid w:val="005A7185"/>
    <w:rsid w:val="005A7587"/>
    <w:rsid w:val="005A7E03"/>
    <w:rsid w:val="005B007F"/>
    <w:rsid w:val="005B0230"/>
    <w:rsid w:val="005B034C"/>
    <w:rsid w:val="005B060A"/>
    <w:rsid w:val="005B0C4A"/>
    <w:rsid w:val="005B0D48"/>
    <w:rsid w:val="005B0FB2"/>
    <w:rsid w:val="005B16D9"/>
    <w:rsid w:val="005B1785"/>
    <w:rsid w:val="005B1D13"/>
    <w:rsid w:val="005B202F"/>
    <w:rsid w:val="005B22B9"/>
    <w:rsid w:val="005B265A"/>
    <w:rsid w:val="005B2AC3"/>
    <w:rsid w:val="005B2BCE"/>
    <w:rsid w:val="005B2E32"/>
    <w:rsid w:val="005B3137"/>
    <w:rsid w:val="005B3471"/>
    <w:rsid w:val="005B3479"/>
    <w:rsid w:val="005B38A4"/>
    <w:rsid w:val="005B3B27"/>
    <w:rsid w:val="005B3E61"/>
    <w:rsid w:val="005B4569"/>
    <w:rsid w:val="005B4789"/>
    <w:rsid w:val="005B4852"/>
    <w:rsid w:val="005B4A3A"/>
    <w:rsid w:val="005B4B17"/>
    <w:rsid w:val="005B4B26"/>
    <w:rsid w:val="005B4B70"/>
    <w:rsid w:val="005B5207"/>
    <w:rsid w:val="005B5881"/>
    <w:rsid w:val="005B5B86"/>
    <w:rsid w:val="005B6104"/>
    <w:rsid w:val="005B673F"/>
    <w:rsid w:val="005B6DF6"/>
    <w:rsid w:val="005B722B"/>
    <w:rsid w:val="005B744C"/>
    <w:rsid w:val="005B7A9E"/>
    <w:rsid w:val="005B7DB0"/>
    <w:rsid w:val="005B7E54"/>
    <w:rsid w:val="005B7EE0"/>
    <w:rsid w:val="005B7F47"/>
    <w:rsid w:val="005C0840"/>
    <w:rsid w:val="005C0A7C"/>
    <w:rsid w:val="005C0B46"/>
    <w:rsid w:val="005C0B4B"/>
    <w:rsid w:val="005C0D31"/>
    <w:rsid w:val="005C0E9E"/>
    <w:rsid w:val="005C121A"/>
    <w:rsid w:val="005C126A"/>
    <w:rsid w:val="005C1437"/>
    <w:rsid w:val="005C1446"/>
    <w:rsid w:val="005C166E"/>
    <w:rsid w:val="005C1830"/>
    <w:rsid w:val="005C1AF5"/>
    <w:rsid w:val="005C1EF3"/>
    <w:rsid w:val="005C1F70"/>
    <w:rsid w:val="005C254A"/>
    <w:rsid w:val="005C2966"/>
    <w:rsid w:val="005C2A95"/>
    <w:rsid w:val="005C2C44"/>
    <w:rsid w:val="005C359D"/>
    <w:rsid w:val="005C3AA5"/>
    <w:rsid w:val="005C3E10"/>
    <w:rsid w:val="005C42E6"/>
    <w:rsid w:val="005C461A"/>
    <w:rsid w:val="005C4D0A"/>
    <w:rsid w:val="005C4D0E"/>
    <w:rsid w:val="005C4DFF"/>
    <w:rsid w:val="005C596A"/>
    <w:rsid w:val="005C60D6"/>
    <w:rsid w:val="005C6391"/>
    <w:rsid w:val="005C654F"/>
    <w:rsid w:val="005C662B"/>
    <w:rsid w:val="005C6A8A"/>
    <w:rsid w:val="005C6BE6"/>
    <w:rsid w:val="005C6D32"/>
    <w:rsid w:val="005C6E04"/>
    <w:rsid w:val="005C6E36"/>
    <w:rsid w:val="005C7039"/>
    <w:rsid w:val="005C71CF"/>
    <w:rsid w:val="005C7222"/>
    <w:rsid w:val="005C7663"/>
    <w:rsid w:val="005C7778"/>
    <w:rsid w:val="005D0D3F"/>
    <w:rsid w:val="005D0D48"/>
    <w:rsid w:val="005D0D8F"/>
    <w:rsid w:val="005D0E8A"/>
    <w:rsid w:val="005D107E"/>
    <w:rsid w:val="005D1219"/>
    <w:rsid w:val="005D1B96"/>
    <w:rsid w:val="005D1BDF"/>
    <w:rsid w:val="005D1CE7"/>
    <w:rsid w:val="005D2003"/>
    <w:rsid w:val="005D2294"/>
    <w:rsid w:val="005D22A3"/>
    <w:rsid w:val="005D231E"/>
    <w:rsid w:val="005D24A3"/>
    <w:rsid w:val="005D2A04"/>
    <w:rsid w:val="005D2C0A"/>
    <w:rsid w:val="005D2CD9"/>
    <w:rsid w:val="005D2D06"/>
    <w:rsid w:val="005D3744"/>
    <w:rsid w:val="005D3750"/>
    <w:rsid w:val="005D3805"/>
    <w:rsid w:val="005D3923"/>
    <w:rsid w:val="005D3A5A"/>
    <w:rsid w:val="005D48AC"/>
    <w:rsid w:val="005D4A47"/>
    <w:rsid w:val="005D4F9C"/>
    <w:rsid w:val="005D51BF"/>
    <w:rsid w:val="005D578A"/>
    <w:rsid w:val="005D5B63"/>
    <w:rsid w:val="005D5D11"/>
    <w:rsid w:val="005D5D5B"/>
    <w:rsid w:val="005D5F40"/>
    <w:rsid w:val="005D5FA4"/>
    <w:rsid w:val="005D6096"/>
    <w:rsid w:val="005D614B"/>
    <w:rsid w:val="005D63B1"/>
    <w:rsid w:val="005D6CC9"/>
    <w:rsid w:val="005D7293"/>
    <w:rsid w:val="005D757B"/>
    <w:rsid w:val="005D7623"/>
    <w:rsid w:val="005D76A6"/>
    <w:rsid w:val="005D7B87"/>
    <w:rsid w:val="005E04B0"/>
    <w:rsid w:val="005E05DF"/>
    <w:rsid w:val="005E05FE"/>
    <w:rsid w:val="005E11B0"/>
    <w:rsid w:val="005E15F2"/>
    <w:rsid w:val="005E1A3A"/>
    <w:rsid w:val="005E2062"/>
    <w:rsid w:val="005E24B0"/>
    <w:rsid w:val="005E24DA"/>
    <w:rsid w:val="005E264A"/>
    <w:rsid w:val="005E2654"/>
    <w:rsid w:val="005E26D7"/>
    <w:rsid w:val="005E2DA9"/>
    <w:rsid w:val="005E2E8D"/>
    <w:rsid w:val="005E31EE"/>
    <w:rsid w:val="005E3222"/>
    <w:rsid w:val="005E342F"/>
    <w:rsid w:val="005E39CD"/>
    <w:rsid w:val="005E3AD5"/>
    <w:rsid w:val="005E3D61"/>
    <w:rsid w:val="005E4022"/>
    <w:rsid w:val="005E407A"/>
    <w:rsid w:val="005E42AB"/>
    <w:rsid w:val="005E42E0"/>
    <w:rsid w:val="005E43AE"/>
    <w:rsid w:val="005E442A"/>
    <w:rsid w:val="005E45FE"/>
    <w:rsid w:val="005E4B33"/>
    <w:rsid w:val="005E4C7A"/>
    <w:rsid w:val="005E4EC5"/>
    <w:rsid w:val="005E5244"/>
    <w:rsid w:val="005E537B"/>
    <w:rsid w:val="005E579D"/>
    <w:rsid w:val="005E5A6F"/>
    <w:rsid w:val="005E62B9"/>
    <w:rsid w:val="005E6538"/>
    <w:rsid w:val="005E6696"/>
    <w:rsid w:val="005E7138"/>
    <w:rsid w:val="005E7288"/>
    <w:rsid w:val="005E74EE"/>
    <w:rsid w:val="005E76D1"/>
    <w:rsid w:val="005E7912"/>
    <w:rsid w:val="005E7D37"/>
    <w:rsid w:val="005F0078"/>
    <w:rsid w:val="005F0210"/>
    <w:rsid w:val="005F022A"/>
    <w:rsid w:val="005F02DF"/>
    <w:rsid w:val="005F03EB"/>
    <w:rsid w:val="005F053F"/>
    <w:rsid w:val="005F0808"/>
    <w:rsid w:val="005F0A21"/>
    <w:rsid w:val="005F0CC1"/>
    <w:rsid w:val="005F113A"/>
    <w:rsid w:val="005F1428"/>
    <w:rsid w:val="005F1537"/>
    <w:rsid w:val="005F15C2"/>
    <w:rsid w:val="005F16C7"/>
    <w:rsid w:val="005F191B"/>
    <w:rsid w:val="005F1A8D"/>
    <w:rsid w:val="005F1F0F"/>
    <w:rsid w:val="005F1F8A"/>
    <w:rsid w:val="005F20D0"/>
    <w:rsid w:val="005F2112"/>
    <w:rsid w:val="005F22A8"/>
    <w:rsid w:val="005F2403"/>
    <w:rsid w:val="005F2601"/>
    <w:rsid w:val="005F3302"/>
    <w:rsid w:val="005F391C"/>
    <w:rsid w:val="005F3F0F"/>
    <w:rsid w:val="005F4222"/>
    <w:rsid w:val="005F4EF7"/>
    <w:rsid w:val="005F50BC"/>
    <w:rsid w:val="005F5232"/>
    <w:rsid w:val="005F5B89"/>
    <w:rsid w:val="005F60D3"/>
    <w:rsid w:val="005F64D2"/>
    <w:rsid w:val="005F68E7"/>
    <w:rsid w:val="005F6CF3"/>
    <w:rsid w:val="005F6D9E"/>
    <w:rsid w:val="005F738C"/>
    <w:rsid w:val="005F73A0"/>
    <w:rsid w:val="005F7493"/>
    <w:rsid w:val="005F7582"/>
    <w:rsid w:val="005F797B"/>
    <w:rsid w:val="005F7BCE"/>
    <w:rsid w:val="005F7EB0"/>
    <w:rsid w:val="005F7F82"/>
    <w:rsid w:val="00600457"/>
    <w:rsid w:val="00600877"/>
    <w:rsid w:val="0060099B"/>
    <w:rsid w:val="006009CA"/>
    <w:rsid w:val="00600DEB"/>
    <w:rsid w:val="00600F95"/>
    <w:rsid w:val="00601161"/>
    <w:rsid w:val="006013C0"/>
    <w:rsid w:val="006013EB"/>
    <w:rsid w:val="00601729"/>
    <w:rsid w:val="0060189E"/>
    <w:rsid w:val="006018BF"/>
    <w:rsid w:val="00601C81"/>
    <w:rsid w:val="00601CFF"/>
    <w:rsid w:val="00601F6C"/>
    <w:rsid w:val="006021EE"/>
    <w:rsid w:val="0060224B"/>
    <w:rsid w:val="0060224C"/>
    <w:rsid w:val="006027F0"/>
    <w:rsid w:val="00602CE2"/>
    <w:rsid w:val="00602EC8"/>
    <w:rsid w:val="00602F28"/>
    <w:rsid w:val="00603104"/>
    <w:rsid w:val="0060319E"/>
    <w:rsid w:val="00603956"/>
    <w:rsid w:val="00603FDB"/>
    <w:rsid w:val="006040AF"/>
    <w:rsid w:val="006044A5"/>
    <w:rsid w:val="00604791"/>
    <w:rsid w:val="00604A1A"/>
    <w:rsid w:val="00604BD2"/>
    <w:rsid w:val="00605084"/>
    <w:rsid w:val="006053D5"/>
    <w:rsid w:val="0060594F"/>
    <w:rsid w:val="006059DA"/>
    <w:rsid w:val="00605B5D"/>
    <w:rsid w:val="00605C72"/>
    <w:rsid w:val="00605F10"/>
    <w:rsid w:val="006065EA"/>
    <w:rsid w:val="00606888"/>
    <w:rsid w:val="006068F9"/>
    <w:rsid w:val="00606B9B"/>
    <w:rsid w:val="00606C05"/>
    <w:rsid w:val="00607284"/>
    <w:rsid w:val="00607397"/>
    <w:rsid w:val="0060768A"/>
    <w:rsid w:val="0060794E"/>
    <w:rsid w:val="00607CD2"/>
    <w:rsid w:val="00607ECA"/>
    <w:rsid w:val="006100A6"/>
    <w:rsid w:val="0061040C"/>
    <w:rsid w:val="006107C6"/>
    <w:rsid w:val="00610F1D"/>
    <w:rsid w:val="006117C0"/>
    <w:rsid w:val="00611850"/>
    <w:rsid w:val="00611B11"/>
    <w:rsid w:val="00611BE6"/>
    <w:rsid w:val="00612466"/>
    <w:rsid w:val="0061246D"/>
    <w:rsid w:val="006127E4"/>
    <w:rsid w:val="00613555"/>
    <w:rsid w:val="006136E5"/>
    <w:rsid w:val="00613E65"/>
    <w:rsid w:val="006143D1"/>
    <w:rsid w:val="006145C9"/>
    <w:rsid w:val="006146F2"/>
    <w:rsid w:val="006147B0"/>
    <w:rsid w:val="00614933"/>
    <w:rsid w:val="006149F5"/>
    <w:rsid w:val="00614E63"/>
    <w:rsid w:val="006155DF"/>
    <w:rsid w:val="00615913"/>
    <w:rsid w:val="00615C73"/>
    <w:rsid w:val="00615E8D"/>
    <w:rsid w:val="00616A1B"/>
    <w:rsid w:val="00616ADC"/>
    <w:rsid w:val="00617868"/>
    <w:rsid w:val="00620289"/>
    <w:rsid w:val="0062051D"/>
    <w:rsid w:val="00620781"/>
    <w:rsid w:val="00620B43"/>
    <w:rsid w:val="00620B6F"/>
    <w:rsid w:val="00620C62"/>
    <w:rsid w:val="00621195"/>
    <w:rsid w:val="00621296"/>
    <w:rsid w:val="006212BA"/>
    <w:rsid w:val="00621C62"/>
    <w:rsid w:val="00621D85"/>
    <w:rsid w:val="00621DDE"/>
    <w:rsid w:val="006220C9"/>
    <w:rsid w:val="00622B02"/>
    <w:rsid w:val="00622B72"/>
    <w:rsid w:val="00622B85"/>
    <w:rsid w:val="00623808"/>
    <w:rsid w:val="00623B47"/>
    <w:rsid w:val="00623D9E"/>
    <w:rsid w:val="0062446B"/>
    <w:rsid w:val="00624525"/>
    <w:rsid w:val="006246AB"/>
    <w:rsid w:val="00624EC1"/>
    <w:rsid w:val="006251D9"/>
    <w:rsid w:val="0062524A"/>
    <w:rsid w:val="00625542"/>
    <w:rsid w:val="00625EE3"/>
    <w:rsid w:val="0062603A"/>
    <w:rsid w:val="00626236"/>
    <w:rsid w:val="006267E1"/>
    <w:rsid w:val="006267ED"/>
    <w:rsid w:val="00626E39"/>
    <w:rsid w:val="0062741F"/>
    <w:rsid w:val="00627969"/>
    <w:rsid w:val="00627A4B"/>
    <w:rsid w:val="00627CE0"/>
    <w:rsid w:val="00627DE6"/>
    <w:rsid w:val="0063012A"/>
    <w:rsid w:val="00630243"/>
    <w:rsid w:val="0063030E"/>
    <w:rsid w:val="00630901"/>
    <w:rsid w:val="00630A48"/>
    <w:rsid w:val="006318A8"/>
    <w:rsid w:val="006318E8"/>
    <w:rsid w:val="00631B58"/>
    <w:rsid w:val="00631DB7"/>
    <w:rsid w:val="0063287F"/>
    <w:rsid w:val="00632F72"/>
    <w:rsid w:val="0063339E"/>
    <w:rsid w:val="006334ED"/>
    <w:rsid w:val="00633D5D"/>
    <w:rsid w:val="006346BE"/>
    <w:rsid w:val="006347B3"/>
    <w:rsid w:val="00635649"/>
    <w:rsid w:val="006358AE"/>
    <w:rsid w:val="00635F2C"/>
    <w:rsid w:val="0063608F"/>
    <w:rsid w:val="00636435"/>
    <w:rsid w:val="00636437"/>
    <w:rsid w:val="00636D5A"/>
    <w:rsid w:val="00636F96"/>
    <w:rsid w:val="00637046"/>
    <w:rsid w:val="00637261"/>
    <w:rsid w:val="00637275"/>
    <w:rsid w:val="006372FF"/>
    <w:rsid w:val="00637714"/>
    <w:rsid w:val="00637DEF"/>
    <w:rsid w:val="00637F7D"/>
    <w:rsid w:val="006401A0"/>
    <w:rsid w:val="006401BC"/>
    <w:rsid w:val="00640245"/>
    <w:rsid w:val="0064054F"/>
    <w:rsid w:val="0064064D"/>
    <w:rsid w:val="00640AB6"/>
    <w:rsid w:val="00640FCE"/>
    <w:rsid w:val="00640FF9"/>
    <w:rsid w:val="006412EC"/>
    <w:rsid w:val="00641331"/>
    <w:rsid w:val="006413A3"/>
    <w:rsid w:val="0064144E"/>
    <w:rsid w:val="00641EF9"/>
    <w:rsid w:val="00641FE0"/>
    <w:rsid w:val="00642406"/>
    <w:rsid w:val="00642593"/>
    <w:rsid w:val="00642813"/>
    <w:rsid w:val="0064292A"/>
    <w:rsid w:val="00642ABF"/>
    <w:rsid w:val="00642DE7"/>
    <w:rsid w:val="006430B2"/>
    <w:rsid w:val="006432E4"/>
    <w:rsid w:val="00643575"/>
    <w:rsid w:val="00643933"/>
    <w:rsid w:val="00643C0F"/>
    <w:rsid w:val="00644185"/>
    <w:rsid w:val="00644255"/>
    <w:rsid w:val="006445E0"/>
    <w:rsid w:val="0064474A"/>
    <w:rsid w:val="00644A3B"/>
    <w:rsid w:val="00644A9E"/>
    <w:rsid w:val="00644C8C"/>
    <w:rsid w:val="00644C8F"/>
    <w:rsid w:val="00644D6D"/>
    <w:rsid w:val="00644E32"/>
    <w:rsid w:val="00644FBC"/>
    <w:rsid w:val="006450FD"/>
    <w:rsid w:val="006452EA"/>
    <w:rsid w:val="0064566B"/>
    <w:rsid w:val="00645B0E"/>
    <w:rsid w:val="00645D46"/>
    <w:rsid w:val="00645E41"/>
    <w:rsid w:val="00645E8A"/>
    <w:rsid w:val="00646004"/>
    <w:rsid w:val="0064601C"/>
    <w:rsid w:val="00646713"/>
    <w:rsid w:val="00646A78"/>
    <w:rsid w:val="00646BDE"/>
    <w:rsid w:val="00646D1B"/>
    <w:rsid w:val="00646DA8"/>
    <w:rsid w:val="00646F3B"/>
    <w:rsid w:val="00647033"/>
    <w:rsid w:val="0064722E"/>
    <w:rsid w:val="00647429"/>
    <w:rsid w:val="00647698"/>
    <w:rsid w:val="00647B00"/>
    <w:rsid w:val="00647DD3"/>
    <w:rsid w:val="00650050"/>
    <w:rsid w:val="00650320"/>
    <w:rsid w:val="006503BB"/>
    <w:rsid w:val="0065067D"/>
    <w:rsid w:val="00650F96"/>
    <w:rsid w:val="00650FFD"/>
    <w:rsid w:val="00651089"/>
    <w:rsid w:val="0065138A"/>
    <w:rsid w:val="00651C0C"/>
    <w:rsid w:val="0065281C"/>
    <w:rsid w:val="0065299F"/>
    <w:rsid w:val="00652B94"/>
    <w:rsid w:val="006532A8"/>
    <w:rsid w:val="006534CE"/>
    <w:rsid w:val="00653FA6"/>
    <w:rsid w:val="006541B5"/>
    <w:rsid w:val="006541C2"/>
    <w:rsid w:val="00654352"/>
    <w:rsid w:val="00654530"/>
    <w:rsid w:val="00654E44"/>
    <w:rsid w:val="00654EED"/>
    <w:rsid w:val="00655022"/>
    <w:rsid w:val="00655367"/>
    <w:rsid w:val="006557C2"/>
    <w:rsid w:val="00655A8E"/>
    <w:rsid w:val="00655C0A"/>
    <w:rsid w:val="00655C79"/>
    <w:rsid w:val="00656262"/>
    <w:rsid w:val="006562F9"/>
    <w:rsid w:val="0065631D"/>
    <w:rsid w:val="00656614"/>
    <w:rsid w:val="00656683"/>
    <w:rsid w:val="0065680F"/>
    <w:rsid w:val="00656A43"/>
    <w:rsid w:val="00656DF6"/>
    <w:rsid w:val="00656E2A"/>
    <w:rsid w:val="00657030"/>
    <w:rsid w:val="006570F3"/>
    <w:rsid w:val="00657657"/>
    <w:rsid w:val="00657A3F"/>
    <w:rsid w:val="00660803"/>
    <w:rsid w:val="00660AA3"/>
    <w:rsid w:val="00660C54"/>
    <w:rsid w:val="00660DAC"/>
    <w:rsid w:val="00661600"/>
    <w:rsid w:val="00661701"/>
    <w:rsid w:val="00661AA5"/>
    <w:rsid w:val="00661BE6"/>
    <w:rsid w:val="00662269"/>
    <w:rsid w:val="006627AE"/>
    <w:rsid w:val="0066289F"/>
    <w:rsid w:val="00662B7F"/>
    <w:rsid w:val="00662BD1"/>
    <w:rsid w:val="006632D9"/>
    <w:rsid w:val="00663361"/>
    <w:rsid w:val="00663495"/>
    <w:rsid w:val="0066363F"/>
    <w:rsid w:val="00663AD3"/>
    <w:rsid w:val="00663DAB"/>
    <w:rsid w:val="00663FEB"/>
    <w:rsid w:val="0066408C"/>
    <w:rsid w:val="006652E2"/>
    <w:rsid w:val="00665348"/>
    <w:rsid w:val="00665887"/>
    <w:rsid w:val="00665D18"/>
    <w:rsid w:val="00665F1B"/>
    <w:rsid w:val="006665A8"/>
    <w:rsid w:val="006669F1"/>
    <w:rsid w:val="00666E1A"/>
    <w:rsid w:val="00667054"/>
    <w:rsid w:val="0066707B"/>
    <w:rsid w:val="006671B4"/>
    <w:rsid w:val="006679CE"/>
    <w:rsid w:val="00667F10"/>
    <w:rsid w:val="00670113"/>
    <w:rsid w:val="0067024F"/>
    <w:rsid w:val="0067044D"/>
    <w:rsid w:val="00670498"/>
    <w:rsid w:val="00670CBA"/>
    <w:rsid w:val="00670CF6"/>
    <w:rsid w:val="00670D3E"/>
    <w:rsid w:val="00670E10"/>
    <w:rsid w:val="00670EDD"/>
    <w:rsid w:val="006710B7"/>
    <w:rsid w:val="0067142F"/>
    <w:rsid w:val="00671FE1"/>
    <w:rsid w:val="006726FA"/>
    <w:rsid w:val="00672B08"/>
    <w:rsid w:val="00672F7C"/>
    <w:rsid w:val="00673CCC"/>
    <w:rsid w:val="00673CD7"/>
    <w:rsid w:val="00673E08"/>
    <w:rsid w:val="00673E54"/>
    <w:rsid w:val="00673F90"/>
    <w:rsid w:val="006743CE"/>
    <w:rsid w:val="00674584"/>
    <w:rsid w:val="006746AD"/>
    <w:rsid w:val="00674CE7"/>
    <w:rsid w:val="00675E63"/>
    <w:rsid w:val="00675EFF"/>
    <w:rsid w:val="0067602B"/>
    <w:rsid w:val="00676300"/>
    <w:rsid w:val="00676786"/>
    <w:rsid w:val="006767F2"/>
    <w:rsid w:val="006768E6"/>
    <w:rsid w:val="00676957"/>
    <w:rsid w:val="006769AD"/>
    <w:rsid w:val="00676A93"/>
    <w:rsid w:val="00676B3A"/>
    <w:rsid w:val="00676B61"/>
    <w:rsid w:val="006772AD"/>
    <w:rsid w:val="006775C6"/>
    <w:rsid w:val="006776AB"/>
    <w:rsid w:val="006777E6"/>
    <w:rsid w:val="00677B42"/>
    <w:rsid w:val="00677B97"/>
    <w:rsid w:val="00677F2F"/>
    <w:rsid w:val="006805E1"/>
    <w:rsid w:val="00680624"/>
    <w:rsid w:val="0068079D"/>
    <w:rsid w:val="00680DC3"/>
    <w:rsid w:val="00680E9C"/>
    <w:rsid w:val="0068160F"/>
    <w:rsid w:val="00681CD6"/>
    <w:rsid w:val="00681DD5"/>
    <w:rsid w:val="00682130"/>
    <w:rsid w:val="00682BC4"/>
    <w:rsid w:val="0068317B"/>
    <w:rsid w:val="00683278"/>
    <w:rsid w:val="006834B2"/>
    <w:rsid w:val="00683717"/>
    <w:rsid w:val="00683A37"/>
    <w:rsid w:val="00683ADD"/>
    <w:rsid w:val="006842A4"/>
    <w:rsid w:val="006844EE"/>
    <w:rsid w:val="00684D1C"/>
    <w:rsid w:val="0068522D"/>
    <w:rsid w:val="006854CD"/>
    <w:rsid w:val="00685627"/>
    <w:rsid w:val="00685A74"/>
    <w:rsid w:val="00685C2D"/>
    <w:rsid w:val="0068610E"/>
    <w:rsid w:val="00686A0C"/>
    <w:rsid w:val="00686AE1"/>
    <w:rsid w:val="00686B93"/>
    <w:rsid w:val="00686C1D"/>
    <w:rsid w:val="00686C76"/>
    <w:rsid w:val="00686E2C"/>
    <w:rsid w:val="00686F55"/>
    <w:rsid w:val="00687056"/>
    <w:rsid w:val="00687066"/>
    <w:rsid w:val="0068713D"/>
    <w:rsid w:val="00687165"/>
    <w:rsid w:val="0068757C"/>
    <w:rsid w:val="00687695"/>
    <w:rsid w:val="00687CF0"/>
    <w:rsid w:val="00690382"/>
    <w:rsid w:val="00690C09"/>
    <w:rsid w:val="00690C3C"/>
    <w:rsid w:val="00690FE2"/>
    <w:rsid w:val="0069118F"/>
    <w:rsid w:val="00691463"/>
    <w:rsid w:val="00691705"/>
    <w:rsid w:val="00691A23"/>
    <w:rsid w:val="00691DA9"/>
    <w:rsid w:val="006920C3"/>
    <w:rsid w:val="006922D5"/>
    <w:rsid w:val="006925B6"/>
    <w:rsid w:val="00692D46"/>
    <w:rsid w:val="00693767"/>
    <w:rsid w:val="006938F4"/>
    <w:rsid w:val="006939A3"/>
    <w:rsid w:val="00693A8D"/>
    <w:rsid w:val="006944BE"/>
    <w:rsid w:val="0069472B"/>
    <w:rsid w:val="00694ACD"/>
    <w:rsid w:val="00694D86"/>
    <w:rsid w:val="00694DA7"/>
    <w:rsid w:val="00695025"/>
    <w:rsid w:val="006955EB"/>
    <w:rsid w:val="006955F0"/>
    <w:rsid w:val="00695703"/>
    <w:rsid w:val="00695871"/>
    <w:rsid w:val="00695A88"/>
    <w:rsid w:val="00695B8F"/>
    <w:rsid w:val="00695D2B"/>
    <w:rsid w:val="0069602E"/>
    <w:rsid w:val="006966AE"/>
    <w:rsid w:val="006966EE"/>
    <w:rsid w:val="00696A40"/>
    <w:rsid w:val="00696B6E"/>
    <w:rsid w:val="00696F82"/>
    <w:rsid w:val="00697027"/>
    <w:rsid w:val="00697429"/>
    <w:rsid w:val="00697761"/>
    <w:rsid w:val="00697798"/>
    <w:rsid w:val="006977BB"/>
    <w:rsid w:val="00697AB7"/>
    <w:rsid w:val="006A0066"/>
    <w:rsid w:val="006A010E"/>
    <w:rsid w:val="006A02A3"/>
    <w:rsid w:val="006A035C"/>
    <w:rsid w:val="006A0512"/>
    <w:rsid w:val="006A097C"/>
    <w:rsid w:val="006A0A5E"/>
    <w:rsid w:val="006A1055"/>
    <w:rsid w:val="006A13BB"/>
    <w:rsid w:val="006A159E"/>
    <w:rsid w:val="006A1719"/>
    <w:rsid w:val="006A176A"/>
    <w:rsid w:val="006A1B47"/>
    <w:rsid w:val="006A1C8C"/>
    <w:rsid w:val="006A1CC9"/>
    <w:rsid w:val="006A2181"/>
    <w:rsid w:val="006A2605"/>
    <w:rsid w:val="006A27AE"/>
    <w:rsid w:val="006A2879"/>
    <w:rsid w:val="006A2B7F"/>
    <w:rsid w:val="006A2D05"/>
    <w:rsid w:val="006A2D62"/>
    <w:rsid w:val="006A3147"/>
    <w:rsid w:val="006A319D"/>
    <w:rsid w:val="006A3392"/>
    <w:rsid w:val="006A3525"/>
    <w:rsid w:val="006A3781"/>
    <w:rsid w:val="006A3903"/>
    <w:rsid w:val="006A3EC5"/>
    <w:rsid w:val="006A4001"/>
    <w:rsid w:val="006A4318"/>
    <w:rsid w:val="006A433A"/>
    <w:rsid w:val="006A4ACA"/>
    <w:rsid w:val="006A4F8B"/>
    <w:rsid w:val="006A5225"/>
    <w:rsid w:val="006A52D6"/>
    <w:rsid w:val="006A67F0"/>
    <w:rsid w:val="006A6B0F"/>
    <w:rsid w:val="006A6B7E"/>
    <w:rsid w:val="006A702F"/>
    <w:rsid w:val="006A715F"/>
    <w:rsid w:val="006A719D"/>
    <w:rsid w:val="006A73A2"/>
    <w:rsid w:val="006A74DD"/>
    <w:rsid w:val="006A75ED"/>
    <w:rsid w:val="006A7B53"/>
    <w:rsid w:val="006A7F10"/>
    <w:rsid w:val="006A7FE0"/>
    <w:rsid w:val="006B008B"/>
    <w:rsid w:val="006B0244"/>
    <w:rsid w:val="006B04C0"/>
    <w:rsid w:val="006B075E"/>
    <w:rsid w:val="006B0922"/>
    <w:rsid w:val="006B09D6"/>
    <w:rsid w:val="006B0A01"/>
    <w:rsid w:val="006B0CFF"/>
    <w:rsid w:val="006B116A"/>
    <w:rsid w:val="006B150B"/>
    <w:rsid w:val="006B1536"/>
    <w:rsid w:val="006B1869"/>
    <w:rsid w:val="006B1EDE"/>
    <w:rsid w:val="006B2051"/>
    <w:rsid w:val="006B2598"/>
    <w:rsid w:val="006B3152"/>
    <w:rsid w:val="006B31FA"/>
    <w:rsid w:val="006B32E5"/>
    <w:rsid w:val="006B3656"/>
    <w:rsid w:val="006B37DE"/>
    <w:rsid w:val="006B3A32"/>
    <w:rsid w:val="006B4621"/>
    <w:rsid w:val="006B4694"/>
    <w:rsid w:val="006B4980"/>
    <w:rsid w:val="006B4DBA"/>
    <w:rsid w:val="006B4E14"/>
    <w:rsid w:val="006B52E2"/>
    <w:rsid w:val="006B552D"/>
    <w:rsid w:val="006B5A69"/>
    <w:rsid w:val="006B5C8A"/>
    <w:rsid w:val="006B5D30"/>
    <w:rsid w:val="006B5E66"/>
    <w:rsid w:val="006B5EA0"/>
    <w:rsid w:val="006B5ECB"/>
    <w:rsid w:val="006B5F1C"/>
    <w:rsid w:val="006B6244"/>
    <w:rsid w:val="006B64BD"/>
    <w:rsid w:val="006B69E2"/>
    <w:rsid w:val="006B6CDE"/>
    <w:rsid w:val="006B6F5B"/>
    <w:rsid w:val="006B7AF3"/>
    <w:rsid w:val="006B7FB3"/>
    <w:rsid w:val="006C01C5"/>
    <w:rsid w:val="006C02C8"/>
    <w:rsid w:val="006C06ED"/>
    <w:rsid w:val="006C10FC"/>
    <w:rsid w:val="006C14C4"/>
    <w:rsid w:val="006C1507"/>
    <w:rsid w:val="006C17AD"/>
    <w:rsid w:val="006C198F"/>
    <w:rsid w:val="006C1B73"/>
    <w:rsid w:val="006C2125"/>
    <w:rsid w:val="006C2162"/>
    <w:rsid w:val="006C23C8"/>
    <w:rsid w:val="006C2558"/>
    <w:rsid w:val="006C2655"/>
    <w:rsid w:val="006C316E"/>
    <w:rsid w:val="006C36FC"/>
    <w:rsid w:val="006C3B30"/>
    <w:rsid w:val="006C3BA0"/>
    <w:rsid w:val="006C3C69"/>
    <w:rsid w:val="006C4013"/>
    <w:rsid w:val="006C4593"/>
    <w:rsid w:val="006C48D0"/>
    <w:rsid w:val="006C4A6B"/>
    <w:rsid w:val="006C5316"/>
    <w:rsid w:val="006C5674"/>
    <w:rsid w:val="006C6665"/>
    <w:rsid w:val="006C6730"/>
    <w:rsid w:val="006C676B"/>
    <w:rsid w:val="006C6B83"/>
    <w:rsid w:val="006C6CA8"/>
    <w:rsid w:val="006C6F18"/>
    <w:rsid w:val="006C6FB7"/>
    <w:rsid w:val="006C7202"/>
    <w:rsid w:val="006C758C"/>
    <w:rsid w:val="006C7B71"/>
    <w:rsid w:val="006D09B8"/>
    <w:rsid w:val="006D0C4E"/>
    <w:rsid w:val="006D0E27"/>
    <w:rsid w:val="006D10E6"/>
    <w:rsid w:val="006D1700"/>
    <w:rsid w:val="006D1D40"/>
    <w:rsid w:val="006D203E"/>
    <w:rsid w:val="006D212B"/>
    <w:rsid w:val="006D2600"/>
    <w:rsid w:val="006D2657"/>
    <w:rsid w:val="006D2BD7"/>
    <w:rsid w:val="006D3056"/>
    <w:rsid w:val="006D38F9"/>
    <w:rsid w:val="006D3948"/>
    <w:rsid w:val="006D39D1"/>
    <w:rsid w:val="006D3C1F"/>
    <w:rsid w:val="006D3ED9"/>
    <w:rsid w:val="006D3F01"/>
    <w:rsid w:val="006D4478"/>
    <w:rsid w:val="006D4615"/>
    <w:rsid w:val="006D52C0"/>
    <w:rsid w:val="006D53F1"/>
    <w:rsid w:val="006D571D"/>
    <w:rsid w:val="006D58EB"/>
    <w:rsid w:val="006D6135"/>
    <w:rsid w:val="006D6A54"/>
    <w:rsid w:val="006D6CC8"/>
    <w:rsid w:val="006D6EB2"/>
    <w:rsid w:val="006D7274"/>
    <w:rsid w:val="006D74C9"/>
    <w:rsid w:val="006D7C63"/>
    <w:rsid w:val="006E0123"/>
    <w:rsid w:val="006E04BA"/>
    <w:rsid w:val="006E0A34"/>
    <w:rsid w:val="006E0BE7"/>
    <w:rsid w:val="006E0DCD"/>
    <w:rsid w:val="006E10D9"/>
    <w:rsid w:val="006E140A"/>
    <w:rsid w:val="006E1D94"/>
    <w:rsid w:val="006E23A3"/>
    <w:rsid w:val="006E2400"/>
    <w:rsid w:val="006E2C0A"/>
    <w:rsid w:val="006E2DB9"/>
    <w:rsid w:val="006E2FFB"/>
    <w:rsid w:val="006E315E"/>
    <w:rsid w:val="006E3189"/>
    <w:rsid w:val="006E3311"/>
    <w:rsid w:val="006E3568"/>
    <w:rsid w:val="006E3731"/>
    <w:rsid w:val="006E4451"/>
    <w:rsid w:val="006E4830"/>
    <w:rsid w:val="006E4ECB"/>
    <w:rsid w:val="006E517F"/>
    <w:rsid w:val="006E5346"/>
    <w:rsid w:val="006E5BE7"/>
    <w:rsid w:val="006E6113"/>
    <w:rsid w:val="006E6130"/>
    <w:rsid w:val="006E614F"/>
    <w:rsid w:val="006E66AF"/>
    <w:rsid w:val="006E69A2"/>
    <w:rsid w:val="006E6BEB"/>
    <w:rsid w:val="006E6C70"/>
    <w:rsid w:val="006E6C8D"/>
    <w:rsid w:val="006E6D57"/>
    <w:rsid w:val="006E73D8"/>
    <w:rsid w:val="006E7618"/>
    <w:rsid w:val="006E7AA7"/>
    <w:rsid w:val="006E7C09"/>
    <w:rsid w:val="006E7CA5"/>
    <w:rsid w:val="006E7E83"/>
    <w:rsid w:val="006F0553"/>
    <w:rsid w:val="006F0BC7"/>
    <w:rsid w:val="006F0EE0"/>
    <w:rsid w:val="006F143A"/>
    <w:rsid w:val="006F18AD"/>
    <w:rsid w:val="006F1E9E"/>
    <w:rsid w:val="006F1FB7"/>
    <w:rsid w:val="006F205B"/>
    <w:rsid w:val="006F25FE"/>
    <w:rsid w:val="006F2661"/>
    <w:rsid w:val="006F29BF"/>
    <w:rsid w:val="006F317D"/>
    <w:rsid w:val="006F3307"/>
    <w:rsid w:val="006F3C27"/>
    <w:rsid w:val="006F3C89"/>
    <w:rsid w:val="006F3CD8"/>
    <w:rsid w:val="006F408B"/>
    <w:rsid w:val="006F43C6"/>
    <w:rsid w:val="006F4653"/>
    <w:rsid w:val="006F48BA"/>
    <w:rsid w:val="006F48DB"/>
    <w:rsid w:val="006F4BCB"/>
    <w:rsid w:val="006F4BD5"/>
    <w:rsid w:val="006F4CB6"/>
    <w:rsid w:val="006F4D26"/>
    <w:rsid w:val="006F5324"/>
    <w:rsid w:val="006F55D3"/>
    <w:rsid w:val="006F5601"/>
    <w:rsid w:val="006F5C0B"/>
    <w:rsid w:val="006F5DAD"/>
    <w:rsid w:val="006F5FC6"/>
    <w:rsid w:val="006F61D9"/>
    <w:rsid w:val="006F62CD"/>
    <w:rsid w:val="006F631A"/>
    <w:rsid w:val="006F6325"/>
    <w:rsid w:val="006F6905"/>
    <w:rsid w:val="006F699F"/>
    <w:rsid w:val="006F6D28"/>
    <w:rsid w:val="006F6D48"/>
    <w:rsid w:val="006F6D67"/>
    <w:rsid w:val="006F70A6"/>
    <w:rsid w:val="006F711C"/>
    <w:rsid w:val="006F7439"/>
    <w:rsid w:val="006F7D3C"/>
    <w:rsid w:val="00700000"/>
    <w:rsid w:val="00700088"/>
    <w:rsid w:val="00700114"/>
    <w:rsid w:val="00700225"/>
    <w:rsid w:val="00700327"/>
    <w:rsid w:val="007007D0"/>
    <w:rsid w:val="00700DD6"/>
    <w:rsid w:val="007011FF"/>
    <w:rsid w:val="00701376"/>
    <w:rsid w:val="00701672"/>
    <w:rsid w:val="007017B2"/>
    <w:rsid w:val="00701CF5"/>
    <w:rsid w:val="00701FDA"/>
    <w:rsid w:val="00702103"/>
    <w:rsid w:val="00702424"/>
    <w:rsid w:val="00702704"/>
    <w:rsid w:val="00702AF2"/>
    <w:rsid w:val="00702B9C"/>
    <w:rsid w:val="00702C01"/>
    <w:rsid w:val="00702D2B"/>
    <w:rsid w:val="00702DA1"/>
    <w:rsid w:val="00702E88"/>
    <w:rsid w:val="00703113"/>
    <w:rsid w:val="007037D0"/>
    <w:rsid w:val="0070394E"/>
    <w:rsid w:val="007039F9"/>
    <w:rsid w:val="00703C60"/>
    <w:rsid w:val="00703CAC"/>
    <w:rsid w:val="00703D32"/>
    <w:rsid w:val="00704035"/>
    <w:rsid w:val="0070425F"/>
    <w:rsid w:val="0070505F"/>
    <w:rsid w:val="0070576C"/>
    <w:rsid w:val="0070578C"/>
    <w:rsid w:val="007058BC"/>
    <w:rsid w:val="00705AF9"/>
    <w:rsid w:val="00705B99"/>
    <w:rsid w:val="007060E7"/>
    <w:rsid w:val="00706145"/>
    <w:rsid w:val="00706388"/>
    <w:rsid w:val="00706FF4"/>
    <w:rsid w:val="007074C6"/>
    <w:rsid w:val="00707570"/>
    <w:rsid w:val="0070765C"/>
    <w:rsid w:val="00707851"/>
    <w:rsid w:val="0070788A"/>
    <w:rsid w:val="00707A07"/>
    <w:rsid w:val="00707B29"/>
    <w:rsid w:val="00710139"/>
    <w:rsid w:val="0071024D"/>
    <w:rsid w:val="00710442"/>
    <w:rsid w:val="007106C9"/>
    <w:rsid w:val="00710770"/>
    <w:rsid w:val="007107F2"/>
    <w:rsid w:val="00710C09"/>
    <w:rsid w:val="007110FF"/>
    <w:rsid w:val="0071116B"/>
    <w:rsid w:val="007114CE"/>
    <w:rsid w:val="007114CF"/>
    <w:rsid w:val="00711BA1"/>
    <w:rsid w:val="00711D04"/>
    <w:rsid w:val="007124EB"/>
    <w:rsid w:val="00712962"/>
    <w:rsid w:val="00712DD7"/>
    <w:rsid w:val="007136B5"/>
    <w:rsid w:val="00713959"/>
    <w:rsid w:val="00714050"/>
    <w:rsid w:val="00714462"/>
    <w:rsid w:val="0071447A"/>
    <w:rsid w:val="0071488B"/>
    <w:rsid w:val="007148EF"/>
    <w:rsid w:val="00714EAE"/>
    <w:rsid w:val="00714FE9"/>
    <w:rsid w:val="007158FC"/>
    <w:rsid w:val="00715A7A"/>
    <w:rsid w:val="0071606A"/>
    <w:rsid w:val="007160B7"/>
    <w:rsid w:val="0071611B"/>
    <w:rsid w:val="007162DD"/>
    <w:rsid w:val="007166B5"/>
    <w:rsid w:val="00716768"/>
    <w:rsid w:val="007167DC"/>
    <w:rsid w:val="00716838"/>
    <w:rsid w:val="00716958"/>
    <w:rsid w:val="007205F5"/>
    <w:rsid w:val="00720964"/>
    <w:rsid w:val="00720A9C"/>
    <w:rsid w:val="00720BAE"/>
    <w:rsid w:val="00720E97"/>
    <w:rsid w:val="00720F97"/>
    <w:rsid w:val="00721056"/>
    <w:rsid w:val="0072106D"/>
    <w:rsid w:val="00721292"/>
    <w:rsid w:val="007215C0"/>
    <w:rsid w:val="0072168C"/>
    <w:rsid w:val="007217A6"/>
    <w:rsid w:val="007217B2"/>
    <w:rsid w:val="00721C53"/>
    <w:rsid w:val="00721CBA"/>
    <w:rsid w:val="00721E77"/>
    <w:rsid w:val="00722092"/>
    <w:rsid w:val="0072210E"/>
    <w:rsid w:val="0072218B"/>
    <w:rsid w:val="00722CA6"/>
    <w:rsid w:val="00722D6D"/>
    <w:rsid w:val="00722EF9"/>
    <w:rsid w:val="00723246"/>
    <w:rsid w:val="007234CD"/>
    <w:rsid w:val="0072399D"/>
    <w:rsid w:val="00723B20"/>
    <w:rsid w:val="00723C66"/>
    <w:rsid w:val="00723D09"/>
    <w:rsid w:val="00723F91"/>
    <w:rsid w:val="0072404B"/>
    <w:rsid w:val="0072412D"/>
    <w:rsid w:val="00724339"/>
    <w:rsid w:val="00724673"/>
    <w:rsid w:val="00724B92"/>
    <w:rsid w:val="00725017"/>
    <w:rsid w:val="00725AFA"/>
    <w:rsid w:val="00725B61"/>
    <w:rsid w:val="0072655E"/>
    <w:rsid w:val="007267D4"/>
    <w:rsid w:val="00726854"/>
    <w:rsid w:val="00726872"/>
    <w:rsid w:val="00726A18"/>
    <w:rsid w:val="00726D86"/>
    <w:rsid w:val="00726FD6"/>
    <w:rsid w:val="0072707F"/>
    <w:rsid w:val="00727130"/>
    <w:rsid w:val="007274C1"/>
    <w:rsid w:val="00727773"/>
    <w:rsid w:val="007277CA"/>
    <w:rsid w:val="00727829"/>
    <w:rsid w:val="00727EC2"/>
    <w:rsid w:val="00730095"/>
    <w:rsid w:val="007308B9"/>
    <w:rsid w:val="00730E12"/>
    <w:rsid w:val="00730EB2"/>
    <w:rsid w:val="00731139"/>
    <w:rsid w:val="007317FD"/>
    <w:rsid w:val="00731927"/>
    <w:rsid w:val="00731BFD"/>
    <w:rsid w:val="007320DC"/>
    <w:rsid w:val="007323C9"/>
    <w:rsid w:val="00732A7C"/>
    <w:rsid w:val="00732FAA"/>
    <w:rsid w:val="0073315F"/>
    <w:rsid w:val="00733569"/>
    <w:rsid w:val="007336B3"/>
    <w:rsid w:val="007339B1"/>
    <w:rsid w:val="00733DA0"/>
    <w:rsid w:val="00734458"/>
    <w:rsid w:val="007348E3"/>
    <w:rsid w:val="00734FA8"/>
    <w:rsid w:val="007358EC"/>
    <w:rsid w:val="00735C6B"/>
    <w:rsid w:val="007361FA"/>
    <w:rsid w:val="007364B7"/>
    <w:rsid w:val="00736E15"/>
    <w:rsid w:val="00737005"/>
    <w:rsid w:val="0073765B"/>
    <w:rsid w:val="007378EE"/>
    <w:rsid w:val="00737B01"/>
    <w:rsid w:val="00737D25"/>
    <w:rsid w:val="00737E46"/>
    <w:rsid w:val="007400AC"/>
    <w:rsid w:val="0074020D"/>
    <w:rsid w:val="00740A08"/>
    <w:rsid w:val="00740A58"/>
    <w:rsid w:val="00740CB6"/>
    <w:rsid w:val="00741329"/>
    <w:rsid w:val="00741A49"/>
    <w:rsid w:val="00741B47"/>
    <w:rsid w:val="00741B9F"/>
    <w:rsid w:val="00741DA8"/>
    <w:rsid w:val="00741E60"/>
    <w:rsid w:val="007422D0"/>
    <w:rsid w:val="00742B60"/>
    <w:rsid w:val="007430AC"/>
    <w:rsid w:val="00743358"/>
    <w:rsid w:val="007437D7"/>
    <w:rsid w:val="00743A9A"/>
    <w:rsid w:val="00743B45"/>
    <w:rsid w:val="00743E64"/>
    <w:rsid w:val="0074435F"/>
    <w:rsid w:val="007443A8"/>
    <w:rsid w:val="0074487B"/>
    <w:rsid w:val="0074499C"/>
    <w:rsid w:val="00744BB8"/>
    <w:rsid w:val="00744D62"/>
    <w:rsid w:val="00745106"/>
    <w:rsid w:val="0074523F"/>
    <w:rsid w:val="00745361"/>
    <w:rsid w:val="0074537A"/>
    <w:rsid w:val="00745650"/>
    <w:rsid w:val="00745763"/>
    <w:rsid w:val="00745790"/>
    <w:rsid w:val="007457B6"/>
    <w:rsid w:val="007458AA"/>
    <w:rsid w:val="00746264"/>
    <w:rsid w:val="00746310"/>
    <w:rsid w:val="00746317"/>
    <w:rsid w:val="007463EC"/>
    <w:rsid w:val="00746C9C"/>
    <w:rsid w:val="00746CAE"/>
    <w:rsid w:val="00746D92"/>
    <w:rsid w:val="00746E12"/>
    <w:rsid w:val="007473ED"/>
    <w:rsid w:val="00747500"/>
    <w:rsid w:val="00747CF6"/>
    <w:rsid w:val="00750257"/>
    <w:rsid w:val="00750397"/>
    <w:rsid w:val="00750510"/>
    <w:rsid w:val="00750634"/>
    <w:rsid w:val="00750F28"/>
    <w:rsid w:val="007512FF"/>
    <w:rsid w:val="007514AB"/>
    <w:rsid w:val="00752B26"/>
    <w:rsid w:val="00753B99"/>
    <w:rsid w:val="00753C55"/>
    <w:rsid w:val="00753DBE"/>
    <w:rsid w:val="00754089"/>
    <w:rsid w:val="007542A7"/>
    <w:rsid w:val="00754664"/>
    <w:rsid w:val="00754E35"/>
    <w:rsid w:val="007552EF"/>
    <w:rsid w:val="00755C48"/>
    <w:rsid w:val="00755DAB"/>
    <w:rsid w:val="0075633E"/>
    <w:rsid w:val="00756361"/>
    <w:rsid w:val="00756684"/>
    <w:rsid w:val="00756692"/>
    <w:rsid w:val="00756A35"/>
    <w:rsid w:val="00756BB3"/>
    <w:rsid w:val="00756DEE"/>
    <w:rsid w:val="0075746E"/>
    <w:rsid w:val="007578A2"/>
    <w:rsid w:val="00757E57"/>
    <w:rsid w:val="00757EFF"/>
    <w:rsid w:val="0076011E"/>
    <w:rsid w:val="0076026B"/>
    <w:rsid w:val="00760472"/>
    <w:rsid w:val="00760632"/>
    <w:rsid w:val="0076078B"/>
    <w:rsid w:val="00760E84"/>
    <w:rsid w:val="00760EE2"/>
    <w:rsid w:val="00760F75"/>
    <w:rsid w:val="007613BF"/>
    <w:rsid w:val="007618AD"/>
    <w:rsid w:val="00761E5C"/>
    <w:rsid w:val="00761E65"/>
    <w:rsid w:val="00762547"/>
    <w:rsid w:val="007626AA"/>
    <w:rsid w:val="007627A5"/>
    <w:rsid w:val="0076281B"/>
    <w:rsid w:val="00762C03"/>
    <w:rsid w:val="00762E3E"/>
    <w:rsid w:val="00762EB3"/>
    <w:rsid w:val="007632C5"/>
    <w:rsid w:val="00763C22"/>
    <w:rsid w:val="00763D6D"/>
    <w:rsid w:val="00763F26"/>
    <w:rsid w:val="00764202"/>
    <w:rsid w:val="007643DB"/>
    <w:rsid w:val="007644AA"/>
    <w:rsid w:val="007645A2"/>
    <w:rsid w:val="00764A4D"/>
    <w:rsid w:val="00764A81"/>
    <w:rsid w:val="00764E1C"/>
    <w:rsid w:val="00765009"/>
    <w:rsid w:val="007656DC"/>
    <w:rsid w:val="007657BB"/>
    <w:rsid w:val="007659EB"/>
    <w:rsid w:val="007660CD"/>
    <w:rsid w:val="0076644C"/>
    <w:rsid w:val="0076675A"/>
    <w:rsid w:val="0076691E"/>
    <w:rsid w:val="00766B6C"/>
    <w:rsid w:val="00766C39"/>
    <w:rsid w:val="007670B6"/>
    <w:rsid w:val="00767181"/>
    <w:rsid w:val="007674BF"/>
    <w:rsid w:val="00767CEE"/>
    <w:rsid w:val="00770066"/>
    <w:rsid w:val="007702BD"/>
    <w:rsid w:val="007703F8"/>
    <w:rsid w:val="0077054A"/>
    <w:rsid w:val="00770631"/>
    <w:rsid w:val="00770A73"/>
    <w:rsid w:val="00770C93"/>
    <w:rsid w:val="0077100D"/>
    <w:rsid w:val="0077110E"/>
    <w:rsid w:val="007711A3"/>
    <w:rsid w:val="00771801"/>
    <w:rsid w:val="00771A86"/>
    <w:rsid w:val="00771C43"/>
    <w:rsid w:val="0077212C"/>
    <w:rsid w:val="00772886"/>
    <w:rsid w:val="00772968"/>
    <w:rsid w:val="00772B6C"/>
    <w:rsid w:val="0077300A"/>
    <w:rsid w:val="0077320E"/>
    <w:rsid w:val="00773309"/>
    <w:rsid w:val="0077341E"/>
    <w:rsid w:val="00773C4E"/>
    <w:rsid w:val="00773D68"/>
    <w:rsid w:val="007740BF"/>
    <w:rsid w:val="007741E8"/>
    <w:rsid w:val="007744E3"/>
    <w:rsid w:val="0077459C"/>
    <w:rsid w:val="007748A6"/>
    <w:rsid w:val="00774EC2"/>
    <w:rsid w:val="00775387"/>
    <w:rsid w:val="00775487"/>
    <w:rsid w:val="00775A04"/>
    <w:rsid w:val="00775A1C"/>
    <w:rsid w:val="00775C25"/>
    <w:rsid w:val="00775E2B"/>
    <w:rsid w:val="0077630A"/>
    <w:rsid w:val="00776767"/>
    <w:rsid w:val="00776AB5"/>
    <w:rsid w:val="00777156"/>
    <w:rsid w:val="0077722D"/>
    <w:rsid w:val="0077748B"/>
    <w:rsid w:val="0077749A"/>
    <w:rsid w:val="007775B3"/>
    <w:rsid w:val="00777651"/>
    <w:rsid w:val="0077767E"/>
    <w:rsid w:val="007778EB"/>
    <w:rsid w:val="0077799C"/>
    <w:rsid w:val="00777EDF"/>
    <w:rsid w:val="0078044F"/>
    <w:rsid w:val="007804C4"/>
    <w:rsid w:val="00780792"/>
    <w:rsid w:val="007807FE"/>
    <w:rsid w:val="00780C32"/>
    <w:rsid w:val="00780D31"/>
    <w:rsid w:val="00781256"/>
    <w:rsid w:val="0078137D"/>
    <w:rsid w:val="00781502"/>
    <w:rsid w:val="0078157D"/>
    <w:rsid w:val="00781595"/>
    <w:rsid w:val="007817B3"/>
    <w:rsid w:val="00781B2A"/>
    <w:rsid w:val="0078269D"/>
    <w:rsid w:val="007827AC"/>
    <w:rsid w:val="00782AD8"/>
    <w:rsid w:val="00783105"/>
    <w:rsid w:val="00783125"/>
    <w:rsid w:val="007834FC"/>
    <w:rsid w:val="007835DE"/>
    <w:rsid w:val="00783950"/>
    <w:rsid w:val="00783CF9"/>
    <w:rsid w:val="00783D9C"/>
    <w:rsid w:val="00784156"/>
    <w:rsid w:val="007841DF"/>
    <w:rsid w:val="00784281"/>
    <w:rsid w:val="00784A5D"/>
    <w:rsid w:val="00785122"/>
    <w:rsid w:val="0078513A"/>
    <w:rsid w:val="007852E2"/>
    <w:rsid w:val="007855DE"/>
    <w:rsid w:val="007856E0"/>
    <w:rsid w:val="007858BC"/>
    <w:rsid w:val="00785B0A"/>
    <w:rsid w:val="00785E2C"/>
    <w:rsid w:val="00786302"/>
    <w:rsid w:val="00786392"/>
    <w:rsid w:val="007863E5"/>
    <w:rsid w:val="00786939"/>
    <w:rsid w:val="00786B3B"/>
    <w:rsid w:val="00787823"/>
    <w:rsid w:val="00787A3A"/>
    <w:rsid w:val="00787B88"/>
    <w:rsid w:val="00787CA2"/>
    <w:rsid w:val="00787D91"/>
    <w:rsid w:val="00787DA5"/>
    <w:rsid w:val="00790168"/>
    <w:rsid w:val="007901E3"/>
    <w:rsid w:val="00790249"/>
    <w:rsid w:val="00790449"/>
    <w:rsid w:val="00790528"/>
    <w:rsid w:val="007906A5"/>
    <w:rsid w:val="007906F0"/>
    <w:rsid w:val="00790831"/>
    <w:rsid w:val="00790B7D"/>
    <w:rsid w:val="00790D11"/>
    <w:rsid w:val="00790E10"/>
    <w:rsid w:val="00791072"/>
    <w:rsid w:val="0079117E"/>
    <w:rsid w:val="00791A96"/>
    <w:rsid w:val="007921E4"/>
    <w:rsid w:val="00792213"/>
    <w:rsid w:val="007922F6"/>
    <w:rsid w:val="0079241A"/>
    <w:rsid w:val="0079256D"/>
    <w:rsid w:val="00792875"/>
    <w:rsid w:val="00792892"/>
    <w:rsid w:val="00792A2E"/>
    <w:rsid w:val="00792E03"/>
    <w:rsid w:val="00792EBB"/>
    <w:rsid w:val="00793130"/>
    <w:rsid w:val="00793532"/>
    <w:rsid w:val="00793547"/>
    <w:rsid w:val="00793663"/>
    <w:rsid w:val="00793766"/>
    <w:rsid w:val="007938B2"/>
    <w:rsid w:val="00793B92"/>
    <w:rsid w:val="00793E98"/>
    <w:rsid w:val="00793F7D"/>
    <w:rsid w:val="00793F99"/>
    <w:rsid w:val="007941F1"/>
    <w:rsid w:val="0079429D"/>
    <w:rsid w:val="00794A30"/>
    <w:rsid w:val="00794CCD"/>
    <w:rsid w:val="00794D43"/>
    <w:rsid w:val="00794DB2"/>
    <w:rsid w:val="007955B7"/>
    <w:rsid w:val="007958BA"/>
    <w:rsid w:val="007962E1"/>
    <w:rsid w:val="007962FF"/>
    <w:rsid w:val="007966DA"/>
    <w:rsid w:val="0079770D"/>
    <w:rsid w:val="007A0506"/>
    <w:rsid w:val="007A054F"/>
    <w:rsid w:val="007A05AE"/>
    <w:rsid w:val="007A0A17"/>
    <w:rsid w:val="007A0BF9"/>
    <w:rsid w:val="007A0D1B"/>
    <w:rsid w:val="007A0D5C"/>
    <w:rsid w:val="007A1BFB"/>
    <w:rsid w:val="007A1DF5"/>
    <w:rsid w:val="007A23AC"/>
    <w:rsid w:val="007A2585"/>
    <w:rsid w:val="007A25E6"/>
    <w:rsid w:val="007A2817"/>
    <w:rsid w:val="007A2D44"/>
    <w:rsid w:val="007A2EAA"/>
    <w:rsid w:val="007A301A"/>
    <w:rsid w:val="007A3392"/>
    <w:rsid w:val="007A345F"/>
    <w:rsid w:val="007A36B2"/>
    <w:rsid w:val="007A3AA5"/>
    <w:rsid w:val="007A3E35"/>
    <w:rsid w:val="007A3F6D"/>
    <w:rsid w:val="007A471E"/>
    <w:rsid w:val="007A4B20"/>
    <w:rsid w:val="007A4F02"/>
    <w:rsid w:val="007A4F14"/>
    <w:rsid w:val="007A50DE"/>
    <w:rsid w:val="007A50E9"/>
    <w:rsid w:val="007A50EC"/>
    <w:rsid w:val="007A52A5"/>
    <w:rsid w:val="007A54EF"/>
    <w:rsid w:val="007A56D6"/>
    <w:rsid w:val="007A589F"/>
    <w:rsid w:val="007A5C71"/>
    <w:rsid w:val="007A5D50"/>
    <w:rsid w:val="007A5D51"/>
    <w:rsid w:val="007A5F96"/>
    <w:rsid w:val="007A5FB1"/>
    <w:rsid w:val="007A6068"/>
    <w:rsid w:val="007A6231"/>
    <w:rsid w:val="007A693C"/>
    <w:rsid w:val="007A6A7B"/>
    <w:rsid w:val="007A6B2A"/>
    <w:rsid w:val="007A6E68"/>
    <w:rsid w:val="007A6E8A"/>
    <w:rsid w:val="007A6F8A"/>
    <w:rsid w:val="007A7652"/>
    <w:rsid w:val="007A7AA0"/>
    <w:rsid w:val="007B06B8"/>
    <w:rsid w:val="007B08B0"/>
    <w:rsid w:val="007B0A15"/>
    <w:rsid w:val="007B0D9C"/>
    <w:rsid w:val="007B0E39"/>
    <w:rsid w:val="007B1C8F"/>
    <w:rsid w:val="007B24C3"/>
    <w:rsid w:val="007B286C"/>
    <w:rsid w:val="007B28F9"/>
    <w:rsid w:val="007B2962"/>
    <w:rsid w:val="007B2A50"/>
    <w:rsid w:val="007B2B10"/>
    <w:rsid w:val="007B2C6E"/>
    <w:rsid w:val="007B2DB8"/>
    <w:rsid w:val="007B33FA"/>
    <w:rsid w:val="007B36C2"/>
    <w:rsid w:val="007B3B93"/>
    <w:rsid w:val="007B3CE3"/>
    <w:rsid w:val="007B3E43"/>
    <w:rsid w:val="007B4511"/>
    <w:rsid w:val="007B4AF3"/>
    <w:rsid w:val="007B4BC9"/>
    <w:rsid w:val="007B5372"/>
    <w:rsid w:val="007B5BB8"/>
    <w:rsid w:val="007B5F6B"/>
    <w:rsid w:val="007B6315"/>
    <w:rsid w:val="007B646B"/>
    <w:rsid w:val="007B64BA"/>
    <w:rsid w:val="007B653E"/>
    <w:rsid w:val="007B6B55"/>
    <w:rsid w:val="007B735B"/>
    <w:rsid w:val="007B7491"/>
    <w:rsid w:val="007B76C5"/>
    <w:rsid w:val="007B790E"/>
    <w:rsid w:val="007B7941"/>
    <w:rsid w:val="007B7B09"/>
    <w:rsid w:val="007C097B"/>
    <w:rsid w:val="007C0ADD"/>
    <w:rsid w:val="007C157B"/>
    <w:rsid w:val="007C17A7"/>
    <w:rsid w:val="007C1A2A"/>
    <w:rsid w:val="007C1A32"/>
    <w:rsid w:val="007C1F34"/>
    <w:rsid w:val="007C1F42"/>
    <w:rsid w:val="007C20B3"/>
    <w:rsid w:val="007C23F1"/>
    <w:rsid w:val="007C25BC"/>
    <w:rsid w:val="007C25E8"/>
    <w:rsid w:val="007C2844"/>
    <w:rsid w:val="007C2B2D"/>
    <w:rsid w:val="007C2D73"/>
    <w:rsid w:val="007C38D2"/>
    <w:rsid w:val="007C3954"/>
    <w:rsid w:val="007C3BC4"/>
    <w:rsid w:val="007C3D0B"/>
    <w:rsid w:val="007C4025"/>
    <w:rsid w:val="007C46A9"/>
    <w:rsid w:val="007C47BF"/>
    <w:rsid w:val="007C4A3E"/>
    <w:rsid w:val="007C5305"/>
    <w:rsid w:val="007C54C1"/>
    <w:rsid w:val="007C550C"/>
    <w:rsid w:val="007C5C27"/>
    <w:rsid w:val="007C5C87"/>
    <w:rsid w:val="007C5D80"/>
    <w:rsid w:val="007C6155"/>
    <w:rsid w:val="007C6174"/>
    <w:rsid w:val="007C620B"/>
    <w:rsid w:val="007C6305"/>
    <w:rsid w:val="007C6308"/>
    <w:rsid w:val="007C6769"/>
    <w:rsid w:val="007C6B45"/>
    <w:rsid w:val="007C6CF0"/>
    <w:rsid w:val="007C6DE0"/>
    <w:rsid w:val="007C76FA"/>
    <w:rsid w:val="007C7C3D"/>
    <w:rsid w:val="007C7CF2"/>
    <w:rsid w:val="007C7D93"/>
    <w:rsid w:val="007C7D9B"/>
    <w:rsid w:val="007D00D4"/>
    <w:rsid w:val="007D020E"/>
    <w:rsid w:val="007D022A"/>
    <w:rsid w:val="007D068A"/>
    <w:rsid w:val="007D0795"/>
    <w:rsid w:val="007D0927"/>
    <w:rsid w:val="007D0A2C"/>
    <w:rsid w:val="007D0DA4"/>
    <w:rsid w:val="007D0E67"/>
    <w:rsid w:val="007D105B"/>
    <w:rsid w:val="007D116C"/>
    <w:rsid w:val="007D137D"/>
    <w:rsid w:val="007D1D28"/>
    <w:rsid w:val="007D1D46"/>
    <w:rsid w:val="007D20C0"/>
    <w:rsid w:val="007D214B"/>
    <w:rsid w:val="007D2176"/>
    <w:rsid w:val="007D2219"/>
    <w:rsid w:val="007D230A"/>
    <w:rsid w:val="007D238A"/>
    <w:rsid w:val="007D26B2"/>
    <w:rsid w:val="007D2749"/>
    <w:rsid w:val="007D2961"/>
    <w:rsid w:val="007D2C05"/>
    <w:rsid w:val="007D2E28"/>
    <w:rsid w:val="007D2F91"/>
    <w:rsid w:val="007D30F9"/>
    <w:rsid w:val="007D330B"/>
    <w:rsid w:val="007D34E0"/>
    <w:rsid w:val="007D49D6"/>
    <w:rsid w:val="007D4B70"/>
    <w:rsid w:val="007D5063"/>
    <w:rsid w:val="007D5097"/>
    <w:rsid w:val="007D522C"/>
    <w:rsid w:val="007D536A"/>
    <w:rsid w:val="007D5414"/>
    <w:rsid w:val="007D5844"/>
    <w:rsid w:val="007D5F78"/>
    <w:rsid w:val="007D634E"/>
    <w:rsid w:val="007D63AC"/>
    <w:rsid w:val="007D6F19"/>
    <w:rsid w:val="007D7111"/>
    <w:rsid w:val="007D734F"/>
    <w:rsid w:val="007D7F3A"/>
    <w:rsid w:val="007E0222"/>
    <w:rsid w:val="007E026C"/>
    <w:rsid w:val="007E07AF"/>
    <w:rsid w:val="007E0BB1"/>
    <w:rsid w:val="007E0C06"/>
    <w:rsid w:val="007E0CAB"/>
    <w:rsid w:val="007E0FC8"/>
    <w:rsid w:val="007E0FCA"/>
    <w:rsid w:val="007E1262"/>
    <w:rsid w:val="007E1321"/>
    <w:rsid w:val="007E14C3"/>
    <w:rsid w:val="007E152E"/>
    <w:rsid w:val="007E1605"/>
    <w:rsid w:val="007E179B"/>
    <w:rsid w:val="007E1EA4"/>
    <w:rsid w:val="007E2054"/>
    <w:rsid w:val="007E2069"/>
    <w:rsid w:val="007E26CF"/>
    <w:rsid w:val="007E2844"/>
    <w:rsid w:val="007E28B2"/>
    <w:rsid w:val="007E2B54"/>
    <w:rsid w:val="007E2D25"/>
    <w:rsid w:val="007E3316"/>
    <w:rsid w:val="007E3519"/>
    <w:rsid w:val="007E3579"/>
    <w:rsid w:val="007E358C"/>
    <w:rsid w:val="007E35B7"/>
    <w:rsid w:val="007E3707"/>
    <w:rsid w:val="007E3910"/>
    <w:rsid w:val="007E3D63"/>
    <w:rsid w:val="007E3E81"/>
    <w:rsid w:val="007E4246"/>
    <w:rsid w:val="007E44B5"/>
    <w:rsid w:val="007E4605"/>
    <w:rsid w:val="007E4614"/>
    <w:rsid w:val="007E4735"/>
    <w:rsid w:val="007E4C7B"/>
    <w:rsid w:val="007E4CB8"/>
    <w:rsid w:val="007E4E18"/>
    <w:rsid w:val="007E4E1F"/>
    <w:rsid w:val="007E4E6E"/>
    <w:rsid w:val="007E5D96"/>
    <w:rsid w:val="007E5DE6"/>
    <w:rsid w:val="007E5E99"/>
    <w:rsid w:val="007E5F1E"/>
    <w:rsid w:val="007E601D"/>
    <w:rsid w:val="007E61AC"/>
    <w:rsid w:val="007E61D9"/>
    <w:rsid w:val="007E69D6"/>
    <w:rsid w:val="007E70D2"/>
    <w:rsid w:val="007E7C38"/>
    <w:rsid w:val="007F009C"/>
    <w:rsid w:val="007F076F"/>
    <w:rsid w:val="007F0815"/>
    <w:rsid w:val="007F0A39"/>
    <w:rsid w:val="007F1257"/>
    <w:rsid w:val="007F13A4"/>
    <w:rsid w:val="007F14C9"/>
    <w:rsid w:val="007F1BE8"/>
    <w:rsid w:val="007F1D14"/>
    <w:rsid w:val="007F2103"/>
    <w:rsid w:val="007F26C4"/>
    <w:rsid w:val="007F27AF"/>
    <w:rsid w:val="007F2C79"/>
    <w:rsid w:val="007F2F91"/>
    <w:rsid w:val="007F35E5"/>
    <w:rsid w:val="007F3758"/>
    <w:rsid w:val="007F387C"/>
    <w:rsid w:val="007F41C0"/>
    <w:rsid w:val="007F4222"/>
    <w:rsid w:val="007F4440"/>
    <w:rsid w:val="007F4A72"/>
    <w:rsid w:val="007F4BF5"/>
    <w:rsid w:val="007F510B"/>
    <w:rsid w:val="007F536A"/>
    <w:rsid w:val="007F5A5E"/>
    <w:rsid w:val="007F5CCA"/>
    <w:rsid w:val="007F5DF2"/>
    <w:rsid w:val="007F6472"/>
    <w:rsid w:val="007F657B"/>
    <w:rsid w:val="007F6A0F"/>
    <w:rsid w:val="007F6EF1"/>
    <w:rsid w:val="007F6F42"/>
    <w:rsid w:val="007F708D"/>
    <w:rsid w:val="007F7194"/>
    <w:rsid w:val="007F7A8A"/>
    <w:rsid w:val="007F7CCA"/>
    <w:rsid w:val="0080025A"/>
    <w:rsid w:val="008004A4"/>
    <w:rsid w:val="008004B6"/>
    <w:rsid w:val="00800907"/>
    <w:rsid w:val="00800EAC"/>
    <w:rsid w:val="0080113B"/>
    <w:rsid w:val="008016B8"/>
    <w:rsid w:val="00801848"/>
    <w:rsid w:val="008018C0"/>
    <w:rsid w:val="008018E0"/>
    <w:rsid w:val="00801A33"/>
    <w:rsid w:val="00801AAE"/>
    <w:rsid w:val="00801D73"/>
    <w:rsid w:val="00801FBA"/>
    <w:rsid w:val="008024B8"/>
    <w:rsid w:val="0080259C"/>
    <w:rsid w:val="00802646"/>
    <w:rsid w:val="0080279A"/>
    <w:rsid w:val="00802877"/>
    <w:rsid w:val="00802B84"/>
    <w:rsid w:val="00802DAE"/>
    <w:rsid w:val="00803042"/>
    <w:rsid w:val="008032C3"/>
    <w:rsid w:val="00803B34"/>
    <w:rsid w:val="00803DFA"/>
    <w:rsid w:val="00803EC8"/>
    <w:rsid w:val="00803F15"/>
    <w:rsid w:val="0080402D"/>
    <w:rsid w:val="008042F7"/>
    <w:rsid w:val="008048EF"/>
    <w:rsid w:val="00804903"/>
    <w:rsid w:val="008054B4"/>
    <w:rsid w:val="008058AF"/>
    <w:rsid w:val="00805A55"/>
    <w:rsid w:val="00805CD5"/>
    <w:rsid w:val="00805EE2"/>
    <w:rsid w:val="00806573"/>
    <w:rsid w:val="0080684A"/>
    <w:rsid w:val="00806B06"/>
    <w:rsid w:val="00806DD9"/>
    <w:rsid w:val="00807007"/>
    <w:rsid w:val="008074CB"/>
    <w:rsid w:val="008076D2"/>
    <w:rsid w:val="00807BE2"/>
    <w:rsid w:val="00807C55"/>
    <w:rsid w:val="00810084"/>
    <w:rsid w:val="008102DC"/>
    <w:rsid w:val="008106C1"/>
    <w:rsid w:val="00810990"/>
    <w:rsid w:val="00810B5D"/>
    <w:rsid w:val="00811199"/>
    <w:rsid w:val="00811472"/>
    <w:rsid w:val="00811C2C"/>
    <w:rsid w:val="0081276B"/>
    <w:rsid w:val="00812B37"/>
    <w:rsid w:val="008131E5"/>
    <w:rsid w:val="00813D5D"/>
    <w:rsid w:val="00814239"/>
    <w:rsid w:val="0081491F"/>
    <w:rsid w:val="008158F7"/>
    <w:rsid w:val="00815ACC"/>
    <w:rsid w:val="00815DC4"/>
    <w:rsid w:val="0081656D"/>
    <w:rsid w:val="008166AC"/>
    <w:rsid w:val="008167E9"/>
    <w:rsid w:val="00816B0E"/>
    <w:rsid w:val="00816B73"/>
    <w:rsid w:val="00816E3A"/>
    <w:rsid w:val="00816ED6"/>
    <w:rsid w:val="008171AD"/>
    <w:rsid w:val="00817243"/>
    <w:rsid w:val="008177CD"/>
    <w:rsid w:val="008179EB"/>
    <w:rsid w:val="00817BCF"/>
    <w:rsid w:val="0082006A"/>
    <w:rsid w:val="008206DD"/>
    <w:rsid w:val="00820BA8"/>
    <w:rsid w:val="00820BB0"/>
    <w:rsid w:val="00820E80"/>
    <w:rsid w:val="00820F1D"/>
    <w:rsid w:val="0082120E"/>
    <w:rsid w:val="00821444"/>
    <w:rsid w:val="008215DB"/>
    <w:rsid w:val="0082188B"/>
    <w:rsid w:val="008219DC"/>
    <w:rsid w:val="00821C1B"/>
    <w:rsid w:val="008222F6"/>
    <w:rsid w:val="00822635"/>
    <w:rsid w:val="008227F9"/>
    <w:rsid w:val="008228CF"/>
    <w:rsid w:val="00823382"/>
    <w:rsid w:val="008236DB"/>
    <w:rsid w:val="00823932"/>
    <w:rsid w:val="00823DA2"/>
    <w:rsid w:val="00824003"/>
    <w:rsid w:val="0082404E"/>
    <w:rsid w:val="00824120"/>
    <w:rsid w:val="008241D7"/>
    <w:rsid w:val="008245CA"/>
    <w:rsid w:val="008246D8"/>
    <w:rsid w:val="008247CA"/>
    <w:rsid w:val="00824A3A"/>
    <w:rsid w:val="00824B00"/>
    <w:rsid w:val="00824C40"/>
    <w:rsid w:val="00825289"/>
    <w:rsid w:val="008252B5"/>
    <w:rsid w:val="008258B0"/>
    <w:rsid w:val="00825BAC"/>
    <w:rsid w:val="00825C27"/>
    <w:rsid w:val="00825C43"/>
    <w:rsid w:val="00825D72"/>
    <w:rsid w:val="00825FB1"/>
    <w:rsid w:val="008263D2"/>
    <w:rsid w:val="008265E5"/>
    <w:rsid w:val="00826F09"/>
    <w:rsid w:val="00827136"/>
    <w:rsid w:val="008271A8"/>
    <w:rsid w:val="00830108"/>
    <w:rsid w:val="008303D4"/>
    <w:rsid w:val="00830501"/>
    <w:rsid w:val="00831325"/>
    <w:rsid w:val="008313C3"/>
    <w:rsid w:val="00831418"/>
    <w:rsid w:val="008314C8"/>
    <w:rsid w:val="00831578"/>
    <w:rsid w:val="0083159C"/>
    <w:rsid w:val="008317AB"/>
    <w:rsid w:val="0083215F"/>
    <w:rsid w:val="008322C4"/>
    <w:rsid w:val="00832653"/>
    <w:rsid w:val="00833279"/>
    <w:rsid w:val="00833690"/>
    <w:rsid w:val="008337BF"/>
    <w:rsid w:val="00833895"/>
    <w:rsid w:val="0083441E"/>
    <w:rsid w:val="00834714"/>
    <w:rsid w:val="0083476A"/>
    <w:rsid w:val="008349C1"/>
    <w:rsid w:val="00834D6F"/>
    <w:rsid w:val="00834F5D"/>
    <w:rsid w:val="008352A0"/>
    <w:rsid w:val="00835486"/>
    <w:rsid w:val="00835635"/>
    <w:rsid w:val="00835741"/>
    <w:rsid w:val="008358D7"/>
    <w:rsid w:val="00835AC7"/>
    <w:rsid w:val="00835B87"/>
    <w:rsid w:val="00835F5F"/>
    <w:rsid w:val="008363C4"/>
    <w:rsid w:val="00836461"/>
    <w:rsid w:val="008364CF"/>
    <w:rsid w:val="00836689"/>
    <w:rsid w:val="00836787"/>
    <w:rsid w:val="0083684D"/>
    <w:rsid w:val="00836D90"/>
    <w:rsid w:val="00836EE4"/>
    <w:rsid w:val="008372E4"/>
    <w:rsid w:val="00837441"/>
    <w:rsid w:val="00837637"/>
    <w:rsid w:val="00837A4D"/>
    <w:rsid w:val="00837C8D"/>
    <w:rsid w:val="008406F5"/>
    <w:rsid w:val="008407E5"/>
    <w:rsid w:val="00840963"/>
    <w:rsid w:val="00840E76"/>
    <w:rsid w:val="0084204F"/>
    <w:rsid w:val="008421E9"/>
    <w:rsid w:val="008428C9"/>
    <w:rsid w:val="00842E74"/>
    <w:rsid w:val="00843183"/>
    <w:rsid w:val="0084319C"/>
    <w:rsid w:val="008433C3"/>
    <w:rsid w:val="00843DAD"/>
    <w:rsid w:val="00843E15"/>
    <w:rsid w:val="00843E4F"/>
    <w:rsid w:val="0084427C"/>
    <w:rsid w:val="008442E6"/>
    <w:rsid w:val="008446D8"/>
    <w:rsid w:val="008447E1"/>
    <w:rsid w:val="00844894"/>
    <w:rsid w:val="008452CD"/>
    <w:rsid w:val="008452F4"/>
    <w:rsid w:val="008453B7"/>
    <w:rsid w:val="0084573E"/>
    <w:rsid w:val="00845906"/>
    <w:rsid w:val="00845B7E"/>
    <w:rsid w:val="00845C27"/>
    <w:rsid w:val="00845D12"/>
    <w:rsid w:val="00846285"/>
    <w:rsid w:val="00846680"/>
    <w:rsid w:val="00846D09"/>
    <w:rsid w:val="00846D1B"/>
    <w:rsid w:val="008471C8"/>
    <w:rsid w:val="008475F2"/>
    <w:rsid w:val="00847745"/>
    <w:rsid w:val="00847BC4"/>
    <w:rsid w:val="00847BCE"/>
    <w:rsid w:val="008501D2"/>
    <w:rsid w:val="0085068B"/>
    <w:rsid w:val="0085071A"/>
    <w:rsid w:val="0085073F"/>
    <w:rsid w:val="00850B3E"/>
    <w:rsid w:val="00850BA5"/>
    <w:rsid w:val="00850CEA"/>
    <w:rsid w:val="00851215"/>
    <w:rsid w:val="00851617"/>
    <w:rsid w:val="00851829"/>
    <w:rsid w:val="00851CFB"/>
    <w:rsid w:val="00852071"/>
    <w:rsid w:val="008523C6"/>
    <w:rsid w:val="008529A9"/>
    <w:rsid w:val="00852A65"/>
    <w:rsid w:val="00852B97"/>
    <w:rsid w:val="00853138"/>
    <w:rsid w:val="00853169"/>
    <w:rsid w:val="00853C99"/>
    <w:rsid w:val="00853C9C"/>
    <w:rsid w:val="00853D49"/>
    <w:rsid w:val="00853F12"/>
    <w:rsid w:val="00853F77"/>
    <w:rsid w:val="00853FE2"/>
    <w:rsid w:val="0085419C"/>
    <w:rsid w:val="00854325"/>
    <w:rsid w:val="0085436D"/>
    <w:rsid w:val="008543A4"/>
    <w:rsid w:val="00854623"/>
    <w:rsid w:val="0085474D"/>
    <w:rsid w:val="00854C58"/>
    <w:rsid w:val="00854E4D"/>
    <w:rsid w:val="00854E5D"/>
    <w:rsid w:val="00854ED9"/>
    <w:rsid w:val="00854F95"/>
    <w:rsid w:val="0085521F"/>
    <w:rsid w:val="008554B0"/>
    <w:rsid w:val="0085573C"/>
    <w:rsid w:val="00855923"/>
    <w:rsid w:val="008560E3"/>
    <w:rsid w:val="008564EE"/>
    <w:rsid w:val="0085656E"/>
    <w:rsid w:val="00856F0D"/>
    <w:rsid w:val="00856F80"/>
    <w:rsid w:val="00856FCF"/>
    <w:rsid w:val="00857720"/>
    <w:rsid w:val="00857861"/>
    <w:rsid w:val="0086001E"/>
    <w:rsid w:val="008601E1"/>
    <w:rsid w:val="008609AE"/>
    <w:rsid w:val="00860C5B"/>
    <w:rsid w:val="00860F8D"/>
    <w:rsid w:val="008612FD"/>
    <w:rsid w:val="00861300"/>
    <w:rsid w:val="008615D0"/>
    <w:rsid w:val="008616F3"/>
    <w:rsid w:val="00861BD4"/>
    <w:rsid w:val="008620FB"/>
    <w:rsid w:val="00862103"/>
    <w:rsid w:val="00863408"/>
    <w:rsid w:val="0086352A"/>
    <w:rsid w:val="00863591"/>
    <w:rsid w:val="00863BA2"/>
    <w:rsid w:val="00863D9D"/>
    <w:rsid w:val="00863DD4"/>
    <w:rsid w:val="00864209"/>
    <w:rsid w:val="00864220"/>
    <w:rsid w:val="0086436C"/>
    <w:rsid w:val="008648D7"/>
    <w:rsid w:val="00864904"/>
    <w:rsid w:val="008649F1"/>
    <w:rsid w:val="00864DA2"/>
    <w:rsid w:val="00864F39"/>
    <w:rsid w:val="00864F64"/>
    <w:rsid w:val="00865416"/>
    <w:rsid w:val="008654BD"/>
    <w:rsid w:val="008654DF"/>
    <w:rsid w:val="00865D21"/>
    <w:rsid w:val="00866748"/>
    <w:rsid w:val="00866B35"/>
    <w:rsid w:val="00866BE1"/>
    <w:rsid w:val="00866EAC"/>
    <w:rsid w:val="00867978"/>
    <w:rsid w:val="00867A68"/>
    <w:rsid w:val="00867D4E"/>
    <w:rsid w:val="00867D69"/>
    <w:rsid w:val="0087024E"/>
    <w:rsid w:val="00870610"/>
    <w:rsid w:val="008707F2"/>
    <w:rsid w:val="00870D44"/>
    <w:rsid w:val="00871307"/>
    <w:rsid w:val="00871387"/>
    <w:rsid w:val="008714AF"/>
    <w:rsid w:val="008714C0"/>
    <w:rsid w:val="00871520"/>
    <w:rsid w:val="008715D0"/>
    <w:rsid w:val="008717EE"/>
    <w:rsid w:val="00871B00"/>
    <w:rsid w:val="00871E43"/>
    <w:rsid w:val="00872470"/>
    <w:rsid w:val="0087248E"/>
    <w:rsid w:val="008725E8"/>
    <w:rsid w:val="00872867"/>
    <w:rsid w:val="008729FC"/>
    <w:rsid w:val="00872AC4"/>
    <w:rsid w:val="00873105"/>
    <w:rsid w:val="00873276"/>
    <w:rsid w:val="008736A0"/>
    <w:rsid w:val="00873922"/>
    <w:rsid w:val="00873B39"/>
    <w:rsid w:val="00873B8D"/>
    <w:rsid w:val="00873FCF"/>
    <w:rsid w:val="00874D2C"/>
    <w:rsid w:val="00874EB4"/>
    <w:rsid w:val="00874FD9"/>
    <w:rsid w:val="008753B6"/>
    <w:rsid w:val="008754E0"/>
    <w:rsid w:val="00875C52"/>
    <w:rsid w:val="00875EB7"/>
    <w:rsid w:val="008760DC"/>
    <w:rsid w:val="00876C71"/>
    <w:rsid w:val="00876E14"/>
    <w:rsid w:val="008773B8"/>
    <w:rsid w:val="0087745A"/>
    <w:rsid w:val="008778C8"/>
    <w:rsid w:val="00877B2F"/>
    <w:rsid w:val="00877C01"/>
    <w:rsid w:val="0088022E"/>
    <w:rsid w:val="008805B3"/>
    <w:rsid w:val="00881030"/>
    <w:rsid w:val="00881065"/>
    <w:rsid w:val="0088132D"/>
    <w:rsid w:val="00881364"/>
    <w:rsid w:val="00881954"/>
    <w:rsid w:val="00881BE0"/>
    <w:rsid w:val="008821BE"/>
    <w:rsid w:val="00882431"/>
    <w:rsid w:val="00882523"/>
    <w:rsid w:val="00882670"/>
    <w:rsid w:val="00882C23"/>
    <w:rsid w:val="00883054"/>
    <w:rsid w:val="008831E6"/>
    <w:rsid w:val="008832F2"/>
    <w:rsid w:val="00883581"/>
    <w:rsid w:val="0088395F"/>
    <w:rsid w:val="00883DB5"/>
    <w:rsid w:val="00883DF9"/>
    <w:rsid w:val="0088403B"/>
    <w:rsid w:val="0088447B"/>
    <w:rsid w:val="008845B6"/>
    <w:rsid w:val="00884DCD"/>
    <w:rsid w:val="00885094"/>
    <w:rsid w:val="008850DC"/>
    <w:rsid w:val="00885414"/>
    <w:rsid w:val="008854D2"/>
    <w:rsid w:val="00885709"/>
    <w:rsid w:val="00885D49"/>
    <w:rsid w:val="008863C7"/>
    <w:rsid w:val="0088652F"/>
    <w:rsid w:val="008867D2"/>
    <w:rsid w:val="008869B7"/>
    <w:rsid w:val="008871D1"/>
    <w:rsid w:val="00887259"/>
    <w:rsid w:val="008877B7"/>
    <w:rsid w:val="00887AFD"/>
    <w:rsid w:val="00887EA1"/>
    <w:rsid w:val="00887FAD"/>
    <w:rsid w:val="00887FD6"/>
    <w:rsid w:val="008901DE"/>
    <w:rsid w:val="00890257"/>
    <w:rsid w:val="008903A4"/>
    <w:rsid w:val="00890469"/>
    <w:rsid w:val="0089056A"/>
    <w:rsid w:val="008906AB"/>
    <w:rsid w:val="008907A5"/>
    <w:rsid w:val="00890D4E"/>
    <w:rsid w:val="008918F5"/>
    <w:rsid w:val="00891D8F"/>
    <w:rsid w:val="008922FC"/>
    <w:rsid w:val="00892AED"/>
    <w:rsid w:val="00892C6E"/>
    <w:rsid w:val="00892D61"/>
    <w:rsid w:val="008931C2"/>
    <w:rsid w:val="0089324F"/>
    <w:rsid w:val="008934B9"/>
    <w:rsid w:val="0089360C"/>
    <w:rsid w:val="00893DB2"/>
    <w:rsid w:val="00893F59"/>
    <w:rsid w:val="0089426C"/>
    <w:rsid w:val="008946F3"/>
    <w:rsid w:val="0089486D"/>
    <w:rsid w:val="00894DF1"/>
    <w:rsid w:val="00895BCD"/>
    <w:rsid w:val="00895EBE"/>
    <w:rsid w:val="0089629A"/>
    <w:rsid w:val="00896415"/>
    <w:rsid w:val="008966C2"/>
    <w:rsid w:val="008968EB"/>
    <w:rsid w:val="00897181"/>
    <w:rsid w:val="0089775E"/>
    <w:rsid w:val="00897E0F"/>
    <w:rsid w:val="008A026B"/>
    <w:rsid w:val="008A035B"/>
    <w:rsid w:val="008A0600"/>
    <w:rsid w:val="008A0F94"/>
    <w:rsid w:val="008A11F3"/>
    <w:rsid w:val="008A135D"/>
    <w:rsid w:val="008A157F"/>
    <w:rsid w:val="008A15AB"/>
    <w:rsid w:val="008A15F6"/>
    <w:rsid w:val="008A175E"/>
    <w:rsid w:val="008A1B5C"/>
    <w:rsid w:val="008A1ECD"/>
    <w:rsid w:val="008A219A"/>
    <w:rsid w:val="008A244A"/>
    <w:rsid w:val="008A2618"/>
    <w:rsid w:val="008A2707"/>
    <w:rsid w:val="008A273F"/>
    <w:rsid w:val="008A27D6"/>
    <w:rsid w:val="008A2D54"/>
    <w:rsid w:val="008A2D96"/>
    <w:rsid w:val="008A2EC1"/>
    <w:rsid w:val="008A2F6B"/>
    <w:rsid w:val="008A2FCB"/>
    <w:rsid w:val="008A3156"/>
    <w:rsid w:val="008A347A"/>
    <w:rsid w:val="008A3B3E"/>
    <w:rsid w:val="008A3D1F"/>
    <w:rsid w:val="008A3DCA"/>
    <w:rsid w:val="008A3E08"/>
    <w:rsid w:val="008A4330"/>
    <w:rsid w:val="008A4806"/>
    <w:rsid w:val="008A488C"/>
    <w:rsid w:val="008A4EA3"/>
    <w:rsid w:val="008A4FDC"/>
    <w:rsid w:val="008A5711"/>
    <w:rsid w:val="008A59AE"/>
    <w:rsid w:val="008A5BBD"/>
    <w:rsid w:val="008A5DDC"/>
    <w:rsid w:val="008A610E"/>
    <w:rsid w:val="008A690D"/>
    <w:rsid w:val="008A6E5E"/>
    <w:rsid w:val="008A6FD4"/>
    <w:rsid w:val="008A7396"/>
    <w:rsid w:val="008A7441"/>
    <w:rsid w:val="008A7613"/>
    <w:rsid w:val="008A7AAE"/>
    <w:rsid w:val="008A7F72"/>
    <w:rsid w:val="008B0102"/>
    <w:rsid w:val="008B0527"/>
    <w:rsid w:val="008B057F"/>
    <w:rsid w:val="008B0AAF"/>
    <w:rsid w:val="008B14A9"/>
    <w:rsid w:val="008B183E"/>
    <w:rsid w:val="008B1954"/>
    <w:rsid w:val="008B1AD1"/>
    <w:rsid w:val="008B1D1F"/>
    <w:rsid w:val="008B1D44"/>
    <w:rsid w:val="008B2634"/>
    <w:rsid w:val="008B26DB"/>
    <w:rsid w:val="008B2B71"/>
    <w:rsid w:val="008B35F7"/>
    <w:rsid w:val="008B36CB"/>
    <w:rsid w:val="008B36E4"/>
    <w:rsid w:val="008B3AA8"/>
    <w:rsid w:val="008B3C54"/>
    <w:rsid w:val="008B3DF0"/>
    <w:rsid w:val="008B4307"/>
    <w:rsid w:val="008B43DE"/>
    <w:rsid w:val="008B46BB"/>
    <w:rsid w:val="008B478C"/>
    <w:rsid w:val="008B4A8D"/>
    <w:rsid w:val="008B52ED"/>
    <w:rsid w:val="008B5357"/>
    <w:rsid w:val="008B56B5"/>
    <w:rsid w:val="008B5C02"/>
    <w:rsid w:val="008B60CE"/>
    <w:rsid w:val="008B6491"/>
    <w:rsid w:val="008B6563"/>
    <w:rsid w:val="008B6B36"/>
    <w:rsid w:val="008B74E9"/>
    <w:rsid w:val="008B7559"/>
    <w:rsid w:val="008B75B8"/>
    <w:rsid w:val="008B76D8"/>
    <w:rsid w:val="008B7BCC"/>
    <w:rsid w:val="008B7E1D"/>
    <w:rsid w:val="008C0097"/>
    <w:rsid w:val="008C0764"/>
    <w:rsid w:val="008C0A48"/>
    <w:rsid w:val="008C0AC0"/>
    <w:rsid w:val="008C11D8"/>
    <w:rsid w:val="008C140C"/>
    <w:rsid w:val="008C1588"/>
    <w:rsid w:val="008C1873"/>
    <w:rsid w:val="008C1D44"/>
    <w:rsid w:val="008C1D72"/>
    <w:rsid w:val="008C1FE2"/>
    <w:rsid w:val="008C220E"/>
    <w:rsid w:val="008C22E5"/>
    <w:rsid w:val="008C2C4B"/>
    <w:rsid w:val="008C300C"/>
    <w:rsid w:val="008C3089"/>
    <w:rsid w:val="008C31B5"/>
    <w:rsid w:val="008C3293"/>
    <w:rsid w:val="008C338D"/>
    <w:rsid w:val="008C34F9"/>
    <w:rsid w:val="008C35CC"/>
    <w:rsid w:val="008C35FA"/>
    <w:rsid w:val="008C3D57"/>
    <w:rsid w:val="008C402E"/>
    <w:rsid w:val="008C447D"/>
    <w:rsid w:val="008C48AC"/>
    <w:rsid w:val="008C4DC7"/>
    <w:rsid w:val="008C4E53"/>
    <w:rsid w:val="008C5195"/>
    <w:rsid w:val="008C52F1"/>
    <w:rsid w:val="008C56A5"/>
    <w:rsid w:val="008C598D"/>
    <w:rsid w:val="008C5A93"/>
    <w:rsid w:val="008C67A1"/>
    <w:rsid w:val="008C67F7"/>
    <w:rsid w:val="008C6F5E"/>
    <w:rsid w:val="008C70E0"/>
    <w:rsid w:val="008C716F"/>
    <w:rsid w:val="008C7582"/>
    <w:rsid w:val="008C75CD"/>
    <w:rsid w:val="008C75D7"/>
    <w:rsid w:val="008C773D"/>
    <w:rsid w:val="008C7966"/>
    <w:rsid w:val="008D037E"/>
    <w:rsid w:val="008D0397"/>
    <w:rsid w:val="008D0C2C"/>
    <w:rsid w:val="008D0C64"/>
    <w:rsid w:val="008D0CD0"/>
    <w:rsid w:val="008D0D5F"/>
    <w:rsid w:val="008D0E55"/>
    <w:rsid w:val="008D1480"/>
    <w:rsid w:val="008D19E9"/>
    <w:rsid w:val="008D1D9B"/>
    <w:rsid w:val="008D1E1A"/>
    <w:rsid w:val="008D1F80"/>
    <w:rsid w:val="008D1FF6"/>
    <w:rsid w:val="008D2401"/>
    <w:rsid w:val="008D2494"/>
    <w:rsid w:val="008D258C"/>
    <w:rsid w:val="008D2742"/>
    <w:rsid w:val="008D2D70"/>
    <w:rsid w:val="008D35F4"/>
    <w:rsid w:val="008D38C1"/>
    <w:rsid w:val="008D38F4"/>
    <w:rsid w:val="008D42C3"/>
    <w:rsid w:val="008D4329"/>
    <w:rsid w:val="008D47A5"/>
    <w:rsid w:val="008D47FD"/>
    <w:rsid w:val="008D4886"/>
    <w:rsid w:val="008D4904"/>
    <w:rsid w:val="008D498B"/>
    <w:rsid w:val="008D4B3A"/>
    <w:rsid w:val="008D4D73"/>
    <w:rsid w:val="008D532F"/>
    <w:rsid w:val="008D5721"/>
    <w:rsid w:val="008D5961"/>
    <w:rsid w:val="008D5A69"/>
    <w:rsid w:val="008D5E91"/>
    <w:rsid w:val="008D5EDA"/>
    <w:rsid w:val="008D5F2C"/>
    <w:rsid w:val="008D619B"/>
    <w:rsid w:val="008D6454"/>
    <w:rsid w:val="008D6466"/>
    <w:rsid w:val="008D64FF"/>
    <w:rsid w:val="008D6898"/>
    <w:rsid w:val="008D69AB"/>
    <w:rsid w:val="008D6CE2"/>
    <w:rsid w:val="008D6E92"/>
    <w:rsid w:val="008D6F8B"/>
    <w:rsid w:val="008D71F7"/>
    <w:rsid w:val="008D7924"/>
    <w:rsid w:val="008D7954"/>
    <w:rsid w:val="008D7F6F"/>
    <w:rsid w:val="008D7F91"/>
    <w:rsid w:val="008E0292"/>
    <w:rsid w:val="008E0419"/>
    <w:rsid w:val="008E08F9"/>
    <w:rsid w:val="008E0904"/>
    <w:rsid w:val="008E0D64"/>
    <w:rsid w:val="008E1305"/>
    <w:rsid w:val="008E135D"/>
    <w:rsid w:val="008E1941"/>
    <w:rsid w:val="008E20B7"/>
    <w:rsid w:val="008E22CF"/>
    <w:rsid w:val="008E2555"/>
    <w:rsid w:val="008E2624"/>
    <w:rsid w:val="008E2676"/>
    <w:rsid w:val="008E2AA3"/>
    <w:rsid w:val="008E2E24"/>
    <w:rsid w:val="008E2F2A"/>
    <w:rsid w:val="008E3315"/>
    <w:rsid w:val="008E33C4"/>
    <w:rsid w:val="008E33F6"/>
    <w:rsid w:val="008E38C8"/>
    <w:rsid w:val="008E3CC7"/>
    <w:rsid w:val="008E3F58"/>
    <w:rsid w:val="008E40D4"/>
    <w:rsid w:val="008E4216"/>
    <w:rsid w:val="008E42A4"/>
    <w:rsid w:val="008E464F"/>
    <w:rsid w:val="008E47E3"/>
    <w:rsid w:val="008E492C"/>
    <w:rsid w:val="008E4B0C"/>
    <w:rsid w:val="008E4B44"/>
    <w:rsid w:val="008E4D6F"/>
    <w:rsid w:val="008E4DC1"/>
    <w:rsid w:val="008E5225"/>
    <w:rsid w:val="008E5237"/>
    <w:rsid w:val="008E5416"/>
    <w:rsid w:val="008E54E7"/>
    <w:rsid w:val="008E5581"/>
    <w:rsid w:val="008E5678"/>
    <w:rsid w:val="008E5AEC"/>
    <w:rsid w:val="008E5BB0"/>
    <w:rsid w:val="008E5D46"/>
    <w:rsid w:val="008E5EAD"/>
    <w:rsid w:val="008E61D8"/>
    <w:rsid w:val="008E6368"/>
    <w:rsid w:val="008E66B1"/>
    <w:rsid w:val="008E6853"/>
    <w:rsid w:val="008E6950"/>
    <w:rsid w:val="008E695E"/>
    <w:rsid w:val="008E6B1A"/>
    <w:rsid w:val="008E709D"/>
    <w:rsid w:val="008E71FD"/>
    <w:rsid w:val="008E7A52"/>
    <w:rsid w:val="008E7CCD"/>
    <w:rsid w:val="008F017A"/>
    <w:rsid w:val="008F0182"/>
    <w:rsid w:val="008F05EC"/>
    <w:rsid w:val="008F0749"/>
    <w:rsid w:val="008F0B42"/>
    <w:rsid w:val="008F0C89"/>
    <w:rsid w:val="008F0D57"/>
    <w:rsid w:val="008F11CB"/>
    <w:rsid w:val="008F13CC"/>
    <w:rsid w:val="008F1688"/>
    <w:rsid w:val="008F1C95"/>
    <w:rsid w:val="008F2280"/>
    <w:rsid w:val="008F2536"/>
    <w:rsid w:val="008F33EA"/>
    <w:rsid w:val="008F344F"/>
    <w:rsid w:val="008F3521"/>
    <w:rsid w:val="008F377A"/>
    <w:rsid w:val="008F3A80"/>
    <w:rsid w:val="008F3B0C"/>
    <w:rsid w:val="008F3DA5"/>
    <w:rsid w:val="008F3DBB"/>
    <w:rsid w:val="008F4362"/>
    <w:rsid w:val="008F47BF"/>
    <w:rsid w:val="008F4977"/>
    <w:rsid w:val="008F4CB6"/>
    <w:rsid w:val="008F4E81"/>
    <w:rsid w:val="008F50DB"/>
    <w:rsid w:val="008F5303"/>
    <w:rsid w:val="008F5319"/>
    <w:rsid w:val="008F650A"/>
    <w:rsid w:val="008F656D"/>
    <w:rsid w:val="008F66B9"/>
    <w:rsid w:val="008F693C"/>
    <w:rsid w:val="008F6ED1"/>
    <w:rsid w:val="008F7103"/>
    <w:rsid w:val="008F7624"/>
    <w:rsid w:val="008F7B19"/>
    <w:rsid w:val="008F7E1D"/>
    <w:rsid w:val="008F7F88"/>
    <w:rsid w:val="008F7FC3"/>
    <w:rsid w:val="009000E5"/>
    <w:rsid w:val="00900180"/>
    <w:rsid w:val="0090049C"/>
    <w:rsid w:val="00900510"/>
    <w:rsid w:val="0090057C"/>
    <w:rsid w:val="00900CF7"/>
    <w:rsid w:val="00900D00"/>
    <w:rsid w:val="00900D2C"/>
    <w:rsid w:val="00900F07"/>
    <w:rsid w:val="009017AD"/>
    <w:rsid w:val="0090182C"/>
    <w:rsid w:val="0090186F"/>
    <w:rsid w:val="009018A2"/>
    <w:rsid w:val="00901EDD"/>
    <w:rsid w:val="00901FDF"/>
    <w:rsid w:val="00902236"/>
    <w:rsid w:val="009025D3"/>
    <w:rsid w:val="009026F2"/>
    <w:rsid w:val="00902B61"/>
    <w:rsid w:val="00902EF4"/>
    <w:rsid w:val="00903A01"/>
    <w:rsid w:val="00903B45"/>
    <w:rsid w:val="0090410F"/>
    <w:rsid w:val="0090459A"/>
    <w:rsid w:val="00904B81"/>
    <w:rsid w:val="009054D3"/>
    <w:rsid w:val="009057F3"/>
    <w:rsid w:val="00905ABB"/>
    <w:rsid w:val="00906010"/>
    <w:rsid w:val="00906017"/>
    <w:rsid w:val="0090669E"/>
    <w:rsid w:val="00906D56"/>
    <w:rsid w:val="009074C8"/>
    <w:rsid w:val="00907784"/>
    <w:rsid w:val="009078E9"/>
    <w:rsid w:val="00907F29"/>
    <w:rsid w:val="009109B3"/>
    <w:rsid w:val="00910B3B"/>
    <w:rsid w:val="00911324"/>
    <w:rsid w:val="0091141E"/>
    <w:rsid w:val="009114D6"/>
    <w:rsid w:val="009119D4"/>
    <w:rsid w:val="00911E08"/>
    <w:rsid w:val="00911E7E"/>
    <w:rsid w:val="00911FF6"/>
    <w:rsid w:val="00912128"/>
    <w:rsid w:val="00912976"/>
    <w:rsid w:val="0091378A"/>
    <w:rsid w:val="00913D3D"/>
    <w:rsid w:val="00914455"/>
    <w:rsid w:val="009144E3"/>
    <w:rsid w:val="009148B9"/>
    <w:rsid w:val="00914BA6"/>
    <w:rsid w:val="00914E12"/>
    <w:rsid w:val="009151AC"/>
    <w:rsid w:val="00915718"/>
    <w:rsid w:val="00915875"/>
    <w:rsid w:val="00915A9C"/>
    <w:rsid w:val="00915B48"/>
    <w:rsid w:val="00915F7A"/>
    <w:rsid w:val="009165D7"/>
    <w:rsid w:val="00916FD8"/>
    <w:rsid w:val="00917835"/>
    <w:rsid w:val="00917AB9"/>
    <w:rsid w:val="00917E6B"/>
    <w:rsid w:val="00920099"/>
    <w:rsid w:val="009201FA"/>
    <w:rsid w:val="0092115B"/>
    <w:rsid w:val="0092147A"/>
    <w:rsid w:val="00921789"/>
    <w:rsid w:val="00921B2B"/>
    <w:rsid w:val="00921CB3"/>
    <w:rsid w:val="00921CE2"/>
    <w:rsid w:val="00922116"/>
    <w:rsid w:val="009224F0"/>
    <w:rsid w:val="009225BC"/>
    <w:rsid w:val="00922A9B"/>
    <w:rsid w:val="009230D4"/>
    <w:rsid w:val="009238D3"/>
    <w:rsid w:val="009241F7"/>
    <w:rsid w:val="00924276"/>
    <w:rsid w:val="009243BE"/>
    <w:rsid w:val="00924517"/>
    <w:rsid w:val="009245D3"/>
    <w:rsid w:val="00924829"/>
    <w:rsid w:val="00924A25"/>
    <w:rsid w:val="009250B0"/>
    <w:rsid w:val="00925613"/>
    <w:rsid w:val="009256A4"/>
    <w:rsid w:val="009258BE"/>
    <w:rsid w:val="009258DD"/>
    <w:rsid w:val="009259C5"/>
    <w:rsid w:val="00925AB4"/>
    <w:rsid w:val="00925C46"/>
    <w:rsid w:val="0092670C"/>
    <w:rsid w:val="00926E47"/>
    <w:rsid w:val="00926E79"/>
    <w:rsid w:val="00926F23"/>
    <w:rsid w:val="00926FB1"/>
    <w:rsid w:val="00926FF1"/>
    <w:rsid w:val="009270D9"/>
    <w:rsid w:val="009272E4"/>
    <w:rsid w:val="00927B84"/>
    <w:rsid w:val="00927D9C"/>
    <w:rsid w:val="009304D4"/>
    <w:rsid w:val="00930961"/>
    <w:rsid w:val="00931089"/>
    <w:rsid w:val="00931360"/>
    <w:rsid w:val="009314EB"/>
    <w:rsid w:val="009320FE"/>
    <w:rsid w:val="009323B8"/>
    <w:rsid w:val="009325B0"/>
    <w:rsid w:val="0093262E"/>
    <w:rsid w:val="0093266D"/>
    <w:rsid w:val="009326A9"/>
    <w:rsid w:val="00932A8D"/>
    <w:rsid w:val="00932BEB"/>
    <w:rsid w:val="00932C27"/>
    <w:rsid w:val="009330F3"/>
    <w:rsid w:val="0093390C"/>
    <w:rsid w:val="00933EA8"/>
    <w:rsid w:val="00933F0E"/>
    <w:rsid w:val="00933F18"/>
    <w:rsid w:val="00934598"/>
    <w:rsid w:val="0093461B"/>
    <w:rsid w:val="0093476F"/>
    <w:rsid w:val="009347D6"/>
    <w:rsid w:val="00934803"/>
    <w:rsid w:val="0093481F"/>
    <w:rsid w:val="00934872"/>
    <w:rsid w:val="009348B1"/>
    <w:rsid w:val="00934BFC"/>
    <w:rsid w:val="00934C1D"/>
    <w:rsid w:val="00934D1E"/>
    <w:rsid w:val="00934D8C"/>
    <w:rsid w:val="00934DE8"/>
    <w:rsid w:val="00934EA6"/>
    <w:rsid w:val="009350B6"/>
    <w:rsid w:val="009357E7"/>
    <w:rsid w:val="0093597B"/>
    <w:rsid w:val="00935BFA"/>
    <w:rsid w:val="00935E3B"/>
    <w:rsid w:val="0093630A"/>
    <w:rsid w:val="0093649A"/>
    <w:rsid w:val="0093649D"/>
    <w:rsid w:val="00936842"/>
    <w:rsid w:val="0093691C"/>
    <w:rsid w:val="009369C3"/>
    <w:rsid w:val="009373B8"/>
    <w:rsid w:val="00937C8D"/>
    <w:rsid w:val="00937F9D"/>
    <w:rsid w:val="0094070E"/>
    <w:rsid w:val="00940DDE"/>
    <w:rsid w:val="00940EEA"/>
    <w:rsid w:val="009411F2"/>
    <w:rsid w:val="00941832"/>
    <w:rsid w:val="00941D32"/>
    <w:rsid w:val="00941E3F"/>
    <w:rsid w:val="00942085"/>
    <w:rsid w:val="00942465"/>
    <w:rsid w:val="0094296A"/>
    <w:rsid w:val="00942C6F"/>
    <w:rsid w:val="009431EB"/>
    <w:rsid w:val="009436AB"/>
    <w:rsid w:val="00943A64"/>
    <w:rsid w:val="00943B89"/>
    <w:rsid w:val="00944035"/>
    <w:rsid w:val="00944223"/>
    <w:rsid w:val="009443AD"/>
    <w:rsid w:val="00944600"/>
    <w:rsid w:val="009449A2"/>
    <w:rsid w:val="00945190"/>
    <w:rsid w:val="00945ABA"/>
    <w:rsid w:val="00945C36"/>
    <w:rsid w:val="00945E3C"/>
    <w:rsid w:val="00945FE6"/>
    <w:rsid w:val="00945FEB"/>
    <w:rsid w:val="00946D01"/>
    <w:rsid w:val="00946D30"/>
    <w:rsid w:val="00946DAE"/>
    <w:rsid w:val="00946DC3"/>
    <w:rsid w:val="0094717A"/>
    <w:rsid w:val="00947A18"/>
    <w:rsid w:val="00947CA3"/>
    <w:rsid w:val="0095029C"/>
    <w:rsid w:val="0095035E"/>
    <w:rsid w:val="00950418"/>
    <w:rsid w:val="009507BE"/>
    <w:rsid w:val="00950FFF"/>
    <w:rsid w:val="00951021"/>
    <w:rsid w:val="009515AE"/>
    <w:rsid w:val="00951748"/>
    <w:rsid w:val="0095196A"/>
    <w:rsid w:val="00951FC4"/>
    <w:rsid w:val="00952161"/>
    <w:rsid w:val="0095216D"/>
    <w:rsid w:val="00952490"/>
    <w:rsid w:val="0095250C"/>
    <w:rsid w:val="00952887"/>
    <w:rsid w:val="0095298A"/>
    <w:rsid w:val="00952CAD"/>
    <w:rsid w:val="00953091"/>
    <w:rsid w:val="009530F3"/>
    <w:rsid w:val="0095311D"/>
    <w:rsid w:val="00953146"/>
    <w:rsid w:val="00953195"/>
    <w:rsid w:val="00953863"/>
    <w:rsid w:val="00953897"/>
    <w:rsid w:val="00953BDE"/>
    <w:rsid w:val="00953C83"/>
    <w:rsid w:val="00953EAA"/>
    <w:rsid w:val="00954187"/>
    <w:rsid w:val="009541FE"/>
    <w:rsid w:val="00954322"/>
    <w:rsid w:val="00954363"/>
    <w:rsid w:val="00954701"/>
    <w:rsid w:val="00954721"/>
    <w:rsid w:val="00954A6E"/>
    <w:rsid w:val="00955516"/>
    <w:rsid w:val="0095586B"/>
    <w:rsid w:val="00955D0B"/>
    <w:rsid w:val="00955DC1"/>
    <w:rsid w:val="00955E2A"/>
    <w:rsid w:val="00955E96"/>
    <w:rsid w:val="0095615C"/>
    <w:rsid w:val="0095761F"/>
    <w:rsid w:val="0095795E"/>
    <w:rsid w:val="009579EE"/>
    <w:rsid w:val="00957E99"/>
    <w:rsid w:val="00960208"/>
    <w:rsid w:val="00960BF7"/>
    <w:rsid w:val="00960FAE"/>
    <w:rsid w:val="00960FE3"/>
    <w:rsid w:val="009611D4"/>
    <w:rsid w:val="009613A9"/>
    <w:rsid w:val="009613DC"/>
    <w:rsid w:val="00961893"/>
    <w:rsid w:val="00961951"/>
    <w:rsid w:val="009621C5"/>
    <w:rsid w:val="0096228C"/>
    <w:rsid w:val="0096237A"/>
    <w:rsid w:val="00963594"/>
    <w:rsid w:val="009636F7"/>
    <w:rsid w:val="009643D1"/>
    <w:rsid w:val="00964567"/>
    <w:rsid w:val="009645EE"/>
    <w:rsid w:val="009647F4"/>
    <w:rsid w:val="00964887"/>
    <w:rsid w:val="00964C62"/>
    <w:rsid w:val="00965052"/>
    <w:rsid w:val="00965103"/>
    <w:rsid w:val="009652BF"/>
    <w:rsid w:val="00965441"/>
    <w:rsid w:val="00965455"/>
    <w:rsid w:val="00965633"/>
    <w:rsid w:val="009659EA"/>
    <w:rsid w:val="00965BFF"/>
    <w:rsid w:val="009660AB"/>
    <w:rsid w:val="009660B2"/>
    <w:rsid w:val="00966123"/>
    <w:rsid w:val="009667DF"/>
    <w:rsid w:val="00966950"/>
    <w:rsid w:val="009674B0"/>
    <w:rsid w:val="00967801"/>
    <w:rsid w:val="00967868"/>
    <w:rsid w:val="00967A74"/>
    <w:rsid w:val="00967EAC"/>
    <w:rsid w:val="00967EF5"/>
    <w:rsid w:val="00970277"/>
    <w:rsid w:val="009706A5"/>
    <w:rsid w:val="009708C2"/>
    <w:rsid w:val="00970B72"/>
    <w:rsid w:val="00970C9C"/>
    <w:rsid w:val="00971303"/>
    <w:rsid w:val="00972561"/>
    <w:rsid w:val="009725B6"/>
    <w:rsid w:val="0097286A"/>
    <w:rsid w:val="00972B41"/>
    <w:rsid w:val="00972E0E"/>
    <w:rsid w:val="00972EAB"/>
    <w:rsid w:val="00973018"/>
    <w:rsid w:val="0097328A"/>
    <w:rsid w:val="009738EF"/>
    <w:rsid w:val="00973B8F"/>
    <w:rsid w:val="00973BDB"/>
    <w:rsid w:val="00973D2C"/>
    <w:rsid w:val="00973D46"/>
    <w:rsid w:val="00973E63"/>
    <w:rsid w:val="00974473"/>
    <w:rsid w:val="009747C4"/>
    <w:rsid w:val="00974894"/>
    <w:rsid w:val="00974F46"/>
    <w:rsid w:val="0097508E"/>
    <w:rsid w:val="00975195"/>
    <w:rsid w:val="009755F8"/>
    <w:rsid w:val="00976066"/>
    <w:rsid w:val="00976854"/>
    <w:rsid w:val="00976B5E"/>
    <w:rsid w:val="00976D26"/>
    <w:rsid w:val="00977001"/>
    <w:rsid w:val="0097798C"/>
    <w:rsid w:val="00977AF4"/>
    <w:rsid w:val="00977C13"/>
    <w:rsid w:val="00977FF4"/>
    <w:rsid w:val="00980361"/>
    <w:rsid w:val="00980542"/>
    <w:rsid w:val="00980800"/>
    <w:rsid w:val="00980D4B"/>
    <w:rsid w:val="009814D1"/>
    <w:rsid w:val="009816B6"/>
    <w:rsid w:val="00981EDE"/>
    <w:rsid w:val="00981F94"/>
    <w:rsid w:val="00982B34"/>
    <w:rsid w:val="00982EDF"/>
    <w:rsid w:val="00982F5F"/>
    <w:rsid w:val="00983044"/>
    <w:rsid w:val="00983A26"/>
    <w:rsid w:val="00983E85"/>
    <w:rsid w:val="009843C8"/>
    <w:rsid w:val="009843F4"/>
    <w:rsid w:val="00984CCF"/>
    <w:rsid w:val="00985027"/>
    <w:rsid w:val="00985709"/>
    <w:rsid w:val="00985ED2"/>
    <w:rsid w:val="00985F2E"/>
    <w:rsid w:val="009860BF"/>
    <w:rsid w:val="00986330"/>
    <w:rsid w:val="00986553"/>
    <w:rsid w:val="00986977"/>
    <w:rsid w:val="009869E1"/>
    <w:rsid w:val="00986DB7"/>
    <w:rsid w:val="0098716B"/>
    <w:rsid w:val="009872F7"/>
    <w:rsid w:val="009873CF"/>
    <w:rsid w:val="00987486"/>
    <w:rsid w:val="009874FD"/>
    <w:rsid w:val="00987A26"/>
    <w:rsid w:val="00987B4C"/>
    <w:rsid w:val="00987DE2"/>
    <w:rsid w:val="00990461"/>
    <w:rsid w:val="00990679"/>
    <w:rsid w:val="00990A2C"/>
    <w:rsid w:val="00990B3C"/>
    <w:rsid w:val="00991483"/>
    <w:rsid w:val="009914F1"/>
    <w:rsid w:val="00991AB9"/>
    <w:rsid w:val="00991BBE"/>
    <w:rsid w:val="00991F81"/>
    <w:rsid w:val="009926D4"/>
    <w:rsid w:val="00992F36"/>
    <w:rsid w:val="00993001"/>
    <w:rsid w:val="00993042"/>
    <w:rsid w:val="00993315"/>
    <w:rsid w:val="0099377E"/>
    <w:rsid w:val="00993AE3"/>
    <w:rsid w:val="00993C31"/>
    <w:rsid w:val="009940D8"/>
    <w:rsid w:val="00994515"/>
    <w:rsid w:val="00994761"/>
    <w:rsid w:val="0099486A"/>
    <w:rsid w:val="00994897"/>
    <w:rsid w:val="00994A4D"/>
    <w:rsid w:val="00994E44"/>
    <w:rsid w:val="0099534D"/>
    <w:rsid w:val="00995518"/>
    <w:rsid w:val="00995B75"/>
    <w:rsid w:val="00995E3C"/>
    <w:rsid w:val="00995E9C"/>
    <w:rsid w:val="00995F66"/>
    <w:rsid w:val="0099635F"/>
    <w:rsid w:val="0099649D"/>
    <w:rsid w:val="00996982"/>
    <w:rsid w:val="009969F0"/>
    <w:rsid w:val="009971C3"/>
    <w:rsid w:val="0099721D"/>
    <w:rsid w:val="00997333"/>
    <w:rsid w:val="0099782C"/>
    <w:rsid w:val="00997AF1"/>
    <w:rsid w:val="00997CB9"/>
    <w:rsid w:val="00997E47"/>
    <w:rsid w:val="009A08C6"/>
    <w:rsid w:val="009A099B"/>
    <w:rsid w:val="009A0D9F"/>
    <w:rsid w:val="009A1244"/>
    <w:rsid w:val="009A17B4"/>
    <w:rsid w:val="009A1CE4"/>
    <w:rsid w:val="009A1EA8"/>
    <w:rsid w:val="009A1F0E"/>
    <w:rsid w:val="009A24C1"/>
    <w:rsid w:val="009A2672"/>
    <w:rsid w:val="009A281E"/>
    <w:rsid w:val="009A2B36"/>
    <w:rsid w:val="009A2C23"/>
    <w:rsid w:val="009A2EF8"/>
    <w:rsid w:val="009A3426"/>
    <w:rsid w:val="009A3729"/>
    <w:rsid w:val="009A395D"/>
    <w:rsid w:val="009A3D4B"/>
    <w:rsid w:val="009A3FFD"/>
    <w:rsid w:val="009A46F5"/>
    <w:rsid w:val="009A4748"/>
    <w:rsid w:val="009A4CAD"/>
    <w:rsid w:val="009A5218"/>
    <w:rsid w:val="009A52A0"/>
    <w:rsid w:val="009A53A2"/>
    <w:rsid w:val="009A53E6"/>
    <w:rsid w:val="009A5460"/>
    <w:rsid w:val="009A54EA"/>
    <w:rsid w:val="009A55AD"/>
    <w:rsid w:val="009A55D9"/>
    <w:rsid w:val="009A571C"/>
    <w:rsid w:val="009A5810"/>
    <w:rsid w:val="009A59CB"/>
    <w:rsid w:val="009A646C"/>
    <w:rsid w:val="009A649F"/>
    <w:rsid w:val="009A6AE3"/>
    <w:rsid w:val="009A74DE"/>
    <w:rsid w:val="009A7859"/>
    <w:rsid w:val="009A7F50"/>
    <w:rsid w:val="009B0712"/>
    <w:rsid w:val="009B0812"/>
    <w:rsid w:val="009B08AC"/>
    <w:rsid w:val="009B0AA0"/>
    <w:rsid w:val="009B0BED"/>
    <w:rsid w:val="009B0CFC"/>
    <w:rsid w:val="009B0DFD"/>
    <w:rsid w:val="009B0ED4"/>
    <w:rsid w:val="009B114F"/>
    <w:rsid w:val="009B1637"/>
    <w:rsid w:val="009B187D"/>
    <w:rsid w:val="009B1919"/>
    <w:rsid w:val="009B1BF6"/>
    <w:rsid w:val="009B292A"/>
    <w:rsid w:val="009B2DB3"/>
    <w:rsid w:val="009B32A5"/>
    <w:rsid w:val="009B3451"/>
    <w:rsid w:val="009B3510"/>
    <w:rsid w:val="009B3B4A"/>
    <w:rsid w:val="009B41FF"/>
    <w:rsid w:val="009B45EA"/>
    <w:rsid w:val="009B4AB7"/>
    <w:rsid w:val="009B521D"/>
    <w:rsid w:val="009B5371"/>
    <w:rsid w:val="009B56D6"/>
    <w:rsid w:val="009B56FB"/>
    <w:rsid w:val="009B5C15"/>
    <w:rsid w:val="009B5F3B"/>
    <w:rsid w:val="009B602A"/>
    <w:rsid w:val="009B6625"/>
    <w:rsid w:val="009B7256"/>
    <w:rsid w:val="009C0097"/>
    <w:rsid w:val="009C05BA"/>
    <w:rsid w:val="009C07D1"/>
    <w:rsid w:val="009C0832"/>
    <w:rsid w:val="009C09ED"/>
    <w:rsid w:val="009C0CEE"/>
    <w:rsid w:val="009C0EA2"/>
    <w:rsid w:val="009C13B6"/>
    <w:rsid w:val="009C1651"/>
    <w:rsid w:val="009C1ABD"/>
    <w:rsid w:val="009C1C78"/>
    <w:rsid w:val="009C1E28"/>
    <w:rsid w:val="009C20BD"/>
    <w:rsid w:val="009C2C63"/>
    <w:rsid w:val="009C2EDA"/>
    <w:rsid w:val="009C2F7A"/>
    <w:rsid w:val="009C31B7"/>
    <w:rsid w:val="009C31F6"/>
    <w:rsid w:val="009C341D"/>
    <w:rsid w:val="009C3E86"/>
    <w:rsid w:val="009C40C0"/>
    <w:rsid w:val="009C4620"/>
    <w:rsid w:val="009C4A2E"/>
    <w:rsid w:val="009C4D36"/>
    <w:rsid w:val="009C4D6F"/>
    <w:rsid w:val="009C4EAE"/>
    <w:rsid w:val="009C4F13"/>
    <w:rsid w:val="009C4F26"/>
    <w:rsid w:val="009C518D"/>
    <w:rsid w:val="009C522B"/>
    <w:rsid w:val="009C5278"/>
    <w:rsid w:val="009C5435"/>
    <w:rsid w:val="009C5DCD"/>
    <w:rsid w:val="009C5ED1"/>
    <w:rsid w:val="009C6010"/>
    <w:rsid w:val="009C65D9"/>
    <w:rsid w:val="009C663A"/>
    <w:rsid w:val="009C68C2"/>
    <w:rsid w:val="009C6DBE"/>
    <w:rsid w:val="009C70D8"/>
    <w:rsid w:val="009C71ED"/>
    <w:rsid w:val="009C7339"/>
    <w:rsid w:val="009C758E"/>
    <w:rsid w:val="009C797D"/>
    <w:rsid w:val="009C7B50"/>
    <w:rsid w:val="009C7E31"/>
    <w:rsid w:val="009D0190"/>
    <w:rsid w:val="009D02A4"/>
    <w:rsid w:val="009D06DA"/>
    <w:rsid w:val="009D11C5"/>
    <w:rsid w:val="009D1390"/>
    <w:rsid w:val="009D1D3F"/>
    <w:rsid w:val="009D1E7E"/>
    <w:rsid w:val="009D1F36"/>
    <w:rsid w:val="009D1F9B"/>
    <w:rsid w:val="009D274B"/>
    <w:rsid w:val="009D2C43"/>
    <w:rsid w:val="009D2E21"/>
    <w:rsid w:val="009D31E6"/>
    <w:rsid w:val="009D35D7"/>
    <w:rsid w:val="009D3CC8"/>
    <w:rsid w:val="009D3D83"/>
    <w:rsid w:val="009D405A"/>
    <w:rsid w:val="009D4261"/>
    <w:rsid w:val="009D43A4"/>
    <w:rsid w:val="009D45D2"/>
    <w:rsid w:val="009D4D2C"/>
    <w:rsid w:val="009D54F8"/>
    <w:rsid w:val="009D5560"/>
    <w:rsid w:val="009D59A4"/>
    <w:rsid w:val="009D5C23"/>
    <w:rsid w:val="009D5CBF"/>
    <w:rsid w:val="009D6286"/>
    <w:rsid w:val="009D6565"/>
    <w:rsid w:val="009D6865"/>
    <w:rsid w:val="009D6B6A"/>
    <w:rsid w:val="009D6E8C"/>
    <w:rsid w:val="009D6FEE"/>
    <w:rsid w:val="009D7397"/>
    <w:rsid w:val="009D75FE"/>
    <w:rsid w:val="009D7D73"/>
    <w:rsid w:val="009E00C5"/>
    <w:rsid w:val="009E08D5"/>
    <w:rsid w:val="009E0C37"/>
    <w:rsid w:val="009E0DD5"/>
    <w:rsid w:val="009E0FBF"/>
    <w:rsid w:val="009E1719"/>
    <w:rsid w:val="009E19E5"/>
    <w:rsid w:val="009E1FAB"/>
    <w:rsid w:val="009E23F8"/>
    <w:rsid w:val="009E2B40"/>
    <w:rsid w:val="009E31BF"/>
    <w:rsid w:val="009E3213"/>
    <w:rsid w:val="009E3C5D"/>
    <w:rsid w:val="009E3C9B"/>
    <w:rsid w:val="009E41AB"/>
    <w:rsid w:val="009E447A"/>
    <w:rsid w:val="009E47C2"/>
    <w:rsid w:val="009E4E3B"/>
    <w:rsid w:val="009E55EA"/>
    <w:rsid w:val="009E56FD"/>
    <w:rsid w:val="009E5E06"/>
    <w:rsid w:val="009E60DC"/>
    <w:rsid w:val="009E6F4E"/>
    <w:rsid w:val="009E72E2"/>
    <w:rsid w:val="009E77E6"/>
    <w:rsid w:val="009E7BA0"/>
    <w:rsid w:val="009E7BA6"/>
    <w:rsid w:val="009E7D02"/>
    <w:rsid w:val="009E7F33"/>
    <w:rsid w:val="009F0479"/>
    <w:rsid w:val="009F0565"/>
    <w:rsid w:val="009F0637"/>
    <w:rsid w:val="009F06D6"/>
    <w:rsid w:val="009F09CA"/>
    <w:rsid w:val="009F0E4C"/>
    <w:rsid w:val="009F0E84"/>
    <w:rsid w:val="009F1C40"/>
    <w:rsid w:val="009F1CE1"/>
    <w:rsid w:val="009F1D83"/>
    <w:rsid w:val="009F24DF"/>
    <w:rsid w:val="009F2FE1"/>
    <w:rsid w:val="009F317E"/>
    <w:rsid w:val="009F3208"/>
    <w:rsid w:val="009F3740"/>
    <w:rsid w:val="009F3747"/>
    <w:rsid w:val="009F441D"/>
    <w:rsid w:val="009F4672"/>
    <w:rsid w:val="009F46C2"/>
    <w:rsid w:val="009F47DF"/>
    <w:rsid w:val="009F4960"/>
    <w:rsid w:val="009F49A3"/>
    <w:rsid w:val="009F4DE0"/>
    <w:rsid w:val="009F5226"/>
    <w:rsid w:val="009F5F0E"/>
    <w:rsid w:val="009F608F"/>
    <w:rsid w:val="009F69C3"/>
    <w:rsid w:val="009F6C7F"/>
    <w:rsid w:val="009F6E75"/>
    <w:rsid w:val="009F70A9"/>
    <w:rsid w:val="009F76C0"/>
    <w:rsid w:val="009F79CE"/>
    <w:rsid w:val="009F7E5F"/>
    <w:rsid w:val="009F7F03"/>
    <w:rsid w:val="009F7FDA"/>
    <w:rsid w:val="00A0046E"/>
    <w:rsid w:val="00A004DE"/>
    <w:rsid w:val="00A00584"/>
    <w:rsid w:val="00A00BB1"/>
    <w:rsid w:val="00A0109F"/>
    <w:rsid w:val="00A015FD"/>
    <w:rsid w:val="00A0191F"/>
    <w:rsid w:val="00A019FC"/>
    <w:rsid w:val="00A019FD"/>
    <w:rsid w:val="00A01C4F"/>
    <w:rsid w:val="00A02005"/>
    <w:rsid w:val="00A026EE"/>
    <w:rsid w:val="00A02A79"/>
    <w:rsid w:val="00A02C73"/>
    <w:rsid w:val="00A02CAB"/>
    <w:rsid w:val="00A02D8F"/>
    <w:rsid w:val="00A02DAC"/>
    <w:rsid w:val="00A0319D"/>
    <w:rsid w:val="00A038D0"/>
    <w:rsid w:val="00A039D3"/>
    <w:rsid w:val="00A03B0C"/>
    <w:rsid w:val="00A03C78"/>
    <w:rsid w:val="00A04217"/>
    <w:rsid w:val="00A04566"/>
    <w:rsid w:val="00A045E3"/>
    <w:rsid w:val="00A04BC4"/>
    <w:rsid w:val="00A04CE7"/>
    <w:rsid w:val="00A04E10"/>
    <w:rsid w:val="00A051A3"/>
    <w:rsid w:val="00A05728"/>
    <w:rsid w:val="00A05E85"/>
    <w:rsid w:val="00A06053"/>
    <w:rsid w:val="00A06060"/>
    <w:rsid w:val="00A061DF"/>
    <w:rsid w:val="00A06328"/>
    <w:rsid w:val="00A0653A"/>
    <w:rsid w:val="00A067AF"/>
    <w:rsid w:val="00A06AFC"/>
    <w:rsid w:val="00A06C48"/>
    <w:rsid w:val="00A07021"/>
    <w:rsid w:val="00A07158"/>
    <w:rsid w:val="00A0761D"/>
    <w:rsid w:val="00A077F6"/>
    <w:rsid w:val="00A0793F"/>
    <w:rsid w:val="00A07AE9"/>
    <w:rsid w:val="00A07B79"/>
    <w:rsid w:val="00A10005"/>
    <w:rsid w:val="00A1023A"/>
    <w:rsid w:val="00A106B4"/>
    <w:rsid w:val="00A10C76"/>
    <w:rsid w:val="00A10C77"/>
    <w:rsid w:val="00A10D60"/>
    <w:rsid w:val="00A10FF2"/>
    <w:rsid w:val="00A110C4"/>
    <w:rsid w:val="00A123BD"/>
    <w:rsid w:val="00A126BD"/>
    <w:rsid w:val="00A128D8"/>
    <w:rsid w:val="00A128F1"/>
    <w:rsid w:val="00A132E0"/>
    <w:rsid w:val="00A1342A"/>
    <w:rsid w:val="00A13450"/>
    <w:rsid w:val="00A134A2"/>
    <w:rsid w:val="00A13672"/>
    <w:rsid w:val="00A13B8F"/>
    <w:rsid w:val="00A13D3A"/>
    <w:rsid w:val="00A13E8A"/>
    <w:rsid w:val="00A14990"/>
    <w:rsid w:val="00A14C15"/>
    <w:rsid w:val="00A14CD8"/>
    <w:rsid w:val="00A14DF6"/>
    <w:rsid w:val="00A15018"/>
    <w:rsid w:val="00A158DA"/>
    <w:rsid w:val="00A15D8F"/>
    <w:rsid w:val="00A15E1B"/>
    <w:rsid w:val="00A16348"/>
    <w:rsid w:val="00A165AA"/>
    <w:rsid w:val="00A16620"/>
    <w:rsid w:val="00A16CAB"/>
    <w:rsid w:val="00A17216"/>
    <w:rsid w:val="00A1740B"/>
    <w:rsid w:val="00A174FE"/>
    <w:rsid w:val="00A17CA9"/>
    <w:rsid w:val="00A17F2A"/>
    <w:rsid w:val="00A17F50"/>
    <w:rsid w:val="00A2001D"/>
    <w:rsid w:val="00A2044C"/>
    <w:rsid w:val="00A204F9"/>
    <w:rsid w:val="00A206FB"/>
    <w:rsid w:val="00A20811"/>
    <w:rsid w:val="00A20AE1"/>
    <w:rsid w:val="00A20DB9"/>
    <w:rsid w:val="00A20E3B"/>
    <w:rsid w:val="00A214A4"/>
    <w:rsid w:val="00A216CB"/>
    <w:rsid w:val="00A21DDA"/>
    <w:rsid w:val="00A222CE"/>
    <w:rsid w:val="00A22358"/>
    <w:rsid w:val="00A22495"/>
    <w:rsid w:val="00A22542"/>
    <w:rsid w:val="00A229D4"/>
    <w:rsid w:val="00A22EAE"/>
    <w:rsid w:val="00A230A1"/>
    <w:rsid w:val="00A231D4"/>
    <w:rsid w:val="00A232E5"/>
    <w:rsid w:val="00A23368"/>
    <w:rsid w:val="00A2360B"/>
    <w:rsid w:val="00A241F1"/>
    <w:rsid w:val="00A241FB"/>
    <w:rsid w:val="00A2423E"/>
    <w:rsid w:val="00A24908"/>
    <w:rsid w:val="00A24BDC"/>
    <w:rsid w:val="00A2511D"/>
    <w:rsid w:val="00A25309"/>
    <w:rsid w:val="00A25338"/>
    <w:rsid w:val="00A25385"/>
    <w:rsid w:val="00A25408"/>
    <w:rsid w:val="00A2558E"/>
    <w:rsid w:val="00A25BAD"/>
    <w:rsid w:val="00A25FBF"/>
    <w:rsid w:val="00A26D45"/>
    <w:rsid w:val="00A27282"/>
    <w:rsid w:val="00A27391"/>
    <w:rsid w:val="00A276E7"/>
    <w:rsid w:val="00A27BA3"/>
    <w:rsid w:val="00A27D02"/>
    <w:rsid w:val="00A27D22"/>
    <w:rsid w:val="00A27E57"/>
    <w:rsid w:val="00A304EB"/>
    <w:rsid w:val="00A30563"/>
    <w:rsid w:val="00A3061D"/>
    <w:rsid w:val="00A30758"/>
    <w:rsid w:val="00A3077B"/>
    <w:rsid w:val="00A309BA"/>
    <w:rsid w:val="00A30BA7"/>
    <w:rsid w:val="00A31100"/>
    <w:rsid w:val="00A31177"/>
    <w:rsid w:val="00A31489"/>
    <w:rsid w:val="00A315CF"/>
    <w:rsid w:val="00A31B2D"/>
    <w:rsid w:val="00A31B7B"/>
    <w:rsid w:val="00A31B8E"/>
    <w:rsid w:val="00A31D15"/>
    <w:rsid w:val="00A31DB1"/>
    <w:rsid w:val="00A32073"/>
    <w:rsid w:val="00A329DD"/>
    <w:rsid w:val="00A32DC8"/>
    <w:rsid w:val="00A33499"/>
    <w:rsid w:val="00A33BC1"/>
    <w:rsid w:val="00A33C9B"/>
    <w:rsid w:val="00A33F16"/>
    <w:rsid w:val="00A340AE"/>
    <w:rsid w:val="00A341C4"/>
    <w:rsid w:val="00A342A2"/>
    <w:rsid w:val="00A34BD2"/>
    <w:rsid w:val="00A350AC"/>
    <w:rsid w:val="00A351AF"/>
    <w:rsid w:val="00A3581F"/>
    <w:rsid w:val="00A35965"/>
    <w:rsid w:val="00A35AFD"/>
    <w:rsid w:val="00A35DB2"/>
    <w:rsid w:val="00A35E1B"/>
    <w:rsid w:val="00A36018"/>
    <w:rsid w:val="00A3650A"/>
    <w:rsid w:val="00A36564"/>
    <w:rsid w:val="00A36827"/>
    <w:rsid w:val="00A36943"/>
    <w:rsid w:val="00A369D2"/>
    <w:rsid w:val="00A36A32"/>
    <w:rsid w:val="00A36B57"/>
    <w:rsid w:val="00A36E02"/>
    <w:rsid w:val="00A36FA4"/>
    <w:rsid w:val="00A377F2"/>
    <w:rsid w:val="00A378BC"/>
    <w:rsid w:val="00A3798C"/>
    <w:rsid w:val="00A37AAF"/>
    <w:rsid w:val="00A4008B"/>
    <w:rsid w:val="00A401DA"/>
    <w:rsid w:val="00A40445"/>
    <w:rsid w:val="00A40706"/>
    <w:rsid w:val="00A408E9"/>
    <w:rsid w:val="00A412B1"/>
    <w:rsid w:val="00A414F3"/>
    <w:rsid w:val="00A41EFE"/>
    <w:rsid w:val="00A41F55"/>
    <w:rsid w:val="00A42086"/>
    <w:rsid w:val="00A4277E"/>
    <w:rsid w:val="00A427A4"/>
    <w:rsid w:val="00A428A2"/>
    <w:rsid w:val="00A42920"/>
    <w:rsid w:val="00A43739"/>
    <w:rsid w:val="00A4383A"/>
    <w:rsid w:val="00A43C9B"/>
    <w:rsid w:val="00A43F8F"/>
    <w:rsid w:val="00A4452B"/>
    <w:rsid w:val="00A44F7F"/>
    <w:rsid w:val="00A45020"/>
    <w:rsid w:val="00A4507C"/>
    <w:rsid w:val="00A4515F"/>
    <w:rsid w:val="00A453CD"/>
    <w:rsid w:val="00A4566C"/>
    <w:rsid w:val="00A45AD3"/>
    <w:rsid w:val="00A45E0A"/>
    <w:rsid w:val="00A45FE1"/>
    <w:rsid w:val="00A46934"/>
    <w:rsid w:val="00A46A0D"/>
    <w:rsid w:val="00A46BED"/>
    <w:rsid w:val="00A46D8F"/>
    <w:rsid w:val="00A471E5"/>
    <w:rsid w:val="00A47372"/>
    <w:rsid w:val="00A475EA"/>
    <w:rsid w:val="00A4766C"/>
    <w:rsid w:val="00A476CA"/>
    <w:rsid w:val="00A47AD4"/>
    <w:rsid w:val="00A47C44"/>
    <w:rsid w:val="00A47C59"/>
    <w:rsid w:val="00A47D13"/>
    <w:rsid w:val="00A47ECE"/>
    <w:rsid w:val="00A503BB"/>
    <w:rsid w:val="00A504D1"/>
    <w:rsid w:val="00A50560"/>
    <w:rsid w:val="00A507A1"/>
    <w:rsid w:val="00A50844"/>
    <w:rsid w:val="00A50850"/>
    <w:rsid w:val="00A50D77"/>
    <w:rsid w:val="00A50FB8"/>
    <w:rsid w:val="00A51173"/>
    <w:rsid w:val="00A511AF"/>
    <w:rsid w:val="00A513DA"/>
    <w:rsid w:val="00A517F9"/>
    <w:rsid w:val="00A51BE2"/>
    <w:rsid w:val="00A52130"/>
    <w:rsid w:val="00A5222F"/>
    <w:rsid w:val="00A52554"/>
    <w:rsid w:val="00A526AD"/>
    <w:rsid w:val="00A528ED"/>
    <w:rsid w:val="00A52B3E"/>
    <w:rsid w:val="00A52D71"/>
    <w:rsid w:val="00A52EE4"/>
    <w:rsid w:val="00A5315E"/>
    <w:rsid w:val="00A53E97"/>
    <w:rsid w:val="00A54155"/>
    <w:rsid w:val="00A54B47"/>
    <w:rsid w:val="00A54B97"/>
    <w:rsid w:val="00A54F97"/>
    <w:rsid w:val="00A5503B"/>
    <w:rsid w:val="00A559A4"/>
    <w:rsid w:val="00A559E7"/>
    <w:rsid w:val="00A55D01"/>
    <w:rsid w:val="00A55D88"/>
    <w:rsid w:val="00A55FF9"/>
    <w:rsid w:val="00A568B7"/>
    <w:rsid w:val="00A56A89"/>
    <w:rsid w:val="00A56C9B"/>
    <w:rsid w:val="00A56F60"/>
    <w:rsid w:val="00A571CC"/>
    <w:rsid w:val="00A5734E"/>
    <w:rsid w:val="00A573C8"/>
    <w:rsid w:val="00A57E1B"/>
    <w:rsid w:val="00A605E0"/>
    <w:rsid w:val="00A60A28"/>
    <w:rsid w:val="00A60ABF"/>
    <w:rsid w:val="00A60E3E"/>
    <w:rsid w:val="00A60F45"/>
    <w:rsid w:val="00A61353"/>
    <w:rsid w:val="00A61CD6"/>
    <w:rsid w:val="00A621D5"/>
    <w:rsid w:val="00A62ACD"/>
    <w:rsid w:val="00A6383F"/>
    <w:rsid w:val="00A639A7"/>
    <w:rsid w:val="00A639B0"/>
    <w:rsid w:val="00A63AC7"/>
    <w:rsid w:val="00A63D23"/>
    <w:rsid w:val="00A6457C"/>
    <w:rsid w:val="00A65939"/>
    <w:rsid w:val="00A65A0A"/>
    <w:rsid w:val="00A65BF8"/>
    <w:rsid w:val="00A65BFC"/>
    <w:rsid w:val="00A65D13"/>
    <w:rsid w:val="00A6606C"/>
    <w:rsid w:val="00A66A48"/>
    <w:rsid w:val="00A66AE7"/>
    <w:rsid w:val="00A66BEB"/>
    <w:rsid w:val="00A6713B"/>
    <w:rsid w:val="00A6722C"/>
    <w:rsid w:val="00A67B85"/>
    <w:rsid w:val="00A700AB"/>
    <w:rsid w:val="00A70354"/>
    <w:rsid w:val="00A70709"/>
    <w:rsid w:val="00A70736"/>
    <w:rsid w:val="00A70EF8"/>
    <w:rsid w:val="00A71BDA"/>
    <w:rsid w:val="00A71C22"/>
    <w:rsid w:val="00A71C5B"/>
    <w:rsid w:val="00A71CE8"/>
    <w:rsid w:val="00A71DC4"/>
    <w:rsid w:val="00A72280"/>
    <w:rsid w:val="00A72391"/>
    <w:rsid w:val="00A723A8"/>
    <w:rsid w:val="00A72488"/>
    <w:rsid w:val="00A725F3"/>
    <w:rsid w:val="00A7282E"/>
    <w:rsid w:val="00A72E88"/>
    <w:rsid w:val="00A73267"/>
    <w:rsid w:val="00A7336C"/>
    <w:rsid w:val="00A734B5"/>
    <w:rsid w:val="00A734F8"/>
    <w:rsid w:val="00A73D9F"/>
    <w:rsid w:val="00A7409F"/>
    <w:rsid w:val="00A74201"/>
    <w:rsid w:val="00A7430B"/>
    <w:rsid w:val="00A74343"/>
    <w:rsid w:val="00A74A7D"/>
    <w:rsid w:val="00A74B10"/>
    <w:rsid w:val="00A75285"/>
    <w:rsid w:val="00A7544B"/>
    <w:rsid w:val="00A754BC"/>
    <w:rsid w:val="00A75CF3"/>
    <w:rsid w:val="00A75E65"/>
    <w:rsid w:val="00A76277"/>
    <w:rsid w:val="00A7628F"/>
    <w:rsid w:val="00A770EC"/>
    <w:rsid w:val="00A77825"/>
    <w:rsid w:val="00A77850"/>
    <w:rsid w:val="00A77AD3"/>
    <w:rsid w:val="00A77BDB"/>
    <w:rsid w:val="00A80063"/>
    <w:rsid w:val="00A805CC"/>
    <w:rsid w:val="00A807F5"/>
    <w:rsid w:val="00A80C2E"/>
    <w:rsid w:val="00A80F22"/>
    <w:rsid w:val="00A8105F"/>
    <w:rsid w:val="00A81263"/>
    <w:rsid w:val="00A81C76"/>
    <w:rsid w:val="00A82205"/>
    <w:rsid w:val="00A82663"/>
    <w:rsid w:val="00A82A9B"/>
    <w:rsid w:val="00A82DFC"/>
    <w:rsid w:val="00A83075"/>
    <w:rsid w:val="00A8311E"/>
    <w:rsid w:val="00A83C02"/>
    <w:rsid w:val="00A840D2"/>
    <w:rsid w:val="00A84108"/>
    <w:rsid w:val="00A8454D"/>
    <w:rsid w:val="00A847E7"/>
    <w:rsid w:val="00A84ACC"/>
    <w:rsid w:val="00A84B46"/>
    <w:rsid w:val="00A84C14"/>
    <w:rsid w:val="00A853CE"/>
    <w:rsid w:val="00A85616"/>
    <w:rsid w:val="00A8563D"/>
    <w:rsid w:val="00A85926"/>
    <w:rsid w:val="00A86012"/>
    <w:rsid w:val="00A8618F"/>
    <w:rsid w:val="00A861B4"/>
    <w:rsid w:val="00A86411"/>
    <w:rsid w:val="00A86A4C"/>
    <w:rsid w:val="00A86F97"/>
    <w:rsid w:val="00A873D5"/>
    <w:rsid w:val="00A877DD"/>
    <w:rsid w:val="00A87810"/>
    <w:rsid w:val="00A87CCB"/>
    <w:rsid w:val="00A90306"/>
    <w:rsid w:val="00A90588"/>
    <w:rsid w:val="00A90C16"/>
    <w:rsid w:val="00A90E66"/>
    <w:rsid w:val="00A90EC3"/>
    <w:rsid w:val="00A90F4E"/>
    <w:rsid w:val="00A91453"/>
    <w:rsid w:val="00A91559"/>
    <w:rsid w:val="00A91794"/>
    <w:rsid w:val="00A91977"/>
    <w:rsid w:val="00A91E0F"/>
    <w:rsid w:val="00A921AE"/>
    <w:rsid w:val="00A92330"/>
    <w:rsid w:val="00A924C1"/>
    <w:rsid w:val="00A925AB"/>
    <w:rsid w:val="00A92655"/>
    <w:rsid w:val="00A928EE"/>
    <w:rsid w:val="00A92F47"/>
    <w:rsid w:val="00A93685"/>
    <w:rsid w:val="00A93756"/>
    <w:rsid w:val="00A939C1"/>
    <w:rsid w:val="00A943CA"/>
    <w:rsid w:val="00A9446F"/>
    <w:rsid w:val="00A94804"/>
    <w:rsid w:val="00A949EB"/>
    <w:rsid w:val="00A94DD3"/>
    <w:rsid w:val="00A94DDC"/>
    <w:rsid w:val="00A94EA7"/>
    <w:rsid w:val="00A95016"/>
    <w:rsid w:val="00A95270"/>
    <w:rsid w:val="00A953B7"/>
    <w:rsid w:val="00A95734"/>
    <w:rsid w:val="00A95B32"/>
    <w:rsid w:val="00A95C3A"/>
    <w:rsid w:val="00A95D27"/>
    <w:rsid w:val="00A96534"/>
    <w:rsid w:val="00A96584"/>
    <w:rsid w:val="00A968C1"/>
    <w:rsid w:val="00A96B6F"/>
    <w:rsid w:val="00A9714B"/>
    <w:rsid w:val="00A973B4"/>
    <w:rsid w:val="00A9744A"/>
    <w:rsid w:val="00A97660"/>
    <w:rsid w:val="00A976BD"/>
    <w:rsid w:val="00A977D7"/>
    <w:rsid w:val="00A977F0"/>
    <w:rsid w:val="00A97B32"/>
    <w:rsid w:val="00A97ED8"/>
    <w:rsid w:val="00AA01B7"/>
    <w:rsid w:val="00AA01FD"/>
    <w:rsid w:val="00AA0489"/>
    <w:rsid w:val="00AA05B6"/>
    <w:rsid w:val="00AA0AA2"/>
    <w:rsid w:val="00AA0C06"/>
    <w:rsid w:val="00AA0F07"/>
    <w:rsid w:val="00AA1945"/>
    <w:rsid w:val="00AA1CB5"/>
    <w:rsid w:val="00AA213C"/>
    <w:rsid w:val="00AA248E"/>
    <w:rsid w:val="00AA253D"/>
    <w:rsid w:val="00AA26B9"/>
    <w:rsid w:val="00AA273B"/>
    <w:rsid w:val="00AA2D73"/>
    <w:rsid w:val="00AA30AA"/>
    <w:rsid w:val="00AA32AA"/>
    <w:rsid w:val="00AA34A9"/>
    <w:rsid w:val="00AA3520"/>
    <w:rsid w:val="00AA3639"/>
    <w:rsid w:val="00AA3C91"/>
    <w:rsid w:val="00AA3CF3"/>
    <w:rsid w:val="00AA442E"/>
    <w:rsid w:val="00AA451D"/>
    <w:rsid w:val="00AA45B8"/>
    <w:rsid w:val="00AA4B98"/>
    <w:rsid w:val="00AA50ED"/>
    <w:rsid w:val="00AA5228"/>
    <w:rsid w:val="00AA5336"/>
    <w:rsid w:val="00AA54C1"/>
    <w:rsid w:val="00AA5817"/>
    <w:rsid w:val="00AA58E7"/>
    <w:rsid w:val="00AA5D78"/>
    <w:rsid w:val="00AA5E56"/>
    <w:rsid w:val="00AA6311"/>
    <w:rsid w:val="00AA6C2B"/>
    <w:rsid w:val="00AA70B1"/>
    <w:rsid w:val="00AA74C6"/>
    <w:rsid w:val="00AA7530"/>
    <w:rsid w:val="00AA7B74"/>
    <w:rsid w:val="00AA7DD9"/>
    <w:rsid w:val="00AB0150"/>
    <w:rsid w:val="00AB01FA"/>
    <w:rsid w:val="00AB081F"/>
    <w:rsid w:val="00AB0DCF"/>
    <w:rsid w:val="00AB1284"/>
    <w:rsid w:val="00AB1366"/>
    <w:rsid w:val="00AB17FD"/>
    <w:rsid w:val="00AB20D6"/>
    <w:rsid w:val="00AB23FA"/>
    <w:rsid w:val="00AB28A3"/>
    <w:rsid w:val="00AB28A4"/>
    <w:rsid w:val="00AB2ADF"/>
    <w:rsid w:val="00AB2B1F"/>
    <w:rsid w:val="00AB2C73"/>
    <w:rsid w:val="00AB2D6B"/>
    <w:rsid w:val="00AB3108"/>
    <w:rsid w:val="00AB3175"/>
    <w:rsid w:val="00AB32C5"/>
    <w:rsid w:val="00AB32D8"/>
    <w:rsid w:val="00AB33DC"/>
    <w:rsid w:val="00AB340E"/>
    <w:rsid w:val="00AB3875"/>
    <w:rsid w:val="00AB3F3A"/>
    <w:rsid w:val="00AB3FD6"/>
    <w:rsid w:val="00AB406D"/>
    <w:rsid w:val="00AB4302"/>
    <w:rsid w:val="00AB493B"/>
    <w:rsid w:val="00AB5161"/>
    <w:rsid w:val="00AB55C9"/>
    <w:rsid w:val="00AB5CD5"/>
    <w:rsid w:val="00AB5DF4"/>
    <w:rsid w:val="00AB6300"/>
    <w:rsid w:val="00AB632B"/>
    <w:rsid w:val="00AB6E5F"/>
    <w:rsid w:val="00AB79EA"/>
    <w:rsid w:val="00AB7AC6"/>
    <w:rsid w:val="00AB7E02"/>
    <w:rsid w:val="00AC02A4"/>
    <w:rsid w:val="00AC03F6"/>
    <w:rsid w:val="00AC051A"/>
    <w:rsid w:val="00AC0CDB"/>
    <w:rsid w:val="00AC0D27"/>
    <w:rsid w:val="00AC104A"/>
    <w:rsid w:val="00AC1188"/>
    <w:rsid w:val="00AC11D8"/>
    <w:rsid w:val="00AC120F"/>
    <w:rsid w:val="00AC131B"/>
    <w:rsid w:val="00AC1AB1"/>
    <w:rsid w:val="00AC1EE6"/>
    <w:rsid w:val="00AC1F5E"/>
    <w:rsid w:val="00AC23FE"/>
    <w:rsid w:val="00AC2D1F"/>
    <w:rsid w:val="00AC2E70"/>
    <w:rsid w:val="00AC2E96"/>
    <w:rsid w:val="00AC3272"/>
    <w:rsid w:val="00AC40D1"/>
    <w:rsid w:val="00AC427B"/>
    <w:rsid w:val="00AC4695"/>
    <w:rsid w:val="00AC4EE9"/>
    <w:rsid w:val="00AC5547"/>
    <w:rsid w:val="00AC58C8"/>
    <w:rsid w:val="00AC6282"/>
    <w:rsid w:val="00AC6404"/>
    <w:rsid w:val="00AC6565"/>
    <w:rsid w:val="00AC665C"/>
    <w:rsid w:val="00AC6683"/>
    <w:rsid w:val="00AC6AB7"/>
    <w:rsid w:val="00AC6D5E"/>
    <w:rsid w:val="00AC6E1C"/>
    <w:rsid w:val="00AC6F21"/>
    <w:rsid w:val="00AC70E4"/>
    <w:rsid w:val="00AC7B3D"/>
    <w:rsid w:val="00AD0384"/>
    <w:rsid w:val="00AD046A"/>
    <w:rsid w:val="00AD0846"/>
    <w:rsid w:val="00AD0F62"/>
    <w:rsid w:val="00AD1392"/>
    <w:rsid w:val="00AD139F"/>
    <w:rsid w:val="00AD1663"/>
    <w:rsid w:val="00AD1B9D"/>
    <w:rsid w:val="00AD1BB4"/>
    <w:rsid w:val="00AD1DBC"/>
    <w:rsid w:val="00AD2113"/>
    <w:rsid w:val="00AD2526"/>
    <w:rsid w:val="00AD269C"/>
    <w:rsid w:val="00AD273D"/>
    <w:rsid w:val="00AD28B6"/>
    <w:rsid w:val="00AD2A15"/>
    <w:rsid w:val="00AD2B12"/>
    <w:rsid w:val="00AD3709"/>
    <w:rsid w:val="00AD386B"/>
    <w:rsid w:val="00AD3A7D"/>
    <w:rsid w:val="00AD3DBD"/>
    <w:rsid w:val="00AD3E85"/>
    <w:rsid w:val="00AD3FF8"/>
    <w:rsid w:val="00AD4042"/>
    <w:rsid w:val="00AD4566"/>
    <w:rsid w:val="00AD4575"/>
    <w:rsid w:val="00AD4807"/>
    <w:rsid w:val="00AD52EE"/>
    <w:rsid w:val="00AD54CA"/>
    <w:rsid w:val="00AD555E"/>
    <w:rsid w:val="00AD567C"/>
    <w:rsid w:val="00AD577D"/>
    <w:rsid w:val="00AD58F6"/>
    <w:rsid w:val="00AD5DB0"/>
    <w:rsid w:val="00AD5EA7"/>
    <w:rsid w:val="00AD66C0"/>
    <w:rsid w:val="00AD6A82"/>
    <w:rsid w:val="00AD6B0C"/>
    <w:rsid w:val="00AD6C76"/>
    <w:rsid w:val="00AD6FF7"/>
    <w:rsid w:val="00AD70A0"/>
    <w:rsid w:val="00AD725D"/>
    <w:rsid w:val="00AD72D1"/>
    <w:rsid w:val="00AD734B"/>
    <w:rsid w:val="00AD7522"/>
    <w:rsid w:val="00AD789E"/>
    <w:rsid w:val="00AD78BF"/>
    <w:rsid w:val="00AD7928"/>
    <w:rsid w:val="00AD7C3E"/>
    <w:rsid w:val="00AD7E6C"/>
    <w:rsid w:val="00AE0423"/>
    <w:rsid w:val="00AE05A6"/>
    <w:rsid w:val="00AE08AB"/>
    <w:rsid w:val="00AE0B26"/>
    <w:rsid w:val="00AE0BBE"/>
    <w:rsid w:val="00AE0FFC"/>
    <w:rsid w:val="00AE1430"/>
    <w:rsid w:val="00AE1D31"/>
    <w:rsid w:val="00AE205E"/>
    <w:rsid w:val="00AE2511"/>
    <w:rsid w:val="00AE258E"/>
    <w:rsid w:val="00AE25F6"/>
    <w:rsid w:val="00AE264C"/>
    <w:rsid w:val="00AE2850"/>
    <w:rsid w:val="00AE285C"/>
    <w:rsid w:val="00AE2C03"/>
    <w:rsid w:val="00AE2DB4"/>
    <w:rsid w:val="00AE2FEA"/>
    <w:rsid w:val="00AE36AC"/>
    <w:rsid w:val="00AE3868"/>
    <w:rsid w:val="00AE46A3"/>
    <w:rsid w:val="00AE4777"/>
    <w:rsid w:val="00AE4BD3"/>
    <w:rsid w:val="00AE5464"/>
    <w:rsid w:val="00AE5B40"/>
    <w:rsid w:val="00AE670F"/>
    <w:rsid w:val="00AE6A9A"/>
    <w:rsid w:val="00AE6DF1"/>
    <w:rsid w:val="00AE71AD"/>
    <w:rsid w:val="00AE727E"/>
    <w:rsid w:val="00AE73A2"/>
    <w:rsid w:val="00AE74EE"/>
    <w:rsid w:val="00AE7794"/>
    <w:rsid w:val="00AE7914"/>
    <w:rsid w:val="00AE795B"/>
    <w:rsid w:val="00AE7C5E"/>
    <w:rsid w:val="00AE7D0D"/>
    <w:rsid w:val="00AE7DE7"/>
    <w:rsid w:val="00AF0230"/>
    <w:rsid w:val="00AF0914"/>
    <w:rsid w:val="00AF0BA1"/>
    <w:rsid w:val="00AF0E2D"/>
    <w:rsid w:val="00AF0F2B"/>
    <w:rsid w:val="00AF1236"/>
    <w:rsid w:val="00AF1266"/>
    <w:rsid w:val="00AF1657"/>
    <w:rsid w:val="00AF1973"/>
    <w:rsid w:val="00AF1A22"/>
    <w:rsid w:val="00AF1E00"/>
    <w:rsid w:val="00AF2027"/>
    <w:rsid w:val="00AF2188"/>
    <w:rsid w:val="00AF2218"/>
    <w:rsid w:val="00AF276E"/>
    <w:rsid w:val="00AF2A66"/>
    <w:rsid w:val="00AF318F"/>
    <w:rsid w:val="00AF38B8"/>
    <w:rsid w:val="00AF3B63"/>
    <w:rsid w:val="00AF3D49"/>
    <w:rsid w:val="00AF3D83"/>
    <w:rsid w:val="00AF3F27"/>
    <w:rsid w:val="00AF4040"/>
    <w:rsid w:val="00AF491E"/>
    <w:rsid w:val="00AF54A1"/>
    <w:rsid w:val="00AF554B"/>
    <w:rsid w:val="00AF55A5"/>
    <w:rsid w:val="00AF5A3A"/>
    <w:rsid w:val="00AF5BFA"/>
    <w:rsid w:val="00AF5DE4"/>
    <w:rsid w:val="00AF63D3"/>
    <w:rsid w:val="00AF63F2"/>
    <w:rsid w:val="00AF673B"/>
    <w:rsid w:val="00AF6A00"/>
    <w:rsid w:val="00AF6B72"/>
    <w:rsid w:val="00AF7211"/>
    <w:rsid w:val="00AF72B6"/>
    <w:rsid w:val="00AF76EC"/>
    <w:rsid w:val="00AF7AEE"/>
    <w:rsid w:val="00AF7CC8"/>
    <w:rsid w:val="00AF7DA3"/>
    <w:rsid w:val="00AF7DC7"/>
    <w:rsid w:val="00AF7EB7"/>
    <w:rsid w:val="00AF7EDE"/>
    <w:rsid w:val="00AF7FEE"/>
    <w:rsid w:val="00B00199"/>
    <w:rsid w:val="00B008D2"/>
    <w:rsid w:val="00B00AB9"/>
    <w:rsid w:val="00B0133D"/>
    <w:rsid w:val="00B01423"/>
    <w:rsid w:val="00B017E8"/>
    <w:rsid w:val="00B01972"/>
    <w:rsid w:val="00B01AEE"/>
    <w:rsid w:val="00B01DB1"/>
    <w:rsid w:val="00B0211D"/>
    <w:rsid w:val="00B022D6"/>
    <w:rsid w:val="00B024D2"/>
    <w:rsid w:val="00B02CFC"/>
    <w:rsid w:val="00B02FE2"/>
    <w:rsid w:val="00B030E7"/>
    <w:rsid w:val="00B0324E"/>
    <w:rsid w:val="00B0324F"/>
    <w:rsid w:val="00B03557"/>
    <w:rsid w:val="00B0362E"/>
    <w:rsid w:val="00B0383C"/>
    <w:rsid w:val="00B03B22"/>
    <w:rsid w:val="00B03D3A"/>
    <w:rsid w:val="00B04803"/>
    <w:rsid w:val="00B0486A"/>
    <w:rsid w:val="00B048F1"/>
    <w:rsid w:val="00B049D1"/>
    <w:rsid w:val="00B04AEC"/>
    <w:rsid w:val="00B04F85"/>
    <w:rsid w:val="00B05586"/>
    <w:rsid w:val="00B0560E"/>
    <w:rsid w:val="00B057D0"/>
    <w:rsid w:val="00B059C3"/>
    <w:rsid w:val="00B05B82"/>
    <w:rsid w:val="00B05C2E"/>
    <w:rsid w:val="00B05EFA"/>
    <w:rsid w:val="00B06133"/>
    <w:rsid w:val="00B0664B"/>
    <w:rsid w:val="00B06868"/>
    <w:rsid w:val="00B06B6F"/>
    <w:rsid w:val="00B06E72"/>
    <w:rsid w:val="00B07334"/>
    <w:rsid w:val="00B074BB"/>
    <w:rsid w:val="00B07735"/>
    <w:rsid w:val="00B07CD3"/>
    <w:rsid w:val="00B07E75"/>
    <w:rsid w:val="00B07F59"/>
    <w:rsid w:val="00B10519"/>
    <w:rsid w:val="00B10C9E"/>
    <w:rsid w:val="00B11010"/>
    <w:rsid w:val="00B11069"/>
    <w:rsid w:val="00B1159B"/>
    <w:rsid w:val="00B11885"/>
    <w:rsid w:val="00B11A35"/>
    <w:rsid w:val="00B11A77"/>
    <w:rsid w:val="00B11A96"/>
    <w:rsid w:val="00B1245F"/>
    <w:rsid w:val="00B12932"/>
    <w:rsid w:val="00B129AB"/>
    <w:rsid w:val="00B129B9"/>
    <w:rsid w:val="00B12AA2"/>
    <w:rsid w:val="00B12C1F"/>
    <w:rsid w:val="00B13194"/>
    <w:rsid w:val="00B132B1"/>
    <w:rsid w:val="00B133B8"/>
    <w:rsid w:val="00B1394E"/>
    <w:rsid w:val="00B13DFD"/>
    <w:rsid w:val="00B13F6B"/>
    <w:rsid w:val="00B1403F"/>
    <w:rsid w:val="00B143B9"/>
    <w:rsid w:val="00B145C6"/>
    <w:rsid w:val="00B1468B"/>
    <w:rsid w:val="00B14DBB"/>
    <w:rsid w:val="00B14F70"/>
    <w:rsid w:val="00B152F8"/>
    <w:rsid w:val="00B154E4"/>
    <w:rsid w:val="00B1579A"/>
    <w:rsid w:val="00B1587A"/>
    <w:rsid w:val="00B1590D"/>
    <w:rsid w:val="00B15D31"/>
    <w:rsid w:val="00B1681F"/>
    <w:rsid w:val="00B168EA"/>
    <w:rsid w:val="00B16EC9"/>
    <w:rsid w:val="00B172A9"/>
    <w:rsid w:val="00B17756"/>
    <w:rsid w:val="00B1782E"/>
    <w:rsid w:val="00B17980"/>
    <w:rsid w:val="00B179E9"/>
    <w:rsid w:val="00B17B21"/>
    <w:rsid w:val="00B17F40"/>
    <w:rsid w:val="00B203D5"/>
    <w:rsid w:val="00B20478"/>
    <w:rsid w:val="00B206B5"/>
    <w:rsid w:val="00B208C8"/>
    <w:rsid w:val="00B2094C"/>
    <w:rsid w:val="00B20C4D"/>
    <w:rsid w:val="00B20F07"/>
    <w:rsid w:val="00B212F6"/>
    <w:rsid w:val="00B2132B"/>
    <w:rsid w:val="00B222F3"/>
    <w:rsid w:val="00B22580"/>
    <w:rsid w:val="00B225ED"/>
    <w:rsid w:val="00B225FC"/>
    <w:rsid w:val="00B226A2"/>
    <w:rsid w:val="00B22E0E"/>
    <w:rsid w:val="00B22EBD"/>
    <w:rsid w:val="00B22FC3"/>
    <w:rsid w:val="00B23316"/>
    <w:rsid w:val="00B233C8"/>
    <w:rsid w:val="00B2346E"/>
    <w:rsid w:val="00B23560"/>
    <w:rsid w:val="00B238FF"/>
    <w:rsid w:val="00B23908"/>
    <w:rsid w:val="00B23F1F"/>
    <w:rsid w:val="00B23F46"/>
    <w:rsid w:val="00B2427B"/>
    <w:rsid w:val="00B24A9B"/>
    <w:rsid w:val="00B24AA5"/>
    <w:rsid w:val="00B24D62"/>
    <w:rsid w:val="00B24DC9"/>
    <w:rsid w:val="00B24FCC"/>
    <w:rsid w:val="00B255E3"/>
    <w:rsid w:val="00B25611"/>
    <w:rsid w:val="00B25C69"/>
    <w:rsid w:val="00B25E89"/>
    <w:rsid w:val="00B25EC9"/>
    <w:rsid w:val="00B26405"/>
    <w:rsid w:val="00B2686A"/>
    <w:rsid w:val="00B26A98"/>
    <w:rsid w:val="00B26C0D"/>
    <w:rsid w:val="00B26FD2"/>
    <w:rsid w:val="00B272E5"/>
    <w:rsid w:val="00B2734B"/>
    <w:rsid w:val="00B30492"/>
    <w:rsid w:val="00B3099C"/>
    <w:rsid w:val="00B30D52"/>
    <w:rsid w:val="00B3188E"/>
    <w:rsid w:val="00B32850"/>
    <w:rsid w:val="00B328C1"/>
    <w:rsid w:val="00B32A75"/>
    <w:rsid w:val="00B32E14"/>
    <w:rsid w:val="00B33A5C"/>
    <w:rsid w:val="00B33DC1"/>
    <w:rsid w:val="00B33EA3"/>
    <w:rsid w:val="00B3400C"/>
    <w:rsid w:val="00B34099"/>
    <w:rsid w:val="00B34199"/>
    <w:rsid w:val="00B3434F"/>
    <w:rsid w:val="00B34595"/>
    <w:rsid w:val="00B34639"/>
    <w:rsid w:val="00B346CB"/>
    <w:rsid w:val="00B34BF0"/>
    <w:rsid w:val="00B34D43"/>
    <w:rsid w:val="00B35004"/>
    <w:rsid w:val="00B351A1"/>
    <w:rsid w:val="00B3561C"/>
    <w:rsid w:val="00B356C0"/>
    <w:rsid w:val="00B35870"/>
    <w:rsid w:val="00B35D1E"/>
    <w:rsid w:val="00B361F2"/>
    <w:rsid w:val="00B3640E"/>
    <w:rsid w:val="00B36D6E"/>
    <w:rsid w:val="00B36FF6"/>
    <w:rsid w:val="00B3725D"/>
    <w:rsid w:val="00B37413"/>
    <w:rsid w:val="00B3781A"/>
    <w:rsid w:val="00B40322"/>
    <w:rsid w:val="00B406AE"/>
    <w:rsid w:val="00B4093E"/>
    <w:rsid w:val="00B40981"/>
    <w:rsid w:val="00B40A74"/>
    <w:rsid w:val="00B40BEA"/>
    <w:rsid w:val="00B40CB4"/>
    <w:rsid w:val="00B40DD4"/>
    <w:rsid w:val="00B411D9"/>
    <w:rsid w:val="00B41682"/>
    <w:rsid w:val="00B41CF5"/>
    <w:rsid w:val="00B421F7"/>
    <w:rsid w:val="00B42379"/>
    <w:rsid w:val="00B425E5"/>
    <w:rsid w:val="00B42849"/>
    <w:rsid w:val="00B431E0"/>
    <w:rsid w:val="00B4324C"/>
    <w:rsid w:val="00B43261"/>
    <w:rsid w:val="00B435AE"/>
    <w:rsid w:val="00B435EB"/>
    <w:rsid w:val="00B43725"/>
    <w:rsid w:val="00B43957"/>
    <w:rsid w:val="00B43AD1"/>
    <w:rsid w:val="00B43F03"/>
    <w:rsid w:val="00B440C0"/>
    <w:rsid w:val="00B441A4"/>
    <w:rsid w:val="00B44366"/>
    <w:rsid w:val="00B444BC"/>
    <w:rsid w:val="00B4488F"/>
    <w:rsid w:val="00B44EC4"/>
    <w:rsid w:val="00B45423"/>
    <w:rsid w:val="00B45790"/>
    <w:rsid w:val="00B457E6"/>
    <w:rsid w:val="00B45836"/>
    <w:rsid w:val="00B45F95"/>
    <w:rsid w:val="00B4611A"/>
    <w:rsid w:val="00B46732"/>
    <w:rsid w:val="00B46F43"/>
    <w:rsid w:val="00B476F8"/>
    <w:rsid w:val="00B47BC3"/>
    <w:rsid w:val="00B47D2C"/>
    <w:rsid w:val="00B50184"/>
    <w:rsid w:val="00B504D0"/>
    <w:rsid w:val="00B5093E"/>
    <w:rsid w:val="00B50AAA"/>
    <w:rsid w:val="00B50F14"/>
    <w:rsid w:val="00B51626"/>
    <w:rsid w:val="00B51823"/>
    <w:rsid w:val="00B51B51"/>
    <w:rsid w:val="00B51C7E"/>
    <w:rsid w:val="00B52027"/>
    <w:rsid w:val="00B521D3"/>
    <w:rsid w:val="00B523CF"/>
    <w:rsid w:val="00B52565"/>
    <w:rsid w:val="00B526C0"/>
    <w:rsid w:val="00B52994"/>
    <w:rsid w:val="00B529F4"/>
    <w:rsid w:val="00B52B75"/>
    <w:rsid w:val="00B52BA0"/>
    <w:rsid w:val="00B52EE0"/>
    <w:rsid w:val="00B539A0"/>
    <w:rsid w:val="00B5419C"/>
    <w:rsid w:val="00B5426D"/>
    <w:rsid w:val="00B54484"/>
    <w:rsid w:val="00B54491"/>
    <w:rsid w:val="00B544EC"/>
    <w:rsid w:val="00B5467B"/>
    <w:rsid w:val="00B546B3"/>
    <w:rsid w:val="00B546EF"/>
    <w:rsid w:val="00B5477D"/>
    <w:rsid w:val="00B553A8"/>
    <w:rsid w:val="00B556D7"/>
    <w:rsid w:val="00B559BF"/>
    <w:rsid w:val="00B55C4A"/>
    <w:rsid w:val="00B56093"/>
    <w:rsid w:val="00B561D5"/>
    <w:rsid w:val="00B5631E"/>
    <w:rsid w:val="00B5686B"/>
    <w:rsid w:val="00B5693E"/>
    <w:rsid w:val="00B56ACA"/>
    <w:rsid w:val="00B56BD7"/>
    <w:rsid w:val="00B57082"/>
    <w:rsid w:val="00B572D6"/>
    <w:rsid w:val="00B575AF"/>
    <w:rsid w:val="00B5773F"/>
    <w:rsid w:val="00B579AC"/>
    <w:rsid w:val="00B57CB7"/>
    <w:rsid w:val="00B602AA"/>
    <w:rsid w:val="00B60573"/>
    <w:rsid w:val="00B60930"/>
    <w:rsid w:val="00B609EE"/>
    <w:rsid w:val="00B60B9A"/>
    <w:rsid w:val="00B60FFD"/>
    <w:rsid w:val="00B61072"/>
    <w:rsid w:val="00B61795"/>
    <w:rsid w:val="00B617E6"/>
    <w:rsid w:val="00B61969"/>
    <w:rsid w:val="00B61C2C"/>
    <w:rsid w:val="00B61D4C"/>
    <w:rsid w:val="00B61F4D"/>
    <w:rsid w:val="00B625EE"/>
    <w:rsid w:val="00B6274E"/>
    <w:rsid w:val="00B6299E"/>
    <w:rsid w:val="00B629F0"/>
    <w:rsid w:val="00B62A66"/>
    <w:rsid w:val="00B62D8C"/>
    <w:rsid w:val="00B62D9C"/>
    <w:rsid w:val="00B62DA7"/>
    <w:rsid w:val="00B635C4"/>
    <w:rsid w:val="00B63CC8"/>
    <w:rsid w:val="00B64564"/>
    <w:rsid w:val="00B64D2A"/>
    <w:rsid w:val="00B65154"/>
    <w:rsid w:val="00B65172"/>
    <w:rsid w:val="00B65A23"/>
    <w:rsid w:val="00B65B57"/>
    <w:rsid w:val="00B65C91"/>
    <w:rsid w:val="00B65CD9"/>
    <w:rsid w:val="00B65DBD"/>
    <w:rsid w:val="00B65F13"/>
    <w:rsid w:val="00B65F4A"/>
    <w:rsid w:val="00B66186"/>
    <w:rsid w:val="00B6689A"/>
    <w:rsid w:val="00B66B5A"/>
    <w:rsid w:val="00B67ADA"/>
    <w:rsid w:val="00B67D02"/>
    <w:rsid w:val="00B701DC"/>
    <w:rsid w:val="00B703F7"/>
    <w:rsid w:val="00B7095D"/>
    <w:rsid w:val="00B7183F"/>
    <w:rsid w:val="00B71EB8"/>
    <w:rsid w:val="00B720A0"/>
    <w:rsid w:val="00B72130"/>
    <w:rsid w:val="00B7243C"/>
    <w:rsid w:val="00B72573"/>
    <w:rsid w:val="00B7278D"/>
    <w:rsid w:val="00B72979"/>
    <w:rsid w:val="00B732FF"/>
    <w:rsid w:val="00B73386"/>
    <w:rsid w:val="00B73A93"/>
    <w:rsid w:val="00B73A99"/>
    <w:rsid w:val="00B73AB1"/>
    <w:rsid w:val="00B73D49"/>
    <w:rsid w:val="00B74394"/>
    <w:rsid w:val="00B7444A"/>
    <w:rsid w:val="00B74522"/>
    <w:rsid w:val="00B74ABD"/>
    <w:rsid w:val="00B74F2C"/>
    <w:rsid w:val="00B7514D"/>
    <w:rsid w:val="00B75594"/>
    <w:rsid w:val="00B75622"/>
    <w:rsid w:val="00B75D55"/>
    <w:rsid w:val="00B75E95"/>
    <w:rsid w:val="00B761DA"/>
    <w:rsid w:val="00B76391"/>
    <w:rsid w:val="00B767CE"/>
    <w:rsid w:val="00B76C1C"/>
    <w:rsid w:val="00B76EC6"/>
    <w:rsid w:val="00B770D3"/>
    <w:rsid w:val="00B77349"/>
    <w:rsid w:val="00B77832"/>
    <w:rsid w:val="00B80951"/>
    <w:rsid w:val="00B80BB4"/>
    <w:rsid w:val="00B80DE1"/>
    <w:rsid w:val="00B80DF0"/>
    <w:rsid w:val="00B813A0"/>
    <w:rsid w:val="00B81787"/>
    <w:rsid w:val="00B817DA"/>
    <w:rsid w:val="00B818AB"/>
    <w:rsid w:val="00B81A4F"/>
    <w:rsid w:val="00B81A5F"/>
    <w:rsid w:val="00B81B81"/>
    <w:rsid w:val="00B81F98"/>
    <w:rsid w:val="00B81F9E"/>
    <w:rsid w:val="00B820E7"/>
    <w:rsid w:val="00B82121"/>
    <w:rsid w:val="00B8240B"/>
    <w:rsid w:val="00B82C4D"/>
    <w:rsid w:val="00B830CD"/>
    <w:rsid w:val="00B83266"/>
    <w:rsid w:val="00B833B3"/>
    <w:rsid w:val="00B8351B"/>
    <w:rsid w:val="00B8353F"/>
    <w:rsid w:val="00B8370F"/>
    <w:rsid w:val="00B838EF"/>
    <w:rsid w:val="00B83926"/>
    <w:rsid w:val="00B83B2D"/>
    <w:rsid w:val="00B841EF"/>
    <w:rsid w:val="00B84669"/>
    <w:rsid w:val="00B84A68"/>
    <w:rsid w:val="00B84C71"/>
    <w:rsid w:val="00B84EB3"/>
    <w:rsid w:val="00B85762"/>
    <w:rsid w:val="00B86352"/>
    <w:rsid w:val="00B86585"/>
    <w:rsid w:val="00B8671D"/>
    <w:rsid w:val="00B86AAA"/>
    <w:rsid w:val="00B86E9E"/>
    <w:rsid w:val="00B86F91"/>
    <w:rsid w:val="00B871C3"/>
    <w:rsid w:val="00B87221"/>
    <w:rsid w:val="00B872CD"/>
    <w:rsid w:val="00B87345"/>
    <w:rsid w:val="00B874A1"/>
    <w:rsid w:val="00B875B2"/>
    <w:rsid w:val="00B878CD"/>
    <w:rsid w:val="00B879C4"/>
    <w:rsid w:val="00B87CB8"/>
    <w:rsid w:val="00B87D69"/>
    <w:rsid w:val="00B87FA7"/>
    <w:rsid w:val="00B90223"/>
    <w:rsid w:val="00B90242"/>
    <w:rsid w:val="00B90A59"/>
    <w:rsid w:val="00B90C0B"/>
    <w:rsid w:val="00B90E20"/>
    <w:rsid w:val="00B9128C"/>
    <w:rsid w:val="00B913A6"/>
    <w:rsid w:val="00B914AD"/>
    <w:rsid w:val="00B91C9B"/>
    <w:rsid w:val="00B91CA5"/>
    <w:rsid w:val="00B91E61"/>
    <w:rsid w:val="00B922B1"/>
    <w:rsid w:val="00B922EB"/>
    <w:rsid w:val="00B9234E"/>
    <w:rsid w:val="00B92399"/>
    <w:rsid w:val="00B92843"/>
    <w:rsid w:val="00B928D1"/>
    <w:rsid w:val="00B929A6"/>
    <w:rsid w:val="00B929F9"/>
    <w:rsid w:val="00B92DC2"/>
    <w:rsid w:val="00B931A2"/>
    <w:rsid w:val="00B931D4"/>
    <w:rsid w:val="00B93259"/>
    <w:rsid w:val="00B93320"/>
    <w:rsid w:val="00B93A2B"/>
    <w:rsid w:val="00B93A40"/>
    <w:rsid w:val="00B93CDE"/>
    <w:rsid w:val="00B93E5C"/>
    <w:rsid w:val="00B93F8A"/>
    <w:rsid w:val="00B94035"/>
    <w:rsid w:val="00B940B5"/>
    <w:rsid w:val="00B941ED"/>
    <w:rsid w:val="00B944F9"/>
    <w:rsid w:val="00B946D5"/>
    <w:rsid w:val="00B95256"/>
    <w:rsid w:val="00B9570B"/>
    <w:rsid w:val="00B95930"/>
    <w:rsid w:val="00B95C88"/>
    <w:rsid w:val="00B95E65"/>
    <w:rsid w:val="00B96037"/>
    <w:rsid w:val="00B96072"/>
    <w:rsid w:val="00B960DE"/>
    <w:rsid w:val="00B961C9"/>
    <w:rsid w:val="00B96731"/>
    <w:rsid w:val="00B96808"/>
    <w:rsid w:val="00B96930"/>
    <w:rsid w:val="00B96B4B"/>
    <w:rsid w:val="00B96EFD"/>
    <w:rsid w:val="00B970AB"/>
    <w:rsid w:val="00B9742C"/>
    <w:rsid w:val="00B97BEA"/>
    <w:rsid w:val="00BA0053"/>
    <w:rsid w:val="00BA0270"/>
    <w:rsid w:val="00BA02C5"/>
    <w:rsid w:val="00BA05B9"/>
    <w:rsid w:val="00BA0846"/>
    <w:rsid w:val="00BA08D4"/>
    <w:rsid w:val="00BA0A1D"/>
    <w:rsid w:val="00BA1104"/>
    <w:rsid w:val="00BA14E3"/>
    <w:rsid w:val="00BA1888"/>
    <w:rsid w:val="00BA201B"/>
    <w:rsid w:val="00BA2168"/>
    <w:rsid w:val="00BA2332"/>
    <w:rsid w:val="00BA2495"/>
    <w:rsid w:val="00BA26A4"/>
    <w:rsid w:val="00BA2AB6"/>
    <w:rsid w:val="00BA2E29"/>
    <w:rsid w:val="00BA2E91"/>
    <w:rsid w:val="00BA3772"/>
    <w:rsid w:val="00BA38EC"/>
    <w:rsid w:val="00BA4963"/>
    <w:rsid w:val="00BA4A9D"/>
    <w:rsid w:val="00BA4D6E"/>
    <w:rsid w:val="00BA4F47"/>
    <w:rsid w:val="00BA51E7"/>
    <w:rsid w:val="00BA5B6C"/>
    <w:rsid w:val="00BA5BA9"/>
    <w:rsid w:val="00BA5BAD"/>
    <w:rsid w:val="00BA5D5D"/>
    <w:rsid w:val="00BA5F21"/>
    <w:rsid w:val="00BA5FF1"/>
    <w:rsid w:val="00BA645B"/>
    <w:rsid w:val="00BA6828"/>
    <w:rsid w:val="00BA6E64"/>
    <w:rsid w:val="00BA723E"/>
    <w:rsid w:val="00BA7508"/>
    <w:rsid w:val="00BA794A"/>
    <w:rsid w:val="00BA79E4"/>
    <w:rsid w:val="00BA7A78"/>
    <w:rsid w:val="00BA7C84"/>
    <w:rsid w:val="00BA7CD5"/>
    <w:rsid w:val="00BB064B"/>
    <w:rsid w:val="00BB0816"/>
    <w:rsid w:val="00BB0B92"/>
    <w:rsid w:val="00BB0D0A"/>
    <w:rsid w:val="00BB1206"/>
    <w:rsid w:val="00BB198A"/>
    <w:rsid w:val="00BB1BF7"/>
    <w:rsid w:val="00BB2991"/>
    <w:rsid w:val="00BB2B0C"/>
    <w:rsid w:val="00BB2FAD"/>
    <w:rsid w:val="00BB2FCE"/>
    <w:rsid w:val="00BB35E9"/>
    <w:rsid w:val="00BB3C16"/>
    <w:rsid w:val="00BB3E1E"/>
    <w:rsid w:val="00BB3FDC"/>
    <w:rsid w:val="00BB479B"/>
    <w:rsid w:val="00BB47FA"/>
    <w:rsid w:val="00BB4C66"/>
    <w:rsid w:val="00BB4E2F"/>
    <w:rsid w:val="00BB4E92"/>
    <w:rsid w:val="00BB4EDC"/>
    <w:rsid w:val="00BB4FEE"/>
    <w:rsid w:val="00BB54FA"/>
    <w:rsid w:val="00BB56D6"/>
    <w:rsid w:val="00BB579B"/>
    <w:rsid w:val="00BB579E"/>
    <w:rsid w:val="00BB57EA"/>
    <w:rsid w:val="00BB5850"/>
    <w:rsid w:val="00BB5F12"/>
    <w:rsid w:val="00BB6056"/>
    <w:rsid w:val="00BB66F8"/>
    <w:rsid w:val="00BB67E5"/>
    <w:rsid w:val="00BB6895"/>
    <w:rsid w:val="00BB69E1"/>
    <w:rsid w:val="00BB6D64"/>
    <w:rsid w:val="00BB6EE7"/>
    <w:rsid w:val="00BB7778"/>
    <w:rsid w:val="00BB7788"/>
    <w:rsid w:val="00BB7A86"/>
    <w:rsid w:val="00BB7C3F"/>
    <w:rsid w:val="00BB7F53"/>
    <w:rsid w:val="00BC015B"/>
    <w:rsid w:val="00BC037E"/>
    <w:rsid w:val="00BC0468"/>
    <w:rsid w:val="00BC0758"/>
    <w:rsid w:val="00BC0FD5"/>
    <w:rsid w:val="00BC11B0"/>
    <w:rsid w:val="00BC1650"/>
    <w:rsid w:val="00BC18BB"/>
    <w:rsid w:val="00BC1B87"/>
    <w:rsid w:val="00BC1BCB"/>
    <w:rsid w:val="00BC22B2"/>
    <w:rsid w:val="00BC24A6"/>
    <w:rsid w:val="00BC2557"/>
    <w:rsid w:val="00BC2A32"/>
    <w:rsid w:val="00BC2A62"/>
    <w:rsid w:val="00BC2ADD"/>
    <w:rsid w:val="00BC2F63"/>
    <w:rsid w:val="00BC2F72"/>
    <w:rsid w:val="00BC3301"/>
    <w:rsid w:val="00BC383B"/>
    <w:rsid w:val="00BC3ED8"/>
    <w:rsid w:val="00BC41AC"/>
    <w:rsid w:val="00BC437A"/>
    <w:rsid w:val="00BC440A"/>
    <w:rsid w:val="00BC4B22"/>
    <w:rsid w:val="00BC585B"/>
    <w:rsid w:val="00BC5943"/>
    <w:rsid w:val="00BC5D5D"/>
    <w:rsid w:val="00BC5E08"/>
    <w:rsid w:val="00BC605D"/>
    <w:rsid w:val="00BC615F"/>
    <w:rsid w:val="00BC638E"/>
    <w:rsid w:val="00BC6463"/>
    <w:rsid w:val="00BC6605"/>
    <w:rsid w:val="00BC6FD1"/>
    <w:rsid w:val="00BC7405"/>
    <w:rsid w:val="00BC7627"/>
    <w:rsid w:val="00BC7BD9"/>
    <w:rsid w:val="00BC7C18"/>
    <w:rsid w:val="00BC7CB1"/>
    <w:rsid w:val="00BD04D6"/>
    <w:rsid w:val="00BD09C2"/>
    <w:rsid w:val="00BD0A61"/>
    <w:rsid w:val="00BD0F8A"/>
    <w:rsid w:val="00BD12D8"/>
    <w:rsid w:val="00BD1587"/>
    <w:rsid w:val="00BD16A4"/>
    <w:rsid w:val="00BD1743"/>
    <w:rsid w:val="00BD177E"/>
    <w:rsid w:val="00BD1FAB"/>
    <w:rsid w:val="00BD21DF"/>
    <w:rsid w:val="00BD224E"/>
    <w:rsid w:val="00BD2439"/>
    <w:rsid w:val="00BD263C"/>
    <w:rsid w:val="00BD36E3"/>
    <w:rsid w:val="00BD36E5"/>
    <w:rsid w:val="00BD3968"/>
    <w:rsid w:val="00BD4758"/>
    <w:rsid w:val="00BD49F7"/>
    <w:rsid w:val="00BD4C35"/>
    <w:rsid w:val="00BD4CBF"/>
    <w:rsid w:val="00BD4CF8"/>
    <w:rsid w:val="00BD595E"/>
    <w:rsid w:val="00BD5D10"/>
    <w:rsid w:val="00BD5D4A"/>
    <w:rsid w:val="00BD625C"/>
    <w:rsid w:val="00BD62E0"/>
    <w:rsid w:val="00BD742B"/>
    <w:rsid w:val="00BD7703"/>
    <w:rsid w:val="00BD785D"/>
    <w:rsid w:val="00BD7F01"/>
    <w:rsid w:val="00BD7F44"/>
    <w:rsid w:val="00BD7F83"/>
    <w:rsid w:val="00BE0343"/>
    <w:rsid w:val="00BE1698"/>
    <w:rsid w:val="00BE1756"/>
    <w:rsid w:val="00BE1990"/>
    <w:rsid w:val="00BE1B1F"/>
    <w:rsid w:val="00BE1BAC"/>
    <w:rsid w:val="00BE1D0E"/>
    <w:rsid w:val="00BE25CE"/>
    <w:rsid w:val="00BE26B3"/>
    <w:rsid w:val="00BE2A91"/>
    <w:rsid w:val="00BE2BC1"/>
    <w:rsid w:val="00BE3070"/>
    <w:rsid w:val="00BE307F"/>
    <w:rsid w:val="00BE3611"/>
    <w:rsid w:val="00BE3644"/>
    <w:rsid w:val="00BE3856"/>
    <w:rsid w:val="00BE3918"/>
    <w:rsid w:val="00BE3D17"/>
    <w:rsid w:val="00BE3D2A"/>
    <w:rsid w:val="00BE3D37"/>
    <w:rsid w:val="00BE3F56"/>
    <w:rsid w:val="00BE460B"/>
    <w:rsid w:val="00BE4888"/>
    <w:rsid w:val="00BE4F2B"/>
    <w:rsid w:val="00BE4FDA"/>
    <w:rsid w:val="00BE50F0"/>
    <w:rsid w:val="00BE5219"/>
    <w:rsid w:val="00BE5630"/>
    <w:rsid w:val="00BE56D2"/>
    <w:rsid w:val="00BE57B2"/>
    <w:rsid w:val="00BE57C0"/>
    <w:rsid w:val="00BE5B50"/>
    <w:rsid w:val="00BE625A"/>
    <w:rsid w:val="00BE641E"/>
    <w:rsid w:val="00BE6840"/>
    <w:rsid w:val="00BE6A98"/>
    <w:rsid w:val="00BE6AE1"/>
    <w:rsid w:val="00BE6EA9"/>
    <w:rsid w:val="00BE70DD"/>
    <w:rsid w:val="00BE772C"/>
    <w:rsid w:val="00BE783B"/>
    <w:rsid w:val="00BF003E"/>
    <w:rsid w:val="00BF0212"/>
    <w:rsid w:val="00BF049A"/>
    <w:rsid w:val="00BF0955"/>
    <w:rsid w:val="00BF0D43"/>
    <w:rsid w:val="00BF0DE3"/>
    <w:rsid w:val="00BF1095"/>
    <w:rsid w:val="00BF10FE"/>
    <w:rsid w:val="00BF17FD"/>
    <w:rsid w:val="00BF19FC"/>
    <w:rsid w:val="00BF1C07"/>
    <w:rsid w:val="00BF1C91"/>
    <w:rsid w:val="00BF1EC8"/>
    <w:rsid w:val="00BF208C"/>
    <w:rsid w:val="00BF22E7"/>
    <w:rsid w:val="00BF2605"/>
    <w:rsid w:val="00BF26F3"/>
    <w:rsid w:val="00BF27FF"/>
    <w:rsid w:val="00BF2B60"/>
    <w:rsid w:val="00BF2E9E"/>
    <w:rsid w:val="00BF3177"/>
    <w:rsid w:val="00BF36BA"/>
    <w:rsid w:val="00BF3D55"/>
    <w:rsid w:val="00BF3FF3"/>
    <w:rsid w:val="00BF4240"/>
    <w:rsid w:val="00BF4282"/>
    <w:rsid w:val="00BF4440"/>
    <w:rsid w:val="00BF4876"/>
    <w:rsid w:val="00BF4F84"/>
    <w:rsid w:val="00BF519E"/>
    <w:rsid w:val="00BF59BC"/>
    <w:rsid w:val="00BF5B56"/>
    <w:rsid w:val="00BF5BE0"/>
    <w:rsid w:val="00BF5CE6"/>
    <w:rsid w:val="00BF5E43"/>
    <w:rsid w:val="00BF5E71"/>
    <w:rsid w:val="00BF5EF2"/>
    <w:rsid w:val="00BF60FE"/>
    <w:rsid w:val="00BF61B7"/>
    <w:rsid w:val="00BF64CF"/>
    <w:rsid w:val="00BF6765"/>
    <w:rsid w:val="00BF679C"/>
    <w:rsid w:val="00BF6801"/>
    <w:rsid w:val="00BF69D2"/>
    <w:rsid w:val="00BF6DA5"/>
    <w:rsid w:val="00BF74AC"/>
    <w:rsid w:val="00BF7521"/>
    <w:rsid w:val="00BF7641"/>
    <w:rsid w:val="00BF79FB"/>
    <w:rsid w:val="00BF7F5B"/>
    <w:rsid w:val="00BF7F78"/>
    <w:rsid w:val="00C00110"/>
    <w:rsid w:val="00C00150"/>
    <w:rsid w:val="00C00906"/>
    <w:rsid w:val="00C0098F"/>
    <w:rsid w:val="00C00CB7"/>
    <w:rsid w:val="00C00FC1"/>
    <w:rsid w:val="00C0113F"/>
    <w:rsid w:val="00C01305"/>
    <w:rsid w:val="00C0154B"/>
    <w:rsid w:val="00C01B8E"/>
    <w:rsid w:val="00C01C65"/>
    <w:rsid w:val="00C01EA1"/>
    <w:rsid w:val="00C01F0F"/>
    <w:rsid w:val="00C022C8"/>
    <w:rsid w:val="00C0236E"/>
    <w:rsid w:val="00C0256A"/>
    <w:rsid w:val="00C0273D"/>
    <w:rsid w:val="00C02976"/>
    <w:rsid w:val="00C02C73"/>
    <w:rsid w:val="00C02D0D"/>
    <w:rsid w:val="00C02D8C"/>
    <w:rsid w:val="00C0321E"/>
    <w:rsid w:val="00C0355A"/>
    <w:rsid w:val="00C03BBD"/>
    <w:rsid w:val="00C03BF4"/>
    <w:rsid w:val="00C03E65"/>
    <w:rsid w:val="00C03F4C"/>
    <w:rsid w:val="00C0443C"/>
    <w:rsid w:val="00C045BF"/>
    <w:rsid w:val="00C0466B"/>
    <w:rsid w:val="00C04BDD"/>
    <w:rsid w:val="00C052C2"/>
    <w:rsid w:val="00C052E0"/>
    <w:rsid w:val="00C05835"/>
    <w:rsid w:val="00C05BE0"/>
    <w:rsid w:val="00C06136"/>
    <w:rsid w:val="00C063D1"/>
    <w:rsid w:val="00C0640F"/>
    <w:rsid w:val="00C066C5"/>
    <w:rsid w:val="00C067EA"/>
    <w:rsid w:val="00C06A9B"/>
    <w:rsid w:val="00C06D2E"/>
    <w:rsid w:val="00C06D82"/>
    <w:rsid w:val="00C06E53"/>
    <w:rsid w:val="00C06E60"/>
    <w:rsid w:val="00C06EC4"/>
    <w:rsid w:val="00C0719E"/>
    <w:rsid w:val="00C0727F"/>
    <w:rsid w:val="00C07430"/>
    <w:rsid w:val="00C074C8"/>
    <w:rsid w:val="00C07562"/>
    <w:rsid w:val="00C07587"/>
    <w:rsid w:val="00C07608"/>
    <w:rsid w:val="00C079B8"/>
    <w:rsid w:val="00C1016F"/>
    <w:rsid w:val="00C10214"/>
    <w:rsid w:val="00C10576"/>
    <w:rsid w:val="00C109C4"/>
    <w:rsid w:val="00C10E68"/>
    <w:rsid w:val="00C112DA"/>
    <w:rsid w:val="00C11722"/>
    <w:rsid w:val="00C11770"/>
    <w:rsid w:val="00C11781"/>
    <w:rsid w:val="00C11A5F"/>
    <w:rsid w:val="00C11B9B"/>
    <w:rsid w:val="00C12258"/>
    <w:rsid w:val="00C1240C"/>
    <w:rsid w:val="00C12413"/>
    <w:rsid w:val="00C12419"/>
    <w:rsid w:val="00C126DB"/>
    <w:rsid w:val="00C130B3"/>
    <w:rsid w:val="00C13532"/>
    <w:rsid w:val="00C13669"/>
    <w:rsid w:val="00C13ADD"/>
    <w:rsid w:val="00C13D35"/>
    <w:rsid w:val="00C140DD"/>
    <w:rsid w:val="00C143B3"/>
    <w:rsid w:val="00C144E8"/>
    <w:rsid w:val="00C14561"/>
    <w:rsid w:val="00C1470C"/>
    <w:rsid w:val="00C14CFC"/>
    <w:rsid w:val="00C14D8C"/>
    <w:rsid w:val="00C14E8C"/>
    <w:rsid w:val="00C15038"/>
    <w:rsid w:val="00C150BE"/>
    <w:rsid w:val="00C15566"/>
    <w:rsid w:val="00C1587F"/>
    <w:rsid w:val="00C158DF"/>
    <w:rsid w:val="00C15B24"/>
    <w:rsid w:val="00C15BD3"/>
    <w:rsid w:val="00C15C22"/>
    <w:rsid w:val="00C16B11"/>
    <w:rsid w:val="00C16BC4"/>
    <w:rsid w:val="00C17C20"/>
    <w:rsid w:val="00C17E9F"/>
    <w:rsid w:val="00C17ED7"/>
    <w:rsid w:val="00C17FA3"/>
    <w:rsid w:val="00C20438"/>
    <w:rsid w:val="00C20669"/>
    <w:rsid w:val="00C2091B"/>
    <w:rsid w:val="00C2092C"/>
    <w:rsid w:val="00C20A0F"/>
    <w:rsid w:val="00C20C3B"/>
    <w:rsid w:val="00C2146A"/>
    <w:rsid w:val="00C21584"/>
    <w:rsid w:val="00C2171D"/>
    <w:rsid w:val="00C21D24"/>
    <w:rsid w:val="00C21E21"/>
    <w:rsid w:val="00C22008"/>
    <w:rsid w:val="00C222FF"/>
    <w:rsid w:val="00C226C5"/>
    <w:rsid w:val="00C22764"/>
    <w:rsid w:val="00C228A7"/>
    <w:rsid w:val="00C22DDF"/>
    <w:rsid w:val="00C22F88"/>
    <w:rsid w:val="00C2359D"/>
    <w:rsid w:val="00C23866"/>
    <w:rsid w:val="00C23972"/>
    <w:rsid w:val="00C23C84"/>
    <w:rsid w:val="00C23D65"/>
    <w:rsid w:val="00C23E0F"/>
    <w:rsid w:val="00C23E34"/>
    <w:rsid w:val="00C24132"/>
    <w:rsid w:val="00C24422"/>
    <w:rsid w:val="00C2478A"/>
    <w:rsid w:val="00C24E7E"/>
    <w:rsid w:val="00C25390"/>
    <w:rsid w:val="00C253FA"/>
    <w:rsid w:val="00C25716"/>
    <w:rsid w:val="00C25BE8"/>
    <w:rsid w:val="00C2687F"/>
    <w:rsid w:val="00C26A86"/>
    <w:rsid w:val="00C26D72"/>
    <w:rsid w:val="00C278ED"/>
    <w:rsid w:val="00C27CA7"/>
    <w:rsid w:val="00C27E07"/>
    <w:rsid w:val="00C27E84"/>
    <w:rsid w:val="00C27F03"/>
    <w:rsid w:val="00C30223"/>
    <w:rsid w:val="00C305FF"/>
    <w:rsid w:val="00C30794"/>
    <w:rsid w:val="00C30F05"/>
    <w:rsid w:val="00C30FD9"/>
    <w:rsid w:val="00C31386"/>
    <w:rsid w:val="00C31FCB"/>
    <w:rsid w:val="00C32216"/>
    <w:rsid w:val="00C32359"/>
    <w:rsid w:val="00C32370"/>
    <w:rsid w:val="00C3254C"/>
    <w:rsid w:val="00C3261D"/>
    <w:rsid w:val="00C32980"/>
    <w:rsid w:val="00C32E43"/>
    <w:rsid w:val="00C32EF3"/>
    <w:rsid w:val="00C32FC1"/>
    <w:rsid w:val="00C333C1"/>
    <w:rsid w:val="00C33579"/>
    <w:rsid w:val="00C33E13"/>
    <w:rsid w:val="00C33EEF"/>
    <w:rsid w:val="00C33FC9"/>
    <w:rsid w:val="00C340C0"/>
    <w:rsid w:val="00C3426F"/>
    <w:rsid w:val="00C344A6"/>
    <w:rsid w:val="00C347A5"/>
    <w:rsid w:val="00C34C48"/>
    <w:rsid w:val="00C34CEA"/>
    <w:rsid w:val="00C34D3D"/>
    <w:rsid w:val="00C35081"/>
    <w:rsid w:val="00C3550A"/>
    <w:rsid w:val="00C355BF"/>
    <w:rsid w:val="00C3598C"/>
    <w:rsid w:val="00C35E6C"/>
    <w:rsid w:val="00C35FD1"/>
    <w:rsid w:val="00C365BF"/>
    <w:rsid w:val="00C37A28"/>
    <w:rsid w:val="00C37A61"/>
    <w:rsid w:val="00C40403"/>
    <w:rsid w:val="00C408F8"/>
    <w:rsid w:val="00C40A4B"/>
    <w:rsid w:val="00C40AC0"/>
    <w:rsid w:val="00C41474"/>
    <w:rsid w:val="00C414A2"/>
    <w:rsid w:val="00C41EF3"/>
    <w:rsid w:val="00C41F4E"/>
    <w:rsid w:val="00C42001"/>
    <w:rsid w:val="00C42472"/>
    <w:rsid w:val="00C430F4"/>
    <w:rsid w:val="00C43EAD"/>
    <w:rsid w:val="00C44513"/>
    <w:rsid w:val="00C445EA"/>
    <w:rsid w:val="00C4461B"/>
    <w:rsid w:val="00C44840"/>
    <w:rsid w:val="00C44AF6"/>
    <w:rsid w:val="00C44B6B"/>
    <w:rsid w:val="00C44C2A"/>
    <w:rsid w:val="00C44E29"/>
    <w:rsid w:val="00C4508E"/>
    <w:rsid w:val="00C451F3"/>
    <w:rsid w:val="00C4591D"/>
    <w:rsid w:val="00C45BD9"/>
    <w:rsid w:val="00C45C31"/>
    <w:rsid w:val="00C468B8"/>
    <w:rsid w:val="00C469DE"/>
    <w:rsid w:val="00C472D0"/>
    <w:rsid w:val="00C47355"/>
    <w:rsid w:val="00C473D3"/>
    <w:rsid w:val="00C4746E"/>
    <w:rsid w:val="00C47582"/>
    <w:rsid w:val="00C4762D"/>
    <w:rsid w:val="00C478E5"/>
    <w:rsid w:val="00C47937"/>
    <w:rsid w:val="00C47B71"/>
    <w:rsid w:val="00C500B2"/>
    <w:rsid w:val="00C50A0D"/>
    <w:rsid w:val="00C50A93"/>
    <w:rsid w:val="00C50E3B"/>
    <w:rsid w:val="00C50E58"/>
    <w:rsid w:val="00C51499"/>
    <w:rsid w:val="00C51579"/>
    <w:rsid w:val="00C51EA8"/>
    <w:rsid w:val="00C523DC"/>
    <w:rsid w:val="00C523F2"/>
    <w:rsid w:val="00C5241D"/>
    <w:rsid w:val="00C524B4"/>
    <w:rsid w:val="00C524DF"/>
    <w:rsid w:val="00C52675"/>
    <w:rsid w:val="00C529B2"/>
    <w:rsid w:val="00C52A54"/>
    <w:rsid w:val="00C53055"/>
    <w:rsid w:val="00C530AA"/>
    <w:rsid w:val="00C539D3"/>
    <w:rsid w:val="00C53F7E"/>
    <w:rsid w:val="00C544A6"/>
    <w:rsid w:val="00C545CC"/>
    <w:rsid w:val="00C54795"/>
    <w:rsid w:val="00C54D44"/>
    <w:rsid w:val="00C5502D"/>
    <w:rsid w:val="00C5570A"/>
    <w:rsid w:val="00C5596B"/>
    <w:rsid w:val="00C559D3"/>
    <w:rsid w:val="00C55AA6"/>
    <w:rsid w:val="00C55BF2"/>
    <w:rsid w:val="00C55E29"/>
    <w:rsid w:val="00C5619E"/>
    <w:rsid w:val="00C563B2"/>
    <w:rsid w:val="00C56699"/>
    <w:rsid w:val="00C56A13"/>
    <w:rsid w:val="00C56CA0"/>
    <w:rsid w:val="00C56EAF"/>
    <w:rsid w:val="00C56F8B"/>
    <w:rsid w:val="00C5753F"/>
    <w:rsid w:val="00C5762D"/>
    <w:rsid w:val="00C57B45"/>
    <w:rsid w:val="00C57FD9"/>
    <w:rsid w:val="00C602D7"/>
    <w:rsid w:val="00C60EC0"/>
    <w:rsid w:val="00C612F5"/>
    <w:rsid w:val="00C616AE"/>
    <w:rsid w:val="00C617AA"/>
    <w:rsid w:val="00C61905"/>
    <w:rsid w:val="00C62043"/>
    <w:rsid w:val="00C62740"/>
    <w:rsid w:val="00C628B8"/>
    <w:rsid w:val="00C62904"/>
    <w:rsid w:val="00C62952"/>
    <w:rsid w:val="00C6298E"/>
    <w:rsid w:val="00C62AAA"/>
    <w:rsid w:val="00C6318F"/>
    <w:rsid w:val="00C63218"/>
    <w:rsid w:val="00C6365B"/>
    <w:rsid w:val="00C63ACE"/>
    <w:rsid w:val="00C63BC7"/>
    <w:rsid w:val="00C63DE3"/>
    <w:rsid w:val="00C641F2"/>
    <w:rsid w:val="00C6455E"/>
    <w:rsid w:val="00C64CD5"/>
    <w:rsid w:val="00C64EB5"/>
    <w:rsid w:val="00C6536A"/>
    <w:rsid w:val="00C6564B"/>
    <w:rsid w:val="00C6681F"/>
    <w:rsid w:val="00C66B9E"/>
    <w:rsid w:val="00C66D27"/>
    <w:rsid w:val="00C66E0D"/>
    <w:rsid w:val="00C66EE8"/>
    <w:rsid w:val="00C6714E"/>
    <w:rsid w:val="00C67429"/>
    <w:rsid w:val="00C674BA"/>
    <w:rsid w:val="00C67A17"/>
    <w:rsid w:val="00C7019C"/>
    <w:rsid w:val="00C7056B"/>
    <w:rsid w:val="00C70676"/>
    <w:rsid w:val="00C71153"/>
    <w:rsid w:val="00C712C8"/>
    <w:rsid w:val="00C714D0"/>
    <w:rsid w:val="00C720B7"/>
    <w:rsid w:val="00C72472"/>
    <w:rsid w:val="00C72901"/>
    <w:rsid w:val="00C72934"/>
    <w:rsid w:val="00C72967"/>
    <w:rsid w:val="00C72D89"/>
    <w:rsid w:val="00C7318A"/>
    <w:rsid w:val="00C732DB"/>
    <w:rsid w:val="00C739CF"/>
    <w:rsid w:val="00C73AFD"/>
    <w:rsid w:val="00C745DA"/>
    <w:rsid w:val="00C7461B"/>
    <w:rsid w:val="00C7474A"/>
    <w:rsid w:val="00C7494F"/>
    <w:rsid w:val="00C74CE3"/>
    <w:rsid w:val="00C74E25"/>
    <w:rsid w:val="00C75150"/>
    <w:rsid w:val="00C75556"/>
    <w:rsid w:val="00C75900"/>
    <w:rsid w:val="00C75A5D"/>
    <w:rsid w:val="00C75AC6"/>
    <w:rsid w:val="00C75D1F"/>
    <w:rsid w:val="00C75F5D"/>
    <w:rsid w:val="00C760E2"/>
    <w:rsid w:val="00C76199"/>
    <w:rsid w:val="00C763C9"/>
    <w:rsid w:val="00C7645D"/>
    <w:rsid w:val="00C76938"/>
    <w:rsid w:val="00C7697E"/>
    <w:rsid w:val="00C76DF8"/>
    <w:rsid w:val="00C76E22"/>
    <w:rsid w:val="00C7707D"/>
    <w:rsid w:val="00C77657"/>
    <w:rsid w:val="00C779EC"/>
    <w:rsid w:val="00C77A05"/>
    <w:rsid w:val="00C77DED"/>
    <w:rsid w:val="00C77E50"/>
    <w:rsid w:val="00C77F26"/>
    <w:rsid w:val="00C80580"/>
    <w:rsid w:val="00C80611"/>
    <w:rsid w:val="00C80761"/>
    <w:rsid w:val="00C808D7"/>
    <w:rsid w:val="00C808FB"/>
    <w:rsid w:val="00C809AE"/>
    <w:rsid w:val="00C80AB2"/>
    <w:rsid w:val="00C80D0D"/>
    <w:rsid w:val="00C80D8B"/>
    <w:rsid w:val="00C80EC1"/>
    <w:rsid w:val="00C81559"/>
    <w:rsid w:val="00C816E2"/>
    <w:rsid w:val="00C822E3"/>
    <w:rsid w:val="00C8261C"/>
    <w:rsid w:val="00C82663"/>
    <w:rsid w:val="00C8283B"/>
    <w:rsid w:val="00C82A6C"/>
    <w:rsid w:val="00C82B11"/>
    <w:rsid w:val="00C82FC0"/>
    <w:rsid w:val="00C8300F"/>
    <w:rsid w:val="00C83066"/>
    <w:rsid w:val="00C8351E"/>
    <w:rsid w:val="00C83977"/>
    <w:rsid w:val="00C83CBE"/>
    <w:rsid w:val="00C84094"/>
    <w:rsid w:val="00C8438D"/>
    <w:rsid w:val="00C84778"/>
    <w:rsid w:val="00C84955"/>
    <w:rsid w:val="00C84C4D"/>
    <w:rsid w:val="00C84FFD"/>
    <w:rsid w:val="00C8501D"/>
    <w:rsid w:val="00C85095"/>
    <w:rsid w:val="00C8519F"/>
    <w:rsid w:val="00C856B9"/>
    <w:rsid w:val="00C856C3"/>
    <w:rsid w:val="00C856FF"/>
    <w:rsid w:val="00C85D69"/>
    <w:rsid w:val="00C86027"/>
    <w:rsid w:val="00C861C2"/>
    <w:rsid w:val="00C86344"/>
    <w:rsid w:val="00C865BC"/>
    <w:rsid w:val="00C865E7"/>
    <w:rsid w:val="00C86796"/>
    <w:rsid w:val="00C8682E"/>
    <w:rsid w:val="00C86927"/>
    <w:rsid w:val="00C86941"/>
    <w:rsid w:val="00C86A13"/>
    <w:rsid w:val="00C86E70"/>
    <w:rsid w:val="00C878B4"/>
    <w:rsid w:val="00C902CF"/>
    <w:rsid w:val="00C902FF"/>
    <w:rsid w:val="00C904B8"/>
    <w:rsid w:val="00C9074E"/>
    <w:rsid w:val="00C90E54"/>
    <w:rsid w:val="00C90E8E"/>
    <w:rsid w:val="00C917C1"/>
    <w:rsid w:val="00C919E9"/>
    <w:rsid w:val="00C919FD"/>
    <w:rsid w:val="00C91A8D"/>
    <w:rsid w:val="00C91CFF"/>
    <w:rsid w:val="00C922FD"/>
    <w:rsid w:val="00C9237A"/>
    <w:rsid w:val="00C92451"/>
    <w:rsid w:val="00C925C5"/>
    <w:rsid w:val="00C925F7"/>
    <w:rsid w:val="00C92845"/>
    <w:rsid w:val="00C92D56"/>
    <w:rsid w:val="00C932CA"/>
    <w:rsid w:val="00C9339F"/>
    <w:rsid w:val="00C93419"/>
    <w:rsid w:val="00C93459"/>
    <w:rsid w:val="00C9373C"/>
    <w:rsid w:val="00C93752"/>
    <w:rsid w:val="00C949D6"/>
    <w:rsid w:val="00C94F36"/>
    <w:rsid w:val="00C95125"/>
    <w:rsid w:val="00C952AB"/>
    <w:rsid w:val="00C95528"/>
    <w:rsid w:val="00C95940"/>
    <w:rsid w:val="00C959AE"/>
    <w:rsid w:val="00C959DB"/>
    <w:rsid w:val="00C9623D"/>
    <w:rsid w:val="00C96516"/>
    <w:rsid w:val="00C96561"/>
    <w:rsid w:val="00C965DF"/>
    <w:rsid w:val="00C96748"/>
    <w:rsid w:val="00C96B3A"/>
    <w:rsid w:val="00C96FC3"/>
    <w:rsid w:val="00C971E7"/>
    <w:rsid w:val="00C9737D"/>
    <w:rsid w:val="00C97629"/>
    <w:rsid w:val="00C97800"/>
    <w:rsid w:val="00C9794D"/>
    <w:rsid w:val="00C979D9"/>
    <w:rsid w:val="00C97E31"/>
    <w:rsid w:val="00CA076F"/>
    <w:rsid w:val="00CA0B1A"/>
    <w:rsid w:val="00CA0C78"/>
    <w:rsid w:val="00CA0E65"/>
    <w:rsid w:val="00CA169A"/>
    <w:rsid w:val="00CA1E47"/>
    <w:rsid w:val="00CA2473"/>
    <w:rsid w:val="00CA2E7E"/>
    <w:rsid w:val="00CA36AE"/>
    <w:rsid w:val="00CA3A97"/>
    <w:rsid w:val="00CA3C75"/>
    <w:rsid w:val="00CA3E70"/>
    <w:rsid w:val="00CA3E99"/>
    <w:rsid w:val="00CA4129"/>
    <w:rsid w:val="00CA417A"/>
    <w:rsid w:val="00CA4246"/>
    <w:rsid w:val="00CA4288"/>
    <w:rsid w:val="00CA4929"/>
    <w:rsid w:val="00CA49F6"/>
    <w:rsid w:val="00CA536D"/>
    <w:rsid w:val="00CA602A"/>
    <w:rsid w:val="00CA758B"/>
    <w:rsid w:val="00CA79E7"/>
    <w:rsid w:val="00CA7B31"/>
    <w:rsid w:val="00CB00BD"/>
    <w:rsid w:val="00CB0219"/>
    <w:rsid w:val="00CB0606"/>
    <w:rsid w:val="00CB093E"/>
    <w:rsid w:val="00CB0A09"/>
    <w:rsid w:val="00CB0B70"/>
    <w:rsid w:val="00CB0C3D"/>
    <w:rsid w:val="00CB0FD3"/>
    <w:rsid w:val="00CB1039"/>
    <w:rsid w:val="00CB1109"/>
    <w:rsid w:val="00CB11D2"/>
    <w:rsid w:val="00CB127E"/>
    <w:rsid w:val="00CB137E"/>
    <w:rsid w:val="00CB13A9"/>
    <w:rsid w:val="00CB2541"/>
    <w:rsid w:val="00CB262C"/>
    <w:rsid w:val="00CB295B"/>
    <w:rsid w:val="00CB32EE"/>
    <w:rsid w:val="00CB37DA"/>
    <w:rsid w:val="00CB3882"/>
    <w:rsid w:val="00CB3AF6"/>
    <w:rsid w:val="00CB40FB"/>
    <w:rsid w:val="00CB420D"/>
    <w:rsid w:val="00CB42FB"/>
    <w:rsid w:val="00CB446D"/>
    <w:rsid w:val="00CB44C6"/>
    <w:rsid w:val="00CB4759"/>
    <w:rsid w:val="00CB4B1B"/>
    <w:rsid w:val="00CB4EED"/>
    <w:rsid w:val="00CB5110"/>
    <w:rsid w:val="00CB529F"/>
    <w:rsid w:val="00CB5338"/>
    <w:rsid w:val="00CB5B25"/>
    <w:rsid w:val="00CB6787"/>
    <w:rsid w:val="00CB6A6A"/>
    <w:rsid w:val="00CB6B41"/>
    <w:rsid w:val="00CB79AA"/>
    <w:rsid w:val="00CB79FE"/>
    <w:rsid w:val="00CB7B63"/>
    <w:rsid w:val="00CB7DA3"/>
    <w:rsid w:val="00CC018E"/>
    <w:rsid w:val="00CC055A"/>
    <w:rsid w:val="00CC0919"/>
    <w:rsid w:val="00CC0DCC"/>
    <w:rsid w:val="00CC0F08"/>
    <w:rsid w:val="00CC0F14"/>
    <w:rsid w:val="00CC0F65"/>
    <w:rsid w:val="00CC10CC"/>
    <w:rsid w:val="00CC16DF"/>
    <w:rsid w:val="00CC1BEC"/>
    <w:rsid w:val="00CC1F38"/>
    <w:rsid w:val="00CC2080"/>
    <w:rsid w:val="00CC2125"/>
    <w:rsid w:val="00CC25F4"/>
    <w:rsid w:val="00CC2D36"/>
    <w:rsid w:val="00CC36FF"/>
    <w:rsid w:val="00CC377C"/>
    <w:rsid w:val="00CC3802"/>
    <w:rsid w:val="00CC40B4"/>
    <w:rsid w:val="00CC426D"/>
    <w:rsid w:val="00CC4704"/>
    <w:rsid w:val="00CC47BB"/>
    <w:rsid w:val="00CC494A"/>
    <w:rsid w:val="00CC4A88"/>
    <w:rsid w:val="00CC4FF1"/>
    <w:rsid w:val="00CC5B1F"/>
    <w:rsid w:val="00CC6757"/>
    <w:rsid w:val="00CC70ED"/>
    <w:rsid w:val="00CC714D"/>
    <w:rsid w:val="00CC780D"/>
    <w:rsid w:val="00CC7FB3"/>
    <w:rsid w:val="00CD066D"/>
    <w:rsid w:val="00CD0F63"/>
    <w:rsid w:val="00CD11D9"/>
    <w:rsid w:val="00CD1957"/>
    <w:rsid w:val="00CD195B"/>
    <w:rsid w:val="00CD1A77"/>
    <w:rsid w:val="00CD1A98"/>
    <w:rsid w:val="00CD1C83"/>
    <w:rsid w:val="00CD1CE2"/>
    <w:rsid w:val="00CD2429"/>
    <w:rsid w:val="00CD27C6"/>
    <w:rsid w:val="00CD2D41"/>
    <w:rsid w:val="00CD302F"/>
    <w:rsid w:val="00CD3336"/>
    <w:rsid w:val="00CD36B9"/>
    <w:rsid w:val="00CD36BE"/>
    <w:rsid w:val="00CD3915"/>
    <w:rsid w:val="00CD3D5D"/>
    <w:rsid w:val="00CD41FC"/>
    <w:rsid w:val="00CD4761"/>
    <w:rsid w:val="00CD488A"/>
    <w:rsid w:val="00CD49EB"/>
    <w:rsid w:val="00CD55BF"/>
    <w:rsid w:val="00CD57F2"/>
    <w:rsid w:val="00CD5C60"/>
    <w:rsid w:val="00CD5C9F"/>
    <w:rsid w:val="00CD6A22"/>
    <w:rsid w:val="00CD6B0F"/>
    <w:rsid w:val="00CD6DA2"/>
    <w:rsid w:val="00CD72EE"/>
    <w:rsid w:val="00CD7E54"/>
    <w:rsid w:val="00CE0D10"/>
    <w:rsid w:val="00CE0FC0"/>
    <w:rsid w:val="00CE125D"/>
    <w:rsid w:val="00CE1560"/>
    <w:rsid w:val="00CE18B6"/>
    <w:rsid w:val="00CE1AB5"/>
    <w:rsid w:val="00CE1E49"/>
    <w:rsid w:val="00CE1F33"/>
    <w:rsid w:val="00CE217C"/>
    <w:rsid w:val="00CE22EB"/>
    <w:rsid w:val="00CE26D8"/>
    <w:rsid w:val="00CE2708"/>
    <w:rsid w:val="00CE28C5"/>
    <w:rsid w:val="00CE296B"/>
    <w:rsid w:val="00CE2CBB"/>
    <w:rsid w:val="00CE2D64"/>
    <w:rsid w:val="00CE2DAB"/>
    <w:rsid w:val="00CE2F13"/>
    <w:rsid w:val="00CE2FD5"/>
    <w:rsid w:val="00CE3A98"/>
    <w:rsid w:val="00CE3E6B"/>
    <w:rsid w:val="00CE3F72"/>
    <w:rsid w:val="00CE3FCD"/>
    <w:rsid w:val="00CE428F"/>
    <w:rsid w:val="00CE46B4"/>
    <w:rsid w:val="00CE491B"/>
    <w:rsid w:val="00CE4ACA"/>
    <w:rsid w:val="00CE4C26"/>
    <w:rsid w:val="00CE4F2B"/>
    <w:rsid w:val="00CE52CC"/>
    <w:rsid w:val="00CE571B"/>
    <w:rsid w:val="00CE572B"/>
    <w:rsid w:val="00CE5C0D"/>
    <w:rsid w:val="00CE645D"/>
    <w:rsid w:val="00CE654D"/>
    <w:rsid w:val="00CE665D"/>
    <w:rsid w:val="00CE731C"/>
    <w:rsid w:val="00CE738E"/>
    <w:rsid w:val="00CE7715"/>
    <w:rsid w:val="00CE7935"/>
    <w:rsid w:val="00CE7BF9"/>
    <w:rsid w:val="00CE7C01"/>
    <w:rsid w:val="00CE7ED9"/>
    <w:rsid w:val="00CF0038"/>
    <w:rsid w:val="00CF0266"/>
    <w:rsid w:val="00CF04D6"/>
    <w:rsid w:val="00CF0AF4"/>
    <w:rsid w:val="00CF0E15"/>
    <w:rsid w:val="00CF0EEB"/>
    <w:rsid w:val="00CF1029"/>
    <w:rsid w:val="00CF12BB"/>
    <w:rsid w:val="00CF1582"/>
    <w:rsid w:val="00CF17DB"/>
    <w:rsid w:val="00CF1855"/>
    <w:rsid w:val="00CF211C"/>
    <w:rsid w:val="00CF21F6"/>
    <w:rsid w:val="00CF2E30"/>
    <w:rsid w:val="00CF2ED5"/>
    <w:rsid w:val="00CF3303"/>
    <w:rsid w:val="00CF358B"/>
    <w:rsid w:val="00CF397E"/>
    <w:rsid w:val="00CF3BE7"/>
    <w:rsid w:val="00CF3C7D"/>
    <w:rsid w:val="00CF3F2C"/>
    <w:rsid w:val="00CF4A5D"/>
    <w:rsid w:val="00CF4CA6"/>
    <w:rsid w:val="00CF4CC9"/>
    <w:rsid w:val="00CF526B"/>
    <w:rsid w:val="00CF55CB"/>
    <w:rsid w:val="00CF5828"/>
    <w:rsid w:val="00CF59E7"/>
    <w:rsid w:val="00CF5D69"/>
    <w:rsid w:val="00CF6472"/>
    <w:rsid w:val="00CF6522"/>
    <w:rsid w:val="00CF6A55"/>
    <w:rsid w:val="00CF6A5D"/>
    <w:rsid w:val="00CF6A92"/>
    <w:rsid w:val="00CF6B8C"/>
    <w:rsid w:val="00CF6B90"/>
    <w:rsid w:val="00CF6ED4"/>
    <w:rsid w:val="00CF718E"/>
    <w:rsid w:val="00CF7190"/>
    <w:rsid w:val="00CF71F3"/>
    <w:rsid w:val="00CF72EB"/>
    <w:rsid w:val="00CF736A"/>
    <w:rsid w:val="00CF7863"/>
    <w:rsid w:val="00CF7A40"/>
    <w:rsid w:val="00CF7A88"/>
    <w:rsid w:val="00CF7AC6"/>
    <w:rsid w:val="00CF7CE2"/>
    <w:rsid w:val="00CF7E5A"/>
    <w:rsid w:val="00D001A5"/>
    <w:rsid w:val="00D0022E"/>
    <w:rsid w:val="00D00338"/>
    <w:rsid w:val="00D00769"/>
    <w:rsid w:val="00D00CDD"/>
    <w:rsid w:val="00D01067"/>
    <w:rsid w:val="00D010BF"/>
    <w:rsid w:val="00D0130E"/>
    <w:rsid w:val="00D0149E"/>
    <w:rsid w:val="00D0177E"/>
    <w:rsid w:val="00D01834"/>
    <w:rsid w:val="00D01934"/>
    <w:rsid w:val="00D019F6"/>
    <w:rsid w:val="00D01C91"/>
    <w:rsid w:val="00D0290E"/>
    <w:rsid w:val="00D02976"/>
    <w:rsid w:val="00D02A34"/>
    <w:rsid w:val="00D02A5A"/>
    <w:rsid w:val="00D0329D"/>
    <w:rsid w:val="00D037F0"/>
    <w:rsid w:val="00D039ED"/>
    <w:rsid w:val="00D039FB"/>
    <w:rsid w:val="00D03C92"/>
    <w:rsid w:val="00D042E4"/>
    <w:rsid w:val="00D0493A"/>
    <w:rsid w:val="00D04D9F"/>
    <w:rsid w:val="00D05072"/>
    <w:rsid w:val="00D050BA"/>
    <w:rsid w:val="00D050E7"/>
    <w:rsid w:val="00D051A9"/>
    <w:rsid w:val="00D0579C"/>
    <w:rsid w:val="00D05830"/>
    <w:rsid w:val="00D05AB1"/>
    <w:rsid w:val="00D05AF3"/>
    <w:rsid w:val="00D05CF5"/>
    <w:rsid w:val="00D06670"/>
    <w:rsid w:val="00D06833"/>
    <w:rsid w:val="00D069C3"/>
    <w:rsid w:val="00D07265"/>
    <w:rsid w:val="00D0766F"/>
    <w:rsid w:val="00D07707"/>
    <w:rsid w:val="00D07AA2"/>
    <w:rsid w:val="00D1018F"/>
    <w:rsid w:val="00D10384"/>
    <w:rsid w:val="00D10958"/>
    <w:rsid w:val="00D10B1C"/>
    <w:rsid w:val="00D10C3A"/>
    <w:rsid w:val="00D10FB1"/>
    <w:rsid w:val="00D11045"/>
    <w:rsid w:val="00D1128C"/>
    <w:rsid w:val="00D11440"/>
    <w:rsid w:val="00D11856"/>
    <w:rsid w:val="00D11AA0"/>
    <w:rsid w:val="00D11D11"/>
    <w:rsid w:val="00D11E7B"/>
    <w:rsid w:val="00D1296E"/>
    <w:rsid w:val="00D12ADF"/>
    <w:rsid w:val="00D12EDD"/>
    <w:rsid w:val="00D12F25"/>
    <w:rsid w:val="00D12FCF"/>
    <w:rsid w:val="00D1323D"/>
    <w:rsid w:val="00D134B3"/>
    <w:rsid w:val="00D13A85"/>
    <w:rsid w:val="00D13E96"/>
    <w:rsid w:val="00D141B5"/>
    <w:rsid w:val="00D14360"/>
    <w:rsid w:val="00D143FA"/>
    <w:rsid w:val="00D1452E"/>
    <w:rsid w:val="00D14956"/>
    <w:rsid w:val="00D1497A"/>
    <w:rsid w:val="00D14E23"/>
    <w:rsid w:val="00D14FD5"/>
    <w:rsid w:val="00D150BC"/>
    <w:rsid w:val="00D15303"/>
    <w:rsid w:val="00D1535A"/>
    <w:rsid w:val="00D15B6E"/>
    <w:rsid w:val="00D15D61"/>
    <w:rsid w:val="00D16187"/>
    <w:rsid w:val="00D16190"/>
    <w:rsid w:val="00D16300"/>
    <w:rsid w:val="00D168E3"/>
    <w:rsid w:val="00D16BD8"/>
    <w:rsid w:val="00D16BEF"/>
    <w:rsid w:val="00D16CA0"/>
    <w:rsid w:val="00D16E5A"/>
    <w:rsid w:val="00D17283"/>
    <w:rsid w:val="00D174A6"/>
    <w:rsid w:val="00D1753F"/>
    <w:rsid w:val="00D17695"/>
    <w:rsid w:val="00D176B0"/>
    <w:rsid w:val="00D178F0"/>
    <w:rsid w:val="00D17B21"/>
    <w:rsid w:val="00D17DD0"/>
    <w:rsid w:val="00D204AF"/>
    <w:rsid w:val="00D20645"/>
    <w:rsid w:val="00D20815"/>
    <w:rsid w:val="00D20AC9"/>
    <w:rsid w:val="00D20B6C"/>
    <w:rsid w:val="00D210BC"/>
    <w:rsid w:val="00D212F4"/>
    <w:rsid w:val="00D21B7D"/>
    <w:rsid w:val="00D21D62"/>
    <w:rsid w:val="00D21FDF"/>
    <w:rsid w:val="00D234E1"/>
    <w:rsid w:val="00D235F1"/>
    <w:rsid w:val="00D23BE0"/>
    <w:rsid w:val="00D23EDB"/>
    <w:rsid w:val="00D243A0"/>
    <w:rsid w:val="00D243B9"/>
    <w:rsid w:val="00D243DB"/>
    <w:rsid w:val="00D24446"/>
    <w:rsid w:val="00D24756"/>
    <w:rsid w:val="00D24863"/>
    <w:rsid w:val="00D24994"/>
    <w:rsid w:val="00D24AFE"/>
    <w:rsid w:val="00D24C52"/>
    <w:rsid w:val="00D24DF4"/>
    <w:rsid w:val="00D24FD7"/>
    <w:rsid w:val="00D25229"/>
    <w:rsid w:val="00D2551E"/>
    <w:rsid w:val="00D2571D"/>
    <w:rsid w:val="00D257C2"/>
    <w:rsid w:val="00D259EF"/>
    <w:rsid w:val="00D25BFF"/>
    <w:rsid w:val="00D25D6A"/>
    <w:rsid w:val="00D25EB9"/>
    <w:rsid w:val="00D262C6"/>
    <w:rsid w:val="00D263B9"/>
    <w:rsid w:val="00D26872"/>
    <w:rsid w:val="00D26BF7"/>
    <w:rsid w:val="00D26CD4"/>
    <w:rsid w:val="00D27035"/>
    <w:rsid w:val="00D27157"/>
    <w:rsid w:val="00D27675"/>
    <w:rsid w:val="00D276BB"/>
    <w:rsid w:val="00D279D2"/>
    <w:rsid w:val="00D27B60"/>
    <w:rsid w:val="00D27B62"/>
    <w:rsid w:val="00D27D6F"/>
    <w:rsid w:val="00D30461"/>
    <w:rsid w:val="00D30DD7"/>
    <w:rsid w:val="00D3143E"/>
    <w:rsid w:val="00D31654"/>
    <w:rsid w:val="00D3171C"/>
    <w:rsid w:val="00D31DFB"/>
    <w:rsid w:val="00D31FB6"/>
    <w:rsid w:val="00D3210A"/>
    <w:rsid w:val="00D32518"/>
    <w:rsid w:val="00D328E8"/>
    <w:rsid w:val="00D3320B"/>
    <w:rsid w:val="00D3356A"/>
    <w:rsid w:val="00D33C82"/>
    <w:rsid w:val="00D33CAA"/>
    <w:rsid w:val="00D341DB"/>
    <w:rsid w:val="00D34765"/>
    <w:rsid w:val="00D3482B"/>
    <w:rsid w:val="00D35048"/>
    <w:rsid w:val="00D351DE"/>
    <w:rsid w:val="00D3530D"/>
    <w:rsid w:val="00D35359"/>
    <w:rsid w:val="00D35E68"/>
    <w:rsid w:val="00D3648B"/>
    <w:rsid w:val="00D366F7"/>
    <w:rsid w:val="00D36D6F"/>
    <w:rsid w:val="00D36FFC"/>
    <w:rsid w:val="00D3716A"/>
    <w:rsid w:val="00D37273"/>
    <w:rsid w:val="00D3747B"/>
    <w:rsid w:val="00D37530"/>
    <w:rsid w:val="00D37A64"/>
    <w:rsid w:val="00D37BA9"/>
    <w:rsid w:val="00D37E29"/>
    <w:rsid w:val="00D37F65"/>
    <w:rsid w:val="00D401BB"/>
    <w:rsid w:val="00D4065C"/>
    <w:rsid w:val="00D40897"/>
    <w:rsid w:val="00D40D42"/>
    <w:rsid w:val="00D411C3"/>
    <w:rsid w:val="00D41855"/>
    <w:rsid w:val="00D41971"/>
    <w:rsid w:val="00D41C27"/>
    <w:rsid w:val="00D41D98"/>
    <w:rsid w:val="00D41EE7"/>
    <w:rsid w:val="00D41F19"/>
    <w:rsid w:val="00D42140"/>
    <w:rsid w:val="00D424D8"/>
    <w:rsid w:val="00D4282D"/>
    <w:rsid w:val="00D429AC"/>
    <w:rsid w:val="00D42A93"/>
    <w:rsid w:val="00D430DF"/>
    <w:rsid w:val="00D4319B"/>
    <w:rsid w:val="00D433B0"/>
    <w:rsid w:val="00D434EE"/>
    <w:rsid w:val="00D439A5"/>
    <w:rsid w:val="00D43BEA"/>
    <w:rsid w:val="00D4438D"/>
    <w:rsid w:val="00D44828"/>
    <w:rsid w:val="00D449A5"/>
    <w:rsid w:val="00D44A62"/>
    <w:rsid w:val="00D45028"/>
    <w:rsid w:val="00D45B6F"/>
    <w:rsid w:val="00D45F8C"/>
    <w:rsid w:val="00D460B3"/>
    <w:rsid w:val="00D460E2"/>
    <w:rsid w:val="00D46367"/>
    <w:rsid w:val="00D463DD"/>
    <w:rsid w:val="00D4664A"/>
    <w:rsid w:val="00D467AF"/>
    <w:rsid w:val="00D46903"/>
    <w:rsid w:val="00D4696C"/>
    <w:rsid w:val="00D46A60"/>
    <w:rsid w:val="00D46BDB"/>
    <w:rsid w:val="00D472BB"/>
    <w:rsid w:val="00D47351"/>
    <w:rsid w:val="00D47E8E"/>
    <w:rsid w:val="00D47FE5"/>
    <w:rsid w:val="00D5046A"/>
    <w:rsid w:val="00D50567"/>
    <w:rsid w:val="00D507F3"/>
    <w:rsid w:val="00D5088D"/>
    <w:rsid w:val="00D50A99"/>
    <w:rsid w:val="00D50E2F"/>
    <w:rsid w:val="00D50E66"/>
    <w:rsid w:val="00D50E80"/>
    <w:rsid w:val="00D51119"/>
    <w:rsid w:val="00D516CF"/>
    <w:rsid w:val="00D51774"/>
    <w:rsid w:val="00D518DD"/>
    <w:rsid w:val="00D51921"/>
    <w:rsid w:val="00D51A11"/>
    <w:rsid w:val="00D51C6C"/>
    <w:rsid w:val="00D51E3A"/>
    <w:rsid w:val="00D5208E"/>
    <w:rsid w:val="00D521D8"/>
    <w:rsid w:val="00D52551"/>
    <w:rsid w:val="00D52817"/>
    <w:rsid w:val="00D52D90"/>
    <w:rsid w:val="00D530D7"/>
    <w:rsid w:val="00D532FA"/>
    <w:rsid w:val="00D53427"/>
    <w:rsid w:val="00D5350A"/>
    <w:rsid w:val="00D538B2"/>
    <w:rsid w:val="00D53D82"/>
    <w:rsid w:val="00D545D9"/>
    <w:rsid w:val="00D54609"/>
    <w:rsid w:val="00D54699"/>
    <w:rsid w:val="00D553E3"/>
    <w:rsid w:val="00D557AA"/>
    <w:rsid w:val="00D5615C"/>
    <w:rsid w:val="00D562E5"/>
    <w:rsid w:val="00D563B0"/>
    <w:rsid w:val="00D569E6"/>
    <w:rsid w:val="00D57052"/>
    <w:rsid w:val="00D57296"/>
    <w:rsid w:val="00D574CF"/>
    <w:rsid w:val="00D578F2"/>
    <w:rsid w:val="00D57CC4"/>
    <w:rsid w:val="00D57E50"/>
    <w:rsid w:val="00D57E8C"/>
    <w:rsid w:val="00D57EF2"/>
    <w:rsid w:val="00D57FD6"/>
    <w:rsid w:val="00D60115"/>
    <w:rsid w:val="00D60138"/>
    <w:rsid w:val="00D60144"/>
    <w:rsid w:val="00D6022B"/>
    <w:rsid w:val="00D60562"/>
    <w:rsid w:val="00D60C69"/>
    <w:rsid w:val="00D60D41"/>
    <w:rsid w:val="00D61744"/>
    <w:rsid w:val="00D61816"/>
    <w:rsid w:val="00D61C46"/>
    <w:rsid w:val="00D61F0E"/>
    <w:rsid w:val="00D6216F"/>
    <w:rsid w:val="00D622BA"/>
    <w:rsid w:val="00D62319"/>
    <w:rsid w:val="00D625E6"/>
    <w:rsid w:val="00D62747"/>
    <w:rsid w:val="00D6281D"/>
    <w:rsid w:val="00D63417"/>
    <w:rsid w:val="00D6364D"/>
    <w:rsid w:val="00D63788"/>
    <w:rsid w:val="00D63C2B"/>
    <w:rsid w:val="00D6402D"/>
    <w:rsid w:val="00D64076"/>
    <w:rsid w:val="00D640C5"/>
    <w:rsid w:val="00D642F7"/>
    <w:rsid w:val="00D64434"/>
    <w:rsid w:val="00D64505"/>
    <w:rsid w:val="00D645F9"/>
    <w:rsid w:val="00D64EC6"/>
    <w:rsid w:val="00D64EEA"/>
    <w:rsid w:val="00D654F7"/>
    <w:rsid w:val="00D659BD"/>
    <w:rsid w:val="00D65B5E"/>
    <w:rsid w:val="00D66215"/>
    <w:rsid w:val="00D66273"/>
    <w:rsid w:val="00D667E4"/>
    <w:rsid w:val="00D66886"/>
    <w:rsid w:val="00D6700F"/>
    <w:rsid w:val="00D671D7"/>
    <w:rsid w:val="00D67462"/>
    <w:rsid w:val="00D67871"/>
    <w:rsid w:val="00D67D90"/>
    <w:rsid w:val="00D67EF9"/>
    <w:rsid w:val="00D7007B"/>
    <w:rsid w:val="00D70185"/>
    <w:rsid w:val="00D7047C"/>
    <w:rsid w:val="00D7056E"/>
    <w:rsid w:val="00D7061B"/>
    <w:rsid w:val="00D706FE"/>
    <w:rsid w:val="00D71069"/>
    <w:rsid w:val="00D71345"/>
    <w:rsid w:val="00D71469"/>
    <w:rsid w:val="00D714E9"/>
    <w:rsid w:val="00D718A9"/>
    <w:rsid w:val="00D71D57"/>
    <w:rsid w:val="00D71E51"/>
    <w:rsid w:val="00D71EF4"/>
    <w:rsid w:val="00D72061"/>
    <w:rsid w:val="00D723E7"/>
    <w:rsid w:val="00D727B5"/>
    <w:rsid w:val="00D72EA3"/>
    <w:rsid w:val="00D734D5"/>
    <w:rsid w:val="00D735FC"/>
    <w:rsid w:val="00D738B5"/>
    <w:rsid w:val="00D73F73"/>
    <w:rsid w:val="00D7409B"/>
    <w:rsid w:val="00D744E6"/>
    <w:rsid w:val="00D74670"/>
    <w:rsid w:val="00D749BA"/>
    <w:rsid w:val="00D74A45"/>
    <w:rsid w:val="00D74E7D"/>
    <w:rsid w:val="00D75AA9"/>
    <w:rsid w:val="00D75AE7"/>
    <w:rsid w:val="00D75F52"/>
    <w:rsid w:val="00D761E2"/>
    <w:rsid w:val="00D76CE1"/>
    <w:rsid w:val="00D770A7"/>
    <w:rsid w:val="00D770C5"/>
    <w:rsid w:val="00D775DB"/>
    <w:rsid w:val="00D77A29"/>
    <w:rsid w:val="00D77CD4"/>
    <w:rsid w:val="00D77D93"/>
    <w:rsid w:val="00D77F52"/>
    <w:rsid w:val="00D80140"/>
    <w:rsid w:val="00D802FC"/>
    <w:rsid w:val="00D8030C"/>
    <w:rsid w:val="00D80449"/>
    <w:rsid w:val="00D81BC7"/>
    <w:rsid w:val="00D81C97"/>
    <w:rsid w:val="00D82313"/>
    <w:rsid w:val="00D824D5"/>
    <w:rsid w:val="00D82928"/>
    <w:rsid w:val="00D829E7"/>
    <w:rsid w:val="00D82B5A"/>
    <w:rsid w:val="00D82B92"/>
    <w:rsid w:val="00D82FDA"/>
    <w:rsid w:val="00D8300A"/>
    <w:rsid w:val="00D8322C"/>
    <w:rsid w:val="00D832F2"/>
    <w:rsid w:val="00D833E6"/>
    <w:rsid w:val="00D834C3"/>
    <w:rsid w:val="00D8357B"/>
    <w:rsid w:val="00D836EC"/>
    <w:rsid w:val="00D8409F"/>
    <w:rsid w:val="00D840B1"/>
    <w:rsid w:val="00D84137"/>
    <w:rsid w:val="00D84189"/>
    <w:rsid w:val="00D84C70"/>
    <w:rsid w:val="00D84F5D"/>
    <w:rsid w:val="00D85681"/>
    <w:rsid w:val="00D85A2F"/>
    <w:rsid w:val="00D85D2A"/>
    <w:rsid w:val="00D8600F"/>
    <w:rsid w:val="00D86195"/>
    <w:rsid w:val="00D863B8"/>
    <w:rsid w:val="00D867AB"/>
    <w:rsid w:val="00D867C6"/>
    <w:rsid w:val="00D86A93"/>
    <w:rsid w:val="00D87590"/>
    <w:rsid w:val="00D8760A"/>
    <w:rsid w:val="00D879BB"/>
    <w:rsid w:val="00D87B53"/>
    <w:rsid w:val="00D87CD0"/>
    <w:rsid w:val="00D87F73"/>
    <w:rsid w:val="00D87FAA"/>
    <w:rsid w:val="00D90412"/>
    <w:rsid w:val="00D909B5"/>
    <w:rsid w:val="00D90BD1"/>
    <w:rsid w:val="00D911B9"/>
    <w:rsid w:val="00D913E4"/>
    <w:rsid w:val="00D9144B"/>
    <w:rsid w:val="00D915C8"/>
    <w:rsid w:val="00D91A5C"/>
    <w:rsid w:val="00D91F63"/>
    <w:rsid w:val="00D922C8"/>
    <w:rsid w:val="00D923EF"/>
    <w:rsid w:val="00D92AC8"/>
    <w:rsid w:val="00D92C6D"/>
    <w:rsid w:val="00D93309"/>
    <w:rsid w:val="00D9372B"/>
    <w:rsid w:val="00D93B00"/>
    <w:rsid w:val="00D93C42"/>
    <w:rsid w:val="00D93F34"/>
    <w:rsid w:val="00D940C4"/>
    <w:rsid w:val="00D94218"/>
    <w:rsid w:val="00D9468A"/>
    <w:rsid w:val="00D94DF1"/>
    <w:rsid w:val="00D95059"/>
    <w:rsid w:val="00D95353"/>
    <w:rsid w:val="00D9554E"/>
    <w:rsid w:val="00D95D6F"/>
    <w:rsid w:val="00D96192"/>
    <w:rsid w:val="00D96397"/>
    <w:rsid w:val="00D96487"/>
    <w:rsid w:val="00D96582"/>
    <w:rsid w:val="00D969AE"/>
    <w:rsid w:val="00D96AB6"/>
    <w:rsid w:val="00D97211"/>
    <w:rsid w:val="00D9758E"/>
    <w:rsid w:val="00D97AE4"/>
    <w:rsid w:val="00D97BEB"/>
    <w:rsid w:val="00D97E17"/>
    <w:rsid w:val="00DA013C"/>
    <w:rsid w:val="00DA0743"/>
    <w:rsid w:val="00DA0F4F"/>
    <w:rsid w:val="00DA1006"/>
    <w:rsid w:val="00DA164E"/>
    <w:rsid w:val="00DA17B1"/>
    <w:rsid w:val="00DA19D0"/>
    <w:rsid w:val="00DA1E88"/>
    <w:rsid w:val="00DA2467"/>
    <w:rsid w:val="00DA25B8"/>
    <w:rsid w:val="00DA2C9A"/>
    <w:rsid w:val="00DA385A"/>
    <w:rsid w:val="00DA3CBD"/>
    <w:rsid w:val="00DA3DFF"/>
    <w:rsid w:val="00DA40E8"/>
    <w:rsid w:val="00DA42C9"/>
    <w:rsid w:val="00DA4633"/>
    <w:rsid w:val="00DA4ACD"/>
    <w:rsid w:val="00DA4D86"/>
    <w:rsid w:val="00DA4EFD"/>
    <w:rsid w:val="00DA53BE"/>
    <w:rsid w:val="00DA541E"/>
    <w:rsid w:val="00DA5BC7"/>
    <w:rsid w:val="00DA5E0F"/>
    <w:rsid w:val="00DA5E4C"/>
    <w:rsid w:val="00DA63FE"/>
    <w:rsid w:val="00DA64E1"/>
    <w:rsid w:val="00DA6561"/>
    <w:rsid w:val="00DA67CC"/>
    <w:rsid w:val="00DA6B3A"/>
    <w:rsid w:val="00DA6B75"/>
    <w:rsid w:val="00DA6C4A"/>
    <w:rsid w:val="00DA6F33"/>
    <w:rsid w:val="00DA7460"/>
    <w:rsid w:val="00DA74CA"/>
    <w:rsid w:val="00DA75DE"/>
    <w:rsid w:val="00DA7655"/>
    <w:rsid w:val="00DA7C1E"/>
    <w:rsid w:val="00DA7FEA"/>
    <w:rsid w:val="00DB00C5"/>
    <w:rsid w:val="00DB0C13"/>
    <w:rsid w:val="00DB0D47"/>
    <w:rsid w:val="00DB0E56"/>
    <w:rsid w:val="00DB174E"/>
    <w:rsid w:val="00DB192B"/>
    <w:rsid w:val="00DB1AC5"/>
    <w:rsid w:val="00DB23F8"/>
    <w:rsid w:val="00DB2563"/>
    <w:rsid w:val="00DB30F5"/>
    <w:rsid w:val="00DB35D0"/>
    <w:rsid w:val="00DB3880"/>
    <w:rsid w:val="00DB3934"/>
    <w:rsid w:val="00DB3CD5"/>
    <w:rsid w:val="00DB3D8E"/>
    <w:rsid w:val="00DB3DF6"/>
    <w:rsid w:val="00DB4315"/>
    <w:rsid w:val="00DB43A2"/>
    <w:rsid w:val="00DB4B8F"/>
    <w:rsid w:val="00DB4BF4"/>
    <w:rsid w:val="00DB51E4"/>
    <w:rsid w:val="00DB542D"/>
    <w:rsid w:val="00DB5467"/>
    <w:rsid w:val="00DB576A"/>
    <w:rsid w:val="00DB5959"/>
    <w:rsid w:val="00DB599E"/>
    <w:rsid w:val="00DB59A2"/>
    <w:rsid w:val="00DB5B90"/>
    <w:rsid w:val="00DB5F52"/>
    <w:rsid w:val="00DB5F65"/>
    <w:rsid w:val="00DB6228"/>
    <w:rsid w:val="00DB6241"/>
    <w:rsid w:val="00DB6357"/>
    <w:rsid w:val="00DB6796"/>
    <w:rsid w:val="00DB6A98"/>
    <w:rsid w:val="00DB7065"/>
    <w:rsid w:val="00DB70E0"/>
    <w:rsid w:val="00DB7360"/>
    <w:rsid w:val="00DB752F"/>
    <w:rsid w:val="00DB7F45"/>
    <w:rsid w:val="00DC02EE"/>
    <w:rsid w:val="00DC0325"/>
    <w:rsid w:val="00DC04EF"/>
    <w:rsid w:val="00DC06D3"/>
    <w:rsid w:val="00DC1026"/>
    <w:rsid w:val="00DC1080"/>
    <w:rsid w:val="00DC13D4"/>
    <w:rsid w:val="00DC1A59"/>
    <w:rsid w:val="00DC2667"/>
    <w:rsid w:val="00DC26D7"/>
    <w:rsid w:val="00DC29DD"/>
    <w:rsid w:val="00DC2D43"/>
    <w:rsid w:val="00DC2F19"/>
    <w:rsid w:val="00DC2F5E"/>
    <w:rsid w:val="00DC3036"/>
    <w:rsid w:val="00DC3113"/>
    <w:rsid w:val="00DC33B1"/>
    <w:rsid w:val="00DC3747"/>
    <w:rsid w:val="00DC40F4"/>
    <w:rsid w:val="00DC413D"/>
    <w:rsid w:val="00DC42AE"/>
    <w:rsid w:val="00DC42F9"/>
    <w:rsid w:val="00DC4320"/>
    <w:rsid w:val="00DC4742"/>
    <w:rsid w:val="00DC4C94"/>
    <w:rsid w:val="00DC4D98"/>
    <w:rsid w:val="00DC52E9"/>
    <w:rsid w:val="00DC5441"/>
    <w:rsid w:val="00DC5BE8"/>
    <w:rsid w:val="00DC5DFE"/>
    <w:rsid w:val="00DC5F52"/>
    <w:rsid w:val="00DC652D"/>
    <w:rsid w:val="00DC6551"/>
    <w:rsid w:val="00DC68FA"/>
    <w:rsid w:val="00DC6D1E"/>
    <w:rsid w:val="00DC74C6"/>
    <w:rsid w:val="00DC79BB"/>
    <w:rsid w:val="00DC7A5A"/>
    <w:rsid w:val="00DC7BA8"/>
    <w:rsid w:val="00DD0DF0"/>
    <w:rsid w:val="00DD101F"/>
    <w:rsid w:val="00DD10A9"/>
    <w:rsid w:val="00DD1179"/>
    <w:rsid w:val="00DD197E"/>
    <w:rsid w:val="00DD2338"/>
    <w:rsid w:val="00DD24C4"/>
    <w:rsid w:val="00DD2508"/>
    <w:rsid w:val="00DD29A5"/>
    <w:rsid w:val="00DD2DE1"/>
    <w:rsid w:val="00DD2E37"/>
    <w:rsid w:val="00DD311B"/>
    <w:rsid w:val="00DD3579"/>
    <w:rsid w:val="00DD3833"/>
    <w:rsid w:val="00DD39AE"/>
    <w:rsid w:val="00DD3DA6"/>
    <w:rsid w:val="00DD4165"/>
    <w:rsid w:val="00DD4ABC"/>
    <w:rsid w:val="00DD4C30"/>
    <w:rsid w:val="00DD5442"/>
    <w:rsid w:val="00DD5ABF"/>
    <w:rsid w:val="00DD5B7B"/>
    <w:rsid w:val="00DD5B99"/>
    <w:rsid w:val="00DD6082"/>
    <w:rsid w:val="00DD6200"/>
    <w:rsid w:val="00DD6683"/>
    <w:rsid w:val="00DD66DF"/>
    <w:rsid w:val="00DD6A42"/>
    <w:rsid w:val="00DD6EC7"/>
    <w:rsid w:val="00DD74C5"/>
    <w:rsid w:val="00DD750A"/>
    <w:rsid w:val="00DD778B"/>
    <w:rsid w:val="00DD796A"/>
    <w:rsid w:val="00DD7B48"/>
    <w:rsid w:val="00DD7BBF"/>
    <w:rsid w:val="00DD7BD2"/>
    <w:rsid w:val="00DD7C6F"/>
    <w:rsid w:val="00DD7D4C"/>
    <w:rsid w:val="00DD7DA7"/>
    <w:rsid w:val="00DE029E"/>
    <w:rsid w:val="00DE06C3"/>
    <w:rsid w:val="00DE0A8E"/>
    <w:rsid w:val="00DE1067"/>
    <w:rsid w:val="00DE13A4"/>
    <w:rsid w:val="00DE175E"/>
    <w:rsid w:val="00DE1895"/>
    <w:rsid w:val="00DE1AC9"/>
    <w:rsid w:val="00DE1D82"/>
    <w:rsid w:val="00DE1F9F"/>
    <w:rsid w:val="00DE261E"/>
    <w:rsid w:val="00DE2913"/>
    <w:rsid w:val="00DE2A78"/>
    <w:rsid w:val="00DE2B05"/>
    <w:rsid w:val="00DE2B1D"/>
    <w:rsid w:val="00DE309A"/>
    <w:rsid w:val="00DE34E6"/>
    <w:rsid w:val="00DE38B7"/>
    <w:rsid w:val="00DE3A2E"/>
    <w:rsid w:val="00DE3C06"/>
    <w:rsid w:val="00DE3D55"/>
    <w:rsid w:val="00DE3E30"/>
    <w:rsid w:val="00DE4A3A"/>
    <w:rsid w:val="00DE4AC8"/>
    <w:rsid w:val="00DE4D52"/>
    <w:rsid w:val="00DE5339"/>
    <w:rsid w:val="00DE559A"/>
    <w:rsid w:val="00DE5E53"/>
    <w:rsid w:val="00DE5F62"/>
    <w:rsid w:val="00DE6055"/>
    <w:rsid w:val="00DE6604"/>
    <w:rsid w:val="00DE6655"/>
    <w:rsid w:val="00DE6CC3"/>
    <w:rsid w:val="00DE6F45"/>
    <w:rsid w:val="00DE6FC6"/>
    <w:rsid w:val="00DE708C"/>
    <w:rsid w:val="00DE739F"/>
    <w:rsid w:val="00DE7494"/>
    <w:rsid w:val="00DE7871"/>
    <w:rsid w:val="00DE7A2F"/>
    <w:rsid w:val="00DE7CFD"/>
    <w:rsid w:val="00DF04DF"/>
    <w:rsid w:val="00DF0730"/>
    <w:rsid w:val="00DF0D84"/>
    <w:rsid w:val="00DF0E98"/>
    <w:rsid w:val="00DF1259"/>
    <w:rsid w:val="00DF1262"/>
    <w:rsid w:val="00DF13BD"/>
    <w:rsid w:val="00DF143D"/>
    <w:rsid w:val="00DF1595"/>
    <w:rsid w:val="00DF1742"/>
    <w:rsid w:val="00DF1F93"/>
    <w:rsid w:val="00DF2004"/>
    <w:rsid w:val="00DF2123"/>
    <w:rsid w:val="00DF2551"/>
    <w:rsid w:val="00DF2890"/>
    <w:rsid w:val="00DF298E"/>
    <w:rsid w:val="00DF2D7F"/>
    <w:rsid w:val="00DF30CA"/>
    <w:rsid w:val="00DF3161"/>
    <w:rsid w:val="00DF32DE"/>
    <w:rsid w:val="00DF3689"/>
    <w:rsid w:val="00DF386D"/>
    <w:rsid w:val="00DF3C50"/>
    <w:rsid w:val="00DF4069"/>
    <w:rsid w:val="00DF4084"/>
    <w:rsid w:val="00DF4752"/>
    <w:rsid w:val="00DF4ED9"/>
    <w:rsid w:val="00DF4FAC"/>
    <w:rsid w:val="00DF566E"/>
    <w:rsid w:val="00DF6196"/>
    <w:rsid w:val="00DF63C0"/>
    <w:rsid w:val="00DF673E"/>
    <w:rsid w:val="00DF6E04"/>
    <w:rsid w:val="00DF7234"/>
    <w:rsid w:val="00DF73DB"/>
    <w:rsid w:val="00DF74FD"/>
    <w:rsid w:val="00DF7F8F"/>
    <w:rsid w:val="00E00682"/>
    <w:rsid w:val="00E007FA"/>
    <w:rsid w:val="00E00A4B"/>
    <w:rsid w:val="00E00C64"/>
    <w:rsid w:val="00E00DF5"/>
    <w:rsid w:val="00E0101A"/>
    <w:rsid w:val="00E01F2C"/>
    <w:rsid w:val="00E0256B"/>
    <w:rsid w:val="00E029D1"/>
    <w:rsid w:val="00E02BA1"/>
    <w:rsid w:val="00E034AC"/>
    <w:rsid w:val="00E0361F"/>
    <w:rsid w:val="00E0366C"/>
    <w:rsid w:val="00E0366E"/>
    <w:rsid w:val="00E03815"/>
    <w:rsid w:val="00E03B42"/>
    <w:rsid w:val="00E04138"/>
    <w:rsid w:val="00E04154"/>
    <w:rsid w:val="00E049E6"/>
    <w:rsid w:val="00E04C26"/>
    <w:rsid w:val="00E04C8A"/>
    <w:rsid w:val="00E04EEE"/>
    <w:rsid w:val="00E04F17"/>
    <w:rsid w:val="00E05016"/>
    <w:rsid w:val="00E053EB"/>
    <w:rsid w:val="00E05CD2"/>
    <w:rsid w:val="00E05DC2"/>
    <w:rsid w:val="00E05E48"/>
    <w:rsid w:val="00E05E94"/>
    <w:rsid w:val="00E05EA8"/>
    <w:rsid w:val="00E063C6"/>
    <w:rsid w:val="00E064BD"/>
    <w:rsid w:val="00E067CC"/>
    <w:rsid w:val="00E06D4C"/>
    <w:rsid w:val="00E074AF"/>
    <w:rsid w:val="00E0753F"/>
    <w:rsid w:val="00E07712"/>
    <w:rsid w:val="00E07843"/>
    <w:rsid w:val="00E1007A"/>
    <w:rsid w:val="00E103E8"/>
    <w:rsid w:val="00E1082F"/>
    <w:rsid w:val="00E10C77"/>
    <w:rsid w:val="00E10CD7"/>
    <w:rsid w:val="00E10F14"/>
    <w:rsid w:val="00E11408"/>
    <w:rsid w:val="00E11747"/>
    <w:rsid w:val="00E118A2"/>
    <w:rsid w:val="00E119D1"/>
    <w:rsid w:val="00E11B4F"/>
    <w:rsid w:val="00E1213C"/>
    <w:rsid w:val="00E1228D"/>
    <w:rsid w:val="00E12388"/>
    <w:rsid w:val="00E12605"/>
    <w:rsid w:val="00E12AFF"/>
    <w:rsid w:val="00E12BBF"/>
    <w:rsid w:val="00E1321A"/>
    <w:rsid w:val="00E13320"/>
    <w:rsid w:val="00E13761"/>
    <w:rsid w:val="00E1404B"/>
    <w:rsid w:val="00E14173"/>
    <w:rsid w:val="00E14307"/>
    <w:rsid w:val="00E1447E"/>
    <w:rsid w:val="00E14593"/>
    <w:rsid w:val="00E14801"/>
    <w:rsid w:val="00E14FB1"/>
    <w:rsid w:val="00E151A2"/>
    <w:rsid w:val="00E15ADB"/>
    <w:rsid w:val="00E15ED5"/>
    <w:rsid w:val="00E15F0A"/>
    <w:rsid w:val="00E16A02"/>
    <w:rsid w:val="00E16CBB"/>
    <w:rsid w:val="00E16ECF"/>
    <w:rsid w:val="00E1708E"/>
    <w:rsid w:val="00E17112"/>
    <w:rsid w:val="00E172F8"/>
    <w:rsid w:val="00E1747D"/>
    <w:rsid w:val="00E17A2E"/>
    <w:rsid w:val="00E17A3B"/>
    <w:rsid w:val="00E17AB8"/>
    <w:rsid w:val="00E204FE"/>
    <w:rsid w:val="00E20570"/>
    <w:rsid w:val="00E205C1"/>
    <w:rsid w:val="00E2077F"/>
    <w:rsid w:val="00E208ED"/>
    <w:rsid w:val="00E20A98"/>
    <w:rsid w:val="00E20CDC"/>
    <w:rsid w:val="00E20D6D"/>
    <w:rsid w:val="00E20E3F"/>
    <w:rsid w:val="00E20EC7"/>
    <w:rsid w:val="00E212B8"/>
    <w:rsid w:val="00E21470"/>
    <w:rsid w:val="00E215BD"/>
    <w:rsid w:val="00E21937"/>
    <w:rsid w:val="00E219FE"/>
    <w:rsid w:val="00E21B21"/>
    <w:rsid w:val="00E21B73"/>
    <w:rsid w:val="00E21CD7"/>
    <w:rsid w:val="00E2268E"/>
    <w:rsid w:val="00E2294C"/>
    <w:rsid w:val="00E229B7"/>
    <w:rsid w:val="00E22B7A"/>
    <w:rsid w:val="00E22DD8"/>
    <w:rsid w:val="00E22E55"/>
    <w:rsid w:val="00E2336F"/>
    <w:rsid w:val="00E2337A"/>
    <w:rsid w:val="00E2339A"/>
    <w:rsid w:val="00E2359D"/>
    <w:rsid w:val="00E2361C"/>
    <w:rsid w:val="00E23A1D"/>
    <w:rsid w:val="00E24130"/>
    <w:rsid w:val="00E2433D"/>
    <w:rsid w:val="00E2434D"/>
    <w:rsid w:val="00E2451E"/>
    <w:rsid w:val="00E245E7"/>
    <w:rsid w:val="00E24A20"/>
    <w:rsid w:val="00E24D4F"/>
    <w:rsid w:val="00E25114"/>
    <w:rsid w:val="00E257D2"/>
    <w:rsid w:val="00E25874"/>
    <w:rsid w:val="00E25AE8"/>
    <w:rsid w:val="00E261DE"/>
    <w:rsid w:val="00E26454"/>
    <w:rsid w:val="00E26474"/>
    <w:rsid w:val="00E264D1"/>
    <w:rsid w:val="00E26E92"/>
    <w:rsid w:val="00E27010"/>
    <w:rsid w:val="00E270CF"/>
    <w:rsid w:val="00E273B9"/>
    <w:rsid w:val="00E27458"/>
    <w:rsid w:val="00E27552"/>
    <w:rsid w:val="00E30560"/>
    <w:rsid w:val="00E305B9"/>
    <w:rsid w:val="00E30779"/>
    <w:rsid w:val="00E30ECC"/>
    <w:rsid w:val="00E31110"/>
    <w:rsid w:val="00E31944"/>
    <w:rsid w:val="00E31D1A"/>
    <w:rsid w:val="00E31E44"/>
    <w:rsid w:val="00E31E4E"/>
    <w:rsid w:val="00E32043"/>
    <w:rsid w:val="00E320F8"/>
    <w:rsid w:val="00E32612"/>
    <w:rsid w:val="00E32835"/>
    <w:rsid w:val="00E32B6C"/>
    <w:rsid w:val="00E33050"/>
    <w:rsid w:val="00E33334"/>
    <w:rsid w:val="00E33386"/>
    <w:rsid w:val="00E33414"/>
    <w:rsid w:val="00E33DC0"/>
    <w:rsid w:val="00E34364"/>
    <w:rsid w:val="00E344D6"/>
    <w:rsid w:val="00E345BA"/>
    <w:rsid w:val="00E346D8"/>
    <w:rsid w:val="00E34FF3"/>
    <w:rsid w:val="00E35512"/>
    <w:rsid w:val="00E35514"/>
    <w:rsid w:val="00E35851"/>
    <w:rsid w:val="00E35D18"/>
    <w:rsid w:val="00E35D20"/>
    <w:rsid w:val="00E35DD5"/>
    <w:rsid w:val="00E35E55"/>
    <w:rsid w:val="00E361B6"/>
    <w:rsid w:val="00E36365"/>
    <w:rsid w:val="00E36646"/>
    <w:rsid w:val="00E36967"/>
    <w:rsid w:val="00E370E8"/>
    <w:rsid w:val="00E40137"/>
    <w:rsid w:val="00E402C8"/>
    <w:rsid w:val="00E4051C"/>
    <w:rsid w:val="00E4062E"/>
    <w:rsid w:val="00E40744"/>
    <w:rsid w:val="00E40ACC"/>
    <w:rsid w:val="00E40D04"/>
    <w:rsid w:val="00E40E3D"/>
    <w:rsid w:val="00E420A4"/>
    <w:rsid w:val="00E421CD"/>
    <w:rsid w:val="00E42855"/>
    <w:rsid w:val="00E42DCC"/>
    <w:rsid w:val="00E43629"/>
    <w:rsid w:val="00E4382F"/>
    <w:rsid w:val="00E441F7"/>
    <w:rsid w:val="00E4469F"/>
    <w:rsid w:val="00E44745"/>
    <w:rsid w:val="00E44AF5"/>
    <w:rsid w:val="00E44C5D"/>
    <w:rsid w:val="00E450F7"/>
    <w:rsid w:val="00E45A0E"/>
    <w:rsid w:val="00E45A8C"/>
    <w:rsid w:val="00E46413"/>
    <w:rsid w:val="00E46DBB"/>
    <w:rsid w:val="00E47062"/>
    <w:rsid w:val="00E474FD"/>
    <w:rsid w:val="00E477CB"/>
    <w:rsid w:val="00E47961"/>
    <w:rsid w:val="00E47D06"/>
    <w:rsid w:val="00E502F2"/>
    <w:rsid w:val="00E506FD"/>
    <w:rsid w:val="00E50B46"/>
    <w:rsid w:val="00E50D38"/>
    <w:rsid w:val="00E50ECF"/>
    <w:rsid w:val="00E50F4A"/>
    <w:rsid w:val="00E5135F"/>
    <w:rsid w:val="00E51433"/>
    <w:rsid w:val="00E51554"/>
    <w:rsid w:val="00E51C25"/>
    <w:rsid w:val="00E51F4B"/>
    <w:rsid w:val="00E52106"/>
    <w:rsid w:val="00E52382"/>
    <w:rsid w:val="00E524AD"/>
    <w:rsid w:val="00E52A3C"/>
    <w:rsid w:val="00E53430"/>
    <w:rsid w:val="00E53A90"/>
    <w:rsid w:val="00E53D68"/>
    <w:rsid w:val="00E54146"/>
    <w:rsid w:val="00E5451F"/>
    <w:rsid w:val="00E54707"/>
    <w:rsid w:val="00E54AE8"/>
    <w:rsid w:val="00E54D16"/>
    <w:rsid w:val="00E54D79"/>
    <w:rsid w:val="00E54E06"/>
    <w:rsid w:val="00E54F1A"/>
    <w:rsid w:val="00E55327"/>
    <w:rsid w:val="00E553C3"/>
    <w:rsid w:val="00E556C9"/>
    <w:rsid w:val="00E55CE4"/>
    <w:rsid w:val="00E56122"/>
    <w:rsid w:val="00E56173"/>
    <w:rsid w:val="00E566E3"/>
    <w:rsid w:val="00E5710E"/>
    <w:rsid w:val="00E57692"/>
    <w:rsid w:val="00E57EDA"/>
    <w:rsid w:val="00E609D0"/>
    <w:rsid w:val="00E60C30"/>
    <w:rsid w:val="00E60D2D"/>
    <w:rsid w:val="00E60FF4"/>
    <w:rsid w:val="00E612D1"/>
    <w:rsid w:val="00E61776"/>
    <w:rsid w:val="00E619B5"/>
    <w:rsid w:val="00E61D21"/>
    <w:rsid w:val="00E61F57"/>
    <w:rsid w:val="00E61FB9"/>
    <w:rsid w:val="00E62276"/>
    <w:rsid w:val="00E62653"/>
    <w:rsid w:val="00E6336D"/>
    <w:rsid w:val="00E633C0"/>
    <w:rsid w:val="00E63763"/>
    <w:rsid w:val="00E63922"/>
    <w:rsid w:val="00E64449"/>
    <w:rsid w:val="00E64830"/>
    <w:rsid w:val="00E649BB"/>
    <w:rsid w:val="00E64FAB"/>
    <w:rsid w:val="00E65096"/>
    <w:rsid w:val="00E65377"/>
    <w:rsid w:val="00E6572C"/>
    <w:rsid w:val="00E65B06"/>
    <w:rsid w:val="00E65C3A"/>
    <w:rsid w:val="00E65DE1"/>
    <w:rsid w:val="00E66114"/>
    <w:rsid w:val="00E661CA"/>
    <w:rsid w:val="00E66213"/>
    <w:rsid w:val="00E67313"/>
    <w:rsid w:val="00E67CB5"/>
    <w:rsid w:val="00E70335"/>
    <w:rsid w:val="00E70865"/>
    <w:rsid w:val="00E70F45"/>
    <w:rsid w:val="00E70FB3"/>
    <w:rsid w:val="00E71042"/>
    <w:rsid w:val="00E715FC"/>
    <w:rsid w:val="00E7183A"/>
    <w:rsid w:val="00E71A54"/>
    <w:rsid w:val="00E71AEE"/>
    <w:rsid w:val="00E71FBA"/>
    <w:rsid w:val="00E722D7"/>
    <w:rsid w:val="00E725F2"/>
    <w:rsid w:val="00E728F5"/>
    <w:rsid w:val="00E730AA"/>
    <w:rsid w:val="00E73134"/>
    <w:rsid w:val="00E735EF"/>
    <w:rsid w:val="00E73702"/>
    <w:rsid w:val="00E73710"/>
    <w:rsid w:val="00E73A21"/>
    <w:rsid w:val="00E73E24"/>
    <w:rsid w:val="00E73E9A"/>
    <w:rsid w:val="00E73FF9"/>
    <w:rsid w:val="00E74394"/>
    <w:rsid w:val="00E74465"/>
    <w:rsid w:val="00E74489"/>
    <w:rsid w:val="00E74A94"/>
    <w:rsid w:val="00E74B0D"/>
    <w:rsid w:val="00E75060"/>
    <w:rsid w:val="00E75065"/>
    <w:rsid w:val="00E75314"/>
    <w:rsid w:val="00E7534E"/>
    <w:rsid w:val="00E756EC"/>
    <w:rsid w:val="00E75C1B"/>
    <w:rsid w:val="00E764B4"/>
    <w:rsid w:val="00E76511"/>
    <w:rsid w:val="00E767AC"/>
    <w:rsid w:val="00E77360"/>
    <w:rsid w:val="00E77CC8"/>
    <w:rsid w:val="00E77D08"/>
    <w:rsid w:val="00E77E28"/>
    <w:rsid w:val="00E800ED"/>
    <w:rsid w:val="00E802BA"/>
    <w:rsid w:val="00E803D4"/>
    <w:rsid w:val="00E80660"/>
    <w:rsid w:val="00E806F5"/>
    <w:rsid w:val="00E80CA7"/>
    <w:rsid w:val="00E80DF6"/>
    <w:rsid w:val="00E8147D"/>
    <w:rsid w:val="00E81806"/>
    <w:rsid w:val="00E818ED"/>
    <w:rsid w:val="00E81C9F"/>
    <w:rsid w:val="00E82019"/>
    <w:rsid w:val="00E82758"/>
    <w:rsid w:val="00E82974"/>
    <w:rsid w:val="00E829E5"/>
    <w:rsid w:val="00E82A73"/>
    <w:rsid w:val="00E82AD7"/>
    <w:rsid w:val="00E82C13"/>
    <w:rsid w:val="00E82C8B"/>
    <w:rsid w:val="00E82D47"/>
    <w:rsid w:val="00E82D87"/>
    <w:rsid w:val="00E82F08"/>
    <w:rsid w:val="00E82FE5"/>
    <w:rsid w:val="00E8307A"/>
    <w:rsid w:val="00E83581"/>
    <w:rsid w:val="00E83641"/>
    <w:rsid w:val="00E8364F"/>
    <w:rsid w:val="00E83842"/>
    <w:rsid w:val="00E838FB"/>
    <w:rsid w:val="00E83E34"/>
    <w:rsid w:val="00E843ED"/>
    <w:rsid w:val="00E846DE"/>
    <w:rsid w:val="00E84742"/>
    <w:rsid w:val="00E84ADB"/>
    <w:rsid w:val="00E84BF3"/>
    <w:rsid w:val="00E84C8F"/>
    <w:rsid w:val="00E853E8"/>
    <w:rsid w:val="00E857BD"/>
    <w:rsid w:val="00E85F06"/>
    <w:rsid w:val="00E85F4C"/>
    <w:rsid w:val="00E8650B"/>
    <w:rsid w:val="00E8654C"/>
    <w:rsid w:val="00E865D2"/>
    <w:rsid w:val="00E86AAB"/>
    <w:rsid w:val="00E86C58"/>
    <w:rsid w:val="00E86EA4"/>
    <w:rsid w:val="00E86EFC"/>
    <w:rsid w:val="00E873DB"/>
    <w:rsid w:val="00E876AD"/>
    <w:rsid w:val="00E87775"/>
    <w:rsid w:val="00E87D5D"/>
    <w:rsid w:val="00E87FA0"/>
    <w:rsid w:val="00E9012D"/>
    <w:rsid w:val="00E90673"/>
    <w:rsid w:val="00E90693"/>
    <w:rsid w:val="00E90D1A"/>
    <w:rsid w:val="00E90E27"/>
    <w:rsid w:val="00E91348"/>
    <w:rsid w:val="00E9135C"/>
    <w:rsid w:val="00E91A78"/>
    <w:rsid w:val="00E91EB8"/>
    <w:rsid w:val="00E92214"/>
    <w:rsid w:val="00E9260C"/>
    <w:rsid w:val="00E92A5B"/>
    <w:rsid w:val="00E92AC7"/>
    <w:rsid w:val="00E92DA2"/>
    <w:rsid w:val="00E92E75"/>
    <w:rsid w:val="00E930C4"/>
    <w:rsid w:val="00E9325E"/>
    <w:rsid w:val="00E933E5"/>
    <w:rsid w:val="00E93F20"/>
    <w:rsid w:val="00E93F83"/>
    <w:rsid w:val="00E947D5"/>
    <w:rsid w:val="00E94964"/>
    <w:rsid w:val="00E94E76"/>
    <w:rsid w:val="00E94E8D"/>
    <w:rsid w:val="00E94E9F"/>
    <w:rsid w:val="00E95013"/>
    <w:rsid w:val="00E95931"/>
    <w:rsid w:val="00E95AC3"/>
    <w:rsid w:val="00E95B45"/>
    <w:rsid w:val="00E95F27"/>
    <w:rsid w:val="00E96BDE"/>
    <w:rsid w:val="00E96F2C"/>
    <w:rsid w:val="00E97D39"/>
    <w:rsid w:val="00E97D93"/>
    <w:rsid w:val="00EA002E"/>
    <w:rsid w:val="00EA0061"/>
    <w:rsid w:val="00EA052C"/>
    <w:rsid w:val="00EA05B6"/>
    <w:rsid w:val="00EA0887"/>
    <w:rsid w:val="00EA0B93"/>
    <w:rsid w:val="00EA0F59"/>
    <w:rsid w:val="00EA193A"/>
    <w:rsid w:val="00EA1BDE"/>
    <w:rsid w:val="00EA1E91"/>
    <w:rsid w:val="00EA20D7"/>
    <w:rsid w:val="00EA2198"/>
    <w:rsid w:val="00EA2429"/>
    <w:rsid w:val="00EA28D9"/>
    <w:rsid w:val="00EA28E1"/>
    <w:rsid w:val="00EA2C08"/>
    <w:rsid w:val="00EA2D76"/>
    <w:rsid w:val="00EA3042"/>
    <w:rsid w:val="00EA3C7C"/>
    <w:rsid w:val="00EA3D02"/>
    <w:rsid w:val="00EA3FDD"/>
    <w:rsid w:val="00EA4107"/>
    <w:rsid w:val="00EA4497"/>
    <w:rsid w:val="00EA4928"/>
    <w:rsid w:val="00EA4AA0"/>
    <w:rsid w:val="00EA4B51"/>
    <w:rsid w:val="00EA5045"/>
    <w:rsid w:val="00EA5051"/>
    <w:rsid w:val="00EA5352"/>
    <w:rsid w:val="00EA53BD"/>
    <w:rsid w:val="00EA565E"/>
    <w:rsid w:val="00EA5698"/>
    <w:rsid w:val="00EA5877"/>
    <w:rsid w:val="00EA5C62"/>
    <w:rsid w:val="00EA60CE"/>
    <w:rsid w:val="00EA64C0"/>
    <w:rsid w:val="00EA746E"/>
    <w:rsid w:val="00EA75A6"/>
    <w:rsid w:val="00EA773E"/>
    <w:rsid w:val="00EA7D77"/>
    <w:rsid w:val="00EB0853"/>
    <w:rsid w:val="00EB0964"/>
    <w:rsid w:val="00EB0CD2"/>
    <w:rsid w:val="00EB0E1E"/>
    <w:rsid w:val="00EB0E4A"/>
    <w:rsid w:val="00EB0EE4"/>
    <w:rsid w:val="00EB1251"/>
    <w:rsid w:val="00EB1699"/>
    <w:rsid w:val="00EB1F7D"/>
    <w:rsid w:val="00EB26D8"/>
    <w:rsid w:val="00EB3411"/>
    <w:rsid w:val="00EB39A3"/>
    <w:rsid w:val="00EB40D8"/>
    <w:rsid w:val="00EB46FF"/>
    <w:rsid w:val="00EB4834"/>
    <w:rsid w:val="00EB4FCF"/>
    <w:rsid w:val="00EB563C"/>
    <w:rsid w:val="00EB5BAC"/>
    <w:rsid w:val="00EB5FC0"/>
    <w:rsid w:val="00EB6038"/>
    <w:rsid w:val="00EB60B1"/>
    <w:rsid w:val="00EB63D1"/>
    <w:rsid w:val="00EB67AE"/>
    <w:rsid w:val="00EB6E33"/>
    <w:rsid w:val="00EB6E64"/>
    <w:rsid w:val="00EB74F4"/>
    <w:rsid w:val="00EB783C"/>
    <w:rsid w:val="00EB791D"/>
    <w:rsid w:val="00EB7B1B"/>
    <w:rsid w:val="00EB7DEE"/>
    <w:rsid w:val="00EB7F53"/>
    <w:rsid w:val="00EB7FF2"/>
    <w:rsid w:val="00EC028F"/>
    <w:rsid w:val="00EC045A"/>
    <w:rsid w:val="00EC04CC"/>
    <w:rsid w:val="00EC04CF"/>
    <w:rsid w:val="00EC09AE"/>
    <w:rsid w:val="00EC0DC8"/>
    <w:rsid w:val="00EC0E42"/>
    <w:rsid w:val="00EC103F"/>
    <w:rsid w:val="00EC13C7"/>
    <w:rsid w:val="00EC15FD"/>
    <w:rsid w:val="00EC16B1"/>
    <w:rsid w:val="00EC18A4"/>
    <w:rsid w:val="00EC1EF6"/>
    <w:rsid w:val="00EC1F6D"/>
    <w:rsid w:val="00EC21DA"/>
    <w:rsid w:val="00EC228E"/>
    <w:rsid w:val="00EC22C0"/>
    <w:rsid w:val="00EC248F"/>
    <w:rsid w:val="00EC26E4"/>
    <w:rsid w:val="00EC291F"/>
    <w:rsid w:val="00EC2C90"/>
    <w:rsid w:val="00EC2E6C"/>
    <w:rsid w:val="00EC2F6E"/>
    <w:rsid w:val="00EC364B"/>
    <w:rsid w:val="00EC36E0"/>
    <w:rsid w:val="00EC37EB"/>
    <w:rsid w:val="00EC3892"/>
    <w:rsid w:val="00EC3A28"/>
    <w:rsid w:val="00EC3B53"/>
    <w:rsid w:val="00EC4514"/>
    <w:rsid w:val="00EC453E"/>
    <w:rsid w:val="00EC48D5"/>
    <w:rsid w:val="00EC4947"/>
    <w:rsid w:val="00EC4985"/>
    <w:rsid w:val="00EC4F5B"/>
    <w:rsid w:val="00EC54AE"/>
    <w:rsid w:val="00EC57CE"/>
    <w:rsid w:val="00EC598D"/>
    <w:rsid w:val="00EC5AEE"/>
    <w:rsid w:val="00EC5EDC"/>
    <w:rsid w:val="00EC5F90"/>
    <w:rsid w:val="00EC6472"/>
    <w:rsid w:val="00EC65F1"/>
    <w:rsid w:val="00EC66A9"/>
    <w:rsid w:val="00EC6EE0"/>
    <w:rsid w:val="00EC706F"/>
    <w:rsid w:val="00EC7076"/>
    <w:rsid w:val="00EC70D2"/>
    <w:rsid w:val="00EC73DF"/>
    <w:rsid w:val="00EC7B5F"/>
    <w:rsid w:val="00EC7C24"/>
    <w:rsid w:val="00EC7D5D"/>
    <w:rsid w:val="00ED0022"/>
    <w:rsid w:val="00ED066C"/>
    <w:rsid w:val="00ED0B73"/>
    <w:rsid w:val="00ED0DE3"/>
    <w:rsid w:val="00ED0E7F"/>
    <w:rsid w:val="00ED1342"/>
    <w:rsid w:val="00ED18E8"/>
    <w:rsid w:val="00ED1B58"/>
    <w:rsid w:val="00ED1B78"/>
    <w:rsid w:val="00ED1D01"/>
    <w:rsid w:val="00ED1F51"/>
    <w:rsid w:val="00ED1F89"/>
    <w:rsid w:val="00ED2370"/>
    <w:rsid w:val="00ED23AB"/>
    <w:rsid w:val="00ED2C4C"/>
    <w:rsid w:val="00ED39EF"/>
    <w:rsid w:val="00ED3F75"/>
    <w:rsid w:val="00ED4564"/>
    <w:rsid w:val="00ED4A64"/>
    <w:rsid w:val="00ED4C3B"/>
    <w:rsid w:val="00ED4D46"/>
    <w:rsid w:val="00ED4D76"/>
    <w:rsid w:val="00ED5ABA"/>
    <w:rsid w:val="00ED5C18"/>
    <w:rsid w:val="00ED6204"/>
    <w:rsid w:val="00ED630C"/>
    <w:rsid w:val="00ED63EC"/>
    <w:rsid w:val="00ED65C9"/>
    <w:rsid w:val="00ED6915"/>
    <w:rsid w:val="00ED6B19"/>
    <w:rsid w:val="00ED6BC9"/>
    <w:rsid w:val="00ED6C67"/>
    <w:rsid w:val="00ED6DAF"/>
    <w:rsid w:val="00ED6E57"/>
    <w:rsid w:val="00ED6F9F"/>
    <w:rsid w:val="00ED7013"/>
    <w:rsid w:val="00ED7315"/>
    <w:rsid w:val="00ED7661"/>
    <w:rsid w:val="00ED779A"/>
    <w:rsid w:val="00ED7BFA"/>
    <w:rsid w:val="00ED7DD9"/>
    <w:rsid w:val="00EE0017"/>
    <w:rsid w:val="00EE00AF"/>
    <w:rsid w:val="00EE01E1"/>
    <w:rsid w:val="00EE024B"/>
    <w:rsid w:val="00EE03DA"/>
    <w:rsid w:val="00EE051B"/>
    <w:rsid w:val="00EE05C7"/>
    <w:rsid w:val="00EE0F7A"/>
    <w:rsid w:val="00EE1008"/>
    <w:rsid w:val="00EE1019"/>
    <w:rsid w:val="00EE1486"/>
    <w:rsid w:val="00EE1641"/>
    <w:rsid w:val="00EE1A13"/>
    <w:rsid w:val="00EE20BB"/>
    <w:rsid w:val="00EE22DA"/>
    <w:rsid w:val="00EE2740"/>
    <w:rsid w:val="00EE3559"/>
    <w:rsid w:val="00EE3638"/>
    <w:rsid w:val="00EE39BC"/>
    <w:rsid w:val="00EE406A"/>
    <w:rsid w:val="00EE4190"/>
    <w:rsid w:val="00EE41FF"/>
    <w:rsid w:val="00EE42FE"/>
    <w:rsid w:val="00EE44FC"/>
    <w:rsid w:val="00EE464E"/>
    <w:rsid w:val="00EE4889"/>
    <w:rsid w:val="00EE4BC2"/>
    <w:rsid w:val="00EE506F"/>
    <w:rsid w:val="00EE5353"/>
    <w:rsid w:val="00EE5484"/>
    <w:rsid w:val="00EE5D78"/>
    <w:rsid w:val="00EE6037"/>
    <w:rsid w:val="00EE620F"/>
    <w:rsid w:val="00EE62C6"/>
    <w:rsid w:val="00EE6494"/>
    <w:rsid w:val="00EE69DD"/>
    <w:rsid w:val="00EE6B77"/>
    <w:rsid w:val="00EE6C4E"/>
    <w:rsid w:val="00EE7242"/>
    <w:rsid w:val="00EE7B2E"/>
    <w:rsid w:val="00EE7BE8"/>
    <w:rsid w:val="00EE7C42"/>
    <w:rsid w:val="00EE7F2F"/>
    <w:rsid w:val="00EF0AC0"/>
    <w:rsid w:val="00EF0EB8"/>
    <w:rsid w:val="00EF0F88"/>
    <w:rsid w:val="00EF17FC"/>
    <w:rsid w:val="00EF199E"/>
    <w:rsid w:val="00EF19CC"/>
    <w:rsid w:val="00EF1AB0"/>
    <w:rsid w:val="00EF1DC5"/>
    <w:rsid w:val="00EF2840"/>
    <w:rsid w:val="00EF290C"/>
    <w:rsid w:val="00EF29E3"/>
    <w:rsid w:val="00EF2D5E"/>
    <w:rsid w:val="00EF2F20"/>
    <w:rsid w:val="00EF2FBA"/>
    <w:rsid w:val="00EF3051"/>
    <w:rsid w:val="00EF316E"/>
    <w:rsid w:val="00EF3741"/>
    <w:rsid w:val="00EF376F"/>
    <w:rsid w:val="00EF37C4"/>
    <w:rsid w:val="00EF38E7"/>
    <w:rsid w:val="00EF39DE"/>
    <w:rsid w:val="00EF432D"/>
    <w:rsid w:val="00EF4395"/>
    <w:rsid w:val="00EF4408"/>
    <w:rsid w:val="00EF47A2"/>
    <w:rsid w:val="00EF4D8B"/>
    <w:rsid w:val="00EF5863"/>
    <w:rsid w:val="00EF63FC"/>
    <w:rsid w:val="00EF64FE"/>
    <w:rsid w:val="00EF65E4"/>
    <w:rsid w:val="00EF6B09"/>
    <w:rsid w:val="00EF7538"/>
    <w:rsid w:val="00EF76CF"/>
    <w:rsid w:val="00EF76EE"/>
    <w:rsid w:val="00EF776D"/>
    <w:rsid w:val="00EF77B7"/>
    <w:rsid w:val="00EF785C"/>
    <w:rsid w:val="00EF7BD5"/>
    <w:rsid w:val="00F000E2"/>
    <w:rsid w:val="00F004C9"/>
    <w:rsid w:val="00F006EC"/>
    <w:rsid w:val="00F00778"/>
    <w:rsid w:val="00F008B9"/>
    <w:rsid w:val="00F00B85"/>
    <w:rsid w:val="00F0101E"/>
    <w:rsid w:val="00F011CF"/>
    <w:rsid w:val="00F01289"/>
    <w:rsid w:val="00F016ED"/>
    <w:rsid w:val="00F01C45"/>
    <w:rsid w:val="00F01DEE"/>
    <w:rsid w:val="00F02962"/>
    <w:rsid w:val="00F02A32"/>
    <w:rsid w:val="00F03031"/>
    <w:rsid w:val="00F03076"/>
    <w:rsid w:val="00F03182"/>
    <w:rsid w:val="00F03237"/>
    <w:rsid w:val="00F032CB"/>
    <w:rsid w:val="00F035B4"/>
    <w:rsid w:val="00F03A15"/>
    <w:rsid w:val="00F04436"/>
    <w:rsid w:val="00F0458E"/>
    <w:rsid w:val="00F0476D"/>
    <w:rsid w:val="00F04B15"/>
    <w:rsid w:val="00F05155"/>
    <w:rsid w:val="00F05CD5"/>
    <w:rsid w:val="00F05E7E"/>
    <w:rsid w:val="00F0606F"/>
    <w:rsid w:val="00F06621"/>
    <w:rsid w:val="00F069F0"/>
    <w:rsid w:val="00F06D97"/>
    <w:rsid w:val="00F071F2"/>
    <w:rsid w:val="00F0720B"/>
    <w:rsid w:val="00F073F6"/>
    <w:rsid w:val="00F07E6D"/>
    <w:rsid w:val="00F07F5D"/>
    <w:rsid w:val="00F10073"/>
    <w:rsid w:val="00F103C4"/>
    <w:rsid w:val="00F10735"/>
    <w:rsid w:val="00F10B66"/>
    <w:rsid w:val="00F10B73"/>
    <w:rsid w:val="00F10BC1"/>
    <w:rsid w:val="00F10F05"/>
    <w:rsid w:val="00F10F97"/>
    <w:rsid w:val="00F114A8"/>
    <w:rsid w:val="00F1156C"/>
    <w:rsid w:val="00F115A4"/>
    <w:rsid w:val="00F1184A"/>
    <w:rsid w:val="00F11ED1"/>
    <w:rsid w:val="00F12621"/>
    <w:rsid w:val="00F1269C"/>
    <w:rsid w:val="00F12891"/>
    <w:rsid w:val="00F12965"/>
    <w:rsid w:val="00F1311D"/>
    <w:rsid w:val="00F13325"/>
    <w:rsid w:val="00F13354"/>
    <w:rsid w:val="00F1385B"/>
    <w:rsid w:val="00F138C7"/>
    <w:rsid w:val="00F14103"/>
    <w:rsid w:val="00F14270"/>
    <w:rsid w:val="00F142BD"/>
    <w:rsid w:val="00F144F5"/>
    <w:rsid w:val="00F153D5"/>
    <w:rsid w:val="00F1553D"/>
    <w:rsid w:val="00F1557B"/>
    <w:rsid w:val="00F15C15"/>
    <w:rsid w:val="00F15EC8"/>
    <w:rsid w:val="00F1615D"/>
    <w:rsid w:val="00F165AF"/>
    <w:rsid w:val="00F1706B"/>
    <w:rsid w:val="00F171CD"/>
    <w:rsid w:val="00F174AB"/>
    <w:rsid w:val="00F1767F"/>
    <w:rsid w:val="00F17C1E"/>
    <w:rsid w:val="00F17E1A"/>
    <w:rsid w:val="00F201B5"/>
    <w:rsid w:val="00F2066B"/>
    <w:rsid w:val="00F20C22"/>
    <w:rsid w:val="00F20C76"/>
    <w:rsid w:val="00F211E0"/>
    <w:rsid w:val="00F21333"/>
    <w:rsid w:val="00F2166A"/>
    <w:rsid w:val="00F222B4"/>
    <w:rsid w:val="00F22BF7"/>
    <w:rsid w:val="00F22C00"/>
    <w:rsid w:val="00F22E11"/>
    <w:rsid w:val="00F22FF1"/>
    <w:rsid w:val="00F23206"/>
    <w:rsid w:val="00F236CB"/>
    <w:rsid w:val="00F236CC"/>
    <w:rsid w:val="00F237E3"/>
    <w:rsid w:val="00F237EA"/>
    <w:rsid w:val="00F23835"/>
    <w:rsid w:val="00F23B82"/>
    <w:rsid w:val="00F23CC2"/>
    <w:rsid w:val="00F241D5"/>
    <w:rsid w:val="00F244D1"/>
    <w:rsid w:val="00F24699"/>
    <w:rsid w:val="00F24895"/>
    <w:rsid w:val="00F248FE"/>
    <w:rsid w:val="00F24B29"/>
    <w:rsid w:val="00F24B8A"/>
    <w:rsid w:val="00F24BF8"/>
    <w:rsid w:val="00F24D76"/>
    <w:rsid w:val="00F25325"/>
    <w:rsid w:val="00F256BF"/>
    <w:rsid w:val="00F25C71"/>
    <w:rsid w:val="00F25E0C"/>
    <w:rsid w:val="00F25FF4"/>
    <w:rsid w:val="00F2644F"/>
    <w:rsid w:val="00F26BE7"/>
    <w:rsid w:val="00F26EA1"/>
    <w:rsid w:val="00F27779"/>
    <w:rsid w:val="00F279BD"/>
    <w:rsid w:val="00F3071F"/>
    <w:rsid w:val="00F30737"/>
    <w:rsid w:val="00F307AE"/>
    <w:rsid w:val="00F307C9"/>
    <w:rsid w:val="00F30871"/>
    <w:rsid w:val="00F30EAC"/>
    <w:rsid w:val="00F3135A"/>
    <w:rsid w:val="00F314F2"/>
    <w:rsid w:val="00F31595"/>
    <w:rsid w:val="00F31F86"/>
    <w:rsid w:val="00F323DA"/>
    <w:rsid w:val="00F32427"/>
    <w:rsid w:val="00F3261B"/>
    <w:rsid w:val="00F32CC8"/>
    <w:rsid w:val="00F3356A"/>
    <w:rsid w:val="00F338A4"/>
    <w:rsid w:val="00F33E42"/>
    <w:rsid w:val="00F33E4F"/>
    <w:rsid w:val="00F33EBA"/>
    <w:rsid w:val="00F348F7"/>
    <w:rsid w:val="00F34C80"/>
    <w:rsid w:val="00F34F3E"/>
    <w:rsid w:val="00F353AE"/>
    <w:rsid w:val="00F35641"/>
    <w:rsid w:val="00F35ED0"/>
    <w:rsid w:val="00F3607D"/>
    <w:rsid w:val="00F363D1"/>
    <w:rsid w:val="00F366A8"/>
    <w:rsid w:val="00F36AF7"/>
    <w:rsid w:val="00F36CBF"/>
    <w:rsid w:val="00F36FF6"/>
    <w:rsid w:val="00F377C0"/>
    <w:rsid w:val="00F3786D"/>
    <w:rsid w:val="00F3787E"/>
    <w:rsid w:val="00F37EE6"/>
    <w:rsid w:val="00F40F14"/>
    <w:rsid w:val="00F40FA0"/>
    <w:rsid w:val="00F40FDD"/>
    <w:rsid w:val="00F41035"/>
    <w:rsid w:val="00F41474"/>
    <w:rsid w:val="00F41845"/>
    <w:rsid w:val="00F41B76"/>
    <w:rsid w:val="00F41F76"/>
    <w:rsid w:val="00F42366"/>
    <w:rsid w:val="00F42837"/>
    <w:rsid w:val="00F42901"/>
    <w:rsid w:val="00F42939"/>
    <w:rsid w:val="00F42944"/>
    <w:rsid w:val="00F42F1C"/>
    <w:rsid w:val="00F43026"/>
    <w:rsid w:val="00F43345"/>
    <w:rsid w:val="00F4378A"/>
    <w:rsid w:val="00F439E7"/>
    <w:rsid w:val="00F43C5F"/>
    <w:rsid w:val="00F43DE9"/>
    <w:rsid w:val="00F44099"/>
    <w:rsid w:val="00F4439D"/>
    <w:rsid w:val="00F4482C"/>
    <w:rsid w:val="00F44A4F"/>
    <w:rsid w:val="00F44D26"/>
    <w:rsid w:val="00F44EC4"/>
    <w:rsid w:val="00F44F92"/>
    <w:rsid w:val="00F4529E"/>
    <w:rsid w:val="00F452E1"/>
    <w:rsid w:val="00F45A02"/>
    <w:rsid w:val="00F45C63"/>
    <w:rsid w:val="00F45EE6"/>
    <w:rsid w:val="00F4604B"/>
    <w:rsid w:val="00F46074"/>
    <w:rsid w:val="00F46506"/>
    <w:rsid w:val="00F46739"/>
    <w:rsid w:val="00F469DE"/>
    <w:rsid w:val="00F4722F"/>
    <w:rsid w:val="00F47DC0"/>
    <w:rsid w:val="00F50290"/>
    <w:rsid w:val="00F50407"/>
    <w:rsid w:val="00F50456"/>
    <w:rsid w:val="00F5080F"/>
    <w:rsid w:val="00F50924"/>
    <w:rsid w:val="00F50943"/>
    <w:rsid w:val="00F50A31"/>
    <w:rsid w:val="00F50AB4"/>
    <w:rsid w:val="00F511E5"/>
    <w:rsid w:val="00F513DE"/>
    <w:rsid w:val="00F51C02"/>
    <w:rsid w:val="00F51EF8"/>
    <w:rsid w:val="00F52267"/>
    <w:rsid w:val="00F52711"/>
    <w:rsid w:val="00F53242"/>
    <w:rsid w:val="00F532B1"/>
    <w:rsid w:val="00F53C11"/>
    <w:rsid w:val="00F53D30"/>
    <w:rsid w:val="00F53DC7"/>
    <w:rsid w:val="00F54195"/>
    <w:rsid w:val="00F541C7"/>
    <w:rsid w:val="00F544FE"/>
    <w:rsid w:val="00F54867"/>
    <w:rsid w:val="00F5488F"/>
    <w:rsid w:val="00F548EA"/>
    <w:rsid w:val="00F54927"/>
    <w:rsid w:val="00F54F98"/>
    <w:rsid w:val="00F551EB"/>
    <w:rsid w:val="00F557A4"/>
    <w:rsid w:val="00F5590D"/>
    <w:rsid w:val="00F55915"/>
    <w:rsid w:val="00F5664B"/>
    <w:rsid w:val="00F56D0E"/>
    <w:rsid w:val="00F56D57"/>
    <w:rsid w:val="00F5734F"/>
    <w:rsid w:val="00F5779D"/>
    <w:rsid w:val="00F57844"/>
    <w:rsid w:val="00F5787D"/>
    <w:rsid w:val="00F6079C"/>
    <w:rsid w:val="00F60A59"/>
    <w:rsid w:val="00F60A69"/>
    <w:rsid w:val="00F60AE0"/>
    <w:rsid w:val="00F60FE4"/>
    <w:rsid w:val="00F61550"/>
    <w:rsid w:val="00F61C14"/>
    <w:rsid w:val="00F61C7E"/>
    <w:rsid w:val="00F61F4D"/>
    <w:rsid w:val="00F61FD1"/>
    <w:rsid w:val="00F6216D"/>
    <w:rsid w:val="00F62D11"/>
    <w:rsid w:val="00F62DD1"/>
    <w:rsid w:val="00F62E70"/>
    <w:rsid w:val="00F63013"/>
    <w:rsid w:val="00F63045"/>
    <w:rsid w:val="00F631BD"/>
    <w:rsid w:val="00F637AC"/>
    <w:rsid w:val="00F638F4"/>
    <w:rsid w:val="00F63A1B"/>
    <w:rsid w:val="00F63A4F"/>
    <w:rsid w:val="00F63EBA"/>
    <w:rsid w:val="00F63EDF"/>
    <w:rsid w:val="00F64206"/>
    <w:rsid w:val="00F645FE"/>
    <w:rsid w:val="00F648A9"/>
    <w:rsid w:val="00F64ACE"/>
    <w:rsid w:val="00F64DA2"/>
    <w:rsid w:val="00F65289"/>
    <w:rsid w:val="00F65543"/>
    <w:rsid w:val="00F658A1"/>
    <w:rsid w:val="00F65995"/>
    <w:rsid w:val="00F66194"/>
    <w:rsid w:val="00F665C6"/>
    <w:rsid w:val="00F667EA"/>
    <w:rsid w:val="00F6690C"/>
    <w:rsid w:val="00F66EEC"/>
    <w:rsid w:val="00F6761C"/>
    <w:rsid w:val="00F67AA3"/>
    <w:rsid w:val="00F67E54"/>
    <w:rsid w:val="00F67FDF"/>
    <w:rsid w:val="00F7002F"/>
    <w:rsid w:val="00F70821"/>
    <w:rsid w:val="00F70C6F"/>
    <w:rsid w:val="00F70D1A"/>
    <w:rsid w:val="00F70D95"/>
    <w:rsid w:val="00F71222"/>
    <w:rsid w:val="00F7128D"/>
    <w:rsid w:val="00F71392"/>
    <w:rsid w:val="00F71FF5"/>
    <w:rsid w:val="00F720D3"/>
    <w:rsid w:val="00F723B0"/>
    <w:rsid w:val="00F726C9"/>
    <w:rsid w:val="00F7294E"/>
    <w:rsid w:val="00F72C21"/>
    <w:rsid w:val="00F72F10"/>
    <w:rsid w:val="00F7307C"/>
    <w:rsid w:val="00F731A5"/>
    <w:rsid w:val="00F7357A"/>
    <w:rsid w:val="00F73CCA"/>
    <w:rsid w:val="00F73D5F"/>
    <w:rsid w:val="00F73FE8"/>
    <w:rsid w:val="00F742E1"/>
    <w:rsid w:val="00F74757"/>
    <w:rsid w:val="00F74A4D"/>
    <w:rsid w:val="00F74BC9"/>
    <w:rsid w:val="00F74E72"/>
    <w:rsid w:val="00F75233"/>
    <w:rsid w:val="00F7584C"/>
    <w:rsid w:val="00F75A79"/>
    <w:rsid w:val="00F76270"/>
    <w:rsid w:val="00F7693C"/>
    <w:rsid w:val="00F7695D"/>
    <w:rsid w:val="00F77315"/>
    <w:rsid w:val="00F77476"/>
    <w:rsid w:val="00F77AED"/>
    <w:rsid w:val="00F77E43"/>
    <w:rsid w:val="00F77F8A"/>
    <w:rsid w:val="00F80181"/>
    <w:rsid w:val="00F801BC"/>
    <w:rsid w:val="00F80587"/>
    <w:rsid w:val="00F80837"/>
    <w:rsid w:val="00F80A28"/>
    <w:rsid w:val="00F80BA6"/>
    <w:rsid w:val="00F80BBE"/>
    <w:rsid w:val="00F81089"/>
    <w:rsid w:val="00F817C2"/>
    <w:rsid w:val="00F81A3E"/>
    <w:rsid w:val="00F8208D"/>
    <w:rsid w:val="00F8242A"/>
    <w:rsid w:val="00F82734"/>
    <w:rsid w:val="00F82DC3"/>
    <w:rsid w:val="00F8317F"/>
    <w:rsid w:val="00F83295"/>
    <w:rsid w:val="00F844A8"/>
    <w:rsid w:val="00F84750"/>
    <w:rsid w:val="00F8477B"/>
    <w:rsid w:val="00F848DA"/>
    <w:rsid w:val="00F84C06"/>
    <w:rsid w:val="00F84DEC"/>
    <w:rsid w:val="00F852F4"/>
    <w:rsid w:val="00F854C0"/>
    <w:rsid w:val="00F85962"/>
    <w:rsid w:val="00F85B5E"/>
    <w:rsid w:val="00F85B71"/>
    <w:rsid w:val="00F86050"/>
    <w:rsid w:val="00F8606B"/>
    <w:rsid w:val="00F861F0"/>
    <w:rsid w:val="00F86AAA"/>
    <w:rsid w:val="00F86C59"/>
    <w:rsid w:val="00F86CDF"/>
    <w:rsid w:val="00F86FCC"/>
    <w:rsid w:val="00F873DD"/>
    <w:rsid w:val="00F87603"/>
    <w:rsid w:val="00F877A2"/>
    <w:rsid w:val="00F878DE"/>
    <w:rsid w:val="00F87D8F"/>
    <w:rsid w:val="00F87EF2"/>
    <w:rsid w:val="00F90103"/>
    <w:rsid w:val="00F90763"/>
    <w:rsid w:val="00F907F0"/>
    <w:rsid w:val="00F90DB7"/>
    <w:rsid w:val="00F910C5"/>
    <w:rsid w:val="00F9121A"/>
    <w:rsid w:val="00F917CD"/>
    <w:rsid w:val="00F919EC"/>
    <w:rsid w:val="00F91A44"/>
    <w:rsid w:val="00F923B8"/>
    <w:rsid w:val="00F92466"/>
    <w:rsid w:val="00F92C54"/>
    <w:rsid w:val="00F92CB2"/>
    <w:rsid w:val="00F92D6D"/>
    <w:rsid w:val="00F935D1"/>
    <w:rsid w:val="00F93A6E"/>
    <w:rsid w:val="00F93A8B"/>
    <w:rsid w:val="00F93BE9"/>
    <w:rsid w:val="00F93C6C"/>
    <w:rsid w:val="00F93F7E"/>
    <w:rsid w:val="00F94232"/>
    <w:rsid w:val="00F94347"/>
    <w:rsid w:val="00F943F8"/>
    <w:rsid w:val="00F94531"/>
    <w:rsid w:val="00F946AB"/>
    <w:rsid w:val="00F94968"/>
    <w:rsid w:val="00F94BA9"/>
    <w:rsid w:val="00F94DD0"/>
    <w:rsid w:val="00F950D7"/>
    <w:rsid w:val="00F9524E"/>
    <w:rsid w:val="00F95623"/>
    <w:rsid w:val="00F95953"/>
    <w:rsid w:val="00F95AB9"/>
    <w:rsid w:val="00F9624D"/>
    <w:rsid w:val="00F962FD"/>
    <w:rsid w:val="00F96B99"/>
    <w:rsid w:val="00F96F3E"/>
    <w:rsid w:val="00F97118"/>
    <w:rsid w:val="00F971EC"/>
    <w:rsid w:val="00F974CD"/>
    <w:rsid w:val="00F97701"/>
    <w:rsid w:val="00F978FF"/>
    <w:rsid w:val="00F97DB9"/>
    <w:rsid w:val="00FA0396"/>
    <w:rsid w:val="00FA048E"/>
    <w:rsid w:val="00FA0670"/>
    <w:rsid w:val="00FA0697"/>
    <w:rsid w:val="00FA0ADA"/>
    <w:rsid w:val="00FA17C3"/>
    <w:rsid w:val="00FA1AA0"/>
    <w:rsid w:val="00FA1BF0"/>
    <w:rsid w:val="00FA1C2C"/>
    <w:rsid w:val="00FA1D4D"/>
    <w:rsid w:val="00FA20C9"/>
    <w:rsid w:val="00FA2447"/>
    <w:rsid w:val="00FA267E"/>
    <w:rsid w:val="00FA2942"/>
    <w:rsid w:val="00FA2AD8"/>
    <w:rsid w:val="00FA2C41"/>
    <w:rsid w:val="00FA3330"/>
    <w:rsid w:val="00FA3393"/>
    <w:rsid w:val="00FA3435"/>
    <w:rsid w:val="00FA38DC"/>
    <w:rsid w:val="00FA3C14"/>
    <w:rsid w:val="00FA3C36"/>
    <w:rsid w:val="00FA3D00"/>
    <w:rsid w:val="00FA40BC"/>
    <w:rsid w:val="00FA43C6"/>
    <w:rsid w:val="00FA44D6"/>
    <w:rsid w:val="00FA4838"/>
    <w:rsid w:val="00FA49B9"/>
    <w:rsid w:val="00FA4C24"/>
    <w:rsid w:val="00FA4F24"/>
    <w:rsid w:val="00FA51B9"/>
    <w:rsid w:val="00FA5281"/>
    <w:rsid w:val="00FA53CB"/>
    <w:rsid w:val="00FA58F9"/>
    <w:rsid w:val="00FA5CF5"/>
    <w:rsid w:val="00FA61F3"/>
    <w:rsid w:val="00FA64B1"/>
    <w:rsid w:val="00FA6613"/>
    <w:rsid w:val="00FA6B1E"/>
    <w:rsid w:val="00FA6CE2"/>
    <w:rsid w:val="00FA6D40"/>
    <w:rsid w:val="00FA6F01"/>
    <w:rsid w:val="00FA711A"/>
    <w:rsid w:val="00FA72BB"/>
    <w:rsid w:val="00FA7542"/>
    <w:rsid w:val="00FA760E"/>
    <w:rsid w:val="00FA7797"/>
    <w:rsid w:val="00FA7897"/>
    <w:rsid w:val="00FA7997"/>
    <w:rsid w:val="00FA7A48"/>
    <w:rsid w:val="00FA7A6C"/>
    <w:rsid w:val="00FA7B31"/>
    <w:rsid w:val="00FB1B0E"/>
    <w:rsid w:val="00FB1B8C"/>
    <w:rsid w:val="00FB2520"/>
    <w:rsid w:val="00FB26BB"/>
    <w:rsid w:val="00FB2919"/>
    <w:rsid w:val="00FB293A"/>
    <w:rsid w:val="00FB2D2F"/>
    <w:rsid w:val="00FB3263"/>
    <w:rsid w:val="00FB3846"/>
    <w:rsid w:val="00FB3886"/>
    <w:rsid w:val="00FB3D00"/>
    <w:rsid w:val="00FB3DB4"/>
    <w:rsid w:val="00FB3E48"/>
    <w:rsid w:val="00FB3EE0"/>
    <w:rsid w:val="00FB3FD0"/>
    <w:rsid w:val="00FB4424"/>
    <w:rsid w:val="00FB49E8"/>
    <w:rsid w:val="00FB4D51"/>
    <w:rsid w:val="00FB5210"/>
    <w:rsid w:val="00FB54D6"/>
    <w:rsid w:val="00FB565B"/>
    <w:rsid w:val="00FB56DB"/>
    <w:rsid w:val="00FB58A9"/>
    <w:rsid w:val="00FB5A3F"/>
    <w:rsid w:val="00FB620B"/>
    <w:rsid w:val="00FB6379"/>
    <w:rsid w:val="00FB6692"/>
    <w:rsid w:val="00FB68EA"/>
    <w:rsid w:val="00FB6BE6"/>
    <w:rsid w:val="00FB6C5C"/>
    <w:rsid w:val="00FB6D71"/>
    <w:rsid w:val="00FB6FFA"/>
    <w:rsid w:val="00FB73FE"/>
    <w:rsid w:val="00FB77BC"/>
    <w:rsid w:val="00FB77D5"/>
    <w:rsid w:val="00FB78B8"/>
    <w:rsid w:val="00FB7A42"/>
    <w:rsid w:val="00FB7B82"/>
    <w:rsid w:val="00FB7DA0"/>
    <w:rsid w:val="00FB7DF0"/>
    <w:rsid w:val="00FB7EB2"/>
    <w:rsid w:val="00FB7EE8"/>
    <w:rsid w:val="00FC0409"/>
    <w:rsid w:val="00FC0447"/>
    <w:rsid w:val="00FC0A44"/>
    <w:rsid w:val="00FC0C6E"/>
    <w:rsid w:val="00FC10C2"/>
    <w:rsid w:val="00FC1273"/>
    <w:rsid w:val="00FC157B"/>
    <w:rsid w:val="00FC1610"/>
    <w:rsid w:val="00FC16FB"/>
    <w:rsid w:val="00FC1B16"/>
    <w:rsid w:val="00FC1B2D"/>
    <w:rsid w:val="00FC1E50"/>
    <w:rsid w:val="00FC1E70"/>
    <w:rsid w:val="00FC2050"/>
    <w:rsid w:val="00FC26AD"/>
    <w:rsid w:val="00FC3051"/>
    <w:rsid w:val="00FC355A"/>
    <w:rsid w:val="00FC3679"/>
    <w:rsid w:val="00FC3822"/>
    <w:rsid w:val="00FC393C"/>
    <w:rsid w:val="00FC3B35"/>
    <w:rsid w:val="00FC3C4F"/>
    <w:rsid w:val="00FC3E67"/>
    <w:rsid w:val="00FC4217"/>
    <w:rsid w:val="00FC4430"/>
    <w:rsid w:val="00FC4645"/>
    <w:rsid w:val="00FC47B6"/>
    <w:rsid w:val="00FC4990"/>
    <w:rsid w:val="00FC4C98"/>
    <w:rsid w:val="00FC519C"/>
    <w:rsid w:val="00FC55B0"/>
    <w:rsid w:val="00FC6022"/>
    <w:rsid w:val="00FC606E"/>
    <w:rsid w:val="00FC670F"/>
    <w:rsid w:val="00FC764E"/>
    <w:rsid w:val="00FC7A7E"/>
    <w:rsid w:val="00FC7AFF"/>
    <w:rsid w:val="00FD008D"/>
    <w:rsid w:val="00FD0258"/>
    <w:rsid w:val="00FD03B0"/>
    <w:rsid w:val="00FD0437"/>
    <w:rsid w:val="00FD08C3"/>
    <w:rsid w:val="00FD08FF"/>
    <w:rsid w:val="00FD09C4"/>
    <w:rsid w:val="00FD1214"/>
    <w:rsid w:val="00FD151A"/>
    <w:rsid w:val="00FD175D"/>
    <w:rsid w:val="00FD1F9E"/>
    <w:rsid w:val="00FD22AD"/>
    <w:rsid w:val="00FD274A"/>
    <w:rsid w:val="00FD283F"/>
    <w:rsid w:val="00FD293F"/>
    <w:rsid w:val="00FD2C00"/>
    <w:rsid w:val="00FD3049"/>
    <w:rsid w:val="00FD30AE"/>
    <w:rsid w:val="00FD34C3"/>
    <w:rsid w:val="00FD34F1"/>
    <w:rsid w:val="00FD41F0"/>
    <w:rsid w:val="00FD4803"/>
    <w:rsid w:val="00FD4E0B"/>
    <w:rsid w:val="00FD51BC"/>
    <w:rsid w:val="00FD531C"/>
    <w:rsid w:val="00FD5896"/>
    <w:rsid w:val="00FD590B"/>
    <w:rsid w:val="00FD61D4"/>
    <w:rsid w:val="00FD63CE"/>
    <w:rsid w:val="00FD69F7"/>
    <w:rsid w:val="00FD6AF4"/>
    <w:rsid w:val="00FD6EBB"/>
    <w:rsid w:val="00FD6F32"/>
    <w:rsid w:val="00FD6FCB"/>
    <w:rsid w:val="00FD71E1"/>
    <w:rsid w:val="00FD7AA4"/>
    <w:rsid w:val="00FE023C"/>
    <w:rsid w:val="00FE02C8"/>
    <w:rsid w:val="00FE063A"/>
    <w:rsid w:val="00FE0CF7"/>
    <w:rsid w:val="00FE0EF3"/>
    <w:rsid w:val="00FE1667"/>
    <w:rsid w:val="00FE1839"/>
    <w:rsid w:val="00FE19DF"/>
    <w:rsid w:val="00FE1E8B"/>
    <w:rsid w:val="00FE20B8"/>
    <w:rsid w:val="00FE20E9"/>
    <w:rsid w:val="00FE303A"/>
    <w:rsid w:val="00FE3566"/>
    <w:rsid w:val="00FE3B41"/>
    <w:rsid w:val="00FE3C1E"/>
    <w:rsid w:val="00FE3D3D"/>
    <w:rsid w:val="00FE3F72"/>
    <w:rsid w:val="00FE45E2"/>
    <w:rsid w:val="00FE4AAD"/>
    <w:rsid w:val="00FE4D57"/>
    <w:rsid w:val="00FE6245"/>
    <w:rsid w:val="00FE6688"/>
    <w:rsid w:val="00FE689B"/>
    <w:rsid w:val="00FE68F7"/>
    <w:rsid w:val="00FE7166"/>
    <w:rsid w:val="00FE7269"/>
    <w:rsid w:val="00FE766A"/>
    <w:rsid w:val="00FE77E1"/>
    <w:rsid w:val="00FE785B"/>
    <w:rsid w:val="00FE7EA4"/>
    <w:rsid w:val="00FF00A9"/>
    <w:rsid w:val="00FF0C26"/>
    <w:rsid w:val="00FF0C9B"/>
    <w:rsid w:val="00FF112D"/>
    <w:rsid w:val="00FF1BF0"/>
    <w:rsid w:val="00FF1DB6"/>
    <w:rsid w:val="00FF21F2"/>
    <w:rsid w:val="00FF224C"/>
    <w:rsid w:val="00FF22E8"/>
    <w:rsid w:val="00FF2861"/>
    <w:rsid w:val="00FF2A4F"/>
    <w:rsid w:val="00FF2BCB"/>
    <w:rsid w:val="00FF2C3D"/>
    <w:rsid w:val="00FF2E2D"/>
    <w:rsid w:val="00FF2EF1"/>
    <w:rsid w:val="00FF30D9"/>
    <w:rsid w:val="00FF38EF"/>
    <w:rsid w:val="00FF3ADB"/>
    <w:rsid w:val="00FF3B19"/>
    <w:rsid w:val="00FF3D2A"/>
    <w:rsid w:val="00FF3DBF"/>
    <w:rsid w:val="00FF40C9"/>
    <w:rsid w:val="00FF4784"/>
    <w:rsid w:val="00FF47F6"/>
    <w:rsid w:val="00FF4884"/>
    <w:rsid w:val="00FF49BD"/>
    <w:rsid w:val="00FF4B9D"/>
    <w:rsid w:val="00FF51D4"/>
    <w:rsid w:val="00FF53B5"/>
    <w:rsid w:val="00FF5821"/>
    <w:rsid w:val="00FF5C63"/>
    <w:rsid w:val="00FF5D93"/>
    <w:rsid w:val="00FF6BCE"/>
    <w:rsid w:val="00FF6CDB"/>
    <w:rsid w:val="00FF6D82"/>
    <w:rsid w:val="00FF717E"/>
    <w:rsid w:val="00FF719A"/>
    <w:rsid w:val="00FF7544"/>
    <w:rsid w:val="00FF7F3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53AC"/>
  <w15:docId w15:val="{E6DDEC89-E9C5-461E-B283-0CA51A32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43"/>
  </w:style>
  <w:style w:type="paragraph" w:styleId="1">
    <w:name w:val="heading 1"/>
    <w:basedOn w:val="a"/>
    <w:link w:val="10"/>
    <w:uiPriority w:val="9"/>
    <w:qFormat/>
    <w:rsid w:val="00AC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4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012B3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5">
    <w:name w:val="Strong"/>
    <w:basedOn w:val="a0"/>
    <w:uiPriority w:val="22"/>
    <w:qFormat/>
    <w:rsid w:val="00B46F43"/>
    <w:rPr>
      <w:b/>
      <w:bCs/>
    </w:rPr>
  </w:style>
  <w:style w:type="character" w:styleId="a6">
    <w:name w:val="Emphasis"/>
    <w:basedOn w:val="a0"/>
    <w:uiPriority w:val="20"/>
    <w:qFormat/>
    <w:rsid w:val="00B46F43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12B3B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semiHidden/>
    <w:unhideWhenUsed/>
    <w:rsid w:val="003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42C"/>
  </w:style>
  <w:style w:type="character" w:customStyle="1" w:styleId="10">
    <w:name w:val="Заголовок 1 Знак"/>
    <w:basedOn w:val="a0"/>
    <w:link w:val="1"/>
    <w:uiPriority w:val="9"/>
    <w:rsid w:val="00AC4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AC4695"/>
    <w:rPr>
      <w:color w:val="0000FF"/>
      <w:u w:val="single"/>
    </w:rPr>
  </w:style>
  <w:style w:type="character" w:customStyle="1" w:styleId="current">
    <w:name w:val="current"/>
    <w:basedOn w:val="a0"/>
    <w:rsid w:val="00AC4695"/>
  </w:style>
  <w:style w:type="character" w:customStyle="1" w:styleId="meta-category-small">
    <w:name w:val="meta-category-small"/>
    <w:basedOn w:val="a0"/>
    <w:rsid w:val="00AC4695"/>
  </w:style>
  <w:style w:type="character" w:customStyle="1" w:styleId="single-post-meta-wrapper">
    <w:name w:val="single-post-meta-wrapper"/>
    <w:basedOn w:val="a0"/>
    <w:rsid w:val="00AC4695"/>
  </w:style>
  <w:style w:type="character" w:customStyle="1" w:styleId="post-author">
    <w:name w:val="post-author"/>
    <w:basedOn w:val="a0"/>
    <w:rsid w:val="00AC4695"/>
  </w:style>
  <w:style w:type="character" w:customStyle="1" w:styleId="post-date">
    <w:name w:val="post-date"/>
    <w:basedOn w:val="a0"/>
    <w:rsid w:val="00AC4695"/>
  </w:style>
  <w:style w:type="character" w:customStyle="1" w:styleId="viewoptions">
    <w:name w:val="view_options"/>
    <w:basedOn w:val="a0"/>
    <w:rsid w:val="00AC4695"/>
  </w:style>
  <w:style w:type="character" w:customStyle="1" w:styleId="ve66112f1">
    <w:name w:val="ve66112f1"/>
    <w:basedOn w:val="a0"/>
    <w:rsid w:val="00AC4695"/>
  </w:style>
  <w:style w:type="character" w:customStyle="1" w:styleId="r3431510a">
    <w:name w:val="r3431510a"/>
    <w:basedOn w:val="a0"/>
    <w:rsid w:val="00AC4695"/>
  </w:style>
  <w:style w:type="paragraph" w:customStyle="1" w:styleId="toctitle">
    <w:name w:val="toc__title"/>
    <w:basedOn w:val="a"/>
    <w:rsid w:val="00AC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AC4695"/>
  </w:style>
  <w:style w:type="paragraph" w:customStyle="1" w:styleId="wp-caption-text">
    <w:name w:val="wp-caption-text"/>
    <w:basedOn w:val="a"/>
    <w:rsid w:val="00AC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4A47"/>
    <w:pPr>
      <w:ind w:left="720"/>
      <w:contextualSpacing/>
    </w:pPr>
  </w:style>
  <w:style w:type="table" w:styleId="aa">
    <w:name w:val="Table Grid"/>
    <w:basedOn w:val="a1"/>
    <w:uiPriority w:val="59"/>
    <w:rsid w:val="000A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03BF4"/>
  </w:style>
  <w:style w:type="paragraph" w:customStyle="1" w:styleId="c6">
    <w:name w:val="c6"/>
    <w:basedOn w:val="a"/>
    <w:rsid w:val="00C0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8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0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4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6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510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9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85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8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1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46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84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49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90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1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4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0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43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540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959246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324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155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65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0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77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22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4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6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5195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2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85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53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1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0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96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91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5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94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08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91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1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4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01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879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27913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87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15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43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31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9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65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5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2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64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93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749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EEFA-CB92-4B5F-AD65-870A5B2C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251</cp:lastModifiedBy>
  <cp:revision>4</cp:revision>
  <cp:lastPrinted>2019-01-24T03:55:00Z</cp:lastPrinted>
  <dcterms:created xsi:type="dcterms:W3CDTF">2024-01-22T08:22:00Z</dcterms:created>
  <dcterms:modified xsi:type="dcterms:W3CDTF">2024-01-23T01:57:00Z</dcterms:modified>
</cp:coreProperties>
</file>