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C8" w:rsidRDefault="002249C8" w:rsidP="002249C8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 учителя-логопеда в систе</w:t>
      </w:r>
      <w:r w:rsidR="00260142" w:rsidRPr="0000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 комплексной работы психолого-</w:t>
      </w:r>
      <w:r w:rsidRPr="00006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педагогического консилиума</w:t>
      </w:r>
      <w:bookmarkStart w:id="0" w:name="_GoBack"/>
      <w:bookmarkEnd w:id="0"/>
    </w:p>
    <w:p w:rsidR="00006F51" w:rsidRPr="00006F51" w:rsidRDefault="00006F51" w:rsidP="00006F51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6F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Соколова С.Г</w:t>
      </w:r>
    </w:p>
    <w:p w:rsidR="00006F51" w:rsidRPr="00006F51" w:rsidRDefault="00006F51" w:rsidP="00006F51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6F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Учитель-логопед</w:t>
      </w:r>
    </w:p>
    <w:p w:rsidR="00006F51" w:rsidRDefault="00006F51" w:rsidP="00006F51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6F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Центр «Росток»</w:t>
      </w:r>
    </w:p>
    <w:p w:rsidR="00CB680F" w:rsidRPr="00006F51" w:rsidRDefault="00CB680F" w:rsidP="00006F51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Ульяновск</w:t>
      </w:r>
    </w:p>
    <w:p w:rsidR="00260142" w:rsidRPr="00006F51" w:rsidRDefault="00260142" w:rsidP="002249C8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9C8" w:rsidRPr="002249C8" w:rsidRDefault="002249C8" w:rsidP="00260142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Функци</w:t>
      </w:r>
      <w:r w:rsidR="002601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ональные обязанности логопеда </w:t>
      </w:r>
      <w:proofErr w:type="spellStart"/>
      <w:r w:rsidR="0026014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r w:rsidRPr="002249C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Пк</w:t>
      </w:r>
      <w:proofErr w:type="spellEnd"/>
      <w:r w:rsidR="00CB680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МБДОУ</w:t>
      </w:r>
    </w:p>
    <w:p w:rsidR="002249C8" w:rsidRPr="002249C8" w:rsidRDefault="00260142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2249C8" w:rsidRPr="002249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 диагностику детей с целью выявления речевых нарушений и определения уровня речевого развития.</w:t>
      </w:r>
    </w:p>
    <w:p w:rsidR="002249C8" w:rsidRPr="002249C8" w:rsidRDefault="00260142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2249C8" w:rsidRPr="002249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Определяет направления работы по коррекции речевых нарушений.</w:t>
      </w:r>
    </w:p>
    <w:p w:rsidR="002249C8" w:rsidRPr="002249C8" w:rsidRDefault="00260142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2249C8" w:rsidRPr="002249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Принимает участие в обсуж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дении с другими специалистами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2249C8" w:rsidRPr="002249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Пк</w:t>
      </w:r>
      <w:proofErr w:type="spellEnd"/>
      <w:r w:rsidR="002249C8" w:rsidRPr="002249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педагогами общеобразовательного учреждения результатов обследования детей, с целью определения их образовательного маршрута.</w:t>
      </w:r>
    </w:p>
    <w:p w:rsidR="00260142" w:rsidRPr="002249C8" w:rsidRDefault="00260142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2249C8" w:rsidRPr="002249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Оказывает консультативную и методическую помощь родителям (законным представителям)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педагогам </w:t>
      </w:r>
      <w:r w:rsidR="002249C8" w:rsidRPr="002249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профилактике речевых нарушений у детей.</w:t>
      </w:r>
    </w:p>
    <w:p w:rsidR="002249C8" w:rsidRPr="002249C8" w:rsidRDefault="002249C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системе комплексног</w:t>
      </w:r>
      <w:r w:rsidR="002601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обследования детей в работе </w:t>
      </w:r>
      <w:proofErr w:type="spellStart"/>
      <w:r w:rsidR="002601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2249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Пк</w:t>
      </w:r>
      <w:proofErr w:type="spellEnd"/>
      <w:r w:rsidRPr="002249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одно из центральных мест занимает оценка речевого развития ребёнка.</w:t>
      </w:r>
    </w:p>
    <w:p w:rsidR="002249C8" w:rsidRPr="002249C8" w:rsidRDefault="002249C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Известно, что речь почти всегда является показателем того или иного отклонения в общей картине нервно-психического состояния ребёнка.</w:t>
      </w:r>
    </w:p>
    <w:p w:rsidR="00260142" w:rsidRDefault="002249C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Эффективность</w:t>
      </w:r>
      <w:r w:rsidRPr="0022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логопедического обследования во многом зависит от того, насколько правильно и грамотно была проведена диагностика речевого развития. В последнее время в печати появилось большое количество пособий, посвященных обследованию речи детей дошкольного и школьного возраста. В основу, которых положены разработки ведущих отечественных специалистов в области логопедии Чиркиной, Филичевой, Н.А. </w:t>
      </w:r>
      <w:proofErr w:type="spellStart"/>
      <w:r w:rsidRPr="0022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Чевелёвой</w:t>
      </w:r>
      <w:proofErr w:type="spellEnd"/>
      <w:r w:rsidRPr="0022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Т.А. </w:t>
      </w:r>
      <w:proofErr w:type="spellStart"/>
      <w:r w:rsidRPr="0022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Фотековой</w:t>
      </w:r>
      <w:proofErr w:type="spellEnd"/>
      <w:r w:rsidR="0026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60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Нищевой</w:t>
      </w:r>
      <w:proofErr w:type="spellEnd"/>
      <w:r w:rsidRPr="0022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др. </w:t>
      </w:r>
    </w:p>
    <w:p w:rsidR="002249C8" w:rsidRDefault="002249C8" w:rsidP="00260142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</w:pPr>
      <w:r w:rsidRPr="002249C8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Этапы логопедического обследования</w:t>
      </w:r>
      <w:r w:rsidR="008B2E7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:</w:t>
      </w:r>
    </w:p>
    <w:p w:rsidR="008B2E77" w:rsidRPr="008B2E77" w:rsidRDefault="008B2E77" w:rsidP="008B2E77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30"/>
          <w:lang w:eastAsia="ru-RU"/>
        </w:rPr>
      </w:pPr>
      <w:r w:rsidRPr="008B2E77">
        <w:rPr>
          <w:rFonts w:ascii="Times New Roman" w:eastAsia="Times New Roman" w:hAnsi="Times New Roman" w:cs="Times New Roman"/>
          <w:bCs/>
          <w:color w:val="000000"/>
          <w:sz w:val="30"/>
          <w:lang w:eastAsia="ru-RU"/>
        </w:rPr>
        <w:t>- ориентировочный</w:t>
      </w:r>
    </w:p>
    <w:p w:rsidR="008B2E77" w:rsidRPr="008B2E77" w:rsidRDefault="008B2E77" w:rsidP="008B2E77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30"/>
          <w:lang w:eastAsia="ru-RU"/>
        </w:rPr>
      </w:pPr>
      <w:r w:rsidRPr="008B2E77">
        <w:rPr>
          <w:rFonts w:ascii="Times New Roman" w:eastAsia="Times New Roman" w:hAnsi="Times New Roman" w:cs="Times New Roman"/>
          <w:bCs/>
          <w:color w:val="000000"/>
          <w:sz w:val="30"/>
          <w:lang w:eastAsia="ru-RU"/>
        </w:rPr>
        <w:t>- диагностический</w:t>
      </w:r>
    </w:p>
    <w:p w:rsidR="008B2E77" w:rsidRPr="008B2E77" w:rsidRDefault="008B2E77" w:rsidP="008B2E77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30"/>
          <w:lang w:eastAsia="ru-RU"/>
        </w:rPr>
      </w:pPr>
      <w:r w:rsidRPr="008B2E77">
        <w:rPr>
          <w:rFonts w:ascii="Times New Roman" w:eastAsia="Times New Roman" w:hAnsi="Times New Roman" w:cs="Times New Roman"/>
          <w:bCs/>
          <w:color w:val="000000"/>
          <w:sz w:val="30"/>
          <w:lang w:eastAsia="ru-RU"/>
        </w:rPr>
        <w:t>- аналитический</w:t>
      </w:r>
    </w:p>
    <w:p w:rsidR="008B2E77" w:rsidRPr="008B2E77" w:rsidRDefault="008B2E77" w:rsidP="008B2E77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30"/>
          <w:lang w:eastAsia="ru-RU"/>
        </w:rPr>
      </w:pPr>
      <w:r w:rsidRPr="008B2E77">
        <w:rPr>
          <w:rFonts w:ascii="Times New Roman" w:eastAsia="Times New Roman" w:hAnsi="Times New Roman" w:cs="Times New Roman"/>
          <w:bCs/>
          <w:color w:val="000000"/>
          <w:sz w:val="30"/>
          <w:lang w:eastAsia="ru-RU"/>
        </w:rPr>
        <w:t>- прогностический</w:t>
      </w:r>
    </w:p>
    <w:p w:rsidR="008B2E77" w:rsidRPr="008B2E77" w:rsidRDefault="008B2E77" w:rsidP="008B2E77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30"/>
          <w:lang w:eastAsia="ru-RU"/>
        </w:rPr>
      </w:pPr>
      <w:r w:rsidRPr="008B2E77">
        <w:rPr>
          <w:rFonts w:ascii="Times New Roman" w:eastAsia="Times New Roman" w:hAnsi="Times New Roman" w:cs="Times New Roman"/>
          <w:bCs/>
          <w:color w:val="000000"/>
          <w:sz w:val="30"/>
          <w:lang w:eastAsia="ru-RU"/>
        </w:rPr>
        <w:t>- информационный</w:t>
      </w:r>
    </w:p>
    <w:p w:rsidR="008B2E77" w:rsidRPr="002249C8" w:rsidRDefault="008B2E77" w:rsidP="008B2E77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9C8" w:rsidRPr="002249C8" w:rsidRDefault="00260142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1.</w:t>
      </w:r>
      <w:r w:rsidR="002249C8" w:rsidRPr="002249C8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Ориентировочный этап обследования</w:t>
      </w:r>
    </w:p>
    <w:p w:rsidR="002249C8" w:rsidRPr="002249C8" w:rsidRDefault="002249C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На этом этапе решается ряд задач:</w:t>
      </w:r>
    </w:p>
    <w:p w:rsidR="002249C8" w:rsidRPr="002249C8" w:rsidRDefault="002249C8" w:rsidP="00260142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сбор анамнестических данных;</w:t>
      </w:r>
    </w:p>
    <w:p w:rsidR="002249C8" w:rsidRPr="002249C8" w:rsidRDefault="002249C8" w:rsidP="00260142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выяснение запроса родителей;</w:t>
      </w:r>
    </w:p>
    <w:p w:rsidR="002249C8" w:rsidRPr="002249C8" w:rsidRDefault="002249C8" w:rsidP="00260142">
      <w:pPr>
        <w:numPr>
          <w:ilvl w:val="0"/>
          <w:numId w:val="1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выявление предварительных данных об индивидуально-типологических особенностях ребенка.</w:t>
      </w:r>
    </w:p>
    <w:p w:rsidR="002249C8" w:rsidRPr="002249C8" w:rsidRDefault="002249C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Решение данных задач позволяет сформировать адекватный возрастным и речевым возможностям, а также интересам ребенка пакет диагностических материалов.</w:t>
      </w:r>
    </w:p>
    <w:p w:rsidR="002249C8" w:rsidRPr="002249C8" w:rsidRDefault="002249C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Виды деятельности:</w:t>
      </w:r>
    </w:p>
    <w:p w:rsidR="002249C8" w:rsidRPr="002249C8" w:rsidRDefault="002249C8" w:rsidP="00260142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lastRenderedPageBreak/>
        <w:t xml:space="preserve">изучение </w:t>
      </w:r>
      <w:r w:rsidR="00657F4F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заключения ПМПК, </w:t>
      </w: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медицинской и педагогической документации;</w:t>
      </w:r>
    </w:p>
    <w:p w:rsidR="002249C8" w:rsidRPr="00657F4F" w:rsidRDefault="002249C8" w:rsidP="00260142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беседа с родителями.</w:t>
      </w:r>
    </w:p>
    <w:p w:rsidR="00657F4F" w:rsidRPr="002249C8" w:rsidRDefault="00657F4F" w:rsidP="00657F4F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Основным документом для начала работы с ребенком с ОВЗ является документ, подтверждающий данный статус: </w:t>
      </w:r>
      <w:r w:rsidRPr="00657F4F">
        <w:rPr>
          <w:rFonts w:ascii="Times New Roman" w:eastAsia="Times New Roman" w:hAnsi="Times New Roman" w:cs="Times New Roman"/>
          <w:b/>
          <w:color w:val="000000"/>
          <w:sz w:val="30"/>
          <w:u w:val="single"/>
          <w:lang w:eastAsia="ru-RU"/>
        </w:rPr>
        <w:t>заключение ТПМПК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, в котором прописаны – форма получения образования, образовательная программа, формы и методы психолого-педагогической помощи, специальные условия для получения образования, организация ПМП помощи (специалисты). Именно на основе этого заключения и строится дальнейшая коррекционная работа с ребенком.</w:t>
      </w:r>
      <w:r w:rsidR="009728F5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При отсутствии статуса ребенка с ОВЗ, основным документом является </w:t>
      </w:r>
      <w:r w:rsidR="009728F5" w:rsidRPr="00D357A9">
        <w:rPr>
          <w:rFonts w:ascii="Times New Roman" w:eastAsia="Times New Roman" w:hAnsi="Times New Roman" w:cs="Times New Roman"/>
          <w:b/>
          <w:color w:val="000000"/>
          <w:sz w:val="30"/>
          <w:u w:val="single"/>
          <w:lang w:eastAsia="ru-RU"/>
        </w:rPr>
        <w:t xml:space="preserve">заключение </w:t>
      </w:r>
      <w:proofErr w:type="spellStart"/>
      <w:r w:rsidR="009728F5" w:rsidRPr="00D357A9">
        <w:rPr>
          <w:rFonts w:ascii="Times New Roman" w:eastAsia="Times New Roman" w:hAnsi="Times New Roman" w:cs="Times New Roman"/>
          <w:b/>
          <w:color w:val="000000"/>
          <w:sz w:val="30"/>
          <w:u w:val="single"/>
          <w:lang w:eastAsia="ru-RU"/>
        </w:rPr>
        <w:t>ППк</w:t>
      </w:r>
      <w:proofErr w:type="spellEnd"/>
      <w:r w:rsidR="009728F5" w:rsidRPr="00D357A9">
        <w:rPr>
          <w:rFonts w:ascii="Times New Roman" w:eastAsia="Times New Roman" w:hAnsi="Times New Roman" w:cs="Times New Roman"/>
          <w:b/>
          <w:color w:val="000000"/>
          <w:sz w:val="30"/>
          <w:u w:val="single"/>
          <w:lang w:eastAsia="ru-RU"/>
        </w:rPr>
        <w:t xml:space="preserve"> ДОО</w:t>
      </w:r>
      <w:r w:rsidR="00D357A9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выданное на основании логопедической диагностики и заключения учителя-логопеда.</w:t>
      </w:r>
    </w:p>
    <w:p w:rsidR="002249C8" w:rsidRPr="002249C8" w:rsidRDefault="002249C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К медицинской документации относятся медицинская карта ребенка или выписки из нее специалистов: педиатра, невролога, психоневролога, отоларинголога и др. По ходу изучения медицинской документации составляется представление о возможной причине речевого нарушения.</w:t>
      </w:r>
    </w:p>
    <w:p w:rsidR="002249C8" w:rsidRPr="002249C8" w:rsidRDefault="002249C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К педагогической документации отно</w:t>
      </w:r>
      <w:r w:rsidR="00260142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сятся характеристики</w:t>
      </w:r>
      <w:r w:rsidR="00D357A9">
        <w:rPr>
          <w:rFonts w:ascii="Times New Roman" w:eastAsia="Times New Roman" w:hAnsi="Times New Roman" w:cs="Times New Roman"/>
          <w:color w:val="000000"/>
          <w:sz w:val="30"/>
          <w:lang w:eastAsia="ru-RU"/>
        </w:rPr>
        <w:t>/представления</w:t>
      </w:r>
      <w:r w:rsidR="00260142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педагогов. </w:t>
      </w: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 ходе изучения педагогической документации составляется представление о тех проблемах, которые испытывает ребенок, особенностях его обучения, индивидуально типологических особенностях.</w:t>
      </w:r>
    </w:p>
    <w:p w:rsidR="002249C8" w:rsidRPr="002249C8" w:rsidRDefault="002249C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Таким образом, документация способствует не только установлению прямых сведений о состоянии здоровья и освоении социально-образовательных навыков ребенка, но и предоставляет массу косвенной информации, на основе которой выстраивается беседа с родителями ребенка.</w:t>
      </w:r>
    </w:p>
    <w:p w:rsidR="002249C8" w:rsidRPr="002249C8" w:rsidRDefault="002249C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 процессе беседы с родителями выявляется исключительно ценная информация о личности ребенка, о стиле его взаимоотношений с окружающими, его интересах, характере, о возможных причинах появления дефекта.</w:t>
      </w:r>
    </w:p>
    <w:p w:rsidR="002249C8" w:rsidRPr="002249C8" w:rsidRDefault="002249C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Понимание личности ребенка и его социального окружения принципиально важно для адекватной организации следующих этапов обследования.</w:t>
      </w:r>
    </w:p>
    <w:p w:rsidR="002249C8" w:rsidRPr="002249C8" w:rsidRDefault="00260142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h.30j0zll"/>
      <w:bookmarkEnd w:id="2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2.</w:t>
      </w:r>
      <w:r w:rsidR="002249C8" w:rsidRPr="002249C8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Диагностический этап</w:t>
      </w:r>
    </w:p>
    <w:p w:rsidR="002249C8" w:rsidRPr="002249C8" w:rsidRDefault="002249C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Содержанием диагностического этапа является проведение процедуры обследования речи ребенка. Это этап взаимодействия логопеда и ребенка, направленного на выяснение следующих фактов к моменту обследования:</w:t>
      </w:r>
    </w:p>
    <w:p w:rsidR="002249C8" w:rsidRPr="002249C8" w:rsidRDefault="002249C8" w:rsidP="00260142">
      <w:pPr>
        <w:numPr>
          <w:ilvl w:val="0"/>
          <w:numId w:val="4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Какие языковые средства сформированы?</w:t>
      </w:r>
    </w:p>
    <w:p w:rsidR="002249C8" w:rsidRPr="002249C8" w:rsidRDefault="002249C8" w:rsidP="00260142">
      <w:pPr>
        <w:numPr>
          <w:ilvl w:val="0"/>
          <w:numId w:val="4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Какие языковые средства не сформированы?</w:t>
      </w:r>
    </w:p>
    <w:p w:rsidR="002249C8" w:rsidRPr="002249C8" w:rsidRDefault="002249C8" w:rsidP="00260142">
      <w:pPr>
        <w:numPr>
          <w:ilvl w:val="0"/>
          <w:numId w:val="4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Характер </w:t>
      </w:r>
      <w:proofErr w:type="spellStart"/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несформированности</w:t>
      </w:r>
      <w:proofErr w:type="spellEnd"/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языковых средств.</w:t>
      </w:r>
    </w:p>
    <w:p w:rsidR="002249C8" w:rsidRPr="002249C8" w:rsidRDefault="002249C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lastRenderedPageBreak/>
        <w:t>Естественно, что характер дидактического материала будет зависеть:</w:t>
      </w:r>
    </w:p>
    <w:p w:rsidR="002249C8" w:rsidRPr="002249C8" w:rsidRDefault="002249C8" w:rsidP="00260142">
      <w:pPr>
        <w:numPr>
          <w:ilvl w:val="0"/>
          <w:numId w:val="5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от возраста ребенка (чем меньше ребенок, тем реальнее и реалистичнее должны быть объекты, предъявляемые ребенку);</w:t>
      </w:r>
    </w:p>
    <w:p w:rsidR="002249C8" w:rsidRPr="002249C8" w:rsidRDefault="002249C8" w:rsidP="00260142">
      <w:pPr>
        <w:numPr>
          <w:ilvl w:val="0"/>
          <w:numId w:val="5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уровня развития речи (чем ниже уровень развития речи ребенка, тем реалистичнее и реальнее должен быть предъявляемый материал);</w:t>
      </w:r>
    </w:p>
    <w:p w:rsidR="002249C8" w:rsidRPr="002249C8" w:rsidRDefault="002249C8" w:rsidP="00260142">
      <w:pPr>
        <w:numPr>
          <w:ilvl w:val="0"/>
          <w:numId w:val="5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уровня психического развития ребенка;</w:t>
      </w:r>
    </w:p>
    <w:p w:rsidR="002249C8" w:rsidRPr="002249C8" w:rsidRDefault="002249C8" w:rsidP="00260142">
      <w:pPr>
        <w:numPr>
          <w:ilvl w:val="0"/>
          <w:numId w:val="5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уровня </w:t>
      </w:r>
      <w:proofErr w:type="spellStart"/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обученности</w:t>
      </w:r>
      <w:proofErr w:type="spellEnd"/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ребенка (предъявляемый материал должен быть достаточно освоен, но не заучен ребенком).</w:t>
      </w:r>
    </w:p>
    <w:p w:rsidR="002249C8" w:rsidRDefault="002249C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Обследование детей разных возрастных групп и разной степени </w:t>
      </w:r>
      <w:proofErr w:type="spellStart"/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обученности</w:t>
      </w:r>
      <w:proofErr w:type="spellEnd"/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проходит дифференцированно.</w:t>
      </w:r>
    </w:p>
    <w:p w:rsidR="00B4155C" w:rsidRPr="002249C8" w:rsidRDefault="00B4155C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9C8" w:rsidRPr="002249C8" w:rsidRDefault="002249C8" w:rsidP="00260142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Основные направления обследования речидетей дошкольного возраста</w:t>
      </w:r>
    </w:p>
    <w:p w:rsidR="002249C8" w:rsidRPr="002249C8" w:rsidRDefault="002249C8" w:rsidP="00260142">
      <w:pPr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Обследование диалогической связной речи и коммуникативных навыков.</w:t>
      </w:r>
    </w:p>
    <w:p w:rsidR="00B4155C" w:rsidRPr="00B4155C" w:rsidRDefault="002249C8" w:rsidP="00260142">
      <w:pPr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55C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Обследование монологической связной речи. Здесь отмечается специфика построения текста и использование языковых средств. </w:t>
      </w:r>
    </w:p>
    <w:p w:rsidR="002249C8" w:rsidRPr="002249C8" w:rsidRDefault="00B4155C" w:rsidP="00260142">
      <w:pPr>
        <w:numPr>
          <w:ilvl w:val="0"/>
          <w:numId w:val="7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</w:t>
      </w:r>
      <w:r w:rsidR="002249C8" w:rsidRPr="00B4155C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бследование лексического запаса; грамматического строя речи, звукопроизношения, слоговой структуры слова. При наличии у ребенка проблем </w:t>
      </w:r>
      <w:proofErr w:type="spellStart"/>
      <w:r w:rsidR="002249C8" w:rsidRPr="00B4155C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звукопроизносительного</w:t>
      </w:r>
      <w:proofErr w:type="spellEnd"/>
      <w:r w:rsidR="002249C8" w:rsidRPr="00B4155C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характера процедура обследования далее разворачивается по двум направлениям</w:t>
      </w:r>
      <w:r w:rsidR="002249C8" w:rsidRPr="00B41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249C8" w:rsidRPr="002249C8" w:rsidRDefault="002249C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1.        Обследование строения и двигательных функций артикуляционного аппарата.</w:t>
      </w:r>
    </w:p>
    <w:p w:rsidR="002249C8" w:rsidRPr="002249C8" w:rsidRDefault="002249C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2.        Обследование состояния фонематического восприятия.</w:t>
      </w:r>
    </w:p>
    <w:p w:rsidR="002249C8" w:rsidRPr="002249C8" w:rsidRDefault="00B4155C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h.1fob9te"/>
      <w:bookmarkEnd w:id="3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 xml:space="preserve">3. </w:t>
      </w:r>
      <w:r w:rsidR="002249C8" w:rsidRPr="002249C8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Аналитический этап</w:t>
      </w:r>
    </w:p>
    <w:p w:rsidR="002249C8" w:rsidRPr="002249C8" w:rsidRDefault="002249C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Задачей аналитического этапа является интерпретация полученных данных и заполнение </w:t>
      </w:r>
      <w:r w:rsidRPr="00B4155C">
        <w:rPr>
          <w:rFonts w:ascii="Times New Roman" w:eastAsia="Times New Roman" w:hAnsi="Times New Roman" w:cs="Times New Roman"/>
          <w:b/>
          <w:color w:val="000000"/>
          <w:sz w:val="30"/>
          <w:u w:val="single"/>
          <w:lang w:eastAsia="ru-RU"/>
        </w:rPr>
        <w:t>речевой карты</w:t>
      </w: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, которая является обязательным отчетным документом логопеда независимо от его места работы.</w:t>
      </w:r>
    </w:p>
    <w:p w:rsidR="002249C8" w:rsidRPr="002249C8" w:rsidRDefault="002249C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Особенностью речевой карты является </w:t>
      </w:r>
      <w:proofErr w:type="spellStart"/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аналитичность</w:t>
      </w:r>
      <w:proofErr w:type="spellEnd"/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. В речевой карте представляются обобщенные выводы о состоянии той или иной стороны речи, раскрываются механизмы патологических проявлений.</w:t>
      </w:r>
    </w:p>
    <w:p w:rsidR="002249C8" w:rsidRPr="002249C8" w:rsidRDefault="002249C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 речевой карте, как правило, представлены следующие разделы: паспортная часть, анамнестические данные, данные о физическом и психическом здоровье ребенка, раздел, посвященный общей характеристике речи, связной речи, словарному запасу, грамматическому строю, звукопроизношению и фонематическому восприятию, слоговой структуре слова, а также отведено специальное место для записи логопедического заключения.</w:t>
      </w:r>
    </w:p>
    <w:p w:rsidR="002249C8" w:rsidRPr="002249C8" w:rsidRDefault="002249C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Завершается форма речевой карты разделом «Логопедическое заключение». В заключении обязательно должна быть структура </w:t>
      </w: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lastRenderedPageBreak/>
        <w:t>дефекта, т. е. какие стороны языковой и речевой систем у ребенка оказались несформированными и при возможности определяется клиническая основа речевой недостаточности (медицинский диагноз).</w:t>
      </w:r>
    </w:p>
    <w:p w:rsidR="002249C8" w:rsidRPr="002249C8" w:rsidRDefault="002249C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На этом заканчивается заполнение речевой карты, но не работа по обследованию. Потому что смысл обследования состоит не столько в констатации некоторого дефекта, сколько в поиске путей, которые позволят этот дефект преодолеть или компенсировать. Поэтому выделяется следующий этап обследования – прогностический.</w:t>
      </w:r>
    </w:p>
    <w:p w:rsidR="002249C8" w:rsidRPr="002249C8" w:rsidRDefault="00B4155C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h.3znysh7"/>
      <w:bookmarkEnd w:id="4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 xml:space="preserve">4. </w:t>
      </w:r>
      <w:r w:rsidR="002249C8" w:rsidRPr="002249C8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Прогностический этап</w:t>
      </w:r>
    </w:p>
    <w:p w:rsidR="002249C8" w:rsidRPr="002249C8" w:rsidRDefault="002249C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Прогностический этап – очень важное звено в системе логопедического обследования, поскольку на основании имеющихся фактов и их осмысления специалистом определяется прогноз дальнейшего развития ребенка, выясняются основные направления коррекционной работы с ним, решается вопрос о его индивидуальном образовательно-коррекционном маршруте</w:t>
      </w:r>
      <w:r w:rsidR="00657F4F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(</w:t>
      </w:r>
      <w:r w:rsidR="00657F4F" w:rsidRPr="00657F4F">
        <w:rPr>
          <w:rFonts w:ascii="Times New Roman" w:eastAsia="Times New Roman" w:hAnsi="Times New Roman" w:cs="Times New Roman"/>
          <w:b/>
          <w:color w:val="000000"/>
          <w:sz w:val="30"/>
          <w:u w:val="single"/>
          <w:lang w:eastAsia="ru-RU"/>
        </w:rPr>
        <w:t>индивидуальный план коррекционной работы с ребенком</w:t>
      </w:r>
      <w:r w:rsidR="00657F4F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). </w:t>
      </w:r>
    </w:p>
    <w:p w:rsidR="002249C8" w:rsidRPr="002249C8" w:rsidRDefault="002249C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Выявление первичности и вторичности в структуре дефекта позволяет организовать коррекционно-развивающее обучение адекватно возможностям ребенка с целью его наиболее полной социализации.</w:t>
      </w:r>
    </w:p>
    <w:p w:rsidR="002249C8" w:rsidRPr="002249C8" w:rsidRDefault="002249C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Заключение, направления коррекционной работы и ее организационные формы должны быть донесены до педагогов и родителей и обсуждены с ними. Поэтому следующий этап обследования – информационный.</w:t>
      </w:r>
    </w:p>
    <w:p w:rsidR="002249C8" w:rsidRPr="002249C8" w:rsidRDefault="00B4155C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h.2et92p0"/>
      <w:bookmarkEnd w:id="5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5.</w:t>
      </w:r>
      <w:r w:rsidR="002249C8" w:rsidRPr="002249C8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Информирование</w:t>
      </w:r>
    </w:p>
    <w:p w:rsidR="002249C8" w:rsidRPr="002249C8" w:rsidRDefault="002249C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ло</w:t>
      </w:r>
      <w:r w:rsidR="00B41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гопедического обследования на </w:t>
      </w:r>
      <w:proofErr w:type="spellStart"/>
      <w:r w:rsidR="00B41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2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Пк</w:t>
      </w:r>
      <w:proofErr w:type="spellEnd"/>
      <w:r w:rsidRPr="0022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49C8" w:rsidRPr="002249C8" w:rsidRDefault="002249C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другими специалистами консилиума обсуждаются результаты обследования, ставятся </w:t>
      </w: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задачи по сопровождению и выстраиванию образовательного маршрута для проблемного ребенка, исходя из реальных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ребёнка.</w:t>
      </w:r>
    </w:p>
    <w:p w:rsidR="002249C8" w:rsidRDefault="002249C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итоге это </w:t>
      </w:r>
      <w:r w:rsidRPr="002249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позволяет сделать прогноз и наметить пути дальнейшего коррекционного сопровождения.</w:t>
      </w:r>
    </w:p>
    <w:p w:rsidR="00657F4F" w:rsidRPr="009728F5" w:rsidRDefault="00657F4F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детей речевых групп составляется </w:t>
      </w:r>
      <w:r w:rsidR="009728F5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АО</w:t>
      </w:r>
      <w:r w:rsidRPr="00657F4F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П</w:t>
      </w:r>
      <w:r w:rsidR="00972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обучающихся с ТНР. На детей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находящихся в физиологических группах, составляются </w:t>
      </w:r>
      <w:r w:rsidR="009728F5" w:rsidRPr="009728F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программы по коррекции ФФН, нарушения </w:t>
      </w:r>
      <w:r w:rsidR="00D357A9" w:rsidRPr="009728F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звукопроизношения</w:t>
      </w:r>
      <w:r w:rsidR="009728F5" w:rsidRPr="009728F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(</w:t>
      </w:r>
      <w:proofErr w:type="spellStart"/>
      <w:r w:rsidR="009728F5" w:rsidRPr="009728F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дислалия</w:t>
      </w:r>
      <w:proofErr w:type="spellEnd"/>
      <w:r w:rsidR="009728F5" w:rsidRPr="009728F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, сложная </w:t>
      </w:r>
      <w:proofErr w:type="spellStart"/>
      <w:r w:rsidR="009728F5" w:rsidRPr="009728F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дислалия</w:t>
      </w:r>
      <w:proofErr w:type="spellEnd"/>
      <w:r w:rsidR="009728F5" w:rsidRPr="009728F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, стертая дизартрия)</w:t>
      </w:r>
    </w:p>
    <w:p w:rsidR="002249C8" w:rsidRPr="002249C8" w:rsidRDefault="002249C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Информирование родителей является одним из сложнейших этапов, завершающих обследование ребенка. Родители – это самые близкие люди для ребенка, которые ответственны за его судьбу и которые могут влиять на судьбу ребенка настолько, насколько никто более не способен. Они могут содействовать успешной коррекционной работе, совершая просто чудеса, и могут ей противодействовать, считая ее необязательной и излишней.</w:t>
      </w:r>
    </w:p>
    <w:p w:rsidR="002249C8" w:rsidRPr="002249C8" w:rsidRDefault="002249C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lastRenderedPageBreak/>
        <w:t>Беседа с родителями строиться на доступном для них уровне использования терминологии, четко структурируя предъявляемый материал по результатам обследования.</w:t>
      </w:r>
    </w:p>
    <w:p w:rsidR="002249C8" w:rsidRPr="002249C8" w:rsidRDefault="002249C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 процессе информирования родителей сообщается вся информация, которая была получена в процессе обследования, какой бы неожиданной и неприятной для родителей она ни была. Родители имеют право знать все о своем ребенке.</w:t>
      </w:r>
    </w:p>
    <w:p w:rsidR="002249C8" w:rsidRPr="002249C8" w:rsidRDefault="002249C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Вопрос о дальнейшем обучении ребенка, выяснение формы организации коррекционной помощи решается совместно с родителями, но при этом логопед может проявить определенную настойчивость в своих рекомендациях.</w:t>
      </w:r>
    </w:p>
    <w:p w:rsidR="002249C8" w:rsidRPr="002249C8" w:rsidRDefault="002249C8" w:rsidP="00B4155C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lang w:eastAsia="ru-RU"/>
        </w:rPr>
        <w:t>Логопедическое сопровождение</w:t>
      </w:r>
    </w:p>
    <w:p w:rsidR="002249C8" w:rsidRPr="002249C8" w:rsidRDefault="002249C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завис</w:t>
      </w:r>
      <w:r w:rsidR="009728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имости от поставленного заключения</w:t>
      </w:r>
      <w:r w:rsidRPr="002249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строится дальнейшая коррекционная работа, которая осуществля</w:t>
      </w:r>
      <w:r w:rsidR="00657F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ется на логопедических занятиях (групповых, подгрупповых и индивидуальных).</w:t>
      </w:r>
    </w:p>
    <w:p w:rsidR="002249C8" w:rsidRDefault="002249C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49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так же осуществляется п</w:t>
      </w:r>
      <w:r w:rsidRPr="00224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ромежуточная и итоговая диагностика </w:t>
      </w:r>
      <w:r w:rsidRPr="002249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речевого развития.</w:t>
      </w:r>
    </w:p>
    <w:p w:rsidR="00416518" w:rsidRDefault="0041651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16518" w:rsidRDefault="00416518" w:rsidP="00416518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518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Консультативн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ая</w:t>
      </w:r>
      <w:r w:rsidRPr="00416518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и методическ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ая</w:t>
      </w:r>
      <w:r w:rsidRPr="00416518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помощь родителям (законным представителям) и педагогам по профилактике речевых нарушений у детей.</w:t>
      </w:r>
    </w:p>
    <w:p w:rsidR="00416518" w:rsidRPr="00416518" w:rsidRDefault="00416518" w:rsidP="00416518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16518">
        <w:rPr>
          <w:color w:val="111111"/>
          <w:sz w:val="28"/>
          <w:szCs w:val="28"/>
        </w:rPr>
        <w:t>Учитель-логопед - это узкий специалист, работа которого направлена на преодоление речевых нарушений. В рамках ДОУ, я не могу охватить детей всего детского сада. Отсюда следует, что актуальным решением проблемы является тесная связь с родителями ДОУ и воспитателями. За последнее время количество детей с нарушениями речи увеличивается во много раз.</w:t>
      </w:r>
    </w:p>
    <w:p w:rsidR="00416518" w:rsidRPr="00416518" w:rsidRDefault="00416518" w:rsidP="00416518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16518">
        <w:rPr>
          <w:color w:val="000000"/>
          <w:sz w:val="28"/>
          <w:szCs w:val="28"/>
        </w:rPr>
        <w:t>Значимость и разнообразие форм работы учителя - логопеда с родителями трудно переоценить. Необходимость их использования важна не только для педагогов, но, прежде всего, для родителей, чьи дети посещают дошкольное учреждение. </w:t>
      </w:r>
      <w:r w:rsidRPr="00416518">
        <w:rPr>
          <w:color w:val="111111"/>
          <w:sz w:val="28"/>
          <w:szCs w:val="28"/>
        </w:rPr>
        <w:t>Родители отстраняются от работы по исправлению речевых дефектов у детей, так как не владеют необходимыми педагогическими знаниями и умениями, как правило, они испытывают трудности от того, что не могут найти свободного времени для занятий с ребенком дома по изучению необходимой литературы и применению ее на практике. Но осознанное включение родителей в совместный с учителем–логопедом коррекционный процесс позволяет значительно повысить эффективность работы.</w:t>
      </w:r>
    </w:p>
    <w:p w:rsidR="00416518" w:rsidRPr="00EC575A" w:rsidRDefault="00416518" w:rsidP="00416518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EC575A">
        <w:rPr>
          <w:b/>
          <w:i/>
          <w:color w:val="111111"/>
          <w:sz w:val="28"/>
          <w:szCs w:val="28"/>
        </w:rPr>
        <w:t>Остановимся на формах работы с родителями:</w:t>
      </w:r>
    </w:p>
    <w:p w:rsidR="00416518" w:rsidRPr="00416518" w:rsidRDefault="00416518" w:rsidP="0041651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16518">
        <w:rPr>
          <w:color w:val="111111"/>
          <w:sz w:val="28"/>
          <w:szCs w:val="28"/>
        </w:rPr>
        <w:t>Консультации. Консультации должны быть предельно чёткими, содержать только необходимый родителям конкретный материал</w:t>
      </w:r>
    </w:p>
    <w:p w:rsidR="00416518" w:rsidRPr="00416518" w:rsidRDefault="00416518" w:rsidP="0041651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16518">
        <w:rPr>
          <w:color w:val="111111"/>
          <w:sz w:val="28"/>
          <w:szCs w:val="28"/>
        </w:rPr>
        <w:t>Беседы. С родителями каждого ребёнка, имеющего речевое нарушение, ведётся отдельный разговор. Родные ребёнка узнают о пробелах в его развитии, получают советы, рекомендации.</w:t>
      </w:r>
    </w:p>
    <w:p w:rsidR="00416518" w:rsidRPr="00416518" w:rsidRDefault="00416518" w:rsidP="0041651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16518">
        <w:rPr>
          <w:color w:val="111111"/>
          <w:sz w:val="28"/>
          <w:szCs w:val="28"/>
        </w:rPr>
        <w:lastRenderedPageBreak/>
        <w:t>Семинары - практикумы. Здесь проводится обучение родителей приемам коррекционно-развивающей работы с ребенком и формирование у родителей представления о готовности ребенка к обучению в школе.</w:t>
      </w:r>
    </w:p>
    <w:p w:rsidR="00416518" w:rsidRPr="00416518" w:rsidRDefault="00416518" w:rsidP="0041651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16518">
        <w:rPr>
          <w:color w:val="111111"/>
          <w:sz w:val="28"/>
          <w:szCs w:val="28"/>
        </w:rPr>
        <w:t>Посещение родителями индивидуальных занятий.</w:t>
      </w:r>
    </w:p>
    <w:p w:rsidR="00416518" w:rsidRPr="00416518" w:rsidRDefault="00416518" w:rsidP="0041651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16518">
        <w:rPr>
          <w:color w:val="111111"/>
          <w:sz w:val="28"/>
          <w:szCs w:val="28"/>
        </w:rPr>
        <w:t>Анкетирование. При помощи анкетирования можно узнать состав семьи, особенности семейного воспитания, положительный опыт родителей, их трудности, ошибки. Отвечая на вопросы анкеты, родители начинают задумываться о проблемах воспитания, об особенностях воспитания ребёнка.</w:t>
      </w:r>
    </w:p>
    <w:p w:rsidR="00416518" w:rsidRPr="00416518" w:rsidRDefault="00416518" w:rsidP="0041651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 w:firstLine="85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Тетрадь</w:t>
      </w:r>
      <w:r w:rsidRPr="00416518">
        <w:rPr>
          <w:color w:val="111111"/>
          <w:sz w:val="28"/>
          <w:szCs w:val="28"/>
        </w:rPr>
        <w:t xml:space="preserve"> для выполнения домашних заданий. Где логопед пишет задания на дом.</w:t>
      </w:r>
    </w:p>
    <w:p w:rsidR="00416518" w:rsidRPr="00416518" w:rsidRDefault="00416518" w:rsidP="00416518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94" w:lineRule="atLeast"/>
        <w:ind w:left="0"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16518">
        <w:rPr>
          <w:color w:val="111111"/>
          <w:sz w:val="28"/>
          <w:szCs w:val="28"/>
        </w:rPr>
        <w:t>Родительские собрания. Они необходимы для привлечения родителей к активному участию в коррекционном процессе по преодолению речевого дефекта у ребенка.</w:t>
      </w:r>
    </w:p>
    <w:p w:rsidR="00416518" w:rsidRPr="00416518" w:rsidRDefault="00416518" w:rsidP="00416518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94" w:lineRule="atLeast"/>
        <w:ind w:left="0"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16518">
        <w:rPr>
          <w:color w:val="111111"/>
          <w:sz w:val="28"/>
          <w:szCs w:val="28"/>
        </w:rPr>
        <w:t>Дни открытых дверей.</w:t>
      </w:r>
    </w:p>
    <w:p w:rsidR="00416518" w:rsidRPr="00416518" w:rsidRDefault="00416518" w:rsidP="00416518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16518">
        <w:rPr>
          <w:color w:val="111111"/>
          <w:sz w:val="28"/>
          <w:szCs w:val="28"/>
        </w:rPr>
        <w:t>Родители посещают НОД, смотрят, как дети занимаются, что им необходимо закрепить дома, над чем еще поработать.</w:t>
      </w:r>
    </w:p>
    <w:p w:rsidR="00416518" w:rsidRPr="00416518" w:rsidRDefault="00416518" w:rsidP="00416518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16518">
        <w:rPr>
          <w:color w:val="111111"/>
          <w:sz w:val="28"/>
          <w:szCs w:val="28"/>
        </w:rPr>
        <w:t>Вспомогательные наглядные средства:</w:t>
      </w:r>
    </w:p>
    <w:p w:rsidR="00416518" w:rsidRPr="00416518" w:rsidRDefault="00416518" w:rsidP="00416518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16518">
        <w:rPr>
          <w:color w:val="111111"/>
          <w:sz w:val="28"/>
          <w:szCs w:val="28"/>
        </w:rPr>
        <w:t>- специальные «логопедические уголки»;</w:t>
      </w:r>
    </w:p>
    <w:p w:rsidR="00416518" w:rsidRPr="00416518" w:rsidRDefault="00416518" w:rsidP="00416518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16518">
        <w:rPr>
          <w:color w:val="111111"/>
          <w:sz w:val="28"/>
          <w:szCs w:val="28"/>
        </w:rPr>
        <w:t>- информационные стенды;</w:t>
      </w:r>
    </w:p>
    <w:p w:rsidR="00416518" w:rsidRPr="00416518" w:rsidRDefault="00416518" w:rsidP="00416518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16518">
        <w:rPr>
          <w:color w:val="111111"/>
          <w:sz w:val="28"/>
          <w:szCs w:val="28"/>
        </w:rPr>
        <w:t>- пособи</w:t>
      </w:r>
      <w:proofErr w:type="gramStart"/>
      <w:r w:rsidRPr="00416518">
        <w:rPr>
          <w:color w:val="111111"/>
          <w:sz w:val="28"/>
          <w:szCs w:val="28"/>
        </w:rPr>
        <w:t>я(</w:t>
      </w:r>
      <w:proofErr w:type="gramEnd"/>
      <w:r w:rsidRPr="00416518">
        <w:rPr>
          <w:color w:val="111111"/>
          <w:sz w:val="28"/>
          <w:szCs w:val="28"/>
        </w:rPr>
        <w:t>в т.ч. электронные), памятки.</w:t>
      </w:r>
    </w:p>
    <w:p w:rsidR="00416518" w:rsidRPr="00416518" w:rsidRDefault="00416518" w:rsidP="00416518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16518">
        <w:rPr>
          <w:color w:val="111111"/>
          <w:sz w:val="28"/>
          <w:szCs w:val="28"/>
        </w:rPr>
        <w:t>Логопеду и воспитателям чрезвычайно важно разъяснить родителям детей, имеющих речевые нарушения, необходимость усиленной, ежедневной работы со своим ребёнком по заданию педагогов. Только в таком случае возможны наилучшие результаты. Если родители сами не в состоянии оценить ситуацию и понять важность своей роли в обучении и воспитании ребёнка, то педагогам следует помочь им стать самыми заинтересованными, активными и действенными участниками коррекционного процесса.</w:t>
      </w:r>
    </w:p>
    <w:p w:rsidR="00416518" w:rsidRPr="00EC575A" w:rsidRDefault="00416518" w:rsidP="00416518">
      <w:pPr>
        <w:pStyle w:val="a3"/>
        <w:shd w:val="clear" w:color="auto" w:fill="FFFFFF"/>
        <w:spacing w:before="0" w:beforeAutospacing="0" w:after="0" w:afterAutospacing="0" w:line="294" w:lineRule="atLeast"/>
        <w:ind w:firstLine="851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EC575A">
        <w:rPr>
          <w:b/>
          <w:bCs/>
          <w:i/>
          <w:color w:val="000000"/>
          <w:sz w:val="28"/>
          <w:szCs w:val="28"/>
        </w:rPr>
        <w:t>Формы взаимодействия учителя –логопеда и воспитателей ДОУ:</w:t>
      </w:r>
    </w:p>
    <w:p w:rsidR="00416518" w:rsidRPr="00416518" w:rsidRDefault="00416518" w:rsidP="00416518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16518">
        <w:rPr>
          <w:color w:val="000000"/>
          <w:sz w:val="28"/>
          <w:szCs w:val="28"/>
        </w:rPr>
        <w:t>Консультации</w:t>
      </w:r>
    </w:p>
    <w:p w:rsidR="00416518" w:rsidRPr="00416518" w:rsidRDefault="00416518" w:rsidP="00416518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 w:firstLine="85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Тетрадь взаимодействия</w:t>
      </w:r>
    </w:p>
    <w:p w:rsidR="00416518" w:rsidRPr="00416518" w:rsidRDefault="00416518" w:rsidP="00416518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16518">
        <w:rPr>
          <w:color w:val="000000"/>
          <w:sz w:val="28"/>
          <w:szCs w:val="28"/>
        </w:rPr>
        <w:t>Семинары - практикумы</w:t>
      </w:r>
    </w:p>
    <w:p w:rsidR="00416518" w:rsidRPr="00416518" w:rsidRDefault="00416518" w:rsidP="00416518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16518">
        <w:rPr>
          <w:color w:val="000000"/>
          <w:sz w:val="28"/>
          <w:szCs w:val="28"/>
        </w:rPr>
        <w:t>Круглые столы</w:t>
      </w:r>
    </w:p>
    <w:p w:rsidR="00416518" w:rsidRPr="00416518" w:rsidRDefault="00416518" w:rsidP="00416518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16518">
        <w:rPr>
          <w:color w:val="000000"/>
          <w:sz w:val="28"/>
          <w:szCs w:val="28"/>
        </w:rPr>
        <w:t>Педагогическая мастерская</w:t>
      </w:r>
    </w:p>
    <w:p w:rsidR="00416518" w:rsidRPr="00416518" w:rsidRDefault="00416518" w:rsidP="00416518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 w:firstLine="85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</w:t>
      </w:r>
      <w:proofErr w:type="spellStart"/>
      <w:r>
        <w:rPr>
          <w:color w:val="000000"/>
          <w:sz w:val="28"/>
          <w:szCs w:val="28"/>
        </w:rPr>
        <w:t>П</w:t>
      </w:r>
      <w:r w:rsidRPr="00416518">
        <w:rPr>
          <w:color w:val="000000"/>
          <w:sz w:val="28"/>
          <w:szCs w:val="28"/>
        </w:rPr>
        <w:t>Пк</w:t>
      </w:r>
      <w:proofErr w:type="spellEnd"/>
    </w:p>
    <w:p w:rsidR="00416518" w:rsidRPr="00416518" w:rsidRDefault="00416518" w:rsidP="00416518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16518">
        <w:rPr>
          <w:color w:val="000000"/>
          <w:sz w:val="28"/>
          <w:szCs w:val="28"/>
        </w:rPr>
        <w:t>НОД (интегрированные занятия)</w:t>
      </w:r>
    </w:p>
    <w:p w:rsidR="00416518" w:rsidRPr="00416518" w:rsidRDefault="00416518" w:rsidP="00416518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94" w:lineRule="atLeast"/>
        <w:ind w:left="0"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416518">
        <w:rPr>
          <w:color w:val="000000"/>
          <w:sz w:val="28"/>
          <w:szCs w:val="28"/>
        </w:rPr>
        <w:t>Подготовка детей к праздникам (подборка стихов, обсуждение утренников).</w:t>
      </w:r>
    </w:p>
    <w:p w:rsidR="00416518" w:rsidRPr="00416518" w:rsidRDefault="00416518" w:rsidP="00416518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нами ежегодно проводится логопедическое обследование средних, старших и подготовительных групп всего структурного подразделения, с целью раннего выявления речевых нарушений и </w:t>
      </w:r>
      <w:r w:rsidR="00EC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своевременного оказания логопедической помощи.</w:t>
      </w:r>
    </w:p>
    <w:p w:rsidR="00416518" w:rsidRDefault="00416518" w:rsidP="00260142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249C8" w:rsidRPr="002D3763" w:rsidRDefault="002249C8" w:rsidP="002D3763"/>
    <w:sectPr w:rsidR="002249C8" w:rsidRPr="002D3763" w:rsidSect="002B0F1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5E7"/>
    <w:multiLevelType w:val="multilevel"/>
    <w:tmpl w:val="98D6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43489"/>
    <w:multiLevelType w:val="multilevel"/>
    <w:tmpl w:val="32AE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E50C5"/>
    <w:multiLevelType w:val="multilevel"/>
    <w:tmpl w:val="953A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25686"/>
    <w:multiLevelType w:val="multilevel"/>
    <w:tmpl w:val="49CA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80BCF"/>
    <w:multiLevelType w:val="multilevel"/>
    <w:tmpl w:val="5D42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812A3"/>
    <w:multiLevelType w:val="multilevel"/>
    <w:tmpl w:val="62FC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537B56"/>
    <w:multiLevelType w:val="multilevel"/>
    <w:tmpl w:val="E3AE4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1A199A"/>
    <w:multiLevelType w:val="multilevel"/>
    <w:tmpl w:val="B2EC7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73EDF"/>
    <w:multiLevelType w:val="multilevel"/>
    <w:tmpl w:val="3F46C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256CD"/>
    <w:multiLevelType w:val="multilevel"/>
    <w:tmpl w:val="5ED0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075F57"/>
    <w:multiLevelType w:val="multilevel"/>
    <w:tmpl w:val="C372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0B189B"/>
    <w:multiLevelType w:val="multilevel"/>
    <w:tmpl w:val="6EEE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A71052"/>
    <w:multiLevelType w:val="multilevel"/>
    <w:tmpl w:val="84CAB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E82A07"/>
    <w:multiLevelType w:val="multilevel"/>
    <w:tmpl w:val="33FE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1F5126"/>
    <w:multiLevelType w:val="multilevel"/>
    <w:tmpl w:val="E990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A7310D"/>
    <w:multiLevelType w:val="multilevel"/>
    <w:tmpl w:val="D97E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0B28D9"/>
    <w:multiLevelType w:val="multilevel"/>
    <w:tmpl w:val="A08E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890A1E"/>
    <w:multiLevelType w:val="multilevel"/>
    <w:tmpl w:val="A024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511FAA"/>
    <w:multiLevelType w:val="multilevel"/>
    <w:tmpl w:val="E5E4E6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1C1794"/>
    <w:multiLevelType w:val="multilevel"/>
    <w:tmpl w:val="6A7A4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D26618"/>
    <w:multiLevelType w:val="multilevel"/>
    <w:tmpl w:val="059C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27E0C"/>
    <w:multiLevelType w:val="multilevel"/>
    <w:tmpl w:val="ACD2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351FDD"/>
    <w:multiLevelType w:val="multilevel"/>
    <w:tmpl w:val="1FBC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DB590B"/>
    <w:multiLevelType w:val="multilevel"/>
    <w:tmpl w:val="80EA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243162"/>
    <w:multiLevelType w:val="multilevel"/>
    <w:tmpl w:val="8864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EE64CC"/>
    <w:multiLevelType w:val="multilevel"/>
    <w:tmpl w:val="885A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8"/>
  </w:num>
  <w:num w:numId="5">
    <w:abstractNumId w:val="14"/>
  </w:num>
  <w:num w:numId="6">
    <w:abstractNumId w:val="23"/>
  </w:num>
  <w:num w:numId="7">
    <w:abstractNumId w:val="18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  <w:num w:numId="12">
    <w:abstractNumId w:val="15"/>
  </w:num>
  <w:num w:numId="13">
    <w:abstractNumId w:val="3"/>
  </w:num>
  <w:num w:numId="14">
    <w:abstractNumId w:val="25"/>
  </w:num>
  <w:num w:numId="15">
    <w:abstractNumId w:val="12"/>
  </w:num>
  <w:num w:numId="16">
    <w:abstractNumId w:val="22"/>
  </w:num>
  <w:num w:numId="17">
    <w:abstractNumId w:val="20"/>
  </w:num>
  <w:num w:numId="18">
    <w:abstractNumId w:val="7"/>
  </w:num>
  <w:num w:numId="19">
    <w:abstractNumId w:val="21"/>
  </w:num>
  <w:num w:numId="20">
    <w:abstractNumId w:val="16"/>
  </w:num>
  <w:num w:numId="21">
    <w:abstractNumId w:val="9"/>
  </w:num>
  <w:num w:numId="22">
    <w:abstractNumId w:val="6"/>
  </w:num>
  <w:num w:numId="23">
    <w:abstractNumId w:val="19"/>
  </w:num>
  <w:num w:numId="24">
    <w:abstractNumId w:val="24"/>
  </w:num>
  <w:num w:numId="25">
    <w:abstractNumId w:val="5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9C8"/>
    <w:rsid w:val="000005D1"/>
    <w:rsid w:val="000015EF"/>
    <w:rsid w:val="0000178A"/>
    <w:rsid w:val="00001E2D"/>
    <w:rsid w:val="00002216"/>
    <w:rsid w:val="00002BDD"/>
    <w:rsid w:val="0000349D"/>
    <w:rsid w:val="000045D4"/>
    <w:rsid w:val="00004761"/>
    <w:rsid w:val="0000562C"/>
    <w:rsid w:val="00006335"/>
    <w:rsid w:val="000066EC"/>
    <w:rsid w:val="00006C2C"/>
    <w:rsid w:val="00006F51"/>
    <w:rsid w:val="00007399"/>
    <w:rsid w:val="00007777"/>
    <w:rsid w:val="00007AFB"/>
    <w:rsid w:val="000100D5"/>
    <w:rsid w:val="00010293"/>
    <w:rsid w:val="00010DBC"/>
    <w:rsid w:val="00011A74"/>
    <w:rsid w:val="00011BF3"/>
    <w:rsid w:val="00011C38"/>
    <w:rsid w:val="000120CE"/>
    <w:rsid w:val="0001329D"/>
    <w:rsid w:val="00013970"/>
    <w:rsid w:val="00013DA7"/>
    <w:rsid w:val="00014596"/>
    <w:rsid w:val="00014612"/>
    <w:rsid w:val="00014AE2"/>
    <w:rsid w:val="00014D07"/>
    <w:rsid w:val="00014DF0"/>
    <w:rsid w:val="00015A46"/>
    <w:rsid w:val="00015B52"/>
    <w:rsid w:val="00017706"/>
    <w:rsid w:val="000213DD"/>
    <w:rsid w:val="000215E5"/>
    <w:rsid w:val="00022091"/>
    <w:rsid w:val="000222CE"/>
    <w:rsid w:val="00022437"/>
    <w:rsid w:val="0002243F"/>
    <w:rsid w:val="00022A01"/>
    <w:rsid w:val="0002355E"/>
    <w:rsid w:val="00023A53"/>
    <w:rsid w:val="00025748"/>
    <w:rsid w:val="00025786"/>
    <w:rsid w:val="00025903"/>
    <w:rsid w:val="00025AF2"/>
    <w:rsid w:val="00026294"/>
    <w:rsid w:val="00027604"/>
    <w:rsid w:val="000310A4"/>
    <w:rsid w:val="00031D89"/>
    <w:rsid w:val="00032412"/>
    <w:rsid w:val="00032D3D"/>
    <w:rsid w:val="00032FAE"/>
    <w:rsid w:val="00033841"/>
    <w:rsid w:val="00034FBC"/>
    <w:rsid w:val="000361C4"/>
    <w:rsid w:val="000368BE"/>
    <w:rsid w:val="00036B4B"/>
    <w:rsid w:val="000371B6"/>
    <w:rsid w:val="000378D6"/>
    <w:rsid w:val="000414AB"/>
    <w:rsid w:val="00041E67"/>
    <w:rsid w:val="00041EC8"/>
    <w:rsid w:val="000423FF"/>
    <w:rsid w:val="00042AC0"/>
    <w:rsid w:val="00042F96"/>
    <w:rsid w:val="000431D2"/>
    <w:rsid w:val="000436B5"/>
    <w:rsid w:val="000436D3"/>
    <w:rsid w:val="0004468F"/>
    <w:rsid w:val="00046007"/>
    <w:rsid w:val="00046765"/>
    <w:rsid w:val="00046C8C"/>
    <w:rsid w:val="00047AD1"/>
    <w:rsid w:val="00047EF0"/>
    <w:rsid w:val="000502E7"/>
    <w:rsid w:val="00050DD2"/>
    <w:rsid w:val="00050FFF"/>
    <w:rsid w:val="0005123D"/>
    <w:rsid w:val="00052B52"/>
    <w:rsid w:val="0005458D"/>
    <w:rsid w:val="00055B0D"/>
    <w:rsid w:val="00056CAA"/>
    <w:rsid w:val="00057398"/>
    <w:rsid w:val="00057AC1"/>
    <w:rsid w:val="00057CCE"/>
    <w:rsid w:val="000605A7"/>
    <w:rsid w:val="00060DE4"/>
    <w:rsid w:val="00060DEB"/>
    <w:rsid w:val="0006178E"/>
    <w:rsid w:val="00061E76"/>
    <w:rsid w:val="0006257A"/>
    <w:rsid w:val="000627AB"/>
    <w:rsid w:val="000628DD"/>
    <w:rsid w:val="00062A03"/>
    <w:rsid w:val="00062DB8"/>
    <w:rsid w:val="00063438"/>
    <w:rsid w:val="0006390B"/>
    <w:rsid w:val="00063A85"/>
    <w:rsid w:val="00063CC9"/>
    <w:rsid w:val="000648FF"/>
    <w:rsid w:val="00064B96"/>
    <w:rsid w:val="00065E96"/>
    <w:rsid w:val="00066A87"/>
    <w:rsid w:val="00066C70"/>
    <w:rsid w:val="00066CAC"/>
    <w:rsid w:val="0006784D"/>
    <w:rsid w:val="00067E98"/>
    <w:rsid w:val="00070291"/>
    <w:rsid w:val="0007117D"/>
    <w:rsid w:val="000719B6"/>
    <w:rsid w:val="00071E98"/>
    <w:rsid w:val="00073A8A"/>
    <w:rsid w:val="0007416E"/>
    <w:rsid w:val="00074A7D"/>
    <w:rsid w:val="000751B4"/>
    <w:rsid w:val="000753F6"/>
    <w:rsid w:val="0007573C"/>
    <w:rsid w:val="00077858"/>
    <w:rsid w:val="00077BD0"/>
    <w:rsid w:val="00077F75"/>
    <w:rsid w:val="00080728"/>
    <w:rsid w:val="00080D08"/>
    <w:rsid w:val="00081C5D"/>
    <w:rsid w:val="00082075"/>
    <w:rsid w:val="00083262"/>
    <w:rsid w:val="0008347A"/>
    <w:rsid w:val="00083A92"/>
    <w:rsid w:val="0008487C"/>
    <w:rsid w:val="000848A9"/>
    <w:rsid w:val="00085BBC"/>
    <w:rsid w:val="000868D2"/>
    <w:rsid w:val="00086B4E"/>
    <w:rsid w:val="00087156"/>
    <w:rsid w:val="000878DC"/>
    <w:rsid w:val="00087A6E"/>
    <w:rsid w:val="00087B44"/>
    <w:rsid w:val="00087E20"/>
    <w:rsid w:val="00090378"/>
    <w:rsid w:val="00090ACC"/>
    <w:rsid w:val="00090B86"/>
    <w:rsid w:val="00090F50"/>
    <w:rsid w:val="00090FE9"/>
    <w:rsid w:val="00091214"/>
    <w:rsid w:val="000918BF"/>
    <w:rsid w:val="000922BE"/>
    <w:rsid w:val="00092D35"/>
    <w:rsid w:val="00093A1D"/>
    <w:rsid w:val="00094076"/>
    <w:rsid w:val="00094FC4"/>
    <w:rsid w:val="0009510B"/>
    <w:rsid w:val="00095190"/>
    <w:rsid w:val="000955C5"/>
    <w:rsid w:val="00095663"/>
    <w:rsid w:val="00096015"/>
    <w:rsid w:val="000966B6"/>
    <w:rsid w:val="00096826"/>
    <w:rsid w:val="00097060"/>
    <w:rsid w:val="000972F4"/>
    <w:rsid w:val="00097311"/>
    <w:rsid w:val="00097AD7"/>
    <w:rsid w:val="00097FD2"/>
    <w:rsid w:val="000A0203"/>
    <w:rsid w:val="000A0211"/>
    <w:rsid w:val="000A1168"/>
    <w:rsid w:val="000A12E3"/>
    <w:rsid w:val="000A2405"/>
    <w:rsid w:val="000A2D3F"/>
    <w:rsid w:val="000A37CB"/>
    <w:rsid w:val="000A40CE"/>
    <w:rsid w:val="000A4230"/>
    <w:rsid w:val="000A5CB5"/>
    <w:rsid w:val="000A5D37"/>
    <w:rsid w:val="000A68C6"/>
    <w:rsid w:val="000A6BB9"/>
    <w:rsid w:val="000A6FCC"/>
    <w:rsid w:val="000B04FB"/>
    <w:rsid w:val="000B06CF"/>
    <w:rsid w:val="000B0B89"/>
    <w:rsid w:val="000B0EEE"/>
    <w:rsid w:val="000B0FE7"/>
    <w:rsid w:val="000B179D"/>
    <w:rsid w:val="000B1E99"/>
    <w:rsid w:val="000B2763"/>
    <w:rsid w:val="000B2A14"/>
    <w:rsid w:val="000B2AD3"/>
    <w:rsid w:val="000B2C8F"/>
    <w:rsid w:val="000B3E91"/>
    <w:rsid w:val="000B3FCB"/>
    <w:rsid w:val="000B6477"/>
    <w:rsid w:val="000B66D0"/>
    <w:rsid w:val="000B7375"/>
    <w:rsid w:val="000B7D50"/>
    <w:rsid w:val="000C084E"/>
    <w:rsid w:val="000C0B03"/>
    <w:rsid w:val="000C1270"/>
    <w:rsid w:val="000C1586"/>
    <w:rsid w:val="000C1C52"/>
    <w:rsid w:val="000C20D8"/>
    <w:rsid w:val="000C221A"/>
    <w:rsid w:val="000C312E"/>
    <w:rsid w:val="000C372F"/>
    <w:rsid w:val="000C4579"/>
    <w:rsid w:val="000C4CCB"/>
    <w:rsid w:val="000C646C"/>
    <w:rsid w:val="000C6A27"/>
    <w:rsid w:val="000C71AC"/>
    <w:rsid w:val="000C73C0"/>
    <w:rsid w:val="000D106C"/>
    <w:rsid w:val="000D12CC"/>
    <w:rsid w:val="000D1464"/>
    <w:rsid w:val="000D1744"/>
    <w:rsid w:val="000D1AAB"/>
    <w:rsid w:val="000D30C5"/>
    <w:rsid w:val="000D32B0"/>
    <w:rsid w:val="000D3D94"/>
    <w:rsid w:val="000D4192"/>
    <w:rsid w:val="000D4E5D"/>
    <w:rsid w:val="000D5BCA"/>
    <w:rsid w:val="000D5ED8"/>
    <w:rsid w:val="000D646F"/>
    <w:rsid w:val="000D66A5"/>
    <w:rsid w:val="000D6C25"/>
    <w:rsid w:val="000E0265"/>
    <w:rsid w:val="000E0A71"/>
    <w:rsid w:val="000E0FC3"/>
    <w:rsid w:val="000E115E"/>
    <w:rsid w:val="000E1869"/>
    <w:rsid w:val="000E232C"/>
    <w:rsid w:val="000E24D1"/>
    <w:rsid w:val="000E34DE"/>
    <w:rsid w:val="000E38CD"/>
    <w:rsid w:val="000E3C2A"/>
    <w:rsid w:val="000E3C4B"/>
    <w:rsid w:val="000E3DB6"/>
    <w:rsid w:val="000E450B"/>
    <w:rsid w:val="000E583C"/>
    <w:rsid w:val="000E6633"/>
    <w:rsid w:val="000F1044"/>
    <w:rsid w:val="000F2F20"/>
    <w:rsid w:val="000F32B0"/>
    <w:rsid w:val="000F489A"/>
    <w:rsid w:val="000F50D2"/>
    <w:rsid w:val="000F5611"/>
    <w:rsid w:val="000F670A"/>
    <w:rsid w:val="000F6B78"/>
    <w:rsid w:val="000F711E"/>
    <w:rsid w:val="000F7A90"/>
    <w:rsid w:val="000F7EF9"/>
    <w:rsid w:val="001008AE"/>
    <w:rsid w:val="00100CC6"/>
    <w:rsid w:val="00101018"/>
    <w:rsid w:val="0010117D"/>
    <w:rsid w:val="0010155D"/>
    <w:rsid w:val="00101BE7"/>
    <w:rsid w:val="00102A7D"/>
    <w:rsid w:val="00103336"/>
    <w:rsid w:val="0010354D"/>
    <w:rsid w:val="001036BB"/>
    <w:rsid w:val="0010390B"/>
    <w:rsid w:val="00103D53"/>
    <w:rsid w:val="00104479"/>
    <w:rsid w:val="0010468C"/>
    <w:rsid w:val="001053C4"/>
    <w:rsid w:val="0010600E"/>
    <w:rsid w:val="00110410"/>
    <w:rsid w:val="0011178F"/>
    <w:rsid w:val="00111DA9"/>
    <w:rsid w:val="00112038"/>
    <w:rsid w:val="00113770"/>
    <w:rsid w:val="00114495"/>
    <w:rsid w:val="001151EB"/>
    <w:rsid w:val="0011636D"/>
    <w:rsid w:val="00116E2D"/>
    <w:rsid w:val="0012014E"/>
    <w:rsid w:val="00120D3D"/>
    <w:rsid w:val="0012397C"/>
    <w:rsid w:val="00123AA3"/>
    <w:rsid w:val="001243A1"/>
    <w:rsid w:val="001250D6"/>
    <w:rsid w:val="00125C19"/>
    <w:rsid w:val="0013038B"/>
    <w:rsid w:val="00130E82"/>
    <w:rsid w:val="001310D6"/>
    <w:rsid w:val="00131695"/>
    <w:rsid w:val="00131844"/>
    <w:rsid w:val="00131D92"/>
    <w:rsid w:val="0013228E"/>
    <w:rsid w:val="00133D65"/>
    <w:rsid w:val="001348D3"/>
    <w:rsid w:val="00135CC2"/>
    <w:rsid w:val="00136107"/>
    <w:rsid w:val="00137B88"/>
    <w:rsid w:val="00137BAE"/>
    <w:rsid w:val="001404EF"/>
    <w:rsid w:val="00140F1F"/>
    <w:rsid w:val="001420E5"/>
    <w:rsid w:val="00142BCF"/>
    <w:rsid w:val="00142BE5"/>
    <w:rsid w:val="00143C8B"/>
    <w:rsid w:val="00144EBB"/>
    <w:rsid w:val="001454D1"/>
    <w:rsid w:val="0014576D"/>
    <w:rsid w:val="0014587C"/>
    <w:rsid w:val="00145ECE"/>
    <w:rsid w:val="001466BE"/>
    <w:rsid w:val="00146BFF"/>
    <w:rsid w:val="001504D7"/>
    <w:rsid w:val="001508F9"/>
    <w:rsid w:val="00151EF7"/>
    <w:rsid w:val="0015274E"/>
    <w:rsid w:val="00152856"/>
    <w:rsid w:val="001530D8"/>
    <w:rsid w:val="00153118"/>
    <w:rsid w:val="00153B8E"/>
    <w:rsid w:val="00153C32"/>
    <w:rsid w:val="00153F07"/>
    <w:rsid w:val="001549A1"/>
    <w:rsid w:val="00155526"/>
    <w:rsid w:val="001564C9"/>
    <w:rsid w:val="00156EE5"/>
    <w:rsid w:val="00156FCC"/>
    <w:rsid w:val="0015757F"/>
    <w:rsid w:val="001578BD"/>
    <w:rsid w:val="001606BB"/>
    <w:rsid w:val="00160959"/>
    <w:rsid w:val="001613D9"/>
    <w:rsid w:val="00161E00"/>
    <w:rsid w:val="00161EC3"/>
    <w:rsid w:val="00162579"/>
    <w:rsid w:val="00162D75"/>
    <w:rsid w:val="0016314C"/>
    <w:rsid w:val="00163709"/>
    <w:rsid w:val="00163899"/>
    <w:rsid w:val="00164079"/>
    <w:rsid w:val="0016524F"/>
    <w:rsid w:val="00165587"/>
    <w:rsid w:val="00165788"/>
    <w:rsid w:val="00166385"/>
    <w:rsid w:val="00166B1A"/>
    <w:rsid w:val="00167C38"/>
    <w:rsid w:val="00170E13"/>
    <w:rsid w:val="00170FBE"/>
    <w:rsid w:val="00172377"/>
    <w:rsid w:val="001728ED"/>
    <w:rsid w:val="00172AF4"/>
    <w:rsid w:val="00173132"/>
    <w:rsid w:val="00174071"/>
    <w:rsid w:val="001741AA"/>
    <w:rsid w:val="001747EA"/>
    <w:rsid w:val="0017502D"/>
    <w:rsid w:val="00176601"/>
    <w:rsid w:val="001768A1"/>
    <w:rsid w:val="00176B5E"/>
    <w:rsid w:val="00176FFB"/>
    <w:rsid w:val="001771DE"/>
    <w:rsid w:val="0017723C"/>
    <w:rsid w:val="00177A24"/>
    <w:rsid w:val="00177D9C"/>
    <w:rsid w:val="001800FE"/>
    <w:rsid w:val="00181C09"/>
    <w:rsid w:val="001824A0"/>
    <w:rsid w:val="0018270E"/>
    <w:rsid w:val="00183221"/>
    <w:rsid w:val="001838B6"/>
    <w:rsid w:val="00183A71"/>
    <w:rsid w:val="00183AF4"/>
    <w:rsid w:val="001841B9"/>
    <w:rsid w:val="00184571"/>
    <w:rsid w:val="001854E8"/>
    <w:rsid w:val="00185C74"/>
    <w:rsid w:val="0018685B"/>
    <w:rsid w:val="00186A79"/>
    <w:rsid w:val="00187680"/>
    <w:rsid w:val="00187D42"/>
    <w:rsid w:val="00190693"/>
    <w:rsid w:val="001907F5"/>
    <w:rsid w:val="00190C2E"/>
    <w:rsid w:val="0019146B"/>
    <w:rsid w:val="001918DA"/>
    <w:rsid w:val="00192FA0"/>
    <w:rsid w:val="0019302C"/>
    <w:rsid w:val="00193114"/>
    <w:rsid w:val="00193343"/>
    <w:rsid w:val="001939B9"/>
    <w:rsid w:val="00193C10"/>
    <w:rsid w:val="00193C46"/>
    <w:rsid w:val="00194BFF"/>
    <w:rsid w:val="00194E3F"/>
    <w:rsid w:val="0019556A"/>
    <w:rsid w:val="00196142"/>
    <w:rsid w:val="001963B9"/>
    <w:rsid w:val="001966D6"/>
    <w:rsid w:val="00197F93"/>
    <w:rsid w:val="001A0E79"/>
    <w:rsid w:val="001A0EDF"/>
    <w:rsid w:val="001A26F4"/>
    <w:rsid w:val="001A36F1"/>
    <w:rsid w:val="001A462D"/>
    <w:rsid w:val="001A4707"/>
    <w:rsid w:val="001A48E5"/>
    <w:rsid w:val="001A4F7B"/>
    <w:rsid w:val="001A65DF"/>
    <w:rsid w:val="001A66B8"/>
    <w:rsid w:val="001A6E72"/>
    <w:rsid w:val="001A79E6"/>
    <w:rsid w:val="001B00E3"/>
    <w:rsid w:val="001B2BC2"/>
    <w:rsid w:val="001B2F32"/>
    <w:rsid w:val="001B367E"/>
    <w:rsid w:val="001B36A2"/>
    <w:rsid w:val="001B45E7"/>
    <w:rsid w:val="001B4A5D"/>
    <w:rsid w:val="001B4DCC"/>
    <w:rsid w:val="001B4E0B"/>
    <w:rsid w:val="001B6F62"/>
    <w:rsid w:val="001C07B0"/>
    <w:rsid w:val="001C0C86"/>
    <w:rsid w:val="001C1964"/>
    <w:rsid w:val="001C253D"/>
    <w:rsid w:val="001C27B7"/>
    <w:rsid w:val="001C3546"/>
    <w:rsid w:val="001C3857"/>
    <w:rsid w:val="001C4E84"/>
    <w:rsid w:val="001C5B56"/>
    <w:rsid w:val="001C6D6B"/>
    <w:rsid w:val="001C7510"/>
    <w:rsid w:val="001D13EF"/>
    <w:rsid w:val="001D1A81"/>
    <w:rsid w:val="001D1EE1"/>
    <w:rsid w:val="001D2075"/>
    <w:rsid w:val="001D3F4A"/>
    <w:rsid w:val="001D4348"/>
    <w:rsid w:val="001D6E8B"/>
    <w:rsid w:val="001D6F27"/>
    <w:rsid w:val="001D72A6"/>
    <w:rsid w:val="001E0714"/>
    <w:rsid w:val="001E073D"/>
    <w:rsid w:val="001E1436"/>
    <w:rsid w:val="001E1779"/>
    <w:rsid w:val="001E1C0D"/>
    <w:rsid w:val="001E220A"/>
    <w:rsid w:val="001E27F6"/>
    <w:rsid w:val="001E487B"/>
    <w:rsid w:val="001E55AA"/>
    <w:rsid w:val="001E5B83"/>
    <w:rsid w:val="001E62C8"/>
    <w:rsid w:val="001E672D"/>
    <w:rsid w:val="001E6FBC"/>
    <w:rsid w:val="001E732C"/>
    <w:rsid w:val="001E73BC"/>
    <w:rsid w:val="001E7E17"/>
    <w:rsid w:val="001F0933"/>
    <w:rsid w:val="001F0A22"/>
    <w:rsid w:val="001F1DEA"/>
    <w:rsid w:val="001F1E47"/>
    <w:rsid w:val="001F334B"/>
    <w:rsid w:val="001F3425"/>
    <w:rsid w:val="001F3A7A"/>
    <w:rsid w:val="001F46FD"/>
    <w:rsid w:val="001F52EB"/>
    <w:rsid w:val="001F6860"/>
    <w:rsid w:val="001F7700"/>
    <w:rsid w:val="00200913"/>
    <w:rsid w:val="00201B4D"/>
    <w:rsid w:val="00202994"/>
    <w:rsid w:val="00205944"/>
    <w:rsid w:val="002070A2"/>
    <w:rsid w:val="002108CD"/>
    <w:rsid w:val="0021118D"/>
    <w:rsid w:val="00211F27"/>
    <w:rsid w:val="00211FE8"/>
    <w:rsid w:val="00212131"/>
    <w:rsid w:val="00212BAB"/>
    <w:rsid w:val="00213D8E"/>
    <w:rsid w:val="002141B4"/>
    <w:rsid w:val="00214280"/>
    <w:rsid w:val="00214E14"/>
    <w:rsid w:val="0021537B"/>
    <w:rsid w:val="002154CC"/>
    <w:rsid w:val="0021582C"/>
    <w:rsid w:val="00215D9E"/>
    <w:rsid w:val="0021606A"/>
    <w:rsid w:val="002168F3"/>
    <w:rsid w:val="00216E5A"/>
    <w:rsid w:val="00216FEC"/>
    <w:rsid w:val="00217737"/>
    <w:rsid w:val="00217898"/>
    <w:rsid w:val="00217FB3"/>
    <w:rsid w:val="00221445"/>
    <w:rsid w:val="0022150A"/>
    <w:rsid w:val="00221A7D"/>
    <w:rsid w:val="00221BF4"/>
    <w:rsid w:val="00221F31"/>
    <w:rsid w:val="002224EC"/>
    <w:rsid w:val="0022402D"/>
    <w:rsid w:val="00224253"/>
    <w:rsid w:val="002242BA"/>
    <w:rsid w:val="00224401"/>
    <w:rsid w:val="002249C8"/>
    <w:rsid w:val="002253D6"/>
    <w:rsid w:val="00225B8C"/>
    <w:rsid w:val="002263B7"/>
    <w:rsid w:val="00226FFF"/>
    <w:rsid w:val="00227193"/>
    <w:rsid w:val="0022787C"/>
    <w:rsid w:val="002309D6"/>
    <w:rsid w:val="00230F01"/>
    <w:rsid w:val="002317DB"/>
    <w:rsid w:val="00231B2D"/>
    <w:rsid w:val="00232203"/>
    <w:rsid w:val="00232466"/>
    <w:rsid w:val="00232789"/>
    <w:rsid w:val="002336ED"/>
    <w:rsid w:val="002343A6"/>
    <w:rsid w:val="00234581"/>
    <w:rsid w:val="00234942"/>
    <w:rsid w:val="00234B2E"/>
    <w:rsid w:val="00234E77"/>
    <w:rsid w:val="00235CCB"/>
    <w:rsid w:val="00236432"/>
    <w:rsid w:val="002367D7"/>
    <w:rsid w:val="00236E7D"/>
    <w:rsid w:val="0023701C"/>
    <w:rsid w:val="00237247"/>
    <w:rsid w:val="002403FC"/>
    <w:rsid w:val="00240882"/>
    <w:rsid w:val="002413C5"/>
    <w:rsid w:val="00241EF3"/>
    <w:rsid w:val="0024212A"/>
    <w:rsid w:val="00242942"/>
    <w:rsid w:val="00242DD8"/>
    <w:rsid w:val="0024402D"/>
    <w:rsid w:val="00244087"/>
    <w:rsid w:val="002455F1"/>
    <w:rsid w:val="00245FCA"/>
    <w:rsid w:val="002468C4"/>
    <w:rsid w:val="00250068"/>
    <w:rsid w:val="00250CD3"/>
    <w:rsid w:val="00251FD4"/>
    <w:rsid w:val="00252EC2"/>
    <w:rsid w:val="0025435F"/>
    <w:rsid w:val="002543EC"/>
    <w:rsid w:val="00254D7E"/>
    <w:rsid w:val="002555E9"/>
    <w:rsid w:val="00255AC1"/>
    <w:rsid w:val="00255ACE"/>
    <w:rsid w:val="0025629A"/>
    <w:rsid w:val="00256325"/>
    <w:rsid w:val="00256542"/>
    <w:rsid w:val="002572F0"/>
    <w:rsid w:val="00260142"/>
    <w:rsid w:val="00260873"/>
    <w:rsid w:val="002611A3"/>
    <w:rsid w:val="00262D0A"/>
    <w:rsid w:val="00262F4C"/>
    <w:rsid w:val="00264A63"/>
    <w:rsid w:val="0026631A"/>
    <w:rsid w:val="0026761D"/>
    <w:rsid w:val="00267E4D"/>
    <w:rsid w:val="00267EFC"/>
    <w:rsid w:val="00267FEC"/>
    <w:rsid w:val="00271C37"/>
    <w:rsid w:val="00271FA3"/>
    <w:rsid w:val="0027230A"/>
    <w:rsid w:val="00272DF7"/>
    <w:rsid w:val="002741A1"/>
    <w:rsid w:val="002743A5"/>
    <w:rsid w:val="00275038"/>
    <w:rsid w:val="00275DDC"/>
    <w:rsid w:val="0027679D"/>
    <w:rsid w:val="00276AB3"/>
    <w:rsid w:val="00276D5E"/>
    <w:rsid w:val="00277354"/>
    <w:rsid w:val="00280C17"/>
    <w:rsid w:val="002816B3"/>
    <w:rsid w:val="00282949"/>
    <w:rsid w:val="00283090"/>
    <w:rsid w:val="00283DFC"/>
    <w:rsid w:val="00284D2B"/>
    <w:rsid w:val="002851D3"/>
    <w:rsid w:val="00285F01"/>
    <w:rsid w:val="00287322"/>
    <w:rsid w:val="002879C3"/>
    <w:rsid w:val="00287D79"/>
    <w:rsid w:val="00290C1E"/>
    <w:rsid w:val="00290C51"/>
    <w:rsid w:val="00291E45"/>
    <w:rsid w:val="00292310"/>
    <w:rsid w:val="00292CB8"/>
    <w:rsid w:val="00293277"/>
    <w:rsid w:val="002936C7"/>
    <w:rsid w:val="00293760"/>
    <w:rsid w:val="002945F0"/>
    <w:rsid w:val="002952BC"/>
    <w:rsid w:val="0029531B"/>
    <w:rsid w:val="002956C2"/>
    <w:rsid w:val="0029573E"/>
    <w:rsid w:val="00295AC8"/>
    <w:rsid w:val="00295D30"/>
    <w:rsid w:val="00296FDA"/>
    <w:rsid w:val="00297FD4"/>
    <w:rsid w:val="002A0574"/>
    <w:rsid w:val="002A063B"/>
    <w:rsid w:val="002A0906"/>
    <w:rsid w:val="002A0FD1"/>
    <w:rsid w:val="002A169D"/>
    <w:rsid w:val="002A23DF"/>
    <w:rsid w:val="002A2A82"/>
    <w:rsid w:val="002A2C17"/>
    <w:rsid w:val="002A360F"/>
    <w:rsid w:val="002A407E"/>
    <w:rsid w:val="002A56F1"/>
    <w:rsid w:val="002A7526"/>
    <w:rsid w:val="002A7FFE"/>
    <w:rsid w:val="002B0371"/>
    <w:rsid w:val="002B0830"/>
    <w:rsid w:val="002B0D54"/>
    <w:rsid w:val="002B0F13"/>
    <w:rsid w:val="002B171D"/>
    <w:rsid w:val="002B1DD3"/>
    <w:rsid w:val="002B2ED8"/>
    <w:rsid w:val="002B40B9"/>
    <w:rsid w:val="002B451F"/>
    <w:rsid w:val="002B464D"/>
    <w:rsid w:val="002B4997"/>
    <w:rsid w:val="002B5C78"/>
    <w:rsid w:val="002B630F"/>
    <w:rsid w:val="002B6676"/>
    <w:rsid w:val="002B6F8F"/>
    <w:rsid w:val="002B75CE"/>
    <w:rsid w:val="002B7854"/>
    <w:rsid w:val="002C0499"/>
    <w:rsid w:val="002C2E9C"/>
    <w:rsid w:val="002C33BD"/>
    <w:rsid w:val="002C3724"/>
    <w:rsid w:val="002C4A15"/>
    <w:rsid w:val="002C4A25"/>
    <w:rsid w:val="002D0381"/>
    <w:rsid w:val="002D0A91"/>
    <w:rsid w:val="002D0DCE"/>
    <w:rsid w:val="002D1455"/>
    <w:rsid w:val="002D1984"/>
    <w:rsid w:val="002D2A8F"/>
    <w:rsid w:val="002D2D47"/>
    <w:rsid w:val="002D3763"/>
    <w:rsid w:val="002D3A09"/>
    <w:rsid w:val="002D415E"/>
    <w:rsid w:val="002D41F8"/>
    <w:rsid w:val="002D5932"/>
    <w:rsid w:val="002E0875"/>
    <w:rsid w:val="002E280B"/>
    <w:rsid w:val="002E2D9D"/>
    <w:rsid w:val="002E2F14"/>
    <w:rsid w:val="002E3357"/>
    <w:rsid w:val="002E35FD"/>
    <w:rsid w:val="002E3710"/>
    <w:rsid w:val="002E3C9A"/>
    <w:rsid w:val="002E3D21"/>
    <w:rsid w:val="002E4230"/>
    <w:rsid w:val="002E467C"/>
    <w:rsid w:val="002E519E"/>
    <w:rsid w:val="002E594D"/>
    <w:rsid w:val="002E616F"/>
    <w:rsid w:val="002E6C6A"/>
    <w:rsid w:val="002E72D7"/>
    <w:rsid w:val="002F0994"/>
    <w:rsid w:val="002F13AF"/>
    <w:rsid w:val="002F1EFD"/>
    <w:rsid w:val="002F2686"/>
    <w:rsid w:val="002F27AC"/>
    <w:rsid w:val="002F297E"/>
    <w:rsid w:val="002F2A39"/>
    <w:rsid w:val="002F2FB8"/>
    <w:rsid w:val="002F3AA3"/>
    <w:rsid w:val="002F3BCC"/>
    <w:rsid w:val="002F4282"/>
    <w:rsid w:val="002F47D1"/>
    <w:rsid w:val="002F4FC4"/>
    <w:rsid w:val="002F5717"/>
    <w:rsid w:val="002F5AC0"/>
    <w:rsid w:val="002F638F"/>
    <w:rsid w:val="002F738A"/>
    <w:rsid w:val="002F7BDB"/>
    <w:rsid w:val="003002BA"/>
    <w:rsid w:val="003002D6"/>
    <w:rsid w:val="003006B5"/>
    <w:rsid w:val="00302BBC"/>
    <w:rsid w:val="0030739D"/>
    <w:rsid w:val="00307875"/>
    <w:rsid w:val="00307D2F"/>
    <w:rsid w:val="00310035"/>
    <w:rsid w:val="0031047D"/>
    <w:rsid w:val="00311D7E"/>
    <w:rsid w:val="00312028"/>
    <w:rsid w:val="00312F5D"/>
    <w:rsid w:val="00313F0D"/>
    <w:rsid w:val="003146FE"/>
    <w:rsid w:val="003150EA"/>
    <w:rsid w:val="003158D9"/>
    <w:rsid w:val="00315987"/>
    <w:rsid w:val="003166B7"/>
    <w:rsid w:val="00316F1C"/>
    <w:rsid w:val="003171A4"/>
    <w:rsid w:val="00317285"/>
    <w:rsid w:val="003208C7"/>
    <w:rsid w:val="00321129"/>
    <w:rsid w:val="00321191"/>
    <w:rsid w:val="003213EB"/>
    <w:rsid w:val="00321BC0"/>
    <w:rsid w:val="00321FFA"/>
    <w:rsid w:val="00322165"/>
    <w:rsid w:val="0032286A"/>
    <w:rsid w:val="00322D23"/>
    <w:rsid w:val="00323519"/>
    <w:rsid w:val="00323763"/>
    <w:rsid w:val="00323A3B"/>
    <w:rsid w:val="00324E44"/>
    <w:rsid w:val="00325008"/>
    <w:rsid w:val="003250D7"/>
    <w:rsid w:val="00325509"/>
    <w:rsid w:val="00325DF3"/>
    <w:rsid w:val="003269E9"/>
    <w:rsid w:val="00327089"/>
    <w:rsid w:val="00327543"/>
    <w:rsid w:val="00330AA5"/>
    <w:rsid w:val="0033114E"/>
    <w:rsid w:val="00331A43"/>
    <w:rsid w:val="00331C54"/>
    <w:rsid w:val="0033288B"/>
    <w:rsid w:val="00332964"/>
    <w:rsid w:val="003337AB"/>
    <w:rsid w:val="003339D4"/>
    <w:rsid w:val="00335741"/>
    <w:rsid w:val="00335903"/>
    <w:rsid w:val="00335CBA"/>
    <w:rsid w:val="00335DDA"/>
    <w:rsid w:val="003376A3"/>
    <w:rsid w:val="00337A7C"/>
    <w:rsid w:val="00340C26"/>
    <w:rsid w:val="003410CE"/>
    <w:rsid w:val="0034207C"/>
    <w:rsid w:val="003427FC"/>
    <w:rsid w:val="00342CBC"/>
    <w:rsid w:val="00343241"/>
    <w:rsid w:val="003433A6"/>
    <w:rsid w:val="003435E9"/>
    <w:rsid w:val="00344139"/>
    <w:rsid w:val="00344231"/>
    <w:rsid w:val="00344BA0"/>
    <w:rsid w:val="0034517A"/>
    <w:rsid w:val="00345237"/>
    <w:rsid w:val="00345B09"/>
    <w:rsid w:val="00345CE1"/>
    <w:rsid w:val="00345E2C"/>
    <w:rsid w:val="003461EE"/>
    <w:rsid w:val="00346702"/>
    <w:rsid w:val="003478F6"/>
    <w:rsid w:val="00347A71"/>
    <w:rsid w:val="00350E81"/>
    <w:rsid w:val="003510D8"/>
    <w:rsid w:val="003516AF"/>
    <w:rsid w:val="0035273D"/>
    <w:rsid w:val="00352EC6"/>
    <w:rsid w:val="0035322D"/>
    <w:rsid w:val="00353514"/>
    <w:rsid w:val="00353B9E"/>
    <w:rsid w:val="0035430B"/>
    <w:rsid w:val="003552E7"/>
    <w:rsid w:val="0035748C"/>
    <w:rsid w:val="00360046"/>
    <w:rsid w:val="00361755"/>
    <w:rsid w:val="0036179E"/>
    <w:rsid w:val="00361BA2"/>
    <w:rsid w:val="00361BB9"/>
    <w:rsid w:val="00361C3C"/>
    <w:rsid w:val="00362C01"/>
    <w:rsid w:val="00363FA6"/>
    <w:rsid w:val="003641B6"/>
    <w:rsid w:val="00364208"/>
    <w:rsid w:val="00365574"/>
    <w:rsid w:val="00365BA4"/>
    <w:rsid w:val="00365D14"/>
    <w:rsid w:val="00365D2E"/>
    <w:rsid w:val="00366E4C"/>
    <w:rsid w:val="0036784F"/>
    <w:rsid w:val="0037001D"/>
    <w:rsid w:val="003703EA"/>
    <w:rsid w:val="00370905"/>
    <w:rsid w:val="00370A5D"/>
    <w:rsid w:val="00370B41"/>
    <w:rsid w:val="00372131"/>
    <w:rsid w:val="00373422"/>
    <w:rsid w:val="00373C78"/>
    <w:rsid w:val="003753C8"/>
    <w:rsid w:val="00375D83"/>
    <w:rsid w:val="00375E0D"/>
    <w:rsid w:val="00375E11"/>
    <w:rsid w:val="003760AE"/>
    <w:rsid w:val="00376706"/>
    <w:rsid w:val="00382A3B"/>
    <w:rsid w:val="00382E59"/>
    <w:rsid w:val="0038305D"/>
    <w:rsid w:val="0038328C"/>
    <w:rsid w:val="00383CB4"/>
    <w:rsid w:val="00383DA3"/>
    <w:rsid w:val="00385051"/>
    <w:rsid w:val="003853F9"/>
    <w:rsid w:val="00385619"/>
    <w:rsid w:val="00385AB3"/>
    <w:rsid w:val="00385EC8"/>
    <w:rsid w:val="00386F02"/>
    <w:rsid w:val="00386F57"/>
    <w:rsid w:val="00387391"/>
    <w:rsid w:val="00387675"/>
    <w:rsid w:val="003877B4"/>
    <w:rsid w:val="00387CE9"/>
    <w:rsid w:val="00392369"/>
    <w:rsid w:val="003926B2"/>
    <w:rsid w:val="00393C86"/>
    <w:rsid w:val="00393D06"/>
    <w:rsid w:val="003945BC"/>
    <w:rsid w:val="00394D8E"/>
    <w:rsid w:val="00395678"/>
    <w:rsid w:val="00395838"/>
    <w:rsid w:val="00395985"/>
    <w:rsid w:val="00395C92"/>
    <w:rsid w:val="003960D0"/>
    <w:rsid w:val="003965CA"/>
    <w:rsid w:val="00396FF8"/>
    <w:rsid w:val="00397BF0"/>
    <w:rsid w:val="003A057B"/>
    <w:rsid w:val="003A078D"/>
    <w:rsid w:val="003A0A5E"/>
    <w:rsid w:val="003A1DE2"/>
    <w:rsid w:val="003A216E"/>
    <w:rsid w:val="003A2291"/>
    <w:rsid w:val="003A24C9"/>
    <w:rsid w:val="003A2723"/>
    <w:rsid w:val="003A2B1F"/>
    <w:rsid w:val="003A359C"/>
    <w:rsid w:val="003A377F"/>
    <w:rsid w:val="003A38D5"/>
    <w:rsid w:val="003A3AC9"/>
    <w:rsid w:val="003A3FF0"/>
    <w:rsid w:val="003A438D"/>
    <w:rsid w:val="003A5377"/>
    <w:rsid w:val="003A5850"/>
    <w:rsid w:val="003A58F3"/>
    <w:rsid w:val="003A5DF0"/>
    <w:rsid w:val="003A632E"/>
    <w:rsid w:val="003A6F59"/>
    <w:rsid w:val="003A70AB"/>
    <w:rsid w:val="003A7559"/>
    <w:rsid w:val="003A767E"/>
    <w:rsid w:val="003A7ED0"/>
    <w:rsid w:val="003B03F3"/>
    <w:rsid w:val="003B0587"/>
    <w:rsid w:val="003B1F34"/>
    <w:rsid w:val="003B2CC8"/>
    <w:rsid w:val="003B3B54"/>
    <w:rsid w:val="003B3C79"/>
    <w:rsid w:val="003B5D1A"/>
    <w:rsid w:val="003B695B"/>
    <w:rsid w:val="003B7953"/>
    <w:rsid w:val="003C009E"/>
    <w:rsid w:val="003C01C1"/>
    <w:rsid w:val="003C292E"/>
    <w:rsid w:val="003C2BEE"/>
    <w:rsid w:val="003C37F2"/>
    <w:rsid w:val="003C3ADE"/>
    <w:rsid w:val="003C44C3"/>
    <w:rsid w:val="003C5053"/>
    <w:rsid w:val="003C6366"/>
    <w:rsid w:val="003C742E"/>
    <w:rsid w:val="003D055F"/>
    <w:rsid w:val="003D062E"/>
    <w:rsid w:val="003D0D4F"/>
    <w:rsid w:val="003D157C"/>
    <w:rsid w:val="003D1856"/>
    <w:rsid w:val="003D185F"/>
    <w:rsid w:val="003D1A1A"/>
    <w:rsid w:val="003D1B9F"/>
    <w:rsid w:val="003D1F0B"/>
    <w:rsid w:val="003D2F12"/>
    <w:rsid w:val="003D2F9F"/>
    <w:rsid w:val="003D3104"/>
    <w:rsid w:val="003D43A9"/>
    <w:rsid w:val="003D47A3"/>
    <w:rsid w:val="003D4F3D"/>
    <w:rsid w:val="003D5025"/>
    <w:rsid w:val="003D5494"/>
    <w:rsid w:val="003D57F7"/>
    <w:rsid w:val="003D582D"/>
    <w:rsid w:val="003D59B6"/>
    <w:rsid w:val="003D59DF"/>
    <w:rsid w:val="003D5B08"/>
    <w:rsid w:val="003D63CE"/>
    <w:rsid w:val="003D6C2E"/>
    <w:rsid w:val="003D7383"/>
    <w:rsid w:val="003D73DE"/>
    <w:rsid w:val="003D75C5"/>
    <w:rsid w:val="003D7973"/>
    <w:rsid w:val="003E06CE"/>
    <w:rsid w:val="003E0FD4"/>
    <w:rsid w:val="003E14F0"/>
    <w:rsid w:val="003E28EA"/>
    <w:rsid w:val="003E33A4"/>
    <w:rsid w:val="003E42B8"/>
    <w:rsid w:val="003E47B9"/>
    <w:rsid w:val="003E52BB"/>
    <w:rsid w:val="003E5412"/>
    <w:rsid w:val="003E55A3"/>
    <w:rsid w:val="003E5BA4"/>
    <w:rsid w:val="003E617A"/>
    <w:rsid w:val="003E6856"/>
    <w:rsid w:val="003E6D47"/>
    <w:rsid w:val="003E6DDF"/>
    <w:rsid w:val="003F0090"/>
    <w:rsid w:val="003F06E9"/>
    <w:rsid w:val="003F182C"/>
    <w:rsid w:val="003F1F51"/>
    <w:rsid w:val="003F2241"/>
    <w:rsid w:val="003F35E9"/>
    <w:rsid w:val="003F3AA3"/>
    <w:rsid w:val="003F3EA8"/>
    <w:rsid w:val="003F47A2"/>
    <w:rsid w:val="003F5268"/>
    <w:rsid w:val="003F5A3F"/>
    <w:rsid w:val="003F5D87"/>
    <w:rsid w:val="003F676B"/>
    <w:rsid w:val="003F69D9"/>
    <w:rsid w:val="003F6FFD"/>
    <w:rsid w:val="003F74D9"/>
    <w:rsid w:val="004016AB"/>
    <w:rsid w:val="00401A9D"/>
    <w:rsid w:val="00402225"/>
    <w:rsid w:val="00402460"/>
    <w:rsid w:val="0040464F"/>
    <w:rsid w:val="00404A97"/>
    <w:rsid w:val="00404FD4"/>
    <w:rsid w:val="004078A6"/>
    <w:rsid w:val="00407C72"/>
    <w:rsid w:val="00410280"/>
    <w:rsid w:val="004110F7"/>
    <w:rsid w:val="004111F4"/>
    <w:rsid w:val="00411863"/>
    <w:rsid w:val="004121C7"/>
    <w:rsid w:val="004126B0"/>
    <w:rsid w:val="00412EF5"/>
    <w:rsid w:val="004131F9"/>
    <w:rsid w:val="00413B29"/>
    <w:rsid w:val="0041570B"/>
    <w:rsid w:val="00415A6A"/>
    <w:rsid w:val="00415A85"/>
    <w:rsid w:val="00415F19"/>
    <w:rsid w:val="00416518"/>
    <w:rsid w:val="0041662D"/>
    <w:rsid w:val="00417702"/>
    <w:rsid w:val="004203CE"/>
    <w:rsid w:val="00421102"/>
    <w:rsid w:val="004238F3"/>
    <w:rsid w:val="00426D54"/>
    <w:rsid w:val="00427773"/>
    <w:rsid w:val="00430AFE"/>
    <w:rsid w:val="00431120"/>
    <w:rsid w:val="0043116B"/>
    <w:rsid w:val="0043142B"/>
    <w:rsid w:val="00431F57"/>
    <w:rsid w:val="00432013"/>
    <w:rsid w:val="00432525"/>
    <w:rsid w:val="00433071"/>
    <w:rsid w:val="00433312"/>
    <w:rsid w:val="0043379D"/>
    <w:rsid w:val="00433F38"/>
    <w:rsid w:val="00434446"/>
    <w:rsid w:val="004344E7"/>
    <w:rsid w:val="00435A8C"/>
    <w:rsid w:val="004363BA"/>
    <w:rsid w:val="004369A8"/>
    <w:rsid w:val="00436E97"/>
    <w:rsid w:val="00440179"/>
    <w:rsid w:val="00440A62"/>
    <w:rsid w:val="00440BDC"/>
    <w:rsid w:val="004412E6"/>
    <w:rsid w:val="00441CC2"/>
    <w:rsid w:val="00442049"/>
    <w:rsid w:val="004427AA"/>
    <w:rsid w:val="00442EEF"/>
    <w:rsid w:val="00443A66"/>
    <w:rsid w:val="004457C8"/>
    <w:rsid w:val="00445824"/>
    <w:rsid w:val="00445A48"/>
    <w:rsid w:val="00445B03"/>
    <w:rsid w:val="00445B75"/>
    <w:rsid w:val="004463B5"/>
    <w:rsid w:val="00447918"/>
    <w:rsid w:val="00450456"/>
    <w:rsid w:val="0045137C"/>
    <w:rsid w:val="004525EA"/>
    <w:rsid w:val="00452751"/>
    <w:rsid w:val="00452BB1"/>
    <w:rsid w:val="00452EFA"/>
    <w:rsid w:val="00454554"/>
    <w:rsid w:val="004558FD"/>
    <w:rsid w:val="00455E50"/>
    <w:rsid w:val="00455FD5"/>
    <w:rsid w:val="004561FA"/>
    <w:rsid w:val="00456899"/>
    <w:rsid w:val="00456FC4"/>
    <w:rsid w:val="004572BC"/>
    <w:rsid w:val="0045799D"/>
    <w:rsid w:val="00457C84"/>
    <w:rsid w:val="00460135"/>
    <w:rsid w:val="00460150"/>
    <w:rsid w:val="004601EF"/>
    <w:rsid w:val="004611CB"/>
    <w:rsid w:val="00462421"/>
    <w:rsid w:val="004629E9"/>
    <w:rsid w:val="00463561"/>
    <w:rsid w:val="0046381A"/>
    <w:rsid w:val="00464179"/>
    <w:rsid w:val="004641C7"/>
    <w:rsid w:val="0046482C"/>
    <w:rsid w:val="004650E6"/>
    <w:rsid w:val="00467988"/>
    <w:rsid w:val="00467F2A"/>
    <w:rsid w:val="00471EDB"/>
    <w:rsid w:val="004721FC"/>
    <w:rsid w:val="004721FD"/>
    <w:rsid w:val="004724A0"/>
    <w:rsid w:val="0047261A"/>
    <w:rsid w:val="00472867"/>
    <w:rsid w:val="00473358"/>
    <w:rsid w:val="0047436F"/>
    <w:rsid w:val="00474FD8"/>
    <w:rsid w:val="004756D6"/>
    <w:rsid w:val="00475AB7"/>
    <w:rsid w:val="00475AD6"/>
    <w:rsid w:val="00475F1F"/>
    <w:rsid w:val="004769E8"/>
    <w:rsid w:val="0047762C"/>
    <w:rsid w:val="004777AA"/>
    <w:rsid w:val="0047789A"/>
    <w:rsid w:val="0048016F"/>
    <w:rsid w:val="00480CE7"/>
    <w:rsid w:val="00481837"/>
    <w:rsid w:val="00483C99"/>
    <w:rsid w:val="004846EE"/>
    <w:rsid w:val="004850D3"/>
    <w:rsid w:val="004855AF"/>
    <w:rsid w:val="00486408"/>
    <w:rsid w:val="004904F3"/>
    <w:rsid w:val="004905FD"/>
    <w:rsid w:val="00491151"/>
    <w:rsid w:val="00491A75"/>
    <w:rsid w:val="0049315B"/>
    <w:rsid w:val="004935B6"/>
    <w:rsid w:val="00493990"/>
    <w:rsid w:val="0049453A"/>
    <w:rsid w:val="004945CD"/>
    <w:rsid w:val="00494B9C"/>
    <w:rsid w:val="00495B21"/>
    <w:rsid w:val="00495E6A"/>
    <w:rsid w:val="00497B9A"/>
    <w:rsid w:val="004A180E"/>
    <w:rsid w:val="004A201E"/>
    <w:rsid w:val="004A2263"/>
    <w:rsid w:val="004A2B42"/>
    <w:rsid w:val="004A3375"/>
    <w:rsid w:val="004A3877"/>
    <w:rsid w:val="004A3A46"/>
    <w:rsid w:val="004A4339"/>
    <w:rsid w:val="004A451F"/>
    <w:rsid w:val="004A5E78"/>
    <w:rsid w:val="004A64F5"/>
    <w:rsid w:val="004A6BF6"/>
    <w:rsid w:val="004A6DA1"/>
    <w:rsid w:val="004A7B06"/>
    <w:rsid w:val="004A7DDB"/>
    <w:rsid w:val="004B01EC"/>
    <w:rsid w:val="004B11C9"/>
    <w:rsid w:val="004B174D"/>
    <w:rsid w:val="004B1A38"/>
    <w:rsid w:val="004B1E44"/>
    <w:rsid w:val="004B1F62"/>
    <w:rsid w:val="004B21F4"/>
    <w:rsid w:val="004B334E"/>
    <w:rsid w:val="004B3CF9"/>
    <w:rsid w:val="004B5150"/>
    <w:rsid w:val="004B579B"/>
    <w:rsid w:val="004B594D"/>
    <w:rsid w:val="004B5B0E"/>
    <w:rsid w:val="004B5B54"/>
    <w:rsid w:val="004B7B7A"/>
    <w:rsid w:val="004C15AE"/>
    <w:rsid w:val="004C1A0F"/>
    <w:rsid w:val="004C2108"/>
    <w:rsid w:val="004C25EF"/>
    <w:rsid w:val="004C2695"/>
    <w:rsid w:val="004C2AD2"/>
    <w:rsid w:val="004C32E3"/>
    <w:rsid w:val="004C393D"/>
    <w:rsid w:val="004C39A2"/>
    <w:rsid w:val="004C4948"/>
    <w:rsid w:val="004C4BB4"/>
    <w:rsid w:val="004C4E87"/>
    <w:rsid w:val="004C571D"/>
    <w:rsid w:val="004C645C"/>
    <w:rsid w:val="004C7954"/>
    <w:rsid w:val="004C7A00"/>
    <w:rsid w:val="004C7B44"/>
    <w:rsid w:val="004D1C55"/>
    <w:rsid w:val="004D262D"/>
    <w:rsid w:val="004D321E"/>
    <w:rsid w:val="004D4D4C"/>
    <w:rsid w:val="004D68C2"/>
    <w:rsid w:val="004D6B2D"/>
    <w:rsid w:val="004D6FF2"/>
    <w:rsid w:val="004D787D"/>
    <w:rsid w:val="004D7FBA"/>
    <w:rsid w:val="004E0D07"/>
    <w:rsid w:val="004E3819"/>
    <w:rsid w:val="004E3D7E"/>
    <w:rsid w:val="004E3F2E"/>
    <w:rsid w:val="004E6062"/>
    <w:rsid w:val="004E65C2"/>
    <w:rsid w:val="004E6C55"/>
    <w:rsid w:val="004E6D2D"/>
    <w:rsid w:val="004E6FFD"/>
    <w:rsid w:val="004E7333"/>
    <w:rsid w:val="004E77AB"/>
    <w:rsid w:val="004E7AF2"/>
    <w:rsid w:val="004E7E79"/>
    <w:rsid w:val="004F0389"/>
    <w:rsid w:val="004F0CE8"/>
    <w:rsid w:val="004F0DFD"/>
    <w:rsid w:val="004F1FD1"/>
    <w:rsid w:val="004F21F2"/>
    <w:rsid w:val="004F2574"/>
    <w:rsid w:val="004F434F"/>
    <w:rsid w:val="004F49F3"/>
    <w:rsid w:val="004F4DF4"/>
    <w:rsid w:val="004F5300"/>
    <w:rsid w:val="004F6261"/>
    <w:rsid w:val="004F6F7B"/>
    <w:rsid w:val="004F7116"/>
    <w:rsid w:val="004F71DE"/>
    <w:rsid w:val="004F7A83"/>
    <w:rsid w:val="004F7DFA"/>
    <w:rsid w:val="005008B1"/>
    <w:rsid w:val="00500C19"/>
    <w:rsid w:val="00500E4D"/>
    <w:rsid w:val="0050124B"/>
    <w:rsid w:val="00501890"/>
    <w:rsid w:val="00501D47"/>
    <w:rsid w:val="00502FC1"/>
    <w:rsid w:val="0050408D"/>
    <w:rsid w:val="00505F2B"/>
    <w:rsid w:val="00506CF3"/>
    <w:rsid w:val="00507268"/>
    <w:rsid w:val="00507E59"/>
    <w:rsid w:val="00507F5D"/>
    <w:rsid w:val="005100B2"/>
    <w:rsid w:val="00510A7C"/>
    <w:rsid w:val="00511FC2"/>
    <w:rsid w:val="00511FE2"/>
    <w:rsid w:val="00512129"/>
    <w:rsid w:val="00512632"/>
    <w:rsid w:val="00512D85"/>
    <w:rsid w:val="005135EC"/>
    <w:rsid w:val="00513BD8"/>
    <w:rsid w:val="005140DE"/>
    <w:rsid w:val="005178DF"/>
    <w:rsid w:val="00521EA2"/>
    <w:rsid w:val="0052212D"/>
    <w:rsid w:val="0052282D"/>
    <w:rsid w:val="005238CD"/>
    <w:rsid w:val="00523BA9"/>
    <w:rsid w:val="00524707"/>
    <w:rsid w:val="005248A3"/>
    <w:rsid w:val="00525555"/>
    <w:rsid w:val="00525D8F"/>
    <w:rsid w:val="00526AD8"/>
    <w:rsid w:val="005273AF"/>
    <w:rsid w:val="005278DC"/>
    <w:rsid w:val="00530799"/>
    <w:rsid w:val="00531AD1"/>
    <w:rsid w:val="00531B61"/>
    <w:rsid w:val="00531D84"/>
    <w:rsid w:val="0053286B"/>
    <w:rsid w:val="00532D88"/>
    <w:rsid w:val="00533396"/>
    <w:rsid w:val="00533826"/>
    <w:rsid w:val="005341AE"/>
    <w:rsid w:val="005346BC"/>
    <w:rsid w:val="0053571F"/>
    <w:rsid w:val="00535B72"/>
    <w:rsid w:val="00535FE3"/>
    <w:rsid w:val="00537188"/>
    <w:rsid w:val="00537B75"/>
    <w:rsid w:val="00537C67"/>
    <w:rsid w:val="00540627"/>
    <w:rsid w:val="0054128F"/>
    <w:rsid w:val="005416E7"/>
    <w:rsid w:val="005441A9"/>
    <w:rsid w:val="00544255"/>
    <w:rsid w:val="00544B9B"/>
    <w:rsid w:val="00544C7C"/>
    <w:rsid w:val="00544DEC"/>
    <w:rsid w:val="00545603"/>
    <w:rsid w:val="00547387"/>
    <w:rsid w:val="0054791D"/>
    <w:rsid w:val="005501EE"/>
    <w:rsid w:val="00550DA4"/>
    <w:rsid w:val="00550E2C"/>
    <w:rsid w:val="00551745"/>
    <w:rsid w:val="00551CEA"/>
    <w:rsid w:val="005529EA"/>
    <w:rsid w:val="0055351A"/>
    <w:rsid w:val="00553AFF"/>
    <w:rsid w:val="00555AC9"/>
    <w:rsid w:val="0055601B"/>
    <w:rsid w:val="00556660"/>
    <w:rsid w:val="005604E3"/>
    <w:rsid w:val="005608D1"/>
    <w:rsid w:val="00561B17"/>
    <w:rsid w:val="005625C2"/>
    <w:rsid w:val="005630A9"/>
    <w:rsid w:val="00563BED"/>
    <w:rsid w:val="005640E2"/>
    <w:rsid w:val="005648B1"/>
    <w:rsid w:val="005656F7"/>
    <w:rsid w:val="005670B1"/>
    <w:rsid w:val="0056779B"/>
    <w:rsid w:val="00571013"/>
    <w:rsid w:val="00571FAC"/>
    <w:rsid w:val="00572C12"/>
    <w:rsid w:val="00572D9D"/>
    <w:rsid w:val="00573266"/>
    <w:rsid w:val="005738E5"/>
    <w:rsid w:val="00573907"/>
    <w:rsid w:val="00573A64"/>
    <w:rsid w:val="00573DD3"/>
    <w:rsid w:val="0057451B"/>
    <w:rsid w:val="005757F0"/>
    <w:rsid w:val="00576D4C"/>
    <w:rsid w:val="00577E16"/>
    <w:rsid w:val="005801C2"/>
    <w:rsid w:val="00580528"/>
    <w:rsid w:val="005814C3"/>
    <w:rsid w:val="00581C56"/>
    <w:rsid w:val="00582270"/>
    <w:rsid w:val="00582579"/>
    <w:rsid w:val="00583385"/>
    <w:rsid w:val="00583B2C"/>
    <w:rsid w:val="00584E46"/>
    <w:rsid w:val="005851B0"/>
    <w:rsid w:val="0058567B"/>
    <w:rsid w:val="005864D4"/>
    <w:rsid w:val="00590FEE"/>
    <w:rsid w:val="00591CCC"/>
    <w:rsid w:val="00594B09"/>
    <w:rsid w:val="00594DD5"/>
    <w:rsid w:val="00595000"/>
    <w:rsid w:val="00595100"/>
    <w:rsid w:val="0059551F"/>
    <w:rsid w:val="00595532"/>
    <w:rsid w:val="005956ED"/>
    <w:rsid w:val="00595DA5"/>
    <w:rsid w:val="005966AC"/>
    <w:rsid w:val="00596942"/>
    <w:rsid w:val="00596BD7"/>
    <w:rsid w:val="0059789F"/>
    <w:rsid w:val="005A1B27"/>
    <w:rsid w:val="005A1C04"/>
    <w:rsid w:val="005A1E62"/>
    <w:rsid w:val="005A2298"/>
    <w:rsid w:val="005A246A"/>
    <w:rsid w:val="005A3105"/>
    <w:rsid w:val="005A41FC"/>
    <w:rsid w:val="005A4592"/>
    <w:rsid w:val="005A48B9"/>
    <w:rsid w:val="005A4AA0"/>
    <w:rsid w:val="005A505B"/>
    <w:rsid w:val="005A52D9"/>
    <w:rsid w:val="005A5F3A"/>
    <w:rsid w:val="005A60B8"/>
    <w:rsid w:val="005A6393"/>
    <w:rsid w:val="005A6431"/>
    <w:rsid w:val="005A6FC9"/>
    <w:rsid w:val="005B0BF5"/>
    <w:rsid w:val="005B21A4"/>
    <w:rsid w:val="005B32AD"/>
    <w:rsid w:val="005B3684"/>
    <w:rsid w:val="005B3A0F"/>
    <w:rsid w:val="005B3ACA"/>
    <w:rsid w:val="005B4C55"/>
    <w:rsid w:val="005B5895"/>
    <w:rsid w:val="005B58B8"/>
    <w:rsid w:val="005B5F38"/>
    <w:rsid w:val="005B6A7D"/>
    <w:rsid w:val="005B6F56"/>
    <w:rsid w:val="005B7062"/>
    <w:rsid w:val="005B726A"/>
    <w:rsid w:val="005B76DC"/>
    <w:rsid w:val="005B7FC5"/>
    <w:rsid w:val="005C036D"/>
    <w:rsid w:val="005C05E8"/>
    <w:rsid w:val="005C0D20"/>
    <w:rsid w:val="005C1706"/>
    <w:rsid w:val="005C185A"/>
    <w:rsid w:val="005C2011"/>
    <w:rsid w:val="005C2103"/>
    <w:rsid w:val="005C2950"/>
    <w:rsid w:val="005C2FC7"/>
    <w:rsid w:val="005C3999"/>
    <w:rsid w:val="005C4165"/>
    <w:rsid w:val="005C54E4"/>
    <w:rsid w:val="005C5D74"/>
    <w:rsid w:val="005C6468"/>
    <w:rsid w:val="005C67B8"/>
    <w:rsid w:val="005C6EBA"/>
    <w:rsid w:val="005C7135"/>
    <w:rsid w:val="005D0E8F"/>
    <w:rsid w:val="005D19C7"/>
    <w:rsid w:val="005D377A"/>
    <w:rsid w:val="005D47BB"/>
    <w:rsid w:val="005D7002"/>
    <w:rsid w:val="005D7AC4"/>
    <w:rsid w:val="005D7C05"/>
    <w:rsid w:val="005D7CBA"/>
    <w:rsid w:val="005E14D4"/>
    <w:rsid w:val="005E1F20"/>
    <w:rsid w:val="005E2460"/>
    <w:rsid w:val="005E27BA"/>
    <w:rsid w:val="005E28B7"/>
    <w:rsid w:val="005E304E"/>
    <w:rsid w:val="005E3280"/>
    <w:rsid w:val="005E36C6"/>
    <w:rsid w:val="005E394C"/>
    <w:rsid w:val="005E40FB"/>
    <w:rsid w:val="005E436B"/>
    <w:rsid w:val="005E4B56"/>
    <w:rsid w:val="005E58D8"/>
    <w:rsid w:val="005E5BB8"/>
    <w:rsid w:val="005E6383"/>
    <w:rsid w:val="005E7301"/>
    <w:rsid w:val="005E7530"/>
    <w:rsid w:val="005E7585"/>
    <w:rsid w:val="005F0725"/>
    <w:rsid w:val="005F11A3"/>
    <w:rsid w:val="005F13E0"/>
    <w:rsid w:val="005F2324"/>
    <w:rsid w:val="005F24E5"/>
    <w:rsid w:val="005F3175"/>
    <w:rsid w:val="005F3183"/>
    <w:rsid w:val="005F3972"/>
    <w:rsid w:val="005F3CE0"/>
    <w:rsid w:val="005F3DFD"/>
    <w:rsid w:val="005F4289"/>
    <w:rsid w:val="005F477F"/>
    <w:rsid w:val="005F4DD4"/>
    <w:rsid w:val="005F5870"/>
    <w:rsid w:val="005F5A2E"/>
    <w:rsid w:val="005F65D5"/>
    <w:rsid w:val="005F77EB"/>
    <w:rsid w:val="00600A84"/>
    <w:rsid w:val="00600E72"/>
    <w:rsid w:val="00600F3B"/>
    <w:rsid w:val="00601782"/>
    <w:rsid w:val="00601AAD"/>
    <w:rsid w:val="00604CD0"/>
    <w:rsid w:val="0060576F"/>
    <w:rsid w:val="00605E31"/>
    <w:rsid w:val="00605EC1"/>
    <w:rsid w:val="006061C0"/>
    <w:rsid w:val="006071CD"/>
    <w:rsid w:val="00607422"/>
    <w:rsid w:val="006075AB"/>
    <w:rsid w:val="00607F4F"/>
    <w:rsid w:val="00610ACE"/>
    <w:rsid w:val="00611139"/>
    <w:rsid w:val="006119EB"/>
    <w:rsid w:val="00612A17"/>
    <w:rsid w:val="0061308D"/>
    <w:rsid w:val="00613C16"/>
    <w:rsid w:val="00613E6B"/>
    <w:rsid w:val="0061412C"/>
    <w:rsid w:val="00614A4B"/>
    <w:rsid w:val="00615B96"/>
    <w:rsid w:val="00615D70"/>
    <w:rsid w:val="00616293"/>
    <w:rsid w:val="0062060C"/>
    <w:rsid w:val="0062131A"/>
    <w:rsid w:val="006214F7"/>
    <w:rsid w:val="00621D8C"/>
    <w:rsid w:val="00621F01"/>
    <w:rsid w:val="00622998"/>
    <w:rsid w:val="00623543"/>
    <w:rsid w:val="00623F51"/>
    <w:rsid w:val="00624F04"/>
    <w:rsid w:val="00625E4A"/>
    <w:rsid w:val="00626212"/>
    <w:rsid w:val="00627394"/>
    <w:rsid w:val="0062772C"/>
    <w:rsid w:val="0063001B"/>
    <w:rsid w:val="006300DC"/>
    <w:rsid w:val="006301FB"/>
    <w:rsid w:val="006309CC"/>
    <w:rsid w:val="00630C3A"/>
    <w:rsid w:val="00631B79"/>
    <w:rsid w:val="00631F57"/>
    <w:rsid w:val="006321B4"/>
    <w:rsid w:val="00632513"/>
    <w:rsid w:val="00633F09"/>
    <w:rsid w:val="00634D46"/>
    <w:rsid w:val="00635ACA"/>
    <w:rsid w:val="00635F9F"/>
    <w:rsid w:val="00636547"/>
    <w:rsid w:val="00636710"/>
    <w:rsid w:val="006379B4"/>
    <w:rsid w:val="00637F37"/>
    <w:rsid w:val="006411AE"/>
    <w:rsid w:val="0064461C"/>
    <w:rsid w:val="006451DF"/>
    <w:rsid w:val="006456C0"/>
    <w:rsid w:val="00645BF4"/>
    <w:rsid w:val="006464BD"/>
    <w:rsid w:val="00647088"/>
    <w:rsid w:val="006471F1"/>
    <w:rsid w:val="00647C8F"/>
    <w:rsid w:val="0065036A"/>
    <w:rsid w:val="0065256D"/>
    <w:rsid w:val="00652CFE"/>
    <w:rsid w:val="00653569"/>
    <w:rsid w:val="00653780"/>
    <w:rsid w:val="00653B64"/>
    <w:rsid w:val="00653C9F"/>
    <w:rsid w:val="00653E02"/>
    <w:rsid w:val="00653EA7"/>
    <w:rsid w:val="00654C27"/>
    <w:rsid w:val="00656141"/>
    <w:rsid w:val="006564CE"/>
    <w:rsid w:val="0065673E"/>
    <w:rsid w:val="00656892"/>
    <w:rsid w:val="0065696D"/>
    <w:rsid w:val="0065711C"/>
    <w:rsid w:val="00657591"/>
    <w:rsid w:val="00657F33"/>
    <w:rsid w:val="00657F4F"/>
    <w:rsid w:val="006605BD"/>
    <w:rsid w:val="0066259C"/>
    <w:rsid w:val="006625AE"/>
    <w:rsid w:val="00662AB2"/>
    <w:rsid w:val="0066321C"/>
    <w:rsid w:val="00664321"/>
    <w:rsid w:val="00666F78"/>
    <w:rsid w:val="006675E8"/>
    <w:rsid w:val="00670B35"/>
    <w:rsid w:val="00671707"/>
    <w:rsid w:val="00671C18"/>
    <w:rsid w:val="00673311"/>
    <w:rsid w:val="00673C14"/>
    <w:rsid w:val="00674044"/>
    <w:rsid w:val="00674607"/>
    <w:rsid w:val="006751C6"/>
    <w:rsid w:val="006754F1"/>
    <w:rsid w:val="00676268"/>
    <w:rsid w:val="00676493"/>
    <w:rsid w:val="0068068A"/>
    <w:rsid w:val="00680DB2"/>
    <w:rsid w:val="00681B5A"/>
    <w:rsid w:val="00681EB4"/>
    <w:rsid w:val="00681F11"/>
    <w:rsid w:val="00682D01"/>
    <w:rsid w:val="0068333A"/>
    <w:rsid w:val="0068462B"/>
    <w:rsid w:val="00684A15"/>
    <w:rsid w:val="00684B94"/>
    <w:rsid w:val="0068574C"/>
    <w:rsid w:val="00686029"/>
    <w:rsid w:val="006868B5"/>
    <w:rsid w:val="00686B1E"/>
    <w:rsid w:val="00686FAF"/>
    <w:rsid w:val="00687289"/>
    <w:rsid w:val="00687740"/>
    <w:rsid w:val="00687AAE"/>
    <w:rsid w:val="00687AE9"/>
    <w:rsid w:val="00691508"/>
    <w:rsid w:val="00691EAB"/>
    <w:rsid w:val="006921EA"/>
    <w:rsid w:val="00693175"/>
    <w:rsid w:val="0069389D"/>
    <w:rsid w:val="00693B13"/>
    <w:rsid w:val="0069423D"/>
    <w:rsid w:val="00694422"/>
    <w:rsid w:val="00694429"/>
    <w:rsid w:val="00694DE5"/>
    <w:rsid w:val="00695421"/>
    <w:rsid w:val="00695608"/>
    <w:rsid w:val="00697449"/>
    <w:rsid w:val="00697900"/>
    <w:rsid w:val="006A0301"/>
    <w:rsid w:val="006A076D"/>
    <w:rsid w:val="006A0B6B"/>
    <w:rsid w:val="006A17CA"/>
    <w:rsid w:val="006A1831"/>
    <w:rsid w:val="006A28A5"/>
    <w:rsid w:val="006A32A2"/>
    <w:rsid w:val="006A43B1"/>
    <w:rsid w:val="006A554B"/>
    <w:rsid w:val="006A5F33"/>
    <w:rsid w:val="006A604B"/>
    <w:rsid w:val="006A673A"/>
    <w:rsid w:val="006A6FBF"/>
    <w:rsid w:val="006A70DA"/>
    <w:rsid w:val="006A7593"/>
    <w:rsid w:val="006B1718"/>
    <w:rsid w:val="006B233A"/>
    <w:rsid w:val="006B4A3D"/>
    <w:rsid w:val="006B56AF"/>
    <w:rsid w:val="006B59BD"/>
    <w:rsid w:val="006B63FC"/>
    <w:rsid w:val="006B6768"/>
    <w:rsid w:val="006B6CBE"/>
    <w:rsid w:val="006B6E13"/>
    <w:rsid w:val="006B74E9"/>
    <w:rsid w:val="006C006D"/>
    <w:rsid w:val="006C0893"/>
    <w:rsid w:val="006C0998"/>
    <w:rsid w:val="006C0C1E"/>
    <w:rsid w:val="006C0D0E"/>
    <w:rsid w:val="006C1420"/>
    <w:rsid w:val="006C1532"/>
    <w:rsid w:val="006C2359"/>
    <w:rsid w:val="006C2373"/>
    <w:rsid w:val="006C27D8"/>
    <w:rsid w:val="006C2B5D"/>
    <w:rsid w:val="006C312E"/>
    <w:rsid w:val="006C4F15"/>
    <w:rsid w:val="006C5772"/>
    <w:rsid w:val="006C64AB"/>
    <w:rsid w:val="006C6DD5"/>
    <w:rsid w:val="006C74F5"/>
    <w:rsid w:val="006C767B"/>
    <w:rsid w:val="006C7DDB"/>
    <w:rsid w:val="006D0239"/>
    <w:rsid w:val="006D1B97"/>
    <w:rsid w:val="006D2654"/>
    <w:rsid w:val="006D2C53"/>
    <w:rsid w:val="006D34D8"/>
    <w:rsid w:val="006D35A8"/>
    <w:rsid w:val="006D35ED"/>
    <w:rsid w:val="006D38C0"/>
    <w:rsid w:val="006D39F7"/>
    <w:rsid w:val="006D434A"/>
    <w:rsid w:val="006D5CDF"/>
    <w:rsid w:val="006D5F2F"/>
    <w:rsid w:val="006D608A"/>
    <w:rsid w:val="006D6816"/>
    <w:rsid w:val="006D6BD4"/>
    <w:rsid w:val="006D6C2D"/>
    <w:rsid w:val="006D736D"/>
    <w:rsid w:val="006D746E"/>
    <w:rsid w:val="006D780D"/>
    <w:rsid w:val="006D7FB9"/>
    <w:rsid w:val="006E05B2"/>
    <w:rsid w:val="006E13C6"/>
    <w:rsid w:val="006E3F56"/>
    <w:rsid w:val="006E415D"/>
    <w:rsid w:val="006E4749"/>
    <w:rsid w:val="006E4CB4"/>
    <w:rsid w:val="006E507C"/>
    <w:rsid w:val="006E5D21"/>
    <w:rsid w:val="006E6248"/>
    <w:rsid w:val="006E64E1"/>
    <w:rsid w:val="006E69CB"/>
    <w:rsid w:val="006E75A6"/>
    <w:rsid w:val="006E7F7F"/>
    <w:rsid w:val="006F0399"/>
    <w:rsid w:val="006F1F6F"/>
    <w:rsid w:val="006F2393"/>
    <w:rsid w:val="006F301E"/>
    <w:rsid w:val="006F3495"/>
    <w:rsid w:val="006F4888"/>
    <w:rsid w:val="006F4B5C"/>
    <w:rsid w:val="006F4E68"/>
    <w:rsid w:val="006F54E4"/>
    <w:rsid w:val="006F5A3E"/>
    <w:rsid w:val="006F5D1F"/>
    <w:rsid w:val="006F6915"/>
    <w:rsid w:val="006F74EC"/>
    <w:rsid w:val="006F78C9"/>
    <w:rsid w:val="006F7D39"/>
    <w:rsid w:val="00700D04"/>
    <w:rsid w:val="007014FE"/>
    <w:rsid w:val="007022A2"/>
    <w:rsid w:val="007024E0"/>
    <w:rsid w:val="00702CDB"/>
    <w:rsid w:val="00703B45"/>
    <w:rsid w:val="0070423D"/>
    <w:rsid w:val="00704483"/>
    <w:rsid w:val="0070577C"/>
    <w:rsid w:val="007063F6"/>
    <w:rsid w:val="00706655"/>
    <w:rsid w:val="007079EA"/>
    <w:rsid w:val="00707A8A"/>
    <w:rsid w:val="007110C8"/>
    <w:rsid w:val="007115D3"/>
    <w:rsid w:val="00711A66"/>
    <w:rsid w:val="00712780"/>
    <w:rsid w:val="0071297F"/>
    <w:rsid w:val="007136EE"/>
    <w:rsid w:val="00713A81"/>
    <w:rsid w:val="00714777"/>
    <w:rsid w:val="00714F6F"/>
    <w:rsid w:val="00714F9A"/>
    <w:rsid w:val="00715B29"/>
    <w:rsid w:val="00715DCF"/>
    <w:rsid w:val="007165F0"/>
    <w:rsid w:val="00716ABF"/>
    <w:rsid w:val="00716B41"/>
    <w:rsid w:val="007170E8"/>
    <w:rsid w:val="0071740F"/>
    <w:rsid w:val="00717E68"/>
    <w:rsid w:val="00717ED7"/>
    <w:rsid w:val="00720805"/>
    <w:rsid w:val="00721757"/>
    <w:rsid w:val="007224EB"/>
    <w:rsid w:val="00722902"/>
    <w:rsid w:val="007229B1"/>
    <w:rsid w:val="0072356E"/>
    <w:rsid w:val="0072436D"/>
    <w:rsid w:val="00724A94"/>
    <w:rsid w:val="00724F1A"/>
    <w:rsid w:val="00725F2F"/>
    <w:rsid w:val="00727776"/>
    <w:rsid w:val="00727FB1"/>
    <w:rsid w:val="00730662"/>
    <w:rsid w:val="00731795"/>
    <w:rsid w:val="00732464"/>
    <w:rsid w:val="00732495"/>
    <w:rsid w:val="007327D5"/>
    <w:rsid w:val="007329E0"/>
    <w:rsid w:val="00732A3F"/>
    <w:rsid w:val="00733274"/>
    <w:rsid w:val="007335AB"/>
    <w:rsid w:val="00733FDF"/>
    <w:rsid w:val="00734DEB"/>
    <w:rsid w:val="00735B4E"/>
    <w:rsid w:val="00736CDE"/>
    <w:rsid w:val="007370CC"/>
    <w:rsid w:val="007373BF"/>
    <w:rsid w:val="0074055D"/>
    <w:rsid w:val="00741DDF"/>
    <w:rsid w:val="0074228E"/>
    <w:rsid w:val="00744632"/>
    <w:rsid w:val="0074598E"/>
    <w:rsid w:val="00745C48"/>
    <w:rsid w:val="00746BAE"/>
    <w:rsid w:val="00747ABA"/>
    <w:rsid w:val="0075000F"/>
    <w:rsid w:val="0075067F"/>
    <w:rsid w:val="007518CC"/>
    <w:rsid w:val="00752718"/>
    <w:rsid w:val="00752BBF"/>
    <w:rsid w:val="0075305A"/>
    <w:rsid w:val="0075337F"/>
    <w:rsid w:val="00753717"/>
    <w:rsid w:val="007539FA"/>
    <w:rsid w:val="00754CB4"/>
    <w:rsid w:val="007569D8"/>
    <w:rsid w:val="00757083"/>
    <w:rsid w:val="007573A6"/>
    <w:rsid w:val="00761556"/>
    <w:rsid w:val="007624AB"/>
    <w:rsid w:val="007625CE"/>
    <w:rsid w:val="00762C4B"/>
    <w:rsid w:val="00763C7E"/>
    <w:rsid w:val="007654C2"/>
    <w:rsid w:val="00766BB5"/>
    <w:rsid w:val="00766DCD"/>
    <w:rsid w:val="00766EBD"/>
    <w:rsid w:val="00766F90"/>
    <w:rsid w:val="007671E7"/>
    <w:rsid w:val="00770019"/>
    <w:rsid w:val="00770CC7"/>
    <w:rsid w:val="007710D7"/>
    <w:rsid w:val="007712F5"/>
    <w:rsid w:val="00771686"/>
    <w:rsid w:val="00771962"/>
    <w:rsid w:val="00771A5C"/>
    <w:rsid w:val="00771E6E"/>
    <w:rsid w:val="0077245D"/>
    <w:rsid w:val="0077308B"/>
    <w:rsid w:val="0077343E"/>
    <w:rsid w:val="00773B1D"/>
    <w:rsid w:val="00773EAC"/>
    <w:rsid w:val="00774E02"/>
    <w:rsid w:val="00775229"/>
    <w:rsid w:val="00775951"/>
    <w:rsid w:val="00775BF0"/>
    <w:rsid w:val="00775C4D"/>
    <w:rsid w:val="007763F2"/>
    <w:rsid w:val="007764B7"/>
    <w:rsid w:val="00777371"/>
    <w:rsid w:val="00777FCC"/>
    <w:rsid w:val="00780625"/>
    <w:rsid w:val="00780659"/>
    <w:rsid w:val="0078144D"/>
    <w:rsid w:val="00781B14"/>
    <w:rsid w:val="007828C8"/>
    <w:rsid w:val="007831A7"/>
    <w:rsid w:val="00783B75"/>
    <w:rsid w:val="00783F93"/>
    <w:rsid w:val="0078525F"/>
    <w:rsid w:val="0078569A"/>
    <w:rsid w:val="00785B1D"/>
    <w:rsid w:val="00785F53"/>
    <w:rsid w:val="007864B8"/>
    <w:rsid w:val="00786830"/>
    <w:rsid w:val="0078789D"/>
    <w:rsid w:val="00787D01"/>
    <w:rsid w:val="0079016A"/>
    <w:rsid w:val="00790BB3"/>
    <w:rsid w:val="007928BA"/>
    <w:rsid w:val="00792C5B"/>
    <w:rsid w:val="00793146"/>
    <w:rsid w:val="007934C7"/>
    <w:rsid w:val="00793DC6"/>
    <w:rsid w:val="007944B6"/>
    <w:rsid w:val="00795A63"/>
    <w:rsid w:val="007960CC"/>
    <w:rsid w:val="007A005F"/>
    <w:rsid w:val="007A0310"/>
    <w:rsid w:val="007A10DE"/>
    <w:rsid w:val="007A2557"/>
    <w:rsid w:val="007A290B"/>
    <w:rsid w:val="007A3276"/>
    <w:rsid w:val="007A49A7"/>
    <w:rsid w:val="007A5496"/>
    <w:rsid w:val="007A5E06"/>
    <w:rsid w:val="007A5EAF"/>
    <w:rsid w:val="007A610D"/>
    <w:rsid w:val="007A692C"/>
    <w:rsid w:val="007A755F"/>
    <w:rsid w:val="007A7C50"/>
    <w:rsid w:val="007A7F21"/>
    <w:rsid w:val="007B0FB6"/>
    <w:rsid w:val="007B16D0"/>
    <w:rsid w:val="007B1AA4"/>
    <w:rsid w:val="007B1ED7"/>
    <w:rsid w:val="007B20BE"/>
    <w:rsid w:val="007B26EF"/>
    <w:rsid w:val="007B2A70"/>
    <w:rsid w:val="007B2F80"/>
    <w:rsid w:val="007B307B"/>
    <w:rsid w:val="007B4003"/>
    <w:rsid w:val="007B415C"/>
    <w:rsid w:val="007B43ED"/>
    <w:rsid w:val="007B6057"/>
    <w:rsid w:val="007B6460"/>
    <w:rsid w:val="007B67D3"/>
    <w:rsid w:val="007B6CBF"/>
    <w:rsid w:val="007B72EA"/>
    <w:rsid w:val="007C0278"/>
    <w:rsid w:val="007C0BBC"/>
    <w:rsid w:val="007C0C1E"/>
    <w:rsid w:val="007C10BF"/>
    <w:rsid w:val="007C12B1"/>
    <w:rsid w:val="007C1AAC"/>
    <w:rsid w:val="007C2145"/>
    <w:rsid w:val="007C2AD9"/>
    <w:rsid w:val="007C2B30"/>
    <w:rsid w:val="007C30A7"/>
    <w:rsid w:val="007C31C6"/>
    <w:rsid w:val="007C38C2"/>
    <w:rsid w:val="007C4429"/>
    <w:rsid w:val="007C4587"/>
    <w:rsid w:val="007C4876"/>
    <w:rsid w:val="007C52CB"/>
    <w:rsid w:val="007C5B28"/>
    <w:rsid w:val="007C5CC2"/>
    <w:rsid w:val="007C5ECE"/>
    <w:rsid w:val="007C6446"/>
    <w:rsid w:val="007C661B"/>
    <w:rsid w:val="007C6880"/>
    <w:rsid w:val="007D0484"/>
    <w:rsid w:val="007D07FE"/>
    <w:rsid w:val="007D0C9E"/>
    <w:rsid w:val="007D0D7C"/>
    <w:rsid w:val="007D1729"/>
    <w:rsid w:val="007D2CF0"/>
    <w:rsid w:val="007D4117"/>
    <w:rsid w:val="007D463F"/>
    <w:rsid w:val="007D4FDB"/>
    <w:rsid w:val="007D583C"/>
    <w:rsid w:val="007D5AB4"/>
    <w:rsid w:val="007D6CAD"/>
    <w:rsid w:val="007D71AA"/>
    <w:rsid w:val="007D7D73"/>
    <w:rsid w:val="007E10D0"/>
    <w:rsid w:val="007E1410"/>
    <w:rsid w:val="007E1635"/>
    <w:rsid w:val="007E1ABE"/>
    <w:rsid w:val="007E1D6F"/>
    <w:rsid w:val="007E2703"/>
    <w:rsid w:val="007E2EBD"/>
    <w:rsid w:val="007E306B"/>
    <w:rsid w:val="007E37BD"/>
    <w:rsid w:val="007E3964"/>
    <w:rsid w:val="007E413F"/>
    <w:rsid w:val="007E42CD"/>
    <w:rsid w:val="007E4983"/>
    <w:rsid w:val="007E609D"/>
    <w:rsid w:val="007E6AB1"/>
    <w:rsid w:val="007E7584"/>
    <w:rsid w:val="007F001C"/>
    <w:rsid w:val="007F0577"/>
    <w:rsid w:val="007F0784"/>
    <w:rsid w:val="007F30A2"/>
    <w:rsid w:val="007F4288"/>
    <w:rsid w:val="007F4D18"/>
    <w:rsid w:val="007F4EA8"/>
    <w:rsid w:val="007F52C1"/>
    <w:rsid w:val="007F5368"/>
    <w:rsid w:val="007F596B"/>
    <w:rsid w:val="007F65A8"/>
    <w:rsid w:val="007F67DF"/>
    <w:rsid w:val="0080049E"/>
    <w:rsid w:val="00800D7D"/>
    <w:rsid w:val="00801412"/>
    <w:rsid w:val="008016E4"/>
    <w:rsid w:val="00801820"/>
    <w:rsid w:val="008018D4"/>
    <w:rsid w:val="00803088"/>
    <w:rsid w:val="00803A59"/>
    <w:rsid w:val="00803CFF"/>
    <w:rsid w:val="00803F70"/>
    <w:rsid w:val="00804B67"/>
    <w:rsid w:val="0080542D"/>
    <w:rsid w:val="00805AA3"/>
    <w:rsid w:val="00805D62"/>
    <w:rsid w:val="008066F9"/>
    <w:rsid w:val="00806D79"/>
    <w:rsid w:val="00806FF0"/>
    <w:rsid w:val="00807703"/>
    <w:rsid w:val="00807A5B"/>
    <w:rsid w:val="00811869"/>
    <w:rsid w:val="00812A2A"/>
    <w:rsid w:val="0081326E"/>
    <w:rsid w:val="008157D1"/>
    <w:rsid w:val="00816142"/>
    <w:rsid w:val="00816650"/>
    <w:rsid w:val="008169ED"/>
    <w:rsid w:val="00816A65"/>
    <w:rsid w:val="00817118"/>
    <w:rsid w:val="00817EB1"/>
    <w:rsid w:val="00820050"/>
    <w:rsid w:val="00820074"/>
    <w:rsid w:val="008205A4"/>
    <w:rsid w:val="00820C8B"/>
    <w:rsid w:val="00822487"/>
    <w:rsid w:val="00822662"/>
    <w:rsid w:val="00823404"/>
    <w:rsid w:val="00824EB1"/>
    <w:rsid w:val="008251FC"/>
    <w:rsid w:val="00826932"/>
    <w:rsid w:val="00826A68"/>
    <w:rsid w:val="00827783"/>
    <w:rsid w:val="008278C8"/>
    <w:rsid w:val="00827B8C"/>
    <w:rsid w:val="00827F5C"/>
    <w:rsid w:val="00830A60"/>
    <w:rsid w:val="00831538"/>
    <w:rsid w:val="00831F48"/>
    <w:rsid w:val="00831F50"/>
    <w:rsid w:val="008325DF"/>
    <w:rsid w:val="00832A28"/>
    <w:rsid w:val="00832BAE"/>
    <w:rsid w:val="00832E6B"/>
    <w:rsid w:val="008337E5"/>
    <w:rsid w:val="00833A83"/>
    <w:rsid w:val="00834A14"/>
    <w:rsid w:val="00835246"/>
    <w:rsid w:val="00835A72"/>
    <w:rsid w:val="00835CF4"/>
    <w:rsid w:val="0083680D"/>
    <w:rsid w:val="00836BB6"/>
    <w:rsid w:val="008402DB"/>
    <w:rsid w:val="00840995"/>
    <w:rsid w:val="00840A60"/>
    <w:rsid w:val="008412CF"/>
    <w:rsid w:val="00841AE0"/>
    <w:rsid w:val="00841CD2"/>
    <w:rsid w:val="0084241F"/>
    <w:rsid w:val="00842DF0"/>
    <w:rsid w:val="00843A5D"/>
    <w:rsid w:val="00844B64"/>
    <w:rsid w:val="0084584D"/>
    <w:rsid w:val="00847B7C"/>
    <w:rsid w:val="0085015C"/>
    <w:rsid w:val="0085138F"/>
    <w:rsid w:val="00851B54"/>
    <w:rsid w:val="00851E57"/>
    <w:rsid w:val="00852758"/>
    <w:rsid w:val="0085680B"/>
    <w:rsid w:val="00856E46"/>
    <w:rsid w:val="008572CC"/>
    <w:rsid w:val="00857443"/>
    <w:rsid w:val="00857641"/>
    <w:rsid w:val="00857E23"/>
    <w:rsid w:val="00860453"/>
    <w:rsid w:val="0086084C"/>
    <w:rsid w:val="00860D2D"/>
    <w:rsid w:val="00860D8E"/>
    <w:rsid w:val="00861904"/>
    <w:rsid w:val="008624C5"/>
    <w:rsid w:val="00863095"/>
    <w:rsid w:val="00863570"/>
    <w:rsid w:val="008637FE"/>
    <w:rsid w:val="008643C6"/>
    <w:rsid w:val="00864D99"/>
    <w:rsid w:val="00864F7F"/>
    <w:rsid w:val="00865D1B"/>
    <w:rsid w:val="00865EDD"/>
    <w:rsid w:val="008663B0"/>
    <w:rsid w:val="00866BDB"/>
    <w:rsid w:val="00866CF3"/>
    <w:rsid w:val="00867C72"/>
    <w:rsid w:val="00867DD9"/>
    <w:rsid w:val="0087063D"/>
    <w:rsid w:val="00870A4D"/>
    <w:rsid w:val="00870B5A"/>
    <w:rsid w:val="00871760"/>
    <w:rsid w:val="008719AE"/>
    <w:rsid w:val="00872222"/>
    <w:rsid w:val="00872730"/>
    <w:rsid w:val="0087283C"/>
    <w:rsid w:val="00872C62"/>
    <w:rsid w:val="00874B53"/>
    <w:rsid w:val="00874FD8"/>
    <w:rsid w:val="0087537C"/>
    <w:rsid w:val="0087554A"/>
    <w:rsid w:val="00875933"/>
    <w:rsid w:val="00875989"/>
    <w:rsid w:val="008774AB"/>
    <w:rsid w:val="0087781F"/>
    <w:rsid w:val="00877934"/>
    <w:rsid w:val="00880019"/>
    <w:rsid w:val="00880F2E"/>
    <w:rsid w:val="008813E3"/>
    <w:rsid w:val="00881EED"/>
    <w:rsid w:val="0088258A"/>
    <w:rsid w:val="00882B24"/>
    <w:rsid w:val="008831D3"/>
    <w:rsid w:val="00883478"/>
    <w:rsid w:val="00884485"/>
    <w:rsid w:val="008855AD"/>
    <w:rsid w:val="00885716"/>
    <w:rsid w:val="00885DA0"/>
    <w:rsid w:val="00885FE8"/>
    <w:rsid w:val="00886690"/>
    <w:rsid w:val="00886FEB"/>
    <w:rsid w:val="0088728F"/>
    <w:rsid w:val="00887ED7"/>
    <w:rsid w:val="00890995"/>
    <w:rsid w:val="00891155"/>
    <w:rsid w:val="008913AB"/>
    <w:rsid w:val="00891826"/>
    <w:rsid w:val="00891E03"/>
    <w:rsid w:val="0089204C"/>
    <w:rsid w:val="00892085"/>
    <w:rsid w:val="008934BD"/>
    <w:rsid w:val="00894533"/>
    <w:rsid w:val="00894F93"/>
    <w:rsid w:val="008950C3"/>
    <w:rsid w:val="0089566C"/>
    <w:rsid w:val="008959ED"/>
    <w:rsid w:val="008976C4"/>
    <w:rsid w:val="00897777"/>
    <w:rsid w:val="008A01D3"/>
    <w:rsid w:val="008A03E9"/>
    <w:rsid w:val="008A0A6A"/>
    <w:rsid w:val="008A0C14"/>
    <w:rsid w:val="008A103A"/>
    <w:rsid w:val="008A1AAF"/>
    <w:rsid w:val="008A1CEA"/>
    <w:rsid w:val="008A26E7"/>
    <w:rsid w:val="008A3308"/>
    <w:rsid w:val="008A3329"/>
    <w:rsid w:val="008A3B6F"/>
    <w:rsid w:val="008A4E66"/>
    <w:rsid w:val="008A6089"/>
    <w:rsid w:val="008A707E"/>
    <w:rsid w:val="008A7B2F"/>
    <w:rsid w:val="008A7BF2"/>
    <w:rsid w:val="008B017B"/>
    <w:rsid w:val="008B0223"/>
    <w:rsid w:val="008B0751"/>
    <w:rsid w:val="008B09DB"/>
    <w:rsid w:val="008B0C6A"/>
    <w:rsid w:val="008B19D2"/>
    <w:rsid w:val="008B1BFE"/>
    <w:rsid w:val="008B1FD1"/>
    <w:rsid w:val="008B21AC"/>
    <w:rsid w:val="008B2CF1"/>
    <w:rsid w:val="008B2E77"/>
    <w:rsid w:val="008B2F86"/>
    <w:rsid w:val="008B3D46"/>
    <w:rsid w:val="008B5140"/>
    <w:rsid w:val="008B6050"/>
    <w:rsid w:val="008B6AED"/>
    <w:rsid w:val="008B7107"/>
    <w:rsid w:val="008C005D"/>
    <w:rsid w:val="008C0417"/>
    <w:rsid w:val="008C0479"/>
    <w:rsid w:val="008C11BA"/>
    <w:rsid w:val="008C187A"/>
    <w:rsid w:val="008C22E5"/>
    <w:rsid w:val="008C2964"/>
    <w:rsid w:val="008C2F67"/>
    <w:rsid w:val="008C305C"/>
    <w:rsid w:val="008C3470"/>
    <w:rsid w:val="008C6472"/>
    <w:rsid w:val="008C6977"/>
    <w:rsid w:val="008C6B6D"/>
    <w:rsid w:val="008D085F"/>
    <w:rsid w:val="008D11BA"/>
    <w:rsid w:val="008D232E"/>
    <w:rsid w:val="008D39FE"/>
    <w:rsid w:val="008D3A2D"/>
    <w:rsid w:val="008D45FC"/>
    <w:rsid w:val="008D51B6"/>
    <w:rsid w:val="008D5C94"/>
    <w:rsid w:val="008D61E6"/>
    <w:rsid w:val="008D6A38"/>
    <w:rsid w:val="008D6D2D"/>
    <w:rsid w:val="008D74FD"/>
    <w:rsid w:val="008E00C4"/>
    <w:rsid w:val="008E0A76"/>
    <w:rsid w:val="008E11D4"/>
    <w:rsid w:val="008E1FB3"/>
    <w:rsid w:val="008E2DC0"/>
    <w:rsid w:val="008E33A9"/>
    <w:rsid w:val="008E3B53"/>
    <w:rsid w:val="008E4FC5"/>
    <w:rsid w:val="008E5303"/>
    <w:rsid w:val="008E5368"/>
    <w:rsid w:val="008E7126"/>
    <w:rsid w:val="008F02B7"/>
    <w:rsid w:val="008F04DC"/>
    <w:rsid w:val="008F1447"/>
    <w:rsid w:val="008F1670"/>
    <w:rsid w:val="008F169C"/>
    <w:rsid w:val="008F1932"/>
    <w:rsid w:val="008F1BFC"/>
    <w:rsid w:val="008F2307"/>
    <w:rsid w:val="008F285C"/>
    <w:rsid w:val="008F2D72"/>
    <w:rsid w:val="008F2E32"/>
    <w:rsid w:val="008F2F3B"/>
    <w:rsid w:val="008F37A4"/>
    <w:rsid w:val="008F4D45"/>
    <w:rsid w:val="008F5394"/>
    <w:rsid w:val="008F613D"/>
    <w:rsid w:val="008F63C4"/>
    <w:rsid w:val="008F64BC"/>
    <w:rsid w:val="009009A5"/>
    <w:rsid w:val="00900D79"/>
    <w:rsid w:val="00901415"/>
    <w:rsid w:val="009016C6"/>
    <w:rsid w:val="00902C69"/>
    <w:rsid w:val="00903036"/>
    <w:rsid w:val="009039E7"/>
    <w:rsid w:val="00905A1A"/>
    <w:rsid w:val="00906204"/>
    <w:rsid w:val="009068E2"/>
    <w:rsid w:val="00910553"/>
    <w:rsid w:val="0091095B"/>
    <w:rsid w:val="009110FE"/>
    <w:rsid w:val="009112FD"/>
    <w:rsid w:val="00911BE6"/>
    <w:rsid w:val="009125FA"/>
    <w:rsid w:val="00912E04"/>
    <w:rsid w:val="009135C6"/>
    <w:rsid w:val="00913615"/>
    <w:rsid w:val="0091503C"/>
    <w:rsid w:val="009155A6"/>
    <w:rsid w:val="00915E16"/>
    <w:rsid w:val="0091781D"/>
    <w:rsid w:val="00917BEE"/>
    <w:rsid w:val="0092057C"/>
    <w:rsid w:val="0092086A"/>
    <w:rsid w:val="00920CFF"/>
    <w:rsid w:val="00920D16"/>
    <w:rsid w:val="00921028"/>
    <w:rsid w:val="00921D61"/>
    <w:rsid w:val="009226FC"/>
    <w:rsid w:val="009228FB"/>
    <w:rsid w:val="00922B61"/>
    <w:rsid w:val="00923211"/>
    <w:rsid w:val="00923A33"/>
    <w:rsid w:val="0092453F"/>
    <w:rsid w:val="00924720"/>
    <w:rsid w:val="0092484B"/>
    <w:rsid w:val="00924D63"/>
    <w:rsid w:val="00924E15"/>
    <w:rsid w:val="009252C2"/>
    <w:rsid w:val="00925ABF"/>
    <w:rsid w:val="00930421"/>
    <w:rsid w:val="0093124A"/>
    <w:rsid w:val="00931527"/>
    <w:rsid w:val="009327B8"/>
    <w:rsid w:val="009328C6"/>
    <w:rsid w:val="00933F72"/>
    <w:rsid w:val="00934A66"/>
    <w:rsid w:val="009350EF"/>
    <w:rsid w:val="00936FE4"/>
    <w:rsid w:val="0094009B"/>
    <w:rsid w:val="0094289E"/>
    <w:rsid w:val="00942B83"/>
    <w:rsid w:val="00944B2C"/>
    <w:rsid w:val="00945EBF"/>
    <w:rsid w:val="0094626C"/>
    <w:rsid w:val="00946277"/>
    <w:rsid w:val="009463A1"/>
    <w:rsid w:val="009464DE"/>
    <w:rsid w:val="00946BED"/>
    <w:rsid w:val="009476C2"/>
    <w:rsid w:val="009479EC"/>
    <w:rsid w:val="00947D65"/>
    <w:rsid w:val="00950876"/>
    <w:rsid w:val="009509A6"/>
    <w:rsid w:val="00950FCC"/>
    <w:rsid w:val="00951AE6"/>
    <w:rsid w:val="009524D7"/>
    <w:rsid w:val="00952775"/>
    <w:rsid w:val="00952AA8"/>
    <w:rsid w:val="00952B7F"/>
    <w:rsid w:val="00952ED1"/>
    <w:rsid w:val="00952F02"/>
    <w:rsid w:val="00953863"/>
    <w:rsid w:val="00953AC6"/>
    <w:rsid w:val="00953E4E"/>
    <w:rsid w:val="009543B9"/>
    <w:rsid w:val="0095558D"/>
    <w:rsid w:val="00956244"/>
    <w:rsid w:val="00957733"/>
    <w:rsid w:val="00957EAA"/>
    <w:rsid w:val="0096048E"/>
    <w:rsid w:val="00960691"/>
    <w:rsid w:val="009609F4"/>
    <w:rsid w:val="00960A7C"/>
    <w:rsid w:val="009611A6"/>
    <w:rsid w:val="009615FB"/>
    <w:rsid w:val="00962321"/>
    <w:rsid w:val="00962E2F"/>
    <w:rsid w:val="009635F9"/>
    <w:rsid w:val="00964CFA"/>
    <w:rsid w:val="0096549C"/>
    <w:rsid w:val="009657D9"/>
    <w:rsid w:val="0096669F"/>
    <w:rsid w:val="00966AEF"/>
    <w:rsid w:val="009672D6"/>
    <w:rsid w:val="009703BC"/>
    <w:rsid w:val="00970444"/>
    <w:rsid w:val="009720D7"/>
    <w:rsid w:val="0097210F"/>
    <w:rsid w:val="00972277"/>
    <w:rsid w:val="00972317"/>
    <w:rsid w:val="009728F5"/>
    <w:rsid w:val="00972DE4"/>
    <w:rsid w:val="009730C3"/>
    <w:rsid w:val="00973CF4"/>
    <w:rsid w:val="00974B74"/>
    <w:rsid w:val="00975DB9"/>
    <w:rsid w:val="0097615D"/>
    <w:rsid w:val="00976A0A"/>
    <w:rsid w:val="00977012"/>
    <w:rsid w:val="00977281"/>
    <w:rsid w:val="009815EF"/>
    <w:rsid w:val="00982660"/>
    <w:rsid w:val="009847A3"/>
    <w:rsid w:val="009854E2"/>
    <w:rsid w:val="009858A1"/>
    <w:rsid w:val="009869DA"/>
    <w:rsid w:val="00986AD1"/>
    <w:rsid w:val="00986C49"/>
    <w:rsid w:val="00987D2F"/>
    <w:rsid w:val="00990DBD"/>
    <w:rsid w:val="00990FC1"/>
    <w:rsid w:val="0099254F"/>
    <w:rsid w:val="009926BB"/>
    <w:rsid w:val="00992D1F"/>
    <w:rsid w:val="00992DF3"/>
    <w:rsid w:val="00992E19"/>
    <w:rsid w:val="009937A4"/>
    <w:rsid w:val="009937B4"/>
    <w:rsid w:val="00993905"/>
    <w:rsid w:val="0099512D"/>
    <w:rsid w:val="009973D1"/>
    <w:rsid w:val="00997A10"/>
    <w:rsid w:val="009A1301"/>
    <w:rsid w:val="009A1D1E"/>
    <w:rsid w:val="009A2C28"/>
    <w:rsid w:val="009A331B"/>
    <w:rsid w:val="009A37FD"/>
    <w:rsid w:val="009A4317"/>
    <w:rsid w:val="009A4AC1"/>
    <w:rsid w:val="009A505E"/>
    <w:rsid w:val="009A69EB"/>
    <w:rsid w:val="009B000C"/>
    <w:rsid w:val="009B00D7"/>
    <w:rsid w:val="009B0BC4"/>
    <w:rsid w:val="009B1009"/>
    <w:rsid w:val="009B2175"/>
    <w:rsid w:val="009B259D"/>
    <w:rsid w:val="009B295E"/>
    <w:rsid w:val="009B33C2"/>
    <w:rsid w:val="009B48C8"/>
    <w:rsid w:val="009B48FB"/>
    <w:rsid w:val="009B4DBD"/>
    <w:rsid w:val="009B589E"/>
    <w:rsid w:val="009B7259"/>
    <w:rsid w:val="009B7642"/>
    <w:rsid w:val="009B7C6D"/>
    <w:rsid w:val="009C10F8"/>
    <w:rsid w:val="009C1487"/>
    <w:rsid w:val="009C1627"/>
    <w:rsid w:val="009C1D50"/>
    <w:rsid w:val="009C2774"/>
    <w:rsid w:val="009C33B0"/>
    <w:rsid w:val="009C33BC"/>
    <w:rsid w:val="009C3773"/>
    <w:rsid w:val="009C40C8"/>
    <w:rsid w:val="009C43B3"/>
    <w:rsid w:val="009C4D49"/>
    <w:rsid w:val="009C6A16"/>
    <w:rsid w:val="009C7378"/>
    <w:rsid w:val="009C7862"/>
    <w:rsid w:val="009D1075"/>
    <w:rsid w:val="009D10DB"/>
    <w:rsid w:val="009D1226"/>
    <w:rsid w:val="009D19A6"/>
    <w:rsid w:val="009D1A57"/>
    <w:rsid w:val="009D1C71"/>
    <w:rsid w:val="009D2C20"/>
    <w:rsid w:val="009D2D19"/>
    <w:rsid w:val="009D523B"/>
    <w:rsid w:val="009D5B52"/>
    <w:rsid w:val="009D5E66"/>
    <w:rsid w:val="009D68FA"/>
    <w:rsid w:val="009D6F37"/>
    <w:rsid w:val="009E01BD"/>
    <w:rsid w:val="009E0A7B"/>
    <w:rsid w:val="009E0AB1"/>
    <w:rsid w:val="009E1C5E"/>
    <w:rsid w:val="009E1E46"/>
    <w:rsid w:val="009E22E8"/>
    <w:rsid w:val="009E323D"/>
    <w:rsid w:val="009E3585"/>
    <w:rsid w:val="009E4F0C"/>
    <w:rsid w:val="009E59E6"/>
    <w:rsid w:val="009E62FB"/>
    <w:rsid w:val="009E68C8"/>
    <w:rsid w:val="009E699F"/>
    <w:rsid w:val="009F03F6"/>
    <w:rsid w:val="009F19E6"/>
    <w:rsid w:val="009F1D92"/>
    <w:rsid w:val="009F337B"/>
    <w:rsid w:val="009F3D3C"/>
    <w:rsid w:val="009F40B9"/>
    <w:rsid w:val="009F41D1"/>
    <w:rsid w:val="009F4320"/>
    <w:rsid w:val="009F460F"/>
    <w:rsid w:val="009F4829"/>
    <w:rsid w:val="009F5A1E"/>
    <w:rsid w:val="009F6130"/>
    <w:rsid w:val="009F61B4"/>
    <w:rsid w:val="009F6E3F"/>
    <w:rsid w:val="009F7E7A"/>
    <w:rsid w:val="00A0086D"/>
    <w:rsid w:val="00A00FFB"/>
    <w:rsid w:val="00A01D68"/>
    <w:rsid w:val="00A0285C"/>
    <w:rsid w:val="00A02EC4"/>
    <w:rsid w:val="00A03120"/>
    <w:rsid w:val="00A05098"/>
    <w:rsid w:val="00A055A8"/>
    <w:rsid w:val="00A056A4"/>
    <w:rsid w:val="00A05C02"/>
    <w:rsid w:val="00A05EC9"/>
    <w:rsid w:val="00A05F6E"/>
    <w:rsid w:val="00A060F8"/>
    <w:rsid w:val="00A06726"/>
    <w:rsid w:val="00A06D4C"/>
    <w:rsid w:val="00A077CB"/>
    <w:rsid w:val="00A07F67"/>
    <w:rsid w:val="00A07F71"/>
    <w:rsid w:val="00A10A50"/>
    <w:rsid w:val="00A10F89"/>
    <w:rsid w:val="00A11EF2"/>
    <w:rsid w:val="00A125F3"/>
    <w:rsid w:val="00A12BB1"/>
    <w:rsid w:val="00A13223"/>
    <w:rsid w:val="00A1337F"/>
    <w:rsid w:val="00A15083"/>
    <w:rsid w:val="00A153CC"/>
    <w:rsid w:val="00A16E03"/>
    <w:rsid w:val="00A170D8"/>
    <w:rsid w:val="00A17215"/>
    <w:rsid w:val="00A17A7C"/>
    <w:rsid w:val="00A2031E"/>
    <w:rsid w:val="00A205A1"/>
    <w:rsid w:val="00A20B7B"/>
    <w:rsid w:val="00A20CB6"/>
    <w:rsid w:val="00A210CF"/>
    <w:rsid w:val="00A22179"/>
    <w:rsid w:val="00A2281E"/>
    <w:rsid w:val="00A24029"/>
    <w:rsid w:val="00A24D71"/>
    <w:rsid w:val="00A25655"/>
    <w:rsid w:val="00A26669"/>
    <w:rsid w:val="00A26E9E"/>
    <w:rsid w:val="00A2742D"/>
    <w:rsid w:val="00A2786F"/>
    <w:rsid w:val="00A27DB0"/>
    <w:rsid w:val="00A30093"/>
    <w:rsid w:val="00A3009C"/>
    <w:rsid w:val="00A30C70"/>
    <w:rsid w:val="00A30E1E"/>
    <w:rsid w:val="00A3156C"/>
    <w:rsid w:val="00A31840"/>
    <w:rsid w:val="00A3237E"/>
    <w:rsid w:val="00A323C2"/>
    <w:rsid w:val="00A32A62"/>
    <w:rsid w:val="00A35703"/>
    <w:rsid w:val="00A35C22"/>
    <w:rsid w:val="00A35FA3"/>
    <w:rsid w:val="00A36876"/>
    <w:rsid w:val="00A368D7"/>
    <w:rsid w:val="00A36AA9"/>
    <w:rsid w:val="00A36D57"/>
    <w:rsid w:val="00A3757E"/>
    <w:rsid w:val="00A375AF"/>
    <w:rsid w:val="00A37C8F"/>
    <w:rsid w:val="00A37DC5"/>
    <w:rsid w:val="00A37E27"/>
    <w:rsid w:val="00A402D9"/>
    <w:rsid w:val="00A40598"/>
    <w:rsid w:val="00A419A1"/>
    <w:rsid w:val="00A4376A"/>
    <w:rsid w:val="00A443C7"/>
    <w:rsid w:val="00A4467D"/>
    <w:rsid w:val="00A44B84"/>
    <w:rsid w:val="00A45FEB"/>
    <w:rsid w:val="00A4631A"/>
    <w:rsid w:val="00A47985"/>
    <w:rsid w:val="00A47D0D"/>
    <w:rsid w:val="00A502F7"/>
    <w:rsid w:val="00A50EE3"/>
    <w:rsid w:val="00A519A2"/>
    <w:rsid w:val="00A51E44"/>
    <w:rsid w:val="00A525C1"/>
    <w:rsid w:val="00A525FE"/>
    <w:rsid w:val="00A52CEB"/>
    <w:rsid w:val="00A53286"/>
    <w:rsid w:val="00A53CB5"/>
    <w:rsid w:val="00A55F4F"/>
    <w:rsid w:val="00A5643A"/>
    <w:rsid w:val="00A56790"/>
    <w:rsid w:val="00A56E9A"/>
    <w:rsid w:val="00A57C3B"/>
    <w:rsid w:val="00A600C6"/>
    <w:rsid w:val="00A600DB"/>
    <w:rsid w:val="00A608BB"/>
    <w:rsid w:val="00A61157"/>
    <w:rsid w:val="00A61651"/>
    <w:rsid w:val="00A61D2D"/>
    <w:rsid w:val="00A62040"/>
    <w:rsid w:val="00A62622"/>
    <w:rsid w:val="00A62B11"/>
    <w:rsid w:val="00A6304E"/>
    <w:rsid w:val="00A63FC3"/>
    <w:rsid w:val="00A6437C"/>
    <w:rsid w:val="00A64595"/>
    <w:rsid w:val="00A6606A"/>
    <w:rsid w:val="00A666D1"/>
    <w:rsid w:val="00A67680"/>
    <w:rsid w:val="00A67E29"/>
    <w:rsid w:val="00A70E4C"/>
    <w:rsid w:val="00A7172F"/>
    <w:rsid w:val="00A71733"/>
    <w:rsid w:val="00A7184A"/>
    <w:rsid w:val="00A739AE"/>
    <w:rsid w:val="00A73D8B"/>
    <w:rsid w:val="00A73DEE"/>
    <w:rsid w:val="00A73E57"/>
    <w:rsid w:val="00A74272"/>
    <w:rsid w:val="00A7429E"/>
    <w:rsid w:val="00A75621"/>
    <w:rsid w:val="00A75841"/>
    <w:rsid w:val="00A76234"/>
    <w:rsid w:val="00A77861"/>
    <w:rsid w:val="00A77D72"/>
    <w:rsid w:val="00A806DA"/>
    <w:rsid w:val="00A83809"/>
    <w:rsid w:val="00A83E04"/>
    <w:rsid w:val="00A85370"/>
    <w:rsid w:val="00A85E0F"/>
    <w:rsid w:val="00A866F6"/>
    <w:rsid w:val="00A873CB"/>
    <w:rsid w:val="00A8789F"/>
    <w:rsid w:val="00A87E54"/>
    <w:rsid w:val="00A916EF"/>
    <w:rsid w:val="00A92032"/>
    <w:rsid w:val="00A92C28"/>
    <w:rsid w:val="00A934BA"/>
    <w:rsid w:val="00A93B17"/>
    <w:rsid w:val="00A93D1C"/>
    <w:rsid w:val="00A94449"/>
    <w:rsid w:val="00A94907"/>
    <w:rsid w:val="00A952D4"/>
    <w:rsid w:val="00A961AE"/>
    <w:rsid w:val="00A96C02"/>
    <w:rsid w:val="00A97971"/>
    <w:rsid w:val="00A97AC0"/>
    <w:rsid w:val="00AA0383"/>
    <w:rsid w:val="00AA0CE2"/>
    <w:rsid w:val="00AA115C"/>
    <w:rsid w:val="00AA27F7"/>
    <w:rsid w:val="00AA2E1E"/>
    <w:rsid w:val="00AA2F33"/>
    <w:rsid w:val="00AA4609"/>
    <w:rsid w:val="00AA50F8"/>
    <w:rsid w:val="00AA6466"/>
    <w:rsid w:val="00AA7843"/>
    <w:rsid w:val="00AA7E62"/>
    <w:rsid w:val="00AB0B48"/>
    <w:rsid w:val="00AB1768"/>
    <w:rsid w:val="00AB1A5D"/>
    <w:rsid w:val="00AB1EE5"/>
    <w:rsid w:val="00AB3516"/>
    <w:rsid w:val="00AB3D3C"/>
    <w:rsid w:val="00AB484D"/>
    <w:rsid w:val="00AB4A32"/>
    <w:rsid w:val="00AB54A0"/>
    <w:rsid w:val="00AB57C7"/>
    <w:rsid w:val="00AB6022"/>
    <w:rsid w:val="00AB64BA"/>
    <w:rsid w:val="00AB65A7"/>
    <w:rsid w:val="00AB68FD"/>
    <w:rsid w:val="00AC0B2D"/>
    <w:rsid w:val="00AC10F5"/>
    <w:rsid w:val="00AC10F9"/>
    <w:rsid w:val="00AC1D41"/>
    <w:rsid w:val="00AC1EF3"/>
    <w:rsid w:val="00AC2368"/>
    <w:rsid w:val="00AC2835"/>
    <w:rsid w:val="00AC32D2"/>
    <w:rsid w:val="00AC4218"/>
    <w:rsid w:val="00AC4486"/>
    <w:rsid w:val="00AC534A"/>
    <w:rsid w:val="00AC5FA7"/>
    <w:rsid w:val="00AC6354"/>
    <w:rsid w:val="00AC63AE"/>
    <w:rsid w:val="00AC6603"/>
    <w:rsid w:val="00AC6605"/>
    <w:rsid w:val="00AC7414"/>
    <w:rsid w:val="00AC74BF"/>
    <w:rsid w:val="00AC7CA2"/>
    <w:rsid w:val="00AD1036"/>
    <w:rsid w:val="00AD142F"/>
    <w:rsid w:val="00AD1681"/>
    <w:rsid w:val="00AD2948"/>
    <w:rsid w:val="00AD2C20"/>
    <w:rsid w:val="00AD31BF"/>
    <w:rsid w:val="00AD3337"/>
    <w:rsid w:val="00AD3E39"/>
    <w:rsid w:val="00AD61BD"/>
    <w:rsid w:val="00AD7396"/>
    <w:rsid w:val="00AD74F1"/>
    <w:rsid w:val="00AD757E"/>
    <w:rsid w:val="00AD7867"/>
    <w:rsid w:val="00AD7A9B"/>
    <w:rsid w:val="00AD7CE5"/>
    <w:rsid w:val="00AE05D7"/>
    <w:rsid w:val="00AE0607"/>
    <w:rsid w:val="00AE0B46"/>
    <w:rsid w:val="00AE1AA7"/>
    <w:rsid w:val="00AE24BB"/>
    <w:rsid w:val="00AE25EF"/>
    <w:rsid w:val="00AE2FB1"/>
    <w:rsid w:val="00AE308F"/>
    <w:rsid w:val="00AE32CA"/>
    <w:rsid w:val="00AE34DE"/>
    <w:rsid w:val="00AE41DB"/>
    <w:rsid w:val="00AE5909"/>
    <w:rsid w:val="00AE5DC4"/>
    <w:rsid w:val="00AE7445"/>
    <w:rsid w:val="00AE7551"/>
    <w:rsid w:val="00AE7C5C"/>
    <w:rsid w:val="00AF0291"/>
    <w:rsid w:val="00AF0942"/>
    <w:rsid w:val="00AF0B16"/>
    <w:rsid w:val="00AF14D2"/>
    <w:rsid w:val="00AF1AE7"/>
    <w:rsid w:val="00AF1CE8"/>
    <w:rsid w:val="00AF2D3C"/>
    <w:rsid w:val="00AF44B2"/>
    <w:rsid w:val="00AF4A6A"/>
    <w:rsid w:val="00AF57D6"/>
    <w:rsid w:val="00AF589D"/>
    <w:rsid w:val="00AF5BD2"/>
    <w:rsid w:val="00AF601F"/>
    <w:rsid w:val="00AF650C"/>
    <w:rsid w:val="00AF7543"/>
    <w:rsid w:val="00AF7598"/>
    <w:rsid w:val="00AF77CA"/>
    <w:rsid w:val="00AF7AED"/>
    <w:rsid w:val="00AF7EEF"/>
    <w:rsid w:val="00B007C2"/>
    <w:rsid w:val="00B01C61"/>
    <w:rsid w:val="00B01CB0"/>
    <w:rsid w:val="00B02CB3"/>
    <w:rsid w:val="00B030FA"/>
    <w:rsid w:val="00B038AE"/>
    <w:rsid w:val="00B0599E"/>
    <w:rsid w:val="00B067BC"/>
    <w:rsid w:val="00B06D95"/>
    <w:rsid w:val="00B07323"/>
    <w:rsid w:val="00B07576"/>
    <w:rsid w:val="00B1180E"/>
    <w:rsid w:val="00B12736"/>
    <w:rsid w:val="00B12E4B"/>
    <w:rsid w:val="00B150E3"/>
    <w:rsid w:val="00B1568D"/>
    <w:rsid w:val="00B15880"/>
    <w:rsid w:val="00B16380"/>
    <w:rsid w:val="00B16EEF"/>
    <w:rsid w:val="00B16F15"/>
    <w:rsid w:val="00B17BB8"/>
    <w:rsid w:val="00B2004F"/>
    <w:rsid w:val="00B20351"/>
    <w:rsid w:val="00B2146A"/>
    <w:rsid w:val="00B22EDE"/>
    <w:rsid w:val="00B230FA"/>
    <w:rsid w:val="00B23A57"/>
    <w:rsid w:val="00B242F1"/>
    <w:rsid w:val="00B247CC"/>
    <w:rsid w:val="00B25119"/>
    <w:rsid w:val="00B2540F"/>
    <w:rsid w:val="00B25F44"/>
    <w:rsid w:val="00B27B83"/>
    <w:rsid w:val="00B27FFA"/>
    <w:rsid w:val="00B32399"/>
    <w:rsid w:val="00B32522"/>
    <w:rsid w:val="00B32B41"/>
    <w:rsid w:val="00B32D1E"/>
    <w:rsid w:val="00B33F2D"/>
    <w:rsid w:val="00B34CFB"/>
    <w:rsid w:val="00B36B8D"/>
    <w:rsid w:val="00B36D0A"/>
    <w:rsid w:val="00B36FFD"/>
    <w:rsid w:val="00B374A1"/>
    <w:rsid w:val="00B37723"/>
    <w:rsid w:val="00B3773D"/>
    <w:rsid w:val="00B379D8"/>
    <w:rsid w:val="00B402E7"/>
    <w:rsid w:val="00B40D2F"/>
    <w:rsid w:val="00B4155C"/>
    <w:rsid w:val="00B417EC"/>
    <w:rsid w:val="00B41B52"/>
    <w:rsid w:val="00B41CEB"/>
    <w:rsid w:val="00B425E0"/>
    <w:rsid w:val="00B42E97"/>
    <w:rsid w:val="00B430FD"/>
    <w:rsid w:val="00B43333"/>
    <w:rsid w:val="00B43B45"/>
    <w:rsid w:val="00B44DBC"/>
    <w:rsid w:val="00B45104"/>
    <w:rsid w:val="00B456C7"/>
    <w:rsid w:val="00B45922"/>
    <w:rsid w:val="00B45985"/>
    <w:rsid w:val="00B463D0"/>
    <w:rsid w:val="00B46533"/>
    <w:rsid w:val="00B4654C"/>
    <w:rsid w:val="00B46F18"/>
    <w:rsid w:val="00B508E1"/>
    <w:rsid w:val="00B50B90"/>
    <w:rsid w:val="00B53352"/>
    <w:rsid w:val="00B55A54"/>
    <w:rsid w:val="00B55DE0"/>
    <w:rsid w:val="00B56E8B"/>
    <w:rsid w:val="00B57258"/>
    <w:rsid w:val="00B57CB2"/>
    <w:rsid w:val="00B57E7C"/>
    <w:rsid w:val="00B60B82"/>
    <w:rsid w:val="00B60F19"/>
    <w:rsid w:val="00B62348"/>
    <w:rsid w:val="00B62625"/>
    <w:rsid w:val="00B62DBD"/>
    <w:rsid w:val="00B632A8"/>
    <w:rsid w:val="00B63BD0"/>
    <w:rsid w:val="00B649D4"/>
    <w:rsid w:val="00B64B92"/>
    <w:rsid w:val="00B650C9"/>
    <w:rsid w:val="00B65F4B"/>
    <w:rsid w:val="00B665AA"/>
    <w:rsid w:val="00B668D3"/>
    <w:rsid w:val="00B66B88"/>
    <w:rsid w:val="00B70633"/>
    <w:rsid w:val="00B70D8E"/>
    <w:rsid w:val="00B71109"/>
    <w:rsid w:val="00B72157"/>
    <w:rsid w:val="00B7247C"/>
    <w:rsid w:val="00B72DCC"/>
    <w:rsid w:val="00B730AF"/>
    <w:rsid w:val="00B74C59"/>
    <w:rsid w:val="00B75DE4"/>
    <w:rsid w:val="00B807B1"/>
    <w:rsid w:val="00B81197"/>
    <w:rsid w:val="00B8211A"/>
    <w:rsid w:val="00B82652"/>
    <w:rsid w:val="00B829B3"/>
    <w:rsid w:val="00B82A23"/>
    <w:rsid w:val="00B82E8D"/>
    <w:rsid w:val="00B8314C"/>
    <w:rsid w:val="00B83CDB"/>
    <w:rsid w:val="00B842BD"/>
    <w:rsid w:val="00B84E12"/>
    <w:rsid w:val="00B86574"/>
    <w:rsid w:val="00B87127"/>
    <w:rsid w:val="00B87294"/>
    <w:rsid w:val="00B901FF"/>
    <w:rsid w:val="00B90A27"/>
    <w:rsid w:val="00B90F50"/>
    <w:rsid w:val="00B91FC1"/>
    <w:rsid w:val="00B9244E"/>
    <w:rsid w:val="00B92C41"/>
    <w:rsid w:val="00B92D90"/>
    <w:rsid w:val="00B94203"/>
    <w:rsid w:val="00B94FDC"/>
    <w:rsid w:val="00B95C8C"/>
    <w:rsid w:val="00B95D56"/>
    <w:rsid w:val="00B962A4"/>
    <w:rsid w:val="00B964A8"/>
    <w:rsid w:val="00B97F7C"/>
    <w:rsid w:val="00BA000A"/>
    <w:rsid w:val="00BA1FD6"/>
    <w:rsid w:val="00BA2620"/>
    <w:rsid w:val="00BA29FD"/>
    <w:rsid w:val="00BA3A5E"/>
    <w:rsid w:val="00BA3D2B"/>
    <w:rsid w:val="00BA4314"/>
    <w:rsid w:val="00BA5207"/>
    <w:rsid w:val="00BA5481"/>
    <w:rsid w:val="00BA5501"/>
    <w:rsid w:val="00BA608B"/>
    <w:rsid w:val="00BA7966"/>
    <w:rsid w:val="00BB01B1"/>
    <w:rsid w:val="00BB04B6"/>
    <w:rsid w:val="00BB1505"/>
    <w:rsid w:val="00BB196E"/>
    <w:rsid w:val="00BB268F"/>
    <w:rsid w:val="00BB28CE"/>
    <w:rsid w:val="00BB3D9F"/>
    <w:rsid w:val="00BB464A"/>
    <w:rsid w:val="00BB51BD"/>
    <w:rsid w:val="00BB535D"/>
    <w:rsid w:val="00BB6230"/>
    <w:rsid w:val="00BB741E"/>
    <w:rsid w:val="00BB7BA0"/>
    <w:rsid w:val="00BB7CAC"/>
    <w:rsid w:val="00BC063B"/>
    <w:rsid w:val="00BC104C"/>
    <w:rsid w:val="00BC4027"/>
    <w:rsid w:val="00BC45C7"/>
    <w:rsid w:val="00BC5BA3"/>
    <w:rsid w:val="00BC6270"/>
    <w:rsid w:val="00BC6307"/>
    <w:rsid w:val="00BC7A4E"/>
    <w:rsid w:val="00BD036B"/>
    <w:rsid w:val="00BD0AC9"/>
    <w:rsid w:val="00BD1328"/>
    <w:rsid w:val="00BD198F"/>
    <w:rsid w:val="00BD1D71"/>
    <w:rsid w:val="00BD1DF3"/>
    <w:rsid w:val="00BD31ED"/>
    <w:rsid w:val="00BD4A91"/>
    <w:rsid w:val="00BD6AE2"/>
    <w:rsid w:val="00BD7B01"/>
    <w:rsid w:val="00BE0714"/>
    <w:rsid w:val="00BE0A43"/>
    <w:rsid w:val="00BE19FC"/>
    <w:rsid w:val="00BE2737"/>
    <w:rsid w:val="00BE3147"/>
    <w:rsid w:val="00BE3C3D"/>
    <w:rsid w:val="00BE3C90"/>
    <w:rsid w:val="00BE40C0"/>
    <w:rsid w:val="00BE454B"/>
    <w:rsid w:val="00BE46E1"/>
    <w:rsid w:val="00BE4951"/>
    <w:rsid w:val="00BE4B6A"/>
    <w:rsid w:val="00BE6E64"/>
    <w:rsid w:val="00BE7221"/>
    <w:rsid w:val="00BE7777"/>
    <w:rsid w:val="00BF1BB8"/>
    <w:rsid w:val="00BF1D56"/>
    <w:rsid w:val="00BF3329"/>
    <w:rsid w:val="00BF34C6"/>
    <w:rsid w:val="00BF4EC2"/>
    <w:rsid w:val="00BF5C6E"/>
    <w:rsid w:val="00BF61EA"/>
    <w:rsid w:val="00BF6FC6"/>
    <w:rsid w:val="00BF7427"/>
    <w:rsid w:val="00BF7D75"/>
    <w:rsid w:val="00BF7E4B"/>
    <w:rsid w:val="00C003F4"/>
    <w:rsid w:val="00C02027"/>
    <w:rsid w:val="00C02CE4"/>
    <w:rsid w:val="00C02FAF"/>
    <w:rsid w:val="00C0365C"/>
    <w:rsid w:val="00C03B19"/>
    <w:rsid w:val="00C04016"/>
    <w:rsid w:val="00C04E54"/>
    <w:rsid w:val="00C05931"/>
    <w:rsid w:val="00C05E84"/>
    <w:rsid w:val="00C068D7"/>
    <w:rsid w:val="00C07078"/>
    <w:rsid w:val="00C0754A"/>
    <w:rsid w:val="00C077F2"/>
    <w:rsid w:val="00C078D7"/>
    <w:rsid w:val="00C102B3"/>
    <w:rsid w:val="00C10608"/>
    <w:rsid w:val="00C10E88"/>
    <w:rsid w:val="00C10EDB"/>
    <w:rsid w:val="00C12425"/>
    <w:rsid w:val="00C167FD"/>
    <w:rsid w:val="00C16F75"/>
    <w:rsid w:val="00C17366"/>
    <w:rsid w:val="00C174FD"/>
    <w:rsid w:val="00C20616"/>
    <w:rsid w:val="00C20C71"/>
    <w:rsid w:val="00C210AE"/>
    <w:rsid w:val="00C21156"/>
    <w:rsid w:val="00C232D9"/>
    <w:rsid w:val="00C24D2E"/>
    <w:rsid w:val="00C25263"/>
    <w:rsid w:val="00C25BFB"/>
    <w:rsid w:val="00C300A0"/>
    <w:rsid w:val="00C30808"/>
    <w:rsid w:val="00C31C51"/>
    <w:rsid w:val="00C3399E"/>
    <w:rsid w:val="00C33B00"/>
    <w:rsid w:val="00C33E31"/>
    <w:rsid w:val="00C33E34"/>
    <w:rsid w:val="00C342AF"/>
    <w:rsid w:val="00C365F7"/>
    <w:rsid w:val="00C367FE"/>
    <w:rsid w:val="00C37500"/>
    <w:rsid w:val="00C37BC4"/>
    <w:rsid w:val="00C408A6"/>
    <w:rsid w:val="00C40919"/>
    <w:rsid w:val="00C41AD2"/>
    <w:rsid w:val="00C41C61"/>
    <w:rsid w:val="00C42D2D"/>
    <w:rsid w:val="00C43265"/>
    <w:rsid w:val="00C437E8"/>
    <w:rsid w:val="00C4382D"/>
    <w:rsid w:val="00C43F6D"/>
    <w:rsid w:val="00C44078"/>
    <w:rsid w:val="00C44E69"/>
    <w:rsid w:val="00C45A5B"/>
    <w:rsid w:val="00C471B5"/>
    <w:rsid w:val="00C474EA"/>
    <w:rsid w:val="00C50035"/>
    <w:rsid w:val="00C50281"/>
    <w:rsid w:val="00C5082B"/>
    <w:rsid w:val="00C5097B"/>
    <w:rsid w:val="00C50AE3"/>
    <w:rsid w:val="00C525AA"/>
    <w:rsid w:val="00C53342"/>
    <w:rsid w:val="00C547D6"/>
    <w:rsid w:val="00C54F64"/>
    <w:rsid w:val="00C55B6D"/>
    <w:rsid w:val="00C55D52"/>
    <w:rsid w:val="00C55F2B"/>
    <w:rsid w:val="00C5696D"/>
    <w:rsid w:val="00C57949"/>
    <w:rsid w:val="00C57C09"/>
    <w:rsid w:val="00C57EF0"/>
    <w:rsid w:val="00C57F3B"/>
    <w:rsid w:val="00C6008E"/>
    <w:rsid w:val="00C61BB4"/>
    <w:rsid w:val="00C61EB0"/>
    <w:rsid w:val="00C627C3"/>
    <w:rsid w:val="00C631AC"/>
    <w:rsid w:val="00C63545"/>
    <w:rsid w:val="00C63779"/>
    <w:rsid w:val="00C63DD2"/>
    <w:rsid w:val="00C64812"/>
    <w:rsid w:val="00C64F26"/>
    <w:rsid w:val="00C65EF5"/>
    <w:rsid w:val="00C67469"/>
    <w:rsid w:val="00C67F36"/>
    <w:rsid w:val="00C7033E"/>
    <w:rsid w:val="00C7069B"/>
    <w:rsid w:val="00C70AE0"/>
    <w:rsid w:val="00C70B76"/>
    <w:rsid w:val="00C70C7F"/>
    <w:rsid w:val="00C73A1F"/>
    <w:rsid w:val="00C74621"/>
    <w:rsid w:val="00C747C9"/>
    <w:rsid w:val="00C74B65"/>
    <w:rsid w:val="00C775FF"/>
    <w:rsid w:val="00C77AD8"/>
    <w:rsid w:val="00C81210"/>
    <w:rsid w:val="00C81900"/>
    <w:rsid w:val="00C821C4"/>
    <w:rsid w:val="00C82393"/>
    <w:rsid w:val="00C8269A"/>
    <w:rsid w:val="00C8283D"/>
    <w:rsid w:val="00C828DD"/>
    <w:rsid w:val="00C839D4"/>
    <w:rsid w:val="00C83C5E"/>
    <w:rsid w:val="00C849EE"/>
    <w:rsid w:val="00C84AF7"/>
    <w:rsid w:val="00C84C31"/>
    <w:rsid w:val="00C86412"/>
    <w:rsid w:val="00C86516"/>
    <w:rsid w:val="00C86942"/>
    <w:rsid w:val="00C86D99"/>
    <w:rsid w:val="00C870DE"/>
    <w:rsid w:val="00C878DA"/>
    <w:rsid w:val="00C879E3"/>
    <w:rsid w:val="00C87E5E"/>
    <w:rsid w:val="00C87FAC"/>
    <w:rsid w:val="00C91145"/>
    <w:rsid w:val="00C916ED"/>
    <w:rsid w:val="00C9181A"/>
    <w:rsid w:val="00C92098"/>
    <w:rsid w:val="00C92220"/>
    <w:rsid w:val="00C9239F"/>
    <w:rsid w:val="00C928E7"/>
    <w:rsid w:val="00C92BDD"/>
    <w:rsid w:val="00C933FF"/>
    <w:rsid w:val="00C93A17"/>
    <w:rsid w:val="00C93CFE"/>
    <w:rsid w:val="00C9414A"/>
    <w:rsid w:val="00C95ABE"/>
    <w:rsid w:val="00C9676A"/>
    <w:rsid w:val="00C968A3"/>
    <w:rsid w:val="00C969E2"/>
    <w:rsid w:val="00C96D9D"/>
    <w:rsid w:val="00C9798E"/>
    <w:rsid w:val="00C97D4F"/>
    <w:rsid w:val="00CA0B7D"/>
    <w:rsid w:val="00CA1068"/>
    <w:rsid w:val="00CA1B6B"/>
    <w:rsid w:val="00CA2C9A"/>
    <w:rsid w:val="00CA31E6"/>
    <w:rsid w:val="00CA3F3B"/>
    <w:rsid w:val="00CA470A"/>
    <w:rsid w:val="00CA4948"/>
    <w:rsid w:val="00CA5912"/>
    <w:rsid w:val="00CA5B39"/>
    <w:rsid w:val="00CA655D"/>
    <w:rsid w:val="00CA701D"/>
    <w:rsid w:val="00CA7A6E"/>
    <w:rsid w:val="00CA7ABE"/>
    <w:rsid w:val="00CA7BCB"/>
    <w:rsid w:val="00CA7DAB"/>
    <w:rsid w:val="00CB0C1B"/>
    <w:rsid w:val="00CB141C"/>
    <w:rsid w:val="00CB1CD6"/>
    <w:rsid w:val="00CB1D3B"/>
    <w:rsid w:val="00CB348D"/>
    <w:rsid w:val="00CB3D69"/>
    <w:rsid w:val="00CB3DEF"/>
    <w:rsid w:val="00CB4485"/>
    <w:rsid w:val="00CB4774"/>
    <w:rsid w:val="00CB4E35"/>
    <w:rsid w:val="00CB5263"/>
    <w:rsid w:val="00CB630C"/>
    <w:rsid w:val="00CB680F"/>
    <w:rsid w:val="00CB6FE9"/>
    <w:rsid w:val="00CB75C2"/>
    <w:rsid w:val="00CB776D"/>
    <w:rsid w:val="00CC061A"/>
    <w:rsid w:val="00CC0CE5"/>
    <w:rsid w:val="00CC1857"/>
    <w:rsid w:val="00CC276D"/>
    <w:rsid w:val="00CC2A73"/>
    <w:rsid w:val="00CC44AB"/>
    <w:rsid w:val="00CC4996"/>
    <w:rsid w:val="00CC60EA"/>
    <w:rsid w:val="00CC613D"/>
    <w:rsid w:val="00CC720B"/>
    <w:rsid w:val="00CC7AA4"/>
    <w:rsid w:val="00CC7BD4"/>
    <w:rsid w:val="00CC7BE2"/>
    <w:rsid w:val="00CD02E4"/>
    <w:rsid w:val="00CD13E7"/>
    <w:rsid w:val="00CD1B90"/>
    <w:rsid w:val="00CD2039"/>
    <w:rsid w:val="00CD25A2"/>
    <w:rsid w:val="00CD331B"/>
    <w:rsid w:val="00CD3B7D"/>
    <w:rsid w:val="00CD4ECD"/>
    <w:rsid w:val="00CD515B"/>
    <w:rsid w:val="00CD517C"/>
    <w:rsid w:val="00CD51C8"/>
    <w:rsid w:val="00CD621A"/>
    <w:rsid w:val="00CD7A3C"/>
    <w:rsid w:val="00CE02CD"/>
    <w:rsid w:val="00CE0872"/>
    <w:rsid w:val="00CE179D"/>
    <w:rsid w:val="00CE1A34"/>
    <w:rsid w:val="00CE2D72"/>
    <w:rsid w:val="00CE30C3"/>
    <w:rsid w:val="00CE3F1B"/>
    <w:rsid w:val="00CE4E26"/>
    <w:rsid w:val="00CE523D"/>
    <w:rsid w:val="00CE5558"/>
    <w:rsid w:val="00CE5697"/>
    <w:rsid w:val="00CE5DD0"/>
    <w:rsid w:val="00CE69E5"/>
    <w:rsid w:val="00CE773B"/>
    <w:rsid w:val="00CE784D"/>
    <w:rsid w:val="00CF1347"/>
    <w:rsid w:val="00CF1AA1"/>
    <w:rsid w:val="00CF1CBB"/>
    <w:rsid w:val="00CF2427"/>
    <w:rsid w:val="00CF2566"/>
    <w:rsid w:val="00CF4505"/>
    <w:rsid w:val="00CF4F1D"/>
    <w:rsid w:val="00CF5343"/>
    <w:rsid w:val="00CF5370"/>
    <w:rsid w:val="00CF62AF"/>
    <w:rsid w:val="00CF6A76"/>
    <w:rsid w:val="00CF6CF4"/>
    <w:rsid w:val="00CF724F"/>
    <w:rsid w:val="00CF739E"/>
    <w:rsid w:val="00CF7695"/>
    <w:rsid w:val="00CF7C87"/>
    <w:rsid w:val="00D000CB"/>
    <w:rsid w:val="00D00B96"/>
    <w:rsid w:val="00D00EFF"/>
    <w:rsid w:val="00D011D5"/>
    <w:rsid w:val="00D01403"/>
    <w:rsid w:val="00D025C6"/>
    <w:rsid w:val="00D028DF"/>
    <w:rsid w:val="00D02A83"/>
    <w:rsid w:val="00D036CE"/>
    <w:rsid w:val="00D03C67"/>
    <w:rsid w:val="00D0411F"/>
    <w:rsid w:val="00D04674"/>
    <w:rsid w:val="00D05A90"/>
    <w:rsid w:val="00D06079"/>
    <w:rsid w:val="00D065AF"/>
    <w:rsid w:val="00D065EF"/>
    <w:rsid w:val="00D07516"/>
    <w:rsid w:val="00D10645"/>
    <w:rsid w:val="00D1077C"/>
    <w:rsid w:val="00D1138A"/>
    <w:rsid w:val="00D113CD"/>
    <w:rsid w:val="00D11517"/>
    <w:rsid w:val="00D118C7"/>
    <w:rsid w:val="00D12CFE"/>
    <w:rsid w:val="00D134FF"/>
    <w:rsid w:val="00D1469C"/>
    <w:rsid w:val="00D1476E"/>
    <w:rsid w:val="00D14794"/>
    <w:rsid w:val="00D1586E"/>
    <w:rsid w:val="00D1620E"/>
    <w:rsid w:val="00D16333"/>
    <w:rsid w:val="00D16F3F"/>
    <w:rsid w:val="00D20AD6"/>
    <w:rsid w:val="00D21414"/>
    <w:rsid w:val="00D21626"/>
    <w:rsid w:val="00D22EA7"/>
    <w:rsid w:val="00D23628"/>
    <w:rsid w:val="00D24D2C"/>
    <w:rsid w:val="00D25800"/>
    <w:rsid w:val="00D25C2C"/>
    <w:rsid w:val="00D25EEA"/>
    <w:rsid w:val="00D264D7"/>
    <w:rsid w:val="00D26557"/>
    <w:rsid w:val="00D26F68"/>
    <w:rsid w:val="00D26F6A"/>
    <w:rsid w:val="00D30EE8"/>
    <w:rsid w:val="00D3144F"/>
    <w:rsid w:val="00D325E4"/>
    <w:rsid w:val="00D3263F"/>
    <w:rsid w:val="00D3298A"/>
    <w:rsid w:val="00D3354B"/>
    <w:rsid w:val="00D347F7"/>
    <w:rsid w:val="00D34D8D"/>
    <w:rsid w:val="00D34E37"/>
    <w:rsid w:val="00D3560C"/>
    <w:rsid w:val="00D357A9"/>
    <w:rsid w:val="00D35F53"/>
    <w:rsid w:val="00D360A5"/>
    <w:rsid w:val="00D36182"/>
    <w:rsid w:val="00D364EF"/>
    <w:rsid w:val="00D36CA0"/>
    <w:rsid w:val="00D372FF"/>
    <w:rsid w:val="00D37AD1"/>
    <w:rsid w:val="00D40E48"/>
    <w:rsid w:val="00D41508"/>
    <w:rsid w:val="00D41D19"/>
    <w:rsid w:val="00D41F72"/>
    <w:rsid w:val="00D421CF"/>
    <w:rsid w:val="00D42279"/>
    <w:rsid w:val="00D43742"/>
    <w:rsid w:val="00D44B5A"/>
    <w:rsid w:val="00D44BA3"/>
    <w:rsid w:val="00D44ED1"/>
    <w:rsid w:val="00D462A3"/>
    <w:rsid w:val="00D46913"/>
    <w:rsid w:val="00D50E99"/>
    <w:rsid w:val="00D51125"/>
    <w:rsid w:val="00D517CE"/>
    <w:rsid w:val="00D51C9E"/>
    <w:rsid w:val="00D53864"/>
    <w:rsid w:val="00D53CF7"/>
    <w:rsid w:val="00D5408E"/>
    <w:rsid w:val="00D5420C"/>
    <w:rsid w:val="00D56D0D"/>
    <w:rsid w:val="00D57201"/>
    <w:rsid w:val="00D57358"/>
    <w:rsid w:val="00D573C8"/>
    <w:rsid w:val="00D57543"/>
    <w:rsid w:val="00D6158B"/>
    <w:rsid w:val="00D61BFE"/>
    <w:rsid w:val="00D62201"/>
    <w:rsid w:val="00D6288F"/>
    <w:rsid w:val="00D63FED"/>
    <w:rsid w:val="00D650D8"/>
    <w:rsid w:val="00D6553B"/>
    <w:rsid w:val="00D6638D"/>
    <w:rsid w:val="00D66485"/>
    <w:rsid w:val="00D66DAA"/>
    <w:rsid w:val="00D67A28"/>
    <w:rsid w:val="00D701CA"/>
    <w:rsid w:val="00D70265"/>
    <w:rsid w:val="00D70273"/>
    <w:rsid w:val="00D70C08"/>
    <w:rsid w:val="00D712A1"/>
    <w:rsid w:val="00D7133B"/>
    <w:rsid w:val="00D7152E"/>
    <w:rsid w:val="00D71961"/>
    <w:rsid w:val="00D71E3A"/>
    <w:rsid w:val="00D72383"/>
    <w:rsid w:val="00D733AC"/>
    <w:rsid w:val="00D741EC"/>
    <w:rsid w:val="00D74377"/>
    <w:rsid w:val="00D74875"/>
    <w:rsid w:val="00D74979"/>
    <w:rsid w:val="00D74E96"/>
    <w:rsid w:val="00D7566E"/>
    <w:rsid w:val="00D756CC"/>
    <w:rsid w:val="00D760A8"/>
    <w:rsid w:val="00D80AB3"/>
    <w:rsid w:val="00D80C28"/>
    <w:rsid w:val="00D81734"/>
    <w:rsid w:val="00D81D03"/>
    <w:rsid w:val="00D81EA4"/>
    <w:rsid w:val="00D824CB"/>
    <w:rsid w:val="00D82E86"/>
    <w:rsid w:val="00D84BBD"/>
    <w:rsid w:val="00D8521E"/>
    <w:rsid w:val="00D868E0"/>
    <w:rsid w:val="00D87850"/>
    <w:rsid w:val="00D87D41"/>
    <w:rsid w:val="00D87E4C"/>
    <w:rsid w:val="00D9071A"/>
    <w:rsid w:val="00D90AC0"/>
    <w:rsid w:val="00D90D73"/>
    <w:rsid w:val="00D90FD1"/>
    <w:rsid w:val="00D91062"/>
    <w:rsid w:val="00D910E3"/>
    <w:rsid w:val="00D912B9"/>
    <w:rsid w:val="00D916FE"/>
    <w:rsid w:val="00D91BFB"/>
    <w:rsid w:val="00D92032"/>
    <w:rsid w:val="00D92775"/>
    <w:rsid w:val="00D92846"/>
    <w:rsid w:val="00D93904"/>
    <w:rsid w:val="00D94005"/>
    <w:rsid w:val="00D94476"/>
    <w:rsid w:val="00D954A5"/>
    <w:rsid w:val="00D95656"/>
    <w:rsid w:val="00D95A38"/>
    <w:rsid w:val="00D969F6"/>
    <w:rsid w:val="00D96F68"/>
    <w:rsid w:val="00DA0ACC"/>
    <w:rsid w:val="00DA0AF1"/>
    <w:rsid w:val="00DA1013"/>
    <w:rsid w:val="00DA1B5F"/>
    <w:rsid w:val="00DA1D73"/>
    <w:rsid w:val="00DA1E14"/>
    <w:rsid w:val="00DA2979"/>
    <w:rsid w:val="00DA29F0"/>
    <w:rsid w:val="00DA3247"/>
    <w:rsid w:val="00DA3A24"/>
    <w:rsid w:val="00DA4511"/>
    <w:rsid w:val="00DA4939"/>
    <w:rsid w:val="00DA76F4"/>
    <w:rsid w:val="00DA7994"/>
    <w:rsid w:val="00DB06B3"/>
    <w:rsid w:val="00DB0901"/>
    <w:rsid w:val="00DB1690"/>
    <w:rsid w:val="00DB2D23"/>
    <w:rsid w:val="00DB38A7"/>
    <w:rsid w:val="00DB39D6"/>
    <w:rsid w:val="00DB4A08"/>
    <w:rsid w:val="00DB4C38"/>
    <w:rsid w:val="00DB51AF"/>
    <w:rsid w:val="00DB7F69"/>
    <w:rsid w:val="00DC0167"/>
    <w:rsid w:val="00DC01EA"/>
    <w:rsid w:val="00DC0C97"/>
    <w:rsid w:val="00DC13E3"/>
    <w:rsid w:val="00DC2C38"/>
    <w:rsid w:val="00DC2DE1"/>
    <w:rsid w:val="00DC3065"/>
    <w:rsid w:val="00DC38D8"/>
    <w:rsid w:val="00DC396C"/>
    <w:rsid w:val="00DC3FA7"/>
    <w:rsid w:val="00DC428A"/>
    <w:rsid w:val="00DC5BDF"/>
    <w:rsid w:val="00DC5EBF"/>
    <w:rsid w:val="00DC6411"/>
    <w:rsid w:val="00DC77F9"/>
    <w:rsid w:val="00DC794C"/>
    <w:rsid w:val="00DD0640"/>
    <w:rsid w:val="00DD1D45"/>
    <w:rsid w:val="00DD1F6D"/>
    <w:rsid w:val="00DD2C79"/>
    <w:rsid w:val="00DD3452"/>
    <w:rsid w:val="00DD5D3A"/>
    <w:rsid w:val="00DD5E9C"/>
    <w:rsid w:val="00DD5F80"/>
    <w:rsid w:val="00DD7028"/>
    <w:rsid w:val="00DE153A"/>
    <w:rsid w:val="00DE1EED"/>
    <w:rsid w:val="00DE28B0"/>
    <w:rsid w:val="00DE2ED9"/>
    <w:rsid w:val="00DE31B6"/>
    <w:rsid w:val="00DE59F3"/>
    <w:rsid w:val="00DE62A8"/>
    <w:rsid w:val="00DE6403"/>
    <w:rsid w:val="00DE6A1E"/>
    <w:rsid w:val="00DE71AC"/>
    <w:rsid w:val="00DE7356"/>
    <w:rsid w:val="00DE7555"/>
    <w:rsid w:val="00DE7A28"/>
    <w:rsid w:val="00DE7E01"/>
    <w:rsid w:val="00DE7E74"/>
    <w:rsid w:val="00DF086E"/>
    <w:rsid w:val="00DF09B3"/>
    <w:rsid w:val="00DF0FAA"/>
    <w:rsid w:val="00DF10E9"/>
    <w:rsid w:val="00DF111B"/>
    <w:rsid w:val="00DF147E"/>
    <w:rsid w:val="00DF20A8"/>
    <w:rsid w:val="00DF2368"/>
    <w:rsid w:val="00DF2645"/>
    <w:rsid w:val="00DF2C14"/>
    <w:rsid w:val="00DF3EDE"/>
    <w:rsid w:val="00DF4732"/>
    <w:rsid w:val="00DF547D"/>
    <w:rsid w:val="00DF6948"/>
    <w:rsid w:val="00DF6A0D"/>
    <w:rsid w:val="00DF70E2"/>
    <w:rsid w:val="00E00294"/>
    <w:rsid w:val="00E00CD5"/>
    <w:rsid w:val="00E013CC"/>
    <w:rsid w:val="00E0147F"/>
    <w:rsid w:val="00E01C2A"/>
    <w:rsid w:val="00E01F91"/>
    <w:rsid w:val="00E0335D"/>
    <w:rsid w:val="00E045DD"/>
    <w:rsid w:val="00E051B7"/>
    <w:rsid w:val="00E0529D"/>
    <w:rsid w:val="00E0550B"/>
    <w:rsid w:val="00E056A1"/>
    <w:rsid w:val="00E0797E"/>
    <w:rsid w:val="00E07FD1"/>
    <w:rsid w:val="00E103D9"/>
    <w:rsid w:val="00E10F57"/>
    <w:rsid w:val="00E11523"/>
    <w:rsid w:val="00E118DE"/>
    <w:rsid w:val="00E11C0B"/>
    <w:rsid w:val="00E12092"/>
    <w:rsid w:val="00E130AF"/>
    <w:rsid w:val="00E131F5"/>
    <w:rsid w:val="00E136A1"/>
    <w:rsid w:val="00E1512A"/>
    <w:rsid w:val="00E16571"/>
    <w:rsid w:val="00E16927"/>
    <w:rsid w:val="00E1708B"/>
    <w:rsid w:val="00E17DCB"/>
    <w:rsid w:val="00E204BD"/>
    <w:rsid w:val="00E206DF"/>
    <w:rsid w:val="00E20830"/>
    <w:rsid w:val="00E20937"/>
    <w:rsid w:val="00E20CE4"/>
    <w:rsid w:val="00E215B5"/>
    <w:rsid w:val="00E22700"/>
    <w:rsid w:val="00E23EE3"/>
    <w:rsid w:val="00E252AF"/>
    <w:rsid w:val="00E267D5"/>
    <w:rsid w:val="00E27E3C"/>
    <w:rsid w:val="00E3058D"/>
    <w:rsid w:val="00E30596"/>
    <w:rsid w:val="00E3060A"/>
    <w:rsid w:val="00E30989"/>
    <w:rsid w:val="00E30B11"/>
    <w:rsid w:val="00E31216"/>
    <w:rsid w:val="00E31508"/>
    <w:rsid w:val="00E31A2B"/>
    <w:rsid w:val="00E31B2A"/>
    <w:rsid w:val="00E326D7"/>
    <w:rsid w:val="00E32812"/>
    <w:rsid w:val="00E329BC"/>
    <w:rsid w:val="00E329E7"/>
    <w:rsid w:val="00E32DB9"/>
    <w:rsid w:val="00E32E47"/>
    <w:rsid w:val="00E335A9"/>
    <w:rsid w:val="00E33B8A"/>
    <w:rsid w:val="00E3440E"/>
    <w:rsid w:val="00E34936"/>
    <w:rsid w:val="00E36459"/>
    <w:rsid w:val="00E365CC"/>
    <w:rsid w:val="00E36A4F"/>
    <w:rsid w:val="00E36FB9"/>
    <w:rsid w:val="00E3721F"/>
    <w:rsid w:val="00E37364"/>
    <w:rsid w:val="00E376F2"/>
    <w:rsid w:val="00E407DB"/>
    <w:rsid w:val="00E40EB0"/>
    <w:rsid w:val="00E40FBB"/>
    <w:rsid w:val="00E41A9E"/>
    <w:rsid w:val="00E4256E"/>
    <w:rsid w:val="00E428CD"/>
    <w:rsid w:val="00E44681"/>
    <w:rsid w:val="00E44A0D"/>
    <w:rsid w:val="00E45753"/>
    <w:rsid w:val="00E45EE5"/>
    <w:rsid w:val="00E46204"/>
    <w:rsid w:val="00E463F8"/>
    <w:rsid w:val="00E4650B"/>
    <w:rsid w:val="00E4666D"/>
    <w:rsid w:val="00E46D41"/>
    <w:rsid w:val="00E47366"/>
    <w:rsid w:val="00E51637"/>
    <w:rsid w:val="00E52899"/>
    <w:rsid w:val="00E529E7"/>
    <w:rsid w:val="00E52AD1"/>
    <w:rsid w:val="00E53CB6"/>
    <w:rsid w:val="00E55776"/>
    <w:rsid w:val="00E55D4B"/>
    <w:rsid w:val="00E560E2"/>
    <w:rsid w:val="00E563B9"/>
    <w:rsid w:val="00E56F01"/>
    <w:rsid w:val="00E579A0"/>
    <w:rsid w:val="00E57F5E"/>
    <w:rsid w:val="00E6089C"/>
    <w:rsid w:val="00E61119"/>
    <w:rsid w:val="00E615DB"/>
    <w:rsid w:val="00E62F3B"/>
    <w:rsid w:val="00E63904"/>
    <w:rsid w:val="00E63AF0"/>
    <w:rsid w:val="00E6569A"/>
    <w:rsid w:val="00E65983"/>
    <w:rsid w:val="00E66F47"/>
    <w:rsid w:val="00E67F9F"/>
    <w:rsid w:val="00E703DF"/>
    <w:rsid w:val="00E73A0B"/>
    <w:rsid w:val="00E73A46"/>
    <w:rsid w:val="00E741F9"/>
    <w:rsid w:val="00E74778"/>
    <w:rsid w:val="00E750D7"/>
    <w:rsid w:val="00E76120"/>
    <w:rsid w:val="00E76CA8"/>
    <w:rsid w:val="00E76D2A"/>
    <w:rsid w:val="00E76DEE"/>
    <w:rsid w:val="00E773C1"/>
    <w:rsid w:val="00E80283"/>
    <w:rsid w:val="00E8201E"/>
    <w:rsid w:val="00E82597"/>
    <w:rsid w:val="00E8290B"/>
    <w:rsid w:val="00E82D37"/>
    <w:rsid w:val="00E83E0F"/>
    <w:rsid w:val="00E845E5"/>
    <w:rsid w:val="00E8484A"/>
    <w:rsid w:val="00E848E8"/>
    <w:rsid w:val="00E85D4D"/>
    <w:rsid w:val="00E86EC4"/>
    <w:rsid w:val="00E90075"/>
    <w:rsid w:val="00E90D67"/>
    <w:rsid w:val="00E918E4"/>
    <w:rsid w:val="00E91D6F"/>
    <w:rsid w:val="00E937E7"/>
    <w:rsid w:val="00E94267"/>
    <w:rsid w:val="00E94656"/>
    <w:rsid w:val="00E96193"/>
    <w:rsid w:val="00EA375B"/>
    <w:rsid w:val="00EA45A0"/>
    <w:rsid w:val="00EA5E06"/>
    <w:rsid w:val="00EA6EF8"/>
    <w:rsid w:val="00EB0040"/>
    <w:rsid w:val="00EB0202"/>
    <w:rsid w:val="00EB0AA6"/>
    <w:rsid w:val="00EB1711"/>
    <w:rsid w:val="00EB3EC6"/>
    <w:rsid w:val="00EB414D"/>
    <w:rsid w:val="00EB4378"/>
    <w:rsid w:val="00EB54CD"/>
    <w:rsid w:val="00EB65B4"/>
    <w:rsid w:val="00EB70F2"/>
    <w:rsid w:val="00EC044F"/>
    <w:rsid w:val="00EC0534"/>
    <w:rsid w:val="00EC0B67"/>
    <w:rsid w:val="00EC0F67"/>
    <w:rsid w:val="00EC1219"/>
    <w:rsid w:val="00EC1BE1"/>
    <w:rsid w:val="00EC1C22"/>
    <w:rsid w:val="00EC2F70"/>
    <w:rsid w:val="00EC32DE"/>
    <w:rsid w:val="00EC35C6"/>
    <w:rsid w:val="00EC39F9"/>
    <w:rsid w:val="00EC400F"/>
    <w:rsid w:val="00EC4826"/>
    <w:rsid w:val="00EC48A1"/>
    <w:rsid w:val="00EC5196"/>
    <w:rsid w:val="00EC5463"/>
    <w:rsid w:val="00EC575A"/>
    <w:rsid w:val="00EC5CBE"/>
    <w:rsid w:val="00EC5E2E"/>
    <w:rsid w:val="00EC6169"/>
    <w:rsid w:val="00EC6936"/>
    <w:rsid w:val="00EC6B60"/>
    <w:rsid w:val="00EC6BE3"/>
    <w:rsid w:val="00EC6E2C"/>
    <w:rsid w:val="00EC7084"/>
    <w:rsid w:val="00EC7372"/>
    <w:rsid w:val="00EC7516"/>
    <w:rsid w:val="00EC7B67"/>
    <w:rsid w:val="00ED0A5E"/>
    <w:rsid w:val="00ED1069"/>
    <w:rsid w:val="00ED1BA9"/>
    <w:rsid w:val="00ED213E"/>
    <w:rsid w:val="00ED21F4"/>
    <w:rsid w:val="00ED24EC"/>
    <w:rsid w:val="00ED25B5"/>
    <w:rsid w:val="00ED5751"/>
    <w:rsid w:val="00ED5C88"/>
    <w:rsid w:val="00ED658C"/>
    <w:rsid w:val="00ED6C17"/>
    <w:rsid w:val="00ED714C"/>
    <w:rsid w:val="00ED7A81"/>
    <w:rsid w:val="00ED7DC3"/>
    <w:rsid w:val="00ED7E7A"/>
    <w:rsid w:val="00EE042F"/>
    <w:rsid w:val="00EE0770"/>
    <w:rsid w:val="00EE11BB"/>
    <w:rsid w:val="00EE1CE1"/>
    <w:rsid w:val="00EE1D3D"/>
    <w:rsid w:val="00EE1D47"/>
    <w:rsid w:val="00EE1D4A"/>
    <w:rsid w:val="00EE2529"/>
    <w:rsid w:val="00EE286B"/>
    <w:rsid w:val="00EE2D3D"/>
    <w:rsid w:val="00EE2FB6"/>
    <w:rsid w:val="00EE3CED"/>
    <w:rsid w:val="00EE43D6"/>
    <w:rsid w:val="00EE4A0A"/>
    <w:rsid w:val="00EE58C1"/>
    <w:rsid w:val="00EE5DC7"/>
    <w:rsid w:val="00EE6BAC"/>
    <w:rsid w:val="00EE734A"/>
    <w:rsid w:val="00EE769C"/>
    <w:rsid w:val="00EE78F5"/>
    <w:rsid w:val="00EF073E"/>
    <w:rsid w:val="00EF080E"/>
    <w:rsid w:val="00EF0E87"/>
    <w:rsid w:val="00EF202F"/>
    <w:rsid w:val="00EF2428"/>
    <w:rsid w:val="00EF2739"/>
    <w:rsid w:val="00EF2F3C"/>
    <w:rsid w:val="00EF34BD"/>
    <w:rsid w:val="00EF44D1"/>
    <w:rsid w:val="00EF6248"/>
    <w:rsid w:val="00EF6757"/>
    <w:rsid w:val="00EF6F6F"/>
    <w:rsid w:val="00EF70C8"/>
    <w:rsid w:val="00EF7983"/>
    <w:rsid w:val="00F0075E"/>
    <w:rsid w:val="00F009CE"/>
    <w:rsid w:val="00F024C7"/>
    <w:rsid w:val="00F03EAF"/>
    <w:rsid w:val="00F040BD"/>
    <w:rsid w:val="00F04165"/>
    <w:rsid w:val="00F06E97"/>
    <w:rsid w:val="00F10317"/>
    <w:rsid w:val="00F10783"/>
    <w:rsid w:val="00F1164F"/>
    <w:rsid w:val="00F128FD"/>
    <w:rsid w:val="00F12E3B"/>
    <w:rsid w:val="00F13082"/>
    <w:rsid w:val="00F1310C"/>
    <w:rsid w:val="00F14B24"/>
    <w:rsid w:val="00F14F90"/>
    <w:rsid w:val="00F15E60"/>
    <w:rsid w:val="00F16C7A"/>
    <w:rsid w:val="00F1714C"/>
    <w:rsid w:val="00F20E8B"/>
    <w:rsid w:val="00F2153D"/>
    <w:rsid w:val="00F218F1"/>
    <w:rsid w:val="00F22DCF"/>
    <w:rsid w:val="00F231C5"/>
    <w:rsid w:val="00F235F5"/>
    <w:rsid w:val="00F23811"/>
    <w:rsid w:val="00F2388C"/>
    <w:rsid w:val="00F2436A"/>
    <w:rsid w:val="00F244CF"/>
    <w:rsid w:val="00F25145"/>
    <w:rsid w:val="00F25F5F"/>
    <w:rsid w:val="00F27BDB"/>
    <w:rsid w:val="00F301AF"/>
    <w:rsid w:val="00F3126C"/>
    <w:rsid w:val="00F312F9"/>
    <w:rsid w:val="00F31550"/>
    <w:rsid w:val="00F321A3"/>
    <w:rsid w:val="00F322B9"/>
    <w:rsid w:val="00F323E9"/>
    <w:rsid w:val="00F33C37"/>
    <w:rsid w:val="00F356B9"/>
    <w:rsid w:val="00F35CB4"/>
    <w:rsid w:val="00F35D02"/>
    <w:rsid w:val="00F36DB4"/>
    <w:rsid w:val="00F37837"/>
    <w:rsid w:val="00F37DE7"/>
    <w:rsid w:val="00F40105"/>
    <w:rsid w:val="00F40424"/>
    <w:rsid w:val="00F4053D"/>
    <w:rsid w:val="00F40566"/>
    <w:rsid w:val="00F40D8D"/>
    <w:rsid w:val="00F4158E"/>
    <w:rsid w:val="00F41910"/>
    <w:rsid w:val="00F41BBE"/>
    <w:rsid w:val="00F4212D"/>
    <w:rsid w:val="00F43D35"/>
    <w:rsid w:val="00F44157"/>
    <w:rsid w:val="00F44E54"/>
    <w:rsid w:val="00F452B7"/>
    <w:rsid w:val="00F45574"/>
    <w:rsid w:val="00F4564B"/>
    <w:rsid w:val="00F45A5E"/>
    <w:rsid w:val="00F45BB1"/>
    <w:rsid w:val="00F45BEB"/>
    <w:rsid w:val="00F46437"/>
    <w:rsid w:val="00F46542"/>
    <w:rsid w:val="00F46BB0"/>
    <w:rsid w:val="00F50178"/>
    <w:rsid w:val="00F5083C"/>
    <w:rsid w:val="00F51A7A"/>
    <w:rsid w:val="00F52D83"/>
    <w:rsid w:val="00F53769"/>
    <w:rsid w:val="00F542D0"/>
    <w:rsid w:val="00F547EA"/>
    <w:rsid w:val="00F55421"/>
    <w:rsid w:val="00F55477"/>
    <w:rsid w:val="00F55BC3"/>
    <w:rsid w:val="00F55E7E"/>
    <w:rsid w:val="00F56848"/>
    <w:rsid w:val="00F56D07"/>
    <w:rsid w:val="00F57111"/>
    <w:rsid w:val="00F57B22"/>
    <w:rsid w:val="00F60607"/>
    <w:rsid w:val="00F60865"/>
    <w:rsid w:val="00F6103F"/>
    <w:rsid w:val="00F61046"/>
    <w:rsid w:val="00F611F7"/>
    <w:rsid w:val="00F6126D"/>
    <w:rsid w:val="00F618DD"/>
    <w:rsid w:val="00F633B0"/>
    <w:rsid w:val="00F635C0"/>
    <w:rsid w:val="00F636C0"/>
    <w:rsid w:val="00F640FA"/>
    <w:rsid w:val="00F643FB"/>
    <w:rsid w:val="00F644CB"/>
    <w:rsid w:val="00F64576"/>
    <w:rsid w:val="00F66005"/>
    <w:rsid w:val="00F66041"/>
    <w:rsid w:val="00F66748"/>
    <w:rsid w:val="00F66ADD"/>
    <w:rsid w:val="00F66D8D"/>
    <w:rsid w:val="00F66F9B"/>
    <w:rsid w:val="00F67FF3"/>
    <w:rsid w:val="00F7037D"/>
    <w:rsid w:val="00F7076D"/>
    <w:rsid w:val="00F70AB4"/>
    <w:rsid w:val="00F70D1D"/>
    <w:rsid w:val="00F7105F"/>
    <w:rsid w:val="00F72ADE"/>
    <w:rsid w:val="00F73C40"/>
    <w:rsid w:val="00F745DF"/>
    <w:rsid w:val="00F74B21"/>
    <w:rsid w:val="00F75161"/>
    <w:rsid w:val="00F75AF6"/>
    <w:rsid w:val="00F75B10"/>
    <w:rsid w:val="00F75F4F"/>
    <w:rsid w:val="00F762F6"/>
    <w:rsid w:val="00F76700"/>
    <w:rsid w:val="00F76B0A"/>
    <w:rsid w:val="00F77157"/>
    <w:rsid w:val="00F77DE7"/>
    <w:rsid w:val="00F8024C"/>
    <w:rsid w:val="00F81737"/>
    <w:rsid w:val="00F817D9"/>
    <w:rsid w:val="00F82AC9"/>
    <w:rsid w:val="00F837A4"/>
    <w:rsid w:val="00F837FF"/>
    <w:rsid w:val="00F8383A"/>
    <w:rsid w:val="00F838E0"/>
    <w:rsid w:val="00F841EA"/>
    <w:rsid w:val="00F843B2"/>
    <w:rsid w:val="00F846A4"/>
    <w:rsid w:val="00F84ACB"/>
    <w:rsid w:val="00F84E25"/>
    <w:rsid w:val="00F8578A"/>
    <w:rsid w:val="00F85B66"/>
    <w:rsid w:val="00F85CF4"/>
    <w:rsid w:val="00F85DDC"/>
    <w:rsid w:val="00F86642"/>
    <w:rsid w:val="00F87F78"/>
    <w:rsid w:val="00F90CCE"/>
    <w:rsid w:val="00F919AF"/>
    <w:rsid w:val="00F92782"/>
    <w:rsid w:val="00F937CA"/>
    <w:rsid w:val="00F93FC5"/>
    <w:rsid w:val="00F949AC"/>
    <w:rsid w:val="00F94B11"/>
    <w:rsid w:val="00F954B1"/>
    <w:rsid w:val="00F954D8"/>
    <w:rsid w:val="00F9567F"/>
    <w:rsid w:val="00F96711"/>
    <w:rsid w:val="00F96903"/>
    <w:rsid w:val="00F96A9C"/>
    <w:rsid w:val="00F97177"/>
    <w:rsid w:val="00F9727A"/>
    <w:rsid w:val="00F9787F"/>
    <w:rsid w:val="00F97DF9"/>
    <w:rsid w:val="00FA0B38"/>
    <w:rsid w:val="00FA2271"/>
    <w:rsid w:val="00FA265E"/>
    <w:rsid w:val="00FA2ED2"/>
    <w:rsid w:val="00FA2F47"/>
    <w:rsid w:val="00FA3FF3"/>
    <w:rsid w:val="00FA4454"/>
    <w:rsid w:val="00FA50D1"/>
    <w:rsid w:val="00FA522B"/>
    <w:rsid w:val="00FA550E"/>
    <w:rsid w:val="00FA5ED8"/>
    <w:rsid w:val="00FA64C0"/>
    <w:rsid w:val="00FA6CCF"/>
    <w:rsid w:val="00FA6FAE"/>
    <w:rsid w:val="00FA767E"/>
    <w:rsid w:val="00FA7709"/>
    <w:rsid w:val="00FA7856"/>
    <w:rsid w:val="00FA7CC1"/>
    <w:rsid w:val="00FB0041"/>
    <w:rsid w:val="00FB00C4"/>
    <w:rsid w:val="00FB00DC"/>
    <w:rsid w:val="00FB17B0"/>
    <w:rsid w:val="00FB1CB2"/>
    <w:rsid w:val="00FB2255"/>
    <w:rsid w:val="00FB2393"/>
    <w:rsid w:val="00FB3A1C"/>
    <w:rsid w:val="00FB4426"/>
    <w:rsid w:val="00FB45A0"/>
    <w:rsid w:val="00FB52F1"/>
    <w:rsid w:val="00FB5C99"/>
    <w:rsid w:val="00FB65F7"/>
    <w:rsid w:val="00FB7677"/>
    <w:rsid w:val="00FB7B32"/>
    <w:rsid w:val="00FB7CA5"/>
    <w:rsid w:val="00FB7EC4"/>
    <w:rsid w:val="00FC0F90"/>
    <w:rsid w:val="00FC1059"/>
    <w:rsid w:val="00FC18CB"/>
    <w:rsid w:val="00FC3949"/>
    <w:rsid w:val="00FC424F"/>
    <w:rsid w:val="00FC42EE"/>
    <w:rsid w:val="00FC7687"/>
    <w:rsid w:val="00FC78EB"/>
    <w:rsid w:val="00FC7CDB"/>
    <w:rsid w:val="00FD0791"/>
    <w:rsid w:val="00FD0ADD"/>
    <w:rsid w:val="00FD125F"/>
    <w:rsid w:val="00FD1742"/>
    <w:rsid w:val="00FD211F"/>
    <w:rsid w:val="00FD22E7"/>
    <w:rsid w:val="00FD2527"/>
    <w:rsid w:val="00FD2AD0"/>
    <w:rsid w:val="00FD3EDD"/>
    <w:rsid w:val="00FD50EF"/>
    <w:rsid w:val="00FD5339"/>
    <w:rsid w:val="00FD5D8D"/>
    <w:rsid w:val="00FD649D"/>
    <w:rsid w:val="00FD702A"/>
    <w:rsid w:val="00FD727A"/>
    <w:rsid w:val="00FE00C7"/>
    <w:rsid w:val="00FE03EF"/>
    <w:rsid w:val="00FE1773"/>
    <w:rsid w:val="00FE1AFF"/>
    <w:rsid w:val="00FE2455"/>
    <w:rsid w:val="00FE246B"/>
    <w:rsid w:val="00FE273C"/>
    <w:rsid w:val="00FE2936"/>
    <w:rsid w:val="00FE3BD9"/>
    <w:rsid w:val="00FE3F6C"/>
    <w:rsid w:val="00FE4453"/>
    <w:rsid w:val="00FE48C6"/>
    <w:rsid w:val="00FE4F9A"/>
    <w:rsid w:val="00FE534E"/>
    <w:rsid w:val="00FE5B46"/>
    <w:rsid w:val="00FE62A1"/>
    <w:rsid w:val="00FE69E1"/>
    <w:rsid w:val="00FE7975"/>
    <w:rsid w:val="00FE7C72"/>
    <w:rsid w:val="00FF0E96"/>
    <w:rsid w:val="00FF0FA3"/>
    <w:rsid w:val="00FF0FDC"/>
    <w:rsid w:val="00FF1B5C"/>
    <w:rsid w:val="00FF1CF8"/>
    <w:rsid w:val="00FF1EAE"/>
    <w:rsid w:val="00FF2B64"/>
    <w:rsid w:val="00FF2D71"/>
    <w:rsid w:val="00FF63A0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249C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49C8"/>
  </w:style>
  <w:style w:type="character" w:customStyle="1" w:styleId="c8">
    <w:name w:val="c8"/>
    <w:basedOn w:val="a0"/>
    <w:rsid w:val="002249C8"/>
  </w:style>
  <w:style w:type="paragraph" w:customStyle="1" w:styleId="c5">
    <w:name w:val="c5"/>
    <w:basedOn w:val="a"/>
    <w:rsid w:val="002249C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249C8"/>
  </w:style>
  <w:style w:type="paragraph" w:customStyle="1" w:styleId="c10">
    <w:name w:val="c10"/>
    <w:basedOn w:val="a"/>
    <w:rsid w:val="002249C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49C8"/>
  </w:style>
  <w:style w:type="character" w:customStyle="1" w:styleId="c1">
    <w:name w:val="c1"/>
    <w:basedOn w:val="a0"/>
    <w:rsid w:val="002249C8"/>
  </w:style>
  <w:style w:type="paragraph" w:customStyle="1" w:styleId="c14">
    <w:name w:val="c14"/>
    <w:basedOn w:val="a"/>
    <w:rsid w:val="002249C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249C8"/>
  </w:style>
  <w:style w:type="paragraph" w:customStyle="1" w:styleId="c15">
    <w:name w:val="c15"/>
    <w:basedOn w:val="a"/>
    <w:rsid w:val="002249C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249C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2249C8"/>
  </w:style>
  <w:style w:type="paragraph" w:styleId="a3">
    <w:name w:val="Normal (Web)"/>
    <w:basedOn w:val="a"/>
    <w:uiPriority w:val="99"/>
    <w:semiHidden/>
    <w:unhideWhenUsed/>
    <w:rsid w:val="002249C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1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12</cp:revision>
  <cp:lastPrinted>2019-08-21T03:38:00Z</cp:lastPrinted>
  <dcterms:created xsi:type="dcterms:W3CDTF">2019-08-20T02:31:00Z</dcterms:created>
  <dcterms:modified xsi:type="dcterms:W3CDTF">2025-03-13T10:43:00Z</dcterms:modified>
</cp:coreProperties>
</file>