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B3" w:rsidRPr="001B5DB3" w:rsidRDefault="001B5DB3" w:rsidP="001B5DB3">
      <w:pPr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1B5DB3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t>Новейшие интерактивные методы обучения английскому языку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Обучение английскому языку стало более доступным и эффективным благодаря внедрению новейших интерактивных методов. Эти методы трансформируют традиционные подходы к обучению, делая их более увлекательными и адаптивными под потребности всех учащихся. В данной статье мы рассмотрим основные интерактивные методы обучения английскому языку, их преимущества и примеры успешного использования.</w:t>
      </w:r>
    </w:p>
    <w:p w:rsidR="001B5DB3" w:rsidRPr="001B5DB3" w:rsidRDefault="001B5DB3" w:rsidP="001B5DB3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B5DB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Значение интерактивного обучения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Интерактивное обучение в контексте изучения английского языка подразумевает активное участие студентов в учебном процессе. Это может быть достигнуто через использование технологий,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геймификации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, групповую работу и различные подходы, стимулирующие взаимодействие между учениками и преподавателем. Главная цель таких методов — создать динамичную среду, где учащиеся чувствуют себя вовлеченными и заинтересованными.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Современные исследования показывают, что активное участие в обучении значительно повышает уровень усвоения материала. Например, по данным исследования, проведенного Американской ассоциацией преподавателей английского языка, студенты, которые активно вовлечены в обсуждения и практические занятия, показывают более высокие результаты на тестах, чем те, кто учится исключительно по традиционным методам.</w:t>
      </w:r>
    </w:p>
    <w:p w:rsidR="001B5DB3" w:rsidRPr="001B5DB3" w:rsidRDefault="001B5DB3" w:rsidP="001B5DB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proofErr w:type="spellStart"/>
      <w:r w:rsidRPr="001B5DB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Геймификация</w:t>
      </w:r>
      <w:proofErr w:type="spellEnd"/>
      <w:r w:rsidRPr="001B5DB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 xml:space="preserve"> как метод интерактивного обучения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Геймификация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 — это процесс внедрения игровых элементов в образовательный контекст. Этот метод становится все более популярным благодаря своей способности делать обучение увлекательным.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Геймификация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может включать в себя использование цифровых платформ и приложений, которые предлагают языковые игры,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квесты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соревнования.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Одним из примеров успешной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геймификации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 является приложение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Duolingo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. Оно предлагает пользователям проходить курсы английского языка в форме игровых уровней, за которые они могут получать очки и значки. Это создает здоровую конкуренцию и мотивирует учащихся продолжать обучение. С помощью таких приложений студенты могут изучать новый материал в своем собственном темпе и в комфортной для них обстановке.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Однако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геймификация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имеет и свои недостатки. Некоторые студенты могут считать такие методы недостаточно серьезными и не воспринимать их как полноценное обучение. Поэтому важно сочетать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геймификацию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 традиционными методами, чтобы обеспечить комплексный подход к обучению.</w:t>
      </w:r>
    </w:p>
    <w:p w:rsidR="001B5DB3" w:rsidRPr="001B5DB3" w:rsidRDefault="001B5DB3" w:rsidP="001B5DB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B5DB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Использование технологий в преподавании английского языка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С внедрением современных технологий в учебный процесс открываются широкие возможности для интерактивного обучения. Платформы для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видеозвонков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, такие как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Zoom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Skype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, позволяют проводить онлайн-занятия, что особенно актуально в условиях пандемии. Преподаватели могут организовывать обсуждения и групповые проекты, даже находясь на расстоянии.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Виртуальная реальность (VR) и дополненная реальность (AR) также начинают находить применение в изучении языков. Эти технологии делают возможным погружение в языковую среду, создавая ощущение общения с носителями языка. Например, программы, </w:t>
      </w: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использующие VR, позволяют учащимся «посетить» страны, где говорят на английском, взаимодействовать с виртуальными персонажами и выполнять задания в реальном времени.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Важно отметить, что использование технологий требует от преподавателей новых знаний и навыков. Необходимо уметь эффективно интегрировать инструменты в процесс обучения, а также быть готовыми решать возникающие технические проблемы. Поэтому обучение и поддержка преподавателей являются ключевыми факторами успешной реализации технологий в образовательные методы.</w:t>
      </w:r>
    </w:p>
    <w:p w:rsidR="001B5DB3" w:rsidRPr="001B5DB3" w:rsidRDefault="001B5DB3" w:rsidP="001B5DB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B5DB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Проектное обучение как способ углубления знаний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Проектное обучение — еще один интерактивный метод, который позволяет студентам погружаться в язык через реализацию различных проектов. Это может быть создание презентаций, видео, написание статей или даже участие в социально значимых проектах. При этом учащиеся работают в группах, что способствует развитию навыков сотрудничества и критического мышления.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Например, студенты могут быть задействованы в проекте по исследованию культурных особенностей англоговорящих стран. Они могут подготовить презентации, провести опросы среди носителей языка, а затем представить полученные результаты другим учащимся. Такой подход не только углубляет знания языка, но и позволяет лучше понять культурный контекст.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Широкий круг тем, который можно использовать в проектном обучении, создаёт возможность для выбора, соответствующего интересам студентов. Это также повышает их мотивацию и вовлеченность в процесс изучения. Однако важным аспектом проектного обучения является необходимость в четком планировании и поддержке со стороны преподавателя, чтобы направлять студентов и помогать им в преодолении возникающих трудностей.</w:t>
      </w:r>
    </w:p>
    <w:p w:rsidR="001B5DB3" w:rsidRPr="001B5DB3" w:rsidRDefault="001B5DB3" w:rsidP="001B5DB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B5DB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Командные игры и конкурсы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Командные игры и конкурсы — эффективные инструменты для создания соревновательной атмосферы в классе. Эти методы способствуют развитию командного духа, а также предоставляют возможность учащимся применять свои знания на практике. Проведение языковых турниров, викторин и ролевых игр может значительно улучшить уровень общения студентов на английском языке.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Например, в ролевых играх студенты могут взять на себя роли персонажей из популярной литературы или кинофильмов. Это позволит им практиковаться в разговорной речи, улучшать произношение и расширять словарный запас. Вместе с тем, такие занятия создают непринужденную обстановку, в которой учащиеся не боятся ошибаться, что критически важно для изучения языка.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Однако важно помнить о том, что такие формы обучения должны быть сбалансированы и направлены на достижение конкретных образовательных целей. Преподаватели должны разрабатывать сценарии и задания, которые будут соответствовать уровню знаний студентов и их интересам.</w:t>
      </w:r>
    </w:p>
    <w:p w:rsidR="001B5DB3" w:rsidRPr="001B5DB3" w:rsidRDefault="001B5DB3" w:rsidP="001B5DB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B5DB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Влияние социальных сетей на изучение английского языка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Социальные сети стали важным инструментом для изучения английского языка и интерактивного взаимодействия. Платформы, такие как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Instagram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Facebook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TikTok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другие, предоставляют учащимся уникальные возможности для общения и обмена знаниями. Создание групп и страниц, посвященных изучению английского языка, позволяет участникам делиться материалами, задавать вопросы и получать обратную связь.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 xml:space="preserve">Использование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соцсетей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для обучения активно практикуется преподавателями. Например, они могут создавать тематические группы, где студенты могут делиться своими мыслями, писать эссе на английском и давать друг другу советы. Также наличие живого общения с носителями языка через такие платформы помогает учащимся улучшить свои навыки коммуникации.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Тем не менее, для эффективного обучения через социальные сети необходимо придерживаться определенных правил. Это может включать в себя соблюдение этического поведения, критическое восприятие информации и выбор качественного контента для изучения. Поэтому учет этих факторов становится важным для педагога, внедряющего методы обучения через социальные сети.</w:t>
      </w:r>
    </w:p>
    <w:p w:rsidR="001B5DB3" w:rsidRPr="001B5DB3" w:rsidRDefault="001B5DB3" w:rsidP="001B5DB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B5DB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Адаптивное обучение и его преимущества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Адаптивное обучение — это метод, который подстраивает образовательный процесс под индивидуальные потребности учащегося. Использование алгоритмов и технологий позволяет учитывать уровень подготовки студентов, их темпы усвоения материала и интересы. Это обеспечивает более персонализированный подход к обучению.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Платформы, предлагающие адаптивное обучение, способны анализировать результаты студентов и рекомендовать задания, соответствующие их уровню. Это значительно повышает эффективность обучения, так как учащиеся могут сосредотачиваться на тех аспектах языка, которые требуют дополнительной практики.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Тем не менее, стоит учитывать, что адаптивное обучение может требовать значительных затрат на технологии и программное обеспечение. Поэтому учебное заведение должно оценивать свои возможности перед внедрением таких методов. Важно найти баланс между использованием технологий и традиционными подходами, чтобы достичь оптимальных результатов.</w:t>
      </w:r>
    </w:p>
    <w:p w:rsidR="001B5DB3" w:rsidRPr="001B5DB3" w:rsidRDefault="001B5DB3" w:rsidP="001B5DB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B5DB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Заключение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 xml:space="preserve">Интерактивные методы обучения английскому языку открывают новые горизонты для учащихся и преподавателей. </w:t>
      </w:r>
      <w:proofErr w:type="spellStart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Геймификация</w:t>
      </w:r>
      <w:proofErr w:type="spellEnd"/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, использование технологий, проектное обучение и социальные сети — все это формирует современный подход к изучению языка. Эти методы не только увеличивают интерес студентов, но и способствуют лучшему усвоению материалов.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Однако для успешного внедрения интерактивных методов необходимо учитывать потребности учащихся и обеспечить поддержку со стороны преподавателей. Имея это в виду, учебные заведения могут значительно улучшить качество и эффективность обучения английскому языку.</w:t>
      </w:r>
    </w:p>
    <w:p w:rsidR="001B5DB3" w:rsidRPr="001B5DB3" w:rsidRDefault="001B5DB3" w:rsidP="001B5DB3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B5DB3">
        <w:rPr>
          <w:rFonts w:ascii="Helvetica" w:eastAsia="Times New Roman" w:hAnsi="Helvetica" w:cs="Helvetica"/>
          <w:sz w:val="21"/>
          <w:szCs w:val="21"/>
          <w:lang w:eastAsia="ru-RU"/>
        </w:rPr>
        <w:t>Непрерывное развитие технологий также будет способствовать эволюции интерактивных методов, делая их еще более доступными и эффективными. В конечном итоге, внедрение новейших интерактивных методов обучения английскому языку откроет новые возможности для всех студентов, желающих освоить этот важный язык в современном мире.</w:t>
      </w:r>
    </w:p>
    <w:p w:rsidR="005162D0" w:rsidRDefault="005162D0">
      <w:bookmarkStart w:id="0" w:name="_GoBack"/>
      <w:bookmarkEnd w:id="0"/>
    </w:p>
    <w:sectPr w:rsidR="0051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96"/>
    <w:rsid w:val="001B5DB3"/>
    <w:rsid w:val="005162D0"/>
    <w:rsid w:val="00D4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02D6-08E5-467A-8C6B-4A5F6E36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5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D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304</dc:creator>
  <cp:keywords/>
  <dc:description/>
  <cp:lastModifiedBy>кабинет 304</cp:lastModifiedBy>
  <cp:revision>2</cp:revision>
  <dcterms:created xsi:type="dcterms:W3CDTF">2025-06-17T10:44:00Z</dcterms:created>
  <dcterms:modified xsi:type="dcterms:W3CDTF">2025-06-17T10:45:00Z</dcterms:modified>
</cp:coreProperties>
</file>