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6CD" w:rsidRPr="007076CD" w:rsidRDefault="007076CD" w:rsidP="007076CD">
      <w:pPr>
        <w:jc w:val="center"/>
        <w:rPr>
          <w:rFonts w:ascii="Times New Roman" w:eastAsia="Calibri" w:hAnsi="Times New Roman" w:cs="Times New Roman"/>
          <w:caps/>
          <w:sz w:val="28"/>
          <w:szCs w:val="28"/>
        </w:rPr>
      </w:pPr>
      <w:r w:rsidRPr="007076CD">
        <w:rPr>
          <w:rFonts w:ascii="Times New Roman" w:eastAsia="Calibri" w:hAnsi="Times New Roman" w:cs="Times New Roman"/>
          <w:sz w:val="28"/>
          <w:szCs w:val="28"/>
        </w:rPr>
        <w:t>Технологическая карта урока</w:t>
      </w:r>
    </w:p>
    <w:tbl>
      <w:tblPr>
        <w:tblW w:w="14749" w:type="dxa"/>
        <w:jc w:val="center"/>
        <w:tblInd w:w="-649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2804"/>
        <w:gridCol w:w="11945"/>
      </w:tblGrid>
      <w:tr w:rsidR="007076CD" w:rsidRPr="007076CD" w:rsidTr="00583D80">
        <w:trPr>
          <w:jc w:val="center"/>
        </w:trPr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6CD" w:rsidRPr="007076CD" w:rsidRDefault="007076CD" w:rsidP="007076CD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076C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Предмет </w:t>
            </w:r>
          </w:p>
        </w:tc>
        <w:tc>
          <w:tcPr>
            <w:tcW w:w="1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6CD" w:rsidRPr="007076CD" w:rsidRDefault="007076CD" w:rsidP="007076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76CD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Литературное чтение</w:t>
            </w:r>
            <w:r w:rsidRPr="007076CD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</w:tr>
      <w:tr w:rsidR="007076CD" w:rsidRPr="007076CD" w:rsidTr="00583D80">
        <w:trPr>
          <w:jc w:val="center"/>
        </w:trPr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6CD" w:rsidRPr="007076CD" w:rsidRDefault="007076CD" w:rsidP="007076CD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076C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1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6CD" w:rsidRPr="007076CD" w:rsidRDefault="007076CD" w:rsidP="007076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Стихотворение </w:t>
            </w:r>
            <w:r w:rsidRPr="007076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 Есен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ина «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Поет зима аукает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».</w:t>
            </w:r>
          </w:p>
        </w:tc>
      </w:tr>
      <w:tr w:rsidR="007076CD" w:rsidRPr="007076CD" w:rsidTr="00583D80">
        <w:trPr>
          <w:trHeight w:val="5138"/>
          <w:jc w:val="center"/>
        </w:trPr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6CD" w:rsidRPr="007076CD" w:rsidRDefault="007076CD" w:rsidP="007076CD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076C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Цели и задачи</w:t>
            </w:r>
          </w:p>
        </w:tc>
        <w:tc>
          <w:tcPr>
            <w:tcW w:w="1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6CD" w:rsidRDefault="007076CD" w:rsidP="007076C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П</w:t>
            </w:r>
            <w:r w:rsidRPr="007076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ознакомить с произведением </w:t>
            </w:r>
            <w:proofErr w:type="spellStart"/>
            <w:r w:rsidRPr="007076CD">
              <w:rPr>
                <w:rFonts w:ascii="Times New Roman" w:eastAsia="Calibri" w:hAnsi="Times New Roman" w:cs="Times New Roman"/>
                <w:sz w:val="24"/>
                <w:szCs w:val="24"/>
              </w:rPr>
              <w:t>С.А.Есенина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«Поёт зима – аукает…», </w:t>
            </w:r>
            <w:r w:rsidRPr="007076C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сформировать представление о красоте зимней природы посредством произведений художественной литературы; научить использовать приобретённые знания и умения в практической деятельности.</w:t>
            </w:r>
          </w:p>
          <w:p w:rsidR="007076CD" w:rsidRPr="007076CD" w:rsidRDefault="007076CD" w:rsidP="007076C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76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Задачи:</w:t>
            </w:r>
          </w:p>
          <w:p w:rsidR="007076CD" w:rsidRPr="007076CD" w:rsidRDefault="007076CD" w:rsidP="007076C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076C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Обучающие:</w:t>
            </w:r>
          </w:p>
          <w:p w:rsidR="007076CD" w:rsidRPr="007076CD" w:rsidRDefault="007076CD" w:rsidP="00707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6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работать над навыком выразительного чтения стихотворения, учить видеть художественные приёмы;</w:t>
            </w:r>
            <w:r w:rsidRPr="007076C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учить чувствовать красоту и музыку поэтического слова</w:t>
            </w:r>
          </w:p>
          <w:p w:rsidR="007076CD" w:rsidRPr="007076CD" w:rsidRDefault="007076CD" w:rsidP="00707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6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обогащать словарный запас учащихся;</w:t>
            </w:r>
          </w:p>
          <w:p w:rsidR="007076CD" w:rsidRPr="007076CD" w:rsidRDefault="007076CD" w:rsidP="007076C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076C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Развивающие:</w:t>
            </w:r>
          </w:p>
          <w:p w:rsidR="007076CD" w:rsidRPr="007076CD" w:rsidRDefault="007076CD" w:rsidP="00707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6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развивать образное мышление, речь при работе с лирическим произведением, творческое мышление;</w:t>
            </w:r>
          </w:p>
          <w:p w:rsidR="007076CD" w:rsidRPr="007076CD" w:rsidRDefault="007076CD" w:rsidP="00707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7076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развивать интерес к русской поэзии, умение оценивать красоту прекрасных пейзажных описаний;</w:t>
            </w:r>
            <w:r w:rsidRPr="007076C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</w:p>
          <w:p w:rsidR="007076CD" w:rsidRPr="007076CD" w:rsidRDefault="007076CD" w:rsidP="00707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6C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- развивать навыки анализа, сравнения и сопоставления на примере сравнения картин и стихов, навыки правильного, осознанного, выразительного чтения</w:t>
            </w:r>
          </w:p>
          <w:p w:rsidR="007076CD" w:rsidRPr="007076CD" w:rsidRDefault="007076CD" w:rsidP="007076C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076C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Воспитывающие:</w:t>
            </w:r>
          </w:p>
          <w:p w:rsidR="007076CD" w:rsidRPr="007076CD" w:rsidRDefault="007076CD" w:rsidP="00707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6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воспитывать чувство </w:t>
            </w:r>
            <w:proofErr w:type="gramStart"/>
            <w:r w:rsidRPr="007076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прекрасного</w:t>
            </w:r>
            <w:proofErr w:type="gramEnd"/>
            <w:r w:rsidRPr="007076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умение работать в группе, любовь к родной природе, интерес к живописи, музыке;</w:t>
            </w:r>
          </w:p>
          <w:p w:rsidR="007076CD" w:rsidRPr="007076CD" w:rsidRDefault="007076CD" w:rsidP="007076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76CD">
              <w:rPr>
                <w:rFonts w:ascii="Times New Roman" w:eastAsia="Calibri" w:hAnsi="Times New Roman" w:cs="Times New Roman"/>
                <w:sz w:val="24"/>
                <w:szCs w:val="24"/>
              </w:rPr>
              <w:t>– воспитывать самостоятельную творческую активность.</w:t>
            </w:r>
          </w:p>
        </w:tc>
      </w:tr>
      <w:tr w:rsidR="007076CD" w:rsidRPr="007076CD" w:rsidTr="00583D80">
        <w:trPr>
          <w:jc w:val="center"/>
        </w:trPr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6CD" w:rsidRPr="007076CD" w:rsidRDefault="007076CD" w:rsidP="007076CD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076C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Тип урока</w:t>
            </w:r>
          </w:p>
        </w:tc>
        <w:tc>
          <w:tcPr>
            <w:tcW w:w="1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6CD" w:rsidRPr="007076CD" w:rsidRDefault="007076CD" w:rsidP="007076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76CD">
              <w:rPr>
                <w:rFonts w:ascii="Times New Roman" w:eastAsia="Calibri" w:hAnsi="Times New Roman" w:cs="Times New Roman"/>
                <w:sz w:val="24"/>
                <w:szCs w:val="24"/>
              </w:rPr>
              <w:t>Изучение нового материала</w:t>
            </w:r>
          </w:p>
        </w:tc>
      </w:tr>
      <w:tr w:rsidR="007076CD" w:rsidRPr="007076CD" w:rsidTr="00583D80">
        <w:trPr>
          <w:trHeight w:val="2372"/>
          <w:jc w:val="center"/>
        </w:trPr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6CD" w:rsidRPr="007076CD" w:rsidRDefault="007076CD" w:rsidP="007076CD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076C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Планируемые </w:t>
            </w:r>
            <w:r w:rsidRPr="007076C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br/>
              <w:t xml:space="preserve">образовательные </w:t>
            </w:r>
            <w:r w:rsidRPr="007076C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br/>
              <w:t>результаты</w:t>
            </w:r>
          </w:p>
        </w:tc>
        <w:tc>
          <w:tcPr>
            <w:tcW w:w="1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6CD" w:rsidRPr="007076CD" w:rsidRDefault="007076CD" w:rsidP="007076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7076CD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Предметные: </w:t>
            </w:r>
            <w:r w:rsidRPr="007076C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находить в произведении слова, которые помогают представить увиденные картины; определять слова, которые помогут передать настроение произведения и чувства автора; знать особенности жанра лирических произведений; представлять картины, описываемые в произведении. </w:t>
            </w:r>
          </w:p>
          <w:p w:rsidR="007076CD" w:rsidRPr="007076CD" w:rsidRDefault="007076CD" w:rsidP="00707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76C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Метапредметные</w:t>
            </w:r>
            <w:proofErr w:type="spellEnd"/>
            <w:r w:rsidRPr="007076C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:</w:t>
            </w:r>
            <w:r w:rsidRPr="007076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7076C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shd w:val="clear" w:color="auto" w:fill="FFFFFF"/>
                <w:lang w:eastAsia="ru-RU"/>
              </w:rPr>
              <w:t>Регулятивные:</w:t>
            </w:r>
            <w:r w:rsidRPr="007076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076C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-</w:t>
            </w:r>
            <w:r w:rsidRPr="007076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7076C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eastAsia="ru-RU"/>
              </w:rPr>
              <w:t>организовывать</w:t>
            </w:r>
            <w:r w:rsidRPr="007076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7076C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свою деятельность, готовить рабочее место для выполнения разных видов работ (наблюдений);</w:t>
            </w:r>
            <w:r w:rsidRPr="007076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076C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-</w:t>
            </w:r>
            <w:r w:rsidRPr="007076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7076C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eastAsia="ru-RU"/>
              </w:rPr>
              <w:t>принимать</w:t>
            </w:r>
            <w:r w:rsidRPr="007076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7076C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учебно-познавательную задачу и сохранять её до конца учебных действий;</w:t>
            </w:r>
            <w:r w:rsidRPr="007076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7076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076C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-</w:t>
            </w:r>
            <w:r w:rsidRPr="007076C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определять и формулировать цель</w:t>
            </w:r>
            <w:r w:rsidRPr="007076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7076C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деятельности на уроке.</w:t>
            </w:r>
            <w:r w:rsidRPr="007076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076C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Познавательные</w:t>
            </w:r>
            <w:r w:rsidRPr="007076C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:</w:t>
            </w:r>
            <w:r w:rsidRPr="007076C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sym w:font="Symbol" w:char="F020"/>
            </w:r>
            <w:r w:rsidRPr="007076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076C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eastAsia="ru-RU"/>
              </w:rPr>
              <w:t>- осуществлять</w:t>
            </w:r>
            <w:r w:rsidRPr="007076C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  <w:r w:rsidRPr="007076C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поиск информации, необходимой для решения учебных задач</w:t>
            </w:r>
            <w:proofErr w:type="gramStart"/>
            <w:r w:rsidRPr="007076C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.</w:t>
            </w:r>
            <w:proofErr w:type="gramEnd"/>
            <w:r w:rsidRPr="007076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076C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-</w:t>
            </w:r>
            <w:r w:rsidRPr="007076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gramStart"/>
            <w:r w:rsidRPr="007076C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eastAsia="ru-RU"/>
              </w:rPr>
              <w:t>п</w:t>
            </w:r>
            <w:proofErr w:type="gramEnd"/>
            <w:r w:rsidRPr="007076C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eastAsia="ru-RU"/>
              </w:rPr>
              <w:t>онимать</w:t>
            </w:r>
            <w:r w:rsidRPr="007076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7076C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информацию, представленную в вербальной форме, изобразительной, схематической, модельной и др.;</w:t>
            </w:r>
            <w:r w:rsidRPr="007076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7076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076C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shd w:val="clear" w:color="auto" w:fill="FFFFFF"/>
                <w:lang w:eastAsia="ru-RU"/>
              </w:rPr>
              <w:lastRenderedPageBreak/>
              <w:t>Коммуникативные:</w:t>
            </w:r>
            <w:r w:rsidRPr="007076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осознанно и произвольно</w:t>
            </w:r>
            <w:r w:rsidRPr="007076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Symbol" w:char="F02D"/>
            </w:r>
            <w:r w:rsidRPr="007076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Symbol" w:char="F020"/>
            </w:r>
            <w:r w:rsidRPr="007076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строить речевое высказывание в устной и письменной форме;</w:t>
            </w:r>
          </w:p>
          <w:p w:rsidR="007076CD" w:rsidRPr="007076CD" w:rsidRDefault="007076CD" w:rsidP="00707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6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</w:t>
            </w:r>
            <w:r w:rsidRPr="007076C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аргументировано отвечать</w:t>
            </w:r>
            <w:r w:rsidRPr="007076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на вопросы, обосновывать свою точку зрения, строить понятные для партнёра высказывания, адекватно использовать речевые средства для решения задач общения (приветствие, прощание, учебная игра, диалог);</w:t>
            </w:r>
          </w:p>
          <w:p w:rsidR="007076CD" w:rsidRPr="007076CD" w:rsidRDefault="007076CD" w:rsidP="00707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6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</w:t>
            </w:r>
            <w:r w:rsidRPr="007076C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вступать в учебное сотрудничество</w:t>
            </w:r>
            <w:r w:rsidRPr="007076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 учителем и одноклассниками, осуществлять совместную деятельность в парах, в группах;</w:t>
            </w:r>
          </w:p>
          <w:p w:rsidR="007076CD" w:rsidRPr="007076CD" w:rsidRDefault="007076CD" w:rsidP="00707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6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</w:t>
            </w:r>
            <w:r w:rsidRPr="007076C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допускать</w:t>
            </w:r>
            <w:r w:rsidRPr="007076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возможность существования у людей различных точек зрения, проявлять терпимость по отношению к высказываниям других, проявлять доброжелательное отношение к партнёрам.</w:t>
            </w:r>
          </w:p>
          <w:p w:rsidR="007076CD" w:rsidRPr="007076CD" w:rsidRDefault="007076CD" w:rsidP="007076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76CD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Личностные:</w:t>
            </w:r>
            <w:r w:rsidRPr="007076C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076C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проявлять интерес к чтению лирических произведений; эмоционально отзываться на прочитанное произведение; принимать социальную роль учащегося; осмысливать мотивы учебной деятельности.</w:t>
            </w:r>
          </w:p>
        </w:tc>
      </w:tr>
      <w:tr w:rsidR="007076CD" w:rsidRPr="007076CD" w:rsidTr="00583D80">
        <w:trPr>
          <w:jc w:val="center"/>
        </w:trPr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6CD" w:rsidRPr="007076CD" w:rsidRDefault="007076CD" w:rsidP="007076CD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076CD">
              <w:rPr>
                <w:rFonts w:ascii="Times New Roman" w:eastAsia="Calibri" w:hAnsi="Times New Roman" w:cs="Times New Roman"/>
                <w:b/>
                <w:bCs/>
                <w:caps/>
                <w:sz w:val="24"/>
                <w:szCs w:val="24"/>
              </w:rPr>
              <w:lastRenderedPageBreak/>
              <w:t>м</w:t>
            </w:r>
            <w:r w:rsidRPr="007076C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етоды и формы </w:t>
            </w:r>
            <w:r w:rsidRPr="007076C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br/>
              <w:t>обучения</w:t>
            </w:r>
          </w:p>
        </w:tc>
        <w:tc>
          <w:tcPr>
            <w:tcW w:w="1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6CD" w:rsidRPr="007076CD" w:rsidRDefault="007076CD" w:rsidP="007076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7076CD">
              <w:rPr>
                <w:rFonts w:ascii="Times New Roman" w:eastAsia="Calibri" w:hAnsi="Times New Roman" w:cs="Times New Roman"/>
                <w:sz w:val="24"/>
                <w:szCs w:val="24"/>
              </w:rPr>
              <w:t>Частично-поисковый</w:t>
            </w:r>
            <w:proofErr w:type="gramEnd"/>
            <w:r w:rsidRPr="007076CD">
              <w:rPr>
                <w:rFonts w:ascii="Times New Roman" w:eastAsia="Calibri" w:hAnsi="Times New Roman" w:cs="Times New Roman"/>
                <w:sz w:val="24"/>
                <w:szCs w:val="24"/>
              </w:rPr>
              <w:t>; индивидуальная, фронтальная, парная</w:t>
            </w:r>
          </w:p>
        </w:tc>
      </w:tr>
      <w:tr w:rsidR="007076CD" w:rsidRPr="007076CD" w:rsidTr="00583D80">
        <w:trPr>
          <w:trHeight w:val="1159"/>
          <w:jc w:val="center"/>
        </w:trPr>
        <w:tc>
          <w:tcPr>
            <w:tcW w:w="280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076CD" w:rsidRPr="007076CD" w:rsidRDefault="007076CD" w:rsidP="007076CD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076C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Оборудование и</w:t>
            </w:r>
          </w:p>
          <w:p w:rsidR="007076CD" w:rsidRPr="007076CD" w:rsidRDefault="007076CD" w:rsidP="007076CD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076C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наглядно-демонстрационный  материал</w:t>
            </w:r>
          </w:p>
        </w:tc>
        <w:tc>
          <w:tcPr>
            <w:tcW w:w="1194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076CD" w:rsidRPr="007076CD" w:rsidRDefault="007076CD" w:rsidP="007076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76CD">
              <w:rPr>
                <w:rFonts w:ascii="Times New Roman" w:eastAsia="Calibri" w:hAnsi="Times New Roman" w:cs="Times New Roman"/>
                <w:sz w:val="24"/>
                <w:szCs w:val="24"/>
              </w:rPr>
              <w:t>мультимедийный проектор</w:t>
            </w:r>
            <w:r w:rsidRPr="007076C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7076C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</w:p>
          <w:p w:rsidR="007076CD" w:rsidRPr="007076CD" w:rsidRDefault="007076CD" w:rsidP="00707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6C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фонограмма песни “Поёт зима, аукает</w:t>
            </w:r>
            <w:r w:rsidRPr="007076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</w:t>
            </w:r>
          </w:p>
          <w:p w:rsidR="007076CD" w:rsidRPr="007076CD" w:rsidRDefault="007076CD" w:rsidP="00707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6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здаточный материал для словарной работы</w:t>
            </w:r>
            <w:r w:rsidRPr="007076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творческого задания;</w:t>
            </w:r>
          </w:p>
          <w:p w:rsidR="007076CD" w:rsidRPr="007076CD" w:rsidRDefault="007076CD" w:rsidP="00707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6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 учебник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Кубасовой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“Литературное чтение” (2-я часть), 3</w:t>
            </w:r>
            <w:r w:rsidRPr="007076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класс;</w:t>
            </w:r>
          </w:p>
          <w:p w:rsidR="007076CD" w:rsidRPr="007076CD" w:rsidRDefault="007076CD" w:rsidP="00707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6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презентация </w:t>
            </w:r>
          </w:p>
        </w:tc>
      </w:tr>
      <w:tr w:rsidR="007076CD" w:rsidRPr="007076CD" w:rsidTr="00583D80">
        <w:trPr>
          <w:jc w:val="center"/>
        </w:trPr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6CD" w:rsidRPr="007076CD" w:rsidRDefault="007076CD" w:rsidP="007076CD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076C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Основные понятия и термины</w:t>
            </w:r>
          </w:p>
        </w:tc>
        <w:tc>
          <w:tcPr>
            <w:tcW w:w="1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6CD" w:rsidRPr="007076CD" w:rsidRDefault="007076CD" w:rsidP="007076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эпитеты</w:t>
            </w:r>
            <w:r w:rsidRPr="007076C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, олицетворение, сравнение</w:t>
            </w:r>
          </w:p>
        </w:tc>
      </w:tr>
    </w:tbl>
    <w:p w:rsidR="007076CD" w:rsidRDefault="007076CD" w:rsidP="007076CD">
      <w:pPr>
        <w:rPr>
          <w:rFonts w:ascii="Times New Roman" w:eastAsia="Calibri" w:hAnsi="Times New Roman" w:cs="Times New Roman"/>
          <w:b/>
          <w:bCs/>
          <w:spacing w:val="30"/>
          <w:sz w:val="24"/>
          <w:szCs w:val="24"/>
        </w:rPr>
      </w:pPr>
    </w:p>
    <w:p w:rsidR="007076CD" w:rsidRDefault="007076CD" w:rsidP="007076CD">
      <w:pPr>
        <w:rPr>
          <w:rFonts w:ascii="Times New Roman" w:eastAsia="Calibri" w:hAnsi="Times New Roman" w:cs="Times New Roman"/>
          <w:b/>
          <w:bCs/>
          <w:spacing w:val="30"/>
          <w:sz w:val="24"/>
          <w:szCs w:val="24"/>
        </w:rPr>
      </w:pPr>
    </w:p>
    <w:p w:rsidR="007076CD" w:rsidRDefault="007076CD" w:rsidP="007076CD">
      <w:pPr>
        <w:rPr>
          <w:rFonts w:ascii="Times New Roman" w:eastAsia="Calibri" w:hAnsi="Times New Roman" w:cs="Times New Roman"/>
          <w:b/>
          <w:bCs/>
          <w:spacing w:val="30"/>
          <w:sz w:val="24"/>
          <w:szCs w:val="24"/>
        </w:rPr>
      </w:pPr>
    </w:p>
    <w:p w:rsidR="007076CD" w:rsidRDefault="007076CD" w:rsidP="007076CD">
      <w:pPr>
        <w:rPr>
          <w:rFonts w:ascii="Times New Roman" w:eastAsia="Calibri" w:hAnsi="Times New Roman" w:cs="Times New Roman"/>
          <w:b/>
          <w:bCs/>
          <w:spacing w:val="30"/>
          <w:sz w:val="24"/>
          <w:szCs w:val="24"/>
        </w:rPr>
      </w:pPr>
    </w:p>
    <w:p w:rsidR="007076CD" w:rsidRDefault="007076CD" w:rsidP="007076CD">
      <w:pPr>
        <w:rPr>
          <w:rFonts w:ascii="Times New Roman" w:eastAsia="Calibri" w:hAnsi="Times New Roman" w:cs="Times New Roman"/>
          <w:b/>
          <w:bCs/>
          <w:spacing w:val="30"/>
          <w:sz w:val="24"/>
          <w:szCs w:val="24"/>
        </w:rPr>
      </w:pPr>
    </w:p>
    <w:p w:rsidR="007076CD" w:rsidRDefault="007076CD" w:rsidP="007076CD">
      <w:pPr>
        <w:rPr>
          <w:rFonts w:ascii="Times New Roman" w:eastAsia="Calibri" w:hAnsi="Times New Roman" w:cs="Times New Roman"/>
          <w:b/>
          <w:bCs/>
          <w:spacing w:val="30"/>
          <w:sz w:val="24"/>
          <w:szCs w:val="24"/>
        </w:rPr>
      </w:pPr>
    </w:p>
    <w:p w:rsidR="007076CD" w:rsidRDefault="007076CD" w:rsidP="007076CD">
      <w:pPr>
        <w:rPr>
          <w:rFonts w:ascii="Times New Roman" w:eastAsia="Calibri" w:hAnsi="Times New Roman" w:cs="Times New Roman"/>
          <w:b/>
          <w:bCs/>
          <w:spacing w:val="30"/>
          <w:sz w:val="24"/>
          <w:szCs w:val="24"/>
        </w:rPr>
      </w:pPr>
    </w:p>
    <w:p w:rsidR="007076CD" w:rsidRDefault="007076CD" w:rsidP="007076CD">
      <w:pPr>
        <w:rPr>
          <w:rFonts w:ascii="Times New Roman" w:eastAsia="Calibri" w:hAnsi="Times New Roman" w:cs="Times New Roman"/>
          <w:b/>
          <w:bCs/>
          <w:spacing w:val="30"/>
          <w:sz w:val="24"/>
          <w:szCs w:val="24"/>
        </w:rPr>
      </w:pPr>
    </w:p>
    <w:p w:rsidR="007076CD" w:rsidRPr="007076CD" w:rsidRDefault="007076CD" w:rsidP="007076CD">
      <w:pPr>
        <w:rPr>
          <w:rFonts w:ascii="Times New Roman" w:eastAsia="Calibri" w:hAnsi="Times New Roman" w:cs="Times New Roman"/>
          <w:b/>
          <w:bCs/>
          <w:spacing w:val="30"/>
          <w:sz w:val="24"/>
          <w:szCs w:val="24"/>
        </w:rPr>
      </w:pPr>
    </w:p>
    <w:tbl>
      <w:tblPr>
        <w:tblW w:w="156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71"/>
        <w:gridCol w:w="6826"/>
        <w:gridCol w:w="2551"/>
        <w:gridCol w:w="1237"/>
        <w:gridCol w:w="2929"/>
      </w:tblGrid>
      <w:tr w:rsidR="007076CD" w:rsidRPr="007076CD" w:rsidTr="005F452F">
        <w:tc>
          <w:tcPr>
            <w:tcW w:w="2071" w:type="dxa"/>
          </w:tcPr>
          <w:p w:rsidR="007076CD" w:rsidRPr="007076CD" w:rsidRDefault="007076CD" w:rsidP="00707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76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Этап урока </w:t>
            </w:r>
          </w:p>
        </w:tc>
        <w:tc>
          <w:tcPr>
            <w:tcW w:w="6826" w:type="dxa"/>
          </w:tcPr>
          <w:p w:rsidR="007076CD" w:rsidRPr="007076CD" w:rsidRDefault="007076CD" w:rsidP="00707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076CD" w:rsidRPr="007076CD" w:rsidRDefault="007076CD" w:rsidP="00707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76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Деятельность учителя </w:t>
            </w:r>
          </w:p>
        </w:tc>
        <w:tc>
          <w:tcPr>
            <w:tcW w:w="2551" w:type="dxa"/>
          </w:tcPr>
          <w:p w:rsidR="007076CD" w:rsidRPr="007076CD" w:rsidRDefault="007076CD" w:rsidP="007076CD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7076CD" w:rsidRPr="007076CD" w:rsidRDefault="007076CD" w:rsidP="007076CD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076CD">
              <w:rPr>
                <w:rFonts w:ascii="Calibri" w:eastAsia="Calibri" w:hAnsi="Calibri" w:cs="Times New Roman"/>
                <w:sz w:val="24"/>
                <w:szCs w:val="24"/>
              </w:rPr>
              <w:t xml:space="preserve">Деятельность учащихся </w:t>
            </w:r>
          </w:p>
        </w:tc>
        <w:tc>
          <w:tcPr>
            <w:tcW w:w="1237" w:type="dxa"/>
          </w:tcPr>
          <w:p w:rsidR="007076CD" w:rsidRPr="007076CD" w:rsidRDefault="007076CD" w:rsidP="007076CD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7076CD" w:rsidRPr="007076CD" w:rsidRDefault="007076CD" w:rsidP="007076CD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076CD">
              <w:rPr>
                <w:rFonts w:ascii="Calibri" w:eastAsia="Calibri" w:hAnsi="Calibri" w:cs="Times New Roman"/>
                <w:sz w:val="24"/>
                <w:szCs w:val="24"/>
              </w:rPr>
              <w:t>Формы работы</w:t>
            </w:r>
          </w:p>
        </w:tc>
        <w:tc>
          <w:tcPr>
            <w:tcW w:w="2929" w:type="dxa"/>
          </w:tcPr>
          <w:p w:rsidR="007076CD" w:rsidRPr="007076CD" w:rsidRDefault="007076CD" w:rsidP="007076CD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7076CD" w:rsidRPr="007076CD" w:rsidRDefault="007076CD" w:rsidP="007076CD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076CD">
              <w:rPr>
                <w:rFonts w:ascii="Calibri" w:eastAsia="Calibri" w:hAnsi="Calibri" w:cs="Times New Roman"/>
                <w:sz w:val="24"/>
                <w:szCs w:val="24"/>
              </w:rPr>
              <w:t>Универсальные учебные действия</w:t>
            </w:r>
          </w:p>
        </w:tc>
      </w:tr>
      <w:tr w:rsidR="005F452F" w:rsidRPr="007076CD" w:rsidTr="005F452F">
        <w:trPr>
          <w:trHeight w:val="2084"/>
        </w:trPr>
        <w:tc>
          <w:tcPr>
            <w:tcW w:w="2071" w:type="dxa"/>
          </w:tcPr>
          <w:p w:rsidR="005F452F" w:rsidRPr="007076CD" w:rsidRDefault="005F452F" w:rsidP="007076CD">
            <w:pPr>
              <w:spacing w:line="250" w:lineRule="exact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076C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1. Органи</w:t>
            </w:r>
            <w:r w:rsidRPr="007076C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softHyphen/>
              <w:t>зационный мо</w:t>
            </w:r>
            <w:r w:rsidRPr="007076C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softHyphen/>
              <w:t>мент.</w:t>
            </w:r>
          </w:p>
          <w:p w:rsidR="005F452F" w:rsidRPr="007076CD" w:rsidRDefault="005F452F" w:rsidP="005F452F">
            <w:pPr>
              <w:spacing w:line="226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26" w:type="dxa"/>
          </w:tcPr>
          <w:p w:rsidR="005F452F" w:rsidRPr="007076CD" w:rsidRDefault="005F452F" w:rsidP="007076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76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Приветствует учеников, проверяет их готовность к уроку.</w:t>
            </w:r>
          </w:p>
          <w:p w:rsidR="005F452F" w:rsidRPr="007076CD" w:rsidRDefault="005F452F" w:rsidP="007076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F452F" w:rsidRPr="005F452F" w:rsidRDefault="005F452F" w:rsidP="007076C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076C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Речевая разминка</w:t>
            </w:r>
          </w:p>
          <w:p w:rsidR="005F452F" w:rsidRPr="005F452F" w:rsidRDefault="005F452F" w:rsidP="007076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452F">
              <w:rPr>
                <w:rFonts w:ascii="Times New Roman" w:hAnsi="Times New Roman" w:cs="Times New Roman"/>
                <w:sz w:val="24"/>
                <w:szCs w:val="24"/>
              </w:rPr>
              <w:t>Белый снег,</w:t>
            </w:r>
          </w:p>
          <w:p w:rsidR="005F452F" w:rsidRPr="005F452F" w:rsidRDefault="005F452F" w:rsidP="007076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452F">
              <w:rPr>
                <w:rFonts w:ascii="Times New Roman" w:hAnsi="Times New Roman" w:cs="Times New Roman"/>
                <w:sz w:val="24"/>
                <w:szCs w:val="24"/>
              </w:rPr>
              <w:t xml:space="preserve"> белый мел, </w:t>
            </w:r>
          </w:p>
          <w:p w:rsidR="005F452F" w:rsidRPr="005F452F" w:rsidRDefault="005F452F" w:rsidP="007076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452F">
              <w:rPr>
                <w:rFonts w:ascii="Times New Roman" w:hAnsi="Times New Roman" w:cs="Times New Roman"/>
                <w:sz w:val="24"/>
                <w:szCs w:val="24"/>
              </w:rPr>
              <w:t xml:space="preserve"> белый заяц - тоже бел,</w:t>
            </w:r>
          </w:p>
          <w:p w:rsidR="005F452F" w:rsidRPr="005F452F" w:rsidRDefault="005F452F" w:rsidP="007076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452F">
              <w:rPr>
                <w:rFonts w:ascii="Times New Roman" w:hAnsi="Times New Roman" w:cs="Times New Roman"/>
                <w:sz w:val="24"/>
                <w:szCs w:val="24"/>
              </w:rPr>
              <w:t xml:space="preserve"> а вот белка не бела,</w:t>
            </w:r>
          </w:p>
          <w:p w:rsidR="005F452F" w:rsidRPr="005F452F" w:rsidRDefault="005F452F" w:rsidP="007076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452F">
              <w:rPr>
                <w:rFonts w:ascii="Times New Roman" w:hAnsi="Times New Roman" w:cs="Times New Roman"/>
                <w:sz w:val="24"/>
                <w:szCs w:val="24"/>
              </w:rPr>
              <w:t xml:space="preserve"> белой даже не была.</w:t>
            </w:r>
          </w:p>
          <w:p w:rsidR="005F452F" w:rsidRPr="007076CD" w:rsidRDefault="005F452F" w:rsidP="007076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5F452F" w:rsidRPr="007076CD" w:rsidRDefault="005F452F" w:rsidP="007076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76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Приветствуют учителя, проверяют свою готовность к уроку.</w:t>
            </w:r>
          </w:p>
          <w:p w:rsidR="005F452F" w:rsidRPr="007076CD" w:rsidRDefault="005F452F" w:rsidP="007076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F452F" w:rsidRPr="007076CD" w:rsidRDefault="005F452F" w:rsidP="007076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45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Проговаривают скороговорку </w:t>
            </w:r>
          </w:p>
        </w:tc>
        <w:tc>
          <w:tcPr>
            <w:tcW w:w="1237" w:type="dxa"/>
          </w:tcPr>
          <w:p w:rsidR="005F452F" w:rsidRPr="007076CD" w:rsidRDefault="005F452F" w:rsidP="007076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76CD">
              <w:rPr>
                <w:rFonts w:ascii="Times New Roman" w:eastAsia="Calibri" w:hAnsi="Times New Roman" w:cs="Times New Roman"/>
                <w:sz w:val="24"/>
                <w:szCs w:val="24"/>
              </w:rPr>
              <w:t>ф</w:t>
            </w:r>
          </w:p>
        </w:tc>
        <w:tc>
          <w:tcPr>
            <w:tcW w:w="2929" w:type="dxa"/>
          </w:tcPr>
          <w:p w:rsidR="005F452F" w:rsidRPr="005F452F" w:rsidRDefault="005F452F" w:rsidP="005F452F">
            <w:pPr>
              <w:jc w:val="both"/>
              <w:rPr>
                <w:rFonts w:ascii="Times New Roman" w:hAnsi="Times New Roman" w:cs="Times New Roman"/>
                <w:b/>
                <w:bCs/>
                <w:color w:val="170E02"/>
                <w:sz w:val="24"/>
                <w:szCs w:val="24"/>
              </w:rPr>
            </w:pPr>
            <w:r w:rsidRPr="005F452F">
              <w:rPr>
                <w:rFonts w:ascii="Times New Roman" w:hAnsi="Times New Roman" w:cs="Times New Roman"/>
                <w:b/>
                <w:bCs/>
                <w:i/>
                <w:color w:val="170E02"/>
                <w:sz w:val="24"/>
                <w:szCs w:val="24"/>
              </w:rPr>
              <w:t>Коммуникативные УУД</w:t>
            </w:r>
          </w:p>
          <w:p w:rsidR="005F452F" w:rsidRPr="005F452F" w:rsidRDefault="005F452F" w:rsidP="005F452F">
            <w:pPr>
              <w:jc w:val="both"/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</w:pPr>
            <w:r w:rsidRPr="005F452F"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  <w:t xml:space="preserve">Уметь совместно договариваться о правилах поведения и общения в школе и следовать им </w:t>
            </w:r>
          </w:p>
          <w:p w:rsidR="005F452F" w:rsidRPr="005F452F" w:rsidRDefault="005F452F" w:rsidP="00583D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452F" w:rsidRPr="007076CD" w:rsidTr="005F452F">
        <w:trPr>
          <w:trHeight w:val="1840"/>
        </w:trPr>
        <w:tc>
          <w:tcPr>
            <w:tcW w:w="2071" w:type="dxa"/>
            <w:tcBorders>
              <w:bottom w:val="single" w:sz="4" w:space="0" w:color="auto"/>
            </w:tcBorders>
          </w:tcPr>
          <w:p w:rsidR="005F452F" w:rsidRPr="007076CD" w:rsidRDefault="005F452F" w:rsidP="007076CD">
            <w:pPr>
              <w:spacing w:line="254" w:lineRule="exact"/>
              <w:ind w:left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76C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2.</w:t>
            </w:r>
            <w:r w:rsidRPr="007076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Проверка домашнего задания </w:t>
            </w:r>
          </w:p>
          <w:p w:rsidR="005F452F" w:rsidRPr="007076CD" w:rsidRDefault="005F452F" w:rsidP="007076CD">
            <w:pPr>
              <w:spacing w:line="254" w:lineRule="exact"/>
              <w:ind w:left="12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826" w:type="dxa"/>
            <w:tcBorders>
              <w:bottom w:val="single" w:sz="4" w:space="0" w:color="auto"/>
            </w:tcBorders>
          </w:tcPr>
          <w:p w:rsidR="005F452F" w:rsidRPr="007076CD" w:rsidRDefault="005F452F" w:rsidP="00707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452F">
              <w:rPr>
                <w:rFonts w:ascii="Times New Roman" w:eastAsia="Calibri" w:hAnsi="Times New Roman" w:cs="Times New Roman"/>
                <w:sz w:val="24"/>
                <w:szCs w:val="24"/>
              </w:rPr>
              <w:t>С. Есенин «Пороша»</w:t>
            </w:r>
          </w:p>
          <w:p w:rsidR="005F452F" w:rsidRPr="007076CD" w:rsidRDefault="005F452F" w:rsidP="007076CD">
            <w:pPr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76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–С </w:t>
            </w:r>
            <w:r w:rsidRPr="005F45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каким  </w:t>
            </w:r>
            <w:r w:rsidRPr="007076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произведением мы познакомились на прошлом уроке?  </w:t>
            </w:r>
          </w:p>
          <w:p w:rsidR="005F452F" w:rsidRPr="007076CD" w:rsidRDefault="005F452F" w:rsidP="00707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76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- Что нужно было выполнить дома?</w:t>
            </w:r>
          </w:p>
          <w:p w:rsidR="005F452F" w:rsidRPr="007076CD" w:rsidRDefault="005F452F" w:rsidP="00707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7076CD">
              <w:rPr>
                <w:rFonts w:ascii="Times New Roman" w:eastAsia="Calibri" w:hAnsi="Times New Roman" w:cs="Times New Roman"/>
                <w:sz w:val="24"/>
                <w:szCs w:val="24"/>
              </w:rPr>
              <w:t>( прочитать стихотворение</w:t>
            </w:r>
            <w:r w:rsidRPr="005F45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С. Есенина «Пороша»</w:t>
            </w:r>
            <w:proofErr w:type="gramEnd"/>
          </w:p>
          <w:p w:rsidR="005F452F" w:rsidRPr="007076CD" w:rsidRDefault="005F452F" w:rsidP="00707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76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так, чтобы передать ощущения, чувства лирического героя)</w:t>
            </w:r>
          </w:p>
          <w:p w:rsidR="005F452F" w:rsidRPr="007076CD" w:rsidRDefault="005F452F" w:rsidP="00707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F452F" w:rsidRPr="007076CD" w:rsidRDefault="005F452F" w:rsidP="00707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76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2. Сообщение о С. Есенине.</w:t>
            </w:r>
          </w:p>
          <w:p w:rsidR="005F452F" w:rsidRPr="007076CD" w:rsidRDefault="005F452F" w:rsidP="00707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76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- Расскажите, что узнали интересного о биографии  поэта?</w:t>
            </w:r>
          </w:p>
          <w:p w:rsidR="005F452F" w:rsidRPr="007076CD" w:rsidRDefault="005F452F" w:rsidP="00707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5F452F" w:rsidRPr="007076CD" w:rsidRDefault="005F452F" w:rsidP="005F452F">
            <w:pPr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76C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proofErr w:type="spellStart"/>
            <w:r w:rsidRPr="007076CD">
              <w:rPr>
                <w:rFonts w:ascii="Times New Roman" w:eastAsia="Calibri" w:hAnsi="Times New Roman" w:cs="Times New Roman"/>
                <w:sz w:val="24"/>
                <w:szCs w:val="24"/>
              </w:rPr>
              <w:t>Вырвзительное</w:t>
            </w:r>
            <w:proofErr w:type="spellEnd"/>
            <w:r w:rsidRPr="007076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чтение стихотворения С. Есенина. </w:t>
            </w:r>
          </w:p>
          <w:p w:rsidR="005F452F" w:rsidRPr="007076CD" w:rsidRDefault="005F452F" w:rsidP="007076CD">
            <w:pPr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76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рассказывают об авторе. </w:t>
            </w:r>
          </w:p>
          <w:p w:rsidR="005F452F" w:rsidRPr="007076CD" w:rsidRDefault="005F452F" w:rsidP="005F452F">
            <w:pPr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76CD">
              <w:rPr>
                <w:rFonts w:ascii="Times New Roman" w:eastAsia="Calibri" w:hAnsi="Times New Roman" w:cs="Times New Roman"/>
                <w:sz w:val="24"/>
                <w:szCs w:val="24"/>
              </w:rPr>
              <w:t>- слушают</w:t>
            </w:r>
            <w:r w:rsidRPr="005F452F">
              <w:rPr>
                <w:rFonts w:ascii="Times New Roman" w:eastAsia="Calibri" w:hAnsi="Times New Roman" w:cs="Times New Roman"/>
                <w:sz w:val="24"/>
                <w:szCs w:val="24"/>
              </w:rPr>
              <w:t>, дополняют друг друга</w:t>
            </w:r>
          </w:p>
          <w:p w:rsidR="005F452F" w:rsidRPr="007076CD" w:rsidRDefault="005F452F" w:rsidP="00707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  <w:tcBorders>
              <w:bottom w:val="single" w:sz="4" w:space="0" w:color="auto"/>
            </w:tcBorders>
          </w:tcPr>
          <w:p w:rsidR="005F452F" w:rsidRPr="005F452F" w:rsidRDefault="005F452F" w:rsidP="00707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76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Индивидуальное чтение </w:t>
            </w:r>
          </w:p>
          <w:p w:rsidR="005F452F" w:rsidRDefault="005F452F" w:rsidP="00707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F452F" w:rsidRDefault="005F452F" w:rsidP="00707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F452F" w:rsidRPr="007076CD" w:rsidRDefault="005F452F" w:rsidP="00707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F452F" w:rsidRPr="007076CD" w:rsidRDefault="005F452F" w:rsidP="00707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Фронтальная </w:t>
            </w:r>
          </w:p>
        </w:tc>
        <w:tc>
          <w:tcPr>
            <w:tcW w:w="2929" w:type="dxa"/>
            <w:tcBorders>
              <w:bottom w:val="single" w:sz="4" w:space="0" w:color="auto"/>
            </w:tcBorders>
          </w:tcPr>
          <w:p w:rsidR="005F452F" w:rsidRPr="005F452F" w:rsidRDefault="005F452F" w:rsidP="0001164E">
            <w:pPr>
              <w:jc w:val="both"/>
              <w:rPr>
                <w:rFonts w:ascii="Times New Roman" w:hAnsi="Times New Roman" w:cs="Times New Roman"/>
                <w:b/>
                <w:bCs/>
                <w:color w:val="170E02"/>
                <w:sz w:val="24"/>
                <w:szCs w:val="24"/>
              </w:rPr>
            </w:pPr>
            <w:r w:rsidRPr="005F452F">
              <w:rPr>
                <w:rFonts w:ascii="Times New Roman" w:hAnsi="Times New Roman" w:cs="Times New Roman"/>
                <w:b/>
                <w:bCs/>
                <w:i/>
                <w:color w:val="170E02"/>
                <w:sz w:val="24"/>
                <w:szCs w:val="24"/>
              </w:rPr>
              <w:t>Коммуникативные УУД</w:t>
            </w:r>
          </w:p>
          <w:p w:rsidR="005F452F" w:rsidRPr="005F452F" w:rsidRDefault="005F452F" w:rsidP="0001164E">
            <w:pPr>
              <w:jc w:val="both"/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</w:pPr>
            <w:r w:rsidRPr="005F452F"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  <w:t xml:space="preserve">Уметь совместно договариваться о правилах поведения и общения в школе и следовать им </w:t>
            </w:r>
          </w:p>
          <w:p w:rsidR="005F452F" w:rsidRPr="005F452F" w:rsidRDefault="005F452F" w:rsidP="005F45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52F">
              <w:rPr>
                <w:rFonts w:ascii="Times New Roman" w:hAnsi="Times New Roman" w:cs="Times New Roman"/>
                <w:b/>
                <w:bCs/>
                <w:i/>
                <w:color w:val="170E02"/>
                <w:sz w:val="24"/>
                <w:szCs w:val="24"/>
              </w:rPr>
              <w:t>Познавательные УУД</w:t>
            </w:r>
            <w:r w:rsidRPr="005F452F">
              <w:rPr>
                <w:rFonts w:ascii="Times New Roman" w:hAnsi="Times New Roman" w:cs="Times New Roman"/>
                <w:b/>
                <w:bCs/>
                <w:color w:val="170E02"/>
                <w:sz w:val="24"/>
                <w:szCs w:val="24"/>
              </w:rPr>
              <w:t>.</w:t>
            </w:r>
            <w:r w:rsidRPr="005F452F"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  <w:t xml:space="preserve"> Уметь ориентироваться в своей системе знаний:</w:t>
            </w:r>
            <w:r w:rsidRPr="005F452F">
              <w:rPr>
                <w:rFonts w:ascii="Times New Roman" w:hAnsi="Times New Roman" w:cs="Times New Roman"/>
                <w:b/>
                <w:bCs/>
                <w:i/>
                <w:color w:val="170E02"/>
                <w:sz w:val="24"/>
                <w:szCs w:val="24"/>
              </w:rPr>
              <w:t xml:space="preserve"> </w:t>
            </w:r>
            <w:r w:rsidRPr="005F452F"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  <w:t xml:space="preserve">отличать новое от уже известного с помощью учителя </w:t>
            </w:r>
          </w:p>
        </w:tc>
      </w:tr>
      <w:tr w:rsidR="005F452F" w:rsidRPr="007076CD" w:rsidTr="005F452F">
        <w:trPr>
          <w:trHeight w:val="660"/>
        </w:trPr>
        <w:tc>
          <w:tcPr>
            <w:tcW w:w="2071" w:type="dxa"/>
            <w:tcBorders>
              <w:top w:val="single" w:sz="4" w:space="0" w:color="auto"/>
              <w:bottom w:val="single" w:sz="4" w:space="0" w:color="auto"/>
            </w:tcBorders>
          </w:tcPr>
          <w:p w:rsidR="005F452F" w:rsidRPr="007076CD" w:rsidRDefault="005F452F" w:rsidP="007076CD">
            <w:pPr>
              <w:spacing w:line="254" w:lineRule="exact"/>
              <w:ind w:left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76C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3.Подготовка к восприятию но</w:t>
            </w:r>
            <w:r w:rsidRPr="007076C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softHyphen/>
              <w:t>вого материала</w:t>
            </w:r>
          </w:p>
        </w:tc>
        <w:tc>
          <w:tcPr>
            <w:tcW w:w="6826" w:type="dxa"/>
            <w:tcBorders>
              <w:top w:val="single" w:sz="4" w:space="0" w:color="auto"/>
              <w:bottom w:val="single" w:sz="4" w:space="0" w:color="auto"/>
            </w:tcBorders>
          </w:tcPr>
          <w:p w:rsidR="005F452F" w:rsidRPr="007076CD" w:rsidRDefault="005F452F" w:rsidP="007076CD">
            <w:pPr>
              <w:keepNext/>
              <w:spacing w:before="240" w:after="60" w:line="240" w:lineRule="auto"/>
              <w:outlineLvl w:val="2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7076C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- </w:t>
            </w:r>
            <w:r w:rsidRPr="007076C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В каком разделе находится стихотворение С. Есенина «Пороша»? </w:t>
            </w:r>
          </w:p>
          <w:p w:rsidR="005F452F" w:rsidRPr="007076CD" w:rsidRDefault="005F452F" w:rsidP="007076C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076C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- Какому времени года посвящено это стихотворение?</w:t>
            </w:r>
          </w:p>
          <w:p w:rsidR="005F452F" w:rsidRPr="007076CD" w:rsidRDefault="005F452F" w:rsidP="007076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76CD">
              <w:rPr>
                <w:rFonts w:ascii="Times New Roman" w:eastAsia="Calibri" w:hAnsi="Times New Roman" w:cs="Times New Roman"/>
                <w:sz w:val="24"/>
                <w:szCs w:val="24"/>
              </w:rPr>
              <w:t>Произнесите это слово медленно, по звукам. Какие чувства у вас возникли?</w:t>
            </w:r>
          </w:p>
          <w:p w:rsidR="005F452F" w:rsidRPr="007076CD" w:rsidRDefault="005F452F" w:rsidP="007076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76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-Какие слова вы можете назвать, чтобы охарактеризовать это время года? </w:t>
            </w:r>
          </w:p>
          <w:p w:rsidR="005F452F" w:rsidRPr="007076CD" w:rsidRDefault="005F452F" w:rsidP="007076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76CD">
              <w:rPr>
                <w:rFonts w:ascii="Times New Roman" w:eastAsia="Calibri" w:hAnsi="Times New Roman" w:cs="Times New Roman"/>
                <w:sz w:val="24"/>
                <w:szCs w:val="24"/>
              </w:rPr>
              <w:t>А вот так видит зиму П.И. Чайковский</w:t>
            </w:r>
          </w:p>
          <w:p w:rsidR="005F452F" w:rsidRPr="007076CD" w:rsidRDefault="005F452F" w:rsidP="007076CD">
            <w:pPr>
              <w:keepNext/>
              <w:spacing w:before="240" w:after="60" w:line="240" w:lineRule="auto"/>
              <w:outlineLvl w:val="2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76C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.Г/з </w:t>
            </w:r>
            <w:proofErr w:type="spellStart"/>
            <w:r w:rsidRPr="007076C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П.И.Чайковского</w:t>
            </w:r>
            <w:proofErr w:type="spellEnd"/>
            <w:r w:rsidRPr="007076C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” Времена года. Зима. ”</w:t>
            </w:r>
          </w:p>
          <w:p w:rsidR="005F452F" w:rsidRPr="007076CD" w:rsidRDefault="005F452F" w:rsidP="007076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76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-Что вы представляете, слушая зимнюю зарисовку композитора </w:t>
            </w:r>
            <w:proofErr w:type="spellStart"/>
            <w:r w:rsidRPr="007076CD">
              <w:rPr>
                <w:rFonts w:ascii="Times New Roman" w:eastAsia="Calibri" w:hAnsi="Times New Roman" w:cs="Times New Roman"/>
                <w:sz w:val="24"/>
                <w:szCs w:val="24"/>
              </w:rPr>
              <w:t>П.Чайковского</w:t>
            </w:r>
            <w:proofErr w:type="spellEnd"/>
            <w:r w:rsidRPr="007076CD">
              <w:rPr>
                <w:rFonts w:ascii="Times New Roman" w:eastAsia="Calibri" w:hAnsi="Times New Roman" w:cs="Times New Roman"/>
                <w:sz w:val="24"/>
                <w:szCs w:val="24"/>
              </w:rPr>
              <w:t>?</w:t>
            </w:r>
          </w:p>
          <w:p w:rsidR="005F452F" w:rsidRPr="007076CD" w:rsidRDefault="005F452F" w:rsidP="007076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76CD">
              <w:rPr>
                <w:rFonts w:ascii="Times New Roman" w:eastAsia="Calibri" w:hAnsi="Times New Roman" w:cs="Times New Roman"/>
                <w:sz w:val="24"/>
                <w:szCs w:val="24"/>
              </w:rPr>
              <w:t>-Кто смог почувствовать зиму?</w:t>
            </w:r>
          </w:p>
          <w:p w:rsidR="005F452F" w:rsidRPr="007076CD" w:rsidRDefault="005F452F" w:rsidP="007076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76C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7076C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</w:t>
            </w:r>
            <w:r w:rsidRPr="007076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помощью чего композитор помог нам почувствовать зиму</w:t>
            </w:r>
            <w:proofErr w:type="gramStart"/>
            <w:r w:rsidRPr="007076CD">
              <w:rPr>
                <w:rFonts w:ascii="Times New Roman" w:eastAsia="Calibri" w:hAnsi="Times New Roman" w:cs="Times New Roman"/>
                <w:sz w:val="24"/>
                <w:szCs w:val="24"/>
              </w:rPr>
              <w:t>?(</w:t>
            </w:r>
            <w:proofErr w:type="gramEnd"/>
            <w:r w:rsidRPr="007076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помощью звуков.)</w:t>
            </w:r>
          </w:p>
          <w:p w:rsidR="005F452F" w:rsidRPr="007076CD" w:rsidRDefault="005F452F" w:rsidP="007076CD">
            <w:pPr>
              <w:keepNext/>
              <w:spacing w:before="240" w:after="60" w:line="240" w:lineRule="auto"/>
              <w:outlineLvl w:val="2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76C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.Демонстрация картин художников, детских рисунков.</w:t>
            </w:r>
          </w:p>
          <w:p w:rsidR="005F452F" w:rsidRPr="007076CD" w:rsidRDefault="005F452F" w:rsidP="007076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76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.- Что объединяет все картины? </w:t>
            </w:r>
            <w:proofErr w:type="gramStart"/>
            <w:r w:rsidRPr="007076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7076CD">
              <w:rPr>
                <w:rFonts w:ascii="Times New Roman" w:eastAsia="Calibri" w:hAnsi="Times New Roman" w:cs="Times New Roman"/>
                <w:sz w:val="24"/>
                <w:szCs w:val="24"/>
              </w:rPr>
              <w:t>репродукции на доске, Слайд)</w:t>
            </w:r>
          </w:p>
          <w:p w:rsidR="005F452F" w:rsidRPr="007076CD" w:rsidRDefault="005F452F" w:rsidP="007076C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076CD">
              <w:rPr>
                <w:rFonts w:ascii="Times New Roman" w:eastAsia="Calibri" w:hAnsi="Times New Roman" w:cs="Times New Roman"/>
                <w:sz w:val="24"/>
                <w:szCs w:val="24"/>
              </w:rPr>
              <w:t>- Представьте себя участниками изображённого. Что вы чувствуете? Почему</w:t>
            </w:r>
            <w:proofErr w:type="gramStart"/>
            <w:r w:rsidRPr="007076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?</w:t>
            </w:r>
            <w:proofErr w:type="gramEnd"/>
          </w:p>
          <w:p w:rsidR="005F452F" w:rsidRPr="007076CD" w:rsidRDefault="005F452F" w:rsidP="007076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76C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-</w:t>
            </w:r>
            <w:r w:rsidRPr="007076CD">
              <w:rPr>
                <w:rFonts w:ascii="Times New Roman" w:eastAsia="Calibri" w:hAnsi="Times New Roman" w:cs="Times New Roman"/>
                <w:sz w:val="24"/>
                <w:szCs w:val="24"/>
              </w:rPr>
              <w:t>Донёс до нас художник то, что хотел, с помощью кисти?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5F452F" w:rsidRPr="007076CD" w:rsidRDefault="005F452F" w:rsidP="00707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F452F" w:rsidRPr="005F452F" w:rsidRDefault="005F452F" w:rsidP="005F452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45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Слушают учителя, отвечают </w:t>
            </w:r>
          </w:p>
          <w:p w:rsidR="005F452F" w:rsidRPr="007076CD" w:rsidRDefault="005F452F" w:rsidP="005F452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452F">
              <w:rPr>
                <w:rFonts w:ascii="Times New Roman" w:eastAsia="Calibri" w:hAnsi="Times New Roman" w:cs="Times New Roman"/>
                <w:sz w:val="24"/>
                <w:szCs w:val="24"/>
              </w:rPr>
              <w:t>на вопросы</w:t>
            </w:r>
          </w:p>
          <w:p w:rsidR="005F452F" w:rsidRPr="007076CD" w:rsidRDefault="005F452F" w:rsidP="00707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F452F" w:rsidRPr="007076CD" w:rsidRDefault="005F452F" w:rsidP="00707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F452F" w:rsidRPr="007076CD" w:rsidRDefault="005F452F" w:rsidP="00707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F452F" w:rsidRPr="007076CD" w:rsidRDefault="005F452F" w:rsidP="00707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F452F" w:rsidRPr="007076CD" w:rsidRDefault="005F452F" w:rsidP="00707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F452F" w:rsidRPr="007076CD" w:rsidRDefault="005F452F" w:rsidP="007076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F452F" w:rsidRPr="007076CD" w:rsidRDefault="005F452F" w:rsidP="007076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76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Слушают музыку  </w:t>
            </w:r>
          </w:p>
          <w:p w:rsidR="005F452F" w:rsidRPr="007076CD" w:rsidRDefault="005F452F" w:rsidP="007076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76CD">
              <w:rPr>
                <w:rFonts w:ascii="Times New Roman" w:eastAsia="Calibri" w:hAnsi="Times New Roman" w:cs="Times New Roman"/>
                <w:sz w:val="24"/>
                <w:szCs w:val="24"/>
              </w:rPr>
              <w:t>Обмениваются впечатлением</w:t>
            </w:r>
          </w:p>
          <w:p w:rsidR="005F452F" w:rsidRPr="007076CD" w:rsidRDefault="005F452F" w:rsidP="007076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F452F" w:rsidRPr="007076CD" w:rsidRDefault="005F452F" w:rsidP="007076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F452F" w:rsidRPr="007076CD" w:rsidRDefault="005F452F" w:rsidP="007076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F452F" w:rsidRPr="007076CD" w:rsidRDefault="005F452F" w:rsidP="007076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F452F" w:rsidRPr="007076CD" w:rsidRDefault="005F452F" w:rsidP="007076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76CD">
              <w:rPr>
                <w:rFonts w:ascii="Times New Roman" w:eastAsia="Calibri" w:hAnsi="Times New Roman" w:cs="Times New Roman"/>
                <w:sz w:val="24"/>
                <w:szCs w:val="24"/>
              </w:rPr>
              <w:t>Рассматривают картины</w:t>
            </w:r>
          </w:p>
          <w:p w:rsidR="005F452F" w:rsidRPr="007076CD" w:rsidRDefault="005F452F" w:rsidP="007076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76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делают выводы </w:t>
            </w:r>
          </w:p>
          <w:p w:rsidR="005F452F" w:rsidRPr="007076CD" w:rsidRDefault="005F452F" w:rsidP="007076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76CD">
              <w:rPr>
                <w:rFonts w:ascii="Times New Roman" w:eastAsia="Calibri" w:hAnsi="Times New Roman" w:cs="Times New Roman"/>
                <w:sz w:val="24"/>
                <w:szCs w:val="24"/>
              </w:rPr>
              <w:t>Дети: Тема” Зимний пейзаж”.</w:t>
            </w:r>
          </w:p>
          <w:p w:rsidR="005F452F" w:rsidRPr="007076CD" w:rsidRDefault="005F452F" w:rsidP="00707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4" w:space="0" w:color="auto"/>
              <w:bottom w:val="single" w:sz="4" w:space="0" w:color="auto"/>
            </w:tcBorders>
          </w:tcPr>
          <w:p w:rsidR="005F452F" w:rsidRPr="007076CD" w:rsidRDefault="005F452F" w:rsidP="00707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76C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Фронт </w:t>
            </w:r>
          </w:p>
        </w:tc>
        <w:tc>
          <w:tcPr>
            <w:tcW w:w="2929" w:type="dxa"/>
            <w:tcBorders>
              <w:top w:val="single" w:sz="4" w:space="0" w:color="auto"/>
              <w:bottom w:val="single" w:sz="4" w:space="0" w:color="auto"/>
            </w:tcBorders>
          </w:tcPr>
          <w:p w:rsidR="005F452F" w:rsidRPr="005F452F" w:rsidRDefault="005F452F" w:rsidP="00583D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F452F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</w:t>
            </w:r>
            <w:proofErr w:type="gramEnd"/>
            <w:r w:rsidRPr="005F452F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5F452F">
              <w:rPr>
                <w:rFonts w:ascii="Times New Roman" w:hAnsi="Times New Roman" w:cs="Times New Roman"/>
                <w:sz w:val="24"/>
                <w:szCs w:val="24"/>
              </w:rPr>
              <w:t xml:space="preserve"> развивать навык самоконтроля при чтении</w:t>
            </w:r>
          </w:p>
          <w:p w:rsidR="005F452F" w:rsidRPr="005F452F" w:rsidRDefault="005F452F" w:rsidP="00583D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45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Принимать и выполнять поставленную задачу </w:t>
            </w:r>
          </w:p>
          <w:p w:rsidR="005F452F" w:rsidRPr="005F452F" w:rsidRDefault="005F452F" w:rsidP="00583D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452F" w:rsidRPr="005F452F" w:rsidRDefault="005F452F" w:rsidP="00583D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F452F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</w:t>
            </w:r>
            <w:r w:rsidRPr="005F452F">
              <w:rPr>
                <w:rFonts w:ascii="Times New Roman" w:hAnsi="Times New Roman" w:cs="Times New Roman"/>
                <w:sz w:val="24"/>
                <w:szCs w:val="24"/>
              </w:rPr>
              <w:t xml:space="preserve"> построение  логической цепи рассуждений, доказательство, выдвижение</w:t>
            </w:r>
            <w:proofErr w:type="gramEnd"/>
          </w:p>
          <w:p w:rsidR="005F452F" w:rsidRPr="005F452F" w:rsidRDefault="005F452F" w:rsidP="00583D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452F">
              <w:rPr>
                <w:rFonts w:ascii="Times New Roman" w:hAnsi="Times New Roman" w:cs="Times New Roman"/>
                <w:sz w:val="24"/>
                <w:szCs w:val="24"/>
              </w:rPr>
              <w:t>гипотез и их обоснование;</w:t>
            </w:r>
          </w:p>
          <w:p w:rsidR="005F452F" w:rsidRPr="005F452F" w:rsidRDefault="005F452F" w:rsidP="00583D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F452F" w:rsidRPr="005F452F" w:rsidRDefault="005F452F" w:rsidP="00583D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52F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 –</w:t>
            </w:r>
          </w:p>
          <w:p w:rsidR="005F452F" w:rsidRPr="005F452F" w:rsidRDefault="005F452F" w:rsidP="00583D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452F">
              <w:rPr>
                <w:rFonts w:ascii="Times New Roman" w:hAnsi="Times New Roman" w:cs="Times New Roman"/>
                <w:sz w:val="24"/>
                <w:szCs w:val="24"/>
              </w:rPr>
              <w:t>умение слушать другого, соблюдать правила общения</w:t>
            </w:r>
          </w:p>
        </w:tc>
      </w:tr>
      <w:tr w:rsidR="005F452F" w:rsidRPr="007076CD" w:rsidTr="005F452F">
        <w:trPr>
          <w:trHeight w:val="640"/>
        </w:trPr>
        <w:tc>
          <w:tcPr>
            <w:tcW w:w="2071" w:type="dxa"/>
            <w:tcBorders>
              <w:top w:val="single" w:sz="4" w:space="0" w:color="auto"/>
            </w:tcBorders>
          </w:tcPr>
          <w:p w:rsidR="005F452F" w:rsidRPr="007076CD" w:rsidRDefault="005F452F" w:rsidP="007076CD">
            <w:pPr>
              <w:spacing w:line="250" w:lineRule="exact"/>
              <w:ind w:left="12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076C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 xml:space="preserve">4.Формулировка темы и цели </w:t>
            </w:r>
          </w:p>
          <w:p w:rsidR="005F452F" w:rsidRPr="007076CD" w:rsidRDefault="005F452F" w:rsidP="007076CD">
            <w:pPr>
              <w:spacing w:line="250" w:lineRule="exact"/>
              <w:ind w:left="12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076C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урока</w:t>
            </w:r>
          </w:p>
        </w:tc>
        <w:tc>
          <w:tcPr>
            <w:tcW w:w="6826" w:type="dxa"/>
            <w:tcBorders>
              <w:top w:val="single" w:sz="4" w:space="0" w:color="auto"/>
            </w:tcBorders>
          </w:tcPr>
          <w:p w:rsidR="005F452F" w:rsidRPr="007076CD" w:rsidRDefault="005F452F" w:rsidP="007076CD">
            <w:pPr>
              <w:keepNext/>
              <w:spacing w:before="240" w:after="60" w:line="240" w:lineRule="auto"/>
              <w:outlineLvl w:val="2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76C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Чтение записи с доски.</w:t>
            </w:r>
          </w:p>
          <w:p w:rsidR="005F452F" w:rsidRPr="007076CD" w:rsidRDefault="005F452F" w:rsidP="007076CD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076C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Поёт зима - аукает…</w:t>
            </w:r>
          </w:p>
          <w:p w:rsidR="005F452F" w:rsidRPr="007076CD" w:rsidRDefault="005F452F" w:rsidP="007076C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076C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-Как зима может петь? (шум ветра,  завывание вьюги</w:t>
            </w:r>
            <w:proofErr w:type="gramStart"/>
            <w:r w:rsidRPr="007076C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)</w:t>
            </w:r>
            <w:proofErr w:type="gramEnd"/>
          </w:p>
          <w:p w:rsidR="005F452F" w:rsidRPr="007076CD" w:rsidRDefault="005F452F" w:rsidP="007076CD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5F452F" w:rsidRPr="007076CD" w:rsidRDefault="005F452F" w:rsidP="007076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76C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-</w:t>
            </w:r>
            <w:r w:rsidRPr="007076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 чём может идти речь в произведении с таким названием? </w:t>
            </w:r>
          </w:p>
          <w:p w:rsidR="005F452F" w:rsidRPr="007076CD" w:rsidRDefault="005F452F" w:rsidP="007076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76C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-Правильно вы предположили. Речь пойдёт о зиме.</w:t>
            </w:r>
          </w:p>
          <w:p w:rsidR="005F452F" w:rsidRPr="007076CD" w:rsidRDefault="005F452F" w:rsidP="007076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76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-Откройте учебники на стр.36 </w:t>
            </w:r>
          </w:p>
          <w:p w:rsidR="005F452F" w:rsidRPr="007076CD" w:rsidRDefault="005F452F" w:rsidP="007076C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076C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Какое это произведение по жанру? (стихотворение)</w:t>
            </w:r>
          </w:p>
          <w:p w:rsidR="005F452F" w:rsidRPr="007076CD" w:rsidRDefault="005F452F" w:rsidP="007076C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076C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Кто автор этого произведения? (Есенин)</w:t>
            </w:r>
          </w:p>
          <w:p w:rsidR="005F452F" w:rsidRPr="007076CD" w:rsidRDefault="005F452F" w:rsidP="007076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F452F" w:rsidRPr="007076CD" w:rsidRDefault="005F452F" w:rsidP="007076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76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-Сможем ли мы почувствовать зиму, изображённую художником слова? </w:t>
            </w:r>
          </w:p>
          <w:p w:rsidR="005F452F" w:rsidRPr="007076CD" w:rsidRDefault="005F452F" w:rsidP="007076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76CD">
              <w:rPr>
                <w:rFonts w:ascii="Times New Roman" w:eastAsia="Calibri" w:hAnsi="Times New Roman" w:cs="Times New Roman"/>
                <w:sz w:val="24"/>
                <w:szCs w:val="24"/>
              </w:rPr>
              <w:t>-Какие приемы используют поэты, чтобы передать свои чувства</w:t>
            </w:r>
          </w:p>
          <w:p w:rsidR="005F452F" w:rsidRPr="005F452F" w:rsidRDefault="005F452F" w:rsidP="007076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76CD">
              <w:rPr>
                <w:rFonts w:ascii="Times New Roman" w:eastAsia="Calibri" w:hAnsi="Times New Roman" w:cs="Times New Roman"/>
                <w:sz w:val="24"/>
                <w:szCs w:val="24"/>
              </w:rPr>
              <w:t>Чему продолжим учиться на уроке?</w:t>
            </w:r>
          </w:p>
          <w:p w:rsidR="005F452F" w:rsidRPr="007076CD" w:rsidRDefault="005F452F" w:rsidP="007076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76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Сформулируйте тему </w:t>
            </w:r>
          </w:p>
          <w:p w:rsidR="005F452F" w:rsidRPr="007076CD" w:rsidRDefault="005F452F" w:rsidP="007076CD">
            <w:pPr>
              <w:spacing w:line="480" w:lineRule="auto"/>
              <w:ind w:left="1416" w:hanging="141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76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(Познакомиться со стихотворением </w:t>
            </w:r>
            <w:proofErr w:type="spellStart"/>
            <w:r w:rsidRPr="007076CD">
              <w:rPr>
                <w:rFonts w:ascii="Times New Roman" w:eastAsia="Calibri" w:hAnsi="Times New Roman" w:cs="Times New Roman"/>
                <w:sz w:val="24"/>
                <w:szCs w:val="24"/>
              </w:rPr>
              <w:t>С.Есенина</w:t>
            </w:r>
            <w:proofErr w:type="spellEnd"/>
            <w:r w:rsidRPr="007076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proofErr w:type="gramStart"/>
            <w:r w:rsidRPr="007076CD">
              <w:rPr>
                <w:rFonts w:ascii="Times New Roman" w:eastAsia="Calibri" w:hAnsi="Times New Roman" w:cs="Times New Roman"/>
                <w:sz w:val="24"/>
                <w:szCs w:val="24"/>
              </w:rPr>
              <w:t>Поет зима аукает</w:t>
            </w:r>
            <w:proofErr w:type="gramEnd"/>
            <w:r w:rsidRPr="007076CD">
              <w:rPr>
                <w:rFonts w:ascii="Times New Roman" w:eastAsia="Calibri" w:hAnsi="Times New Roman" w:cs="Times New Roman"/>
                <w:sz w:val="24"/>
                <w:szCs w:val="24"/>
              </w:rPr>
              <w:t>…»)</w:t>
            </w:r>
          </w:p>
          <w:p w:rsidR="005F452F" w:rsidRPr="007076CD" w:rsidRDefault="005F452F" w:rsidP="007076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76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Какие перед нами стоят задач</w:t>
            </w:r>
            <w:proofErr w:type="gramStart"/>
            <w:r w:rsidRPr="007076CD">
              <w:rPr>
                <w:rFonts w:ascii="Times New Roman" w:eastAsia="Calibri" w:hAnsi="Times New Roman" w:cs="Times New Roman"/>
                <w:sz w:val="24"/>
                <w:szCs w:val="24"/>
              </w:rPr>
              <w:t>и(</w:t>
            </w:r>
            <w:proofErr w:type="gramEnd"/>
            <w:r w:rsidRPr="007076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Как читателей) 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5F452F" w:rsidRPr="005F452F" w:rsidRDefault="005F452F" w:rsidP="00707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F452F" w:rsidRPr="005F452F" w:rsidRDefault="005F452F" w:rsidP="00707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F452F" w:rsidRPr="007076CD" w:rsidRDefault="005F452F" w:rsidP="00707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76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выдвигают предположения </w:t>
            </w:r>
          </w:p>
          <w:p w:rsidR="005F452F" w:rsidRPr="007076CD" w:rsidRDefault="005F452F" w:rsidP="00707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F452F" w:rsidRPr="007076CD" w:rsidRDefault="005F452F" w:rsidP="00707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76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Определяют жанр </w:t>
            </w:r>
          </w:p>
          <w:p w:rsidR="005F452F" w:rsidRPr="007076CD" w:rsidRDefault="005F452F" w:rsidP="00707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F452F" w:rsidRPr="005F452F" w:rsidRDefault="005F452F" w:rsidP="00707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F452F" w:rsidRPr="005F452F" w:rsidRDefault="005F452F" w:rsidP="00707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F452F" w:rsidRPr="005F452F" w:rsidRDefault="005F452F" w:rsidP="00707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F452F" w:rsidRPr="005F452F" w:rsidRDefault="005F452F" w:rsidP="00707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F452F" w:rsidRPr="005F452F" w:rsidRDefault="005F452F" w:rsidP="00707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F452F" w:rsidRPr="007076CD" w:rsidRDefault="005F452F" w:rsidP="00707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76CD">
              <w:rPr>
                <w:rFonts w:ascii="Times New Roman" w:eastAsia="Calibri" w:hAnsi="Times New Roman" w:cs="Times New Roman"/>
                <w:sz w:val="24"/>
                <w:szCs w:val="24"/>
              </w:rPr>
              <w:t>Формулируют тему урока</w:t>
            </w:r>
          </w:p>
          <w:p w:rsidR="005F452F" w:rsidRPr="007076CD" w:rsidRDefault="005F452F" w:rsidP="00707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F452F" w:rsidRPr="005F452F" w:rsidRDefault="005F452F" w:rsidP="00707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76CD">
              <w:rPr>
                <w:rFonts w:ascii="Times New Roman" w:eastAsia="Calibri" w:hAnsi="Times New Roman" w:cs="Times New Roman"/>
                <w:sz w:val="24"/>
                <w:szCs w:val="24"/>
              </w:rPr>
              <w:t>Быть внимательными, вдумчивыми,</w:t>
            </w:r>
          </w:p>
          <w:p w:rsidR="005F452F" w:rsidRPr="007076CD" w:rsidRDefault="005F452F" w:rsidP="00707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76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исследователями. </w:t>
            </w:r>
          </w:p>
          <w:p w:rsidR="005F452F" w:rsidRPr="007076CD" w:rsidRDefault="005F452F" w:rsidP="00707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76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Научиться выразительно читать стихотворение </w:t>
            </w:r>
            <w:proofErr w:type="gramStart"/>
            <w:r w:rsidRPr="007076CD">
              <w:rPr>
                <w:rFonts w:ascii="Times New Roman" w:eastAsia="Calibri" w:hAnsi="Times New Roman" w:cs="Times New Roman"/>
                <w:sz w:val="24"/>
                <w:szCs w:val="24"/>
              </w:rPr>
              <w:t>;х</w:t>
            </w:r>
            <w:proofErr w:type="gramEnd"/>
            <w:r w:rsidRPr="007076CD">
              <w:rPr>
                <w:rFonts w:ascii="Times New Roman" w:eastAsia="Calibri" w:hAnsi="Times New Roman" w:cs="Times New Roman"/>
                <w:sz w:val="24"/>
                <w:szCs w:val="24"/>
              </w:rPr>
              <w:t>отелось бы найти в стихотворении красивые слова и выражения о зиме; узнать о жизни и творчестве Есенина…</w:t>
            </w:r>
          </w:p>
        </w:tc>
        <w:tc>
          <w:tcPr>
            <w:tcW w:w="1237" w:type="dxa"/>
            <w:tcBorders>
              <w:top w:val="single" w:sz="4" w:space="0" w:color="auto"/>
            </w:tcBorders>
          </w:tcPr>
          <w:p w:rsidR="005F452F" w:rsidRPr="007076CD" w:rsidRDefault="005F452F" w:rsidP="00707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076C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Фронталь</w:t>
            </w:r>
            <w:proofErr w:type="spellEnd"/>
          </w:p>
        </w:tc>
        <w:tc>
          <w:tcPr>
            <w:tcW w:w="2929" w:type="dxa"/>
            <w:tcBorders>
              <w:top w:val="single" w:sz="4" w:space="0" w:color="auto"/>
            </w:tcBorders>
          </w:tcPr>
          <w:p w:rsidR="005F452F" w:rsidRPr="005F452F" w:rsidRDefault="005F452F" w:rsidP="00583D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45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452F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Регулятивные:</w:t>
            </w:r>
            <w:r w:rsidRPr="005F452F">
              <w:rPr>
                <w:rFonts w:ascii="Times New Roman" w:hAnsi="Times New Roman" w:cs="Times New Roman"/>
                <w:sz w:val="24"/>
                <w:szCs w:val="24"/>
              </w:rPr>
              <w:t xml:space="preserve"> целеполагание;</w:t>
            </w:r>
          </w:p>
          <w:p w:rsidR="005F452F" w:rsidRPr="005F452F" w:rsidRDefault="005F452F" w:rsidP="00583D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452F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познавательные:</w:t>
            </w:r>
            <w:r w:rsidRPr="005F45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F452F" w:rsidRPr="005F452F" w:rsidRDefault="005F452F" w:rsidP="00583D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452F">
              <w:rPr>
                <w:rFonts w:ascii="Times New Roman" w:hAnsi="Times New Roman" w:cs="Times New Roman"/>
                <w:sz w:val="24"/>
                <w:szCs w:val="24"/>
              </w:rPr>
              <w:t>самостоятельное выделение –</w:t>
            </w:r>
          </w:p>
          <w:p w:rsidR="005F452F" w:rsidRPr="005F452F" w:rsidRDefault="005F452F" w:rsidP="00583D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452F">
              <w:rPr>
                <w:rFonts w:ascii="Times New Roman" w:hAnsi="Times New Roman" w:cs="Times New Roman"/>
                <w:sz w:val="24"/>
                <w:szCs w:val="24"/>
              </w:rPr>
              <w:t xml:space="preserve">формулирование познавательной цели; прогнозирование </w:t>
            </w:r>
          </w:p>
          <w:p w:rsidR="005F452F" w:rsidRPr="005F452F" w:rsidRDefault="005F452F" w:rsidP="00583D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52F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Коммуникативные:</w:t>
            </w:r>
          </w:p>
          <w:p w:rsidR="005F452F" w:rsidRPr="005F452F" w:rsidRDefault="005F452F" w:rsidP="00583D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45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планирование </w:t>
            </w:r>
            <w:proofErr w:type="gramStart"/>
            <w:r w:rsidRPr="005F452F">
              <w:rPr>
                <w:rFonts w:ascii="Times New Roman" w:hAnsi="Times New Roman" w:cs="Times New Roman"/>
                <w:sz w:val="24"/>
                <w:szCs w:val="24"/>
              </w:rPr>
              <w:t>учебного</w:t>
            </w:r>
            <w:proofErr w:type="gramEnd"/>
          </w:p>
          <w:p w:rsidR="005F452F" w:rsidRPr="005F452F" w:rsidRDefault="005F452F" w:rsidP="00583D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452F">
              <w:rPr>
                <w:rFonts w:ascii="Times New Roman" w:hAnsi="Times New Roman" w:cs="Times New Roman"/>
                <w:sz w:val="24"/>
                <w:szCs w:val="24"/>
              </w:rPr>
              <w:t>сотрудничества с учителем и</w:t>
            </w:r>
          </w:p>
          <w:p w:rsidR="005F452F" w:rsidRPr="005F452F" w:rsidRDefault="005F452F" w:rsidP="00583D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452F">
              <w:rPr>
                <w:rFonts w:ascii="Times New Roman" w:hAnsi="Times New Roman" w:cs="Times New Roman"/>
                <w:sz w:val="24"/>
                <w:szCs w:val="24"/>
              </w:rPr>
              <w:t>сверстниками</w:t>
            </w:r>
          </w:p>
        </w:tc>
      </w:tr>
      <w:tr w:rsidR="005F452F" w:rsidRPr="007076CD" w:rsidTr="005F452F">
        <w:tc>
          <w:tcPr>
            <w:tcW w:w="2071" w:type="dxa"/>
          </w:tcPr>
          <w:p w:rsidR="005F452F" w:rsidRPr="007076CD" w:rsidRDefault="005F452F" w:rsidP="007076CD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76C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5.Открытие  нового знания.</w:t>
            </w:r>
          </w:p>
          <w:p w:rsidR="005F452F" w:rsidRPr="007076CD" w:rsidRDefault="005F452F" w:rsidP="007076C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76CD">
              <w:rPr>
                <w:rFonts w:ascii="Times New Roman" w:eastAsia="Calibri" w:hAnsi="Times New Roman" w:cs="Times New Roman"/>
                <w:sz w:val="24"/>
                <w:szCs w:val="24"/>
              </w:rPr>
              <w:t>Цель: обогащение читательского опыта  через знакомство с новым произведением.</w:t>
            </w:r>
          </w:p>
          <w:p w:rsidR="005F452F" w:rsidRPr="007076CD" w:rsidRDefault="005F452F" w:rsidP="007076CD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76CD">
              <w:rPr>
                <w:rFonts w:ascii="Times New Roman" w:eastAsia="Calibri" w:hAnsi="Times New Roman" w:cs="Times New Roman"/>
                <w:sz w:val="24"/>
                <w:szCs w:val="24"/>
              </w:rPr>
              <w:t>1.Первичное восприятие стихотворения</w:t>
            </w:r>
          </w:p>
          <w:p w:rsidR="005F452F" w:rsidRPr="007076CD" w:rsidRDefault="005F452F" w:rsidP="007076CD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76C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2..Вторичное восприятие произведения</w:t>
            </w:r>
          </w:p>
        </w:tc>
        <w:tc>
          <w:tcPr>
            <w:tcW w:w="6826" w:type="dxa"/>
          </w:tcPr>
          <w:p w:rsidR="005F452F" w:rsidRPr="007076CD" w:rsidRDefault="005F452F" w:rsidP="007076C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F452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 xml:space="preserve">Аудиозапись </w:t>
            </w:r>
          </w:p>
          <w:p w:rsidR="005F452F" w:rsidRPr="007076CD" w:rsidRDefault="005F452F" w:rsidP="007076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76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Слушание стихотворения «Поет зима – аукает...». </w:t>
            </w:r>
          </w:p>
          <w:p w:rsidR="005F452F" w:rsidRPr="007076CD" w:rsidRDefault="005F452F" w:rsidP="007076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76CD">
              <w:rPr>
                <w:rFonts w:ascii="Times New Roman" w:eastAsia="Calibri" w:hAnsi="Times New Roman" w:cs="Times New Roman"/>
                <w:sz w:val="24"/>
                <w:szCs w:val="24"/>
              </w:rPr>
              <w:t>Беседа после чтения.</w:t>
            </w:r>
          </w:p>
          <w:p w:rsidR="005F452F" w:rsidRPr="005F452F" w:rsidRDefault="005F452F" w:rsidP="007076CD">
            <w:pPr>
              <w:ind w:left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76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Понравилось вам стихотворение? </w:t>
            </w:r>
          </w:p>
          <w:p w:rsidR="005F452F" w:rsidRPr="007076CD" w:rsidRDefault="005F452F" w:rsidP="007076CD">
            <w:pPr>
              <w:ind w:left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76CD">
              <w:rPr>
                <w:rFonts w:ascii="Times New Roman" w:eastAsia="Calibri" w:hAnsi="Times New Roman" w:cs="Times New Roman"/>
                <w:sz w:val="24"/>
                <w:szCs w:val="24"/>
              </w:rPr>
              <w:t>Какие чувства вызывает у вас это стихотворение?</w:t>
            </w:r>
          </w:p>
          <w:p w:rsidR="005F452F" w:rsidRPr="007076CD" w:rsidRDefault="005F452F" w:rsidP="007076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76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Поделитесь своими мыслями. </w:t>
            </w:r>
          </w:p>
          <w:p w:rsidR="005F452F" w:rsidRPr="007076CD" w:rsidRDefault="005F452F" w:rsidP="007076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F452F" w:rsidRPr="007076CD" w:rsidRDefault="005F452F" w:rsidP="007076CD">
            <w:pPr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452F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7076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амостоятельное чтение уч-ся </w:t>
            </w:r>
          </w:p>
          <w:p w:rsidR="005F452F" w:rsidRPr="005F452F" w:rsidRDefault="005F452F" w:rsidP="007076CD">
            <w:pPr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76C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 Словарная работа. Все ли слова понятны?</w:t>
            </w:r>
          </w:p>
          <w:p w:rsidR="005F452F" w:rsidRPr="005F452F" w:rsidRDefault="005F452F" w:rsidP="007076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452F">
              <w:rPr>
                <w:rFonts w:ascii="Times New Roman" w:eastAsia="Calibri" w:hAnsi="Times New Roman" w:cs="Times New Roman"/>
                <w:sz w:val="24"/>
                <w:szCs w:val="24"/>
              </w:rPr>
              <w:t>- Чтобы понять стихотворение - нужно понять слова. Поработайте в парах. Найдите объяснение значений слов (на карточках задание: соедините слова и объяснение их значений):</w:t>
            </w:r>
          </w:p>
          <w:p w:rsidR="005F452F" w:rsidRPr="005F452F" w:rsidRDefault="005F452F" w:rsidP="0046197B">
            <w:pPr>
              <w:pStyle w:val="a4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F45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Сосняк </w:t>
            </w:r>
            <w:r w:rsidRPr="005F45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–                                дощатые створки для прикрытия стекол</w:t>
            </w:r>
          </w:p>
          <w:p w:rsidR="005F452F" w:rsidRPr="005F452F" w:rsidRDefault="005F452F" w:rsidP="0046197B">
            <w:pPr>
              <w:pStyle w:val="a4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F45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Аукает –                                мягким ковром</w:t>
            </w:r>
          </w:p>
          <w:p w:rsidR="005F452F" w:rsidRPr="005F452F" w:rsidRDefault="005F452F" w:rsidP="0046197B">
            <w:pPr>
              <w:pStyle w:val="a4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5F45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Стозвоном</w:t>
            </w:r>
            <w:proofErr w:type="spellEnd"/>
            <w:r w:rsidRPr="005F45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–                          перекликается</w:t>
            </w:r>
          </w:p>
          <w:p w:rsidR="005F452F" w:rsidRPr="005F452F" w:rsidRDefault="005F452F" w:rsidP="0046197B">
            <w:pPr>
              <w:pStyle w:val="a4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F45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Ковром шелковым –            звон 100 сосен (автор.)</w:t>
            </w:r>
          </w:p>
          <w:p w:rsidR="005F452F" w:rsidRPr="005F452F" w:rsidRDefault="005F452F" w:rsidP="0046197B">
            <w:pPr>
              <w:pStyle w:val="a4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F45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Сиротливые –                       порывистые круговые движения ветра</w:t>
            </w:r>
          </w:p>
          <w:p w:rsidR="005F452F" w:rsidRPr="005F452F" w:rsidRDefault="005F452F" w:rsidP="0046197B">
            <w:pPr>
              <w:pStyle w:val="a4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F45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Озябли –                                </w:t>
            </w:r>
            <w:r w:rsidRPr="005F452F">
              <w:rPr>
                <w:rFonts w:ascii="Times New Roman" w:eastAsia="Times New Roman" w:hAnsi="Times New Roman" w:cs="Times New Roman"/>
                <w:sz w:val="24"/>
                <w:szCs w:val="24"/>
              </w:rPr>
              <w:t>сосновый лес</w:t>
            </w:r>
          </w:p>
          <w:p w:rsidR="005F452F" w:rsidRPr="005F452F" w:rsidRDefault="005F452F" w:rsidP="0046197B">
            <w:pPr>
              <w:pStyle w:val="a4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F45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Ставни –                                сильно замерзли</w:t>
            </w:r>
          </w:p>
          <w:p w:rsidR="005F452F" w:rsidRPr="005F452F" w:rsidRDefault="005F452F" w:rsidP="0046197B">
            <w:pPr>
              <w:pStyle w:val="a4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F45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Вихри –                                 без родителей </w:t>
            </w:r>
          </w:p>
          <w:p w:rsidR="005F452F" w:rsidRPr="007076CD" w:rsidRDefault="005F452F" w:rsidP="007076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F452F" w:rsidRPr="007076CD" w:rsidRDefault="005F452F" w:rsidP="007076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076CD">
              <w:rPr>
                <w:rFonts w:ascii="Times New Roman" w:eastAsia="Calibri" w:hAnsi="Times New Roman" w:cs="Times New Roman"/>
                <w:sz w:val="24"/>
                <w:szCs w:val="24"/>
              </w:rPr>
              <w:t>Стозвон</w:t>
            </w:r>
            <w:proofErr w:type="spellEnd"/>
            <w:r w:rsidRPr="007076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proofErr w:type="gramStart"/>
            <w:r w:rsidRPr="007076CD">
              <w:rPr>
                <w:rFonts w:ascii="Times New Roman" w:eastAsia="Calibri" w:hAnsi="Times New Roman" w:cs="Times New Roman"/>
                <w:sz w:val="24"/>
                <w:szCs w:val="24"/>
              </w:rPr>
              <w:t>имеющий</w:t>
            </w:r>
            <w:proofErr w:type="gramEnd"/>
            <w:r w:rsidRPr="007076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сто звонов.</w:t>
            </w:r>
          </w:p>
          <w:p w:rsidR="005F452F" w:rsidRPr="007076CD" w:rsidRDefault="005F452F" w:rsidP="004619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76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Нам встретилось слово </w:t>
            </w:r>
            <w:proofErr w:type="spellStart"/>
            <w:r w:rsidRPr="007076CD">
              <w:rPr>
                <w:rFonts w:ascii="Times New Roman" w:eastAsia="Calibri" w:hAnsi="Times New Roman" w:cs="Times New Roman"/>
                <w:sz w:val="24"/>
                <w:szCs w:val="24"/>
              </w:rPr>
              <w:t>стозвоном</w:t>
            </w:r>
            <w:proofErr w:type="spellEnd"/>
            <w:r w:rsidRPr="007076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Это слово придумал сам Есенин. Чтобы понять его, я открою вам один секрет. Если в сильный морозный день вы пойдёте в лес и подойдёте к сосне, то услышите, что дерево звенит. Теперь понятен смысл выражения </w:t>
            </w:r>
            <w:proofErr w:type="spellStart"/>
            <w:r w:rsidRPr="007076CD">
              <w:rPr>
                <w:rFonts w:ascii="Times New Roman" w:eastAsia="Calibri" w:hAnsi="Times New Roman" w:cs="Times New Roman"/>
                <w:sz w:val="24"/>
                <w:szCs w:val="24"/>
              </w:rPr>
              <w:t>стозвоном</w:t>
            </w:r>
            <w:proofErr w:type="spellEnd"/>
            <w:r w:rsidRPr="007076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сосняка? </w:t>
            </w:r>
          </w:p>
        </w:tc>
        <w:tc>
          <w:tcPr>
            <w:tcW w:w="2551" w:type="dxa"/>
          </w:tcPr>
          <w:p w:rsidR="005F452F" w:rsidRPr="007076CD" w:rsidRDefault="005F452F" w:rsidP="00707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F452F" w:rsidRPr="007076CD" w:rsidRDefault="005F452F" w:rsidP="00707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76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Слушают аудиозапись стихотворения </w:t>
            </w:r>
          </w:p>
          <w:p w:rsidR="005F452F" w:rsidRPr="007076CD" w:rsidRDefault="005F452F" w:rsidP="00707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F452F" w:rsidRPr="007076CD" w:rsidRDefault="005F452F" w:rsidP="00707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76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Отвечают на поставленные вопросы </w:t>
            </w:r>
          </w:p>
          <w:p w:rsidR="005F452F" w:rsidRPr="007076CD" w:rsidRDefault="005F452F" w:rsidP="00707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F452F" w:rsidRPr="007076CD" w:rsidRDefault="005F452F" w:rsidP="00707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F452F" w:rsidRPr="007076CD" w:rsidRDefault="005F452F" w:rsidP="00707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F452F" w:rsidRPr="005F452F" w:rsidRDefault="005F452F" w:rsidP="00707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F452F" w:rsidRPr="005F452F" w:rsidRDefault="005F452F" w:rsidP="0046197B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46197B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Самостоятельно выполняют работу, читают </w:t>
            </w:r>
            <w:proofErr w:type="gramStart"/>
            <w:r w:rsidRPr="0046197B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стих-е</w:t>
            </w:r>
            <w:proofErr w:type="gramEnd"/>
            <w:r w:rsidRPr="0046197B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46197B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lastRenderedPageBreak/>
              <w:t>вполголоса и подчеркивают непонятные слова</w:t>
            </w:r>
          </w:p>
          <w:p w:rsidR="005F452F" w:rsidRPr="005F452F" w:rsidRDefault="005F452F" w:rsidP="0046197B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5F452F" w:rsidRPr="005F452F" w:rsidRDefault="005F452F" w:rsidP="0046197B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5F452F" w:rsidRPr="005F452F" w:rsidRDefault="005F452F" w:rsidP="004619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F452F" w:rsidRPr="0046197B" w:rsidRDefault="005F452F" w:rsidP="004619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197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Объясняют значения непонятных слов.</w:t>
            </w:r>
          </w:p>
          <w:p w:rsidR="005F452F" w:rsidRPr="005F452F" w:rsidRDefault="005F452F" w:rsidP="004619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19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5F452F" w:rsidRPr="005F452F" w:rsidRDefault="005F452F" w:rsidP="00707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F452F" w:rsidRPr="005F452F" w:rsidRDefault="005F452F" w:rsidP="00707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F452F" w:rsidRPr="005F452F" w:rsidRDefault="005F452F" w:rsidP="00707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F452F" w:rsidRPr="005F452F" w:rsidRDefault="005F452F" w:rsidP="00707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F452F" w:rsidRPr="007076CD" w:rsidRDefault="005F452F" w:rsidP="00707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45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Соединяют слово с его значением </w:t>
            </w:r>
          </w:p>
          <w:p w:rsidR="005F452F" w:rsidRPr="005F452F" w:rsidRDefault="005F452F" w:rsidP="00707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F452F" w:rsidRPr="005F452F" w:rsidRDefault="005F452F" w:rsidP="00707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F452F" w:rsidRPr="005F452F" w:rsidRDefault="005F452F" w:rsidP="00707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F452F" w:rsidRPr="005F452F" w:rsidRDefault="005F452F" w:rsidP="00707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F452F" w:rsidRPr="005F452F" w:rsidRDefault="005F452F" w:rsidP="00707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F452F" w:rsidRPr="007076CD" w:rsidRDefault="005F452F" w:rsidP="00707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76CD">
              <w:rPr>
                <w:rFonts w:ascii="Times New Roman" w:eastAsia="Calibri" w:hAnsi="Times New Roman" w:cs="Times New Roman"/>
                <w:sz w:val="24"/>
                <w:szCs w:val="24"/>
              </w:rPr>
              <w:t>Дают толкование слов</w:t>
            </w:r>
          </w:p>
        </w:tc>
        <w:tc>
          <w:tcPr>
            <w:tcW w:w="1237" w:type="dxa"/>
          </w:tcPr>
          <w:p w:rsidR="005F452F" w:rsidRPr="007076CD" w:rsidRDefault="005F452F" w:rsidP="00707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076C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Фронталь</w:t>
            </w:r>
            <w:proofErr w:type="spellEnd"/>
            <w:r w:rsidRPr="007076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  <w:p w:rsidR="005F452F" w:rsidRPr="007076CD" w:rsidRDefault="005F452F" w:rsidP="00707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F452F" w:rsidRPr="007076CD" w:rsidRDefault="005F452F" w:rsidP="00707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F452F" w:rsidRPr="007076CD" w:rsidRDefault="005F452F" w:rsidP="00707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F452F" w:rsidRPr="007076CD" w:rsidRDefault="005F452F" w:rsidP="00707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F452F" w:rsidRPr="007076CD" w:rsidRDefault="005F452F" w:rsidP="00707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F452F" w:rsidRPr="007076CD" w:rsidRDefault="005F452F" w:rsidP="00707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F452F" w:rsidRPr="007076CD" w:rsidRDefault="005F452F" w:rsidP="00707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F452F" w:rsidRPr="007076CD" w:rsidRDefault="005F452F" w:rsidP="00707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F452F" w:rsidRPr="007076CD" w:rsidRDefault="005F452F" w:rsidP="00707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F452F" w:rsidRPr="007076CD" w:rsidRDefault="005F452F" w:rsidP="00707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F452F" w:rsidRPr="007076CD" w:rsidRDefault="005F452F" w:rsidP="00707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F452F" w:rsidRPr="005F452F" w:rsidRDefault="005F452F" w:rsidP="00707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76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Самостоятельная </w:t>
            </w:r>
            <w:r w:rsidRPr="007076C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работа</w:t>
            </w:r>
          </w:p>
          <w:p w:rsidR="005F452F" w:rsidRPr="005F452F" w:rsidRDefault="005F452F" w:rsidP="00707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F452F" w:rsidRPr="005F452F" w:rsidRDefault="005F452F" w:rsidP="00707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F452F" w:rsidRPr="005F452F" w:rsidRDefault="005F452F" w:rsidP="00707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F452F" w:rsidRPr="005F452F" w:rsidRDefault="005F452F" w:rsidP="00707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F452F" w:rsidRPr="005F452F" w:rsidRDefault="005F452F" w:rsidP="00707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F452F" w:rsidRPr="007076CD" w:rsidRDefault="005F452F" w:rsidP="00707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45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Работа в паре </w:t>
            </w:r>
          </w:p>
        </w:tc>
        <w:tc>
          <w:tcPr>
            <w:tcW w:w="2929" w:type="dxa"/>
          </w:tcPr>
          <w:p w:rsidR="005F452F" w:rsidRPr="005F452F" w:rsidRDefault="005F452F" w:rsidP="00583D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F452F" w:rsidRPr="005F452F" w:rsidRDefault="005F452F" w:rsidP="00583D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F452F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</w:t>
            </w:r>
            <w:proofErr w:type="gramEnd"/>
            <w:r w:rsidRPr="005F452F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5F452F">
              <w:rPr>
                <w:rFonts w:ascii="Times New Roman" w:hAnsi="Times New Roman" w:cs="Times New Roman"/>
                <w:sz w:val="24"/>
                <w:szCs w:val="24"/>
              </w:rPr>
              <w:t xml:space="preserve"> развивать навык самоконтроля при чтении</w:t>
            </w:r>
          </w:p>
          <w:p w:rsidR="005F452F" w:rsidRPr="005F452F" w:rsidRDefault="005F452F" w:rsidP="00583D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452F">
              <w:rPr>
                <w:rFonts w:ascii="Times New Roman" w:hAnsi="Times New Roman" w:cs="Times New Roman"/>
                <w:sz w:val="24"/>
                <w:szCs w:val="24"/>
              </w:rPr>
              <w:t xml:space="preserve">Принимать и выполнять поставленную задачу </w:t>
            </w:r>
          </w:p>
          <w:p w:rsidR="005F452F" w:rsidRPr="005F452F" w:rsidRDefault="005F452F" w:rsidP="00583D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452F" w:rsidRPr="005F452F" w:rsidRDefault="005F452F" w:rsidP="00583D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452F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</w:t>
            </w:r>
            <w:r w:rsidRPr="005F452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5F452F" w:rsidRPr="005F452F" w:rsidRDefault="005F452F" w:rsidP="00583D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452F">
              <w:rPr>
                <w:rFonts w:ascii="Times New Roman" w:hAnsi="Times New Roman" w:cs="Times New Roman"/>
                <w:sz w:val="24"/>
                <w:szCs w:val="24"/>
              </w:rPr>
              <w:t>Удовлетворение читательского интереса</w:t>
            </w:r>
          </w:p>
          <w:p w:rsidR="005F452F" w:rsidRPr="005F452F" w:rsidRDefault="005F452F" w:rsidP="00583D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52F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 –</w:t>
            </w:r>
          </w:p>
          <w:p w:rsidR="005F452F" w:rsidRPr="005F452F" w:rsidRDefault="005F452F" w:rsidP="00583D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52F">
              <w:rPr>
                <w:rFonts w:ascii="Times New Roman" w:hAnsi="Times New Roman" w:cs="Times New Roman"/>
                <w:sz w:val="24"/>
                <w:szCs w:val="24"/>
              </w:rPr>
              <w:t>умение слушать другого, соблюдать правила общения</w:t>
            </w:r>
          </w:p>
          <w:p w:rsidR="005F452F" w:rsidRPr="005F452F" w:rsidRDefault="005F452F" w:rsidP="00583D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F452F" w:rsidRPr="005F452F" w:rsidRDefault="005F452F" w:rsidP="00583D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F452F" w:rsidRPr="005F452F" w:rsidRDefault="005F452F" w:rsidP="00583D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F452F" w:rsidRPr="005F452F" w:rsidRDefault="005F452F" w:rsidP="00583D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F452F" w:rsidRPr="005F452F" w:rsidRDefault="005F452F" w:rsidP="00583D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F452F" w:rsidRPr="005F452F" w:rsidRDefault="005F452F" w:rsidP="00583D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F452F" w:rsidRPr="005F452F" w:rsidRDefault="005F452F" w:rsidP="00583D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452F" w:rsidRPr="007076CD" w:rsidTr="005F452F">
        <w:tc>
          <w:tcPr>
            <w:tcW w:w="2071" w:type="dxa"/>
          </w:tcPr>
          <w:p w:rsidR="005F452F" w:rsidRPr="007076CD" w:rsidRDefault="005F452F" w:rsidP="007076CD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76C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6.Анализ стихотворения</w:t>
            </w:r>
          </w:p>
        </w:tc>
        <w:tc>
          <w:tcPr>
            <w:tcW w:w="6826" w:type="dxa"/>
          </w:tcPr>
          <w:p w:rsidR="005F452F" w:rsidRPr="007076CD" w:rsidRDefault="005F452F" w:rsidP="00707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7076CD">
              <w:rPr>
                <w:rFonts w:ascii="Times New Roman" w:eastAsia="Calibri" w:hAnsi="Times New Roman" w:cs="Times New Roman"/>
                <w:sz w:val="24"/>
                <w:szCs w:val="24"/>
              </w:rPr>
              <w:t>Определим</w:t>
            </w:r>
            <w:proofErr w:type="gramEnd"/>
            <w:r w:rsidRPr="007076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из каких картин складывается поэтический образ зимы</w:t>
            </w:r>
          </w:p>
          <w:p w:rsidR="005F452F" w:rsidRPr="007076CD" w:rsidRDefault="005F452F" w:rsidP="007076C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076C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7076C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 Прочитайте первую строфу.</w:t>
            </w:r>
          </w:p>
          <w:p w:rsidR="005F452F" w:rsidRPr="00485B43" w:rsidRDefault="005F452F" w:rsidP="00485B4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076CD">
              <w:t xml:space="preserve">– </w:t>
            </w:r>
            <w:r w:rsidRPr="00485B43">
              <w:rPr>
                <w:rFonts w:ascii="Times New Roman" w:hAnsi="Times New Roman" w:cs="Times New Roman"/>
                <w:sz w:val="24"/>
                <w:szCs w:val="24"/>
              </w:rPr>
              <w:t>Найдите слова</w:t>
            </w:r>
            <w:proofErr w:type="gramStart"/>
            <w:r w:rsidRPr="00485B43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485B43">
              <w:rPr>
                <w:rFonts w:ascii="Times New Roman" w:hAnsi="Times New Roman" w:cs="Times New Roman"/>
                <w:sz w:val="24"/>
                <w:szCs w:val="24"/>
              </w:rPr>
              <w:t xml:space="preserve"> рисующие образ зимы. Что зима делает?</w:t>
            </w:r>
          </w:p>
          <w:p w:rsidR="005F452F" w:rsidRPr="00485B43" w:rsidRDefault="005F452F" w:rsidP="00485B4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85B43">
              <w:rPr>
                <w:rFonts w:ascii="Times New Roman" w:hAnsi="Times New Roman" w:cs="Times New Roman"/>
                <w:sz w:val="24"/>
                <w:szCs w:val="24"/>
              </w:rPr>
              <w:t>Эти слова взяты из жизни природы или человека? Докажите.</w:t>
            </w:r>
          </w:p>
          <w:p w:rsidR="005F452F" w:rsidRPr="00485B43" w:rsidRDefault="005F452F" w:rsidP="00485B4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85B43">
              <w:rPr>
                <w:rFonts w:ascii="Times New Roman" w:hAnsi="Times New Roman" w:cs="Times New Roman"/>
                <w:sz w:val="24"/>
                <w:szCs w:val="24"/>
              </w:rPr>
              <w:t xml:space="preserve">– «Мохнатый </w:t>
            </w:r>
            <w:proofErr w:type="gramStart"/>
            <w:r w:rsidRPr="00485B43">
              <w:rPr>
                <w:rFonts w:ascii="Times New Roman" w:hAnsi="Times New Roman" w:cs="Times New Roman"/>
                <w:sz w:val="24"/>
                <w:szCs w:val="24"/>
              </w:rPr>
              <w:t>лес</w:t>
            </w:r>
            <w:proofErr w:type="gramEnd"/>
            <w:r w:rsidRPr="00485B43">
              <w:rPr>
                <w:rFonts w:ascii="Times New Roman" w:hAnsi="Times New Roman" w:cs="Times New Roman"/>
                <w:sz w:val="24"/>
                <w:szCs w:val="24"/>
              </w:rPr>
              <w:t xml:space="preserve">» – это </w:t>
            </w:r>
            <w:proofErr w:type="gramStart"/>
            <w:r w:rsidRPr="00485B43">
              <w:rPr>
                <w:rFonts w:ascii="Times New Roman" w:hAnsi="Times New Roman" w:cs="Times New Roman"/>
                <w:sz w:val="24"/>
                <w:szCs w:val="24"/>
              </w:rPr>
              <w:t>какой</w:t>
            </w:r>
            <w:proofErr w:type="gramEnd"/>
            <w:r w:rsidRPr="00485B43">
              <w:rPr>
                <w:rFonts w:ascii="Times New Roman" w:hAnsi="Times New Roman" w:cs="Times New Roman"/>
                <w:sz w:val="24"/>
                <w:szCs w:val="24"/>
              </w:rPr>
              <w:t xml:space="preserve"> лес?</w:t>
            </w:r>
          </w:p>
          <w:p w:rsidR="005F452F" w:rsidRPr="00485B43" w:rsidRDefault="005F452F" w:rsidP="00485B4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85B43">
              <w:rPr>
                <w:rFonts w:ascii="Times New Roman" w:hAnsi="Times New Roman" w:cs="Times New Roman"/>
                <w:sz w:val="24"/>
                <w:szCs w:val="24"/>
              </w:rPr>
              <w:t xml:space="preserve">– Что значит «баюкает </w:t>
            </w:r>
            <w:proofErr w:type="spellStart"/>
            <w:r w:rsidRPr="00485B43">
              <w:rPr>
                <w:rFonts w:ascii="Times New Roman" w:hAnsi="Times New Roman" w:cs="Times New Roman"/>
                <w:sz w:val="24"/>
                <w:szCs w:val="24"/>
              </w:rPr>
              <w:t>стозвоном</w:t>
            </w:r>
            <w:proofErr w:type="spellEnd"/>
            <w:r w:rsidRPr="00485B43">
              <w:rPr>
                <w:rFonts w:ascii="Times New Roman" w:hAnsi="Times New Roman" w:cs="Times New Roman"/>
                <w:sz w:val="24"/>
                <w:szCs w:val="24"/>
              </w:rPr>
              <w:t xml:space="preserve"> сосняка»? Как будем читать? </w:t>
            </w:r>
            <w:proofErr w:type="gramStart"/>
            <w:r w:rsidRPr="00485B43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485B43">
              <w:rPr>
                <w:rFonts w:ascii="Times New Roman" w:hAnsi="Times New Roman" w:cs="Times New Roman"/>
                <w:sz w:val="24"/>
                <w:szCs w:val="24"/>
              </w:rPr>
              <w:t xml:space="preserve">тихо, нежно) </w:t>
            </w:r>
          </w:p>
          <w:p w:rsidR="005F452F" w:rsidRPr="00485B43" w:rsidRDefault="005F452F" w:rsidP="00485B4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85B43">
              <w:rPr>
                <w:rFonts w:ascii="Times New Roman" w:hAnsi="Times New Roman" w:cs="Times New Roman"/>
                <w:sz w:val="24"/>
                <w:szCs w:val="24"/>
              </w:rPr>
              <w:t xml:space="preserve">Слайд </w:t>
            </w:r>
          </w:p>
          <w:p w:rsidR="005F452F" w:rsidRPr="00485B43" w:rsidRDefault="005F452F" w:rsidP="00485B4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85B43">
              <w:rPr>
                <w:rFonts w:ascii="Times New Roman" w:hAnsi="Times New Roman" w:cs="Times New Roman"/>
                <w:sz w:val="24"/>
                <w:szCs w:val="24"/>
              </w:rPr>
              <w:t>– Как изображены облака?</w:t>
            </w:r>
          </w:p>
          <w:p w:rsidR="005F452F" w:rsidRPr="00485B43" w:rsidRDefault="005F452F" w:rsidP="00485B4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85B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– Какое настроение создается у вас от этого образа? (тоскливое) Почему?</w:t>
            </w:r>
          </w:p>
          <w:p w:rsidR="005F452F" w:rsidRPr="00485B43" w:rsidRDefault="005F452F" w:rsidP="00485B4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85B43">
              <w:rPr>
                <w:rFonts w:ascii="Times New Roman" w:hAnsi="Times New Roman" w:cs="Times New Roman"/>
                <w:sz w:val="24"/>
                <w:szCs w:val="24"/>
              </w:rPr>
              <w:t>– Какую картину можно нарисовать по этому шестистишию?</w:t>
            </w:r>
          </w:p>
          <w:p w:rsidR="005F452F" w:rsidRPr="007076CD" w:rsidRDefault="005F452F" w:rsidP="007076C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076C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 Прочитайте вторую строфу.</w:t>
            </w:r>
          </w:p>
          <w:p w:rsidR="005F452F" w:rsidRPr="00485B43" w:rsidRDefault="005F452F" w:rsidP="00485B4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85B43">
              <w:rPr>
                <w:rFonts w:ascii="Times New Roman" w:hAnsi="Times New Roman" w:cs="Times New Roman"/>
              </w:rPr>
              <w:t xml:space="preserve">– </w:t>
            </w:r>
            <w:r w:rsidRPr="00485B43">
              <w:rPr>
                <w:rFonts w:ascii="Times New Roman" w:hAnsi="Times New Roman" w:cs="Times New Roman"/>
                <w:sz w:val="24"/>
                <w:szCs w:val="24"/>
              </w:rPr>
              <w:t>Как изображена метель?</w:t>
            </w:r>
          </w:p>
          <w:p w:rsidR="005F452F" w:rsidRPr="00485B43" w:rsidRDefault="005F452F" w:rsidP="00485B4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85B43">
              <w:rPr>
                <w:rFonts w:ascii="Times New Roman" w:hAnsi="Times New Roman" w:cs="Times New Roman"/>
                <w:sz w:val="24"/>
                <w:szCs w:val="24"/>
              </w:rPr>
              <w:t xml:space="preserve">- Какова роль </w:t>
            </w:r>
            <w:proofErr w:type="gramStart"/>
            <w:r w:rsidRPr="00485B43">
              <w:rPr>
                <w:rFonts w:ascii="Times New Roman" w:hAnsi="Times New Roman" w:cs="Times New Roman"/>
                <w:sz w:val="24"/>
                <w:szCs w:val="24"/>
              </w:rPr>
              <w:t>слова</w:t>
            </w:r>
            <w:proofErr w:type="gramEnd"/>
            <w:r w:rsidRPr="00485B43">
              <w:rPr>
                <w:rFonts w:ascii="Times New Roman" w:hAnsi="Times New Roman" w:cs="Times New Roman"/>
                <w:sz w:val="24"/>
                <w:szCs w:val="24"/>
              </w:rPr>
              <w:t xml:space="preserve"> но в образе метелицы. Что и чему противопоставляет автор?</w:t>
            </w:r>
          </w:p>
          <w:p w:rsidR="005F452F" w:rsidRPr="00485B43" w:rsidRDefault="005F452F" w:rsidP="00485B4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85B43">
              <w:rPr>
                <w:rFonts w:ascii="Times New Roman" w:hAnsi="Times New Roman" w:cs="Times New Roman"/>
                <w:sz w:val="24"/>
                <w:szCs w:val="24"/>
              </w:rPr>
              <w:t>- Какие чувства возникли? (2. нежность, коварство)</w:t>
            </w:r>
          </w:p>
          <w:p w:rsidR="005F452F" w:rsidRPr="00485B43" w:rsidRDefault="005F452F" w:rsidP="00485B4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85B43">
              <w:rPr>
                <w:rFonts w:ascii="Times New Roman" w:hAnsi="Times New Roman" w:cs="Times New Roman"/>
                <w:sz w:val="24"/>
                <w:szCs w:val="24"/>
              </w:rPr>
              <w:t>– Как нарисованы птицы, какими словами автор передает свое отношение к ним? Почему он к ним так относится?</w:t>
            </w:r>
          </w:p>
          <w:p w:rsidR="005F452F" w:rsidRPr="00485B43" w:rsidRDefault="005F452F" w:rsidP="00485B4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85B43">
              <w:rPr>
                <w:rFonts w:ascii="Times New Roman" w:hAnsi="Times New Roman" w:cs="Times New Roman"/>
                <w:sz w:val="24"/>
                <w:szCs w:val="24"/>
              </w:rPr>
              <w:t>– Какое чувство к воробышкам он хочет вызвать у читателей? (жалость, сострадание)</w:t>
            </w:r>
          </w:p>
          <w:p w:rsidR="005F452F" w:rsidRPr="00485B43" w:rsidRDefault="005F452F" w:rsidP="00485B4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85B43">
              <w:rPr>
                <w:rFonts w:ascii="Times New Roman" w:hAnsi="Times New Roman" w:cs="Times New Roman"/>
                <w:sz w:val="24"/>
                <w:szCs w:val="24"/>
              </w:rPr>
              <w:t>– Какую картину можно нарисовать ко второму шестистишию?</w:t>
            </w:r>
          </w:p>
          <w:p w:rsidR="005F452F" w:rsidRPr="007076CD" w:rsidRDefault="005F452F" w:rsidP="007076C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076C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3. Прочитайте третью строфу.</w:t>
            </w:r>
          </w:p>
          <w:p w:rsidR="005F452F" w:rsidRPr="00485B43" w:rsidRDefault="005F452F" w:rsidP="00485B4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076CD">
              <w:t xml:space="preserve">– </w:t>
            </w:r>
            <w:r w:rsidRPr="00485B43">
              <w:rPr>
                <w:rFonts w:ascii="Times New Roman" w:hAnsi="Times New Roman" w:cs="Times New Roman"/>
                <w:sz w:val="24"/>
                <w:szCs w:val="24"/>
              </w:rPr>
              <w:t>Как автор называет воробышек?</w:t>
            </w:r>
          </w:p>
          <w:p w:rsidR="005F452F" w:rsidRPr="00485B43" w:rsidRDefault="005F452F" w:rsidP="00485B43">
            <w:pPr>
              <w:pStyle w:val="a4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gramStart"/>
            <w:r w:rsidRPr="00485B43">
              <w:rPr>
                <w:rFonts w:ascii="Times New Roman" w:hAnsi="Times New Roman" w:cs="Times New Roman"/>
                <w:sz w:val="24"/>
                <w:szCs w:val="24"/>
              </w:rPr>
              <w:t xml:space="preserve">- подберите синоним к слову  </w:t>
            </w:r>
            <w:r w:rsidRPr="00485B4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озябли (застыли, замерзли.</w:t>
            </w:r>
            <w:proofErr w:type="gramEnd"/>
            <w:r w:rsidRPr="00485B4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Продрогли. Устали. Окоченели. Ушли. Забыли) (слайд</w:t>
            </w:r>
            <w:proofErr w:type="gramStart"/>
            <w:r w:rsidRPr="00485B4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)</w:t>
            </w:r>
            <w:proofErr w:type="gramEnd"/>
          </w:p>
          <w:p w:rsidR="005F452F" w:rsidRPr="00485B43" w:rsidRDefault="005F452F" w:rsidP="00485B4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85B43">
              <w:rPr>
                <w:rFonts w:ascii="Times New Roman" w:hAnsi="Times New Roman" w:cs="Times New Roman"/>
                <w:sz w:val="24"/>
                <w:szCs w:val="24"/>
              </w:rPr>
              <w:t>– Почему они замерзли?</w:t>
            </w:r>
          </w:p>
          <w:p w:rsidR="005F452F" w:rsidRPr="00485B43" w:rsidRDefault="005F452F" w:rsidP="00485B4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85B43">
              <w:rPr>
                <w:rFonts w:ascii="Times New Roman" w:hAnsi="Times New Roman" w:cs="Times New Roman"/>
                <w:sz w:val="24"/>
                <w:szCs w:val="24"/>
              </w:rPr>
              <w:t>– Какое чувство вызывают пташки? (3. грусть, жалость)</w:t>
            </w:r>
          </w:p>
          <w:p w:rsidR="005F452F" w:rsidRPr="00485B43" w:rsidRDefault="005F452F" w:rsidP="00485B4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85B43">
              <w:rPr>
                <w:rFonts w:ascii="Times New Roman" w:hAnsi="Times New Roman" w:cs="Times New Roman"/>
                <w:sz w:val="24"/>
                <w:szCs w:val="24"/>
              </w:rPr>
              <w:t>- какой синоним к слову метель использует автор?</w:t>
            </w:r>
          </w:p>
          <w:p w:rsidR="005F452F" w:rsidRPr="00485B43" w:rsidRDefault="005F452F" w:rsidP="00485B4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85B43">
              <w:rPr>
                <w:rFonts w:ascii="Times New Roman" w:hAnsi="Times New Roman" w:cs="Times New Roman"/>
                <w:sz w:val="24"/>
                <w:szCs w:val="24"/>
              </w:rPr>
              <w:t xml:space="preserve">– Образ вьюги новый для этой строфы или он уже был в стихотворении? С кем автор сравнивает вьюгу? Как будем читать о вьюге? (со злостью) </w:t>
            </w:r>
          </w:p>
          <w:p w:rsidR="005F452F" w:rsidRDefault="005F452F" w:rsidP="00485B4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85B43">
              <w:rPr>
                <w:rFonts w:ascii="Times New Roman" w:hAnsi="Times New Roman" w:cs="Times New Roman"/>
                <w:sz w:val="24"/>
                <w:szCs w:val="24"/>
              </w:rPr>
              <w:t>– Какую картину можно нарисовать к третьему шестистишию?</w:t>
            </w:r>
          </w:p>
          <w:p w:rsidR="00485B43" w:rsidRPr="00485B43" w:rsidRDefault="00485B43" w:rsidP="00485B4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452F" w:rsidRPr="007076CD" w:rsidRDefault="005F452F" w:rsidP="007076C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076C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4. Прочитайте четвертую строфу.</w:t>
            </w:r>
          </w:p>
          <w:p w:rsidR="005F452F" w:rsidRPr="00485B43" w:rsidRDefault="005F452F" w:rsidP="00485B4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076CD">
              <w:t xml:space="preserve">– </w:t>
            </w:r>
            <w:r w:rsidRPr="00485B43">
              <w:rPr>
                <w:rFonts w:ascii="Times New Roman" w:hAnsi="Times New Roman" w:cs="Times New Roman"/>
                <w:sz w:val="24"/>
                <w:szCs w:val="24"/>
              </w:rPr>
              <w:t>Почему птички «дремлют у мерзлого окна»?</w:t>
            </w:r>
          </w:p>
          <w:p w:rsidR="005F452F" w:rsidRPr="00485B43" w:rsidRDefault="005F452F" w:rsidP="00485B4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85B43">
              <w:rPr>
                <w:rFonts w:ascii="Times New Roman" w:hAnsi="Times New Roman" w:cs="Times New Roman"/>
                <w:sz w:val="24"/>
                <w:szCs w:val="24"/>
              </w:rPr>
              <w:t>– Что им снится? Почему?</w:t>
            </w:r>
          </w:p>
          <w:p w:rsidR="005F452F" w:rsidRPr="00485B43" w:rsidRDefault="005F452F" w:rsidP="00485B4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85B43">
              <w:rPr>
                <w:rFonts w:ascii="Times New Roman" w:hAnsi="Times New Roman" w:cs="Times New Roman"/>
                <w:sz w:val="24"/>
                <w:szCs w:val="24"/>
              </w:rPr>
              <w:t>– Каков образ весны?</w:t>
            </w:r>
          </w:p>
          <w:p w:rsidR="005F452F" w:rsidRPr="00485B43" w:rsidRDefault="005F452F" w:rsidP="00485B4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85B43">
              <w:rPr>
                <w:rFonts w:ascii="Times New Roman" w:hAnsi="Times New Roman" w:cs="Times New Roman"/>
                <w:sz w:val="24"/>
                <w:szCs w:val="24"/>
              </w:rPr>
              <w:t>– Какие чувства возникли? (4. ласковость, любовь, мечтательность)</w:t>
            </w:r>
          </w:p>
          <w:p w:rsidR="005F452F" w:rsidRDefault="005F452F" w:rsidP="00485B4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85B43">
              <w:rPr>
                <w:rFonts w:ascii="Times New Roman" w:hAnsi="Times New Roman" w:cs="Times New Roman"/>
                <w:sz w:val="24"/>
                <w:szCs w:val="24"/>
              </w:rPr>
              <w:t>– Какую картину можно нарисовать?</w:t>
            </w:r>
          </w:p>
          <w:p w:rsidR="00485B43" w:rsidRPr="00485B43" w:rsidRDefault="00485B43" w:rsidP="00485B4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452F" w:rsidRPr="007076CD" w:rsidRDefault="005F452F" w:rsidP="007076CD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7076C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Какие художественные приемы использует автор в этом </w:t>
            </w:r>
            <w:r w:rsidRPr="007076C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lastRenderedPageBreak/>
              <w:t xml:space="preserve">стихотворении? </w:t>
            </w:r>
          </w:p>
          <w:p w:rsidR="005F452F" w:rsidRPr="007076CD" w:rsidRDefault="005F452F" w:rsidP="00707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076CD">
              <w:rPr>
                <w:rFonts w:ascii="Times New Roman" w:eastAsia="Calibri" w:hAnsi="Times New Roman" w:cs="Times New Roman"/>
                <w:sz w:val="24"/>
                <w:szCs w:val="24"/>
              </w:rPr>
              <w:t>Тетр</w:t>
            </w:r>
            <w:proofErr w:type="spellEnd"/>
            <w:r w:rsidRPr="007076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№1 </w:t>
            </w:r>
            <w:proofErr w:type="spellStart"/>
            <w:proofErr w:type="gramStart"/>
            <w:r w:rsidRPr="007076CD">
              <w:rPr>
                <w:rFonts w:ascii="Times New Roman" w:eastAsia="Calibri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</w:p>
          <w:p w:rsidR="005F452F" w:rsidRPr="007076CD" w:rsidRDefault="005F452F" w:rsidP="00707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F452F" w:rsidRPr="007076CD" w:rsidRDefault="005F452F" w:rsidP="00707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76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Зачем автор использовал сравнения, эпитеты?</w:t>
            </w:r>
          </w:p>
          <w:p w:rsidR="005F452F" w:rsidRPr="007076CD" w:rsidRDefault="005F452F" w:rsidP="007076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F452F" w:rsidRPr="005F452F" w:rsidRDefault="005F452F" w:rsidP="007076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76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В стихотворении автор использует образ зимы и образ весны. </w:t>
            </w:r>
          </w:p>
          <w:p w:rsidR="005F452F" w:rsidRPr="007076CD" w:rsidRDefault="005F452F" w:rsidP="007076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76CD">
              <w:rPr>
                <w:rFonts w:ascii="Times New Roman" w:eastAsia="Calibri" w:hAnsi="Times New Roman" w:cs="Times New Roman"/>
                <w:sz w:val="24"/>
                <w:szCs w:val="24"/>
              </w:rPr>
              <w:t>Разные,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076CD">
              <w:rPr>
                <w:rFonts w:ascii="Times New Roman" w:eastAsia="Calibri" w:hAnsi="Times New Roman" w:cs="Times New Roman"/>
                <w:sz w:val="24"/>
                <w:szCs w:val="24"/>
              </w:rPr>
              <w:t>противоположные эти образы, времена года или одинаковы?</w:t>
            </w:r>
          </w:p>
          <w:p w:rsidR="005F452F" w:rsidRPr="007076CD" w:rsidRDefault="005F452F" w:rsidP="007076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76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Именно потому, что </w:t>
            </w:r>
            <w:proofErr w:type="gramStart"/>
            <w:r w:rsidRPr="007076CD">
              <w:rPr>
                <w:rFonts w:ascii="Times New Roman" w:eastAsia="Calibri" w:hAnsi="Times New Roman" w:cs="Times New Roman"/>
                <w:sz w:val="24"/>
                <w:szCs w:val="24"/>
              </w:rPr>
              <w:t>разные</w:t>
            </w:r>
            <w:proofErr w:type="gramEnd"/>
            <w:r w:rsidRPr="007076CD">
              <w:rPr>
                <w:rFonts w:ascii="Times New Roman" w:eastAsia="Calibri" w:hAnsi="Times New Roman" w:cs="Times New Roman"/>
                <w:sz w:val="24"/>
                <w:szCs w:val="24"/>
              </w:rPr>
              <w:t>, автор использует литературный приём</w:t>
            </w:r>
          </w:p>
          <w:p w:rsidR="005F452F" w:rsidRPr="007076CD" w:rsidRDefault="005F452F" w:rsidP="007076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76CD">
              <w:rPr>
                <w:rFonts w:ascii="Times New Roman" w:eastAsia="Calibri" w:hAnsi="Times New Roman" w:cs="Times New Roman"/>
                <w:sz w:val="24"/>
                <w:szCs w:val="24"/>
              </w:rPr>
              <w:t>КОНТРАСТА.</w:t>
            </w:r>
          </w:p>
          <w:p w:rsidR="005F452F" w:rsidRPr="007076CD" w:rsidRDefault="005F452F" w:rsidP="007076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76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А как вы думаете, зачем он использует приём контраста? </w:t>
            </w:r>
            <w:proofErr w:type="gramStart"/>
            <w:r w:rsidRPr="007076CD">
              <w:rPr>
                <w:rFonts w:ascii="Times New Roman" w:eastAsia="Calibri" w:hAnsi="Times New Roman" w:cs="Times New Roman"/>
                <w:sz w:val="24"/>
                <w:szCs w:val="24"/>
              </w:rPr>
              <w:t>(Чтобы ярче,</w:t>
            </w:r>
            <w:proofErr w:type="gramEnd"/>
          </w:p>
          <w:p w:rsidR="005F452F" w:rsidRPr="007076CD" w:rsidRDefault="005F452F" w:rsidP="005F452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76CD">
              <w:rPr>
                <w:rFonts w:ascii="Times New Roman" w:eastAsia="Calibri" w:hAnsi="Times New Roman" w:cs="Times New Roman"/>
                <w:sz w:val="24"/>
                <w:szCs w:val="24"/>
              </w:rPr>
              <w:t>лучше, полнее показать их различие)</w:t>
            </w:r>
          </w:p>
        </w:tc>
        <w:tc>
          <w:tcPr>
            <w:tcW w:w="2551" w:type="dxa"/>
          </w:tcPr>
          <w:p w:rsidR="005F452F" w:rsidRPr="007076CD" w:rsidRDefault="005F452F" w:rsidP="00707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F452F" w:rsidRPr="007076CD" w:rsidRDefault="005F452F" w:rsidP="00707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F452F" w:rsidRPr="007076CD" w:rsidRDefault="005F452F" w:rsidP="00707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76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Выборочное чтение </w:t>
            </w:r>
          </w:p>
          <w:p w:rsidR="005F452F" w:rsidRPr="007076CD" w:rsidRDefault="005F452F" w:rsidP="00707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F452F" w:rsidRPr="007076CD" w:rsidRDefault="005F452F" w:rsidP="00707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F452F" w:rsidRPr="007076CD" w:rsidRDefault="005F452F" w:rsidP="00707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76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Отвечают на вопросы учителя </w:t>
            </w:r>
          </w:p>
          <w:p w:rsidR="005F452F" w:rsidRPr="007076CD" w:rsidRDefault="005F452F" w:rsidP="00707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F452F" w:rsidRPr="007076CD" w:rsidRDefault="005F452F" w:rsidP="00707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F452F" w:rsidRPr="007076CD" w:rsidRDefault="005F452F" w:rsidP="00707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76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Словесное рисование </w:t>
            </w:r>
          </w:p>
          <w:p w:rsidR="005F452F" w:rsidRPr="005F452F" w:rsidRDefault="005F452F" w:rsidP="00707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F452F" w:rsidRPr="007076CD" w:rsidRDefault="005F452F" w:rsidP="00707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F452F" w:rsidRPr="005F452F" w:rsidRDefault="005F452F" w:rsidP="004619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197B">
              <w:rPr>
                <w:rFonts w:ascii="Times New Roman" w:eastAsia="Calibri" w:hAnsi="Times New Roman" w:cs="Times New Roman"/>
                <w:sz w:val="24"/>
                <w:szCs w:val="24"/>
              </w:rPr>
              <w:t>Участвуют в беседе по сюжету стихотворения.</w:t>
            </w:r>
          </w:p>
          <w:p w:rsidR="005F452F" w:rsidRPr="005F452F" w:rsidRDefault="005F452F" w:rsidP="004619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F452F" w:rsidRPr="005F452F" w:rsidRDefault="005F452F" w:rsidP="004619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F452F" w:rsidRPr="0046197B" w:rsidRDefault="005F452F" w:rsidP="004619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F452F" w:rsidRPr="0046197B" w:rsidRDefault="005F452F" w:rsidP="004619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197B">
              <w:rPr>
                <w:rFonts w:ascii="Times New Roman" w:eastAsia="Calibri" w:hAnsi="Times New Roman" w:cs="Times New Roman"/>
                <w:sz w:val="24"/>
                <w:szCs w:val="24"/>
              </w:rPr>
              <w:t>Обучающиеся читают стихотворение с целью выделения художественных приемов, правильного типа читательской деятельности.</w:t>
            </w:r>
          </w:p>
          <w:p w:rsidR="005F452F" w:rsidRPr="005F452F" w:rsidRDefault="005F452F" w:rsidP="004619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F452F" w:rsidRPr="007076CD" w:rsidRDefault="005F452F" w:rsidP="00707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F452F" w:rsidRPr="007076CD" w:rsidRDefault="005F452F" w:rsidP="00707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F452F" w:rsidRPr="007076CD" w:rsidRDefault="005F452F" w:rsidP="00707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F452F" w:rsidRPr="005F452F" w:rsidRDefault="005F452F" w:rsidP="007076C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76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Участие в коллективной дискуссии. </w:t>
            </w:r>
          </w:p>
          <w:p w:rsidR="005F452F" w:rsidRPr="007076CD" w:rsidRDefault="005F452F" w:rsidP="007076C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F452F" w:rsidRPr="007076CD" w:rsidRDefault="005F452F" w:rsidP="00485B4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76CD">
              <w:rPr>
                <w:rFonts w:ascii="Times New Roman" w:eastAsia="Calibri" w:hAnsi="Times New Roman" w:cs="Times New Roman"/>
                <w:sz w:val="24"/>
                <w:szCs w:val="24"/>
              </w:rPr>
              <w:t>Выдвижение гипотез, формулирование аргументов.</w:t>
            </w:r>
          </w:p>
          <w:p w:rsidR="005F452F" w:rsidRPr="007076CD" w:rsidRDefault="005F452F" w:rsidP="00707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F452F" w:rsidRPr="007076CD" w:rsidRDefault="005F452F" w:rsidP="00707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76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Выборочное чтение </w:t>
            </w:r>
          </w:p>
          <w:p w:rsidR="005F452F" w:rsidRPr="007076CD" w:rsidRDefault="005F452F" w:rsidP="00707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F452F" w:rsidRPr="007076CD" w:rsidRDefault="005F452F" w:rsidP="00707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F452F" w:rsidRPr="007076CD" w:rsidRDefault="005F452F" w:rsidP="00707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F452F" w:rsidRPr="007076CD" w:rsidRDefault="005F452F" w:rsidP="00707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F452F" w:rsidRPr="007076CD" w:rsidRDefault="005F452F" w:rsidP="00707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76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Словесное рисование </w:t>
            </w:r>
          </w:p>
          <w:p w:rsidR="005F452F" w:rsidRPr="007076CD" w:rsidRDefault="005F452F" w:rsidP="00707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F452F" w:rsidRPr="007076CD" w:rsidRDefault="005F452F" w:rsidP="00707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F452F" w:rsidRPr="007076CD" w:rsidRDefault="005F452F" w:rsidP="007076C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76CD">
              <w:rPr>
                <w:rFonts w:ascii="Times New Roman" w:eastAsia="Calibri" w:hAnsi="Times New Roman" w:cs="Times New Roman"/>
                <w:sz w:val="24"/>
                <w:szCs w:val="24"/>
              </w:rPr>
              <w:t>Работа с дополнительными источниками информации (аппарат учебника, учебная тетрадь, словарь</w:t>
            </w:r>
            <w:proofErr w:type="gramStart"/>
            <w:r w:rsidRPr="007076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  <w:p w:rsidR="005F452F" w:rsidRPr="007076CD" w:rsidRDefault="005F452F" w:rsidP="00707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F452F" w:rsidRPr="007076CD" w:rsidRDefault="005F452F" w:rsidP="00707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76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Работают в паре </w:t>
            </w:r>
          </w:p>
          <w:p w:rsidR="005F452F" w:rsidRPr="007076CD" w:rsidRDefault="005F452F" w:rsidP="00707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76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Находят эпитеты, сравнения, олицетворения </w:t>
            </w:r>
          </w:p>
          <w:p w:rsidR="005F452F" w:rsidRPr="007076CD" w:rsidRDefault="005F452F" w:rsidP="00707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F452F" w:rsidRPr="007076CD" w:rsidRDefault="005F452F" w:rsidP="00707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F452F" w:rsidRPr="007076CD" w:rsidRDefault="005F452F" w:rsidP="00707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F452F" w:rsidRPr="007076CD" w:rsidRDefault="005F452F" w:rsidP="00707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76CD">
              <w:rPr>
                <w:rFonts w:ascii="Times New Roman" w:eastAsia="Calibri" w:hAnsi="Times New Roman" w:cs="Times New Roman"/>
                <w:sz w:val="24"/>
                <w:szCs w:val="24"/>
              </w:rPr>
              <w:t>Делают выводы</w:t>
            </w:r>
          </w:p>
          <w:p w:rsidR="005F452F" w:rsidRPr="007076CD" w:rsidRDefault="005F452F" w:rsidP="00707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F452F" w:rsidRPr="007076CD" w:rsidRDefault="005F452F" w:rsidP="00707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5F452F" w:rsidRPr="007076CD" w:rsidRDefault="005F452F" w:rsidP="00707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F452F" w:rsidRPr="007076CD" w:rsidRDefault="005F452F" w:rsidP="00707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F452F" w:rsidRPr="007076CD" w:rsidRDefault="005F452F" w:rsidP="00707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76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ФРОНТАЛЬНАЯ  </w:t>
            </w:r>
          </w:p>
          <w:p w:rsidR="005F452F" w:rsidRPr="007076CD" w:rsidRDefault="005F452F" w:rsidP="00707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F452F" w:rsidRPr="007076CD" w:rsidRDefault="005F452F" w:rsidP="00707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F452F" w:rsidRPr="007076CD" w:rsidRDefault="005F452F" w:rsidP="00707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F452F" w:rsidRPr="007076CD" w:rsidRDefault="005F452F" w:rsidP="00707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F452F" w:rsidRPr="007076CD" w:rsidRDefault="005F452F" w:rsidP="00707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F452F" w:rsidRPr="007076CD" w:rsidRDefault="005F452F" w:rsidP="00707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F452F" w:rsidRPr="007076CD" w:rsidRDefault="005F452F" w:rsidP="00707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F452F" w:rsidRPr="007076CD" w:rsidRDefault="005F452F" w:rsidP="00707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F452F" w:rsidRPr="007076CD" w:rsidRDefault="005F452F" w:rsidP="00707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F452F" w:rsidRPr="007076CD" w:rsidRDefault="005F452F" w:rsidP="00707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F452F" w:rsidRPr="007076CD" w:rsidRDefault="005F452F" w:rsidP="00707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F452F" w:rsidRPr="007076CD" w:rsidRDefault="005F452F" w:rsidP="00707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F452F" w:rsidRPr="007076CD" w:rsidRDefault="005F452F" w:rsidP="00707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F452F" w:rsidRPr="007076CD" w:rsidRDefault="005F452F" w:rsidP="00707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F452F" w:rsidRPr="007076CD" w:rsidRDefault="005F452F" w:rsidP="00707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F452F" w:rsidRPr="007076CD" w:rsidRDefault="005F452F" w:rsidP="00707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F452F" w:rsidRPr="007076CD" w:rsidRDefault="005F452F" w:rsidP="00707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F452F" w:rsidRPr="007076CD" w:rsidRDefault="005F452F" w:rsidP="00707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F452F" w:rsidRPr="007076CD" w:rsidRDefault="005F452F" w:rsidP="00707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F452F" w:rsidRPr="007076CD" w:rsidRDefault="005F452F" w:rsidP="00707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F452F" w:rsidRPr="007076CD" w:rsidRDefault="005F452F" w:rsidP="00707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F452F" w:rsidRPr="007076CD" w:rsidRDefault="005F452F" w:rsidP="00707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F452F" w:rsidRPr="007076CD" w:rsidRDefault="005F452F" w:rsidP="00707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F452F" w:rsidRPr="007076CD" w:rsidRDefault="005F452F" w:rsidP="00707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F452F" w:rsidRPr="007076CD" w:rsidRDefault="005F452F" w:rsidP="00707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F452F" w:rsidRPr="007076CD" w:rsidRDefault="005F452F" w:rsidP="00707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F452F" w:rsidRPr="007076CD" w:rsidRDefault="005F452F" w:rsidP="00707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F452F" w:rsidRPr="007076CD" w:rsidRDefault="005F452F" w:rsidP="00707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F452F" w:rsidRPr="007076CD" w:rsidRDefault="005F452F" w:rsidP="00707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F452F" w:rsidRPr="007076CD" w:rsidRDefault="005F452F" w:rsidP="00707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F452F" w:rsidRPr="007076CD" w:rsidRDefault="005F452F" w:rsidP="00707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F452F" w:rsidRPr="007076CD" w:rsidRDefault="005F452F" w:rsidP="00707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F452F" w:rsidRPr="007076CD" w:rsidRDefault="005F452F" w:rsidP="00707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F452F" w:rsidRPr="007076CD" w:rsidRDefault="005F452F" w:rsidP="00707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F452F" w:rsidRPr="007076CD" w:rsidRDefault="005F452F" w:rsidP="00707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F452F" w:rsidRPr="007076CD" w:rsidRDefault="005F452F" w:rsidP="00707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F452F" w:rsidRPr="007076CD" w:rsidRDefault="005F452F" w:rsidP="00707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F452F" w:rsidRPr="007076CD" w:rsidRDefault="005F452F" w:rsidP="00707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F452F" w:rsidRPr="007076CD" w:rsidRDefault="005F452F" w:rsidP="00707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F452F" w:rsidRPr="007076CD" w:rsidRDefault="005F452F" w:rsidP="00707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F452F" w:rsidRPr="007076CD" w:rsidRDefault="005F452F" w:rsidP="00707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F452F" w:rsidRPr="007076CD" w:rsidRDefault="005F452F" w:rsidP="00707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F452F" w:rsidRPr="007076CD" w:rsidRDefault="005F452F" w:rsidP="00707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F452F" w:rsidRPr="007076CD" w:rsidRDefault="005F452F" w:rsidP="00707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F452F" w:rsidRPr="007076CD" w:rsidRDefault="005F452F" w:rsidP="00707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F452F" w:rsidRPr="007076CD" w:rsidRDefault="005F452F" w:rsidP="00707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F452F" w:rsidRPr="007076CD" w:rsidRDefault="005F452F" w:rsidP="00707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F452F" w:rsidRPr="007076CD" w:rsidRDefault="005F452F" w:rsidP="00707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F452F" w:rsidRPr="007076CD" w:rsidRDefault="005F452F" w:rsidP="00707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F452F" w:rsidRPr="007076CD" w:rsidRDefault="005F452F" w:rsidP="00707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F452F" w:rsidRPr="007076CD" w:rsidRDefault="005F452F" w:rsidP="00707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7076CD"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Самостоятельная</w:t>
            </w:r>
            <w:proofErr w:type="gramEnd"/>
            <w:r w:rsidRPr="007076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раб </w:t>
            </w:r>
          </w:p>
          <w:p w:rsidR="005F452F" w:rsidRPr="007076CD" w:rsidRDefault="005F452F" w:rsidP="00707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F452F" w:rsidRPr="007076CD" w:rsidRDefault="005F452F" w:rsidP="00707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F452F" w:rsidRPr="007076CD" w:rsidRDefault="005F452F" w:rsidP="00707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76CD">
              <w:rPr>
                <w:rFonts w:ascii="Times New Roman" w:eastAsia="Calibri" w:hAnsi="Times New Roman" w:cs="Times New Roman"/>
                <w:sz w:val="24"/>
                <w:szCs w:val="24"/>
              </w:rPr>
              <w:t>Фронт</w:t>
            </w:r>
            <w:proofErr w:type="gramStart"/>
            <w:r w:rsidRPr="007076C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 w:rsidRPr="007076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proofErr w:type="gramStart"/>
            <w:r w:rsidRPr="007076CD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7076CD">
              <w:rPr>
                <w:rFonts w:ascii="Times New Roman" w:eastAsia="Calibri" w:hAnsi="Times New Roman" w:cs="Times New Roman"/>
                <w:sz w:val="24"/>
                <w:szCs w:val="24"/>
              </w:rPr>
              <w:t>роверка</w:t>
            </w:r>
          </w:p>
        </w:tc>
        <w:tc>
          <w:tcPr>
            <w:tcW w:w="2929" w:type="dxa"/>
          </w:tcPr>
          <w:p w:rsidR="005F452F" w:rsidRPr="005F452F" w:rsidRDefault="005F452F" w:rsidP="00583D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F452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Коммуникативные</w:t>
            </w:r>
            <w:proofErr w:type="gramEnd"/>
            <w:r w:rsidRPr="005F452F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5F452F">
              <w:rPr>
                <w:rFonts w:ascii="Times New Roman" w:hAnsi="Times New Roman" w:cs="Times New Roman"/>
                <w:sz w:val="24"/>
                <w:szCs w:val="24"/>
              </w:rPr>
              <w:t xml:space="preserve"> умение с</w:t>
            </w:r>
          </w:p>
          <w:p w:rsidR="005F452F" w:rsidRPr="005F452F" w:rsidRDefault="005F452F" w:rsidP="00583D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452F">
              <w:rPr>
                <w:rFonts w:ascii="Times New Roman" w:hAnsi="Times New Roman" w:cs="Times New Roman"/>
                <w:sz w:val="24"/>
                <w:szCs w:val="24"/>
              </w:rPr>
              <w:t>достаточной полнотой и</w:t>
            </w:r>
          </w:p>
          <w:p w:rsidR="005F452F" w:rsidRPr="005F452F" w:rsidRDefault="005F452F" w:rsidP="00583D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452F">
              <w:rPr>
                <w:rFonts w:ascii="Times New Roman" w:hAnsi="Times New Roman" w:cs="Times New Roman"/>
                <w:sz w:val="24"/>
                <w:szCs w:val="24"/>
              </w:rPr>
              <w:t>точностью выражать свои мысли;</w:t>
            </w:r>
          </w:p>
          <w:p w:rsidR="005F452F" w:rsidRPr="005F452F" w:rsidRDefault="005F452F" w:rsidP="00583D8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F452F" w:rsidRPr="005F452F" w:rsidRDefault="005F452F" w:rsidP="00583D8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F452F" w:rsidRPr="005F452F" w:rsidRDefault="005F452F" w:rsidP="00583D8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F452F" w:rsidRPr="005F452F" w:rsidRDefault="005F452F" w:rsidP="00583D8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F452F" w:rsidRPr="005F452F" w:rsidRDefault="005F452F" w:rsidP="00583D8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5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Регулятивные: </w:t>
            </w:r>
            <w:r w:rsidRPr="005F452F">
              <w:rPr>
                <w:rFonts w:ascii="Times New Roman" w:hAnsi="Times New Roman" w:cs="Times New Roman"/>
                <w:sz w:val="24"/>
                <w:szCs w:val="24"/>
              </w:rPr>
              <w:t>контролирование своей деятельности по ходу выполнения задания</w:t>
            </w:r>
            <w:proofErr w:type="gramStart"/>
            <w:r w:rsidRPr="005F452F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proofErr w:type="gramEnd"/>
            <w:r w:rsidRPr="005F452F">
              <w:rPr>
                <w:rFonts w:ascii="Times New Roman" w:hAnsi="Times New Roman" w:cs="Times New Roman"/>
                <w:sz w:val="24"/>
                <w:szCs w:val="24"/>
              </w:rPr>
              <w:t>ринимать и выполнять поставленную задачу</w:t>
            </w:r>
          </w:p>
          <w:p w:rsidR="005F452F" w:rsidRPr="005F452F" w:rsidRDefault="005F452F" w:rsidP="00583D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F452F" w:rsidRPr="005F452F" w:rsidRDefault="005F452F" w:rsidP="00583D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F452F" w:rsidRPr="005F452F" w:rsidRDefault="005F452F" w:rsidP="00583D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F452F" w:rsidRPr="005F452F" w:rsidRDefault="005F452F" w:rsidP="00583D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F452F" w:rsidRPr="005F452F" w:rsidRDefault="005F452F" w:rsidP="00583D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F452F" w:rsidRPr="005F452F" w:rsidRDefault="005F452F" w:rsidP="00583D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F452F" w:rsidRPr="005F452F" w:rsidRDefault="005F452F" w:rsidP="00583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F452F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</w:t>
            </w:r>
            <w:proofErr w:type="gramEnd"/>
            <w:r w:rsidRPr="005F452F">
              <w:rPr>
                <w:rFonts w:ascii="Times New Roman" w:hAnsi="Times New Roman" w:cs="Times New Roman"/>
                <w:sz w:val="24"/>
                <w:szCs w:val="24"/>
              </w:rPr>
              <w:t>, Поиск фактов, суждений.</w:t>
            </w:r>
          </w:p>
          <w:p w:rsidR="005F452F" w:rsidRPr="005F452F" w:rsidRDefault="005F452F" w:rsidP="00583D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452F">
              <w:rPr>
                <w:rFonts w:ascii="Times New Roman" w:hAnsi="Times New Roman" w:cs="Times New Roman"/>
                <w:sz w:val="24"/>
                <w:szCs w:val="24"/>
              </w:rPr>
              <w:t xml:space="preserve"> Умение ориентироваться в тексте. </w:t>
            </w:r>
          </w:p>
          <w:p w:rsidR="005F452F" w:rsidRPr="005F452F" w:rsidRDefault="005F452F" w:rsidP="00583D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452F">
              <w:rPr>
                <w:rFonts w:ascii="Times New Roman" w:hAnsi="Times New Roman" w:cs="Times New Roman"/>
                <w:sz w:val="24"/>
                <w:szCs w:val="24"/>
              </w:rPr>
              <w:t>Построение  логической цепи рассуждений, доказательство, выдвижение</w:t>
            </w:r>
          </w:p>
          <w:p w:rsidR="005F452F" w:rsidRPr="005F452F" w:rsidRDefault="005F452F" w:rsidP="00583D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452F">
              <w:rPr>
                <w:rFonts w:ascii="Times New Roman" w:hAnsi="Times New Roman" w:cs="Times New Roman"/>
                <w:sz w:val="24"/>
                <w:szCs w:val="24"/>
              </w:rPr>
              <w:t>гипотез и их обоснование</w:t>
            </w:r>
          </w:p>
        </w:tc>
      </w:tr>
      <w:tr w:rsidR="005F452F" w:rsidRPr="007076CD" w:rsidTr="005F452F">
        <w:tc>
          <w:tcPr>
            <w:tcW w:w="2071" w:type="dxa"/>
          </w:tcPr>
          <w:p w:rsidR="005F452F" w:rsidRPr="007076CD" w:rsidRDefault="005F452F" w:rsidP="00707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76C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7.Выразительное чтение </w:t>
            </w:r>
          </w:p>
        </w:tc>
        <w:tc>
          <w:tcPr>
            <w:tcW w:w="6826" w:type="dxa"/>
          </w:tcPr>
          <w:p w:rsidR="005F452F" w:rsidRPr="007076CD" w:rsidRDefault="005F452F" w:rsidP="007076CD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076C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 xml:space="preserve"> Творческая работа</w:t>
            </w:r>
          </w:p>
          <w:p w:rsidR="005F452F" w:rsidRPr="007076CD" w:rsidRDefault="005F452F" w:rsidP="007076C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076C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- Вы обратили внимание, что в стихах Есенина о зиме много зимних красок и  звуков. </w:t>
            </w:r>
          </w:p>
          <w:p w:rsidR="005F452F" w:rsidRPr="007076CD" w:rsidRDefault="005F452F" w:rsidP="007076C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076C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1. Выпишите слова, которые помогают увидеть цвет зимы. </w:t>
            </w:r>
          </w:p>
          <w:p w:rsidR="005F452F" w:rsidRPr="007076CD" w:rsidRDefault="005F452F" w:rsidP="007076C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5F452F" w:rsidRPr="007076CD" w:rsidRDefault="005F452F" w:rsidP="007076C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5F452F" w:rsidRPr="007076CD" w:rsidRDefault="005F452F" w:rsidP="007076C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076C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2. Выпишите слова, которые помогают услышать звуки зимы. </w:t>
            </w:r>
          </w:p>
          <w:p w:rsidR="005F452F" w:rsidRPr="007076CD" w:rsidRDefault="005F452F" w:rsidP="007076C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076CD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(поёт, аукает, баюкает, скрип снега, звуки ветра, завывание вьюги, скрип ставен, чириканье воробышков).</w:t>
            </w:r>
            <w:proofErr w:type="gramEnd"/>
          </w:p>
          <w:p w:rsidR="005F452F" w:rsidRPr="007076CD" w:rsidRDefault="005F452F" w:rsidP="007076C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5F452F" w:rsidRPr="007076CD" w:rsidRDefault="005F452F" w:rsidP="007076C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7076CD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Можно ли сказать,</w:t>
            </w:r>
          </w:p>
          <w:p w:rsidR="005F452F" w:rsidRPr="007076CD" w:rsidRDefault="005F452F" w:rsidP="007076C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076CD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 что стихи Есенина музыкальны?</w:t>
            </w:r>
          </w:p>
          <w:p w:rsidR="005F452F" w:rsidRPr="007076CD" w:rsidRDefault="005F452F" w:rsidP="007076C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076C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Наверное, поэтому многие из его стихов положены на музыку.</w:t>
            </w:r>
          </w:p>
          <w:p w:rsidR="005F452F" w:rsidRPr="007076CD" w:rsidRDefault="005F452F" w:rsidP="00707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076C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-Захотелось ли </w:t>
            </w:r>
            <w:proofErr w:type="gramStart"/>
            <w:r w:rsidRPr="007076C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кому – </w:t>
            </w:r>
            <w:proofErr w:type="spellStart"/>
            <w:r w:rsidRPr="007076C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нибудь</w:t>
            </w:r>
            <w:proofErr w:type="spellEnd"/>
            <w:proofErr w:type="gramEnd"/>
            <w:r w:rsidRPr="007076C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из вас спеть это стихотворение. Какую бы мелодию вы подобрал</w:t>
            </w:r>
            <w:proofErr w:type="gramStart"/>
            <w:r w:rsidRPr="007076C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и(</w:t>
            </w:r>
            <w:proofErr w:type="gramEnd"/>
            <w:r w:rsidRPr="007076C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спокойную, грустную).</w:t>
            </w:r>
          </w:p>
          <w:p w:rsidR="00485B43" w:rsidRPr="00485B43" w:rsidRDefault="00485B43" w:rsidP="00485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Цвета мало. Но можно проиллюстрировать</w:t>
            </w:r>
          </w:p>
          <w:p w:rsidR="00485B43" w:rsidRDefault="00485B43" w:rsidP="00485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Подберите к иллюстрациям строки и прочитайт</w:t>
            </w:r>
            <w:proofErr w:type="gramStart"/>
            <w:r w:rsidRPr="00485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End"/>
            <w:r w:rsidRPr="00485B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Слайды)</w:t>
            </w:r>
          </w:p>
          <w:p w:rsidR="00485B43" w:rsidRPr="00485B43" w:rsidRDefault="00485B43" w:rsidP="00485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452F" w:rsidRPr="007076CD" w:rsidRDefault="005F452F" w:rsidP="00707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5F452F" w:rsidRPr="007076CD" w:rsidRDefault="005F452F" w:rsidP="007076C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076C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>Подготовка к выразительному чтению</w:t>
            </w:r>
          </w:p>
          <w:p w:rsidR="005F452F" w:rsidRPr="007076CD" w:rsidRDefault="005F452F" w:rsidP="00707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5F452F" w:rsidRPr="007076CD" w:rsidRDefault="005F452F" w:rsidP="00707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076C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С каким чувством нужно читать строки об облаках, о вьюге, о птицах, о весне? (</w:t>
            </w:r>
            <w:r w:rsidRPr="007076C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Слайд</w:t>
            </w:r>
            <w:r w:rsidRPr="007076C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5F452F" w:rsidRPr="007076CD" w:rsidRDefault="005F452F" w:rsidP="00707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076C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(слова: грусть, тревога, нежность</w:t>
            </w:r>
            <w:proofErr w:type="gramStart"/>
            <w:r w:rsidRPr="007076C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7076C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076C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7076C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адость)</w:t>
            </w:r>
          </w:p>
          <w:p w:rsidR="005F452F" w:rsidRPr="007076CD" w:rsidRDefault="005F452F" w:rsidP="00707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5F452F" w:rsidRPr="007076CD" w:rsidRDefault="005F452F" w:rsidP="00707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76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темп чтения </w:t>
            </w:r>
          </w:p>
          <w:p w:rsidR="005F452F" w:rsidRPr="007076CD" w:rsidRDefault="005F452F" w:rsidP="00707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F452F" w:rsidRPr="007076CD" w:rsidRDefault="005F452F" w:rsidP="00707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F452F" w:rsidRPr="007076CD" w:rsidRDefault="005F452F" w:rsidP="00707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76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Выразительное чтение  </w:t>
            </w:r>
            <w:r w:rsidR="00C73C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стихотворения </w:t>
            </w:r>
            <w:proofErr w:type="spellStart"/>
            <w:r w:rsidR="00C73C96">
              <w:rPr>
                <w:rFonts w:ascii="Times New Roman" w:eastAsia="Calibri" w:hAnsi="Times New Roman" w:cs="Times New Roman"/>
                <w:sz w:val="24"/>
                <w:szCs w:val="24"/>
              </w:rPr>
              <w:t>С.Есенина</w:t>
            </w:r>
            <w:proofErr w:type="spellEnd"/>
            <w:r w:rsidR="00C73C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«Поёт зима, аукает»</w:t>
            </w:r>
          </w:p>
          <w:p w:rsidR="005F452F" w:rsidRPr="007076CD" w:rsidRDefault="005F452F" w:rsidP="00707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5F452F" w:rsidRPr="007076CD" w:rsidRDefault="005F452F" w:rsidP="00707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76C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Работают  с текстом  </w:t>
            </w:r>
          </w:p>
          <w:p w:rsidR="005F452F" w:rsidRPr="007076CD" w:rsidRDefault="005F452F" w:rsidP="00707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F452F" w:rsidRPr="007076CD" w:rsidRDefault="005F452F" w:rsidP="00707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F452F" w:rsidRPr="007076CD" w:rsidRDefault="005F452F" w:rsidP="00707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F452F" w:rsidRPr="007076CD" w:rsidRDefault="005F452F" w:rsidP="00707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76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Подчёркивают нужные слова </w:t>
            </w:r>
          </w:p>
          <w:p w:rsidR="005F452F" w:rsidRPr="007076CD" w:rsidRDefault="005F452F" w:rsidP="00707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F452F" w:rsidRPr="007076CD" w:rsidRDefault="005F452F" w:rsidP="00707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F452F" w:rsidRPr="007076CD" w:rsidRDefault="005F452F" w:rsidP="00707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7076CD">
              <w:rPr>
                <w:rFonts w:ascii="Times New Roman" w:eastAsia="Calibri" w:hAnsi="Times New Roman" w:cs="Times New Roman"/>
                <w:sz w:val="24"/>
                <w:szCs w:val="24"/>
              </w:rPr>
              <w:t>Слушают музыку  (И Кобзон «Поет зима аукает..»</w:t>
            </w:r>
            <w:proofErr w:type="gramEnd"/>
          </w:p>
          <w:p w:rsidR="005F452F" w:rsidRPr="007076CD" w:rsidRDefault="005F452F" w:rsidP="00707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76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Делятся впечатлением </w:t>
            </w:r>
          </w:p>
          <w:p w:rsidR="005F452F" w:rsidRDefault="005F452F" w:rsidP="00707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5B43" w:rsidRDefault="00485B43" w:rsidP="00707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5B43" w:rsidRDefault="00485B43" w:rsidP="00707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Выборочное чтение </w:t>
            </w:r>
          </w:p>
          <w:p w:rsidR="00485B43" w:rsidRDefault="00485B43" w:rsidP="00707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 иллюстрации на слайде подбирают отрывок из стихотворения </w:t>
            </w:r>
          </w:p>
          <w:p w:rsidR="00485B43" w:rsidRPr="007076CD" w:rsidRDefault="00485B43" w:rsidP="00707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F452F" w:rsidRPr="007076CD" w:rsidRDefault="005F452F" w:rsidP="00707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76CD">
              <w:rPr>
                <w:rFonts w:ascii="Times New Roman" w:eastAsia="Calibri" w:hAnsi="Times New Roman" w:cs="Times New Roman"/>
                <w:sz w:val="24"/>
                <w:szCs w:val="24"/>
              </w:rPr>
              <w:t>Определяют интонацию, темп чтения</w:t>
            </w:r>
          </w:p>
          <w:p w:rsidR="005F452F" w:rsidRPr="007076CD" w:rsidRDefault="005F452F" w:rsidP="00707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F452F" w:rsidRPr="007076CD" w:rsidRDefault="005F452F" w:rsidP="00707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76CD">
              <w:rPr>
                <w:rFonts w:ascii="Times New Roman" w:eastAsia="Calibri" w:hAnsi="Times New Roman" w:cs="Times New Roman"/>
                <w:sz w:val="24"/>
                <w:szCs w:val="24"/>
              </w:rPr>
              <w:t>Чтение за «диктором»</w:t>
            </w:r>
          </w:p>
          <w:p w:rsidR="005F452F" w:rsidRPr="007076CD" w:rsidRDefault="005F452F" w:rsidP="00707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F452F" w:rsidRPr="007076CD" w:rsidRDefault="005F452F" w:rsidP="00707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76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Самостоятельное чтение  </w:t>
            </w:r>
          </w:p>
          <w:p w:rsidR="005F452F" w:rsidRPr="007076CD" w:rsidRDefault="005F452F" w:rsidP="00707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F452F" w:rsidRPr="007076CD" w:rsidRDefault="005F452F" w:rsidP="00707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76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Выразительное чтение  </w:t>
            </w:r>
          </w:p>
          <w:p w:rsidR="005F452F" w:rsidRPr="007076CD" w:rsidRDefault="005F452F" w:rsidP="00707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76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Самооценка  </w:t>
            </w:r>
          </w:p>
          <w:p w:rsidR="005F452F" w:rsidRPr="007076CD" w:rsidRDefault="005F452F" w:rsidP="00707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76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Класс слушает, оценивает чтение одноклассников </w:t>
            </w:r>
          </w:p>
        </w:tc>
        <w:tc>
          <w:tcPr>
            <w:tcW w:w="1237" w:type="dxa"/>
          </w:tcPr>
          <w:p w:rsidR="005F452F" w:rsidRPr="007076CD" w:rsidRDefault="005F452F" w:rsidP="00707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F452F" w:rsidRPr="007076CD" w:rsidRDefault="005F452F" w:rsidP="00707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F452F" w:rsidRPr="007076CD" w:rsidRDefault="005F452F" w:rsidP="00707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76CD">
              <w:rPr>
                <w:rFonts w:ascii="Times New Roman" w:eastAsia="Calibri" w:hAnsi="Times New Roman" w:cs="Times New Roman"/>
                <w:sz w:val="24"/>
                <w:szCs w:val="24"/>
              </w:rPr>
              <w:t>Работа в паре</w:t>
            </w:r>
          </w:p>
          <w:p w:rsidR="005F452F" w:rsidRPr="007076CD" w:rsidRDefault="005F452F" w:rsidP="00707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F452F" w:rsidRPr="007076CD" w:rsidRDefault="005F452F" w:rsidP="00707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F452F" w:rsidRPr="007076CD" w:rsidRDefault="005F452F" w:rsidP="00707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F452F" w:rsidRPr="007076CD" w:rsidRDefault="005F452F" w:rsidP="00707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F452F" w:rsidRPr="007076CD" w:rsidRDefault="005F452F" w:rsidP="00707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F452F" w:rsidRPr="007076CD" w:rsidRDefault="005F452F" w:rsidP="00707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F452F" w:rsidRPr="007076CD" w:rsidRDefault="005F452F" w:rsidP="00707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F452F" w:rsidRPr="007076CD" w:rsidRDefault="005F452F" w:rsidP="00707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F452F" w:rsidRPr="007076CD" w:rsidRDefault="005F452F" w:rsidP="00707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F452F" w:rsidRPr="007076CD" w:rsidRDefault="005F452F" w:rsidP="00707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F452F" w:rsidRPr="007076CD" w:rsidRDefault="005F452F" w:rsidP="00707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F452F" w:rsidRPr="007076CD" w:rsidRDefault="005F452F" w:rsidP="00707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F452F" w:rsidRPr="007076CD" w:rsidRDefault="005F452F" w:rsidP="00707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F452F" w:rsidRPr="007076CD" w:rsidRDefault="005F452F" w:rsidP="00707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F452F" w:rsidRPr="007076CD" w:rsidRDefault="005F452F" w:rsidP="00707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76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Фронтальная  </w:t>
            </w:r>
          </w:p>
          <w:p w:rsidR="005F452F" w:rsidRPr="007076CD" w:rsidRDefault="005F452F" w:rsidP="00707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F452F" w:rsidRPr="007076CD" w:rsidRDefault="005F452F" w:rsidP="00707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F452F" w:rsidRPr="007076CD" w:rsidRDefault="005F452F" w:rsidP="00707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F452F" w:rsidRPr="007076CD" w:rsidRDefault="005F452F" w:rsidP="00707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F452F" w:rsidRPr="007076CD" w:rsidRDefault="005F452F" w:rsidP="00707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F452F" w:rsidRPr="007076CD" w:rsidRDefault="005F452F" w:rsidP="00707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76CD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Индивидуальное чтение</w:t>
            </w:r>
          </w:p>
        </w:tc>
        <w:tc>
          <w:tcPr>
            <w:tcW w:w="2929" w:type="dxa"/>
          </w:tcPr>
          <w:p w:rsidR="005F452F" w:rsidRPr="005F452F" w:rsidRDefault="005F452F" w:rsidP="00583D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F452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Коммуникативные</w:t>
            </w:r>
            <w:proofErr w:type="gramEnd"/>
            <w:r w:rsidRPr="005F452F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5F452F">
              <w:rPr>
                <w:rFonts w:ascii="Times New Roman" w:hAnsi="Times New Roman" w:cs="Times New Roman"/>
                <w:sz w:val="24"/>
                <w:szCs w:val="24"/>
              </w:rPr>
              <w:t xml:space="preserve"> умение с</w:t>
            </w:r>
          </w:p>
          <w:p w:rsidR="005F452F" w:rsidRPr="005F452F" w:rsidRDefault="005F452F" w:rsidP="00583D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452F">
              <w:rPr>
                <w:rFonts w:ascii="Times New Roman" w:hAnsi="Times New Roman" w:cs="Times New Roman"/>
                <w:sz w:val="24"/>
                <w:szCs w:val="24"/>
              </w:rPr>
              <w:t>достаточной полнотой и</w:t>
            </w:r>
          </w:p>
          <w:p w:rsidR="005F452F" w:rsidRPr="005F452F" w:rsidRDefault="005F452F" w:rsidP="00583D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452F">
              <w:rPr>
                <w:rFonts w:ascii="Times New Roman" w:hAnsi="Times New Roman" w:cs="Times New Roman"/>
                <w:sz w:val="24"/>
                <w:szCs w:val="24"/>
              </w:rPr>
              <w:t>точностью выражать свои мысли;</w:t>
            </w:r>
          </w:p>
          <w:p w:rsidR="005F452F" w:rsidRPr="005F452F" w:rsidRDefault="005F452F" w:rsidP="00583D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452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F45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ознавательные: </w:t>
            </w:r>
            <w:r w:rsidRPr="005F452F">
              <w:rPr>
                <w:rFonts w:ascii="Times New Roman" w:hAnsi="Times New Roman" w:cs="Times New Roman"/>
                <w:sz w:val="24"/>
                <w:szCs w:val="24"/>
              </w:rPr>
              <w:t xml:space="preserve">Анализировать </w:t>
            </w:r>
            <w:proofErr w:type="spellStart"/>
            <w:r w:rsidRPr="005F452F">
              <w:rPr>
                <w:rFonts w:ascii="Times New Roman" w:hAnsi="Times New Roman" w:cs="Times New Roman"/>
                <w:sz w:val="24"/>
                <w:szCs w:val="24"/>
              </w:rPr>
              <w:t>произваедение</w:t>
            </w:r>
            <w:proofErr w:type="spellEnd"/>
            <w:r w:rsidRPr="005F452F">
              <w:rPr>
                <w:rFonts w:ascii="Times New Roman" w:hAnsi="Times New Roman" w:cs="Times New Roman"/>
                <w:sz w:val="24"/>
                <w:szCs w:val="24"/>
              </w:rPr>
              <w:t xml:space="preserve"> с точки зрения его эмоционального характера</w:t>
            </w:r>
          </w:p>
          <w:p w:rsidR="005F452F" w:rsidRPr="005F452F" w:rsidRDefault="005F452F" w:rsidP="00583D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452F" w:rsidRPr="005F452F" w:rsidRDefault="005F452F" w:rsidP="00583D8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52F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 УУД</w:t>
            </w:r>
          </w:p>
          <w:p w:rsidR="005F452F" w:rsidRPr="005F452F" w:rsidRDefault="005F452F" w:rsidP="00583D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452F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способность к </w:t>
            </w:r>
            <w:r w:rsidRPr="005F45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самооценке. (Р.)</w:t>
            </w:r>
          </w:p>
          <w:p w:rsidR="005F452F" w:rsidRPr="005F452F" w:rsidRDefault="005F452F" w:rsidP="00583D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452F" w:rsidRPr="007076CD" w:rsidTr="005F452F">
        <w:tc>
          <w:tcPr>
            <w:tcW w:w="2071" w:type="dxa"/>
          </w:tcPr>
          <w:p w:rsidR="005F452F" w:rsidRPr="007076CD" w:rsidRDefault="005F452F" w:rsidP="007076CD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7076C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)Рефлексия.</w:t>
            </w:r>
            <w:proofErr w:type="gramEnd"/>
          </w:p>
          <w:p w:rsidR="005F452F" w:rsidRPr="007076CD" w:rsidRDefault="005F452F" w:rsidP="007076C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76CD">
              <w:rPr>
                <w:rFonts w:ascii="Times New Roman" w:eastAsia="Calibri" w:hAnsi="Times New Roman" w:cs="Times New Roman"/>
                <w:sz w:val="24"/>
                <w:szCs w:val="24"/>
              </w:rPr>
              <w:t>Цель:</w:t>
            </w:r>
          </w:p>
          <w:p w:rsidR="005F452F" w:rsidRPr="007076CD" w:rsidRDefault="005F452F" w:rsidP="00707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76CD">
              <w:rPr>
                <w:rFonts w:ascii="Times New Roman" w:eastAsia="Calibri" w:hAnsi="Times New Roman" w:cs="Times New Roman"/>
                <w:sz w:val="24"/>
                <w:szCs w:val="24"/>
              </w:rPr>
              <w:t>1) подвести итог проделанной работе на уроке.</w:t>
            </w:r>
          </w:p>
        </w:tc>
        <w:tc>
          <w:tcPr>
            <w:tcW w:w="6826" w:type="dxa"/>
          </w:tcPr>
          <w:p w:rsidR="005F452F" w:rsidRPr="007076CD" w:rsidRDefault="005F452F" w:rsidP="00707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76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Какие задачи ставили себе на уроке? </w:t>
            </w:r>
          </w:p>
          <w:p w:rsidR="005F452F" w:rsidRPr="007076CD" w:rsidRDefault="005F452F" w:rsidP="00707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76CD">
              <w:rPr>
                <w:rFonts w:ascii="Times New Roman" w:eastAsia="Calibri" w:hAnsi="Times New Roman" w:cs="Times New Roman"/>
                <w:sz w:val="24"/>
                <w:szCs w:val="24"/>
              </w:rPr>
              <w:t>- Все ли удалось?</w:t>
            </w:r>
          </w:p>
          <w:p w:rsidR="005F452F" w:rsidRPr="007076CD" w:rsidRDefault="005F452F" w:rsidP="007076CD">
            <w:pPr>
              <w:tabs>
                <w:tab w:val="left" w:pos="3240"/>
                <w:tab w:val="left" w:pos="3285"/>
                <w:tab w:val="center" w:pos="4677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76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-Что нового в творчестве </w:t>
            </w:r>
            <w:proofErr w:type="spellStart"/>
            <w:r w:rsidRPr="007076CD">
              <w:rPr>
                <w:rFonts w:ascii="Times New Roman" w:eastAsia="Calibri" w:hAnsi="Times New Roman" w:cs="Times New Roman"/>
                <w:sz w:val="24"/>
                <w:szCs w:val="24"/>
              </w:rPr>
              <w:t>С.Есенина</w:t>
            </w:r>
            <w:proofErr w:type="spellEnd"/>
            <w:r w:rsidRPr="007076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открыли?</w:t>
            </w:r>
          </w:p>
          <w:p w:rsidR="005F452F" w:rsidRPr="007076CD" w:rsidRDefault="005F452F" w:rsidP="007076CD">
            <w:pPr>
              <w:tabs>
                <w:tab w:val="left" w:pos="3240"/>
                <w:tab w:val="left" w:pos="3285"/>
                <w:tab w:val="center" w:pos="4677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76CD">
              <w:rPr>
                <w:rFonts w:ascii="Times New Roman" w:eastAsia="Calibri" w:hAnsi="Times New Roman" w:cs="Times New Roman"/>
                <w:sz w:val="24"/>
                <w:szCs w:val="24"/>
              </w:rPr>
              <w:t>-Хотели бы познакомиться с другими его произведениями?</w:t>
            </w:r>
          </w:p>
          <w:p w:rsidR="005F452F" w:rsidRPr="007076CD" w:rsidRDefault="005F452F" w:rsidP="00707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076C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Учебник </w:t>
            </w:r>
            <w:proofErr w:type="spellStart"/>
            <w:proofErr w:type="gramStart"/>
            <w:r w:rsidRPr="007076C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  <w:r w:rsidRPr="007076C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38, вопрос №7 </w:t>
            </w:r>
          </w:p>
          <w:p w:rsidR="005F452F" w:rsidRPr="007076CD" w:rsidRDefault="005F452F" w:rsidP="007076C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7076C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В стихотворениях</w:t>
            </w:r>
            <w:proofErr w:type="gramStart"/>
            <w:r w:rsidRPr="007076C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С</w:t>
            </w:r>
            <w:proofErr w:type="gramEnd"/>
            <w:r w:rsidRPr="007076C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Есенина природа оживает</w:t>
            </w:r>
          </w:p>
          <w:p w:rsidR="005F452F" w:rsidRPr="007076CD" w:rsidRDefault="005F452F" w:rsidP="00707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076CD">
              <w:rPr>
                <w:rFonts w:ascii="Times New Roman" w:eastAsia="Calibri" w:hAnsi="Times New Roman" w:cs="Times New Roman"/>
                <w:sz w:val="24"/>
                <w:szCs w:val="24"/>
              </w:rPr>
              <w:t>- Согласны ли вы с этим выражением?</w:t>
            </w:r>
          </w:p>
          <w:p w:rsidR="005F452F" w:rsidRPr="007076CD" w:rsidRDefault="005F452F" w:rsidP="00C73C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076C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Используйте все стихотворения которые есть в этом разделе?</w:t>
            </w:r>
            <w:bookmarkStart w:id="0" w:name="_GoBack"/>
            <w:bookmarkEnd w:id="0"/>
          </w:p>
          <w:p w:rsidR="005F452F" w:rsidRPr="007076CD" w:rsidRDefault="005F452F" w:rsidP="007076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76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А как бы вы сказали </w:t>
            </w:r>
            <w:proofErr w:type="gramStart"/>
            <w:r w:rsidRPr="007076CD">
              <w:rPr>
                <w:rFonts w:ascii="Times New Roman" w:eastAsia="Calibri" w:hAnsi="Times New Roman" w:cs="Times New Roman"/>
                <w:sz w:val="24"/>
                <w:szCs w:val="24"/>
              </w:rPr>
              <w:t>об</w:t>
            </w:r>
            <w:proofErr w:type="gramEnd"/>
            <w:r w:rsidRPr="007076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Есенине? </w:t>
            </w:r>
          </w:p>
          <w:p w:rsidR="005F452F" w:rsidRPr="007076CD" w:rsidRDefault="005F452F" w:rsidP="005F452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76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Самооценка (Слайд) </w:t>
            </w:r>
          </w:p>
          <w:p w:rsidR="005F452F" w:rsidRPr="007076CD" w:rsidRDefault="005F452F" w:rsidP="005F452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76CD">
              <w:rPr>
                <w:rFonts w:ascii="Times New Roman" w:eastAsia="Calibri" w:hAnsi="Times New Roman" w:cs="Times New Roman"/>
                <w:sz w:val="24"/>
                <w:szCs w:val="24"/>
              </w:rPr>
              <w:t>-Всю свою жизнь поэт испытывал любовь к «родным березкам», воспевал рассветы и закаты, увиденные мальчишкой на Рязанщине.</w:t>
            </w:r>
          </w:p>
          <w:p w:rsidR="005F452F" w:rsidRPr="007076CD" w:rsidRDefault="005F452F" w:rsidP="007076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76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В своих стихах поэт воспел красоту русской природы, </w:t>
            </w:r>
            <w:r w:rsidRPr="007076C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восхищение ею и удивление. Любовь к России он воспитал в себе ещё с детства. Во всём мире  знают и любят его стихи за теплоту, лиричность и удивительную образность.</w:t>
            </w:r>
          </w:p>
          <w:p w:rsidR="005F452F" w:rsidRPr="007076CD" w:rsidRDefault="005F452F" w:rsidP="005F452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76CD">
              <w:rPr>
                <w:rFonts w:ascii="Times New Roman" w:eastAsia="Calibri" w:hAnsi="Times New Roman" w:cs="Times New Roman"/>
                <w:sz w:val="24"/>
                <w:szCs w:val="24"/>
              </w:rPr>
              <w:t>Поэзия Есенина мелодична, музыкальна. Надо только уметь слушать и  наслаждаться. Надеюсь, что и вы полюбите поэзию, особенно стихи Сергея Есенина.</w:t>
            </w:r>
          </w:p>
        </w:tc>
        <w:tc>
          <w:tcPr>
            <w:tcW w:w="2551" w:type="dxa"/>
          </w:tcPr>
          <w:p w:rsidR="005F452F" w:rsidRPr="007076CD" w:rsidRDefault="005F452F" w:rsidP="00707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F452F" w:rsidRPr="007076CD" w:rsidRDefault="005F452F" w:rsidP="00707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76CD">
              <w:rPr>
                <w:rFonts w:ascii="Times New Roman" w:eastAsia="Calibri" w:hAnsi="Times New Roman" w:cs="Times New Roman"/>
                <w:sz w:val="24"/>
                <w:szCs w:val="24"/>
              </w:rPr>
              <w:t>Подводят итог</w:t>
            </w:r>
          </w:p>
          <w:p w:rsidR="005F452F" w:rsidRPr="007076CD" w:rsidRDefault="005F452F" w:rsidP="00707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F452F" w:rsidRPr="007076CD" w:rsidRDefault="005F452F" w:rsidP="00707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F452F" w:rsidRPr="007076CD" w:rsidRDefault="005F452F" w:rsidP="00707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F452F" w:rsidRPr="007076CD" w:rsidRDefault="005F452F" w:rsidP="00707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F452F" w:rsidRPr="007076CD" w:rsidRDefault="005F452F" w:rsidP="00707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F452F" w:rsidRPr="007076CD" w:rsidRDefault="005F452F" w:rsidP="00707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76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дают характеристику личности писателя на основании прочитанного </w:t>
            </w:r>
          </w:p>
          <w:p w:rsidR="005F452F" w:rsidRPr="007076CD" w:rsidRDefault="005F452F" w:rsidP="00707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F452F" w:rsidRPr="007076CD" w:rsidRDefault="005F452F" w:rsidP="00707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F452F" w:rsidRPr="007076CD" w:rsidRDefault="005F452F" w:rsidP="00707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F452F" w:rsidRPr="007076CD" w:rsidRDefault="005F452F" w:rsidP="00707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F452F" w:rsidRPr="007076CD" w:rsidRDefault="005F452F" w:rsidP="00707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F452F" w:rsidRPr="007076CD" w:rsidRDefault="005F452F" w:rsidP="00707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76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Осуществляют </w:t>
            </w:r>
            <w:r w:rsidRPr="007076C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самооценку </w:t>
            </w:r>
          </w:p>
        </w:tc>
        <w:tc>
          <w:tcPr>
            <w:tcW w:w="1237" w:type="dxa"/>
          </w:tcPr>
          <w:p w:rsidR="005F452F" w:rsidRPr="007076CD" w:rsidRDefault="005F452F" w:rsidP="00707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F452F" w:rsidRPr="007076CD" w:rsidRDefault="005F452F" w:rsidP="00707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76CD">
              <w:rPr>
                <w:rFonts w:ascii="Times New Roman" w:eastAsia="Calibri" w:hAnsi="Times New Roman" w:cs="Times New Roman"/>
                <w:sz w:val="24"/>
                <w:szCs w:val="24"/>
              </w:rPr>
              <w:t>Фронтальн</w:t>
            </w:r>
            <w:proofErr w:type="spellEnd"/>
            <w:r w:rsidRPr="007076C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F452F" w:rsidRPr="007076CD" w:rsidRDefault="005F452F" w:rsidP="00707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5F452F" w:rsidRPr="007076CD" w:rsidRDefault="005F452F" w:rsidP="00707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5F452F" w:rsidRPr="007076CD" w:rsidRDefault="005F452F" w:rsidP="00707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5F452F" w:rsidRPr="007076CD" w:rsidRDefault="005F452F" w:rsidP="00707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5F452F" w:rsidRPr="007076CD" w:rsidRDefault="005F452F" w:rsidP="00707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5F452F" w:rsidRPr="007076CD" w:rsidRDefault="005F452F" w:rsidP="00707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5F452F" w:rsidRPr="007076CD" w:rsidRDefault="005F452F" w:rsidP="00707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5F452F" w:rsidRPr="007076CD" w:rsidRDefault="005F452F" w:rsidP="00707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076C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Работа в группе </w:t>
            </w:r>
          </w:p>
          <w:p w:rsidR="005F452F" w:rsidRPr="007076CD" w:rsidRDefault="005F452F" w:rsidP="007076C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76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5F452F" w:rsidRPr="007076CD" w:rsidRDefault="005F452F" w:rsidP="007076C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F452F" w:rsidRPr="007076CD" w:rsidRDefault="005F452F" w:rsidP="007076C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F452F" w:rsidRPr="007076CD" w:rsidRDefault="005F452F" w:rsidP="007076C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076C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Фронтальн</w:t>
            </w:r>
            <w:proofErr w:type="spellEnd"/>
            <w:r w:rsidRPr="007076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29" w:type="dxa"/>
          </w:tcPr>
          <w:p w:rsidR="005F452F" w:rsidRPr="005F452F" w:rsidRDefault="005F452F" w:rsidP="00583D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452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Коммуникативные:</w:t>
            </w:r>
            <w:r w:rsidRPr="005F452F">
              <w:rPr>
                <w:rFonts w:ascii="Times New Roman" w:hAnsi="Times New Roman" w:cs="Times New Roman"/>
                <w:sz w:val="24"/>
                <w:szCs w:val="24"/>
              </w:rPr>
              <w:t xml:space="preserve"> умение с  достаточной полнотой и точностью выражать свои мысли;</w:t>
            </w:r>
          </w:p>
          <w:p w:rsidR="005F452F" w:rsidRPr="005F452F" w:rsidRDefault="005F452F" w:rsidP="00583D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F452F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</w:t>
            </w:r>
            <w:proofErr w:type="gramEnd"/>
            <w:r w:rsidRPr="005F45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5F452F">
              <w:rPr>
                <w:rFonts w:ascii="Times New Roman" w:hAnsi="Times New Roman" w:cs="Times New Roman"/>
                <w:sz w:val="24"/>
                <w:szCs w:val="24"/>
              </w:rPr>
              <w:t>самооценка</w:t>
            </w:r>
            <w:r w:rsidRPr="005F45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F452F">
              <w:rPr>
                <w:rFonts w:ascii="Times New Roman" w:hAnsi="Times New Roman" w:cs="Times New Roman"/>
                <w:sz w:val="24"/>
                <w:szCs w:val="24"/>
              </w:rPr>
              <w:t>рефлексия;</w:t>
            </w:r>
          </w:p>
          <w:p w:rsidR="005F452F" w:rsidRPr="005F452F" w:rsidRDefault="005F452F" w:rsidP="00583D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52F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личностные:</w:t>
            </w:r>
          </w:p>
          <w:p w:rsidR="005F452F" w:rsidRPr="005F452F" w:rsidRDefault="005F452F" w:rsidP="00583D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452F">
              <w:rPr>
                <w:rFonts w:ascii="Times New Roman" w:hAnsi="Times New Roman" w:cs="Times New Roman"/>
                <w:sz w:val="24"/>
                <w:szCs w:val="24"/>
              </w:rPr>
              <w:t>смыслообразование</w:t>
            </w:r>
            <w:proofErr w:type="spellEnd"/>
          </w:p>
        </w:tc>
      </w:tr>
    </w:tbl>
    <w:p w:rsidR="007076CD" w:rsidRPr="007076CD" w:rsidRDefault="007076CD" w:rsidP="007076CD">
      <w:pPr>
        <w:rPr>
          <w:rFonts w:ascii="Times New Roman" w:eastAsia="Calibri" w:hAnsi="Times New Roman" w:cs="Times New Roman"/>
          <w:sz w:val="24"/>
          <w:szCs w:val="24"/>
        </w:rPr>
      </w:pPr>
    </w:p>
    <w:p w:rsidR="007076CD" w:rsidRPr="007076CD" w:rsidRDefault="007076CD" w:rsidP="007076CD">
      <w:pPr>
        <w:rPr>
          <w:rFonts w:ascii="Times New Roman" w:eastAsia="Calibri" w:hAnsi="Times New Roman" w:cs="Times New Roman"/>
          <w:sz w:val="24"/>
          <w:szCs w:val="24"/>
        </w:rPr>
      </w:pPr>
    </w:p>
    <w:p w:rsidR="00CF7B69" w:rsidRPr="005F452F" w:rsidRDefault="00CF7B69">
      <w:pPr>
        <w:rPr>
          <w:rFonts w:ascii="Times New Roman" w:hAnsi="Times New Roman" w:cs="Times New Roman"/>
          <w:sz w:val="24"/>
          <w:szCs w:val="24"/>
        </w:rPr>
      </w:pPr>
    </w:p>
    <w:sectPr w:rsidR="00CF7B69" w:rsidRPr="005F452F" w:rsidSect="007076C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AF132B"/>
    <w:multiLevelType w:val="hybridMultilevel"/>
    <w:tmpl w:val="9DA0904E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6CD"/>
    <w:rsid w:val="0046197B"/>
    <w:rsid w:val="00485B43"/>
    <w:rsid w:val="00515615"/>
    <w:rsid w:val="005F452F"/>
    <w:rsid w:val="007076CD"/>
    <w:rsid w:val="00C73C96"/>
    <w:rsid w:val="00CF7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076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7076C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076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7076C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54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10</Pages>
  <Words>2197</Words>
  <Characters>12529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2017-12-24T12:44:00Z</dcterms:created>
  <dcterms:modified xsi:type="dcterms:W3CDTF">2017-12-24T13:37:00Z</dcterms:modified>
</cp:coreProperties>
</file>