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4602F0" w:rsidRPr="00857B31" w:rsidTr="00751C91">
        <w:trPr>
          <w:trHeight w:val="7302"/>
          <w:tblCellSpacing w:w="0" w:type="dxa"/>
        </w:trPr>
        <w:tc>
          <w:tcPr>
            <w:tcW w:w="5000" w:type="pct"/>
            <w:hideMark/>
          </w:tcPr>
          <w:tbl>
            <w:tblPr>
              <w:tblW w:w="9356" w:type="dxa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783461" w:rsidRPr="00857B31" w:rsidTr="0078346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83461" w:rsidRDefault="00783461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kern w:val="36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b/>
                      <w:kern w:val="36"/>
                      <w:sz w:val="28"/>
                      <w:szCs w:val="28"/>
                    </w:rPr>
                    <w:t>Урок математики в 3-м классе по теме "Скорость. Время. Расстояние"</w:t>
                  </w:r>
                </w:p>
                <w:p w:rsidR="009A3C41" w:rsidRPr="00857B31" w:rsidRDefault="009A3C41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6"/>
                      <w:sz w:val="28"/>
                      <w:szCs w:val="28"/>
                    </w:rPr>
                    <w:t>Автор – Антонова И.А.</w:t>
                  </w:r>
                  <w:bookmarkStart w:id="0" w:name="_GoBack"/>
                  <w:bookmarkEnd w:id="0"/>
                </w:p>
                <w:p w:rsidR="00783461" w:rsidRPr="009A3C41" w:rsidRDefault="00783461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A3C41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>Цели урока: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ввести понятие скорости как новой единицы измерения; установить зависимости между величинами – скорость, время, расстояние; учить решать задачи на нахождение скорости по известным расстоянию и времени движения используя формулу движения;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повторить табличные и внетабличные случаи умножения и деления, формировать вычислительные навыки, закрепить знание единиц времени и длины;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способствовать развитию логического мышления, внимания, речи, самостоятельности; 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прививать интерес к физкультуре и спорту.</w:t>
                  </w:r>
                </w:p>
                <w:p w:rsidR="00783461" w:rsidRPr="009A3C41" w:rsidRDefault="00783461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A3C41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>Планируемые достижения учащихся на уроке: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знать понятие скорости как новой единицы измерения, уметь решать задачи на нахождение скорости движения по известным расстоянию и времени движения;</w:t>
                  </w:r>
                </w:p>
                <w:p w:rsidR="0078346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закрепить табличные и внетабличные случаи умножения и деления, знание единиц длины и времени.</w:t>
                  </w:r>
                </w:p>
                <w:p w:rsidR="009A3C41" w:rsidRPr="00857B31" w:rsidRDefault="009A3C4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3C4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Технологии:</w:t>
                  </w:r>
                  <w:r w:rsidRPr="009A3C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используются элементы технологий: ИКТ, проблемного обучения, исследования и здоровьесберегающей. На уроке используется презентация. Урок начинается с психологического настроя, заканчивается рефлексией.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ХОД УРОКА</w:t>
                  </w:r>
                </w:p>
                <w:p w:rsidR="00783461" w:rsidRPr="00857B31" w:rsidRDefault="00783461" w:rsidP="00857B31">
                  <w:pPr>
                    <w:pStyle w:val="aa"/>
                    <w:numPr>
                      <w:ilvl w:val="0"/>
                      <w:numId w:val="35"/>
                    </w:num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Самоопределение к деятельности.</w:t>
                  </w:r>
                  <w:r w:rsidR="00857B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Слайд 2</w:t>
                  </w:r>
                </w:p>
                <w:p w:rsidR="0078346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Урок я хочу начать словами французского философа Ж.Ж. Руссо (1712-1778гг.): “Вы - талантливые дети! Когда-нибудь вы сами приятно поразитесь, какие вы умные, как много и хорошо умеете, если будете постоянно работать над собой, ставить новые цели и стремиться к их достижению…” Я желаю вам уже сегодня на уроке убедиться в этих словах, ведь вас ждёт открытие новых знаний при решении задач.</w:t>
                  </w:r>
                </w:p>
                <w:p w:rsidR="00857B3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2. </w:t>
                  </w:r>
                  <w:r w:rsidR="00783461" w:rsidRPr="00857B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Актуализация знаний.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Слайд 3</w:t>
                  </w:r>
                </w:p>
                <w:p w:rsidR="0078346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Узнав о том, что вы любит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 смотреть мультфильмы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я приг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ласила героев одного всем вам знакомого  мультфильма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урок. А они появятся здесь, как толь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 вы назовёте этот мультфильм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Но слова зашифрованы. Что же делать?</w:t>
                  </w:r>
                </w:p>
                <w:p w:rsidR="0078346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Правильно, надо решить примеры и расшифровать слова. Для этого вам необходимо вспомнить табличные и внетабличные случаи умножения и деления.</w:t>
                  </w:r>
                </w:p>
                <w:p w:rsidR="0078346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(Два ученика работают индивидуально на карточках.)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8"/>
                    <w:gridCol w:w="1885"/>
                  </w:tblGrid>
                  <w:tr w:rsidR="00783461" w:rsidRPr="00857B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15 · 6 = … Л </w:t>
                        </w:r>
                      </w:p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120 ׃ 3 = … Ц</w:t>
                        </w:r>
                      </w:p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350 ׃ 70 = .. А </w:t>
                        </w:r>
                      </w:p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80 · 4 = … У </w:t>
                        </w:r>
                      </w:p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210 : 3 = … И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70 · 9 = … С</w:t>
                        </w:r>
                      </w:p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80 ׃ 20 = … А</w:t>
                        </w:r>
                      </w:p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 · 30 =… Е</w:t>
                        </w:r>
                      </w:p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45 ׃ 15 = … М</w:t>
                        </w:r>
                      </w:p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 · 6 =… З</w:t>
                        </w:r>
                      </w:p>
                    </w:tc>
                  </w:tr>
                </w:tbl>
                <w:p w:rsidR="0078346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Почему некоторые ребята допускали ошибки? Как этого избежать?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мы им посоветуем?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Прочитайте слова, расставляя ответы в порядке убывания. 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I вариант – первое слово (1 столбик)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br/>
                    <w:t>II вариант – второе слово (2 столбик)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готов?</w:t>
                  </w:r>
                  <w:r w:rsidR="00387E1A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(Маша и Медведь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)</w:t>
                  </w:r>
                </w:p>
                <w:p w:rsidR="0078346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Молодцы, ваши знания помогли ва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 расшифровать названия мультфильма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У нас в гостях “</w:t>
                  </w:r>
                  <w:r w:rsidR="00387E1A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Маша и Медведь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57B3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4.</w:t>
                  </w:r>
                </w:p>
                <w:p w:rsidR="0078346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Назовите героев этой передачи.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</w:t>
                  </w:r>
                  <w:r w:rsidR="00387E1A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Маша и Медведь,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387E1A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заяц и два волка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)</w:t>
                  </w:r>
                </w:p>
                <w:p w:rsidR="0078346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Наши друзья ведут здоровый образ жизни, учатся правильно питаться, занимаются спортом. Увлек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аясь ходьбой на лыжах, Маша и Медведь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решили всерьёз заняться лыжным спортом и готовиться к Зимним Олимпийским играм, которые пройдут в г. Сочи в 2014 году.</w:t>
                  </w:r>
                  <w:r w:rsidR="00093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9374E"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5.</w:t>
                  </w:r>
                </w:p>
                <w:p w:rsidR="00783461" w:rsidRPr="00857B31" w:rsidRDefault="00857B3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Заяц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объявила старт. Соперники преодоле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 путь 24 метра. Маша приш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87E1A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финишу через 3 минуты, а Медведь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через 4 минуты.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 xml:space="preserve">Проблемный вопрос: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Почему так произошло? 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(Один быстрее двигался, а другой медленнее)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Да, они двигались с разной скоростью.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Где вы встречались с понятием “скорость”? (В машине спидометр измеряет скорость)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6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 измерить скорость движущихся тел, у которых нет спидометра?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Назовите тему урока.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7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будем учиться измерять на уроке?</w:t>
                  </w:r>
                </w:p>
                <w:p w:rsidR="0009374E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Чтобы точнее сформулировать тему и цели урока, найдём опорные слова. Они необходимы для определения скорости. Для этого, работая в парах, расположите данные вас единицы измерения в порядке возрастания.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83461" w:rsidRPr="0009374E" w:rsidRDefault="0009374E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8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Кто готов назвать их в порядке возрастания?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(Ученики называют и выкладывают на наборное полотно.) </w:t>
                  </w:r>
                </w:p>
                <w:p w:rsidR="00783461" w:rsidRPr="00857B31" w:rsidRDefault="00783461" w:rsidP="00093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мм, см, дм, м, км 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br/>
                    <w:t>с, мин, ч, сут, мес</w:t>
                  </w:r>
                </w:p>
                <w:p w:rsidR="0009374E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</w:t>
                  </w:r>
                  <w:r w:rsidR="00093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оверьте правильность выполнения.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9374E"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9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Расстояние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это промежуток между двумя пунктами, точками, между чем-нибудь. В чём измеряется расстояние?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(В единицах длины).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br/>
                    <w:t xml:space="preserve">Время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это продолжительность, длительность чего-нибудь. В чём измеряется время?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(В единицах времени).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Проблемный вопрос: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10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что называется скоростью?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чём измеряется скорость движения?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Уточните тему нашего урока.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(Скорость. Время. Расстояние.)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Чему будем учиться на уроке?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(Ответы детей).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Сегодня нам предстоит узнать как скорость движения связана со временем движения и расстоянием, научиться решать задачи на нахождение скорости движения.</w:t>
                  </w:r>
                </w:p>
                <w:p w:rsidR="00783461" w:rsidRPr="0009374E" w:rsidRDefault="0009374E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3. </w:t>
                  </w:r>
                  <w:r w:rsidR="00783461"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Открытие новых знаний.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Что называют скоростью? Где найти ответ на наш вопрос? 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(В учебнике)</w:t>
                  </w:r>
                </w:p>
                <w:p w:rsidR="00783461" w:rsidRPr="0009374E" w:rsidRDefault="00783461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Откройте учебник </w:t>
                  </w:r>
                  <w:r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 1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найдите выделенное слово “скоростью”. Прочитаем определение скорости. 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(Скоростью называют расстояние, пройденное в единицу времени.)</w:t>
                  </w:r>
                  <w:r w:rsidR="0009374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09374E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Слайд 11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 что же называют скоростью?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Какими величинами будем пользоваться для определения скорости? 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(Расстоянием и временем)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в качестве единиц измерения скорости мы будем пользоваться и единицами длины и единицами времени.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12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Обычно используют такие единицы скорости, как метр в секунду, метр в минуту, километр в час, а записывают так: </w:t>
                  </w:r>
                  <w:r w:rsidR="00783461"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м/с, м/мин, км/ч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Обратите внимание, что предлог “в” в математике заменили чёрточкой “ / ”.</w:t>
                  </w:r>
                </w:p>
                <w:p w:rsidR="00783461" w:rsidRPr="0009374E" w:rsidRDefault="0009374E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Прочитайте единицы скорости </w:t>
                  </w:r>
                  <w:r w:rsidR="00783461" w:rsidRPr="0009374E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 xml:space="preserve">км/с 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783461" w:rsidRPr="0009374E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 xml:space="preserve">м/мин 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783461" w:rsidRPr="0009374E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 xml:space="preserve">км/ч 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783461" w:rsidRPr="0009374E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>м/с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Слайд 13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 каких единиц измерения образуются названия единиц скорости?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(Из единиц длины и единиц времени).</w:t>
                  </w:r>
                </w:p>
                <w:p w:rsidR="00783461" w:rsidRPr="0009374E" w:rsidRDefault="0009374E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4. </w:t>
                  </w:r>
                  <w:r w:rsidR="00783461"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Физминутка.</w:t>
                  </w:r>
                </w:p>
                <w:p w:rsidR="00783461" w:rsidRPr="00857B31" w:rsidRDefault="00783461" w:rsidP="000937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Руки ставим все вразлёт,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Появился самолёт.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Мах крылом туда-сюда,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Делай раз и делай два.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Отпустите руки вниз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на место все садитесь.</w:t>
                  </w:r>
                </w:p>
                <w:p w:rsidR="00783461" w:rsidRPr="0009374E" w:rsidRDefault="0009374E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5. Работа по учебнику- Слайд 14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Интересно, а какая скорость у самолёта?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Объясните смысл предложений, записанных в задании </w:t>
                  </w:r>
                  <w:r w:rsidR="00783461" w:rsidRPr="0009374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 1, стр.2.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(Самолёт летит со скоростью 800 км/ч, т.е. за 1 ч самолёт преодолевает расстояние 800 км)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Какой цели нашего урока мы уже достигли?</w:t>
                  </w:r>
                </w:p>
                <w:p w:rsidR="00783461" w:rsidRPr="00857B31" w:rsidRDefault="0009374E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Нам надо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решить следующую задачи  </w:t>
                  </w:r>
                  <w:r w:rsidRPr="00F944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№2</w:t>
                  </w:r>
                  <w:r w:rsidR="00783461" w:rsidRPr="00F944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-Как узнать скорость?</w:t>
                  </w:r>
                </w:p>
                <w:p w:rsidR="00783461" w:rsidRPr="00F94472" w:rsidRDefault="00F94472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944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="00783461" w:rsidRPr="00F944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 Кол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лективное  решение задачи  Слайд 15</w:t>
                  </w:r>
                </w:p>
                <w:p w:rsidR="00783461" w:rsidRPr="00857B31" w:rsidRDefault="00F9447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 будем учиться решать задачи на нахождение скорости движения по данном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расстоянию и времени. Маша  и Медведь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очень хотят узнать свою скорость движения. Поможем им. Решим задачу.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Задача 1.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Маша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рош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лыжах расстояние, равное 24 метрам за 3 минуты. С какой скоростью он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ш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нам известно?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Расстояние – 24 м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– 3 мин.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Что нужно узнать? </w:t>
                  </w:r>
                  <w:r w:rsidR="00664FB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Скорость Маши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, т.е. расст</w:t>
                  </w:r>
                  <w:r w:rsidR="00664FB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ояние, которое проходила Маша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за 1 мин.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Сделаем чертёж к задаче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721D76E" wp14:editId="28527898">
                        <wp:extent cx="3790950" cy="1190625"/>
                        <wp:effectExtent l="19050" t="0" r="0" b="0"/>
                        <wp:docPr id="1" name="Рисунок 2" descr="http://festival.1september.ru/articles/557387/img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festival.1september.ru/articles/557387/img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Чертим отрезок. Чему равно расстояние? Обозначим время на о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трезке. Весь путь, который прош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Маша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мы может разделить на 3 равные части, пот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ому что в каждую минуту Маша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проходил одинаковое расстояние. 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из вас догад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ался, с какой скоростью двигалась  Маша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Как узнать скорость его движения? 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(Расстояние разделить на время)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Запись в тетради: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24 ׃ 3 = 8 (м/мин) скорость </w:t>
                  </w:r>
                  <w:r w:rsidR="00664FB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Маши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83461" w:rsidRPr="00857B31" w:rsidRDefault="00664FB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Т.е. за 1 мин Маша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проходил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 м.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Напишем ответ задачи. Ответ: 8 м/мин.</w:t>
                  </w:r>
                </w:p>
                <w:p w:rsidR="00783461" w:rsidRPr="00F94472" w:rsidRDefault="00F94472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7. Первичное закрепление Слайд 16</w:t>
                  </w:r>
                </w:p>
                <w:p w:rsidR="00783461" w:rsidRPr="00857B31" w:rsidRDefault="00F9447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Закрепим умение решать задачи на движение, а именно на нахождение скорости.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 xml:space="preserve">Задача 2. </w:t>
                  </w:r>
                  <w:r w:rsidR="00A6189D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Медведь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прошёл на лыжах расстояние, равное 24 м за 4 минуты. </w:t>
                  </w:r>
                  <w:r w:rsidR="00A6189D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какой скоростью двигался Медведь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известно в задаче? (Расстояние – 24 м, время – 4 минуты)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r w:rsidR="00A6189D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 надо узнать? (Скорость Медведя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На доске чертёж.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EE92CB1" wp14:editId="52647B76">
                        <wp:extent cx="3724275" cy="1143000"/>
                        <wp:effectExtent l="19050" t="0" r="9525" b="0"/>
                        <wp:docPr id="4" name="Рисунок 3" descr="http://festival.1september.ru/articles/557387/img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festival.1september.ru/articles/557387/img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427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3461" w:rsidRPr="00857B31" w:rsidRDefault="00F9447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Ребята, а всегда ли удобно делать чертёж к задаче? В Математике принято обозначать величины латинскими буквами: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44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17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расстояние – S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– t</w:t>
                  </w:r>
                </w:p>
                <w:p w:rsidR="0078346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скорость </w:t>
                  </w:r>
                  <w:r w:rsidR="00F94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v</w:t>
                  </w:r>
                </w:p>
                <w:p w:rsidR="00F94472" w:rsidRPr="00857B31" w:rsidRDefault="00F94472" w:rsidP="00F9447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 найти скорость движения?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(Расстояние разделить на время)</w:t>
                  </w:r>
                </w:p>
                <w:p w:rsidR="00F94472" w:rsidRDefault="00F94472" w:rsidP="00F9447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Скажите мне то же самое, только при помощи буквенных обозначений: </w:t>
                  </w:r>
                </w:p>
                <w:p w:rsidR="00F94472" w:rsidRPr="00F94472" w:rsidRDefault="00F94472" w:rsidP="00F94472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94472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t>v = S ׃ t</w:t>
                  </w:r>
                </w:p>
                <w:p w:rsidR="00F94472" w:rsidRPr="00857B31" w:rsidRDefault="00F94472" w:rsidP="00F9447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 назвали формулу, по которой находят скорость движения. Этой формулой вы будете пользоваться и в старших классах.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Итак, запишем в тетрадь:</w:t>
                  </w:r>
                  <w:r w:rsidR="00F94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94472" w:rsidRPr="00F944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18</w:t>
                  </w:r>
                </w:p>
                <w:tbl>
                  <w:tblPr>
                    <w:tblW w:w="0" w:type="auto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9"/>
                    <w:gridCol w:w="941"/>
                    <w:gridCol w:w="401"/>
                  </w:tblGrid>
                  <w:tr w:rsidR="00783461" w:rsidRPr="00857B3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</w:tr>
                  <w:tr w:rsidR="00783461" w:rsidRPr="00857B3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24 м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 мин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83461" w:rsidRPr="00857B31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57B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?</w:t>
                        </w:r>
                      </w:p>
                    </w:tc>
                  </w:tr>
                </w:tbl>
                <w:p w:rsidR="00783461" w:rsidRPr="00857B31" w:rsidRDefault="00F9447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Запишем решение задачи.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(Ученик у доски).</w:t>
                  </w:r>
                </w:p>
                <w:p w:rsidR="00783461" w:rsidRPr="00857B31" w:rsidRDefault="00783461" w:rsidP="00F944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v = S ׃ t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24 ׃</w:t>
                  </w:r>
                  <w:r w:rsidR="00A6189D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4 = 6 (м/мин) скорость Медведя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Ответ: 6 м/мин.</w:t>
                  </w:r>
                </w:p>
                <w:p w:rsidR="00783461" w:rsidRPr="00857B31" w:rsidRDefault="00F9447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Сравните скорость </w:t>
                  </w:r>
                  <w:r w:rsidR="00A6189D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Маша и Медведь. Почему Маша приш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="00A6189D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финишу раньше?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Вывод: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Скорость – это величина, которую можно измерить и сравнить.</w:t>
                  </w:r>
                  <w:r w:rsidR="00F94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94472" w:rsidRPr="00F944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 19</w:t>
                  </w:r>
                </w:p>
                <w:p w:rsidR="00783461" w:rsidRPr="00857B31" w:rsidRDefault="00F9447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A6189D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Маша и Медведь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довольны. Вместе с вами они научились измерять скорость движения.</w:t>
                  </w:r>
                </w:p>
                <w:p w:rsidR="00783461" w:rsidRPr="00F94472" w:rsidRDefault="00F94472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8. </w:t>
                  </w:r>
                  <w:r w:rsidR="00783461" w:rsidRPr="00F944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Самостоятельная работа.</w:t>
                  </w:r>
                </w:p>
                <w:p w:rsidR="00783461" w:rsidRPr="00857B31" w:rsidRDefault="00F9447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Давайте потренируемся в решении задач на нахождение скорости, выполняя работу самостоятельно.</w:t>
                  </w:r>
                </w:p>
                <w:p w:rsidR="00783461" w:rsidRPr="00857B31" w:rsidRDefault="00A6189D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Маша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вам предлагает найти скорость движения своих друзей в других видах спорта. Заполните таблицы, записывая только ответы.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(Задание дифференцированные по сложности и 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объему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.)</w:t>
                  </w:r>
                </w:p>
                <w:p w:rsidR="00783461" w:rsidRDefault="00783461" w:rsidP="00857B31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1 группа</w:t>
                  </w:r>
                </w:p>
                <w:tbl>
                  <w:tblPr>
                    <w:tblW w:w="0" w:type="auto"/>
                    <w:jc w:val="center"/>
                    <w:tblCellSpacing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7"/>
                    <w:gridCol w:w="1862"/>
                    <w:gridCol w:w="1609"/>
                    <w:gridCol w:w="2136"/>
                  </w:tblGrid>
                  <w:tr w:rsidR="00874D22" w:rsidRPr="00066929" w:rsidTr="00E66860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Движущиеся тела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Расстояние, S 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Время, t, мин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Скорость, v м/мин</w:t>
                        </w:r>
                      </w:p>
                    </w:tc>
                  </w:tr>
                  <w:tr w:rsidR="00874D22" w:rsidRPr="00066929" w:rsidTr="00E66860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Колобок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70</w:t>
                        </w: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 мин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74D22" w:rsidRPr="00066929" w:rsidTr="00E66860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Лиса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80</w:t>
                        </w: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 мин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74D22" w:rsidRPr="00066929" w:rsidTr="00E66860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Черепаха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24 </w:t>
                        </w: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 мин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2 группа</w:t>
                  </w:r>
                </w:p>
                <w:tbl>
                  <w:tblPr>
                    <w:tblW w:w="0" w:type="auto"/>
                    <w:jc w:val="center"/>
                    <w:tblCellSpacing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7"/>
                    <w:gridCol w:w="1862"/>
                    <w:gridCol w:w="1609"/>
                    <w:gridCol w:w="2136"/>
                  </w:tblGrid>
                  <w:tr w:rsidR="00783461" w:rsidRPr="00874D22" w:rsidTr="00FE2C18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Движущиеся тела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Расстояние, S 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Время, t, мин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Скорость, v м/мин</w:t>
                        </w:r>
                      </w:p>
                    </w:tc>
                  </w:tr>
                  <w:tr w:rsidR="00783461" w:rsidRPr="00874D22" w:rsidTr="00FE2C18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Конькобежец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80 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 мин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83461" w:rsidRPr="00874D22" w:rsidTr="00FE2C18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Пловец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45 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 мин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83461" w:rsidRPr="00874D22" w:rsidTr="00FE2C18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Велосипедист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480 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 мин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3461" w:rsidRPr="00874D22" w:rsidRDefault="00783461" w:rsidP="00857B31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74D22" w:rsidRDefault="00874D22" w:rsidP="00874D2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3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группа</w:t>
                  </w:r>
                </w:p>
                <w:tbl>
                  <w:tblPr>
                    <w:tblW w:w="0" w:type="auto"/>
                    <w:jc w:val="center"/>
                    <w:tblCellSpacing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7"/>
                    <w:gridCol w:w="1978"/>
                    <w:gridCol w:w="1321"/>
                    <w:gridCol w:w="1965"/>
                  </w:tblGrid>
                  <w:tr w:rsidR="00874D22" w:rsidRPr="00066929" w:rsidTr="00E66860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Движущиеся тела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Расстояние, S </w:t>
                        </w: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Время, t, 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Скорость, v км/ч</w:t>
                        </w:r>
                      </w:p>
                    </w:tc>
                  </w:tr>
                  <w:tr w:rsidR="00874D22" w:rsidRPr="00066929" w:rsidTr="00E66860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Пешеход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 к</w:t>
                        </w: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 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74D22" w:rsidRPr="00066929" w:rsidTr="00E66860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240</w:t>
                        </w: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 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74D22" w:rsidRPr="00066929" w:rsidTr="00E66860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Зайчишка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45</w:t>
                        </w: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06692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74D2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 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4D22" w:rsidRPr="00066929" w:rsidRDefault="00874D22" w:rsidP="00E6686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74D22" w:rsidRPr="00857B31" w:rsidRDefault="00874D22" w:rsidP="00874D2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E2C18" w:rsidRDefault="00874D2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Проверка </w:t>
                  </w:r>
                  <w:r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Слайды 20 - 22</w:t>
                  </w:r>
                </w:p>
                <w:p w:rsidR="00783461" w:rsidRPr="00857B31" w:rsidRDefault="00FE2C18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выполнил работу без ошибок? – Молодцы, поставьте себе 5.</w:t>
                  </w:r>
                </w:p>
                <w:p w:rsidR="00783461" w:rsidRPr="00857B31" w:rsidRDefault="00FE2C18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допустил 1 ошибк</w:t>
                  </w:r>
                  <w:r w:rsidR="00751C9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у? – Поставьте себе 4. – Маша и Медведь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вами довольна.</w:t>
                  </w:r>
                </w:p>
                <w:p w:rsidR="00783461" w:rsidRPr="00857B31" w:rsidRDefault="00FE2C18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допусти 2 ошибки? Кто не справился? – Не огорчайтесь, потренируйтесь дома, приложите старание, тогда и у вас всё получится.</w:t>
                  </w:r>
                </w:p>
                <w:p w:rsidR="00783461" w:rsidRPr="00857B31" w:rsidRDefault="00FE2C18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наши друзья вам советуют заниматься спортом. Скажите, зачем нужно заниматься спортом? </w:t>
                  </w:r>
                  <w:r w:rsidR="0078346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(Ответ детей).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Правильно, спорт – это здоровье, сила, выносливость.</w:t>
                  </w:r>
                </w:p>
                <w:p w:rsidR="00783461" w:rsidRPr="00874D22" w:rsidRDefault="00874D22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9. </w:t>
                  </w:r>
                  <w:r w:rsidR="00783461"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Повторение с включением новых знаний. </w:t>
                  </w:r>
                </w:p>
                <w:p w:rsidR="00783461" w:rsidRPr="00874D22" w:rsidRDefault="00874D22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51C9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Маша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приготовил</w:t>
                  </w:r>
                  <w:r w:rsidR="00751C9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вам игру. Нужны 3 ученика – это движущиеся модели: самолёт, машина, ракета. Ещё 3 ученика – это скорости движения: 800 км/ч; 90 км/ч; 6 км/с. Найдите пару, соотнесите, у кого из вас какая скорость движения?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 3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(Самолёт – 800 км/ч; ракета – 6 км/с; машина – 90км/ч).</w:t>
                  </w:r>
                </w:p>
                <w:p w:rsidR="00783461" w:rsidRPr="00857B31" w:rsidRDefault="00874D2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из них движется быстрее всех?</w:t>
                  </w:r>
                </w:p>
                <w:p w:rsidR="00783461" w:rsidRPr="00857B31" w:rsidRDefault="00874D2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кого самая маленькая скорость движения?</w:t>
                  </w:r>
                </w:p>
                <w:p w:rsidR="00783461" w:rsidRPr="00857B31" w:rsidRDefault="00874D2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каком виде транспорта наши друзья меньше затратят времени на дорогу до Москвы?</w:t>
                  </w:r>
                </w:p>
                <w:p w:rsidR="00783461" w:rsidRPr="00857B31" w:rsidRDefault="00874D2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о том, как находить время движения вы узнаете на следующем уроке.</w:t>
                  </w:r>
                </w:p>
                <w:p w:rsidR="00783461" w:rsidRPr="00874D22" w:rsidRDefault="00874D22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10. </w:t>
                  </w:r>
                  <w:r w:rsidR="00783461"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Итог урока. Рефлексия деятельности.</w:t>
                  </w:r>
                </w:p>
                <w:p w:rsidR="00783461" w:rsidRPr="00857B31" w:rsidRDefault="00874D2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Наш урок подходит к концу. Чему учились на уроке?</w:t>
                  </w:r>
                </w:p>
                <w:p w:rsidR="00783461" w:rsidRPr="00857B31" w:rsidRDefault="00874D2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Назовите формулу, которой будем пользоваться для определения скорости движения?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Слайд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ы</w:t>
                  </w:r>
                  <w:r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- 24</w:t>
                  </w:r>
                </w:p>
                <w:p w:rsidR="00783461" w:rsidRPr="00857B31" w:rsidRDefault="00874D2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Где сможете применить новые знания?</w:t>
                  </w:r>
                </w:p>
                <w:p w:rsidR="00783461" w:rsidRPr="00857B31" w:rsidRDefault="00751C9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мультфильма “Маша и Медведь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 истекает. Дав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айте “зажжём” фонарики на домике  Медведя</w:t>
                  </w:r>
                  <w:r w:rsidR="0078346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доволен своей работой на уроке, понял новую тему – “зажгите” красный фонарик.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не совсем доволен, допускал ошибки – жёлтый.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не доволен своей работой – “зажжёт” синий.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Ваши фонарики мне говорят о том, что сегодня вы достигли успеха на уроке.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Интересно, а как вашу работу оценят наши друзья?</w:t>
                  </w:r>
                  <w:r w:rsidR="00751C91"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(На “Маша и медведь</w:t>
                  </w:r>
                  <w:r w:rsidRPr="00857B3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” “зажигается” красный фонарик.)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Как видите, наши </w:t>
                  </w:r>
                  <w:r w:rsidR="00751C91"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друзья из передачи </w:t>
                  </w: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довольны вашей работой на уроке.</w:t>
                  </w:r>
                </w:p>
                <w:p w:rsidR="00783461" w:rsidRPr="00874D22" w:rsidRDefault="00874D22" w:rsidP="00857B3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11. </w:t>
                  </w:r>
                  <w:r w:rsidR="00783461" w:rsidRPr="00874D2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Домашнее задание.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Слайд 25</w:t>
                  </w:r>
                </w:p>
                <w:p w:rsidR="00874D22" w:rsidRDefault="00874D22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Стр.3 № 8, 10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Благодарю за урок.</w:t>
                  </w: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83461" w:rsidRPr="00857B31" w:rsidRDefault="00783461" w:rsidP="00857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602F0" w:rsidRPr="00857B31" w:rsidRDefault="004602F0" w:rsidP="0085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2F0" w:rsidRPr="00857B31" w:rsidTr="004602F0">
        <w:trPr>
          <w:trHeight w:val="750"/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4602F0" w:rsidRPr="00857B31" w:rsidRDefault="004602F0" w:rsidP="0085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65298A" w:rsidRPr="00857B31" w:rsidRDefault="004602F0" w:rsidP="00857B31">
      <w:pPr>
        <w:jc w:val="both"/>
        <w:rPr>
          <w:rFonts w:ascii="Times New Roman" w:hAnsi="Times New Roman" w:cs="Times New Roman"/>
          <w:sz w:val="28"/>
          <w:szCs w:val="28"/>
        </w:rPr>
      </w:pPr>
      <w:r w:rsidRPr="00857B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9D9E39" wp14:editId="4CCBB8F0">
            <wp:extent cx="9525" cy="9525"/>
            <wp:effectExtent l="0" t="0" r="0" b="0"/>
            <wp:docPr id="6" name="Рисунок 6" descr="Рейтинг@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йтинг@Mail.r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98A" w:rsidRPr="00857B31" w:rsidSect="00857B3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565" w:rsidRDefault="00A05565" w:rsidP="00857B31">
      <w:pPr>
        <w:spacing w:after="0" w:line="240" w:lineRule="auto"/>
      </w:pPr>
      <w:r>
        <w:separator/>
      </w:r>
    </w:p>
  </w:endnote>
  <w:endnote w:type="continuationSeparator" w:id="0">
    <w:p w:rsidR="00A05565" w:rsidRDefault="00A05565" w:rsidP="0085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062396"/>
      <w:docPartObj>
        <w:docPartGallery w:val="Page Numbers (Bottom of Page)"/>
        <w:docPartUnique/>
      </w:docPartObj>
    </w:sdtPr>
    <w:sdtEndPr/>
    <w:sdtContent>
      <w:p w:rsidR="00857B31" w:rsidRDefault="00857B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C41">
          <w:rPr>
            <w:noProof/>
          </w:rPr>
          <w:t>1</w:t>
        </w:r>
        <w:r>
          <w:fldChar w:fldCharType="end"/>
        </w:r>
      </w:p>
    </w:sdtContent>
  </w:sdt>
  <w:p w:rsidR="00857B31" w:rsidRDefault="00857B3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565" w:rsidRDefault="00A05565" w:rsidP="00857B31">
      <w:pPr>
        <w:spacing w:after="0" w:line="240" w:lineRule="auto"/>
      </w:pPr>
      <w:r>
        <w:separator/>
      </w:r>
    </w:p>
  </w:footnote>
  <w:footnote w:type="continuationSeparator" w:id="0">
    <w:p w:rsidR="00A05565" w:rsidRDefault="00A05565" w:rsidP="00857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2CFA"/>
    <w:multiLevelType w:val="multilevel"/>
    <w:tmpl w:val="408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8319D"/>
    <w:multiLevelType w:val="multilevel"/>
    <w:tmpl w:val="0A8CF90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76610AE"/>
    <w:multiLevelType w:val="multilevel"/>
    <w:tmpl w:val="4C4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459B1"/>
    <w:multiLevelType w:val="multilevel"/>
    <w:tmpl w:val="4724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62C36"/>
    <w:multiLevelType w:val="multilevel"/>
    <w:tmpl w:val="872C4AE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B020E58"/>
    <w:multiLevelType w:val="multilevel"/>
    <w:tmpl w:val="D32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62354E"/>
    <w:multiLevelType w:val="multilevel"/>
    <w:tmpl w:val="6B8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E76C7F"/>
    <w:multiLevelType w:val="multilevel"/>
    <w:tmpl w:val="27A2C2B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5E93231"/>
    <w:multiLevelType w:val="multilevel"/>
    <w:tmpl w:val="617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F470F7"/>
    <w:multiLevelType w:val="multilevel"/>
    <w:tmpl w:val="0028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3820C3"/>
    <w:multiLevelType w:val="hybridMultilevel"/>
    <w:tmpl w:val="2716B9B8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D14F96"/>
    <w:multiLevelType w:val="hybridMultilevel"/>
    <w:tmpl w:val="8E0E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C2E70"/>
    <w:multiLevelType w:val="multilevel"/>
    <w:tmpl w:val="519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1A50A4"/>
    <w:multiLevelType w:val="multilevel"/>
    <w:tmpl w:val="F30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396F21"/>
    <w:multiLevelType w:val="multilevel"/>
    <w:tmpl w:val="47E0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BF0ADC"/>
    <w:multiLevelType w:val="multilevel"/>
    <w:tmpl w:val="7AFE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961379"/>
    <w:multiLevelType w:val="multilevel"/>
    <w:tmpl w:val="732CCB5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2E58277E"/>
    <w:multiLevelType w:val="multilevel"/>
    <w:tmpl w:val="71B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CE58B1"/>
    <w:multiLevelType w:val="multilevel"/>
    <w:tmpl w:val="92D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480A9E"/>
    <w:multiLevelType w:val="multilevel"/>
    <w:tmpl w:val="0630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6D23C3"/>
    <w:multiLevelType w:val="multilevel"/>
    <w:tmpl w:val="48FA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9921BD"/>
    <w:multiLevelType w:val="multilevel"/>
    <w:tmpl w:val="2FF679E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99B2D1E"/>
    <w:multiLevelType w:val="multilevel"/>
    <w:tmpl w:val="13E8EE8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26435FA"/>
    <w:multiLevelType w:val="multilevel"/>
    <w:tmpl w:val="034C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595EC6"/>
    <w:multiLevelType w:val="multilevel"/>
    <w:tmpl w:val="4BE4D1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5202AD1"/>
    <w:multiLevelType w:val="multilevel"/>
    <w:tmpl w:val="9DA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5032A3"/>
    <w:multiLevelType w:val="multilevel"/>
    <w:tmpl w:val="A5F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F40F18"/>
    <w:multiLevelType w:val="multilevel"/>
    <w:tmpl w:val="6FC0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CE0AAB"/>
    <w:multiLevelType w:val="multilevel"/>
    <w:tmpl w:val="052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DA42EC"/>
    <w:multiLevelType w:val="multilevel"/>
    <w:tmpl w:val="3D9AC33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59921D8"/>
    <w:multiLevelType w:val="multilevel"/>
    <w:tmpl w:val="110C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397AE4"/>
    <w:multiLevelType w:val="multilevel"/>
    <w:tmpl w:val="A3A2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4431D8"/>
    <w:multiLevelType w:val="multilevel"/>
    <w:tmpl w:val="DD4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17242C"/>
    <w:multiLevelType w:val="multilevel"/>
    <w:tmpl w:val="C7BCFA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79A57492"/>
    <w:multiLevelType w:val="multilevel"/>
    <w:tmpl w:val="98E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7"/>
  </w:num>
  <w:num w:numId="3">
    <w:abstractNumId w:val="24"/>
  </w:num>
  <w:num w:numId="4">
    <w:abstractNumId w:val="21"/>
  </w:num>
  <w:num w:numId="5">
    <w:abstractNumId w:val="27"/>
  </w:num>
  <w:num w:numId="6">
    <w:abstractNumId w:val="9"/>
  </w:num>
  <w:num w:numId="7">
    <w:abstractNumId w:val="8"/>
  </w:num>
  <w:num w:numId="8">
    <w:abstractNumId w:val="28"/>
  </w:num>
  <w:num w:numId="9">
    <w:abstractNumId w:val="0"/>
  </w:num>
  <w:num w:numId="10">
    <w:abstractNumId w:val="25"/>
  </w:num>
  <w:num w:numId="11">
    <w:abstractNumId w:val="14"/>
  </w:num>
  <w:num w:numId="12">
    <w:abstractNumId w:val="3"/>
  </w:num>
  <w:num w:numId="13">
    <w:abstractNumId w:val="12"/>
  </w:num>
  <w:num w:numId="14">
    <w:abstractNumId w:val="33"/>
  </w:num>
  <w:num w:numId="15">
    <w:abstractNumId w:val="26"/>
  </w:num>
  <w:num w:numId="16">
    <w:abstractNumId w:val="2"/>
  </w:num>
  <w:num w:numId="17">
    <w:abstractNumId w:val="29"/>
  </w:num>
  <w:num w:numId="18">
    <w:abstractNumId w:val="13"/>
  </w:num>
  <w:num w:numId="19">
    <w:abstractNumId w:val="15"/>
  </w:num>
  <w:num w:numId="20">
    <w:abstractNumId w:val="5"/>
  </w:num>
  <w:num w:numId="21">
    <w:abstractNumId w:val="23"/>
  </w:num>
  <w:num w:numId="22">
    <w:abstractNumId w:val="4"/>
  </w:num>
  <w:num w:numId="23">
    <w:abstractNumId w:val="18"/>
  </w:num>
  <w:num w:numId="24">
    <w:abstractNumId w:val="20"/>
  </w:num>
  <w:num w:numId="25">
    <w:abstractNumId w:val="31"/>
  </w:num>
  <w:num w:numId="26">
    <w:abstractNumId w:val="22"/>
  </w:num>
  <w:num w:numId="27">
    <w:abstractNumId w:val="30"/>
  </w:num>
  <w:num w:numId="28">
    <w:abstractNumId w:val="7"/>
  </w:num>
  <w:num w:numId="29">
    <w:abstractNumId w:val="19"/>
  </w:num>
  <w:num w:numId="30">
    <w:abstractNumId w:val="1"/>
  </w:num>
  <w:num w:numId="31">
    <w:abstractNumId w:val="6"/>
  </w:num>
  <w:num w:numId="32">
    <w:abstractNumId w:val="32"/>
  </w:num>
  <w:num w:numId="33">
    <w:abstractNumId w:val="16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F0"/>
    <w:rsid w:val="0009374E"/>
    <w:rsid w:val="00160748"/>
    <w:rsid w:val="00387E1A"/>
    <w:rsid w:val="003D36E1"/>
    <w:rsid w:val="004602F0"/>
    <w:rsid w:val="00487663"/>
    <w:rsid w:val="005F4C1F"/>
    <w:rsid w:val="0065298A"/>
    <w:rsid w:val="00664FB1"/>
    <w:rsid w:val="00751C91"/>
    <w:rsid w:val="00783461"/>
    <w:rsid w:val="00841F01"/>
    <w:rsid w:val="00857B31"/>
    <w:rsid w:val="00874D22"/>
    <w:rsid w:val="008B7A7F"/>
    <w:rsid w:val="008C4D6E"/>
    <w:rsid w:val="0093210A"/>
    <w:rsid w:val="009A3C41"/>
    <w:rsid w:val="00A05565"/>
    <w:rsid w:val="00A6189D"/>
    <w:rsid w:val="00DF2D0F"/>
    <w:rsid w:val="00F94472"/>
    <w:rsid w:val="00F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C22AE-024A-4192-A474-B47256F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02F0"/>
    <w:rPr>
      <w:color w:val="0000FF"/>
      <w:u w:val="single"/>
    </w:rPr>
  </w:style>
  <w:style w:type="character" w:styleId="a5">
    <w:name w:val="Emphasis"/>
    <w:basedOn w:val="a0"/>
    <w:uiPriority w:val="20"/>
    <w:qFormat/>
    <w:rsid w:val="004602F0"/>
    <w:rPr>
      <w:i/>
      <w:iCs/>
    </w:rPr>
  </w:style>
  <w:style w:type="character" w:styleId="a6">
    <w:name w:val="Strong"/>
    <w:basedOn w:val="a0"/>
    <w:uiPriority w:val="22"/>
    <w:qFormat/>
    <w:rsid w:val="004602F0"/>
    <w:rPr>
      <w:b/>
      <w:bCs/>
    </w:rPr>
  </w:style>
  <w:style w:type="character" w:customStyle="1" w:styleId="b-sharetext">
    <w:name w:val="b-share__text"/>
    <w:basedOn w:val="a0"/>
    <w:rsid w:val="004602F0"/>
  </w:style>
  <w:style w:type="character" w:customStyle="1" w:styleId="street-address">
    <w:name w:val="street-address"/>
    <w:basedOn w:val="a0"/>
    <w:rsid w:val="004602F0"/>
  </w:style>
  <w:style w:type="character" w:customStyle="1" w:styleId="locality">
    <w:name w:val="locality"/>
    <w:basedOn w:val="a0"/>
    <w:rsid w:val="004602F0"/>
  </w:style>
  <w:style w:type="character" w:customStyle="1" w:styleId="country-name">
    <w:name w:val="country-name"/>
    <w:basedOn w:val="a0"/>
    <w:rsid w:val="004602F0"/>
  </w:style>
  <w:style w:type="character" w:customStyle="1" w:styleId="postal-code">
    <w:name w:val="postal-code"/>
    <w:basedOn w:val="a0"/>
    <w:rsid w:val="004602F0"/>
  </w:style>
  <w:style w:type="character" w:customStyle="1" w:styleId="extended-address">
    <w:name w:val="extended-address"/>
    <w:basedOn w:val="a0"/>
    <w:rsid w:val="004602F0"/>
  </w:style>
  <w:style w:type="character" w:customStyle="1" w:styleId="tel">
    <w:name w:val="tel"/>
    <w:basedOn w:val="a0"/>
    <w:rsid w:val="004602F0"/>
  </w:style>
  <w:style w:type="paragraph" w:styleId="a7">
    <w:name w:val="Balloon Text"/>
    <w:basedOn w:val="a"/>
    <w:link w:val="a8"/>
    <w:uiPriority w:val="99"/>
    <w:semiHidden/>
    <w:unhideWhenUsed/>
    <w:rsid w:val="0046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2F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346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7B3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5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7B31"/>
  </w:style>
  <w:style w:type="paragraph" w:styleId="ad">
    <w:name w:val="footer"/>
    <w:basedOn w:val="a"/>
    <w:link w:val="ae"/>
    <w:uiPriority w:val="99"/>
    <w:unhideWhenUsed/>
    <w:rsid w:val="0085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3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2015-06-21T19:12:00Z</dcterms:created>
  <dcterms:modified xsi:type="dcterms:W3CDTF">2015-06-21T19:12:00Z</dcterms:modified>
</cp:coreProperties>
</file>