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AEF" w:rsidRPr="00D13162" w:rsidRDefault="00BE6AEF" w:rsidP="00BE6AE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13162">
        <w:rPr>
          <w:rFonts w:ascii="Times New Roman" w:hAnsi="Times New Roman" w:cs="Times New Roman"/>
          <w:sz w:val="28"/>
          <w:szCs w:val="28"/>
        </w:rPr>
        <w:t xml:space="preserve"> </w:t>
      </w:r>
      <w:r w:rsidR="00D13162" w:rsidRPr="00D13162">
        <w:rPr>
          <w:rFonts w:ascii="Times New Roman" w:hAnsi="Times New Roman" w:cs="Times New Roman"/>
          <w:sz w:val="28"/>
          <w:szCs w:val="28"/>
        </w:rPr>
        <w:t xml:space="preserve">Конспект непосредственно-образовательной деятельности </w:t>
      </w:r>
      <w:r w:rsidRPr="00D13162">
        <w:rPr>
          <w:rFonts w:ascii="Times New Roman" w:hAnsi="Times New Roman" w:cs="Times New Roman"/>
          <w:sz w:val="28"/>
          <w:szCs w:val="28"/>
        </w:rPr>
        <w:t>по познавательному развитию в старшей группе.</w:t>
      </w:r>
    </w:p>
    <w:p w:rsidR="00BE6AEF" w:rsidRDefault="00BE6AEF" w:rsidP="000749D5">
      <w:pPr>
        <w:rPr>
          <w:rFonts w:ascii="Times New Roman" w:hAnsi="Times New Roman" w:cs="Times New Roman"/>
          <w:sz w:val="28"/>
          <w:szCs w:val="28"/>
        </w:rPr>
      </w:pPr>
      <w:r w:rsidRPr="00D13162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D13162">
        <w:rPr>
          <w:rFonts w:ascii="Times New Roman" w:hAnsi="Times New Roman" w:cs="Times New Roman"/>
          <w:sz w:val="28"/>
          <w:szCs w:val="28"/>
        </w:rPr>
        <w:t xml:space="preserve"> Тема: « Путешествие в прошлое утюга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749D5" w:rsidRPr="00BE6AEF" w:rsidRDefault="000749D5" w:rsidP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0749D5" w:rsidRPr="00BE6AEF" w:rsidRDefault="000749D5" w:rsidP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« Познавательное развитие».</w:t>
      </w:r>
    </w:p>
    <w:p w:rsidR="000749D5" w:rsidRPr="00BE6AEF" w:rsidRDefault="000749D5" w:rsidP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« Речевое развитие»,</w:t>
      </w:r>
    </w:p>
    <w:p w:rsidR="000749D5" w:rsidRPr="00BE6AEF" w:rsidRDefault="000749D5" w:rsidP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« Социально-коммуникативное»,</w:t>
      </w:r>
    </w:p>
    <w:p w:rsidR="000749D5" w:rsidRPr="00BE6AEF" w:rsidRDefault="000749D5" w:rsidP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« Физическое»</w:t>
      </w:r>
    </w:p>
    <w:p w:rsidR="00BD5FCA" w:rsidRPr="00BE6AEF" w:rsidRDefault="00BD5FCA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Образовательная область: Позн</w:t>
      </w:r>
      <w:r w:rsidR="000749D5" w:rsidRPr="00BE6AEF">
        <w:rPr>
          <w:rFonts w:ascii="Times New Roman" w:hAnsi="Times New Roman" w:cs="Times New Roman"/>
          <w:sz w:val="28"/>
          <w:szCs w:val="28"/>
        </w:rPr>
        <w:t>авательная</w:t>
      </w:r>
    </w:p>
    <w:p w:rsidR="000749D5" w:rsidRPr="00BE6AEF" w:rsidRDefault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Форма организации: Совместная деятельность педагога с детьми.</w:t>
      </w:r>
    </w:p>
    <w:p w:rsidR="000749D5" w:rsidRPr="00BE6AEF" w:rsidRDefault="000749D5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Цель:</w:t>
      </w:r>
      <w:r w:rsidR="00100C8C" w:rsidRPr="00BE6AEF">
        <w:rPr>
          <w:rFonts w:ascii="Times New Roman" w:hAnsi="Times New Roman" w:cs="Times New Roman"/>
          <w:sz w:val="28"/>
          <w:szCs w:val="28"/>
        </w:rPr>
        <w:t xml:space="preserve"> </w:t>
      </w:r>
      <w:r w:rsidRPr="00BE6AEF">
        <w:rPr>
          <w:rFonts w:ascii="Times New Roman" w:hAnsi="Times New Roman" w:cs="Times New Roman"/>
          <w:sz w:val="28"/>
          <w:szCs w:val="28"/>
        </w:rPr>
        <w:t>Познакомить с историей возникновения утюга.</w:t>
      </w:r>
    </w:p>
    <w:p w:rsidR="00100C8C" w:rsidRPr="00BE6AEF" w:rsidRDefault="00100C8C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Задачи: Образовательная область « Познавательное развитие»:</w:t>
      </w:r>
    </w:p>
    <w:p w:rsidR="00100C8C" w:rsidRPr="00BE6AEF" w:rsidRDefault="00100C8C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1.Закрепить знания детей о назначении и функции утюга, о его необходимости в жизни человека.</w:t>
      </w:r>
    </w:p>
    <w:p w:rsidR="00100C8C" w:rsidRPr="00BE6AEF" w:rsidRDefault="00100C8C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2.Обогащать представления детей о многообразии утюгов.</w:t>
      </w:r>
    </w:p>
    <w:p w:rsidR="00E57828" w:rsidRPr="00BE6AEF" w:rsidRDefault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3. Уточнить знания детей из чего состоит современный утюг.</w:t>
      </w:r>
    </w:p>
    <w:p w:rsidR="00100C8C" w:rsidRPr="00BE6AEF" w:rsidRDefault="00100C8C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Образовательная область « Речевое развитие»:</w:t>
      </w:r>
    </w:p>
    <w:p w:rsidR="00100C8C" w:rsidRPr="00BE6AEF" w:rsidRDefault="00F33023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1Обогащать</w:t>
      </w:r>
      <w:r w:rsidR="00100C8C" w:rsidRPr="00BE6AEF">
        <w:rPr>
          <w:rFonts w:ascii="Times New Roman" w:hAnsi="Times New Roman" w:cs="Times New Roman"/>
          <w:sz w:val="28"/>
          <w:szCs w:val="28"/>
        </w:rPr>
        <w:t xml:space="preserve"> словарь детей словами: « рубель», </w:t>
      </w:r>
      <w:proofErr w:type="gramStart"/>
      <w:r w:rsidR="00100C8C" w:rsidRPr="00BE6AEF">
        <w:rPr>
          <w:rFonts w:ascii="Times New Roman" w:hAnsi="Times New Roman" w:cs="Times New Roman"/>
          <w:sz w:val="28"/>
          <w:szCs w:val="28"/>
        </w:rPr>
        <w:t>цельнолитой</w:t>
      </w:r>
      <w:proofErr w:type="gramEnd"/>
      <w:r w:rsidR="00100C8C" w:rsidRPr="00BE6AEF">
        <w:rPr>
          <w:rFonts w:ascii="Times New Roman" w:hAnsi="Times New Roman" w:cs="Times New Roman"/>
          <w:sz w:val="28"/>
          <w:szCs w:val="28"/>
        </w:rPr>
        <w:t xml:space="preserve"> чугунный утюг, углевой утюг, </w:t>
      </w:r>
    </w:p>
    <w:p w:rsidR="00100C8C" w:rsidRPr="00BE6AEF" w:rsidRDefault="00F33023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п</w:t>
      </w:r>
      <w:r w:rsidR="00BA1A68" w:rsidRPr="00BE6AEF">
        <w:rPr>
          <w:rFonts w:ascii="Times New Roman" w:hAnsi="Times New Roman" w:cs="Times New Roman"/>
          <w:sz w:val="28"/>
          <w:szCs w:val="28"/>
        </w:rPr>
        <w:t xml:space="preserve">одошва, </w:t>
      </w:r>
      <w:r w:rsidR="00100C8C" w:rsidRPr="00BE6AEF">
        <w:rPr>
          <w:rFonts w:ascii="Times New Roman" w:hAnsi="Times New Roman" w:cs="Times New Roman"/>
          <w:sz w:val="28"/>
          <w:szCs w:val="28"/>
        </w:rPr>
        <w:t>регулятор</w:t>
      </w:r>
      <w:r w:rsidR="00BA1A68" w:rsidRPr="00BE6AEF">
        <w:rPr>
          <w:rFonts w:ascii="Times New Roman" w:hAnsi="Times New Roman" w:cs="Times New Roman"/>
          <w:sz w:val="28"/>
          <w:szCs w:val="28"/>
        </w:rPr>
        <w:t xml:space="preserve"> температуры</w:t>
      </w:r>
      <w:r w:rsidR="00100C8C" w:rsidRPr="00BE6AEF">
        <w:rPr>
          <w:rFonts w:ascii="Times New Roman" w:hAnsi="Times New Roman" w:cs="Times New Roman"/>
          <w:sz w:val="28"/>
          <w:szCs w:val="28"/>
        </w:rPr>
        <w:t>,</w:t>
      </w:r>
      <w:r w:rsidR="009A1CF0" w:rsidRPr="00BE6A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1CF0" w:rsidRPr="00BE6AEF">
        <w:rPr>
          <w:rFonts w:ascii="Times New Roman" w:hAnsi="Times New Roman" w:cs="Times New Roman"/>
          <w:sz w:val="28"/>
          <w:szCs w:val="28"/>
        </w:rPr>
        <w:t>пароувлажнитель</w:t>
      </w:r>
      <w:proofErr w:type="spellEnd"/>
      <w:r w:rsidR="009A1CF0" w:rsidRPr="00BE6AEF">
        <w:rPr>
          <w:rFonts w:ascii="Times New Roman" w:hAnsi="Times New Roman" w:cs="Times New Roman"/>
          <w:sz w:val="28"/>
          <w:szCs w:val="28"/>
        </w:rPr>
        <w:t>, резервуар</w:t>
      </w:r>
      <w:proofErr w:type="gramStart"/>
      <w:r w:rsidR="009A1CF0" w:rsidRPr="00BE6AEF">
        <w:rPr>
          <w:rFonts w:ascii="Times New Roman" w:hAnsi="Times New Roman" w:cs="Times New Roman"/>
          <w:sz w:val="28"/>
          <w:szCs w:val="28"/>
        </w:rPr>
        <w:t xml:space="preserve"> </w:t>
      </w:r>
      <w:r w:rsidR="003125D1" w:rsidRPr="00BE6AEF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125D1" w:rsidRPr="00BE6AEF">
        <w:rPr>
          <w:rFonts w:ascii="Times New Roman" w:hAnsi="Times New Roman" w:cs="Times New Roman"/>
          <w:sz w:val="28"/>
          <w:szCs w:val="28"/>
        </w:rPr>
        <w:t>водяное сопло.</w:t>
      </w:r>
    </w:p>
    <w:p w:rsidR="009A1CF0" w:rsidRPr="00BE6AEF" w:rsidRDefault="009A1CF0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2.Формировать умение  отвечать на вопросы полными предложениями.</w:t>
      </w:r>
    </w:p>
    <w:p w:rsidR="00E57828" w:rsidRPr="00BE6AEF" w:rsidRDefault="009A1CF0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Образовательная облас</w:t>
      </w:r>
      <w:r w:rsidR="00E57828" w:rsidRPr="00BE6AEF">
        <w:rPr>
          <w:rFonts w:ascii="Times New Roman" w:hAnsi="Times New Roman" w:cs="Times New Roman"/>
          <w:sz w:val="28"/>
          <w:szCs w:val="28"/>
        </w:rPr>
        <w:t>ть « Социально-коммуникативная»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lastRenderedPageBreak/>
        <w:t>1.Воспитывать</w:t>
      </w:r>
      <w:r w:rsidR="006C3A81" w:rsidRPr="00BE6AEF">
        <w:rPr>
          <w:rFonts w:ascii="Times New Roman" w:hAnsi="Times New Roman" w:cs="Times New Roman"/>
          <w:sz w:val="28"/>
          <w:szCs w:val="28"/>
        </w:rPr>
        <w:t xml:space="preserve"> культуру общения, умение </w:t>
      </w:r>
      <w:proofErr w:type="gramStart"/>
      <w:r w:rsidR="006C3A81" w:rsidRPr="00BE6AEF">
        <w:rPr>
          <w:rFonts w:ascii="Times New Roman" w:hAnsi="Times New Roman" w:cs="Times New Roman"/>
          <w:sz w:val="28"/>
          <w:szCs w:val="28"/>
        </w:rPr>
        <w:t>выслушивать друг друга, не перебивая</w:t>
      </w:r>
      <w:proofErr w:type="gramEnd"/>
      <w:r w:rsidR="006C3A81" w:rsidRPr="00BE6AEF">
        <w:rPr>
          <w:rFonts w:ascii="Times New Roman" w:hAnsi="Times New Roman" w:cs="Times New Roman"/>
          <w:sz w:val="28"/>
          <w:szCs w:val="28"/>
        </w:rPr>
        <w:t>.</w:t>
      </w:r>
    </w:p>
    <w:p w:rsidR="006C3A81" w:rsidRPr="00BE6AEF" w:rsidRDefault="00882B06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Образовательная область « Физическое развитие»</w:t>
      </w:r>
    </w:p>
    <w:p w:rsidR="00882B06" w:rsidRPr="00BE6AEF" w:rsidRDefault="00882B06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1.Укреплять физическое развитие детей.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Методы и приемы: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наглядные:</w:t>
      </w:r>
      <w:r w:rsidR="00882B06" w:rsidRPr="00BE6AEF">
        <w:rPr>
          <w:rFonts w:ascii="Times New Roman" w:hAnsi="Times New Roman" w:cs="Times New Roman"/>
          <w:sz w:val="28"/>
          <w:szCs w:val="28"/>
        </w:rPr>
        <w:t xml:space="preserve">  картин</w:t>
      </w:r>
      <w:r w:rsidR="003125D1" w:rsidRPr="00BE6AEF">
        <w:rPr>
          <w:rFonts w:ascii="Times New Roman" w:hAnsi="Times New Roman" w:cs="Times New Roman"/>
          <w:sz w:val="28"/>
          <w:szCs w:val="28"/>
        </w:rPr>
        <w:t>к</w:t>
      </w:r>
      <w:r w:rsidR="00882B06" w:rsidRPr="00BE6AEF">
        <w:rPr>
          <w:rFonts w:ascii="Times New Roman" w:hAnsi="Times New Roman" w:cs="Times New Roman"/>
          <w:sz w:val="28"/>
          <w:szCs w:val="28"/>
        </w:rPr>
        <w:t>и</w:t>
      </w:r>
      <w:r w:rsidR="003125D1" w:rsidRPr="00BE6AEF">
        <w:rPr>
          <w:rFonts w:ascii="Times New Roman" w:hAnsi="Times New Roman" w:cs="Times New Roman"/>
          <w:sz w:val="28"/>
          <w:szCs w:val="28"/>
        </w:rPr>
        <w:t xml:space="preserve"> с изображением утюга с древних времен до современности и настоящих утюгов;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6AEF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BE6AEF">
        <w:rPr>
          <w:rFonts w:ascii="Times New Roman" w:hAnsi="Times New Roman" w:cs="Times New Roman"/>
          <w:sz w:val="28"/>
          <w:szCs w:val="28"/>
        </w:rPr>
        <w:t>:</w:t>
      </w:r>
      <w:r w:rsidR="003125D1" w:rsidRPr="00BE6AEF">
        <w:rPr>
          <w:rFonts w:ascii="Times New Roman" w:hAnsi="Times New Roman" w:cs="Times New Roman"/>
          <w:sz w:val="28"/>
          <w:szCs w:val="28"/>
        </w:rPr>
        <w:t xml:space="preserve"> </w:t>
      </w:r>
      <w:r w:rsidR="006C3A81" w:rsidRPr="00BE6AEF">
        <w:rPr>
          <w:rFonts w:ascii="Times New Roman" w:hAnsi="Times New Roman" w:cs="Times New Roman"/>
          <w:sz w:val="28"/>
          <w:szCs w:val="28"/>
        </w:rPr>
        <w:t>глажение белья утюгами.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6AEF">
        <w:rPr>
          <w:rFonts w:ascii="Times New Roman" w:hAnsi="Times New Roman" w:cs="Times New Roman"/>
          <w:sz w:val="28"/>
          <w:szCs w:val="28"/>
        </w:rPr>
        <w:t>словесные</w:t>
      </w:r>
      <w:proofErr w:type="gramEnd"/>
      <w:r w:rsidRPr="00BE6AEF">
        <w:rPr>
          <w:rFonts w:ascii="Times New Roman" w:hAnsi="Times New Roman" w:cs="Times New Roman"/>
          <w:sz w:val="28"/>
          <w:szCs w:val="28"/>
        </w:rPr>
        <w:t>:</w:t>
      </w:r>
      <w:r w:rsidR="00882B06" w:rsidRPr="00BE6AEF">
        <w:rPr>
          <w:rFonts w:ascii="Times New Roman" w:hAnsi="Times New Roman" w:cs="Times New Roman"/>
          <w:sz w:val="28"/>
          <w:szCs w:val="28"/>
        </w:rPr>
        <w:t xml:space="preserve"> </w:t>
      </w:r>
      <w:r w:rsidR="006C3A81" w:rsidRPr="00BE6AEF">
        <w:rPr>
          <w:rFonts w:ascii="Times New Roman" w:hAnsi="Times New Roman" w:cs="Times New Roman"/>
          <w:sz w:val="28"/>
          <w:szCs w:val="28"/>
        </w:rPr>
        <w:t xml:space="preserve"> загадок;</w:t>
      </w:r>
    </w:p>
    <w:p w:rsidR="006C3A81" w:rsidRPr="00BE6AEF" w:rsidRDefault="006C3A81" w:rsidP="00E57828">
      <w:pPr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>игровой прием: создание игровой ситуации.</w:t>
      </w:r>
    </w:p>
    <w:p w:rsidR="00E57828" w:rsidRPr="00BE6AEF" w:rsidRDefault="00E57828" w:rsidP="00E5782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E6AEF">
        <w:rPr>
          <w:rFonts w:ascii="Times New Roman" w:hAnsi="Times New Roman" w:cs="Times New Roman"/>
          <w:sz w:val="28"/>
          <w:szCs w:val="28"/>
        </w:rPr>
        <w:t>Материал и оборудование:</w:t>
      </w:r>
      <w:r w:rsidR="006C3A81" w:rsidRPr="00BE6AEF">
        <w:rPr>
          <w:rFonts w:ascii="Times New Roman" w:hAnsi="Times New Roman" w:cs="Times New Roman"/>
          <w:sz w:val="28"/>
          <w:szCs w:val="28"/>
        </w:rPr>
        <w:t xml:space="preserve"> книга « Путешествие в прошлое утюга»,</w:t>
      </w:r>
      <w:r w:rsidR="00882B06" w:rsidRPr="00BE6AEF">
        <w:rPr>
          <w:rFonts w:ascii="Times New Roman" w:hAnsi="Times New Roman" w:cs="Times New Roman"/>
          <w:sz w:val="28"/>
          <w:szCs w:val="28"/>
        </w:rPr>
        <w:t xml:space="preserve"> </w:t>
      </w:r>
      <w:r w:rsidR="006C3A81" w:rsidRPr="00BE6AEF">
        <w:rPr>
          <w:rFonts w:ascii="Times New Roman" w:hAnsi="Times New Roman" w:cs="Times New Roman"/>
          <w:sz w:val="28"/>
          <w:szCs w:val="28"/>
        </w:rPr>
        <w:t xml:space="preserve"> настоящие утюги: скалка, рубель, цельнолитой чугунный утюг, угольный утюг, современный утюг, открытки для детей, цветные круги.</w:t>
      </w:r>
      <w:proofErr w:type="gramEnd"/>
    </w:p>
    <w:p w:rsidR="00BE6AEF" w:rsidRPr="00BE6AEF" w:rsidRDefault="00BE6AEF" w:rsidP="00E57828">
      <w:pPr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 w:rsidRPr="00BE6A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</w:p>
    <w:p w:rsidR="00BE6AEF" w:rsidRPr="00BE6AEF" w:rsidRDefault="00BE6AEF" w:rsidP="00BE6AEF">
      <w:pPr>
        <w:tabs>
          <w:tab w:val="left" w:pos="243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</w:t>
      </w:r>
      <w:r w:rsidRPr="00BE6AEF">
        <w:rPr>
          <w:rFonts w:ascii="Times New Roman" w:hAnsi="Times New Roman" w:cs="Times New Roman"/>
          <w:sz w:val="28"/>
          <w:szCs w:val="28"/>
        </w:rPr>
        <w:t xml:space="preserve"> Логика образовательной деятельности</w:t>
      </w:r>
    </w:p>
    <w:tbl>
      <w:tblPr>
        <w:tblStyle w:val="a4"/>
        <w:tblW w:w="0" w:type="auto"/>
        <w:tblLook w:val="04A0"/>
      </w:tblPr>
      <w:tblGrid>
        <w:gridCol w:w="959"/>
        <w:gridCol w:w="5245"/>
        <w:gridCol w:w="4536"/>
        <w:gridCol w:w="4046"/>
      </w:tblGrid>
      <w:tr w:rsidR="00BE6AEF" w:rsidRPr="00BE6AEF" w:rsidTr="00C0751E">
        <w:tc>
          <w:tcPr>
            <w:tcW w:w="959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Деятельность воспитателя</w:t>
            </w:r>
          </w:p>
        </w:tc>
        <w:tc>
          <w:tcPr>
            <w:tcW w:w="4536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 Деятельность воспитанников</w:t>
            </w:r>
          </w:p>
        </w:tc>
        <w:tc>
          <w:tcPr>
            <w:tcW w:w="4046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результаты.</w:t>
            </w:r>
          </w:p>
        </w:tc>
      </w:tr>
      <w:tr w:rsidR="00BE6AEF" w:rsidRPr="00BE6AEF" w:rsidTr="00C0751E">
        <w:trPr>
          <w:trHeight w:val="7211"/>
        </w:trPr>
        <w:tc>
          <w:tcPr>
            <w:tcW w:w="959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Ребята, 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послушайте я вам загадаю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загадку:</w:t>
            </w:r>
          </w:p>
          <w:p w:rsidR="00BE6AEF" w:rsidRPr="006828BC" w:rsidRDefault="00BE6AEF" w:rsidP="00C0751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 полотняной стране,</w:t>
            </w:r>
            <w:r w:rsidRPr="00BE6A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реке Простыне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лывет пароход</w:t>
            </w:r>
            <w:r w:rsidRPr="00BE6A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 назад, то вперед.</w:t>
            </w:r>
            <w:r w:rsidRPr="00BE6A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 за ним такая гладь —</w:t>
            </w:r>
            <w:r w:rsidRPr="00BE6AE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 морщинки не видать. </w:t>
            </w:r>
            <w:r w:rsidRPr="00BE6AEF"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(</w:t>
            </w:r>
            <w:r w:rsidRPr="006828B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Утюг)</w:t>
            </w:r>
          </w:p>
          <w:p w:rsidR="00BE6AEF" w:rsidRPr="006828BC" w:rsidRDefault="00BE6AEF" w:rsidP="00C0751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28B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это?</w:t>
            </w:r>
          </w:p>
          <w:p w:rsidR="00BE6AEF" w:rsidRPr="006828BC" w:rsidRDefault="00BE6AEF" w:rsidP="00C0751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28B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Вот он современный утюг (показывает)</w:t>
            </w:r>
          </w:p>
          <w:p w:rsidR="00BE6AEF" w:rsidRPr="006828BC" w:rsidRDefault="00BE6AEF" w:rsidP="00C0751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28B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Из чего состоит утюг?</w:t>
            </w:r>
          </w:p>
          <w:p w:rsidR="00BE6AEF" w:rsidRPr="006828BC" w:rsidRDefault="00BE6AEF" w:rsidP="00C0751E">
            <w:pPr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828BC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bdr w:val="none" w:sz="0" w:space="0" w:color="auto" w:frame="1"/>
                <w:shd w:val="clear" w:color="auto" w:fill="FFFFFF"/>
              </w:rPr>
              <w:t>Что находится на корпусе утюга? Назовите и покажите и скажите для чего это надо?</w:t>
            </w:r>
          </w:p>
          <w:p w:rsidR="00BE6AEF" w:rsidRPr="006828BC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Ребята, а для чего нужен утюг?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людям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какой профессии необходим утюг для работы?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Ребята, а как вы думаете, много-много лет назад были такие утюги?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А вы хотите увидеть утюги из прошлого?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отправиться в путешествие в прошлое утюга,  поможет нам в этом вот эта книга 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показываю)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   И так книга открывается 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-и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стория начинается!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Открываю первую страницу: картинка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женщины развешивают белье.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6AEF">
              <w:rPr>
                <w:sz w:val="28"/>
                <w:szCs w:val="28"/>
              </w:rPr>
              <w:t>Рассказ воспитателя:</w:t>
            </w:r>
            <w:r w:rsidRPr="00BE6AEF">
              <w:rPr>
                <w:sz w:val="28"/>
                <w:szCs w:val="28"/>
                <w:shd w:val="clear" w:color="auto" w:fill="FFFFFF"/>
              </w:rPr>
              <w:t xml:space="preserve"> В старину, когда еще не было утюгов, люди не ходили в мятой одежде. Постирав свою одежду в реке, они ее отжимали, тщательно встряхивали, чтобы она  немного 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разгладилась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и  сушили ее. Потом люди стали применять камни.</w:t>
            </w:r>
            <w:r w:rsidRPr="00BE6AEF">
              <w:rPr>
                <w:rStyle w:val="c5"/>
                <w:i/>
                <w:iCs/>
                <w:sz w:val="28"/>
                <w:szCs w:val="28"/>
              </w:rPr>
              <w:t xml:space="preserve"> </w:t>
            </w:r>
            <w:r w:rsidRPr="00BE6AEF">
              <w:rPr>
                <w:rStyle w:val="c2"/>
                <w:iCs/>
                <w:sz w:val="28"/>
                <w:szCs w:val="28"/>
              </w:rPr>
              <w:t>Постирав свою одежду,  они ее отжимали, тщательно встряхивали, расстилали на ровной поверхности, придавливали сверху плоским камнем и оставляли на некоторое время, пока белье не высохнет».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E6AEF">
              <w:rPr>
                <w:rStyle w:val="c2"/>
                <w:sz w:val="28"/>
                <w:szCs w:val="28"/>
              </w:rPr>
              <w:t xml:space="preserve">- Как вы думаете, хорошо ли разглаживалась одежда под тяжелым камнем? 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2"/>
                <w:sz w:val="28"/>
                <w:szCs w:val="28"/>
              </w:rPr>
              <w:t>Продолжаем путешествие</w:t>
            </w:r>
            <w:r w:rsidRPr="00BE6AEF">
              <w:rPr>
                <w:rStyle w:val="c5"/>
                <w:iCs/>
                <w:sz w:val="28"/>
                <w:szCs w:val="28"/>
              </w:rPr>
              <w:t>, прошло немного времени и люди стали пользоваться вот таким приспособлением для разглаживания белья. Это скалка и рубель (показываю картинку)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Что это?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Ребята, а вы хотели бы погладить белье таким утюгом?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А у меня есть настоящие скалка и рубель</w:t>
            </w:r>
            <w:proofErr w:type="gramStart"/>
            <w:r w:rsidRPr="00BE6AEF">
              <w:rPr>
                <w:rStyle w:val="c5"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BE6AEF">
              <w:rPr>
                <w:rStyle w:val="c5"/>
                <w:iCs/>
                <w:sz w:val="28"/>
                <w:szCs w:val="28"/>
              </w:rPr>
              <w:t>что такое скалка вы все знаете, а рубель-это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плошка с зарубками и рукоятк</w:t>
            </w:r>
            <w:proofErr w:type="gramStart"/>
            <w:r w:rsidRPr="00BE6AEF">
              <w:rPr>
                <w:rStyle w:val="c5"/>
                <w:iCs/>
                <w:sz w:val="28"/>
                <w:szCs w:val="28"/>
              </w:rPr>
              <w:t>а(</w:t>
            </w:r>
            <w:proofErr w:type="gramEnd"/>
            <w:r w:rsidRPr="00BE6AEF">
              <w:rPr>
                <w:rStyle w:val="c5"/>
                <w:iCs/>
                <w:sz w:val="28"/>
                <w:szCs w:val="28"/>
              </w:rPr>
              <w:t xml:space="preserve">показываю настоящее приспособление)а сейчас я вам покажу как гладили им белье. Показываю и рассказываю. На </w:t>
            </w:r>
            <w:r w:rsidRPr="00BE6AEF">
              <w:rPr>
                <w:rStyle w:val="c1"/>
                <w:iCs/>
                <w:sz w:val="28"/>
                <w:szCs w:val="28"/>
              </w:rPr>
              <w:t xml:space="preserve"> </w:t>
            </w:r>
            <w:r w:rsidRPr="00BE6AEF">
              <w:rPr>
                <w:rStyle w:val="c5"/>
                <w:iCs/>
                <w:sz w:val="28"/>
                <w:szCs w:val="28"/>
              </w:rPr>
              <w:t xml:space="preserve">скалку, наматывали мятое белье.  Толстой плашкой с </w:t>
            </w:r>
            <w:r w:rsidRPr="00BE6AEF">
              <w:rPr>
                <w:rStyle w:val="c5"/>
                <w:iCs/>
                <w:sz w:val="28"/>
                <w:szCs w:val="28"/>
              </w:rPr>
              <w:lastRenderedPageBreak/>
              <w:t>зарубками и рукоятью передвигали вперед-назад по намотанной  на скалку вещи. Ребра этой плашки касались ткани, разминая и сглаживая морщины.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Ребята, кто хочет погладить белье?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 xml:space="preserve">Легко </w:t>
            </w:r>
            <w:r w:rsidRPr="00BE6AEF">
              <w:rPr>
                <w:rStyle w:val="c2"/>
                <w:sz w:val="28"/>
                <w:szCs w:val="28"/>
              </w:rPr>
              <w:t xml:space="preserve"> ли разглаживалось белье таким способом? Почему?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sz w:val="28"/>
                <w:szCs w:val="28"/>
              </w:rPr>
            </w:pPr>
            <w:r w:rsidRPr="00BE6AEF">
              <w:rPr>
                <w:rStyle w:val="c2"/>
                <w:sz w:val="28"/>
                <w:szCs w:val="28"/>
              </w:rPr>
              <w:t>А можно хорошо погладить  рубелем? Попозже стали делать рубели и с ручкой наверху.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Мастера – резчики украшали рубели причудливыми узорами».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А время шло вперед, и люди заметили, что одежду хорошо разглаживает тяжелый предмет, к тому же горячий. Тогда и появился первый </w:t>
            </w:r>
            <w:r w:rsidRPr="00BE6AEF">
              <w:rPr>
                <w:rStyle w:val="c1"/>
                <w:b/>
                <w:bCs/>
                <w:iCs/>
                <w:sz w:val="28"/>
                <w:szCs w:val="28"/>
              </w:rPr>
              <w:t>цельнолитой утюг</w:t>
            </w:r>
            <w:r w:rsidRPr="00BE6AEF">
              <w:rPr>
                <w:rStyle w:val="c5"/>
                <w:iCs/>
                <w:sz w:val="28"/>
                <w:szCs w:val="28"/>
              </w:rPr>
              <w:t> из чугуна. (показ утюга)  </w:t>
            </w:r>
            <w:r w:rsidRPr="00BE6AEF">
              <w:rPr>
                <w:sz w:val="28"/>
                <w:szCs w:val="28"/>
                <w:shd w:val="clear" w:color="auto" w:fill="FFFFFF"/>
              </w:rPr>
              <w:t>Даже ручка была сделана из металла</w:t>
            </w:r>
            <w:r w:rsidRPr="00BE6AEF">
              <w:rPr>
                <w:rStyle w:val="c5"/>
                <w:iCs/>
                <w:sz w:val="28"/>
                <w:szCs w:val="28"/>
              </w:rPr>
              <w:t xml:space="preserve"> Такой утюг разогревали на открытом огне</w:t>
            </w:r>
            <w:proofErr w:type="gramStart"/>
            <w:r w:rsidRPr="00BE6AEF">
              <w:rPr>
                <w:rStyle w:val="c5"/>
                <w:iCs/>
                <w:sz w:val="28"/>
                <w:szCs w:val="28"/>
              </w:rPr>
              <w:t>,</w:t>
            </w:r>
            <w:r w:rsidRPr="00BE6AEF">
              <w:rPr>
                <w:sz w:val="28"/>
                <w:szCs w:val="28"/>
                <w:shd w:val="clear" w:color="auto" w:fill="FFFFFF"/>
              </w:rPr>
              <w:t>»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>..  Утюг был очень-очень тяжелый, остывал очень быстро. Почему же он назывался «цельнолитой»? Потому что был он цельный – весь из металла. Разогревался он целых полчаса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..</w:t>
            </w:r>
            <w:proofErr w:type="gramEnd"/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Дети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.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м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>ожно ли было взять такой утюг голыми руками?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Почему?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Поэтому взять его в руки можно было только с </w:t>
            </w:r>
            <w:proofErr w:type="spellStart"/>
            <w:r w:rsidRPr="00BE6AEF">
              <w:rPr>
                <w:sz w:val="28"/>
                <w:szCs w:val="28"/>
                <w:shd w:val="clear" w:color="auto" w:fill="FFFFFF"/>
              </w:rPr>
              <w:t>прихваткой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,с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>алфеткой</w:t>
            </w:r>
            <w:proofErr w:type="spellEnd"/>
            <w:r w:rsidRPr="00BE6AEF">
              <w:rPr>
                <w:sz w:val="28"/>
                <w:szCs w:val="28"/>
                <w:shd w:val="clear" w:color="auto" w:fill="FFFFFF"/>
              </w:rPr>
              <w:t>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А чтобы продолжить гладить белье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нужно было снова разогревать утюг, ведь он быстро остывал! Поэтому придумали ручку, которую можно было снимать. Пока одним утюгом гладили, </w:t>
            </w:r>
            <w:r w:rsidRPr="00BE6AEF">
              <w:rPr>
                <w:sz w:val="28"/>
                <w:szCs w:val="28"/>
                <w:shd w:val="clear" w:color="auto" w:fill="FFFFFF"/>
              </w:rPr>
              <w:lastRenderedPageBreak/>
              <w:t xml:space="preserve">другой нагревался. 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Плохо было то, что  такой утюг часто  пачкал одежду.  Это было очень неудобно.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У меня есть и такой цельнолитой утюг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( показываю и предлагаю детям его подержать)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Путешествие продолжается, перелистываем еще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одну страницу.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E6AEF">
              <w:rPr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Pr="00BE6AEF">
              <w:rPr>
                <w:sz w:val="28"/>
                <w:szCs w:val="28"/>
                <w:shd w:val="clear" w:color="auto" w:fill="FFFFFF"/>
              </w:rPr>
              <w:t>: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 « Дружно маме помогали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 платье и штаны стирали,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Воды много мы налили,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Порошка насыпали.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Покрутили, повертели,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Все отжали, посушили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На доске расправили,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утюгом прогладили»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Время шло, и люди придумали другие утюги и назвали их угольные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.(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>картинка)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 xml:space="preserve">Ребята, у меня есть и такой утюг, давайте его рассмотрим.  Это  железная коробка с заостренным носиком и крышкой, 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А как вы думаете, для чего утюгу коробка?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зачем нужна крышка</w:t>
            </w:r>
            <w:proofErr w:type="gramStart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.?</w:t>
            </w:r>
            <w:proofErr w:type="gramEnd"/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 xml:space="preserve">  На утюге есть отверстия по бокам, (показываю) чтобы угли лучше грели</w:t>
            </w:r>
            <w:proofErr w:type="gramStart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 xml:space="preserve">,. </w:t>
            </w:r>
            <w:proofErr w:type="gramEnd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утюгом необходимо было непрерывно размахивать».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BE6AEF">
              <w:rPr>
                <w:rStyle w:val="c2"/>
                <w:color w:val="000000"/>
                <w:sz w:val="28"/>
                <w:szCs w:val="28"/>
              </w:rPr>
              <w:t>- Как вы думаете, удобно было пользоваться угольным утюгом? - Почему?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2"/>
                <w:color w:val="000000"/>
                <w:sz w:val="28"/>
                <w:szCs w:val="28"/>
              </w:rPr>
              <w:lastRenderedPageBreak/>
              <w:t xml:space="preserve"> </w:t>
            </w: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 xml:space="preserve"> «Изготавливали такие утюги вручную, при литье их украшали орнаментом, и стоили они очень дорого. Наличие утюга в доме считалось признаком достатка и благополучия. Иногда утюг выставляли на салфеточке рядом с самоваром в качестве украшения, и он с гордостью демонстрировался гостям».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Путешествие продолжается</w:t>
            </w:r>
            <w:proofErr w:type="gramStart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.</w:t>
            </w:r>
            <w:proofErr w:type="gramEnd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п</w:t>
            </w:r>
            <w:proofErr w:type="gramEnd"/>
            <w:r w:rsidRPr="00BE6AEF">
              <w:rPr>
                <w:rStyle w:val="c5"/>
                <w:iCs/>
                <w:color w:val="000000"/>
                <w:sz w:val="28"/>
                <w:szCs w:val="28"/>
              </w:rPr>
              <w:t>ерелистываю страницу)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В помощники к человеку пришло электричество. Так выглядели  первые электрические утюги.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Дети давайте сравним его с современным утюгом.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Они одинаковые? В чем разница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?.</w:t>
            </w:r>
            <w:proofErr w:type="gramEnd"/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В самых первых электрических утюгах не было  регулятора температуры. Поэтому утюг очень быстро перегревался, и его надо было постоянно включать, а потом выключать. И снова включать. Не было </w:t>
            </w:r>
            <w:proofErr w:type="spellStart"/>
            <w:r w:rsidRPr="00BE6AEF">
              <w:rPr>
                <w:sz w:val="28"/>
                <w:szCs w:val="28"/>
                <w:shd w:val="clear" w:color="auto" w:fill="FFFFFF"/>
              </w:rPr>
              <w:t>пароувлажнителя</w:t>
            </w:r>
            <w:proofErr w:type="spellEnd"/>
            <w:r w:rsidRPr="00BE6AEF">
              <w:rPr>
                <w:sz w:val="28"/>
                <w:szCs w:val="28"/>
                <w:shd w:val="clear" w:color="auto" w:fill="FFFFFF"/>
              </w:rPr>
              <w:t>, поэтому люди различным способом увлажняли белье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proofErr w:type="spellStart"/>
            <w:r w:rsidRPr="00BE6AEF">
              <w:rPr>
                <w:sz w:val="28"/>
                <w:szCs w:val="28"/>
                <w:shd w:val="clear" w:color="auto" w:fill="FFFFFF"/>
              </w:rPr>
              <w:t>Ребята,все</w:t>
            </w:r>
            <w:proofErr w:type="spellEnd"/>
            <w:r w:rsidRPr="00BE6AEF">
              <w:rPr>
                <w:sz w:val="28"/>
                <w:szCs w:val="28"/>
                <w:shd w:val="clear" w:color="auto" w:fill="FFFFFF"/>
              </w:rPr>
              <w:t xml:space="preserve"> предметы ,которые нас 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окружают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появились непросто так. Это результат творчества людей, которые из века в век придумывали новое.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iCs/>
                <w:sz w:val="28"/>
                <w:szCs w:val="28"/>
                <w:shd w:val="clear" w:color="auto" w:fill="FDF8C1"/>
              </w:rPr>
            </w:pPr>
            <w:r w:rsidRPr="00BE6AEF">
              <w:rPr>
                <w:iCs/>
                <w:sz w:val="28"/>
                <w:szCs w:val="28"/>
                <w:shd w:val="clear" w:color="auto" w:fill="FDF8C1"/>
              </w:rPr>
              <w:t>«Гладит все, чего касается,</w:t>
            </w:r>
            <w:r w:rsidRPr="00BE6AEF">
              <w:rPr>
                <w:iCs/>
                <w:sz w:val="28"/>
                <w:szCs w:val="28"/>
              </w:rPr>
              <w:br/>
            </w:r>
            <w:r w:rsidRPr="00BE6AEF">
              <w:rPr>
                <w:iCs/>
                <w:sz w:val="28"/>
                <w:szCs w:val="28"/>
                <w:shd w:val="clear" w:color="auto" w:fill="FDF8C1"/>
              </w:rPr>
              <w:t>А дотронешься — кусается».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Почему в  этой загадке говорится об утюге так: «дотронешься – кусается». Как утюг кусается?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Ребята, а  как правильно нужно </w:t>
            </w:r>
            <w:r w:rsidRPr="00BE6AEF">
              <w:rPr>
                <w:sz w:val="28"/>
                <w:szCs w:val="28"/>
                <w:shd w:val="clear" w:color="auto" w:fill="FFFFFF"/>
              </w:rPr>
              <w:lastRenderedPageBreak/>
              <w:t>обращаться с утюгом, чтобы не случилось беды.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Ребята, чем мы сегодня с вами занимались? Узнали вы что-то новое? 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А теперь подойдите к столу, на столе лежат круги разного цвета: красный, желтый, зеленый. С помощью кругов 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ответьте на вопрос понравилось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ли вам наша беседа?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Что означает цвет на круге вы знает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е(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красный- понравилась, желтый- не очень понравилась,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>зелена</w:t>
            </w:r>
            <w:proofErr w:type="gramStart"/>
            <w:r w:rsidRPr="00BE6AEF">
              <w:rPr>
                <w:sz w:val="28"/>
                <w:szCs w:val="28"/>
                <w:shd w:val="clear" w:color="auto" w:fill="FFFFFF"/>
              </w:rPr>
              <w:t>я-</w:t>
            </w:r>
            <w:proofErr w:type="gramEnd"/>
            <w:r w:rsidRPr="00BE6AEF">
              <w:rPr>
                <w:sz w:val="28"/>
                <w:szCs w:val="28"/>
                <w:shd w:val="clear" w:color="auto" w:fill="FFFFFF"/>
              </w:rPr>
              <w:t xml:space="preserve"> не понравилась)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BE6AEF">
              <w:rPr>
                <w:sz w:val="28"/>
                <w:szCs w:val="28"/>
                <w:shd w:val="clear" w:color="auto" w:fill="FFFFFF"/>
              </w:rPr>
              <w:t xml:space="preserve">Ребята, я хочу подарить вам открытки с изображением утюгов, для того чтобы вы своим родителям, братьям, сестрам, друзьям  показали их и рассказали о том,  какие были раньше утюги. (Дарю детям открытки). </w:t>
            </w: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утюг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Ответ: корпус, шнур и вилка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Ответы детей: регулятор температуры, им устанавливают температуру для каждого вода ткани; </w:t>
            </w:r>
            <w:proofErr w:type="spell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пароувлажнитель</w:t>
            </w:r>
            <w:proofErr w:type="spell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: водяное сопло-отверстие для разбрызгивания воды;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кнопка разбрызгивания воды;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подошва с каналами для выхода пара;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резервуар для воды.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чтобы гладить вещи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швее, прачки.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нет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да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нет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скалка и рубель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да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5"/>
                <w:iCs/>
                <w:sz w:val="28"/>
                <w:szCs w:val="28"/>
              </w:rPr>
            </w:pPr>
            <w:r w:rsidRPr="00BE6AEF">
              <w:rPr>
                <w:rStyle w:val="c5"/>
                <w:iCs/>
                <w:sz w:val="28"/>
                <w:szCs w:val="28"/>
              </w:rPr>
              <w:t>(выходят 1-2 ребенка)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Ответ: нет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Рубель тяжелый, устают руки и надо всегда наматывать белью на скалку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нет, неровно, много складок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Ответ: нет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Можно было обжечься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Дети рассматривают утюг 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ержат в руках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 в соответствии с текстом.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Ответ:</w:t>
            </w:r>
            <w:r w:rsidRPr="00BE6AEF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 xml:space="preserve"> В коробку накладывали горячие угли</w:t>
            </w: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Чтобы сохранялось тепло.</w:t>
            </w: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Чтобы не обжечься</w:t>
            </w: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BE6AEF"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Ответ: нет.</w:t>
            </w:r>
          </w:p>
          <w:p w:rsidR="00BE6AEF" w:rsidRPr="00BE6AEF" w:rsidRDefault="00BE6AEF" w:rsidP="00C0751E">
            <w:pPr>
              <w:rPr>
                <w:rStyle w:val="c5"/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  <w:p w:rsidR="00BE6AEF" w:rsidRPr="00BE6AEF" w:rsidRDefault="00BE6AEF" w:rsidP="00C0751E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BE6AEF">
              <w:rPr>
                <w:rStyle w:val="c2"/>
                <w:color w:val="000000"/>
                <w:sz w:val="28"/>
                <w:szCs w:val="28"/>
              </w:rPr>
              <w:t>Ответ:  нет, нужны были постоянно горячие угли, углями можно было обжечься, угли могли упасть на одежду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</w:t>
            </w:r>
            <w:proofErr w:type="gram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 нет регулятора температуры,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пароувлажнителя</w:t>
            </w:r>
            <w:proofErr w:type="spellEnd"/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Ответ: можно обжечься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Пользоваться могут только взрослые,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горячий утюг ставят только на специальную подставку, нельзя оставлять утюг включенным,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утюг может загореться, если шнур повредится, можно получить травму.</w:t>
            </w: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BE6AEF" w:rsidRPr="00BE6AEF" w:rsidRDefault="00BE6AEF" w:rsidP="00C075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Дети подходят к столу и показывают красные круги.</w:t>
            </w:r>
          </w:p>
        </w:tc>
        <w:tc>
          <w:tcPr>
            <w:tcW w:w="4046" w:type="dxa"/>
          </w:tcPr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отгадали загадку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правильно отвечали  на вопросы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У детей появился интерес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с огромным интересом гладили  с помощью скалки и рубеля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правильно отвечали на вопросы.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с интересом рассматривали чугунный утюг и «гладили» им.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Детей очень заинтересовал этот утюг.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Дети с желанием рассматривают утюги и отвечают на вопросы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 xml:space="preserve">Тема НОД детей заинтересовала, 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E6AEF">
              <w:rPr>
                <w:rFonts w:ascii="Times New Roman" w:hAnsi="Times New Roman" w:cs="Times New Roman"/>
                <w:sz w:val="28"/>
                <w:szCs w:val="28"/>
              </w:rPr>
              <w:t>слушали и отвечали на вопросы хорошо, материал усвоили.</w:t>
            </w: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6AEF" w:rsidRPr="00BE6AEF" w:rsidRDefault="00BE6AEF" w:rsidP="00C0751E">
            <w:pPr>
              <w:tabs>
                <w:tab w:val="left" w:pos="243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AEF" w:rsidRPr="00BE6AEF" w:rsidRDefault="00BE6AEF" w:rsidP="00E57828">
      <w:pPr>
        <w:rPr>
          <w:rFonts w:ascii="Times New Roman" w:hAnsi="Times New Roman" w:cs="Times New Roman"/>
          <w:sz w:val="28"/>
          <w:szCs w:val="28"/>
        </w:rPr>
      </w:pPr>
    </w:p>
    <w:sectPr w:rsidR="00BE6AEF" w:rsidRPr="00BE6AEF" w:rsidSect="00BE6AEF">
      <w:pgSz w:w="16838" w:h="11906" w:orient="landscape"/>
      <w:pgMar w:top="720" w:right="284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43F29"/>
    <w:multiLevelType w:val="hybridMultilevel"/>
    <w:tmpl w:val="3F924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DA03CE"/>
    <w:multiLevelType w:val="hybridMultilevel"/>
    <w:tmpl w:val="CD0CD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5FCA"/>
    <w:rsid w:val="000566CF"/>
    <w:rsid w:val="000749D5"/>
    <w:rsid w:val="00100C8C"/>
    <w:rsid w:val="002859BE"/>
    <w:rsid w:val="002D1710"/>
    <w:rsid w:val="003125D1"/>
    <w:rsid w:val="00323FA0"/>
    <w:rsid w:val="005B4694"/>
    <w:rsid w:val="006828BC"/>
    <w:rsid w:val="006C3A81"/>
    <w:rsid w:val="0072071C"/>
    <w:rsid w:val="00882B06"/>
    <w:rsid w:val="009A1CF0"/>
    <w:rsid w:val="00AA3A4D"/>
    <w:rsid w:val="00AD0442"/>
    <w:rsid w:val="00B65539"/>
    <w:rsid w:val="00BA1A68"/>
    <w:rsid w:val="00BD5FCA"/>
    <w:rsid w:val="00BE255A"/>
    <w:rsid w:val="00BE6AEF"/>
    <w:rsid w:val="00C60404"/>
    <w:rsid w:val="00D13162"/>
    <w:rsid w:val="00D22F47"/>
    <w:rsid w:val="00D56546"/>
    <w:rsid w:val="00E57828"/>
    <w:rsid w:val="00E6205D"/>
    <w:rsid w:val="00F33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828"/>
    <w:pPr>
      <w:ind w:left="720"/>
      <w:contextualSpacing/>
    </w:pPr>
  </w:style>
  <w:style w:type="table" w:styleId="a4">
    <w:name w:val="Table Grid"/>
    <w:basedOn w:val="a1"/>
    <w:uiPriority w:val="59"/>
    <w:rsid w:val="00BE6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E6AEF"/>
    <w:rPr>
      <w:b/>
      <w:bCs/>
    </w:rPr>
  </w:style>
  <w:style w:type="paragraph" w:customStyle="1" w:styleId="c0">
    <w:name w:val="c0"/>
    <w:basedOn w:val="a"/>
    <w:rsid w:val="00BE6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6AEF"/>
  </w:style>
  <w:style w:type="character" w:customStyle="1" w:styleId="c5">
    <w:name w:val="c5"/>
    <w:basedOn w:val="a0"/>
    <w:rsid w:val="00BE6AEF"/>
  </w:style>
  <w:style w:type="character" w:customStyle="1" w:styleId="c1">
    <w:name w:val="c1"/>
    <w:basedOn w:val="a0"/>
    <w:rsid w:val="00BE6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2DE1A-DE94-4055-A16C-961729A1A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11</cp:revision>
  <dcterms:created xsi:type="dcterms:W3CDTF">2017-11-19T09:53:00Z</dcterms:created>
  <dcterms:modified xsi:type="dcterms:W3CDTF">2017-12-29T18:52:00Z</dcterms:modified>
</cp:coreProperties>
</file>