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53" w:rsidRDefault="005061E7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54159"/>
            <wp:effectExtent l="0" t="0" r="3175" b="3810"/>
            <wp:docPr id="1" name="Рисунок 1" descr="C:\Users\GL HF\Desktop\по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 HF\Desktop\пост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D1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2C"/>
    <w:rsid w:val="005061E7"/>
    <w:rsid w:val="005D1653"/>
    <w:rsid w:val="0087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 HF</dc:creator>
  <cp:keywords/>
  <dc:description/>
  <cp:lastModifiedBy>GL HF</cp:lastModifiedBy>
  <cp:revision>3</cp:revision>
  <dcterms:created xsi:type="dcterms:W3CDTF">2018-01-02T12:41:00Z</dcterms:created>
  <dcterms:modified xsi:type="dcterms:W3CDTF">2018-01-02T12:43:00Z</dcterms:modified>
</cp:coreProperties>
</file>