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81" w:rsidRPr="004C560A" w:rsidRDefault="00791481" w:rsidP="004C560A">
      <w:pPr>
        <w:pStyle w:val="2"/>
        <w:rPr>
          <w:color w:val="000000" w:themeColor="text1"/>
        </w:rPr>
      </w:pPr>
      <w:bookmarkStart w:id="0" w:name="_GoBack"/>
      <w:r w:rsidRPr="004C560A">
        <w:rPr>
          <w:color w:val="000000" w:themeColor="text1"/>
        </w:rPr>
        <w:t>Тема</w:t>
      </w:r>
      <w:proofErr w:type="gramStart"/>
      <w:r w:rsidRPr="004C560A">
        <w:rPr>
          <w:color w:val="000000" w:themeColor="text1"/>
        </w:rPr>
        <w:t xml:space="preserve"> :</w:t>
      </w:r>
      <w:proofErr w:type="gramEnd"/>
      <w:r w:rsidRPr="004C560A">
        <w:rPr>
          <w:color w:val="000000" w:themeColor="text1"/>
        </w:rPr>
        <w:t xml:space="preserve"> «Веселое путешествие в деревню» (2-3 года)</w:t>
      </w:r>
    </w:p>
    <w:bookmarkEnd w:id="0"/>
    <w:p w:rsidR="007B2210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Цель: закрепить знания детей о домашних  птицах и их характерных особенностях.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Задачи: совершенствовать умение узнавать и называть птиц на картинках, называть их отличительные особенности, звукоподражание. Формировать желание проявлять заботу о них.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иллюстраций, чтение </w:t>
      </w:r>
      <w:proofErr w:type="spellStart"/>
      <w:r w:rsidRPr="007E190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E1909">
        <w:rPr>
          <w:rFonts w:ascii="Times New Roman" w:hAnsi="Times New Roman" w:cs="Times New Roman"/>
          <w:sz w:val="28"/>
          <w:szCs w:val="28"/>
        </w:rPr>
        <w:t>, стихов о домашних птицах.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7E1909">
        <w:rPr>
          <w:rFonts w:ascii="Times New Roman" w:hAnsi="Times New Roman" w:cs="Times New Roman"/>
          <w:sz w:val="28"/>
          <w:szCs w:val="28"/>
        </w:rPr>
        <w:t xml:space="preserve"> панорама пт</w:t>
      </w:r>
      <w:r w:rsidR="009E12BA">
        <w:rPr>
          <w:rFonts w:ascii="Times New Roman" w:hAnsi="Times New Roman" w:cs="Times New Roman"/>
          <w:sz w:val="28"/>
          <w:szCs w:val="28"/>
        </w:rPr>
        <w:t>ичьего двора, картинки</w:t>
      </w:r>
      <w:proofErr w:type="gramStart"/>
      <w:r w:rsidR="009E12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E12BA">
        <w:rPr>
          <w:rFonts w:ascii="Times New Roman" w:hAnsi="Times New Roman" w:cs="Times New Roman"/>
          <w:sz w:val="28"/>
          <w:szCs w:val="28"/>
        </w:rPr>
        <w:t xml:space="preserve"> петух, курица,  цыплята, гусь, гусыня с гусятами, ут</w:t>
      </w:r>
      <w:r w:rsidRPr="007E1909">
        <w:rPr>
          <w:rFonts w:ascii="Times New Roman" w:hAnsi="Times New Roman" w:cs="Times New Roman"/>
          <w:sz w:val="28"/>
          <w:szCs w:val="28"/>
        </w:rPr>
        <w:t>ка с утятами. Кукла – бабушка. Мольберт, собака Шарик, проектор, экран, гуашь, ватные палочки, бумага.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Ход занятия: Приветствие (Дети стоят полукругом)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-Мы сегодня не одни!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Гости в группу к нам пришли.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Чтобы вежливыми быть.</w:t>
      </w:r>
    </w:p>
    <w:p w:rsidR="00791481" w:rsidRPr="007E1909" w:rsidRDefault="00791481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Нужно «здравствуй» говорить! (Воспитатель предлагает детям поздороваться)</w:t>
      </w:r>
    </w:p>
    <w:p w:rsidR="00791481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(Воспитатель обращает внимание детей на игрушку собаку Шарика, который пришел на занятие</w:t>
      </w:r>
      <w:proofErr w:type="gramStart"/>
      <w:r w:rsidRPr="007E190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E1909">
        <w:rPr>
          <w:rFonts w:ascii="Times New Roman" w:hAnsi="Times New Roman" w:cs="Times New Roman"/>
          <w:sz w:val="28"/>
          <w:szCs w:val="28"/>
        </w:rPr>
        <w:t>. Воспитатель (далее В)</w:t>
      </w:r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Дети здороваются с гостем.</w:t>
      </w:r>
    </w:p>
    <w:p w:rsidR="00960D83" w:rsidRPr="007E1909" w:rsidRDefault="00CE095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960D83" w:rsidRPr="007E1909">
        <w:rPr>
          <w:rFonts w:ascii="Times New Roman" w:hAnsi="Times New Roman" w:cs="Times New Roman"/>
          <w:sz w:val="28"/>
          <w:szCs w:val="28"/>
        </w:rPr>
        <w:t>: «Кажется, Шарик, что- то хочет мне сказать»</w:t>
      </w:r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i/>
          <w:sz w:val="28"/>
          <w:szCs w:val="28"/>
        </w:rPr>
        <w:t>(Шарик на ухо что-то говорит воспитателю)</w:t>
      </w:r>
      <w:r w:rsidRPr="007E1909">
        <w:rPr>
          <w:rFonts w:ascii="Times New Roman" w:hAnsi="Times New Roman" w:cs="Times New Roman"/>
          <w:sz w:val="28"/>
          <w:szCs w:val="28"/>
        </w:rPr>
        <w:t>, оказывается, Шарику на день рождения подарили</w:t>
      </w:r>
      <w:r w:rsidR="009E12BA">
        <w:rPr>
          <w:rFonts w:ascii="Times New Roman" w:hAnsi="Times New Roman" w:cs="Times New Roman"/>
          <w:sz w:val="28"/>
          <w:szCs w:val="28"/>
        </w:rPr>
        <w:t xml:space="preserve"> картинки с изображением птиц</w:t>
      </w:r>
      <w:r w:rsidRPr="007E1909">
        <w:rPr>
          <w:rFonts w:ascii="Times New Roman" w:hAnsi="Times New Roman" w:cs="Times New Roman"/>
          <w:sz w:val="28"/>
          <w:szCs w:val="28"/>
        </w:rPr>
        <w:t>, но он ничего о них не знает.</w:t>
      </w:r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В:</w:t>
      </w:r>
      <w:r w:rsidR="00CE0952">
        <w:rPr>
          <w:rFonts w:ascii="Times New Roman" w:hAnsi="Times New Roman" w:cs="Times New Roman"/>
          <w:sz w:val="28"/>
          <w:szCs w:val="28"/>
        </w:rPr>
        <w:t xml:space="preserve"> «Давайте рассмотрим картинки</w:t>
      </w:r>
      <w:proofErr w:type="gramStart"/>
      <w:r w:rsidR="00CE095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-Кто изображен на картинке? (курица)</w:t>
      </w:r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-Какого цвета? (белого)</w:t>
      </w:r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-Кто еще изображен? (гусь)</w:t>
      </w:r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-Какой он по величине? (большой)</w:t>
      </w:r>
    </w:p>
    <w:p w:rsidR="00960D83" w:rsidRPr="007E1909" w:rsidRDefault="00960D8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-А это кто? (утка)</w:t>
      </w:r>
    </w:p>
    <w:p w:rsidR="00E24F07" w:rsidRPr="007E1909" w:rsidRDefault="00E24F07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-Как она кричит? (кря-кря-кря)</w:t>
      </w:r>
    </w:p>
    <w:p w:rsidR="00E24F07" w:rsidRPr="007E1909" w:rsidRDefault="00E24F07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lastRenderedPageBreak/>
        <w:t>- Давайте поедем к бабушке в деревню и посмотрим, как там живут домашние птицы. Поедем на поезде? Садитесь в вагончики, занимайте свои места!</w:t>
      </w:r>
    </w:p>
    <w:p w:rsidR="00E24F07" w:rsidRPr="007E1909" w:rsidRDefault="00E24F07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В:</w:t>
      </w:r>
    </w:p>
    <w:p w:rsidR="00E24F07" w:rsidRPr="007E1909" w:rsidRDefault="00E24F07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-Шарик, садись вместе с ними в вагон.</w:t>
      </w:r>
    </w:p>
    <w:p w:rsidR="00E24F07" w:rsidRPr="007E1909" w:rsidRDefault="00E24F07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909">
        <w:rPr>
          <w:rFonts w:ascii="Times New Roman" w:hAnsi="Times New Roman" w:cs="Times New Roman"/>
          <w:sz w:val="28"/>
          <w:szCs w:val="28"/>
        </w:rPr>
        <w:t>Мы поедем на скором поезде (Воспитатель с детьми:</w:t>
      </w:r>
      <w:proofErr w:type="gramEnd"/>
      <w:r w:rsidRPr="007E1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1909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7E190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24F07" w:rsidRPr="007E1909" w:rsidRDefault="00E24F07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 xml:space="preserve">Поверните голову направо, что вы видите? </w:t>
      </w:r>
      <w:r w:rsidRPr="007E1909">
        <w:rPr>
          <w:rFonts w:ascii="Times New Roman" w:hAnsi="Times New Roman" w:cs="Times New Roman"/>
          <w:i/>
          <w:sz w:val="28"/>
          <w:szCs w:val="28"/>
        </w:rPr>
        <w:t>(на слайдах дети видят речку, березки, цветы на поляне</w:t>
      </w:r>
      <w:proofErr w:type="gramStart"/>
      <w:r w:rsidRPr="007E1909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E24F07" w:rsidRPr="007E1909" w:rsidRDefault="00FE2AF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Выпускает пар паровоз, какой звук произносится? (С-с-с)</w:t>
      </w:r>
    </w:p>
    <w:p w:rsidR="00FE2AF2" w:rsidRPr="007E1909" w:rsidRDefault="00FE2AF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 xml:space="preserve">Тормозит (З-з-з) </w:t>
      </w:r>
      <w:r w:rsidRPr="007E1909">
        <w:rPr>
          <w:rFonts w:ascii="Times New Roman" w:hAnsi="Times New Roman" w:cs="Times New Roman"/>
          <w:i/>
          <w:sz w:val="28"/>
          <w:szCs w:val="28"/>
        </w:rPr>
        <w:t>(на слайдах дети видят деревню)</w:t>
      </w:r>
    </w:p>
    <w:p w:rsidR="00FE2AF2" w:rsidRPr="007E1909" w:rsidRDefault="00FE2AF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 xml:space="preserve">Приехали в деревню. </w:t>
      </w:r>
      <w:proofErr w:type="gramStart"/>
      <w:r w:rsidRPr="007E1909">
        <w:rPr>
          <w:rFonts w:ascii="Times New Roman" w:hAnsi="Times New Roman" w:cs="Times New Roman"/>
          <w:sz w:val="28"/>
          <w:szCs w:val="28"/>
        </w:rPr>
        <w:t xml:space="preserve">( </w:t>
      </w:r>
      <w:r w:rsidRPr="007E1909">
        <w:rPr>
          <w:rFonts w:ascii="Times New Roman" w:hAnsi="Times New Roman" w:cs="Times New Roman"/>
          <w:i/>
          <w:sz w:val="28"/>
          <w:szCs w:val="28"/>
        </w:rPr>
        <w:t>В загоне</w:t>
      </w:r>
      <w:r w:rsidR="00CE0952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7E1909">
        <w:rPr>
          <w:rFonts w:ascii="Times New Roman" w:hAnsi="Times New Roman" w:cs="Times New Roman"/>
          <w:i/>
          <w:sz w:val="28"/>
          <w:szCs w:val="28"/>
        </w:rPr>
        <w:t xml:space="preserve"> птичьем дворе стоят: гусь, утка, курица, петух, цыплята, утята, гусята</w:t>
      </w:r>
      <w:r w:rsidRPr="007E1909">
        <w:rPr>
          <w:rFonts w:ascii="Times New Roman" w:hAnsi="Times New Roman" w:cs="Times New Roman"/>
          <w:sz w:val="28"/>
          <w:szCs w:val="28"/>
        </w:rPr>
        <w:t xml:space="preserve">) </w:t>
      </w:r>
      <w:r w:rsidRPr="007E1909">
        <w:rPr>
          <w:rFonts w:ascii="Times New Roman" w:hAnsi="Times New Roman" w:cs="Times New Roman"/>
          <w:i/>
          <w:sz w:val="28"/>
          <w:szCs w:val="28"/>
        </w:rPr>
        <w:t>Дети стоят полукругом.</w:t>
      </w:r>
      <w:proofErr w:type="gramEnd"/>
    </w:p>
    <w:p w:rsidR="00FE2AF2" w:rsidRPr="007E1909" w:rsidRDefault="00FE2AF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Ребята, гусь, уточка, петушок, курочка – это домашние птицы.</w:t>
      </w:r>
    </w:p>
    <w:p w:rsidR="00FE2AF2" w:rsidRDefault="00FE2AF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-А почему они так называются</w:t>
      </w:r>
      <w:proofErr w:type="gramStart"/>
      <w:r w:rsidRPr="007E190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E1909">
        <w:rPr>
          <w:rFonts w:ascii="Times New Roman" w:hAnsi="Times New Roman" w:cs="Times New Roman"/>
          <w:sz w:val="28"/>
          <w:szCs w:val="28"/>
        </w:rPr>
        <w:t>Они живут в деревне, во дворе, рядом с человеком )</w:t>
      </w:r>
    </w:p>
    <w:p w:rsidR="00CE0952" w:rsidRPr="007E1909" w:rsidRDefault="00CE095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человек заботится о домашних птицах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C7AF0" w:rsidRPr="007E1909" w:rsidRDefault="00CE095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Человек</w:t>
      </w:r>
      <w:r w:rsidR="00EC7AF0" w:rsidRPr="007E1909">
        <w:rPr>
          <w:rFonts w:ascii="Times New Roman" w:hAnsi="Times New Roman" w:cs="Times New Roman"/>
          <w:sz w:val="28"/>
          <w:szCs w:val="28"/>
        </w:rPr>
        <w:t xml:space="preserve"> поит, кормит, ухаживает за ними.</w:t>
      </w:r>
      <w:proofErr w:type="gramEnd"/>
      <w:r w:rsidR="00EC7AF0" w:rsidRPr="007E1909">
        <w:rPr>
          <w:rFonts w:ascii="Times New Roman" w:hAnsi="Times New Roman" w:cs="Times New Roman"/>
          <w:sz w:val="28"/>
          <w:szCs w:val="28"/>
        </w:rPr>
        <w:t xml:space="preserve"> За это птицы приносят людям пользу. </w:t>
      </w:r>
      <w:proofErr w:type="gramStart"/>
      <w:r w:rsidR="00EC7AF0" w:rsidRPr="007E1909">
        <w:rPr>
          <w:rFonts w:ascii="Times New Roman" w:hAnsi="Times New Roman" w:cs="Times New Roman"/>
          <w:sz w:val="28"/>
          <w:szCs w:val="28"/>
        </w:rPr>
        <w:t>Курочка несет яички, а уточка и гусыня дают пух для подушек.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C7AF0" w:rsidRPr="007E1909" w:rsidRDefault="00EC7AF0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9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1909">
        <w:rPr>
          <w:rFonts w:ascii="Times New Roman" w:hAnsi="Times New Roman" w:cs="Times New Roman"/>
          <w:sz w:val="28"/>
          <w:szCs w:val="28"/>
        </w:rPr>
        <w:t xml:space="preserve">: Вот наступает </w:t>
      </w:r>
      <w:proofErr w:type="gramStart"/>
      <w:r w:rsidRPr="007E19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1909">
        <w:rPr>
          <w:rFonts w:ascii="Times New Roman" w:hAnsi="Times New Roman" w:cs="Times New Roman"/>
          <w:sz w:val="28"/>
          <w:szCs w:val="28"/>
        </w:rPr>
        <w:t xml:space="preserve"> деревне утро, просыпаются птицы, и каждый кричит по своему.</w:t>
      </w:r>
    </w:p>
    <w:p w:rsidR="00EC7AF0" w:rsidRPr="007E1909" w:rsidRDefault="00EC7AF0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 Давайте все вместе дружно хором скажем о них:</w:t>
      </w:r>
    </w:p>
    <w:p w:rsidR="00EC7AF0" w:rsidRPr="007E1909" w:rsidRDefault="00EC7AF0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1. Наши уточки с утра «Кря-кря-кря»,</w:t>
      </w:r>
    </w:p>
    <w:p w:rsidR="00EC7AF0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Наши гуси у пруда «Га-га-га»,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Наши курочки в окно «Ко-ко-ко».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А как Пет</w:t>
      </w:r>
      <w:proofErr w:type="gramStart"/>
      <w:r w:rsidRPr="007E1909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E1909">
        <w:rPr>
          <w:rFonts w:ascii="Times New Roman" w:hAnsi="Times New Roman" w:cs="Times New Roman"/>
          <w:sz w:val="28"/>
          <w:szCs w:val="28"/>
        </w:rPr>
        <w:t xml:space="preserve"> петушок.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 xml:space="preserve">Рано-рано </w:t>
      </w:r>
      <w:proofErr w:type="gramStart"/>
      <w:r w:rsidRPr="007E1909">
        <w:rPr>
          <w:rFonts w:ascii="Times New Roman" w:hAnsi="Times New Roman" w:cs="Times New Roman"/>
          <w:sz w:val="28"/>
          <w:szCs w:val="28"/>
        </w:rPr>
        <w:t>по</w:t>
      </w:r>
      <w:r w:rsidR="00CE0952">
        <w:rPr>
          <w:rFonts w:ascii="Times New Roman" w:hAnsi="Times New Roman" w:cs="Times New Roman"/>
          <w:sz w:val="28"/>
          <w:szCs w:val="28"/>
        </w:rPr>
        <w:t xml:space="preserve"> </w:t>
      </w:r>
      <w:r w:rsidRPr="007E1909">
        <w:rPr>
          <w:rFonts w:ascii="Times New Roman" w:hAnsi="Times New Roman" w:cs="Times New Roman"/>
          <w:sz w:val="28"/>
          <w:szCs w:val="28"/>
        </w:rPr>
        <w:t xml:space="preserve"> утру</w:t>
      </w:r>
      <w:proofErr w:type="gramEnd"/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Нам споет «Ку-ка-ре-ку».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-Молодцы ребята! А вот и бабушка – хозяйка пришла ко</w:t>
      </w:r>
      <w:r w:rsidR="009E12BA">
        <w:rPr>
          <w:rFonts w:ascii="Times New Roman" w:hAnsi="Times New Roman" w:cs="Times New Roman"/>
          <w:sz w:val="28"/>
          <w:szCs w:val="28"/>
        </w:rPr>
        <w:t>рмить своих птиц! (дети садятся</w:t>
      </w:r>
      <w:r w:rsidRPr="007E1909">
        <w:rPr>
          <w:rFonts w:ascii="Times New Roman" w:hAnsi="Times New Roman" w:cs="Times New Roman"/>
          <w:sz w:val="28"/>
          <w:szCs w:val="28"/>
        </w:rPr>
        <w:t xml:space="preserve"> на стулья)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В.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Ребята, мне кажется, что кто-то  плачет, давайте прислушаемся.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lastRenderedPageBreak/>
        <w:t>Игра «Детки потерялись»</w:t>
      </w:r>
    </w:p>
    <w:p w:rsidR="00380484" w:rsidRPr="007E1909" w:rsidRDefault="00380484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909">
        <w:rPr>
          <w:rFonts w:ascii="Times New Roman" w:hAnsi="Times New Roman" w:cs="Times New Roman"/>
          <w:sz w:val="28"/>
          <w:szCs w:val="28"/>
        </w:rPr>
        <w:t>- Ребята, вы слышите, как встревожились птицы? У них что-то случилось, птенцы потеряли своих мам. Давайте им поможем. Я раздам сейчас картинки</w:t>
      </w:r>
      <w:proofErr w:type="gramStart"/>
      <w:r w:rsidRPr="007E1909">
        <w:rPr>
          <w:rFonts w:ascii="Times New Roman" w:hAnsi="Times New Roman" w:cs="Times New Roman"/>
          <w:sz w:val="28"/>
          <w:szCs w:val="28"/>
        </w:rPr>
        <w:t xml:space="preserve"> </w:t>
      </w:r>
      <w:r w:rsidR="009E12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E1909">
        <w:rPr>
          <w:rFonts w:ascii="Times New Roman" w:hAnsi="Times New Roman" w:cs="Times New Roman"/>
          <w:sz w:val="28"/>
          <w:szCs w:val="28"/>
        </w:rPr>
        <w:t xml:space="preserve">на которых </w:t>
      </w:r>
      <w:r w:rsidR="002D2653" w:rsidRPr="007E1909">
        <w:rPr>
          <w:rFonts w:ascii="Times New Roman" w:hAnsi="Times New Roman" w:cs="Times New Roman"/>
          <w:sz w:val="28"/>
          <w:szCs w:val="28"/>
        </w:rPr>
        <w:t>изображены детеныши домашних птиц.</w:t>
      </w:r>
      <w:r w:rsidR="009E12BA">
        <w:rPr>
          <w:rFonts w:ascii="Times New Roman" w:hAnsi="Times New Roman" w:cs="Times New Roman"/>
          <w:sz w:val="28"/>
          <w:szCs w:val="28"/>
        </w:rPr>
        <w:t xml:space="preserve"> На доске выставлены изображения</w:t>
      </w:r>
      <w:r w:rsidR="002D2653" w:rsidRPr="007E1909">
        <w:rPr>
          <w:rFonts w:ascii="Times New Roman" w:hAnsi="Times New Roman" w:cs="Times New Roman"/>
          <w:sz w:val="28"/>
          <w:szCs w:val="28"/>
        </w:rPr>
        <w:t xml:space="preserve"> взрослых птиц. Вы должны с помощью стихов найти мам для птенцов</w:t>
      </w:r>
      <w:proofErr w:type="gramStart"/>
      <w:r w:rsidR="002D2653" w:rsidRPr="007E19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653" w:rsidRPr="007E19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D2653" w:rsidRPr="007E190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D2653" w:rsidRPr="007E1909">
        <w:rPr>
          <w:rFonts w:ascii="Times New Roman" w:hAnsi="Times New Roman" w:cs="Times New Roman"/>
          <w:sz w:val="28"/>
          <w:szCs w:val="28"/>
        </w:rPr>
        <w:t>ети сидят)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Стихи-подсказки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-Шею вытянул гусенок,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Озирается спросонок,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Еле-еле соню сына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крыльцом нашла…(гусыня)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-Эй</w:t>
      </w:r>
      <w:proofErr w:type="gramStart"/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утенок ,ты куда? 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собачья будка,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Ждет тебя около пруда 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Твоя мама …(утка)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Пищат живые шарики,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Пшено клюют с руки,</w:t>
      </w: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знаю</w:t>
      </w:r>
      <w:proofErr w:type="gramStart"/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тут курочки,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653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тут петушки?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-В: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что же, Шарик, теперь ты знаешь с какими птицами тебе подарили картинки.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-Теперь знаю.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-Запомни и бо</w:t>
      </w:r>
      <w:r w:rsidR="009E1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льше не забывай. А нам </w:t>
      </w: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возвращаться в группу. Ребята, садитесь в вагончики, нам пора отправляться.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Вагончики, вагончики</w:t>
      </w:r>
    </w:p>
    <w:p w:rsidR="00DC322A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рельсам стучат,</w:t>
      </w:r>
    </w:p>
    <w:p w:rsidR="00DC322A" w:rsidRPr="007E1909" w:rsidRDefault="00DC322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Везут обратно в группу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22A"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Компанию ребят.</w:t>
      </w:r>
    </w:p>
    <w:p w:rsidR="00DC322A" w:rsidRPr="007E1909" w:rsidRDefault="00DC322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мы с вами вернулись в группу. Я предлагаю сесть за столы и нарисовать зернышки для домашних птиц, но прежде давайте поиграем с пальчиками</w:t>
      </w:r>
      <w:proofErr w:type="gramStart"/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C322A" w:rsidRPr="007E1909" w:rsidRDefault="00DC322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гимнастика.</w:t>
      </w:r>
    </w:p>
    <w:p w:rsidR="00DC322A" w:rsidRPr="007E1909" w:rsidRDefault="00DC322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«Гуси-гуси»</w:t>
      </w:r>
    </w:p>
    <w:p w:rsidR="00DC322A" w:rsidRPr="007E1909" w:rsidRDefault="00DC322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Гуси-гуси (прямые пальцы собраны, руки вращаются вокруг своей оси)</w:t>
      </w:r>
    </w:p>
    <w:p w:rsidR="00DC322A" w:rsidRPr="007E1909" w:rsidRDefault="00DC322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Га-га-га! (большой палец опускается, поднимается относительно остальных)</w:t>
      </w:r>
    </w:p>
    <w:p w:rsidR="00DC322A" w:rsidRPr="007E1909" w:rsidRDefault="00DC322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хотите</w:t>
      </w:r>
      <w:proofErr w:type="gramStart"/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="00EA283A"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пальцы собраны, руки вращаются вокруг своей оси</w:t>
      </w: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Да-да-да!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В.(показывает прием рисования ватными палочками)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сейчас возьмите в правую руку ватную палочку, наберите ею краску и аккуратно </w:t>
      </w:r>
      <w:proofErr w:type="gramStart"/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нанесите мелкие точки это будут</w:t>
      </w:r>
      <w:proofErr w:type="gramEnd"/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зернышки. Шарик отнесет ваши работы домашним птицам в деревню. (По окончанию работы дети вместе с Шариком рассматривают готовые рисунки)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-Давайте попрощаемся с Шариком, скажем ему: «До свидания!»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1.Кто сегодня приходил к нам в гости?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2.О чем он нас просил?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 мы ему помогали?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4.Где мы сегодня побывали?</w:t>
      </w:r>
    </w:p>
    <w:p w:rsidR="00EA283A" w:rsidRPr="007E1909" w:rsidRDefault="00EA283A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09">
        <w:rPr>
          <w:rFonts w:ascii="Times New Roman" w:eastAsia="Times New Roman" w:hAnsi="Times New Roman" w:cs="Times New Roman"/>
          <w:sz w:val="28"/>
          <w:szCs w:val="28"/>
          <w:lang w:eastAsia="ru-RU"/>
        </w:rPr>
        <w:t>5.Что вам больше всего понравилось?</w:t>
      </w:r>
    </w:p>
    <w:p w:rsidR="002D2653" w:rsidRPr="007E1909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53" w:rsidRPr="002D2653" w:rsidRDefault="002D2653" w:rsidP="007E19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653" w:rsidRPr="007E1909" w:rsidRDefault="002D2653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AF2" w:rsidRPr="007E1909" w:rsidRDefault="00FE2AF2" w:rsidP="007E1909">
      <w:pPr>
        <w:tabs>
          <w:tab w:val="left" w:pos="14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2AF2" w:rsidRPr="007E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81"/>
    <w:rsid w:val="002D2653"/>
    <w:rsid w:val="00380484"/>
    <w:rsid w:val="004C560A"/>
    <w:rsid w:val="00791481"/>
    <w:rsid w:val="007B2210"/>
    <w:rsid w:val="007E1909"/>
    <w:rsid w:val="00960D83"/>
    <w:rsid w:val="009E12BA"/>
    <w:rsid w:val="00CE0952"/>
    <w:rsid w:val="00DC322A"/>
    <w:rsid w:val="00E24F07"/>
    <w:rsid w:val="00EA283A"/>
    <w:rsid w:val="00EC7AF0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5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5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Ирочка</cp:lastModifiedBy>
  <cp:revision>3</cp:revision>
  <dcterms:created xsi:type="dcterms:W3CDTF">2017-04-17T15:48:00Z</dcterms:created>
  <dcterms:modified xsi:type="dcterms:W3CDTF">2018-01-04T18:31:00Z</dcterms:modified>
</cp:coreProperties>
</file>