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39" w:rsidRDefault="00F3552B" w:rsidP="00F93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Новогоднее представление</w:t>
      </w:r>
      <w:r w:rsidR="00D07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для учащихся 6-9 классов </w:t>
      </w:r>
    </w:p>
    <w:p w:rsidR="00F3552B" w:rsidRPr="00B04436" w:rsidRDefault="00D0790A" w:rsidP="00F93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(учащиеся с ОВЗ, </w:t>
      </w:r>
      <w:r w:rsidR="008F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нарушение слуха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)  </w:t>
      </w:r>
    </w:p>
    <w:p w:rsidR="00051C58" w:rsidRPr="00B04436" w:rsidRDefault="00051C58" w:rsidP="00F93B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r w:rsidR="00884AE3"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укоморья дуб зелёный</w:t>
      </w:r>
      <w:r w:rsidR="00F3552B"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F3552B" w:rsidRDefault="00F3552B" w:rsidP="00E20E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="00E20E10"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ученый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еший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Избушка на курьих ножках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Витязи и Черномор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Королевич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Царь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олдун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Богатырь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 Бабы Яги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 Мороз</w:t>
      </w:r>
      <w:proofErr w:type="gramEnd"/>
    </w:p>
    <w:p w:rsidR="00D0790A" w:rsidRDefault="00D0790A" w:rsidP="00E20E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сцены</w:t>
      </w:r>
      <w:r w:rsidRPr="00D0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скамейка, стол и стул </w:t>
      </w:r>
    </w:p>
    <w:p w:rsidR="008F4839" w:rsidRPr="00D0790A" w:rsidRDefault="008F4839" w:rsidP="00E20E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 героев сопровождается музыкой, соответствующей характе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 героя.</w:t>
      </w:r>
    </w:p>
    <w:p w:rsidR="00F3552B" w:rsidRPr="00B04436" w:rsidRDefault="00F3552B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Пушкин, входит, отряхивает снег с одежды: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Ах, какая зима! Сколько тайн под сугробами! Какие песни поет вьюга! Вот и Кот мурлычет, будто сказку рассказывает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К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хотел бы я оказаться в этой сказке! </w:t>
      </w:r>
    </w:p>
    <w:p w:rsidR="00F3552B" w:rsidRPr="00B04436" w:rsidRDefault="00F3552B" w:rsidP="008D49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Кот, потягиваясь: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 Новый год всякое случается…</w:t>
      </w:r>
    </w:p>
    <w:p w:rsidR="00F34C71" w:rsidRPr="00B04436" w:rsidRDefault="00F3552B" w:rsidP="008D49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садится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стол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берет перо, собирается писать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Лукоморья дуб зеленый…  (пишет) У Лукоморья дуб зеленый…</w:t>
      </w:r>
    </w:p>
    <w:p w:rsidR="00F34C71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Часы бьют двенадцать. 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 подкрадывается сзади, колдует, Пушкин засыпает. </w:t>
      </w:r>
    </w:p>
    <w:p w:rsidR="00F34C71" w:rsidRPr="00B04436" w:rsidRDefault="00F34C71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 по</w:t>
      </w:r>
      <w:r w:rsidR="00FA35A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Песня на мотив «Пока часы двенадцать бьют»</w:t>
      </w:r>
    </w:p>
    <w:p w:rsidR="00F34C71" w:rsidRPr="00B04436" w:rsidRDefault="00F34C71" w:rsidP="00F93B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436">
        <w:rPr>
          <w:rFonts w:ascii="Times New Roman" w:hAnsi="Times New Roman" w:cs="Times New Roman"/>
          <w:i/>
          <w:sz w:val="28"/>
          <w:szCs w:val="28"/>
        </w:rPr>
        <w:t>Когда Новый год стучится в дверь,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Сюрпризов любых ожидай.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Ты в чудеса на минутку поверь,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Желание загадай.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Поверь, что где-то живет Дед Мороз,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 в гости к тебе спешит.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 страну фантазий, волшебных грез</w:t>
      </w:r>
      <w:proofErr w:type="gramStart"/>
      <w:r w:rsidRPr="00B04436">
        <w:rPr>
          <w:rFonts w:ascii="Times New Roman" w:hAnsi="Times New Roman" w:cs="Times New Roman"/>
          <w:i/>
          <w:sz w:val="28"/>
          <w:szCs w:val="28"/>
        </w:rPr>
        <w:t>…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B04436">
        <w:rPr>
          <w:rFonts w:ascii="Times New Roman" w:hAnsi="Times New Roman" w:cs="Times New Roman"/>
          <w:i/>
          <w:sz w:val="28"/>
          <w:szCs w:val="28"/>
        </w:rPr>
        <w:t>ожалуйте, путь открыт.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iCs/>
          <w:sz w:val="28"/>
          <w:szCs w:val="28"/>
        </w:rPr>
        <w:t>Припев: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 Новый год, что стучится в двери,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Исполнит сразу все мечты.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Лишь в чудеса давайте верить,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 в сказку тоже нужно верить,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 в ней так много доброты.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Когда приходит год молодой,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А старый уходит прочь.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Дано свершиться мечте любой,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lastRenderedPageBreak/>
        <w:t>Такая уж эта ночь.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А вдруг  захотелось в сказку попасть</w:t>
      </w:r>
      <w:proofErr w:type="gramStart"/>
      <w:r w:rsidRPr="00B0443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B04436">
        <w:rPr>
          <w:rFonts w:ascii="Times New Roman" w:hAnsi="Times New Roman" w:cs="Times New Roman"/>
          <w:i/>
          <w:sz w:val="28"/>
          <w:szCs w:val="28"/>
        </w:rPr>
        <w:t>а праздничный карнавал?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Представь, что сказка уже началась,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 ты очень сильно желал.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iCs/>
          <w:sz w:val="28"/>
          <w:szCs w:val="28"/>
        </w:rPr>
        <w:t>Припев: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 волшебный мир окошко отворится,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Где чудеса и тайны ждут.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Ты не успеешь удивиться,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Как в сказку ты переместишься,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 xml:space="preserve">Пока часы двенадцать бьют.     </w:t>
      </w:r>
    </w:p>
    <w:p w:rsidR="00336D4D" w:rsidRPr="00B04436" w:rsidRDefault="002E3644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песни</w:t>
      </w:r>
      <w:r w:rsidR="00FA35A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аснет свет. Когда свет загорается, появляется дуб</w:t>
      </w:r>
      <w:r w:rsidR="00336D4D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 ним скамейка, на скамейке Русалка. Русалка держит в руке зеркальце, прихорашивается.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Из-за дуба выходит Кот.</w:t>
      </w:r>
    </w:p>
    <w:p w:rsidR="001C7348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A8632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и попал ты в Лукоморье.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C7348" w:rsidRPr="00B04436" w:rsidRDefault="00336D4D" w:rsidP="00A863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(оглядывается)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8632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лукоморья дуб зелёный;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13B92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Златая цепь на дубе том: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днём и ночью </w:t>
      </w:r>
      <w:r w:rsidR="001C7348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 учёный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сё ходит по цепи кругом;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Идёт направо - песнь заводит,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 - сказку говорит.</w:t>
      </w:r>
    </w:p>
    <w:p w:rsidR="001C7348" w:rsidRPr="00B04436" w:rsidRDefault="001C7348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</w:p>
    <w:p w:rsidR="001C7348" w:rsidRPr="00B04436" w:rsidRDefault="001C7348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чудеса: 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леший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бродит,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Русалка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ветвях сидит;</w:t>
      </w:r>
    </w:p>
    <w:p w:rsidR="001C7348" w:rsidRPr="00B04436" w:rsidRDefault="001C7348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F34C71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почему так холодно?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Хмм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холодно… Зима, поэтому и холодно. Новый год скоро.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Зима, а дуб зеленый… разве так бывает?..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Леший.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В сказках все бывает: и дуб зимой зеленый, и кот-сказочник, и…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 (перебивает):</w:t>
      </w:r>
    </w:p>
    <w:p w:rsidR="00F34C71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…и Леший-болтун.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чего это я – болтун?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кто обещал на балалайке играть научиться и к празднику уже что-нибудь сыграть?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и доверяй секреты всяким Русалкам!.. А я научился</w:t>
      </w:r>
      <w:r w:rsidR="00884AE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Хочешь, сыграю? Только тебе петь придется.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спою!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</w:p>
    <w:p w:rsidR="00336D4D" w:rsidRPr="00B04436" w:rsidRDefault="00336D4D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Ну, тогда… Частушки новогодние!</w:t>
      </w:r>
    </w:p>
    <w:p w:rsidR="00F34C71" w:rsidRPr="00B04436" w:rsidRDefault="001C7348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 достает балалайку, вместе с Русалкой поют частушки.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Для нас зимушка-зима                                                                                                                           Девица-красавица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В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платье белое оделась,                                                                                                                     Чтобы всем понравиться!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Топну я одной ногой,                                                                                                                                     А потом еще другой.                                                                                                                   Подходите, посмотрите,                                                                                                                         Как пляшу с самой Ягой!</w:t>
            </w: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13B92" w:rsidRPr="00B04436" w:rsidRDefault="00213B92" w:rsidP="00213B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 сверкает, серебрится,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на солнышке блестит.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Новый год на тройке мчится,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 нам торопится, спешит.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Меня Леший пригласил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В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полночь на свидание,                                                                                                                                   Ну, конечно, я приду!                                                                                                                                   Только с опозданием.</w:t>
            </w:r>
          </w:p>
          <w:p w:rsidR="00213B92" w:rsidRPr="00B04436" w:rsidRDefault="00213B92" w:rsidP="00F93B6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вы вьюги и метели?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Где ваш снежный хоровод?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Прилетайте к нам скорее,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Встретим вместе Новый год.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Я с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Кащеем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танцевала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Т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олько с ритма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сбилася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На меня он посмотрел                                                                                                                                      Вот я и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смутилася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13B92" w:rsidRPr="00B04436" w:rsidRDefault="00213B92" w:rsidP="00F93B6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 Мороза вокруг елки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 последних сил бегу.                                                                                                                   Покажите мне дорогу,                                                                                                              Заблудиться же могу.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Новый год стучится в двери!                                                                                                                              </w:t>
            </w: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Это праздник хоть куда!                                                                                                                   Только к тем, кто в чудо верит,                                                                                                              Он приходит! Да! Да! Да!</w:t>
            </w:r>
          </w:p>
          <w:p w:rsidR="00213B92" w:rsidRPr="00B04436" w:rsidRDefault="00213B92" w:rsidP="00F93B6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4436" w:rsidRDefault="00B04436" w:rsidP="00213B9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3B92" w:rsidRPr="00B04436" w:rsidRDefault="00213B92" w:rsidP="00213B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До чего Мороз сердитый,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Ёлки </w:t>
            </w:r>
            <w:proofErr w:type="spellStart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раскудрявые</w:t>
            </w:r>
            <w:proofErr w:type="spellEnd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Подостыли</w:t>
            </w:r>
            <w:proofErr w:type="spellEnd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мои ножки -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Валенки дырявые.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4436" w:rsidRDefault="00B04436" w:rsidP="00213B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13B92" w:rsidRPr="00B04436" w:rsidRDefault="00213B92" w:rsidP="00213B9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Улыбаются от счастья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Девочки и мальчики.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Если вам сегодня классно,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Поднимите пальчики.</w:t>
            </w:r>
          </w:p>
          <w:p w:rsidR="00213B92" w:rsidRPr="00B04436" w:rsidRDefault="00213B92" w:rsidP="00F93B6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552B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 и Русалка уходят.</w:t>
      </w:r>
    </w:p>
    <w:p w:rsidR="00B942B1" w:rsidRPr="00B04436" w:rsidRDefault="00B942B1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B942B1" w:rsidRPr="00B04436" w:rsidRDefault="00B942B1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на неведомых дорожках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13B92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Следы невиданных зверей;</w:t>
      </w:r>
    </w:p>
    <w:p w:rsidR="00F3552B" w:rsidRPr="00B04436" w:rsidRDefault="00B942B1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</w:p>
    <w:p w:rsidR="00B942B1" w:rsidRPr="00B04436" w:rsidRDefault="00B942B1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Избушка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 на курьих ножках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тоит без окон, без дверей;</w:t>
      </w:r>
    </w:p>
    <w:p w:rsidR="00B942B1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Появляется Избушка на курьих ножках.</w:t>
      </w:r>
    </w:p>
    <w:p w:rsidR="00AA5219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Русским духом пахнет! Давно не было у меня гостей, не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слыхала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новостей! С чем пожаловали?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Кот: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 чего бы ты хотела?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Хочу сказку из валенка. И валенок подходящий у меня есть. </w:t>
      </w:r>
    </w:p>
    <w:p w:rsidR="00EA655E" w:rsidRPr="00B04436" w:rsidRDefault="00EA655E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 достает из валенка листок со сказкой, вызывает 7 ребят, которые также из валенка достают листочки с именами героев сказки и их словами:</w:t>
      </w:r>
    </w:p>
    <w:p w:rsidR="00EA655E" w:rsidRPr="00B04436" w:rsidRDefault="00EA655E" w:rsidP="00EA6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Неведомый зверь – «Кто я?»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Заяц – «Ой, боюсь!»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Лиса – «А я красавица!»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Медведь – «Где малина?»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Пен</w:t>
      </w:r>
      <w:r w:rsidR="00525CD3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– «Мал да удал»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Сосна – «Мне сто лет!»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Охотник – «В кого стрелять?»</w:t>
      </w:r>
      <w:proofErr w:type="gramEnd"/>
    </w:p>
    <w:p w:rsidR="00EA655E" w:rsidRPr="00B04436" w:rsidRDefault="00EA655E" w:rsidP="00EA6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Кот читает сказку, а участники после того, как он назовет их героя, говорят свою фразу и </w:t>
      </w:r>
      <w:r w:rsidR="00105600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изображают его.</w:t>
      </w:r>
    </w:p>
    <w:p w:rsidR="00105600" w:rsidRPr="00B04436" w:rsidRDefault="00105600" w:rsidP="007561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По невиданной дорожке шел неведомый зверь. Навстречу неведомому зверю бежал заяц. Заяц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увидел неведомого зверя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на всякий случай спрятался за пен</w:t>
      </w:r>
      <w:r w:rsidR="00525CD3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ё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к.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Тут на дорожку выскочила лиса. Встреча была неожиданной и лиса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тоже на всякий случай притворилась мертвой. Неведомый  зверь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присел на пенёк, но подумать, что ему делать с лисой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зайцем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не успел. Появился медведь. Медведь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был добрый, не </w:t>
      </w:r>
      <w:r w:rsidR="00CB1A8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тал пугать неведомого зверя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укрылся за большой сосной. Тут на дорожке показался охотник. Охотнику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было все равно, в кого стрелять. Сначала охотник </w:t>
      </w:r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выстрелил в пенёк, потом в сосну. Заяц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выскочил из-за пенька, лиса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перестала притворяться мертвой, медведь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вышел из-за сосны. Возмутились заяц, лиса, медведь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неведомый зверь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решили наказать охотника</w:t>
      </w:r>
      <w:proofErr w:type="gramStart"/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Медведь отобрал у него ружье, лиса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сломала его об пенёк, а заяц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закопал обломки под сосной. А неведомый зверь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проводил охотника </w:t>
      </w:r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домой, к сердитой жене.</w:t>
      </w:r>
    </w:p>
    <w:p w:rsidR="00EA655E" w:rsidRPr="00B04436" w:rsidRDefault="00CB1A86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</w:p>
    <w:p w:rsidR="00CB1A86" w:rsidRPr="00B04436" w:rsidRDefault="00CB1A86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-Ой, порадовали! Какую сказку рассказали!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идите с миром. Много интересного вас еще ждет.</w:t>
      </w:r>
    </w:p>
    <w:p w:rsidR="00CB1A86" w:rsidRPr="00B04436" w:rsidRDefault="00CB1A86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 уходит.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</w:p>
    <w:p w:rsidR="00AA5219" w:rsidRPr="00B04436" w:rsidRDefault="00AA5219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лес и дол видений полны;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о заре прихлынут волны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брег песчаный и пустой,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AA5219" w:rsidRPr="00B04436" w:rsidRDefault="00AA5219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тридцать витязей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прекрасных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Чредой из вод выходят ясных,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 ними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дядька их морской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Появляются витязи и Черномор.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 «Богатырская наша сила» в исполнении витязей.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Черномор:</w:t>
      </w:r>
    </w:p>
    <w:p w:rsidR="00AA5219" w:rsidRPr="00B04436" w:rsidRDefault="00AA5219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Поздравление </w:t>
      </w:r>
      <w:proofErr w:type="spellStart"/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</w:t>
      </w:r>
      <w:r w:rsidR="00E83B6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ии-н</w:t>
      </w:r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</w:t>
      </w:r>
      <w:proofErr w:type="spellEnd"/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FD5632" w:rsidRPr="00B04436" w:rsidRDefault="00FD563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Витязи читают стихи.</w:t>
      </w:r>
    </w:p>
    <w:p w:rsidR="00FD5632" w:rsidRPr="00B04436" w:rsidRDefault="00FD5632" w:rsidP="00F93B6E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в Новый год случится чудо —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душе зажгутся огоньки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целый год у вас не будет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 огорчений, ни тоски.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Желаю мира и добра,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Любви, душевного тепла!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Пускай вам этот Новый год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Успех и радость принесет!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Новый год откроет двери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мир волшебства, заботы, веры.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всё хорошее начнется!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Удача пусть вам улыбнется!</w:t>
      </w:r>
    </w:p>
    <w:p w:rsidR="00AA5219" w:rsidRPr="00B04436" w:rsidRDefault="001C367F" w:rsidP="00F93B6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счастья полный ворох,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жизнь играет красками.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Веселья, радости, задора!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будни станут сказками.</w:t>
      </w:r>
    </w:p>
    <w:p w:rsidR="001C367F" w:rsidRPr="00B04436" w:rsidRDefault="001C367F" w:rsidP="00F93B6E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Самых ярких впечатлений,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Самых сказочных мгновений.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Вам этот год несет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ного радостных хлопот!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1C367F" w:rsidRPr="00B04436" w:rsidRDefault="001C367F" w:rsidP="00F93B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снежинки в танце кружат,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сбываются мечты.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Всем успехов и удачи,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Мира, счастья, теплоты.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83B6B" w:rsidRPr="00B04436" w:rsidRDefault="00E83B6B" w:rsidP="00F93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436">
        <w:rPr>
          <w:rFonts w:ascii="Times New Roman" w:hAnsi="Times New Roman" w:cs="Times New Roman"/>
          <w:sz w:val="28"/>
          <w:szCs w:val="28"/>
        </w:rPr>
        <w:t>Черномор:</w:t>
      </w:r>
    </w:p>
    <w:p w:rsidR="00E83B6B" w:rsidRPr="00B04436" w:rsidRDefault="00E83B6B" w:rsidP="00F93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4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4436">
        <w:rPr>
          <w:rFonts w:ascii="Times New Roman" w:hAnsi="Times New Roman" w:cs="Times New Roman"/>
          <w:sz w:val="28"/>
          <w:szCs w:val="28"/>
        </w:rPr>
        <w:t>Напрааа</w:t>
      </w:r>
      <w:proofErr w:type="spellEnd"/>
      <w:r w:rsidRPr="00B04436">
        <w:rPr>
          <w:rFonts w:ascii="Times New Roman" w:hAnsi="Times New Roman" w:cs="Times New Roman"/>
          <w:sz w:val="28"/>
          <w:szCs w:val="28"/>
        </w:rPr>
        <w:t>-во! Шагом марш!</w:t>
      </w:r>
    </w:p>
    <w:p w:rsidR="00E83B6B" w:rsidRPr="00B04436" w:rsidRDefault="00E83B6B" w:rsidP="00F93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436">
        <w:rPr>
          <w:rFonts w:ascii="Times New Roman" w:hAnsi="Times New Roman" w:cs="Times New Roman"/>
          <w:sz w:val="28"/>
          <w:szCs w:val="28"/>
        </w:rPr>
        <w:t>Витязи уходят.</w:t>
      </w:r>
    </w:p>
    <w:p w:rsidR="001C367F" w:rsidRPr="00B04436" w:rsidRDefault="00E83B6B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8F5DBF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E83B6B" w:rsidRPr="00B04436" w:rsidRDefault="00E83B6B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королевич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мимоходом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04436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леняет грозного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царя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83B6B" w:rsidRPr="00B04436" w:rsidRDefault="00E83B6B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королевич и царь</w:t>
      </w:r>
      <w:r w:rsidR="000D484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дерутся на мечах. Королевич побеждает.</w:t>
      </w:r>
      <w:r w:rsidR="00AE6F2F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садятся на скамейку.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взял я тебя в плен. Теперь и земли твои завоюю. Будут везде порядки новые и песни, какие я люблю, будут звучать. 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Царь: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песни?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вот какие…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жестовая песня.</w:t>
      </w:r>
      <w:r w:rsid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(«Потолок ледяной»)</w:t>
      </w:r>
    </w:p>
    <w:p w:rsidR="00B04436" w:rsidRDefault="00B04436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                                                                                                                    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и хороша песня!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</w:p>
    <w:p w:rsidR="000D4849" w:rsidRPr="00B04436" w:rsidRDefault="00B04436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484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тебя, старого, я уважу. Одно твое желание выполню.</w:t>
      </w:r>
      <w:r w:rsidR="004A1B5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Говори.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Царь:</w:t>
      </w:r>
    </w:p>
    <w:p w:rsidR="000D4849" w:rsidRPr="00B04436" w:rsidRDefault="000D4849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-Давно мы воюем, а душа </w:t>
      </w:r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войны, а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хочет</w:t>
      </w:r>
      <w:proofErr w:type="gramStart"/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все, кто здесь есть, станцуют новогоднюю «Барыню»…</w:t>
      </w:r>
    </w:p>
    <w:p w:rsidR="00676435" w:rsidRPr="00B04436" w:rsidRDefault="00676435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помогает.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Кот приглашает две активные пары, и с ними начинает разучивать новогоднюю «Барыню».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Первое движение «Барыня» - пары кружатся под ручку (соединившись согнутыми в локтях руками) сначала в одну сторону, потом в другую;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Второе движение «Снежинка» - участники встают в круг, руками «изображают» снежинку (правая рука в круг левая из круга) и кружатся;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Третье движение «Поземка» - все встают в «</w:t>
      </w:r>
      <w:proofErr w:type="spellStart"/>
      <w:r w:rsidRPr="00B04436">
        <w:rPr>
          <w:i/>
          <w:color w:val="000000"/>
          <w:sz w:val="28"/>
          <w:szCs w:val="28"/>
        </w:rPr>
        <w:t>ламбадный</w:t>
      </w:r>
      <w:proofErr w:type="spellEnd"/>
      <w:r w:rsidRPr="00B04436">
        <w:rPr>
          <w:i/>
          <w:color w:val="000000"/>
          <w:sz w:val="28"/>
          <w:szCs w:val="28"/>
        </w:rPr>
        <w:t>» паровозик и «греются» - движения ламбады;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Четвертое движение «Воротца» - партнеры поворачиваются лицом друг к другу. Первая пара делает руками «воротца» (обе руки соединяют, подняв вверх), вторая пара – проходит под «воротцами», затем меняются ролями.</w:t>
      </w:r>
    </w:p>
    <w:p w:rsidR="00676435" w:rsidRPr="00B04436" w:rsidRDefault="00676435" w:rsidP="00F93B6E">
      <w:pPr>
        <w:pStyle w:val="a3"/>
        <w:shd w:val="clear" w:color="auto" w:fill="FFFFFC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Прорепетировали и начали делать тоже только под музыку: ведущий подает команды: «барыня, снежинка, поземка, воротца</w:t>
      </w:r>
      <w:proofErr w:type="gramStart"/>
      <w:r w:rsidRPr="00B04436">
        <w:rPr>
          <w:i/>
          <w:color w:val="000000"/>
          <w:sz w:val="28"/>
          <w:szCs w:val="28"/>
        </w:rPr>
        <w:t>….</w:t>
      </w:r>
      <w:proofErr w:type="gramEnd"/>
      <w:r w:rsidRPr="00B04436">
        <w:rPr>
          <w:i/>
          <w:color w:val="000000"/>
          <w:sz w:val="28"/>
          <w:szCs w:val="28"/>
        </w:rPr>
        <w:t>снежный ком!». Участники в растерянности движение «снежный ком» не разучивали, тогда ведущий объясняет, что он это означает – каждому привести из зала себе по новому партнеру и уже с ними станцевать новогоднюю Барыню.</w:t>
      </w:r>
    </w:p>
    <w:p w:rsidR="00676435" w:rsidRPr="00B04436" w:rsidRDefault="00676435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 и Царь уходят.</w:t>
      </w:r>
    </w:p>
    <w:p w:rsidR="00676435" w:rsidRPr="00B04436" w:rsidRDefault="00676435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435" w:rsidRPr="00B04436" w:rsidRDefault="00676435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в облаках перед народом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 леса, через моря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несёт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богатыря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76435" w:rsidRPr="00B04436" w:rsidRDefault="00676435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Колдун и Богатырь. Колдун тащит богатыря.</w:t>
      </w:r>
    </w:p>
    <w:p w:rsidR="00FA35A3" w:rsidRPr="00B04436" w:rsidRDefault="00FA35A3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Колдун:</w:t>
      </w:r>
    </w:p>
    <w:p w:rsidR="00676435" w:rsidRPr="00B04436" w:rsidRDefault="00FA35A3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-Ох, и тяжелый же ты, Илюша! Устал я тебя носить!</w:t>
      </w:r>
    </w:p>
    <w:p w:rsidR="00FA35A3" w:rsidRPr="00B04436" w:rsidRDefault="00FA35A3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Богатырь:</w:t>
      </w:r>
    </w:p>
    <w:p w:rsidR="00FA35A3" w:rsidRPr="00B04436" w:rsidRDefault="00FA35A3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тебе наказание за колдовство твое злое</w:t>
      </w:r>
      <w:r w:rsidR="008C464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Скучаю я по колдовству.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разрешишь поколдовать?… Немного… По-доброму… Чтобы народ повеселить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ради праздника разрешу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трого) Только по-доброму!!!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показывает фокусы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мешочек», «исчезающая монета», «стакан молока», «волшебная палочка» и т.д.)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</w:t>
      </w:r>
      <w:r w:rsidR="004A1B5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(зло)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превращу всех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(перебивает, грозно):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Что?!!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(с испугом):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волнуйся, Илюша! Хочешь</w:t>
      </w:r>
      <w:r w:rsidR="00884AE3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снег?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(строго):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Снег? Давай!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показывает фокус с появлением снега.</w:t>
      </w:r>
    </w:p>
    <w:p w:rsidR="008C4640" w:rsidRPr="00B04436" w:rsidRDefault="008C4640" w:rsidP="00F93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(хватает его):</w:t>
      </w:r>
    </w:p>
    <w:p w:rsidR="00E83B6B" w:rsidRPr="00B04436" w:rsidRDefault="008C4640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Ну, побаловал и хватит. Возьму-ка я тебя покрепче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К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бы ты чего не натворил.</w:t>
      </w:r>
    </w:p>
    <w:p w:rsidR="008C4640" w:rsidRPr="00B04436" w:rsidRDefault="008C4640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Колдун и Богатырь уходят.</w:t>
      </w:r>
    </w:p>
    <w:p w:rsidR="008C4640" w:rsidRPr="00B04436" w:rsidRDefault="008C4640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8C4640" w:rsidRPr="00B04436" w:rsidRDefault="008C4640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темнице 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царевна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тужит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бурый волк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 верно служит;</w:t>
      </w:r>
    </w:p>
    <w:p w:rsidR="008C4640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Царевна сидит на лавке. Возле ее ног Волк.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4A1B59" w:rsidRPr="00B04436" w:rsidRDefault="00105600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1B59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 ты все грустишь и грустишь? Хочешь яблочко?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(грустно):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конфетку?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(грустно):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 (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отворачивается)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песню послушать хочешь?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Исполняется жестовая песня.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(«Снегурочка», Н. Басков)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грустит.</w:t>
      </w:r>
      <w:r w:rsidR="00F97E8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Волк заслушался.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F97E81" w:rsidRPr="00B04436" w:rsidRDefault="00F97E81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Душевно…. (спохватывается) Эх ты, певун, тоски нагнал. Иди отсюда, иди! (прогоняет певца)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хочешь,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зарычу, как завою! Все зайцы из леса сбегутся. Это про них думают, что они трусливые. Зайцы – народ любопытный. Сразу прибегут смотреть, что происходит.</w:t>
      </w:r>
    </w:p>
    <w:p w:rsidR="004A1B59" w:rsidRPr="00B04436" w:rsidRDefault="004A1B59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Волк рычит. Всем 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присутствующим в зале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раздаются заячьи ушки.</w:t>
      </w:r>
    </w:p>
    <w:p w:rsidR="00AE6F2F" w:rsidRPr="00B04436" w:rsidRDefault="00AE6F2F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AE6F2F" w:rsidRPr="00B04436" w:rsidRDefault="00AE6F2F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Смотри, сколько зайцев! Сейчас они еще и станцуют.</w:t>
      </w:r>
    </w:p>
    <w:p w:rsidR="00AE6F2F" w:rsidRPr="00B04436" w:rsidRDefault="00AE6F2F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исполнении Волка и зайцев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(Волк показывает танцевальные движения, зайцы повторяют)</w:t>
      </w:r>
    </w:p>
    <w:p w:rsidR="00AE6F2F" w:rsidRPr="00B04436" w:rsidRDefault="00AE6F2F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улыбается. Волк уводит ее со словами:</w:t>
      </w:r>
    </w:p>
    <w:p w:rsidR="004A1B59" w:rsidRPr="00B04436" w:rsidRDefault="00AE6F2F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 вот, порадовали тебя. Пойдем, пойдем…</w:t>
      </w:r>
    </w:p>
    <w:p w:rsidR="00105600" w:rsidRPr="00B04436" w:rsidRDefault="00105600" w:rsidP="00105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</w:t>
      </w:r>
    </w:p>
    <w:p w:rsidR="00105600" w:rsidRPr="00B04436" w:rsidRDefault="00AE6F2F" w:rsidP="00105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Там ступа с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Бабою Ягой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дёт, бредёт сама собой,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5600" w:rsidRPr="00B04436" w:rsidRDefault="00105600" w:rsidP="00105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</w:p>
    <w:p w:rsidR="00AE6F2F" w:rsidRPr="00B04436" w:rsidRDefault="00AE6F2F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царь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златом чахнет;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русский дух... там Русью пахнет!</w:t>
      </w:r>
    </w:p>
    <w:p w:rsidR="00AE6F2F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Входят две Бабы Яги, спорят. Входит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мешком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 чем спор, девушки?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Баба Яга: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моложе, кто красивей…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Баба Яга: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Я, конечно! Я моложе тебя на сто лет!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Баба Яга: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Нет, я! Подумаешь, сто лет! (лезет в драку)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(разнимает их):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вы не спорьте. Вы народу покажитесь. Кому громче хлопать будут, та и красивее.</w:t>
      </w:r>
    </w:p>
    <w:p w:rsidR="00EF16E3" w:rsidRPr="00B04436" w:rsidRDefault="00EF16E3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Бабы Яги  и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танцуют. </w:t>
      </w:r>
    </w:p>
    <w:p w:rsidR="00EF16E3" w:rsidRPr="00B04436" w:rsidRDefault="00EF16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выясняет, кто понравился зрителям больше с помощью аплодисментов.</w:t>
      </w:r>
    </w:p>
    <w:p w:rsidR="00EF16E3" w:rsidRPr="00B04436" w:rsidRDefault="00EF16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16E3" w:rsidRPr="00B04436" w:rsidRDefault="00EA0FA6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F16E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По-моему, одинаково. Обе вы молодые и красивые. Хоть сейчас женись!</w:t>
      </w:r>
    </w:p>
    <w:p w:rsidR="00EF16E3" w:rsidRPr="00B04436" w:rsidRDefault="00EF16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Бабы </w:t>
      </w:r>
      <w:r w:rsidR="005E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 смущаются.</w:t>
      </w:r>
    </w:p>
    <w:p w:rsidR="00EF16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Баба Яга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(показывает на мешок)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84A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ты,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Кощеюшка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все над златом чахнешь?</w:t>
      </w:r>
    </w:p>
    <w:p w:rsidR="00884A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Кощей:</w:t>
      </w:r>
    </w:p>
    <w:p w:rsidR="00884A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Так я бессмертный, мне болеть и чахнуть можно…</w:t>
      </w:r>
    </w:p>
    <w:p w:rsidR="00884A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Баба Яга:</w:t>
      </w:r>
    </w:p>
    <w:p w:rsidR="00884AE3" w:rsidRPr="00B04436" w:rsidRDefault="00884AE3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Посмотри, какие гости к нам в Лукоморье пожаловали. Ради праздника с ними богатством поделись. </w:t>
      </w:r>
      <w:r w:rsidR="00024E7C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Глядишь, и сам здоровей станешь.</w:t>
      </w:r>
    </w:p>
    <w:p w:rsidR="004560C2" w:rsidRPr="00B04436" w:rsidRDefault="00024E7C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Кощей 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пытается открыть мешок, у него не получается.</w:t>
      </w:r>
    </w:p>
    <w:p w:rsidR="004560C2" w:rsidRPr="00B04436" w:rsidRDefault="004560C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                                                                                                                                                                  - А мешок-то не твой, раз открыть не можешь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А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ну-ка, выясним, чей мешок. Кто сможет его открыть, тот и хозяин. </w:t>
      </w:r>
    </w:p>
    <w:p w:rsidR="004560C2" w:rsidRPr="00B04436" w:rsidRDefault="004560C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Выходят все жители Лукоморья, пытаются открыть мешок, спорят.</w:t>
      </w:r>
    </w:p>
    <w:p w:rsidR="004560C2" w:rsidRPr="00B04436" w:rsidRDefault="004560C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Кот:                                                                                                                               </w:t>
      </w:r>
      <w:r w:rsidR="00DF038E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- Ребята, а вы как думаете, чей это мешок?</w:t>
      </w:r>
    </w:p>
    <w:p w:rsidR="004560C2" w:rsidRPr="00B04436" w:rsidRDefault="004560C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Дети:                                                                                                                                 </w:t>
      </w:r>
      <w:r w:rsidR="00DF038E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 Мороза!</w:t>
      </w:r>
    </w:p>
    <w:p w:rsidR="00024E7C" w:rsidRPr="00B04436" w:rsidRDefault="004560C2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                                                                                                                                                                  - Давайте его позовем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24E7C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024E7C" w:rsidRPr="00B04436" w:rsidRDefault="00024E7C" w:rsidP="00F93B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Дед Мороз:</w:t>
      </w:r>
    </w:p>
    <w:p w:rsidR="008C4640" w:rsidRPr="00B04436" w:rsidRDefault="00024E7C" w:rsidP="00F9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я там был, и мёд я пил;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F038E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моря видел дуб зелёный;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ним сидел, и кот учёный</w:t>
      </w:r>
      <w:proofErr w:type="gramStart"/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 мне сказки говорил.</w:t>
      </w:r>
    </w:p>
    <w:p w:rsidR="00024E7C" w:rsidRPr="00B04436" w:rsidRDefault="00024E7C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ребята, здравствуйте гости. Кот мне сейчас такую сказку замечательную рассказал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589E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D589E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не закончилась! Все ее герои здесь.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мешок мой здесь. А я-то его по всему Лукоморью ищу!</w:t>
      </w:r>
    </w:p>
    <w:p w:rsidR="009D589E" w:rsidRPr="00B04436" w:rsidRDefault="009D589E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</w:t>
      </w:r>
      <w:r w:rsidR="004C1EA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Дедушка, открой мешок. Очень интересно, что у тебя там.</w:t>
      </w:r>
    </w:p>
    <w:p w:rsidR="004560C2" w:rsidRPr="00B04436" w:rsidRDefault="004560C2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4C1EA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откроется мешок без хоровода. Все вставайте в хоровод, а потом и мешок откроем.</w:t>
      </w:r>
    </w:p>
    <w:p w:rsidR="009D589E" w:rsidRPr="00B04436" w:rsidRDefault="009D589E" w:rsidP="00F9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Морозом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0C2" w:rsidRPr="00B04436" w:rsidRDefault="00847002" w:rsidP="00F93B6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 w:rsidR="00DF038E"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- 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новогодняя лотерея!</w:t>
      </w:r>
    </w:p>
    <w:p w:rsidR="004432C0" w:rsidRPr="00B04436" w:rsidRDefault="004560C2" w:rsidP="00F93B6E">
      <w:pPr>
        <w:spacing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 достает из мешка приз с номерком, дети должны найти в зале снежинку с этим номерком. Кто находит снежинку, тот и получает приз</w:t>
      </w:r>
      <w:r w:rsidR="00847002" w:rsidRPr="00B04436">
        <w:rPr>
          <w:color w:val="233A80"/>
          <w:sz w:val="28"/>
          <w:szCs w:val="28"/>
        </w:rPr>
        <w:br/>
      </w:r>
      <w:r w:rsidR="004432C0" w:rsidRPr="00B04436">
        <w:rPr>
          <w:rFonts w:ascii="Verdana" w:hAnsi="Verdana"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Я - веселый Дед Мороз,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подарки вам привез.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привез вам море смеха,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Море счастья и успеха!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Новым годом поздравляю,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всем вам я пожелаю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Долго-долго в счастье жить,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Понапрасну не </w:t>
      </w:r>
      <w:proofErr w:type="gramStart"/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тужить</w:t>
      </w:r>
      <w:proofErr w:type="gramEnd"/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 вам здоровья, счастья,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живите без ненастья!</w:t>
      </w:r>
      <w:r w:rsidRPr="00B044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432C0" w:rsidRPr="00B04436">
        <w:rPr>
          <w:rFonts w:ascii="Verdana" w:hAnsi="Verdana"/>
          <w:color w:val="000000"/>
          <w:sz w:val="28"/>
          <w:szCs w:val="28"/>
        </w:rPr>
        <w:br/>
      </w:r>
    </w:p>
    <w:p w:rsidR="004432C0" w:rsidRPr="00B04436" w:rsidRDefault="004432C0" w:rsidP="00F93B6E">
      <w:pPr>
        <w:spacing w:line="240" w:lineRule="auto"/>
        <w:rPr>
          <w:sz w:val="28"/>
          <w:szCs w:val="28"/>
        </w:rPr>
      </w:pPr>
      <w:r w:rsidRPr="00B04436">
        <w:rPr>
          <w:rFonts w:ascii="Verdana" w:hAnsi="Verdana"/>
          <w:color w:val="000000"/>
          <w:sz w:val="28"/>
          <w:szCs w:val="28"/>
        </w:rPr>
        <w:br/>
      </w:r>
    </w:p>
    <w:sectPr w:rsidR="004432C0" w:rsidRPr="00B04436" w:rsidSect="00FA75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2"/>
    <w:rsid w:val="00000AB5"/>
    <w:rsid w:val="00024E7C"/>
    <w:rsid w:val="00051C58"/>
    <w:rsid w:val="000D4849"/>
    <w:rsid w:val="00105600"/>
    <w:rsid w:val="001A516D"/>
    <w:rsid w:val="001C367F"/>
    <w:rsid w:val="001C7348"/>
    <w:rsid w:val="00213B92"/>
    <w:rsid w:val="00241D08"/>
    <w:rsid w:val="00262235"/>
    <w:rsid w:val="00273229"/>
    <w:rsid w:val="00282139"/>
    <w:rsid w:val="002E3644"/>
    <w:rsid w:val="00336D4D"/>
    <w:rsid w:val="003D49C7"/>
    <w:rsid w:val="004432C0"/>
    <w:rsid w:val="004560C2"/>
    <w:rsid w:val="004A1B59"/>
    <w:rsid w:val="004C1EA0"/>
    <w:rsid w:val="004F30D2"/>
    <w:rsid w:val="00525CD3"/>
    <w:rsid w:val="00527D47"/>
    <w:rsid w:val="005D73C5"/>
    <w:rsid w:val="005E2E9E"/>
    <w:rsid w:val="00676435"/>
    <w:rsid w:val="006E5DBA"/>
    <w:rsid w:val="00725A1E"/>
    <w:rsid w:val="00756126"/>
    <w:rsid w:val="00847002"/>
    <w:rsid w:val="00857482"/>
    <w:rsid w:val="00884AE3"/>
    <w:rsid w:val="008B2F25"/>
    <w:rsid w:val="008C4640"/>
    <w:rsid w:val="008D4923"/>
    <w:rsid w:val="008F4839"/>
    <w:rsid w:val="008F5DBF"/>
    <w:rsid w:val="009354DC"/>
    <w:rsid w:val="009D589E"/>
    <w:rsid w:val="00A86328"/>
    <w:rsid w:val="00AA5219"/>
    <w:rsid w:val="00AE6F2F"/>
    <w:rsid w:val="00B04436"/>
    <w:rsid w:val="00B942B1"/>
    <w:rsid w:val="00BA4308"/>
    <w:rsid w:val="00BD0334"/>
    <w:rsid w:val="00BF1E08"/>
    <w:rsid w:val="00C73A08"/>
    <w:rsid w:val="00CB1A86"/>
    <w:rsid w:val="00D0790A"/>
    <w:rsid w:val="00DC6A5E"/>
    <w:rsid w:val="00DF038E"/>
    <w:rsid w:val="00E20E10"/>
    <w:rsid w:val="00E83B6B"/>
    <w:rsid w:val="00EA0FA6"/>
    <w:rsid w:val="00EA655E"/>
    <w:rsid w:val="00EF16E3"/>
    <w:rsid w:val="00F34C71"/>
    <w:rsid w:val="00F3552B"/>
    <w:rsid w:val="00F93B6E"/>
    <w:rsid w:val="00F97E81"/>
    <w:rsid w:val="00FA35A3"/>
    <w:rsid w:val="00FA7517"/>
    <w:rsid w:val="00FD5632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1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B5"/>
    <w:rPr>
      <w:b/>
      <w:bCs/>
    </w:rPr>
  </w:style>
  <w:style w:type="character" w:styleId="a5">
    <w:name w:val="Hyperlink"/>
    <w:basedOn w:val="a0"/>
    <w:uiPriority w:val="99"/>
    <w:unhideWhenUsed/>
    <w:rsid w:val="003D49C7"/>
    <w:rPr>
      <w:color w:val="0000FF"/>
      <w:u w:val="single"/>
    </w:rPr>
  </w:style>
  <w:style w:type="paragraph" w:customStyle="1" w:styleId="sfst">
    <w:name w:val="sfst"/>
    <w:basedOn w:val="a"/>
    <w:rsid w:val="004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002"/>
  </w:style>
  <w:style w:type="table" w:styleId="a6">
    <w:name w:val="Table Grid"/>
    <w:basedOn w:val="a1"/>
    <w:uiPriority w:val="59"/>
    <w:rsid w:val="002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1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B5"/>
    <w:rPr>
      <w:b/>
      <w:bCs/>
    </w:rPr>
  </w:style>
  <w:style w:type="character" w:styleId="a5">
    <w:name w:val="Hyperlink"/>
    <w:basedOn w:val="a0"/>
    <w:uiPriority w:val="99"/>
    <w:unhideWhenUsed/>
    <w:rsid w:val="003D49C7"/>
    <w:rPr>
      <w:color w:val="0000FF"/>
      <w:u w:val="single"/>
    </w:rPr>
  </w:style>
  <w:style w:type="paragraph" w:customStyle="1" w:styleId="sfst">
    <w:name w:val="sfst"/>
    <w:basedOn w:val="a"/>
    <w:rsid w:val="004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002"/>
  </w:style>
  <w:style w:type="table" w:styleId="a6">
    <w:name w:val="Table Grid"/>
    <w:basedOn w:val="a1"/>
    <w:uiPriority w:val="59"/>
    <w:rsid w:val="002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EC94-B7C7-43AA-B721-9CB519FA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13</cp:revision>
  <cp:lastPrinted>2017-11-13T08:43:00Z</cp:lastPrinted>
  <dcterms:created xsi:type="dcterms:W3CDTF">2017-12-05T07:00:00Z</dcterms:created>
  <dcterms:modified xsi:type="dcterms:W3CDTF">2018-01-04T22:41:00Z</dcterms:modified>
</cp:coreProperties>
</file>