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C97" w:rsidRDefault="00347ECF">
      <w:r>
        <w:rPr>
          <w:noProof/>
          <w:lang w:eastAsia="ru-RU"/>
        </w:rPr>
        <w:drawing>
          <wp:inline distT="0" distB="0" distL="0" distR="0" wp14:anchorId="6CDF6697">
            <wp:extent cx="5937885" cy="3963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7ECF" w:rsidRDefault="00347ECF"/>
    <w:p w:rsidR="00347ECF" w:rsidRDefault="00347ECF"/>
    <w:p w:rsidR="00347ECF" w:rsidRDefault="00347ECF">
      <w:r>
        <w:t>Символ года- собака</w:t>
      </w:r>
      <w:bookmarkStart w:id="0" w:name="_GoBack"/>
      <w:bookmarkEnd w:id="0"/>
    </w:p>
    <w:sectPr w:rsidR="00347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ECF"/>
    <w:rsid w:val="00347ECF"/>
    <w:rsid w:val="00CA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109</dc:creator>
  <cp:lastModifiedBy>109</cp:lastModifiedBy>
  <cp:revision>1</cp:revision>
  <dcterms:created xsi:type="dcterms:W3CDTF">2018-01-09T05:29:00Z</dcterms:created>
  <dcterms:modified xsi:type="dcterms:W3CDTF">2018-01-09T05:30:00Z</dcterms:modified>
</cp:coreProperties>
</file>