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5A" w:rsidRDefault="003C325A" w:rsidP="00F8250C">
      <w:pPr>
        <w:pStyle w:val="a3"/>
      </w:pPr>
    </w:p>
    <w:p w:rsidR="003C325A" w:rsidRDefault="003C325A" w:rsidP="00F8250C">
      <w:pPr>
        <w:pStyle w:val="a3"/>
      </w:pPr>
    </w:p>
    <w:p w:rsidR="003C325A" w:rsidRDefault="003C325A" w:rsidP="00F8250C">
      <w:pPr>
        <w:pStyle w:val="a3"/>
      </w:pPr>
      <w:r>
        <w:t>Иваницкая Светлана Петровна. Учитель английского языка.</w:t>
      </w:r>
      <w:r w:rsidR="00DC194D">
        <w:t xml:space="preserve"> </w:t>
      </w:r>
      <w:proofErr w:type="spellStart"/>
      <w:r w:rsidR="00DC194D">
        <w:t>Толькинская</w:t>
      </w:r>
      <w:proofErr w:type="spellEnd"/>
      <w:r w:rsidR="00DC194D">
        <w:t xml:space="preserve"> школа </w:t>
      </w:r>
      <w:proofErr w:type="gramStart"/>
      <w:r w:rsidR="00DC194D">
        <w:t>–и</w:t>
      </w:r>
      <w:proofErr w:type="gramEnd"/>
      <w:r w:rsidR="00DC194D">
        <w:t>нтернат (МОУ «ТШИС ОО»)</w:t>
      </w:r>
    </w:p>
    <w:p w:rsidR="006F7038" w:rsidRPr="006F7038" w:rsidRDefault="006F7038" w:rsidP="006F703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F70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"Миссия педагога"</w:t>
      </w:r>
    </w:p>
    <w:p w:rsidR="006F7038" w:rsidRDefault="006F7038" w:rsidP="006F7038">
      <w:pPr>
        <w:pStyle w:val="a3"/>
        <w:jc w:val="center"/>
      </w:pPr>
    </w:p>
    <w:p w:rsidR="00855948" w:rsidRDefault="004B7115" w:rsidP="003C325A">
      <w:pPr>
        <w:pStyle w:val="a3"/>
        <w:spacing w:before="0" w:beforeAutospacing="0" w:after="0" w:afterAutospacing="0" w:line="360" w:lineRule="auto"/>
      </w:pPr>
      <w:r>
        <w:t xml:space="preserve">Что я собираюсь делать как учитель английского языка, чтобы участвовать </w:t>
      </w:r>
      <w:r w:rsidR="00873607">
        <w:t>в образовательном процессе</w:t>
      </w:r>
      <w:r>
        <w:t xml:space="preserve"> 21-</w:t>
      </w:r>
      <w:r w:rsidR="00873607">
        <w:t xml:space="preserve">го </w:t>
      </w:r>
      <w:r w:rsidR="003C325A">
        <w:t>столетия?</w:t>
      </w:r>
      <w:r w:rsidR="003C325A">
        <w:br/>
        <w:t xml:space="preserve">         </w:t>
      </w:r>
      <w:r w:rsidR="00873607">
        <w:t xml:space="preserve">Стремительный </w:t>
      </w:r>
      <w:r>
        <w:t xml:space="preserve"> </w:t>
      </w:r>
      <w:r w:rsidR="00873607">
        <w:t>21 век</w:t>
      </w:r>
      <w:r>
        <w:t>, новые открытия, новые технологии, новое образование, "</w:t>
      </w:r>
      <w:r w:rsidR="00DC194D">
        <w:t>н</w:t>
      </w:r>
      <w:r>
        <w:t xml:space="preserve">овая школа" и в этой школе - учитель </w:t>
      </w:r>
      <w:r w:rsidR="00873607">
        <w:t>21 столетия</w:t>
      </w:r>
      <w:r>
        <w:t xml:space="preserve"> </w:t>
      </w:r>
      <w:r w:rsidR="00873607">
        <w:t>человек</w:t>
      </w:r>
      <w:r>
        <w:t xml:space="preserve">, который не только </w:t>
      </w:r>
      <w:r w:rsidR="004A3A92">
        <w:t>должен привносить что-то новое, обеспечивать связь поколений, это ещё</w:t>
      </w:r>
      <w:r>
        <w:t xml:space="preserve"> и новые дети, </w:t>
      </w:r>
      <w:r w:rsidR="00DC194D">
        <w:t>а</w:t>
      </w:r>
      <w:r>
        <w:t xml:space="preserve"> без этого, будущее немыслимо.</w:t>
      </w:r>
      <w:r>
        <w:br/>
      </w:r>
      <w:r w:rsidR="00DC194D">
        <w:t xml:space="preserve">         </w:t>
      </w:r>
      <w:r>
        <w:t xml:space="preserve">Каждая профессия, конечно, имеет свои собственные </w:t>
      </w:r>
      <w:r w:rsidR="004A3A92">
        <w:t>особенности</w:t>
      </w:r>
      <w:r>
        <w:t xml:space="preserve">. </w:t>
      </w:r>
      <w:proofErr w:type="gramStart"/>
      <w:r>
        <w:t xml:space="preserve">Но все мастера имеют отличительные особенности: оригинальность личности, желание изменить мир, веру </w:t>
      </w:r>
      <w:r w:rsidR="004A3A92">
        <w:t>в</w:t>
      </w:r>
      <w:r>
        <w:t xml:space="preserve"> студентов, желание трудиться усердно ради идей, </w:t>
      </w:r>
      <w:r w:rsidR="004A3A92">
        <w:t>без страх признавать свои ошибки</w:t>
      </w:r>
      <w:r>
        <w:t>.</w:t>
      </w:r>
      <w:proofErr w:type="gramEnd"/>
      <w:r>
        <w:t xml:space="preserve"> Он - мастер </w:t>
      </w:r>
      <w:r w:rsidR="004A3A92">
        <w:t xml:space="preserve">своего </w:t>
      </w:r>
      <w:r>
        <w:t xml:space="preserve">ремесла, </w:t>
      </w:r>
      <w:r w:rsidR="004A3A92">
        <w:t>таким я вижу учителя 21 века</w:t>
      </w:r>
      <w:r>
        <w:t>.</w:t>
      </w:r>
      <w:r>
        <w:br/>
      </w:r>
      <w:r w:rsidR="00DC194D">
        <w:t xml:space="preserve">        </w:t>
      </w:r>
      <w:r w:rsidR="004A3A92">
        <w:t>С каждым годом всё больше увеличивается роль</w:t>
      </w:r>
      <w:r w:rsidR="00DC194D">
        <w:t xml:space="preserve"> английского языка</w:t>
      </w:r>
      <w:r>
        <w:t xml:space="preserve"> в современном обществе. Цель обучения иностранного языка </w:t>
      </w:r>
      <w:r w:rsidR="00F8250C">
        <w:t>–</w:t>
      </w:r>
      <w:r>
        <w:t xml:space="preserve"> </w:t>
      </w:r>
      <w:r w:rsidR="00F8250C">
        <w:t xml:space="preserve">развивать умение общаться « </w:t>
      </w:r>
      <w:proofErr w:type="spellStart"/>
      <w:r w:rsidR="00F8250C">
        <w:t>коммуникатировать</w:t>
      </w:r>
      <w:proofErr w:type="spellEnd"/>
      <w:r w:rsidR="00F8250C">
        <w:t>» друг с другом</w:t>
      </w:r>
      <w:r>
        <w:t>,</w:t>
      </w:r>
      <w:r w:rsidR="00F8250C">
        <w:t xml:space="preserve"> с окружающими</w:t>
      </w:r>
      <w:r w:rsidR="00DC194D">
        <w:t xml:space="preserve">, </w:t>
      </w:r>
      <w:r>
        <w:t xml:space="preserve"> то есть, практическое знание иностранного языка. Моя цель - увеличить</w:t>
      </w:r>
      <w:r w:rsidR="00873607" w:rsidRPr="00873607">
        <w:t xml:space="preserve"> деятельность каждого студента в обучающем процессе, чтобы создать ситуацию для их творческого потенциала, воспитывают личность, готов</w:t>
      </w:r>
      <w:r w:rsidR="00F8250C">
        <w:t>ую</w:t>
      </w:r>
      <w:r w:rsidR="00873607" w:rsidRPr="00873607">
        <w:t xml:space="preserve"> и способн</w:t>
      </w:r>
      <w:r w:rsidR="00F8250C">
        <w:t>ую</w:t>
      </w:r>
      <w:r w:rsidR="00873607" w:rsidRPr="00873607">
        <w:t xml:space="preserve"> получить самообразование.</w:t>
      </w:r>
    </w:p>
    <w:p w:rsidR="00855948" w:rsidRDefault="00DC194D" w:rsidP="003C325A">
      <w:pPr>
        <w:pStyle w:val="a3"/>
        <w:spacing w:before="0" w:beforeAutospacing="0" w:after="0" w:afterAutospacing="0" w:line="360" w:lineRule="auto"/>
      </w:pPr>
      <w:r>
        <w:t xml:space="preserve">        </w:t>
      </w:r>
      <w:r w:rsidR="00855948">
        <w:t>Современный подход к образованию требует, чтобы ребенок получил в ходе изучения - не только знание, способности и навыки, соответствующие государственному стандарту, а также освоил компетентность, которая включает "спосо</w:t>
      </w:r>
      <w:r>
        <w:t xml:space="preserve">бность жить в изменяющемся мире», </w:t>
      </w:r>
      <w:r w:rsidR="00855948" w:rsidRPr="00873607">
        <w:t xml:space="preserve"> </w:t>
      </w:r>
      <w:r w:rsidR="00855948">
        <w:t xml:space="preserve">приобрёл жизненный опыт, ценности, </w:t>
      </w:r>
      <w:r w:rsidR="00855948" w:rsidRPr="00873607">
        <w:t xml:space="preserve"> традиции</w:t>
      </w:r>
      <w:r w:rsidR="00855948">
        <w:t>. Необходимо обучить детей в современном сознании, которое позволит им жить, бор</w:t>
      </w:r>
      <w:r>
        <w:t>о</w:t>
      </w:r>
      <w:r w:rsidR="00855948">
        <w:t>т</w:t>
      </w:r>
      <w:r>
        <w:t>ь</w:t>
      </w:r>
      <w:r w:rsidR="00855948">
        <w:t>ся и развиваются в мире</w:t>
      </w:r>
      <w:r>
        <w:t xml:space="preserve"> цифровых технологий</w:t>
      </w:r>
      <w:r w:rsidR="00855948">
        <w:t xml:space="preserve">. </w:t>
      </w:r>
      <w:r w:rsidR="00873607">
        <w:t>Навыки, которые исследователи идентифицировали</w:t>
      </w:r>
      <w:r>
        <w:t xml:space="preserve">, как те, </w:t>
      </w:r>
      <w:r w:rsidR="00873607">
        <w:t xml:space="preserve"> </w:t>
      </w:r>
      <w:r w:rsidR="00855948">
        <w:t>которые могу привести  к успеху</w:t>
      </w:r>
      <w:r w:rsidR="00873607">
        <w:t xml:space="preserve"> </w:t>
      </w:r>
      <w:r w:rsidR="00855948">
        <w:t>в</w:t>
      </w:r>
      <w:r w:rsidR="00873607">
        <w:t xml:space="preserve"> 21</w:t>
      </w:r>
      <w:r w:rsidR="00855948">
        <w:t xml:space="preserve"> веке</w:t>
      </w:r>
      <w:r w:rsidR="00873607">
        <w:t xml:space="preserve"> у, </w:t>
      </w:r>
      <w:r w:rsidR="00855948">
        <w:t>способность</w:t>
      </w:r>
      <w:r w:rsidR="00873607">
        <w:t xml:space="preserve"> собраться, сохраня</w:t>
      </w:r>
      <w:r w:rsidR="00855948">
        <w:t>ть</w:t>
      </w:r>
      <w:r w:rsidR="00873607">
        <w:t>, оценива</w:t>
      </w:r>
      <w:r w:rsidR="00855948">
        <w:t xml:space="preserve">ть и синтезировать </w:t>
      </w:r>
      <w:r w:rsidR="00873607">
        <w:t xml:space="preserve">информация. </w:t>
      </w:r>
    </w:p>
    <w:p w:rsidR="006F7038" w:rsidRDefault="00DC194D" w:rsidP="003C325A">
      <w:pPr>
        <w:pStyle w:val="a3"/>
        <w:spacing w:before="0" w:beforeAutospacing="0" w:after="0" w:afterAutospacing="0" w:line="360" w:lineRule="auto"/>
      </w:pPr>
      <w:r>
        <w:t>Не</w:t>
      </w:r>
      <w:r w:rsidR="00855948">
        <w:t xml:space="preserve">смотря  на то, что </w:t>
      </w:r>
      <w:r w:rsidR="00873607">
        <w:t xml:space="preserve"> учител</w:t>
      </w:r>
      <w:r w:rsidR="00DC5E79">
        <w:t>ь</w:t>
      </w:r>
      <w:r w:rsidR="00873607">
        <w:t xml:space="preserve"> долж</w:t>
      </w:r>
      <w:r w:rsidR="00DC5E79">
        <w:t>е</w:t>
      </w:r>
      <w:r w:rsidR="00873607">
        <w:t xml:space="preserve">н </w:t>
      </w:r>
      <w:r w:rsidR="00855948">
        <w:t>обучать своих студентов</w:t>
      </w:r>
      <w:r w:rsidR="00873607">
        <w:t xml:space="preserve"> основам, которые им нужны для успеха позже в жизни, </w:t>
      </w:r>
      <w:r w:rsidR="00DC5E79">
        <w:t>он же</w:t>
      </w:r>
      <w:r w:rsidR="00873607">
        <w:t xml:space="preserve"> долж</w:t>
      </w:r>
      <w:r w:rsidR="00DC5E79">
        <w:t>е</w:t>
      </w:r>
      <w:r w:rsidR="00873607">
        <w:t>н</w:t>
      </w:r>
      <w:r w:rsidR="00DC5E79">
        <w:t xml:space="preserve"> </w:t>
      </w:r>
      <w:r w:rsidR="00873607">
        <w:t xml:space="preserve">обучить их </w:t>
      </w:r>
      <w:r w:rsidR="00DC5E79">
        <w:t>навыкам которые пригодятся в 21 веке</w:t>
      </w:r>
      <w:r w:rsidR="00873607">
        <w:t xml:space="preserve">. Чтобы быть способным сделать это фактически, они должны </w:t>
      </w:r>
      <w:r>
        <w:t>владеть</w:t>
      </w:r>
      <w:r w:rsidR="00873607">
        <w:t xml:space="preserve"> эти</w:t>
      </w:r>
      <w:r>
        <w:t>ми</w:t>
      </w:r>
      <w:r w:rsidR="00873607">
        <w:t xml:space="preserve"> </w:t>
      </w:r>
      <w:r w:rsidR="00873607">
        <w:lastRenderedPageBreak/>
        <w:t>навыка</w:t>
      </w:r>
      <w:r>
        <w:t>ми</w:t>
      </w:r>
      <w:r w:rsidR="00873607">
        <w:t xml:space="preserve"> непосредственно.</w:t>
      </w:r>
      <w:r w:rsidR="00873607">
        <w:br/>
      </w:r>
      <w:r w:rsidR="006F7038">
        <w:t xml:space="preserve">         </w:t>
      </w:r>
      <w:r w:rsidR="00873607">
        <w:t>Сегодняшн</w:t>
      </w:r>
      <w:r>
        <w:t>ий</w:t>
      </w:r>
      <w:r w:rsidR="00873607">
        <w:t xml:space="preserve"> учител</w:t>
      </w:r>
      <w:r>
        <w:t>ь</w:t>
      </w:r>
      <w:r w:rsidR="00873607">
        <w:t xml:space="preserve"> долж</w:t>
      </w:r>
      <w:r>
        <w:t>е</w:t>
      </w:r>
      <w:r w:rsidR="00873607">
        <w:t>н</w:t>
      </w:r>
      <w:r>
        <w:t xml:space="preserve"> </w:t>
      </w:r>
      <w:r w:rsidR="00873607">
        <w:t xml:space="preserve"> </w:t>
      </w:r>
      <w:r w:rsidR="00DC5E79">
        <w:t>уметь адаптировать</w:t>
      </w:r>
      <w:r w:rsidR="00873607">
        <w:t xml:space="preserve"> </w:t>
      </w:r>
      <w:r>
        <w:t xml:space="preserve">скапливающуюся </w:t>
      </w:r>
      <w:r w:rsidR="00873607">
        <w:t xml:space="preserve"> информаци</w:t>
      </w:r>
      <w:r w:rsidR="00DC5E79">
        <w:t xml:space="preserve">ю </w:t>
      </w:r>
      <w:r>
        <w:t xml:space="preserve">на </w:t>
      </w:r>
      <w:r w:rsidR="00873607">
        <w:t xml:space="preserve"> </w:t>
      </w:r>
      <w:proofErr w:type="spellStart"/>
      <w:r w:rsidR="00873607">
        <w:t>онлайн-источник</w:t>
      </w:r>
      <w:r w:rsidR="006F7038">
        <w:t>ах</w:t>
      </w:r>
      <w:proofErr w:type="spellEnd"/>
      <w:r w:rsidR="00873607">
        <w:t>. Он</w:t>
      </w:r>
      <w:r>
        <w:t xml:space="preserve"> </w:t>
      </w:r>
      <w:r w:rsidR="00873607">
        <w:t>долж</w:t>
      </w:r>
      <w:r>
        <w:t>е</w:t>
      </w:r>
      <w:r w:rsidR="00873607">
        <w:t xml:space="preserve">н знать, как фактически проводить поиски </w:t>
      </w:r>
      <w:r w:rsidR="00DC5E79">
        <w:t xml:space="preserve">в </w:t>
      </w:r>
      <w:r w:rsidR="00873607">
        <w:t>Интернет</w:t>
      </w:r>
      <w:r w:rsidR="00DC5E79">
        <w:t>е</w:t>
      </w:r>
      <w:r w:rsidR="00873607">
        <w:t xml:space="preserve">, которые приводят </w:t>
      </w:r>
      <w:r w:rsidR="00DC5E79">
        <w:t xml:space="preserve">к </w:t>
      </w:r>
      <w:r w:rsidR="00873607">
        <w:t>полезны</w:t>
      </w:r>
      <w:r w:rsidR="00DC5E79">
        <w:t>м</w:t>
      </w:r>
      <w:r w:rsidR="00873607">
        <w:t xml:space="preserve"> результат</w:t>
      </w:r>
      <w:r w:rsidR="00DC5E79">
        <w:t>ам</w:t>
      </w:r>
      <w:r w:rsidR="00873607">
        <w:t xml:space="preserve">. </w:t>
      </w:r>
    </w:p>
    <w:p w:rsidR="00E97C09" w:rsidRDefault="006F7038" w:rsidP="003C325A">
      <w:pPr>
        <w:pStyle w:val="a3"/>
        <w:spacing w:before="0" w:beforeAutospacing="0" w:after="0" w:afterAutospacing="0" w:line="360" w:lineRule="auto"/>
      </w:pPr>
      <w:r>
        <w:t xml:space="preserve">        </w:t>
      </w:r>
      <w:r w:rsidR="00873607">
        <w:t xml:space="preserve">Сегодняшние студенты - поколение, которое вырастает с новой технологией. Их окружают компьютеры, Интернет, сотовые телефоны и все остальные </w:t>
      </w:r>
      <w:r w:rsidR="00DC5E79">
        <w:t>«игрушки и инструменты</w:t>
      </w:r>
      <w:r w:rsidR="00873607">
        <w:t xml:space="preserve"> цифрового возраста</w:t>
      </w:r>
      <w:r w:rsidR="00DC5E79">
        <w:t>»</w:t>
      </w:r>
      <w:r w:rsidR="00873607">
        <w:t>. Все эти вещи - составляющая часть их жизней. Учитель должен приспособить</w:t>
      </w:r>
      <w:r w:rsidR="00DC5E79">
        <w:t>ся к новым технологиям.</w:t>
      </w:r>
      <w:r w:rsidR="00873607">
        <w:t xml:space="preserve"> </w:t>
      </w:r>
    </w:p>
    <w:p w:rsidR="00FD33CA" w:rsidRDefault="006F7038" w:rsidP="003C325A">
      <w:pPr>
        <w:pStyle w:val="a3"/>
        <w:spacing w:before="0" w:beforeAutospacing="0" w:after="0" w:afterAutospacing="0" w:line="360" w:lineRule="auto"/>
      </w:pPr>
      <w:r>
        <w:t xml:space="preserve">            </w:t>
      </w:r>
      <w:r w:rsidR="00FD33CA">
        <w:t>В сегодняшнем мире, информация и знание возрастают с такой астрономической скоростью, что никто не может узнать все обо всём.</w:t>
      </w:r>
    </w:p>
    <w:p w:rsidR="00873607" w:rsidRDefault="00FD33CA" w:rsidP="003C325A">
      <w:pPr>
        <w:pStyle w:val="a3"/>
        <w:spacing w:before="0" w:beforeAutospacing="0" w:after="0" w:afterAutospacing="0" w:line="360" w:lineRule="auto"/>
      </w:pPr>
      <w:r>
        <w:t>В</w:t>
      </w:r>
      <w:r w:rsidR="00873607">
        <w:t xml:space="preserve">озможно, </w:t>
      </w:r>
      <w:r>
        <w:t xml:space="preserve">что </w:t>
      </w:r>
      <w:r w:rsidR="006F7038">
        <w:t xml:space="preserve">является </w:t>
      </w:r>
      <w:r>
        <w:t>истинн</w:t>
      </w:r>
      <w:r w:rsidR="006F7038">
        <w:t xml:space="preserve">ой </w:t>
      </w:r>
      <w:r>
        <w:t xml:space="preserve">сегодня, окажется </w:t>
      </w:r>
      <w:r w:rsidR="00873607">
        <w:t xml:space="preserve"> ложью завтра, и работ</w:t>
      </w:r>
      <w:r>
        <w:t>у</w:t>
      </w:r>
      <w:r w:rsidR="00873607">
        <w:t>, котор</w:t>
      </w:r>
      <w:r>
        <w:t>ую</w:t>
      </w:r>
      <w:r w:rsidR="00873607">
        <w:t xml:space="preserve"> студенты получат после того, как они получают высшее образование, возможно, еще не существует. Поэтому, студентов нужно </w:t>
      </w:r>
      <w:r>
        <w:t>научить</w:t>
      </w:r>
      <w:r w:rsidR="00873607">
        <w:t xml:space="preserve"> обработать, разб</w:t>
      </w:r>
      <w:r>
        <w:t>и</w:t>
      </w:r>
      <w:r w:rsidR="00873607">
        <w:t>р</w:t>
      </w:r>
      <w:r>
        <w:t>ать</w:t>
      </w:r>
      <w:r w:rsidR="00873607">
        <w:t xml:space="preserve">, и пользуются информацией, </w:t>
      </w:r>
      <w:r>
        <w:t xml:space="preserve">для этого им нужно приобрести </w:t>
      </w:r>
      <w:r w:rsidR="00873607">
        <w:t xml:space="preserve"> навыки, которые они могут применить во всех областях жизни. </w:t>
      </w:r>
      <w:r w:rsidR="00873607">
        <w:br/>
      </w:r>
      <w:r w:rsidR="006F7038">
        <w:t xml:space="preserve">       </w:t>
      </w:r>
      <w:r w:rsidR="00873607">
        <w:t>Учител</w:t>
      </w:r>
      <w:r>
        <w:t xml:space="preserve">ь </w:t>
      </w:r>
      <w:r w:rsidR="00873607">
        <w:t>сегодня долж</w:t>
      </w:r>
      <w:r>
        <w:t>е</w:t>
      </w:r>
      <w:r w:rsidR="00873607">
        <w:t>н обучить своих студентов искусств</w:t>
      </w:r>
      <w:r>
        <w:t>у</w:t>
      </w:r>
      <w:r w:rsidR="00873607">
        <w:t xml:space="preserve"> критического мышления. Они должны знать, как сформулировать вопросы</w:t>
      </w:r>
      <w:r>
        <w:t>, для того, чтобы получить правильные ответы</w:t>
      </w:r>
      <w:r w:rsidR="00873607">
        <w:t>. Учител</w:t>
      </w:r>
      <w:r>
        <w:t>ь</w:t>
      </w:r>
      <w:r w:rsidR="00873607">
        <w:t xml:space="preserve"> долж</w:t>
      </w:r>
      <w:r>
        <w:t>е</w:t>
      </w:r>
      <w:r w:rsidR="00873607">
        <w:t>н</w:t>
      </w:r>
      <w:r w:rsidR="008318C3">
        <w:t xml:space="preserve"> развивать способность мыслить критически, создавать проблемные ситуации,  из которых студенты должны находить выход</w:t>
      </w:r>
      <w:r w:rsidR="00873607">
        <w:t xml:space="preserve">. </w:t>
      </w:r>
      <w:r w:rsidR="00873607">
        <w:br/>
      </w:r>
      <w:r w:rsidR="006F7038">
        <w:t xml:space="preserve">          </w:t>
      </w:r>
      <w:r w:rsidR="00873607">
        <w:t>Сегодняшним студентам</w:t>
      </w:r>
      <w:r w:rsidR="006F7038">
        <w:t xml:space="preserve">, </w:t>
      </w:r>
      <w:r w:rsidR="00873607">
        <w:t xml:space="preserve"> </w:t>
      </w:r>
      <w:proofErr w:type="gramStart"/>
      <w:r w:rsidR="00873607">
        <w:t>вероятно</w:t>
      </w:r>
      <w:proofErr w:type="gramEnd"/>
      <w:r w:rsidR="00873607">
        <w:t xml:space="preserve"> придется сотрудничать с людьми разных культур</w:t>
      </w:r>
      <w:r w:rsidR="008318C3">
        <w:t xml:space="preserve"> и </w:t>
      </w:r>
      <w:r w:rsidR="00873607">
        <w:t xml:space="preserve"> веры</w:t>
      </w:r>
      <w:r w:rsidR="006F7038">
        <w:t xml:space="preserve">. </w:t>
      </w:r>
      <w:r w:rsidR="00873607">
        <w:t>Какие навыки нужно будет</w:t>
      </w:r>
      <w:r w:rsidR="008318C3">
        <w:t xml:space="preserve"> им иметь</w:t>
      </w:r>
      <w:r w:rsidR="00873607">
        <w:t xml:space="preserve">? </w:t>
      </w:r>
      <w:r w:rsidR="003C325A">
        <w:t>П</w:t>
      </w:r>
      <w:r w:rsidR="00873607">
        <w:t xml:space="preserve">о моему </w:t>
      </w:r>
      <w:r w:rsidR="006F7038">
        <w:t>мнению,</w:t>
      </w:r>
      <w:r w:rsidR="003C325A">
        <w:t xml:space="preserve"> это:</w:t>
      </w:r>
      <w:r w:rsidR="00873607">
        <w:t xml:space="preserve"> способность</w:t>
      </w:r>
      <w:r w:rsidR="003C325A">
        <w:t xml:space="preserve"> </w:t>
      </w:r>
      <w:r w:rsidR="00873607">
        <w:t>ценить отличия в культурах; способность понимать и рассматривать различные точки зрения; способность думать критически и сравнивать факты; способность решить разн</w:t>
      </w:r>
      <w:r w:rsidR="003C325A">
        <w:t xml:space="preserve">ые </w:t>
      </w:r>
      <w:r w:rsidR="00873607">
        <w:t xml:space="preserve"> задач</w:t>
      </w:r>
      <w:r w:rsidR="003C325A">
        <w:t>и.</w:t>
      </w:r>
      <w:r w:rsidR="003C325A">
        <w:br/>
      </w:r>
      <w:r w:rsidR="006F7038">
        <w:t xml:space="preserve">        </w:t>
      </w:r>
      <w:r w:rsidR="003C325A">
        <w:t>В заключение, я хотела</w:t>
      </w:r>
      <w:r w:rsidR="00873607">
        <w:t xml:space="preserve"> бы сказать, что современный учитель должен не только преподают детям, но и </w:t>
      </w:r>
      <w:r w:rsidR="003C325A">
        <w:t>может научиться у них</w:t>
      </w:r>
      <w:r w:rsidR="006F7038">
        <w:t>.</w:t>
      </w:r>
      <w:r w:rsidR="003C325A">
        <w:t xml:space="preserve"> </w:t>
      </w:r>
      <w:r w:rsidR="006F7038">
        <w:t xml:space="preserve"> </w:t>
      </w:r>
      <w:r w:rsidR="00873607">
        <w:t xml:space="preserve">Современный учитель - профессионал, кто владеет </w:t>
      </w:r>
      <w:r w:rsidR="003C325A">
        <w:t>множеством качеств</w:t>
      </w:r>
      <w:r w:rsidR="00873607">
        <w:t xml:space="preserve">. Когда необходимо, он - художник, </w:t>
      </w:r>
      <w:r w:rsidR="003C325A">
        <w:t>писатель</w:t>
      </w:r>
      <w:r w:rsidR="00873607">
        <w:t>, певец</w:t>
      </w:r>
      <w:r w:rsidR="006F7038">
        <w:t xml:space="preserve"> и </w:t>
      </w:r>
      <w:r w:rsidR="003C325A">
        <w:t xml:space="preserve"> творец</w:t>
      </w:r>
      <w:r w:rsidR="00873607">
        <w:t>.</w:t>
      </w:r>
    </w:p>
    <w:sectPr w:rsidR="00873607" w:rsidSect="00E9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7115"/>
    <w:rsid w:val="00000291"/>
    <w:rsid w:val="0000222C"/>
    <w:rsid w:val="0000497E"/>
    <w:rsid w:val="00004BBB"/>
    <w:rsid w:val="000058BE"/>
    <w:rsid w:val="00005FB3"/>
    <w:rsid w:val="00006E53"/>
    <w:rsid w:val="000079DC"/>
    <w:rsid w:val="00012657"/>
    <w:rsid w:val="00013BA6"/>
    <w:rsid w:val="00013C61"/>
    <w:rsid w:val="000163A6"/>
    <w:rsid w:val="00017C4B"/>
    <w:rsid w:val="0002053D"/>
    <w:rsid w:val="00020697"/>
    <w:rsid w:val="00020AC4"/>
    <w:rsid w:val="00021C4B"/>
    <w:rsid w:val="00022F02"/>
    <w:rsid w:val="000252F4"/>
    <w:rsid w:val="00026253"/>
    <w:rsid w:val="000262E5"/>
    <w:rsid w:val="00030956"/>
    <w:rsid w:val="00032464"/>
    <w:rsid w:val="00033520"/>
    <w:rsid w:val="00034C62"/>
    <w:rsid w:val="00036071"/>
    <w:rsid w:val="00036C8E"/>
    <w:rsid w:val="00036CB3"/>
    <w:rsid w:val="00036F40"/>
    <w:rsid w:val="000408ED"/>
    <w:rsid w:val="00040988"/>
    <w:rsid w:val="00040EBC"/>
    <w:rsid w:val="00042F2F"/>
    <w:rsid w:val="0004308E"/>
    <w:rsid w:val="0004365C"/>
    <w:rsid w:val="000444EE"/>
    <w:rsid w:val="00045DB0"/>
    <w:rsid w:val="00046671"/>
    <w:rsid w:val="00051A0A"/>
    <w:rsid w:val="00052891"/>
    <w:rsid w:val="000532E9"/>
    <w:rsid w:val="00053F56"/>
    <w:rsid w:val="00054109"/>
    <w:rsid w:val="00054839"/>
    <w:rsid w:val="00054C41"/>
    <w:rsid w:val="0005507E"/>
    <w:rsid w:val="00055677"/>
    <w:rsid w:val="00057611"/>
    <w:rsid w:val="00060494"/>
    <w:rsid w:val="00060A8A"/>
    <w:rsid w:val="0006477A"/>
    <w:rsid w:val="00064C67"/>
    <w:rsid w:val="0007019C"/>
    <w:rsid w:val="00072DF4"/>
    <w:rsid w:val="000738D4"/>
    <w:rsid w:val="00073F04"/>
    <w:rsid w:val="0007438C"/>
    <w:rsid w:val="00074C7F"/>
    <w:rsid w:val="00076A7A"/>
    <w:rsid w:val="00076BCB"/>
    <w:rsid w:val="000808E6"/>
    <w:rsid w:val="00080DE2"/>
    <w:rsid w:val="000820ED"/>
    <w:rsid w:val="00082342"/>
    <w:rsid w:val="0008281A"/>
    <w:rsid w:val="00083DBB"/>
    <w:rsid w:val="00084A0C"/>
    <w:rsid w:val="0008537C"/>
    <w:rsid w:val="000901C0"/>
    <w:rsid w:val="00092F31"/>
    <w:rsid w:val="00097410"/>
    <w:rsid w:val="000A1920"/>
    <w:rsid w:val="000A2160"/>
    <w:rsid w:val="000A277F"/>
    <w:rsid w:val="000A27F3"/>
    <w:rsid w:val="000A4EED"/>
    <w:rsid w:val="000A4FC8"/>
    <w:rsid w:val="000A523C"/>
    <w:rsid w:val="000A65AF"/>
    <w:rsid w:val="000A6E1D"/>
    <w:rsid w:val="000B4694"/>
    <w:rsid w:val="000C0D49"/>
    <w:rsid w:val="000C1224"/>
    <w:rsid w:val="000C2D15"/>
    <w:rsid w:val="000C3454"/>
    <w:rsid w:val="000C34E7"/>
    <w:rsid w:val="000C3990"/>
    <w:rsid w:val="000C591E"/>
    <w:rsid w:val="000C5CE6"/>
    <w:rsid w:val="000D028A"/>
    <w:rsid w:val="000D2B2F"/>
    <w:rsid w:val="000D4132"/>
    <w:rsid w:val="000D4605"/>
    <w:rsid w:val="000E22C6"/>
    <w:rsid w:val="000E4F15"/>
    <w:rsid w:val="000E65BA"/>
    <w:rsid w:val="000F2A4B"/>
    <w:rsid w:val="000F4B7F"/>
    <w:rsid w:val="000F5ABE"/>
    <w:rsid w:val="000F788C"/>
    <w:rsid w:val="00100705"/>
    <w:rsid w:val="00101B28"/>
    <w:rsid w:val="00102C44"/>
    <w:rsid w:val="00104094"/>
    <w:rsid w:val="0010563A"/>
    <w:rsid w:val="001072F2"/>
    <w:rsid w:val="0010730E"/>
    <w:rsid w:val="001104D3"/>
    <w:rsid w:val="001107FB"/>
    <w:rsid w:val="001132CE"/>
    <w:rsid w:val="00114A17"/>
    <w:rsid w:val="00116673"/>
    <w:rsid w:val="00121444"/>
    <w:rsid w:val="00123541"/>
    <w:rsid w:val="00123CBE"/>
    <w:rsid w:val="001260BB"/>
    <w:rsid w:val="00126D48"/>
    <w:rsid w:val="0013235A"/>
    <w:rsid w:val="0013348F"/>
    <w:rsid w:val="00135A3A"/>
    <w:rsid w:val="00136D16"/>
    <w:rsid w:val="00137C96"/>
    <w:rsid w:val="001406AF"/>
    <w:rsid w:val="00141D0C"/>
    <w:rsid w:val="00146A4C"/>
    <w:rsid w:val="0014792A"/>
    <w:rsid w:val="0015096C"/>
    <w:rsid w:val="00150A23"/>
    <w:rsid w:val="00150FE6"/>
    <w:rsid w:val="00151279"/>
    <w:rsid w:val="00151331"/>
    <w:rsid w:val="00152B5B"/>
    <w:rsid w:val="00155698"/>
    <w:rsid w:val="0016007E"/>
    <w:rsid w:val="001624C2"/>
    <w:rsid w:val="00162A3A"/>
    <w:rsid w:val="00163C76"/>
    <w:rsid w:val="00165316"/>
    <w:rsid w:val="001658CC"/>
    <w:rsid w:val="00167445"/>
    <w:rsid w:val="00167E61"/>
    <w:rsid w:val="001712B2"/>
    <w:rsid w:val="00172912"/>
    <w:rsid w:val="001735B7"/>
    <w:rsid w:val="001778B7"/>
    <w:rsid w:val="00177E10"/>
    <w:rsid w:val="001812ED"/>
    <w:rsid w:val="00181E51"/>
    <w:rsid w:val="0018426B"/>
    <w:rsid w:val="0018692F"/>
    <w:rsid w:val="00187D82"/>
    <w:rsid w:val="00187E0F"/>
    <w:rsid w:val="00187E7D"/>
    <w:rsid w:val="0019038A"/>
    <w:rsid w:val="00190540"/>
    <w:rsid w:val="001920ED"/>
    <w:rsid w:val="00192E46"/>
    <w:rsid w:val="00192E6B"/>
    <w:rsid w:val="0019476B"/>
    <w:rsid w:val="00195140"/>
    <w:rsid w:val="00197ADF"/>
    <w:rsid w:val="001A0DAC"/>
    <w:rsid w:val="001A1E30"/>
    <w:rsid w:val="001A3C65"/>
    <w:rsid w:val="001A46BC"/>
    <w:rsid w:val="001A66BE"/>
    <w:rsid w:val="001A67D2"/>
    <w:rsid w:val="001A7114"/>
    <w:rsid w:val="001B19F5"/>
    <w:rsid w:val="001B27C2"/>
    <w:rsid w:val="001B2EBC"/>
    <w:rsid w:val="001B4036"/>
    <w:rsid w:val="001B6491"/>
    <w:rsid w:val="001B72A0"/>
    <w:rsid w:val="001B7F7B"/>
    <w:rsid w:val="001C0BFE"/>
    <w:rsid w:val="001C2BA9"/>
    <w:rsid w:val="001C2E41"/>
    <w:rsid w:val="001C362B"/>
    <w:rsid w:val="001C5CFB"/>
    <w:rsid w:val="001D3AB1"/>
    <w:rsid w:val="001D3B9C"/>
    <w:rsid w:val="001D412A"/>
    <w:rsid w:val="001D5432"/>
    <w:rsid w:val="001D6609"/>
    <w:rsid w:val="001D66CF"/>
    <w:rsid w:val="001D67A8"/>
    <w:rsid w:val="001D6E92"/>
    <w:rsid w:val="001D755B"/>
    <w:rsid w:val="001E2205"/>
    <w:rsid w:val="001E2BF6"/>
    <w:rsid w:val="001E3DAF"/>
    <w:rsid w:val="001E6D8B"/>
    <w:rsid w:val="001E712C"/>
    <w:rsid w:val="001F08AC"/>
    <w:rsid w:val="001F2C88"/>
    <w:rsid w:val="001F573A"/>
    <w:rsid w:val="001F5B76"/>
    <w:rsid w:val="001F7383"/>
    <w:rsid w:val="001F79B7"/>
    <w:rsid w:val="00200BAC"/>
    <w:rsid w:val="00202CFB"/>
    <w:rsid w:val="00210054"/>
    <w:rsid w:val="00211E03"/>
    <w:rsid w:val="0021270C"/>
    <w:rsid w:val="00212A9C"/>
    <w:rsid w:val="002162A5"/>
    <w:rsid w:val="00221E86"/>
    <w:rsid w:val="002223B9"/>
    <w:rsid w:val="00224485"/>
    <w:rsid w:val="002256C3"/>
    <w:rsid w:val="00226C96"/>
    <w:rsid w:val="00231879"/>
    <w:rsid w:val="00233B5A"/>
    <w:rsid w:val="00233FEE"/>
    <w:rsid w:val="0023421B"/>
    <w:rsid w:val="00234743"/>
    <w:rsid w:val="002347D2"/>
    <w:rsid w:val="00236EE1"/>
    <w:rsid w:val="00237DCF"/>
    <w:rsid w:val="0024176D"/>
    <w:rsid w:val="00243816"/>
    <w:rsid w:val="00244BCD"/>
    <w:rsid w:val="00245CF8"/>
    <w:rsid w:val="002466AF"/>
    <w:rsid w:val="002468FF"/>
    <w:rsid w:val="00251381"/>
    <w:rsid w:val="0025254E"/>
    <w:rsid w:val="002539BC"/>
    <w:rsid w:val="00255E5E"/>
    <w:rsid w:val="00255FFC"/>
    <w:rsid w:val="00260B99"/>
    <w:rsid w:val="00262BBE"/>
    <w:rsid w:val="0026331F"/>
    <w:rsid w:val="00265BA4"/>
    <w:rsid w:val="00266600"/>
    <w:rsid w:val="00267DBF"/>
    <w:rsid w:val="00272F95"/>
    <w:rsid w:val="002739EC"/>
    <w:rsid w:val="00273A80"/>
    <w:rsid w:val="00275ED6"/>
    <w:rsid w:val="00277546"/>
    <w:rsid w:val="002778F8"/>
    <w:rsid w:val="002827C8"/>
    <w:rsid w:val="0028348F"/>
    <w:rsid w:val="002838FF"/>
    <w:rsid w:val="00284CE6"/>
    <w:rsid w:val="0028579B"/>
    <w:rsid w:val="002860EA"/>
    <w:rsid w:val="0028695E"/>
    <w:rsid w:val="00286EDD"/>
    <w:rsid w:val="002876FD"/>
    <w:rsid w:val="002911DF"/>
    <w:rsid w:val="00291FF1"/>
    <w:rsid w:val="00292459"/>
    <w:rsid w:val="00293E38"/>
    <w:rsid w:val="00293EC1"/>
    <w:rsid w:val="00297AB7"/>
    <w:rsid w:val="002A19E5"/>
    <w:rsid w:val="002A211D"/>
    <w:rsid w:val="002A2606"/>
    <w:rsid w:val="002A270E"/>
    <w:rsid w:val="002A419A"/>
    <w:rsid w:val="002B0CB1"/>
    <w:rsid w:val="002B1C39"/>
    <w:rsid w:val="002B1D7B"/>
    <w:rsid w:val="002B1F35"/>
    <w:rsid w:val="002B49E1"/>
    <w:rsid w:val="002B5727"/>
    <w:rsid w:val="002B657A"/>
    <w:rsid w:val="002C0D2D"/>
    <w:rsid w:val="002C1078"/>
    <w:rsid w:val="002C2435"/>
    <w:rsid w:val="002C31F2"/>
    <w:rsid w:val="002C526D"/>
    <w:rsid w:val="002C5380"/>
    <w:rsid w:val="002C601D"/>
    <w:rsid w:val="002C777C"/>
    <w:rsid w:val="002C7BAF"/>
    <w:rsid w:val="002D094E"/>
    <w:rsid w:val="002D2D34"/>
    <w:rsid w:val="002D3BD1"/>
    <w:rsid w:val="002D6347"/>
    <w:rsid w:val="002D6D2B"/>
    <w:rsid w:val="002E3874"/>
    <w:rsid w:val="002E59BA"/>
    <w:rsid w:val="002E66B0"/>
    <w:rsid w:val="002F257C"/>
    <w:rsid w:val="002F5D03"/>
    <w:rsid w:val="00301D16"/>
    <w:rsid w:val="00302357"/>
    <w:rsid w:val="00303571"/>
    <w:rsid w:val="003040AF"/>
    <w:rsid w:val="003058E8"/>
    <w:rsid w:val="00310AED"/>
    <w:rsid w:val="00312D3D"/>
    <w:rsid w:val="00313A5C"/>
    <w:rsid w:val="003143EC"/>
    <w:rsid w:val="003160BF"/>
    <w:rsid w:val="00316D4A"/>
    <w:rsid w:val="00321581"/>
    <w:rsid w:val="00321AB9"/>
    <w:rsid w:val="00323087"/>
    <w:rsid w:val="00325613"/>
    <w:rsid w:val="0032594A"/>
    <w:rsid w:val="00327078"/>
    <w:rsid w:val="00331404"/>
    <w:rsid w:val="003317CB"/>
    <w:rsid w:val="00334DE3"/>
    <w:rsid w:val="00334F04"/>
    <w:rsid w:val="00336759"/>
    <w:rsid w:val="003373CE"/>
    <w:rsid w:val="00337606"/>
    <w:rsid w:val="00342BD2"/>
    <w:rsid w:val="0034521E"/>
    <w:rsid w:val="00345910"/>
    <w:rsid w:val="00346058"/>
    <w:rsid w:val="003462D6"/>
    <w:rsid w:val="0034635E"/>
    <w:rsid w:val="00350434"/>
    <w:rsid w:val="00350D8A"/>
    <w:rsid w:val="0035179E"/>
    <w:rsid w:val="00352F29"/>
    <w:rsid w:val="003536D4"/>
    <w:rsid w:val="0035423D"/>
    <w:rsid w:val="00355132"/>
    <w:rsid w:val="00355459"/>
    <w:rsid w:val="003578A0"/>
    <w:rsid w:val="00357A2D"/>
    <w:rsid w:val="00360D45"/>
    <w:rsid w:val="0036146D"/>
    <w:rsid w:val="00361A8C"/>
    <w:rsid w:val="00364CE3"/>
    <w:rsid w:val="00367716"/>
    <w:rsid w:val="00367989"/>
    <w:rsid w:val="0037063E"/>
    <w:rsid w:val="00371423"/>
    <w:rsid w:val="0037372E"/>
    <w:rsid w:val="0037400A"/>
    <w:rsid w:val="00375951"/>
    <w:rsid w:val="00380DFC"/>
    <w:rsid w:val="00381F42"/>
    <w:rsid w:val="00382A34"/>
    <w:rsid w:val="0038344F"/>
    <w:rsid w:val="003851CD"/>
    <w:rsid w:val="00385B0B"/>
    <w:rsid w:val="00387553"/>
    <w:rsid w:val="0039035C"/>
    <w:rsid w:val="00390DE6"/>
    <w:rsid w:val="00390FE2"/>
    <w:rsid w:val="00390FF0"/>
    <w:rsid w:val="003914B3"/>
    <w:rsid w:val="003922EC"/>
    <w:rsid w:val="003926E8"/>
    <w:rsid w:val="003937DB"/>
    <w:rsid w:val="00395B66"/>
    <w:rsid w:val="003A09AF"/>
    <w:rsid w:val="003A1DC3"/>
    <w:rsid w:val="003A2205"/>
    <w:rsid w:val="003A53DD"/>
    <w:rsid w:val="003A6CB0"/>
    <w:rsid w:val="003A7F7D"/>
    <w:rsid w:val="003B115E"/>
    <w:rsid w:val="003B1F5B"/>
    <w:rsid w:val="003B2A20"/>
    <w:rsid w:val="003B2A6E"/>
    <w:rsid w:val="003B3538"/>
    <w:rsid w:val="003B5478"/>
    <w:rsid w:val="003B5C09"/>
    <w:rsid w:val="003B680A"/>
    <w:rsid w:val="003B6B57"/>
    <w:rsid w:val="003B7A0E"/>
    <w:rsid w:val="003C0EF1"/>
    <w:rsid w:val="003C325A"/>
    <w:rsid w:val="003C518B"/>
    <w:rsid w:val="003D037B"/>
    <w:rsid w:val="003D03D0"/>
    <w:rsid w:val="003D055D"/>
    <w:rsid w:val="003D0EC5"/>
    <w:rsid w:val="003D1F0C"/>
    <w:rsid w:val="003D23C2"/>
    <w:rsid w:val="003D43E8"/>
    <w:rsid w:val="003D480E"/>
    <w:rsid w:val="003D60F3"/>
    <w:rsid w:val="003D6D84"/>
    <w:rsid w:val="003D76D4"/>
    <w:rsid w:val="003E0405"/>
    <w:rsid w:val="003E0BE1"/>
    <w:rsid w:val="003E187E"/>
    <w:rsid w:val="003E3BC8"/>
    <w:rsid w:val="003E3F1D"/>
    <w:rsid w:val="003E4178"/>
    <w:rsid w:val="003E5865"/>
    <w:rsid w:val="003E774A"/>
    <w:rsid w:val="003F0B57"/>
    <w:rsid w:val="003F23A3"/>
    <w:rsid w:val="003F2481"/>
    <w:rsid w:val="003F619C"/>
    <w:rsid w:val="003F6D06"/>
    <w:rsid w:val="003F7481"/>
    <w:rsid w:val="00400DC0"/>
    <w:rsid w:val="004029A2"/>
    <w:rsid w:val="004046B2"/>
    <w:rsid w:val="0040671D"/>
    <w:rsid w:val="004069B1"/>
    <w:rsid w:val="00407CBF"/>
    <w:rsid w:val="00410FBB"/>
    <w:rsid w:val="00411120"/>
    <w:rsid w:val="00411C45"/>
    <w:rsid w:val="00412767"/>
    <w:rsid w:val="00412FE7"/>
    <w:rsid w:val="00417CE1"/>
    <w:rsid w:val="004210B6"/>
    <w:rsid w:val="0042321A"/>
    <w:rsid w:val="00424220"/>
    <w:rsid w:val="00431BD5"/>
    <w:rsid w:val="004320BB"/>
    <w:rsid w:val="004336E3"/>
    <w:rsid w:val="00435AB7"/>
    <w:rsid w:val="00437E10"/>
    <w:rsid w:val="0044343F"/>
    <w:rsid w:val="00444B0A"/>
    <w:rsid w:val="00445BDA"/>
    <w:rsid w:val="004505BB"/>
    <w:rsid w:val="00452040"/>
    <w:rsid w:val="00452D56"/>
    <w:rsid w:val="0045355D"/>
    <w:rsid w:val="004554F0"/>
    <w:rsid w:val="004555A3"/>
    <w:rsid w:val="00456DAC"/>
    <w:rsid w:val="00457372"/>
    <w:rsid w:val="00457D2B"/>
    <w:rsid w:val="004601FC"/>
    <w:rsid w:val="00461D0E"/>
    <w:rsid w:val="00462E7C"/>
    <w:rsid w:val="00463785"/>
    <w:rsid w:val="004649F0"/>
    <w:rsid w:val="0046584E"/>
    <w:rsid w:val="00465999"/>
    <w:rsid w:val="00466A64"/>
    <w:rsid w:val="00466AA3"/>
    <w:rsid w:val="004675EA"/>
    <w:rsid w:val="00472F9B"/>
    <w:rsid w:val="00473156"/>
    <w:rsid w:val="00473CC2"/>
    <w:rsid w:val="00474C5A"/>
    <w:rsid w:val="00477F4E"/>
    <w:rsid w:val="004801CB"/>
    <w:rsid w:val="004817D3"/>
    <w:rsid w:val="00482CD3"/>
    <w:rsid w:val="00483014"/>
    <w:rsid w:val="00486926"/>
    <w:rsid w:val="00487A5F"/>
    <w:rsid w:val="00490614"/>
    <w:rsid w:val="0049069F"/>
    <w:rsid w:val="004913DF"/>
    <w:rsid w:val="00491589"/>
    <w:rsid w:val="00491A44"/>
    <w:rsid w:val="00493E2F"/>
    <w:rsid w:val="00495576"/>
    <w:rsid w:val="00495CEA"/>
    <w:rsid w:val="00496A93"/>
    <w:rsid w:val="00496A99"/>
    <w:rsid w:val="00496C52"/>
    <w:rsid w:val="004A0169"/>
    <w:rsid w:val="004A13E6"/>
    <w:rsid w:val="004A1CC5"/>
    <w:rsid w:val="004A33BA"/>
    <w:rsid w:val="004A39DA"/>
    <w:rsid w:val="004A3A7B"/>
    <w:rsid w:val="004A3A92"/>
    <w:rsid w:val="004A3B95"/>
    <w:rsid w:val="004A43F3"/>
    <w:rsid w:val="004A4A18"/>
    <w:rsid w:val="004A5732"/>
    <w:rsid w:val="004A6078"/>
    <w:rsid w:val="004A637A"/>
    <w:rsid w:val="004A667A"/>
    <w:rsid w:val="004A771A"/>
    <w:rsid w:val="004B3507"/>
    <w:rsid w:val="004B44E4"/>
    <w:rsid w:val="004B65F5"/>
    <w:rsid w:val="004B6A3F"/>
    <w:rsid w:val="004B6E1F"/>
    <w:rsid w:val="004B7115"/>
    <w:rsid w:val="004C01D9"/>
    <w:rsid w:val="004C200E"/>
    <w:rsid w:val="004C29C3"/>
    <w:rsid w:val="004C2B0B"/>
    <w:rsid w:val="004C419D"/>
    <w:rsid w:val="004C5856"/>
    <w:rsid w:val="004C59D3"/>
    <w:rsid w:val="004C5BFC"/>
    <w:rsid w:val="004C644D"/>
    <w:rsid w:val="004C711E"/>
    <w:rsid w:val="004C7858"/>
    <w:rsid w:val="004C7E30"/>
    <w:rsid w:val="004D0020"/>
    <w:rsid w:val="004D054A"/>
    <w:rsid w:val="004D1358"/>
    <w:rsid w:val="004D13CA"/>
    <w:rsid w:val="004D1E64"/>
    <w:rsid w:val="004D1F63"/>
    <w:rsid w:val="004D3060"/>
    <w:rsid w:val="004D365A"/>
    <w:rsid w:val="004D3CDA"/>
    <w:rsid w:val="004D5027"/>
    <w:rsid w:val="004D5CC0"/>
    <w:rsid w:val="004D6A4A"/>
    <w:rsid w:val="004E176A"/>
    <w:rsid w:val="004E3C7E"/>
    <w:rsid w:val="004E780E"/>
    <w:rsid w:val="004F26BB"/>
    <w:rsid w:val="004F2E9C"/>
    <w:rsid w:val="004F2FA1"/>
    <w:rsid w:val="004F3DD0"/>
    <w:rsid w:val="004F4417"/>
    <w:rsid w:val="004F4A73"/>
    <w:rsid w:val="004F7A46"/>
    <w:rsid w:val="004F7E81"/>
    <w:rsid w:val="004F7F3C"/>
    <w:rsid w:val="00500606"/>
    <w:rsid w:val="00506032"/>
    <w:rsid w:val="00507102"/>
    <w:rsid w:val="00510156"/>
    <w:rsid w:val="005108FA"/>
    <w:rsid w:val="00512989"/>
    <w:rsid w:val="00515C3D"/>
    <w:rsid w:val="0051732C"/>
    <w:rsid w:val="00522CBD"/>
    <w:rsid w:val="0052301D"/>
    <w:rsid w:val="00523736"/>
    <w:rsid w:val="00523FA2"/>
    <w:rsid w:val="005242CC"/>
    <w:rsid w:val="00525A1D"/>
    <w:rsid w:val="00525D86"/>
    <w:rsid w:val="00525DDD"/>
    <w:rsid w:val="0052643D"/>
    <w:rsid w:val="00534376"/>
    <w:rsid w:val="0053465E"/>
    <w:rsid w:val="00534ABD"/>
    <w:rsid w:val="00536AAF"/>
    <w:rsid w:val="00536FAE"/>
    <w:rsid w:val="00537EF9"/>
    <w:rsid w:val="00545BE4"/>
    <w:rsid w:val="00545C63"/>
    <w:rsid w:val="00547705"/>
    <w:rsid w:val="00550EC8"/>
    <w:rsid w:val="00554620"/>
    <w:rsid w:val="0055781E"/>
    <w:rsid w:val="00560432"/>
    <w:rsid w:val="0056126C"/>
    <w:rsid w:val="00561823"/>
    <w:rsid w:val="00562532"/>
    <w:rsid w:val="005627D9"/>
    <w:rsid w:val="00563336"/>
    <w:rsid w:val="00563BA6"/>
    <w:rsid w:val="005644A7"/>
    <w:rsid w:val="005654F6"/>
    <w:rsid w:val="00566C9B"/>
    <w:rsid w:val="005704F7"/>
    <w:rsid w:val="00570899"/>
    <w:rsid w:val="00572FF7"/>
    <w:rsid w:val="00573D3A"/>
    <w:rsid w:val="0058204E"/>
    <w:rsid w:val="005826AE"/>
    <w:rsid w:val="005849E5"/>
    <w:rsid w:val="00587CEE"/>
    <w:rsid w:val="0059048D"/>
    <w:rsid w:val="00590ED2"/>
    <w:rsid w:val="00591770"/>
    <w:rsid w:val="005918F1"/>
    <w:rsid w:val="0059198F"/>
    <w:rsid w:val="00591C2B"/>
    <w:rsid w:val="005927F7"/>
    <w:rsid w:val="00592950"/>
    <w:rsid w:val="00593D79"/>
    <w:rsid w:val="00594FBF"/>
    <w:rsid w:val="00595BE8"/>
    <w:rsid w:val="00595FFE"/>
    <w:rsid w:val="00597A98"/>
    <w:rsid w:val="005A195E"/>
    <w:rsid w:val="005A54AA"/>
    <w:rsid w:val="005B0879"/>
    <w:rsid w:val="005B0FB1"/>
    <w:rsid w:val="005B22DD"/>
    <w:rsid w:val="005B4B59"/>
    <w:rsid w:val="005B4C40"/>
    <w:rsid w:val="005B6C45"/>
    <w:rsid w:val="005B71F2"/>
    <w:rsid w:val="005C32E3"/>
    <w:rsid w:val="005C3F3D"/>
    <w:rsid w:val="005C53C7"/>
    <w:rsid w:val="005C571F"/>
    <w:rsid w:val="005C6AF8"/>
    <w:rsid w:val="005C6EF7"/>
    <w:rsid w:val="005C7180"/>
    <w:rsid w:val="005D1924"/>
    <w:rsid w:val="005D45B6"/>
    <w:rsid w:val="005D5440"/>
    <w:rsid w:val="005D6656"/>
    <w:rsid w:val="005D6C87"/>
    <w:rsid w:val="005D7E92"/>
    <w:rsid w:val="005E06A3"/>
    <w:rsid w:val="005E0FD3"/>
    <w:rsid w:val="005E2607"/>
    <w:rsid w:val="005E31B4"/>
    <w:rsid w:val="005E79DA"/>
    <w:rsid w:val="005F233A"/>
    <w:rsid w:val="005F366C"/>
    <w:rsid w:val="005F4640"/>
    <w:rsid w:val="005F5875"/>
    <w:rsid w:val="005F5ABF"/>
    <w:rsid w:val="005F61B1"/>
    <w:rsid w:val="005F6A1F"/>
    <w:rsid w:val="005F7D0B"/>
    <w:rsid w:val="00602F87"/>
    <w:rsid w:val="00603ADE"/>
    <w:rsid w:val="0060429A"/>
    <w:rsid w:val="006070D5"/>
    <w:rsid w:val="00607B43"/>
    <w:rsid w:val="006108A3"/>
    <w:rsid w:val="0061168C"/>
    <w:rsid w:val="00614E84"/>
    <w:rsid w:val="00617972"/>
    <w:rsid w:val="00620653"/>
    <w:rsid w:val="0062110E"/>
    <w:rsid w:val="006223FC"/>
    <w:rsid w:val="0062251E"/>
    <w:rsid w:val="00622531"/>
    <w:rsid w:val="006238C0"/>
    <w:rsid w:val="00624C1E"/>
    <w:rsid w:val="006264E6"/>
    <w:rsid w:val="00632F2D"/>
    <w:rsid w:val="00632FA7"/>
    <w:rsid w:val="00634A20"/>
    <w:rsid w:val="00635900"/>
    <w:rsid w:val="00640714"/>
    <w:rsid w:val="00641724"/>
    <w:rsid w:val="00644E9E"/>
    <w:rsid w:val="00645903"/>
    <w:rsid w:val="0064631D"/>
    <w:rsid w:val="00646620"/>
    <w:rsid w:val="00646D72"/>
    <w:rsid w:val="0064700B"/>
    <w:rsid w:val="00647448"/>
    <w:rsid w:val="0065189A"/>
    <w:rsid w:val="00651912"/>
    <w:rsid w:val="00653004"/>
    <w:rsid w:val="0065380A"/>
    <w:rsid w:val="0065573F"/>
    <w:rsid w:val="00665E50"/>
    <w:rsid w:val="006661A6"/>
    <w:rsid w:val="00667560"/>
    <w:rsid w:val="00673A4F"/>
    <w:rsid w:val="00674BCA"/>
    <w:rsid w:val="006761D2"/>
    <w:rsid w:val="00676812"/>
    <w:rsid w:val="00676940"/>
    <w:rsid w:val="00677629"/>
    <w:rsid w:val="006804E2"/>
    <w:rsid w:val="00684AD5"/>
    <w:rsid w:val="00685F48"/>
    <w:rsid w:val="006873E3"/>
    <w:rsid w:val="00690E3E"/>
    <w:rsid w:val="00696A48"/>
    <w:rsid w:val="006A145E"/>
    <w:rsid w:val="006A1E7C"/>
    <w:rsid w:val="006A210B"/>
    <w:rsid w:val="006A3680"/>
    <w:rsid w:val="006A419A"/>
    <w:rsid w:val="006A553E"/>
    <w:rsid w:val="006A5BDC"/>
    <w:rsid w:val="006B0EAB"/>
    <w:rsid w:val="006B1E0B"/>
    <w:rsid w:val="006B2E65"/>
    <w:rsid w:val="006B3B38"/>
    <w:rsid w:val="006B6F9F"/>
    <w:rsid w:val="006B771F"/>
    <w:rsid w:val="006B7A9B"/>
    <w:rsid w:val="006C017D"/>
    <w:rsid w:val="006C0320"/>
    <w:rsid w:val="006C5C65"/>
    <w:rsid w:val="006C5D93"/>
    <w:rsid w:val="006C6600"/>
    <w:rsid w:val="006C69CF"/>
    <w:rsid w:val="006C6CB5"/>
    <w:rsid w:val="006C6F75"/>
    <w:rsid w:val="006C7315"/>
    <w:rsid w:val="006D2055"/>
    <w:rsid w:val="006D44B2"/>
    <w:rsid w:val="006E2382"/>
    <w:rsid w:val="006E283B"/>
    <w:rsid w:val="006E2FB5"/>
    <w:rsid w:val="006E5B72"/>
    <w:rsid w:val="006E6F7C"/>
    <w:rsid w:val="006F0A82"/>
    <w:rsid w:val="006F1036"/>
    <w:rsid w:val="006F5643"/>
    <w:rsid w:val="006F5685"/>
    <w:rsid w:val="006F7038"/>
    <w:rsid w:val="006F783C"/>
    <w:rsid w:val="00704042"/>
    <w:rsid w:val="00704B00"/>
    <w:rsid w:val="00704FF7"/>
    <w:rsid w:val="00705D0E"/>
    <w:rsid w:val="007070D7"/>
    <w:rsid w:val="00711A58"/>
    <w:rsid w:val="00711ABF"/>
    <w:rsid w:val="00711E12"/>
    <w:rsid w:val="0071414A"/>
    <w:rsid w:val="00715566"/>
    <w:rsid w:val="00717EB5"/>
    <w:rsid w:val="00720829"/>
    <w:rsid w:val="00721A4A"/>
    <w:rsid w:val="00722763"/>
    <w:rsid w:val="00722943"/>
    <w:rsid w:val="00722AED"/>
    <w:rsid w:val="007232E5"/>
    <w:rsid w:val="007242A4"/>
    <w:rsid w:val="007245E1"/>
    <w:rsid w:val="00732809"/>
    <w:rsid w:val="00734065"/>
    <w:rsid w:val="007347CA"/>
    <w:rsid w:val="00736B4F"/>
    <w:rsid w:val="00741C41"/>
    <w:rsid w:val="00742AD2"/>
    <w:rsid w:val="00742CE1"/>
    <w:rsid w:val="007440B9"/>
    <w:rsid w:val="00745216"/>
    <w:rsid w:val="007464A9"/>
    <w:rsid w:val="007471F0"/>
    <w:rsid w:val="00756734"/>
    <w:rsid w:val="007604D2"/>
    <w:rsid w:val="0076136C"/>
    <w:rsid w:val="0076187B"/>
    <w:rsid w:val="007669BD"/>
    <w:rsid w:val="00771A8A"/>
    <w:rsid w:val="00773ADE"/>
    <w:rsid w:val="007750DC"/>
    <w:rsid w:val="007753CB"/>
    <w:rsid w:val="00780A38"/>
    <w:rsid w:val="00782C45"/>
    <w:rsid w:val="007835D7"/>
    <w:rsid w:val="0078393A"/>
    <w:rsid w:val="00783AEC"/>
    <w:rsid w:val="007900F6"/>
    <w:rsid w:val="00790E84"/>
    <w:rsid w:val="0079601C"/>
    <w:rsid w:val="00796C25"/>
    <w:rsid w:val="00796F93"/>
    <w:rsid w:val="007977C8"/>
    <w:rsid w:val="00797D8C"/>
    <w:rsid w:val="007A0009"/>
    <w:rsid w:val="007A0A95"/>
    <w:rsid w:val="007A1553"/>
    <w:rsid w:val="007A1D61"/>
    <w:rsid w:val="007A2DE7"/>
    <w:rsid w:val="007A48AD"/>
    <w:rsid w:val="007A5F2E"/>
    <w:rsid w:val="007A671D"/>
    <w:rsid w:val="007A6FA1"/>
    <w:rsid w:val="007A7724"/>
    <w:rsid w:val="007B23C7"/>
    <w:rsid w:val="007B23F5"/>
    <w:rsid w:val="007B4355"/>
    <w:rsid w:val="007B5557"/>
    <w:rsid w:val="007B608A"/>
    <w:rsid w:val="007B67EF"/>
    <w:rsid w:val="007B7C1E"/>
    <w:rsid w:val="007C0678"/>
    <w:rsid w:val="007C12A1"/>
    <w:rsid w:val="007C507C"/>
    <w:rsid w:val="007C6952"/>
    <w:rsid w:val="007C6AE9"/>
    <w:rsid w:val="007D03C7"/>
    <w:rsid w:val="007D37BF"/>
    <w:rsid w:val="007D44D6"/>
    <w:rsid w:val="007D65C2"/>
    <w:rsid w:val="007D6ABF"/>
    <w:rsid w:val="007E0406"/>
    <w:rsid w:val="007E0D26"/>
    <w:rsid w:val="007E0DF2"/>
    <w:rsid w:val="007E35E0"/>
    <w:rsid w:val="007E4676"/>
    <w:rsid w:val="007E6370"/>
    <w:rsid w:val="007F01B9"/>
    <w:rsid w:val="007F3F80"/>
    <w:rsid w:val="007F54BD"/>
    <w:rsid w:val="007F5DED"/>
    <w:rsid w:val="007F7590"/>
    <w:rsid w:val="007F78C0"/>
    <w:rsid w:val="007F7B3B"/>
    <w:rsid w:val="008011C0"/>
    <w:rsid w:val="0080166F"/>
    <w:rsid w:val="00801C91"/>
    <w:rsid w:val="0080296A"/>
    <w:rsid w:val="008035B3"/>
    <w:rsid w:val="00803FCC"/>
    <w:rsid w:val="008059C9"/>
    <w:rsid w:val="00805B17"/>
    <w:rsid w:val="00805B7B"/>
    <w:rsid w:val="00806740"/>
    <w:rsid w:val="00806742"/>
    <w:rsid w:val="0081009B"/>
    <w:rsid w:val="00810AA9"/>
    <w:rsid w:val="00811BD2"/>
    <w:rsid w:val="00813C38"/>
    <w:rsid w:val="008140E0"/>
    <w:rsid w:val="00815724"/>
    <w:rsid w:val="008175AC"/>
    <w:rsid w:val="0082204F"/>
    <w:rsid w:val="00822B2C"/>
    <w:rsid w:val="0082386C"/>
    <w:rsid w:val="00823B99"/>
    <w:rsid w:val="0082447A"/>
    <w:rsid w:val="00824E5B"/>
    <w:rsid w:val="00825367"/>
    <w:rsid w:val="0082690E"/>
    <w:rsid w:val="008318C3"/>
    <w:rsid w:val="00834754"/>
    <w:rsid w:val="008365E2"/>
    <w:rsid w:val="00840BB8"/>
    <w:rsid w:val="00841116"/>
    <w:rsid w:val="008422A1"/>
    <w:rsid w:val="0084295B"/>
    <w:rsid w:val="00844B39"/>
    <w:rsid w:val="0084536F"/>
    <w:rsid w:val="00852075"/>
    <w:rsid w:val="00852737"/>
    <w:rsid w:val="00853162"/>
    <w:rsid w:val="008537C4"/>
    <w:rsid w:val="008542E5"/>
    <w:rsid w:val="00855948"/>
    <w:rsid w:val="0085776E"/>
    <w:rsid w:val="00857B90"/>
    <w:rsid w:val="00857DB2"/>
    <w:rsid w:val="00860155"/>
    <w:rsid w:val="00860D0E"/>
    <w:rsid w:val="00861BB8"/>
    <w:rsid w:val="00863C0C"/>
    <w:rsid w:val="00863E35"/>
    <w:rsid w:val="0086433E"/>
    <w:rsid w:val="008652C9"/>
    <w:rsid w:val="00865E00"/>
    <w:rsid w:val="008705DF"/>
    <w:rsid w:val="00873607"/>
    <w:rsid w:val="008809A5"/>
    <w:rsid w:val="00881D6B"/>
    <w:rsid w:val="0088239D"/>
    <w:rsid w:val="008829CE"/>
    <w:rsid w:val="00882A5E"/>
    <w:rsid w:val="0088375F"/>
    <w:rsid w:val="00890C23"/>
    <w:rsid w:val="008936CF"/>
    <w:rsid w:val="00894E2B"/>
    <w:rsid w:val="00894F0B"/>
    <w:rsid w:val="00895497"/>
    <w:rsid w:val="00896533"/>
    <w:rsid w:val="008965D6"/>
    <w:rsid w:val="008970E8"/>
    <w:rsid w:val="00897C09"/>
    <w:rsid w:val="008A22F7"/>
    <w:rsid w:val="008A4DB7"/>
    <w:rsid w:val="008A4EF7"/>
    <w:rsid w:val="008A70BA"/>
    <w:rsid w:val="008A7CD0"/>
    <w:rsid w:val="008B1162"/>
    <w:rsid w:val="008B13AA"/>
    <w:rsid w:val="008B1643"/>
    <w:rsid w:val="008B212F"/>
    <w:rsid w:val="008B3684"/>
    <w:rsid w:val="008B3A7A"/>
    <w:rsid w:val="008B5047"/>
    <w:rsid w:val="008B63EF"/>
    <w:rsid w:val="008C07C7"/>
    <w:rsid w:val="008C09A3"/>
    <w:rsid w:val="008C0EC8"/>
    <w:rsid w:val="008C0FDA"/>
    <w:rsid w:val="008C2C41"/>
    <w:rsid w:val="008C4300"/>
    <w:rsid w:val="008C473D"/>
    <w:rsid w:val="008C5462"/>
    <w:rsid w:val="008C6BB9"/>
    <w:rsid w:val="008C7D5D"/>
    <w:rsid w:val="008D4915"/>
    <w:rsid w:val="008E0DD1"/>
    <w:rsid w:val="008E39DF"/>
    <w:rsid w:val="008E46DD"/>
    <w:rsid w:val="008F0436"/>
    <w:rsid w:val="008F136A"/>
    <w:rsid w:val="008F3A86"/>
    <w:rsid w:val="008F6D18"/>
    <w:rsid w:val="008F7F6A"/>
    <w:rsid w:val="0090037B"/>
    <w:rsid w:val="009010D1"/>
    <w:rsid w:val="00911148"/>
    <w:rsid w:val="0091433D"/>
    <w:rsid w:val="00915E52"/>
    <w:rsid w:val="009165D2"/>
    <w:rsid w:val="00920EFE"/>
    <w:rsid w:val="009218F2"/>
    <w:rsid w:val="009249BD"/>
    <w:rsid w:val="00925606"/>
    <w:rsid w:val="00925971"/>
    <w:rsid w:val="00931CB9"/>
    <w:rsid w:val="009328CE"/>
    <w:rsid w:val="00932C53"/>
    <w:rsid w:val="00933A8C"/>
    <w:rsid w:val="00934503"/>
    <w:rsid w:val="00936A35"/>
    <w:rsid w:val="0094130A"/>
    <w:rsid w:val="009421BD"/>
    <w:rsid w:val="009427B6"/>
    <w:rsid w:val="0094395C"/>
    <w:rsid w:val="00943A3A"/>
    <w:rsid w:val="00943DAB"/>
    <w:rsid w:val="009456E3"/>
    <w:rsid w:val="009457ED"/>
    <w:rsid w:val="009471DC"/>
    <w:rsid w:val="009471FF"/>
    <w:rsid w:val="00947D44"/>
    <w:rsid w:val="00950EE7"/>
    <w:rsid w:val="00954A29"/>
    <w:rsid w:val="00955AA9"/>
    <w:rsid w:val="00956EBB"/>
    <w:rsid w:val="00960DE8"/>
    <w:rsid w:val="00962BEB"/>
    <w:rsid w:val="00963A23"/>
    <w:rsid w:val="0097007B"/>
    <w:rsid w:val="009752A0"/>
    <w:rsid w:val="00976EB6"/>
    <w:rsid w:val="00980976"/>
    <w:rsid w:val="00982F6D"/>
    <w:rsid w:val="0098547F"/>
    <w:rsid w:val="00985AE2"/>
    <w:rsid w:val="009904E9"/>
    <w:rsid w:val="00990521"/>
    <w:rsid w:val="00990E64"/>
    <w:rsid w:val="00993AD6"/>
    <w:rsid w:val="00993D70"/>
    <w:rsid w:val="00994C78"/>
    <w:rsid w:val="009A2B5B"/>
    <w:rsid w:val="009A4432"/>
    <w:rsid w:val="009A5306"/>
    <w:rsid w:val="009A655F"/>
    <w:rsid w:val="009A795D"/>
    <w:rsid w:val="009B0687"/>
    <w:rsid w:val="009B128B"/>
    <w:rsid w:val="009B346B"/>
    <w:rsid w:val="009B417E"/>
    <w:rsid w:val="009B61AA"/>
    <w:rsid w:val="009C0912"/>
    <w:rsid w:val="009C1797"/>
    <w:rsid w:val="009C2430"/>
    <w:rsid w:val="009C2E58"/>
    <w:rsid w:val="009C3653"/>
    <w:rsid w:val="009C37B2"/>
    <w:rsid w:val="009C3F7F"/>
    <w:rsid w:val="009C48C4"/>
    <w:rsid w:val="009C49BD"/>
    <w:rsid w:val="009C5277"/>
    <w:rsid w:val="009C58BD"/>
    <w:rsid w:val="009C680B"/>
    <w:rsid w:val="009C6FDE"/>
    <w:rsid w:val="009D1641"/>
    <w:rsid w:val="009D4F92"/>
    <w:rsid w:val="009D57C3"/>
    <w:rsid w:val="009D5D0A"/>
    <w:rsid w:val="009D6DC9"/>
    <w:rsid w:val="009D7987"/>
    <w:rsid w:val="009E22C9"/>
    <w:rsid w:val="009E2378"/>
    <w:rsid w:val="009E2AA1"/>
    <w:rsid w:val="009E2D41"/>
    <w:rsid w:val="009E30FA"/>
    <w:rsid w:val="009E485B"/>
    <w:rsid w:val="009E4E48"/>
    <w:rsid w:val="009E52F3"/>
    <w:rsid w:val="009E580A"/>
    <w:rsid w:val="009F0D3B"/>
    <w:rsid w:val="009F5633"/>
    <w:rsid w:val="009F7EB7"/>
    <w:rsid w:val="00A00FAB"/>
    <w:rsid w:val="00A018E8"/>
    <w:rsid w:val="00A035C7"/>
    <w:rsid w:val="00A05717"/>
    <w:rsid w:val="00A065A2"/>
    <w:rsid w:val="00A0722D"/>
    <w:rsid w:val="00A07C22"/>
    <w:rsid w:val="00A109EF"/>
    <w:rsid w:val="00A10B18"/>
    <w:rsid w:val="00A111F5"/>
    <w:rsid w:val="00A120FC"/>
    <w:rsid w:val="00A12488"/>
    <w:rsid w:val="00A135DA"/>
    <w:rsid w:val="00A14351"/>
    <w:rsid w:val="00A14C4D"/>
    <w:rsid w:val="00A14CF4"/>
    <w:rsid w:val="00A15734"/>
    <w:rsid w:val="00A15968"/>
    <w:rsid w:val="00A1704C"/>
    <w:rsid w:val="00A1749E"/>
    <w:rsid w:val="00A17950"/>
    <w:rsid w:val="00A2024C"/>
    <w:rsid w:val="00A20F6E"/>
    <w:rsid w:val="00A212FD"/>
    <w:rsid w:val="00A21348"/>
    <w:rsid w:val="00A21CF3"/>
    <w:rsid w:val="00A24566"/>
    <w:rsid w:val="00A25E3D"/>
    <w:rsid w:val="00A26AE6"/>
    <w:rsid w:val="00A27E78"/>
    <w:rsid w:val="00A31FF3"/>
    <w:rsid w:val="00A32BE7"/>
    <w:rsid w:val="00A33A94"/>
    <w:rsid w:val="00A35079"/>
    <w:rsid w:val="00A40776"/>
    <w:rsid w:val="00A43695"/>
    <w:rsid w:val="00A45616"/>
    <w:rsid w:val="00A467ED"/>
    <w:rsid w:val="00A503F8"/>
    <w:rsid w:val="00A50C19"/>
    <w:rsid w:val="00A5160E"/>
    <w:rsid w:val="00A51B25"/>
    <w:rsid w:val="00A53330"/>
    <w:rsid w:val="00A53799"/>
    <w:rsid w:val="00A53E8B"/>
    <w:rsid w:val="00A55D84"/>
    <w:rsid w:val="00A567F7"/>
    <w:rsid w:val="00A603EC"/>
    <w:rsid w:val="00A644D6"/>
    <w:rsid w:val="00A652C1"/>
    <w:rsid w:val="00A67D41"/>
    <w:rsid w:val="00A70738"/>
    <w:rsid w:val="00A71DB0"/>
    <w:rsid w:val="00A73E8C"/>
    <w:rsid w:val="00A756D7"/>
    <w:rsid w:val="00A75FA8"/>
    <w:rsid w:val="00A8015C"/>
    <w:rsid w:val="00A807CE"/>
    <w:rsid w:val="00A80B7F"/>
    <w:rsid w:val="00A819FB"/>
    <w:rsid w:val="00A821BD"/>
    <w:rsid w:val="00A83446"/>
    <w:rsid w:val="00A835BE"/>
    <w:rsid w:val="00A85FD7"/>
    <w:rsid w:val="00A92894"/>
    <w:rsid w:val="00A93777"/>
    <w:rsid w:val="00A93DC5"/>
    <w:rsid w:val="00A95EFA"/>
    <w:rsid w:val="00A96AF4"/>
    <w:rsid w:val="00A97C3B"/>
    <w:rsid w:val="00A97D7E"/>
    <w:rsid w:val="00AA0E61"/>
    <w:rsid w:val="00AA1991"/>
    <w:rsid w:val="00AA19C7"/>
    <w:rsid w:val="00AA1D7A"/>
    <w:rsid w:val="00AA3B04"/>
    <w:rsid w:val="00AA4748"/>
    <w:rsid w:val="00AA5DEB"/>
    <w:rsid w:val="00AA5EAC"/>
    <w:rsid w:val="00AA6B7B"/>
    <w:rsid w:val="00AB072C"/>
    <w:rsid w:val="00AB18A8"/>
    <w:rsid w:val="00AB1A6A"/>
    <w:rsid w:val="00AB31D0"/>
    <w:rsid w:val="00AB6235"/>
    <w:rsid w:val="00AC1409"/>
    <w:rsid w:val="00AC14C3"/>
    <w:rsid w:val="00AC2191"/>
    <w:rsid w:val="00AC3ADD"/>
    <w:rsid w:val="00AC3C51"/>
    <w:rsid w:val="00AC67A6"/>
    <w:rsid w:val="00AC70C1"/>
    <w:rsid w:val="00AC7163"/>
    <w:rsid w:val="00AC7C54"/>
    <w:rsid w:val="00AD24F6"/>
    <w:rsid w:val="00AD28CC"/>
    <w:rsid w:val="00AD3685"/>
    <w:rsid w:val="00AD4804"/>
    <w:rsid w:val="00AD4EB8"/>
    <w:rsid w:val="00AD6833"/>
    <w:rsid w:val="00AE024E"/>
    <w:rsid w:val="00AE22B8"/>
    <w:rsid w:val="00AE256A"/>
    <w:rsid w:val="00AE27B9"/>
    <w:rsid w:val="00AE38C8"/>
    <w:rsid w:val="00AE49CD"/>
    <w:rsid w:val="00AE49F6"/>
    <w:rsid w:val="00AE4EAA"/>
    <w:rsid w:val="00AE55F9"/>
    <w:rsid w:val="00AE5C7D"/>
    <w:rsid w:val="00AE7CE6"/>
    <w:rsid w:val="00AF13D0"/>
    <w:rsid w:val="00AF2BB4"/>
    <w:rsid w:val="00AF2FE3"/>
    <w:rsid w:val="00AF7624"/>
    <w:rsid w:val="00B005F4"/>
    <w:rsid w:val="00B00E3F"/>
    <w:rsid w:val="00B0145B"/>
    <w:rsid w:val="00B01925"/>
    <w:rsid w:val="00B04764"/>
    <w:rsid w:val="00B0661E"/>
    <w:rsid w:val="00B07F93"/>
    <w:rsid w:val="00B100BC"/>
    <w:rsid w:val="00B1031C"/>
    <w:rsid w:val="00B1038F"/>
    <w:rsid w:val="00B12199"/>
    <w:rsid w:val="00B1264F"/>
    <w:rsid w:val="00B13A86"/>
    <w:rsid w:val="00B1492A"/>
    <w:rsid w:val="00B1739F"/>
    <w:rsid w:val="00B203F7"/>
    <w:rsid w:val="00B20DB3"/>
    <w:rsid w:val="00B21B13"/>
    <w:rsid w:val="00B21BAE"/>
    <w:rsid w:val="00B220E6"/>
    <w:rsid w:val="00B24172"/>
    <w:rsid w:val="00B27F33"/>
    <w:rsid w:val="00B30F4C"/>
    <w:rsid w:val="00B31A39"/>
    <w:rsid w:val="00B31FAB"/>
    <w:rsid w:val="00B3228A"/>
    <w:rsid w:val="00B32491"/>
    <w:rsid w:val="00B3334B"/>
    <w:rsid w:val="00B345BC"/>
    <w:rsid w:val="00B34611"/>
    <w:rsid w:val="00B36963"/>
    <w:rsid w:val="00B3702F"/>
    <w:rsid w:val="00B37E90"/>
    <w:rsid w:val="00B4138D"/>
    <w:rsid w:val="00B41F01"/>
    <w:rsid w:val="00B441E6"/>
    <w:rsid w:val="00B4605A"/>
    <w:rsid w:val="00B4701C"/>
    <w:rsid w:val="00B47171"/>
    <w:rsid w:val="00B50338"/>
    <w:rsid w:val="00B51B1C"/>
    <w:rsid w:val="00B53C42"/>
    <w:rsid w:val="00B56B68"/>
    <w:rsid w:val="00B573C6"/>
    <w:rsid w:val="00B602F5"/>
    <w:rsid w:val="00B60687"/>
    <w:rsid w:val="00B650B1"/>
    <w:rsid w:val="00B65FA1"/>
    <w:rsid w:val="00B70762"/>
    <w:rsid w:val="00B708F4"/>
    <w:rsid w:val="00B7198C"/>
    <w:rsid w:val="00B71EF7"/>
    <w:rsid w:val="00B7308C"/>
    <w:rsid w:val="00B73868"/>
    <w:rsid w:val="00B73D0D"/>
    <w:rsid w:val="00B75476"/>
    <w:rsid w:val="00B76A86"/>
    <w:rsid w:val="00B80FD0"/>
    <w:rsid w:val="00B829BA"/>
    <w:rsid w:val="00B86F8B"/>
    <w:rsid w:val="00B96769"/>
    <w:rsid w:val="00B96A0B"/>
    <w:rsid w:val="00B97C95"/>
    <w:rsid w:val="00B97D02"/>
    <w:rsid w:val="00B97D81"/>
    <w:rsid w:val="00BA2572"/>
    <w:rsid w:val="00BA34DA"/>
    <w:rsid w:val="00BA5413"/>
    <w:rsid w:val="00BB0D0A"/>
    <w:rsid w:val="00BB1386"/>
    <w:rsid w:val="00BB16AA"/>
    <w:rsid w:val="00BB2623"/>
    <w:rsid w:val="00BB2AEE"/>
    <w:rsid w:val="00BB4E99"/>
    <w:rsid w:val="00BB6B5A"/>
    <w:rsid w:val="00BB6F5C"/>
    <w:rsid w:val="00BB7EBC"/>
    <w:rsid w:val="00BC0C5B"/>
    <w:rsid w:val="00BC3974"/>
    <w:rsid w:val="00BC3DD2"/>
    <w:rsid w:val="00BC5521"/>
    <w:rsid w:val="00BD0CEF"/>
    <w:rsid w:val="00BD18C9"/>
    <w:rsid w:val="00BD236B"/>
    <w:rsid w:val="00BD242C"/>
    <w:rsid w:val="00BD3E37"/>
    <w:rsid w:val="00BD454C"/>
    <w:rsid w:val="00BD5406"/>
    <w:rsid w:val="00BD5A8B"/>
    <w:rsid w:val="00BD6004"/>
    <w:rsid w:val="00BD6F6E"/>
    <w:rsid w:val="00BE13FF"/>
    <w:rsid w:val="00BE1A03"/>
    <w:rsid w:val="00BE2381"/>
    <w:rsid w:val="00BE2719"/>
    <w:rsid w:val="00BE344E"/>
    <w:rsid w:val="00BE3CAB"/>
    <w:rsid w:val="00BE436F"/>
    <w:rsid w:val="00BE63C9"/>
    <w:rsid w:val="00BE660C"/>
    <w:rsid w:val="00BE7419"/>
    <w:rsid w:val="00BF015F"/>
    <w:rsid w:val="00BF0756"/>
    <w:rsid w:val="00BF0974"/>
    <w:rsid w:val="00BF1726"/>
    <w:rsid w:val="00BF23C4"/>
    <w:rsid w:val="00BF3C87"/>
    <w:rsid w:val="00BF448C"/>
    <w:rsid w:val="00BF4915"/>
    <w:rsid w:val="00BF4A98"/>
    <w:rsid w:val="00BF5B54"/>
    <w:rsid w:val="00BF7757"/>
    <w:rsid w:val="00C00959"/>
    <w:rsid w:val="00C011F4"/>
    <w:rsid w:val="00C03547"/>
    <w:rsid w:val="00C05644"/>
    <w:rsid w:val="00C0564A"/>
    <w:rsid w:val="00C06BBB"/>
    <w:rsid w:val="00C07488"/>
    <w:rsid w:val="00C10985"/>
    <w:rsid w:val="00C10FD9"/>
    <w:rsid w:val="00C12751"/>
    <w:rsid w:val="00C139F9"/>
    <w:rsid w:val="00C14882"/>
    <w:rsid w:val="00C157F3"/>
    <w:rsid w:val="00C16622"/>
    <w:rsid w:val="00C17484"/>
    <w:rsid w:val="00C17B68"/>
    <w:rsid w:val="00C20ED3"/>
    <w:rsid w:val="00C21EF9"/>
    <w:rsid w:val="00C223DC"/>
    <w:rsid w:val="00C22402"/>
    <w:rsid w:val="00C22DFB"/>
    <w:rsid w:val="00C231E8"/>
    <w:rsid w:val="00C24973"/>
    <w:rsid w:val="00C2717E"/>
    <w:rsid w:val="00C30353"/>
    <w:rsid w:val="00C30BDA"/>
    <w:rsid w:val="00C311BE"/>
    <w:rsid w:val="00C31616"/>
    <w:rsid w:val="00C3177A"/>
    <w:rsid w:val="00C3246A"/>
    <w:rsid w:val="00C33957"/>
    <w:rsid w:val="00C35609"/>
    <w:rsid w:val="00C35E09"/>
    <w:rsid w:val="00C361C4"/>
    <w:rsid w:val="00C3650B"/>
    <w:rsid w:val="00C37DB0"/>
    <w:rsid w:val="00C4172C"/>
    <w:rsid w:val="00C4214A"/>
    <w:rsid w:val="00C42CA8"/>
    <w:rsid w:val="00C43EBF"/>
    <w:rsid w:val="00C448C8"/>
    <w:rsid w:val="00C44C36"/>
    <w:rsid w:val="00C467C7"/>
    <w:rsid w:val="00C47163"/>
    <w:rsid w:val="00C51BBC"/>
    <w:rsid w:val="00C52692"/>
    <w:rsid w:val="00C53C56"/>
    <w:rsid w:val="00C549D8"/>
    <w:rsid w:val="00C5559E"/>
    <w:rsid w:val="00C56CBF"/>
    <w:rsid w:val="00C5731F"/>
    <w:rsid w:val="00C573B7"/>
    <w:rsid w:val="00C60E13"/>
    <w:rsid w:val="00C63FFD"/>
    <w:rsid w:val="00C6524A"/>
    <w:rsid w:val="00C713A1"/>
    <w:rsid w:val="00C7141F"/>
    <w:rsid w:val="00C73360"/>
    <w:rsid w:val="00C738B2"/>
    <w:rsid w:val="00C75889"/>
    <w:rsid w:val="00C7657E"/>
    <w:rsid w:val="00C84B5F"/>
    <w:rsid w:val="00C85856"/>
    <w:rsid w:val="00C86BD8"/>
    <w:rsid w:val="00C90271"/>
    <w:rsid w:val="00C90783"/>
    <w:rsid w:val="00C9132C"/>
    <w:rsid w:val="00C93257"/>
    <w:rsid w:val="00C932AA"/>
    <w:rsid w:val="00C94F0F"/>
    <w:rsid w:val="00C96A79"/>
    <w:rsid w:val="00C97E5B"/>
    <w:rsid w:val="00CA05BA"/>
    <w:rsid w:val="00CA1261"/>
    <w:rsid w:val="00CA1422"/>
    <w:rsid w:val="00CA391A"/>
    <w:rsid w:val="00CA46B8"/>
    <w:rsid w:val="00CA50FE"/>
    <w:rsid w:val="00CA53F6"/>
    <w:rsid w:val="00CA7CD4"/>
    <w:rsid w:val="00CB3005"/>
    <w:rsid w:val="00CB5474"/>
    <w:rsid w:val="00CB5F38"/>
    <w:rsid w:val="00CB6239"/>
    <w:rsid w:val="00CB6F46"/>
    <w:rsid w:val="00CB7813"/>
    <w:rsid w:val="00CC09BD"/>
    <w:rsid w:val="00CC151F"/>
    <w:rsid w:val="00CC1C6B"/>
    <w:rsid w:val="00CC2573"/>
    <w:rsid w:val="00CC2ADC"/>
    <w:rsid w:val="00CC44A6"/>
    <w:rsid w:val="00CC4C74"/>
    <w:rsid w:val="00CC4E02"/>
    <w:rsid w:val="00CC6187"/>
    <w:rsid w:val="00CC6C03"/>
    <w:rsid w:val="00CC6E61"/>
    <w:rsid w:val="00CD07D1"/>
    <w:rsid w:val="00CD2147"/>
    <w:rsid w:val="00CD4315"/>
    <w:rsid w:val="00CD5D4D"/>
    <w:rsid w:val="00CD6D58"/>
    <w:rsid w:val="00CD6F0B"/>
    <w:rsid w:val="00CE0AB3"/>
    <w:rsid w:val="00CE1064"/>
    <w:rsid w:val="00CE490D"/>
    <w:rsid w:val="00CE76F6"/>
    <w:rsid w:val="00CE7EE9"/>
    <w:rsid w:val="00CF1441"/>
    <w:rsid w:val="00CF174A"/>
    <w:rsid w:val="00CF285E"/>
    <w:rsid w:val="00CF3331"/>
    <w:rsid w:val="00CF46DB"/>
    <w:rsid w:val="00CF58DE"/>
    <w:rsid w:val="00D014A3"/>
    <w:rsid w:val="00D030C3"/>
    <w:rsid w:val="00D032A8"/>
    <w:rsid w:val="00D033D8"/>
    <w:rsid w:val="00D05005"/>
    <w:rsid w:val="00D0565D"/>
    <w:rsid w:val="00D06144"/>
    <w:rsid w:val="00D1051F"/>
    <w:rsid w:val="00D11339"/>
    <w:rsid w:val="00D13CDD"/>
    <w:rsid w:val="00D15E84"/>
    <w:rsid w:val="00D176C9"/>
    <w:rsid w:val="00D219EE"/>
    <w:rsid w:val="00D22B67"/>
    <w:rsid w:val="00D23EE2"/>
    <w:rsid w:val="00D25440"/>
    <w:rsid w:val="00D2544E"/>
    <w:rsid w:val="00D2773E"/>
    <w:rsid w:val="00D27D5E"/>
    <w:rsid w:val="00D302C6"/>
    <w:rsid w:val="00D306AE"/>
    <w:rsid w:val="00D30ED3"/>
    <w:rsid w:val="00D31892"/>
    <w:rsid w:val="00D31BF3"/>
    <w:rsid w:val="00D32D4D"/>
    <w:rsid w:val="00D34673"/>
    <w:rsid w:val="00D34F46"/>
    <w:rsid w:val="00D35264"/>
    <w:rsid w:val="00D35CB3"/>
    <w:rsid w:val="00D4059E"/>
    <w:rsid w:val="00D42155"/>
    <w:rsid w:val="00D42CD5"/>
    <w:rsid w:val="00D43337"/>
    <w:rsid w:val="00D4360A"/>
    <w:rsid w:val="00D43F47"/>
    <w:rsid w:val="00D44BF0"/>
    <w:rsid w:val="00D44DB6"/>
    <w:rsid w:val="00D515CB"/>
    <w:rsid w:val="00D51DDD"/>
    <w:rsid w:val="00D540AB"/>
    <w:rsid w:val="00D551FE"/>
    <w:rsid w:val="00D56E7F"/>
    <w:rsid w:val="00D578DC"/>
    <w:rsid w:val="00D57C08"/>
    <w:rsid w:val="00D6163B"/>
    <w:rsid w:val="00D62478"/>
    <w:rsid w:val="00D63192"/>
    <w:rsid w:val="00D6372C"/>
    <w:rsid w:val="00D70723"/>
    <w:rsid w:val="00D725B0"/>
    <w:rsid w:val="00D73880"/>
    <w:rsid w:val="00D738A8"/>
    <w:rsid w:val="00D73EE1"/>
    <w:rsid w:val="00D768E3"/>
    <w:rsid w:val="00D76F21"/>
    <w:rsid w:val="00D8292B"/>
    <w:rsid w:val="00D83AFE"/>
    <w:rsid w:val="00D83DAF"/>
    <w:rsid w:val="00D83E25"/>
    <w:rsid w:val="00D8474A"/>
    <w:rsid w:val="00D85557"/>
    <w:rsid w:val="00D90DEF"/>
    <w:rsid w:val="00D92225"/>
    <w:rsid w:val="00D92A03"/>
    <w:rsid w:val="00D92B0E"/>
    <w:rsid w:val="00D96067"/>
    <w:rsid w:val="00D962BF"/>
    <w:rsid w:val="00D96BA6"/>
    <w:rsid w:val="00D96CCB"/>
    <w:rsid w:val="00D97FC1"/>
    <w:rsid w:val="00DA09F6"/>
    <w:rsid w:val="00DA0F6F"/>
    <w:rsid w:val="00DA25F1"/>
    <w:rsid w:val="00DA396C"/>
    <w:rsid w:val="00DA5748"/>
    <w:rsid w:val="00DA5763"/>
    <w:rsid w:val="00DA5D68"/>
    <w:rsid w:val="00DB1495"/>
    <w:rsid w:val="00DB29C9"/>
    <w:rsid w:val="00DB3E5F"/>
    <w:rsid w:val="00DB3F59"/>
    <w:rsid w:val="00DB40E0"/>
    <w:rsid w:val="00DB5CA9"/>
    <w:rsid w:val="00DB7A02"/>
    <w:rsid w:val="00DC0D4E"/>
    <w:rsid w:val="00DC1319"/>
    <w:rsid w:val="00DC194D"/>
    <w:rsid w:val="00DC36BA"/>
    <w:rsid w:val="00DC37A1"/>
    <w:rsid w:val="00DC3AA9"/>
    <w:rsid w:val="00DC5E79"/>
    <w:rsid w:val="00DC634D"/>
    <w:rsid w:val="00DC79E1"/>
    <w:rsid w:val="00DD0799"/>
    <w:rsid w:val="00DD0DDF"/>
    <w:rsid w:val="00DD21DC"/>
    <w:rsid w:val="00DD50CA"/>
    <w:rsid w:val="00DD64D0"/>
    <w:rsid w:val="00DD70AE"/>
    <w:rsid w:val="00DD7382"/>
    <w:rsid w:val="00DE0D81"/>
    <w:rsid w:val="00DE1D45"/>
    <w:rsid w:val="00DE34CF"/>
    <w:rsid w:val="00DE37B9"/>
    <w:rsid w:val="00DE3820"/>
    <w:rsid w:val="00DE4443"/>
    <w:rsid w:val="00DE7981"/>
    <w:rsid w:val="00DF0078"/>
    <w:rsid w:val="00DF05F7"/>
    <w:rsid w:val="00DF1C65"/>
    <w:rsid w:val="00DF4D25"/>
    <w:rsid w:val="00DF6030"/>
    <w:rsid w:val="00E01720"/>
    <w:rsid w:val="00E0211B"/>
    <w:rsid w:val="00E021AB"/>
    <w:rsid w:val="00E03B1F"/>
    <w:rsid w:val="00E07525"/>
    <w:rsid w:val="00E0784D"/>
    <w:rsid w:val="00E10217"/>
    <w:rsid w:val="00E111C3"/>
    <w:rsid w:val="00E11809"/>
    <w:rsid w:val="00E149A1"/>
    <w:rsid w:val="00E15DB9"/>
    <w:rsid w:val="00E16AA4"/>
    <w:rsid w:val="00E17155"/>
    <w:rsid w:val="00E172D9"/>
    <w:rsid w:val="00E2099D"/>
    <w:rsid w:val="00E22E1E"/>
    <w:rsid w:val="00E22F1C"/>
    <w:rsid w:val="00E238C5"/>
    <w:rsid w:val="00E23E4D"/>
    <w:rsid w:val="00E24473"/>
    <w:rsid w:val="00E262F7"/>
    <w:rsid w:val="00E2716F"/>
    <w:rsid w:val="00E271CC"/>
    <w:rsid w:val="00E318C9"/>
    <w:rsid w:val="00E32C72"/>
    <w:rsid w:val="00E32D72"/>
    <w:rsid w:val="00E34B57"/>
    <w:rsid w:val="00E358C1"/>
    <w:rsid w:val="00E35901"/>
    <w:rsid w:val="00E35D3A"/>
    <w:rsid w:val="00E36266"/>
    <w:rsid w:val="00E373CE"/>
    <w:rsid w:val="00E400B6"/>
    <w:rsid w:val="00E411F1"/>
    <w:rsid w:val="00E4160C"/>
    <w:rsid w:val="00E41B97"/>
    <w:rsid w:val="00E43028"/>
    <w:rsid w:val="00E43297"/>
    <w:rsid w:val="00E432A9"/>
    <w:rsid w:val="00E43458"/>
    <w:rsid w:val="00E44483"/>
    <w:rsid w:val="00E4634F"/>
    <w:rsid w:val="00E46566"/>
    <w:rsid w:val="00E4714E"/>
    <w:rsid w:val="00E47722"/>
    <w:rsid w:val="00E47BEF"/>
    <w:rsid w:val="00E5144C"/>
    <w:rsid w:val="00E520AC"/>
    <w:rsid w:val="00E52E99"/>
    <w:rsid w:val="00E52FDB"/>
    <w:rsid w:val="00E5707C"/>
    <w:rsid w:val="00E57B7F"/>
    <w:rsid w:val="00E60267"/>
    <w:rsid w:val="00E60EA5"/>
    <w:rsid w:val="00E618B0"/>
    <w:rsid w:val="00E6245E"/>
    <w:rsid w:val="00E62508"/>
    <w:rsid w:val="00E63C10"/>
    <w:rsid w:val="00E646C1"/>
    <w:rsid w:val="00E663F9"/>
    <w:rsid w:val="00E66486"/>
    <w:rsid w:val="00E67E5E"/>
    <w:rsid w:val="00E67EB3"/>
    <w:rsid w:val="00E72152"/>
    <w:rsid w:val="00E73558"/>
    <w:rsid w:val="00E743AD"/>
    <w:rsid w:val="00E748E7"/>
    <w:rsid w:val="00E74A1B"/>
    <w:rsid w:val="00E7631D"/>
    <w:rsid w:val="00E77474"/>
    <w:rsid w:val="00E778F1"/>
    <w:rsid w:val="00E8100A"/>
    <w:rsid w:val="00E8131D"/>
    <w:rsid w:val="00E8151D"/>
    <w:rsid w:val="00E8308B"/>
    <w:rsid w:val="00E8358D"/>
    <w:rsid w:val="00E835A5"/>
    <w:rsid w:val="00E85FEA"/>
    <w:rsid w:val="00E863DA"/>
    <w:rsid w:val="00E91CAF"/>
    <w:rsid w:val="00E92073"/>
    <w:rsid w:val="00E9361E"/>
    <w:rsid w:val="00E942FE"/>
    <w:rsid w:val="00E97C09"/>
    <w:rsid w:val="00EA0210"/>
    <w:rsid w:val="00EA0C0B"/>
    <w:rsid w:val="00EA4265"/>
    <w:rsid w:val="00EA5382"/>
    <w:rsid w:val="00EA5D55"/>
    <w:rsid w:val="00EA6EF0"/>
    <w:rsid w:val="00EB354E"/>
    <w:rsid w:val="00EB4D5E"/>
    <w:rsid w:val="00EB4F4C"/>
    <w:rsid w:val="00EB503C"/>
    <w:rsid w:val="00EB526E"/>
    <w:rsid w:val="00EB6CB1"/>
    <w:rsid w:val="00EB783E"/>
    <w:rsid w:val="00EC0121"/>
    <w:rsid w:val="00EC0A4C"/>
    <w:rsid w:val="00EC14D8"/>
    <w:rsid w:val="00EC1C19"/>
    <w:rsid w:val="00EC2E31"/>
    <w:rsid w:val="00EC5EE1"/>
    <w:rsid w:val="00EC5FA2"/>
    <w:rsid w:val="00ED14BB"/>
    <w:rsid w:val="00ED1B84"/>
    <w:rsid w:val="00ED6E89"/>
    <w:rsid w:val="00ED776A"/>
    <w:rsid w:val="00EE0C84"/>
    <w:rsid w:val="00EE2F2A"/>
    <w:rsid w:val="00EE3086"/>
    <w:rsid w:val="00EE3CA8"/>
    <w:rsid w:val="00EE3CC5"/>
    <w:rsid w:val="00EE470F"/>
    <w:rsid w:val="00EE4977"/>
    <w:rsid w:val="00EE5CD2"/>
    <w:rsid w:val="00EE6728"/>
    <w:rsid w:val="00EF06DF"/>
    <w:rsid w:val="00EF1BD2"/>
    <w:rsid w:val="00EF2BAE"/>
    <w:rsid w:val="00EF32BF"/>
    <w:rsid w:val="00EF43E6"/>
    <w:rsid w:val="00EF4C7E"/>
    <w:rsid w:val="00EF4CD0"/>
    <w:rsid w:val="00EF7E51"/>
    <w:rsid w:val="00F00069"/>
    <w:rsid w:val="00F01331"/>
    <w:rsid w:val="00F03536"/>
    <w:rsid w:val="00F03796"/>
    <w:rsid w:val="00F04837"/>
    <w:rsid w:val="00F04EA1"/>
    <w:rsid w:val="00F05238"/>
    <w:rsid w:val="00F05C5B"/>
    <w:rsid w:val="00F07B19"/>
    <w:rsid w:val="00F1171C"/>
    <w:rsid w:val="00F14CB7"/>
    <w:rsid w:val="00F1676A"/>
    <w:rsid w:val="00F203AC"/>
    <w:rsid w:val="00F20589"/>
    <w:rsid w:val="00F20840"/>
    <w:rsid w:val="00F23584"/>
    <w:rsid w:val="00F243B5"/>
    <w:rsid w:val="00F24EE2"/>
    <w:rsid w:val="00F25024"/>
    <w:rsid w:val="00F25C5B"/>
    <w:rsid w:val="00F263C2"/>
    <w:rsid w:val="00F27A3F"/>
    <w:rsid w:val="00F30C32"/>
    <w:rsid w:val="00F31134"/>
    <w:rsid w:val="00F32E63"/>
    <w:rsid w:val="00F3303A"/>
    <w:rsid w:val="00F34680"/>
    <w:rsid w:val="00F34F92"/>
    <w:rsid w:val="00F3775A"/>
    <w:rsid w:val="00F37793"/>
    <w:rsid w:val="00F41A20"/>
    <w:rsid w:val="00F43D69"/>
    <w:rsid w:val="00F453A7"/>
    <w:rsid w:val="00F46E2C"/>
    <w:rsid w:val="00F47303"/>
    <w:rsid w:val="00F47936"/>
    <w:rsid w:val="00F50776"/>
    <w:rsid w:val="00F51C26"/>
    <w:rsid w:val="00F52D11"/>
    <w:rsid w:val="00F5657D"/>
    <w:rsid w:val="00F57F01"/>
    <w:rsid w:val="00F60F3D"/>
    <w:rsid w:val="00F61F96"/>
    <w:rsid w:val="00F62AA3"/>
    <w:rsid w:val="00F662AF"/>
    <w:rsid w:val="00F67062"/>
    <w:rsid w:val="00F67B23"/>
    <w:rsid w:val="00F67CB6"/>
    <w:rsid w:val="00F704CB"/>
    <w:rsid w:val="00F73147"/>
    <w:rsid w:val="00F733EB"/>
    <w:rsid w:val="00F74EFE"/>
    <w:rsid w:val="00F75930"/>
    <w:rsid w:val="00F75AB3"/>
    <w:rsid w:val="00F770AE"/>
    <w:rsid w:val="00F805A6"/>
    <w:rsid w:val="00F806E5"/>
    <w:rsid w:val="00F81500"/>
    <w:rsid w:val="00F81C32"/>
    <w:rsid w:val="00F8250C"/>
    <w:rsid w:val="00F838EF"/>
    <w:rsid w:val="00F84027"/>
    <w:rsid w:val="00F90570"/>
    <w:rsid w:val="00F96A02"/>
    <w:rsid w:val="00F96DC2"/>
    <w:rsid w:val="00FA196B"/>
    <w:rsid w:val="00FA1D98"/>
    <w:rsid w:val="00FA2E57"/>
    <w:rsid w:val="00FA3933"/>
    <w:rsid w:val="00FA48B6"/>
    <w:rsid w:val="00FA6A18"/>
    <w:rsid w:val="00FB17DB"/>
    <w:rsid w:val="00FB1E29"/>
    <w:rsid w:val="00FB3F95"/>
    <w:rsid w:val="00FB48B7"/>
    <w:rsid w:val="00FB4CCB"/>
    <w:rsid w:val="00FB569E"/>
    <w:rsid w:val="00FB672A"/>
    <w:rsid w:val="00FB7288"/>
    <w:rsid w:val="00FB795A"/>
    <w:rsid w:val="00FC00F3"/>
    <w:rsid w:val="00FC02C3"/>
    <w:rsid w:val="00FC04B6"/>
    <w:rsid w:val="00FC1122"/>
    <w:rsid w:val="00FC2818"/>
    <w:rsid w:val="00FC61AA"/>
    <w:rsid w:val="00FD15CC"/>
    <w:rsid w:val="00FD33CA"/>
    <w:rsid w:val="00FD3E1D"/>
    <w:rsid w:val="00FD4417"/>
    <w:rsid w:val="00FD51C7"/>
    <w:rsid w:val="00FD622D"/>
    <w:rsid w:val="00FD7225"/>
    <w:rsid w:val="00FE03DA"/>
    <w:rsid w:val="00FE4ADC"/>
    <w:rsid w:val="00FE7705"/>
    <w:rsid w:val="00FE7A84"/>
    <w:rsid w:val="00FF061C"/>
    <w:rsid w:val="00FF0E95"/>
    <w:rsid w:val="00FF1435"/>
    <w:rsid w:val="00FF3968"/>
    <w:rsid w:val="00FF4674"/>
    <w:rsid w:val="00FF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09"/>
  </w:style>
  <w:style w:type="paragraph" w:styleId="2">
    <w:name w:val="heading 2"/>
    <w:basedOn w:val="a"/>
    <w:link w:val="20"/>
    <w:uiPriority w:val="9"/>
    <w:qFormat/>
    <w:rsid w:val="006F70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70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2016-02-09T07:36:00Z</dcterms:created>
  <dcterms:modified xsi:type="dcterms:W3CDTF">2016-02-09T09:26:00Z</dcterms:modified>
</cp:coreProperties>
</file>