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МБОУ «Красногвардейская средняя общеобразовательная школа № 1»</w:t>
      </w: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6ABB" w:rsidRP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</w:pPr>
      <w:r w:rsidRPr="0035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>Сценарий</w:t>
      </w: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</w:pPr>
      <w:r w:rsidRPr="0035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>Новогоднего утренника</w:t>
      </w:r>
      <w:r w:rsidRPr="0035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56"/>
          <w:szCs w:val="56"/>
          <w:lang w:eastAsia="ru-RU"/>
        </w:rPr>
        <w:t xml:space="preserve"> </w:t>
      </w:r>
    </w:p>
    <w:p w:rsidR="00356ABB" w:rsidRDefault="00356ABB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 w:rsidRPr="0035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для 1-2 классов</w:t>
      </w: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«Новогодняя сказка»</w:t>
      </w: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02092" w:rsidRP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Мамбетова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Мухаметовна</w:t>
      </w:r>
      <w:proofErr w:type="spellEnd"/>
    </w:p>
    <w:p w:rsidR="00356ABB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учитель начальных классов</w:t>
      </w: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02092" w:rsidRDefault="00502092" w:rsidP="00356AB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356ABB" w:rsidRPr="00502092" w:rsidRDefault="00502092" w:rsidP="0050209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2017 год</w:t>
      </w:r>
    </w:p>
    <w:p w:rsidR="00356ABB" w:rsidRDefault="00356ABB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14F2" w:rsidRPr="00D46896" w:rsidRDefault="0008416F" w:rsidP="00FA618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НОВОГОДНИЙ УТРЕННИК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  <w:u w:val="single"/>
        </w:rPr>
        <w:t>Действующие лица и персонажи:</w:t>
      </w:r>
      <w:r w:rsidRPr="00D46896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D46896">
        <w:rPr>
          <w:color w:val="000000" w:themeColor="text1"/>
          <w:sz w:val="28"/>
          <w:szCs w:val="28"/>
        </w:rPr>
        <w:br/>
        <w:t>— Дед Мороз (ДМ)</w:t>
      </w:r>
      <w:r w:rsidRPr="00D46896">
        <w:rPr>
          <w:color w:val="000000" w:themeColor="text1"/>
          <w:sz w:val="28"/>
          <w:szCs w:val="28"/>
        </w:rPr>
        <w:br/>
        <w:t>— Снегу</w:t>
      </w:r>
      <w:r w:rsidR="00FA6180" w:rsidRPr="00D46896">
        <w:rPr>
          <w:color w:val="000000" w:themeColor="text1"/>
          <w:sz w:val="28"/>
          <w:szCs w:val="28"/>
        </w:rPr>
        <w:t>рочка (СН)</w:t>
      </w:r>
      <w:r w:rsidR="00FA6180" w:rsidRPr="00D46896">
        <w:rPr>
          <w:color w:val="000000" w:themeColor="text1"/>
          <w:sz w:val="28"/>
          <w:szCs w:val="28"/>
        </w:rPr>
        <w:br/>
        <w:t>— Снежинк</w:t>
      </w:r>
      <w:proofErr w:type="gramStart"/>
      <w:r w:rsidR="00FA6180" w:rsidRPr="00D46896">
        <w:rPr>
          <w:color w:val="000000" w:themeColor="text1"/>
          <w:sz w:val="28"/>
          <w:szCs w:val="28"/>
        </w:rPr>
        <w:t>а(</w:t>
      </w:r>
      <w:proofErr w:type="spellStart"/>
      <w:proofErr w:type="gramEnd"/>
      <w:r w:rsidR="00FA6180" w:rsidRPr="00D46896">
        <w:rPr>
          <w:color w:val="000000" w:themeColor="text1"/>
          <w:sz w:val="28"/>
          <w:szCs w:val="28"/>
        </w:rPr>
        <w:t>Снеж</w:t>
      </w:r>
      <w:proofErr w:type="spellEnd"/>
      <w:r w:rsidRPr="00D46896">
        <w:rPr>
          <w:color w:val="000000" w:themeColor="text1"/>
          <w:sz w:val="28"/>
          <w:szCs w:val="28"/>
        </w:rPr>
        <w:t>)</w:t>
      </w:r>
      <w:r w:rsidRPr="00D46896">
        <w:rPr>
          <w:color w:val="000000" w:themeColor="text1"/>
          <w:sz w:val="28"/>
          <w:szCs w:val="28"/>
        </w:rPr>
        <w:br/>
        <w:t>— Баба-Яга (БЯ)</w:t>
      </w:r>
      <w:r w:rsidRPr="00D46896">
        <w:rPr>
          <w:color w:val="000000" w:themeColor="text1"/>
          <w:sz w:val="28"/>
          <w:szCs w:val="28"/>
        </w:rPr>
        <w:br/>
      </w:r>
    </w:p>
    <w:p w:rsidR="00252896" w:rsidRPr="00D46896" w:rsidRDefault="00252896" w:rsidP="007803D5">
      <w:pPr>
        <w:shd w:val="clear" w:color="auto" w:fill="FFFFFF"/>
        <w:spacing w:after="0" w:line="300" w:lineRule="atLeast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46896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Музыка № 1 </w:t>
      </w:r>
    </w:p>
    <w:p w:rsidR="007803D5" w:rsidRPr="00D46896" w:rsidRDefault="008014F2" w:rsidP="007803D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Style w:val="a5"/>
          <w:color w:val="000000" w:themeColor="text1"/>
          <w:sz w:val="28"/>
          <w:szCs w:val="28"/>
        </w:rPr>
        <w:t>Звучит фоновая новогодняя музыка. «За кадром» звучит голос:</w:t>
      </w:r>
      <w:r w:rsidRPr="00D4689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7803D5" w:rsidRPr="00D46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7803D5"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Здравствуй, праздник новогодний</w:t>
      </w:r>
    </w:p>
    <w:p w:rsidR="007803D5" w:rsidRPr="00D46896" w:rsidRDefault="007803D5" w:rsidP="007803D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Праздник ёлки и зимы.</w:t>
      </w:r>
    </w:p>
    <w:p w:rsidR="007803D5" w:rsidRPr="00D46896" w:rsidRDefault="007803D5" w:rsidP="007803D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Всех друзей своих сегодня</w:t>
      </w:r>
      <w:proofErr w:type="gramStart"/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П</w:t>
      </w:r>
      <w:proofErr w:type="gramEnd"/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ригласили в гости мы.</w:t>
      </w:r>
    </w:p>
    <w:p w:rsidR="007803D5" w:rsidRPr="00D46896" w:rsidRDefault="007803D5" w:rsidP="007803D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3D5" w:rsidRPr="00D46896" w:rsidRDefault="007803D5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</w:t>
      </w:r>
      <w:r w:rsidRPr="00D46896">
        <w:rPr>
          <w:b/>
          <w:color w:val="000000" w:themeColor="text1"/>
          <w:sz w:val="28"/>
          <w:szCs w:val="28"/>
        </w:rPr>
        <w:t>Выход детей  под музыку № 1</w:t>
      </w:r>
    </w:p>
    <w:p w:rsidR="007803D5" w:rsidRDefault="0049094B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Дети </w:t>
      </w:r>
      <w:r w:rsidR="007803D5" w:rsidRPr="00D46896">
        <w:rPr>
          <w:color w:val="000000" w:themeColor="text1"/>
          <w:sz w:val="28"/>
          <w:szCs w:val="28"/>
        </w:rPr>
        <w:t xml:space="preserve">проходят на свои места. </w:t>
      </w:r>
    </w:p>
    <w:p w:rsidR="007245A4" w:rsidRPr="00D46896" w:rsidRDefault="007245A4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7803D5" w:rsidRPr="00D46896" w:rsidRDefault="007803D5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2</w:t>
      </w:r>
    </w:p>
    <w:p w:rsidR="007803D5" w:rsidRPr="00D46896" w:rsidRDefault="007803D5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Игра</w:t>
      </w:r>
      <w:r w:rsidRPr="00D46896">
        <w:rPr>
          <w:color w:val="000000" w:themeColor="text1"/>
          <w:sz w:val="28"/>
          <w:szCs w:val="28"/>
        </w:rPr>
        <w:t xml:space="preserve"> «Имена»</w:t>
      </w:r>
    </w:p>
    <w:p w:rsidR="007803D5" w:rsidRPr="00D46896" w:rsidRDefault="007803D5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7803D5" w:rsidRPr="00D46896" w:rsidRDefault="007803D5" w:rsidP="007803D5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Вед:  </w:t>
      </w:r>
    </w:p>
    <w:p w:rsidR="00FC4652" w:rsidRPr="00D46896" w:rsidRDefault="00FC4652" w:rsidP="00FC46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опять сегодня вместе</w:t>
      </w:r>
      <w:proofErr w:type="gramStart"/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нашем зале в этот час</w:t>
      </w:r>
    </w:p>
    <w:p w:rsidR="00FC4652" w:rsidRPr="00D46896" w:rsidRDefault="00FC4652" w:rsidP="00FC46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танцы, будут песни,</w:t>
      </w:r>
      <w:r w:rsidRPr="00D46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Игры разные у нас!</w:t>
      </w:r>
    </w:p>
    <w:p w:rsidR="00252896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Внимание, внимание!</w:t>
      </w:r>
      <w:r w:rsidRPr="00D46896">
        <w:rPr>
          <w:color w:val="000000" w:themeColor="text1"/>
          <w:sz w:val="28"/>
          <w:szCs w:val="28"/>
        </w:rPr>
        <w:br/>
        <w:t>Встречайте к нам на праздник Снегурочка идет!!!</w:t>
      </w:r>
    </w:p>
    <w:p w:rsidR="00252896" w:rsidRPr="00D46896" w:rsidRDefault="0049094B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5"/>
          <w:b/>
          <w:i w:val="0"/>
          <w:color w:val="000000" w:themeColor="text1"/>
          <w:sz w:val="28"/>
          <w:szCs w:val="28"/>
        </w:rPr>
      </w:pPr>
      <w:r w:rsidRPr="00D46896">
        <w:rPr>
          <w:rStyle w:val="a5"/>
          <w:b/>
          <w:i w:val="0"/>
          <w:color w:val="000000" w:themeColor="text1"/>
          <w:sz w:val="28"/>
          <w:szCs w:val="28"/>
        </w:rPr>
        <w:t xml:space="preserve">Музыка № 3      </w:t>
      </w:r>
      <w:r w:rsidRPr="00D46896">
        <w:rPr>
          <w:b/>
          <w:color w:val="000000" w:themeColor="text1"/>
          <w:sz w:val="28"/>
          <w:szCs w:val="28"/>
        </w:rPr>
        <w:t xml:space="preserve"> ВЫХОД БАБЫ ЯГИ</w:t>
      </w:r>
      <w:r w:rsidR="008014F2" w:rsidRPr="00D46896">
        <w:rPr>
          <w:color w:val="000000" w:themeColor="text1"/>
          <w:sz w:val="28"/>
          <w:szCs w:val="28"/>
        </w:rPr>
        <w:br/>
      </w:r>
    </w:p>
    <w:p w:rsidR="00FC465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D46896">
        <w:rPr>
          <w:rStyle w:val="a5"/>
          <w:color w:val="000000" w:themeColor="text1"/>
          <w:sz w:val="28"/>
          <w:szCs w:val="28"/>
        </w:rPr>
        <w:t>(</w:t>
      </w:r>
      <w:proofErr w:type="spellStart"/>
      <w:r w:rsidR="008014F2" w:rsidRPr="00D46896">
        <w:rPr>
          <w:rStyle w:val="a5"/>
          <w:color w:val="000000" w:themeColor="text1"/>
          <w:sz w:val="28"/>
          <w:szCs w:val="28"/>
        </w:rPr>
        <w:t>вучит</w:t>
      </w:r>
      <w:proofErr w:type="spellEnd"/>
      <w:r w:rsidR="008014F2" w:rsidRPr="00D46896">
        <w:rPr>
          <w:rStyle w:val="a5"/>
          <w:color w:val="000000" w:themeColor="text1"/>
          <w:sz w:val="28"/>
          <w:szCs w:val="28"/>
        </w:rPr>
        <w:t xml:space="preserve"> торжественная музыка на выход Снегурочки, вдруг музыка «портится» и переходит в «злодейскую» к елке выходит Баба-Яга, обходит елку, </w:t>
      </w:r>
      <w:r w:rsidRPr="00D46896">
        <w:rPr>
          <w:rStyle w:val="a5"/>
          <w:color w:val="000000" w:themeColor="text1"/>
          <w:sz w:val="28"/>
          <w:szCs w:val="28"/>
        </w:rPr>
        <w:t xml:space="preserve">танцует, </w:t>
      </w:r>
      <w:r w:rsidR="008014F2" w:rsidRPr="00D46896">
        <w:rPr>
          <w:rStyle w:val="a5"/>
          <w:color w:val="000000" w:themeColor="text1"/>
          <w:sz w:val="28"/>
          <w:szCs w:val="28"/>
        </w:rPr>
        <w:t>осматривает ее и детей.</w:t>
      </w:r>
      <w:proofErr w:type="gramEnd"/>
      <w:r w:rsidR="008014F2" w:rsidRPr="00D46896">
        <w:rPr>
          <w:rStyle w:val="a5"/>
          <w:color w:val="000000" w:themeColor="text1"/>
          <w:sz w:val="28"/>
          <w:szCs w:val="28"/>
        </w:rPr>
        <w:t xml:space="preserve"> Останавливается.</w:t>
      </w:r>
      <w:r w:rsidR="008014F2" w:rsidRPr="00D46896">
        <w:rPr>
          <w:i/>
          <w:iCs/>
          <w:color w:val="000000" w:themeColor="text1"/>
          <w:sz w:val="28"/>
          <w:szCs w:val="28"/>
        </w:rPr>
        <w:br/>
      </w:r>
      <w:r w:rsidR="008014F2" w:rsidRPr="00D46896">
        <w:rPr>
          <w:color w:val="000000" w:themeColor="text1"/>
          <w:sz w:val="28"/>
          <w:szCs w:val="28"/>
        </w:rPr>
        <w:br/>
      </w:r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</w:r>
      <w:proofErr w:type="spellStart"/>
      <w:r w:rsidR="008014F2" w:rsidRPr="00D46896">
        <w:rPr>
          <w:color w:val="000000" w:themeColor="text1"/>
          <w:sz w:val="28"/>
          <w:szCs w:val="28"/>
        </w:rPr>
        <w:t>Опаньки</w:t>
      </w:r>
      <w:proofErr w:type="spellEnd"/>
      <w:r w:rsidR="008014F2" w:rsidRPr="00D46896">
        <w:rPr>
          <w:color w:val="000000" w:themeColor="text1"/>
          <w:sz w:val="28"/>
          <w:szCs w:val="28"/>
        </w:rPr>
        <w:t xml:space="preserve">! Какая елочка! </w:t>
      </w:r>
      <w:proofErr w:type="gramStart"/>
      <w:r w:rsidR="008014F2" w:rsidRPr="00D46896">
        <w:rPr>
          <w:color w:val="000000" w:themeColor="text1"/>
          <w:sz w:val="28"/>
          <w:szCs w:val="28"/>
        </w:rPr>
        <w:t>Пушистая</w:t>
      </w:r>
      <w:proofErr w:type="gramEnd"/>
      <w:r w:rsidR="008014F2" w:rsidRPr="00D46896">
        <w:rPr>
          <w:color w:val="000000" w:themeColor="text1"/>
          <w:sz w:val="28"/>
          <w:szCs w:val="28"/>
        </w:rPr>
        <w:t>, зеленая, уже с игрушками. (К детям)</w:t>
      </w:r>
    </w:p>
    <w:p w:rsidR="00252896" w:rsidRPr="00D46896" w:rsidRDefault="00FC465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 Чего уставились! Кто за вас со Снегурочкой здороваться будет? </w:t>
      </w:r>
      <w:proofErr w:type="gramStart"/>
      <w:r w:rsidR="008014F2" w:rsidRPr="00D46896">
        <w:rPr>
          <w:color w:val="000000" w:themeColor="text1"/>
          <w:sz w:val="28"/>
          <w:szCs w:val="28"/>
        </w:rPr>
        <w:t>Небось</w:t>
      </w:r>
      <w:proofErr w:type="gramEnd"/>
      <w:r w:rsidR="008014F2" w:rsidRPr="00D46896">
        <w:rPr>
          <w:color w:val="000000" w:themeColor="text1"/>
          <w:sz w:val="28"/>
          <w:szCs w:val="28"/>
        </w:rPr>
        <w:t xml:space="preserve">, заждались меня? А я к вам так спешила, так торопилась, все ножки истоптала, десять метелок сломала… 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Хорошая я Снегурочка? (Дети отвечают) 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lastRenderedPageBreak/>
        <w:t xml:space="preserve">- </w:t>
      </w:r>
      <w:r w:rsidR="008014F2" w:rsidRPr="00D46896">
        <w:rPr>
          <w:color w:val="000000" w:themeColor="text1"/>
          <w:sz w:val="28"/>
          <w:szCs w:val="28"/>
        </w:rPr>
        <w:t>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«Мишка на севере» не забудьте!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iCs/>
          <w:color w:val="000000" w:themeColor="text1"/>
          <w:sz w:val="28"/>
          <w:szCs w:val="28"/>
        </w:rPr>
      </w:pP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iCs/>
          <w:color w:val="000000" w:themeColor="text1"/>
          <w:sz w:val="28"/>
          <w:szCs w:val="28"/>
        </w:rPr>
      </w:pPr>
    </w:p>
    <w:p w:rsidR="0049094B" w:rsidRPr="00D46896" w:rsidRDefault="00FA6180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 xml:space="preserve">(за кулисами зовет) </w:t>
      </w:r>
    </w:p>
    <w:p w:rsidR="00252896" w:rsidRPr="00D46896" w:rsidRDefault="00252896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- </w:t>
      </w:r>
      <w:r w:rsidR="008014F2" w:rsidRPr="00D46896">
        <w:rPr>
          <w:color w:val="000000" w:themeColor="text1"/>
          <w:sz w:val="28"/>
          <w:szCs w:val="28"/>
        </w:rPr>
        <w:t xml:space="preserve">Снегурочка! </w:t>
      </w:r>
      <w:proofErr w:type="spellStart"/>
      <w:r w:rsidR="008014F2" w:rsidRPr="00D46896">
        <w:rPr>
          <w:color w:val="000000" w:themeColor="text1"/>
          <w:sz w:val="28"/>
          <w:szCs w:val="28"/>
        </w:rPr>
        <w:t>Снегурочка-а-а</w:t>
      </w:r>
      <w:proofErr w:type="spellEnd"/>
      <w:r w:rsidR="008014F2" w:rsidRPr="00D46896">
        <w:rPr>
          <w:color w:val="000000" w:themeColor="text1"/>
          <w:sz w:val="28"/>
          <w:szCs w:val="28"/>
        </w:rPr>
        <w:t xml:space="preserve">!!! </w:t>
      </w:r>
      <w:r w:rsidR="0049094B" w:rsidRPr="00D46896">
        <w:rPr>
          <w:color w:val="000000" w:themeColor="text1"/>
          <w:sz w:val="28"/>
          <w:szCs w:val="28"/>
        </w:rPr>
        <w:t xml:space="preserve">(выбегает к елке, продолжая звать ее и видя БЯ, осекается на полуслове) 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>Ой, Баба-Яга… (пятится назад)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 xml:space="preserve">(к </w:t>
      </w:r>
      <w:proofErr w:type="spellStart"/>
      <w:r w:rsidRPr="00D46896">
        <w:rPr>
          <w:color w:val="000000" w:themeColor="text1"/>
          <w:sz w:val="28"/>
          <w:szCs w:val="28"/>
        </w:rPr>
        <w:t>Снежинкину</w:t>
      </w:r>
      <w:proofErr w:type="spellEnd"/>
      <w:r w:rsidRPr="00D46896">
        <w:rPr>
          <w:color w:val="000000" w:themeColor="text1"/>
          <w:sz w:val="28"/>
          <w:szCs w:val="28"/>
        </w:rPr>
        <w:t xml:space="preserve">) </w:t>
      </w:r>
      <w:r w:rsidR="00252896" w:rsidRPr="00D46896">
        <w:rPr>
          <w:color w:val="000000" w:themeColor="text1"/>
          <w:sz w:val="28"/>
          <w:szCs w:val="28"/>
        </w:rPr>
        <w:t xml:space="preserve">     </w:t>
      </w:r>
      <w:r w:rsidRPr="00D46896">
        <w:rPr>
          <w:color w:val="000000" w:themeColor="text1"/>
          <w:sz w:val="28"/>
          <w:szCs w:val="28"/>
        </w:rPr>
        <w:t>Стоять!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FA6180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>Стою. Баба-Яга, а</w:t>
      </w:r>
      <w:proofErr w:type="gramStart"/>
      <w:r w:rsidR="008014F2" w:rsidRPr="00D46896">
        <w:rPr>
          <w:color w:val="000000" w:themeColor="text1"/>
          <w:sz w:val="28"/>
          <w:szCs w:val="28"/>
        </w:rPr>
        <w:t xml:space="preserve">.. </w:t>
      </w:r>
      <w:proofErr w:type="gramEnd"/>
      <w:r w:rsidR="008014F2" w:rsidRPr="00D46896">
        <w:rPr>
          <w:color w:val="000000" w:themeColor="text1"/>
          <w:sz w:val="28"/>
          <w:szCs w:val="28"/>
        </w:rPr>
        <w:t>а… что Вы здесь делаете?</w:t>
      </w:r>
    </w:p>
    <w:p w:rsidR="0049094B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252896" w:rsidRPr="00D46896">
        <w:rPr>
          <w:color w:val="000000" w:themeColor="text1"/>
          <w:sz w:val="28"/>
          <w:szCs w:val="28"/>
        </w:rPr>
        <w:t xml:space="preserve">(передразнивая)     </w:t>
      </w:r>
      <w:r w:rsidRPr="00D46896">
        <w:rPr>
          <w:color w:val="000000" w:themeColor="text1"/>
          <w:sz w:val="28"/>
          <w:szCs w:val="28"/>
        </w:rPr>
        <w:br/>
      </w:r>
      <w:r w:rsidR="0049094B" w:rsidRPr="00D46896">
        <w:rPr>
          <w:color w:val="000000" w:themeColor="text1"/>
          <w:sz w:val="28"/>
          <w:szCs w:val="28"/>
        </w:rPr>
        <w:t xml:space="preserve">- </w:t>
      </w:r>
      <w:r w:rsidR="00252896" w:rsidRPr="00D46896">
        <w:rPr>
          <w:color w:val="000000" w:themeColor="text1"/>
          <w:sz w:val="28"/>
          <w:szCs w:val="28"/>
        </w:rPr>
        <w:t>А, что вы здесь делаете</w:t>
      </w:r>
      <w:r w:rsidR="00081162" w:rsidRPr="00D46896">
        <w:rPr>
          <w:color w:val="000000" w:themeColor="text1"/>
          <w:sz w:val="28"/>
          <w:szCs w:val="28"/>
        </w:rPr>
        <w:t>?</w:t>
      </w:r>
      <w:r w:rsidR="0049094B" w:rsidRPr="00D46896">
        <w:rPr>
          <w:color w:val="000000" w:themeColor="text1"/>
          <w:sz w:val="28"/>
          <w:szCs w:val="28"/>
        </w:rPr>
        <w:t xml:space="preserve">  </w:t>
      </w:r>
      <w:r w:rsidR="007245A4">
        <w:rPr>
          <w:color w:val="000000" w:themeColor="text1"/>
          <w:sz w:val="28"/>
          <w:szCs w:val="28"/>
        </w:rPr>
        <w:t xml:space="preserve"> (наступая на Снежинку</w:t>
      </w:r>
      <w:r w:rsidRPr="00D46896">
        <w:rPr>
          <w:color w:val="000000" w:themeColor="text1"/>
          <w:sz w:val="28"/>
          <w:szCs w:val="28"/>
        </w:rPr>
        <w:t xml:space="preserve">) </w:t>
      </w:r>
      <w:r w:rsidR="00252896" w:rsidRPr="00D46896">
        <w:rPr>
          <w:color w:val="000000" w:themeColor="text1"/>
          <w:sz w:val="28"/>
          <w:szCs w:val="28"/>
        </w:rPr>
        <w:t xml:space="preserve">   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  - </w:t>
      </w:r>
      <w:r w:rsidR="008014F2" w:rsidRPr="00D46896">
        <w:rPr>
          <w:color w:val="000000" w:themeColor="text1"/>
          <w:sz w:val="28"/>
          <w:szCs w:val="28"/>
        </w:rPr>
        <w:t>А что ты здесь делаешь? Ты кто такой?!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252896" w:rsidRPr="00D46896" w:rsidRDefault="00FA6180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252896" w:rsidRPr="00D46896">
        <w:rPr>
          <w:color w:val="000000" w:themeColor="text1"/>
          <w:sz w:val="28"/>
          <w:szCs w:val="28"/>
        </w:rPr>
        <w:t xml:space="preserve">(гордо)     </w:t>
      </w:r>
      <w:r w:rsidR="008014F2"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="0049094B" w:rsidRPr="00D46896">
        <w:rPr>
          <w:color w:val="000000" w:themeColor="text1"/>
          <w:sz w:val="28"/>
          <w:szCs w:val="28"/>
        </w:rPr>
        <w:t>Я Снежинка! Главная помощница</w:t>
      </w:r>
      <w:r w:rsidR="008014F2" w:rsidRPr="00D46896">
        <w:rPr>
          <w:color w:val="000000" w:themeColor="text1"/>
          <w:sz w:val="28"/>
          <w:szCs w:val="28"/>
        </w:rPr>
        <w:t xml:space="preserve"> Деда Мороза и Снегурочки…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 А где… Снегурочка…?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Я Снегурочка! Понял</w:t>
      </w:r>
      <w:r w:rsidR="0049094B" w:rsidRPr="00D46896">
        <w:rPr>
          <w:color w:val="000000" w:themeColor="text1"/>
          <w:sz w:val="28"/>
          <w:szCs w:val="28"/>
        </w:rPr>
        <w:t>а</w:t>
      </w:r>
      <w:r w:rsidRPr="00D46896">
        <w:rPr>
          <w:color w:val="000000" w:themeColor="text1"/>
          <w:sz w:val="28"/>
          <w:szCs w:val="28"/>
        </w:rPr>
        <w:t>!</w:t>
      </w:r>
      <w:r w:rsidRPr="00D46896">
        <w:rPr>
          <w:color w:val="000000" w:themeColor="text1"/>
          <w:sz w:val="28"/>
          <w:szCs w:val="28"/>
        </w:rPr>
        <w:br/>
      </w:r>
      <w:r w:rsidRPr="00D46896">
        <w:rPr>
          <w:b/>
          <w:bCs/>
          <w:i/>
          <w:iCs/>
          <w:color w:val="000000" w:themeColor="text1"/>
          <w:sz w:val="28"/>
          <w:szCs w:val="28"/>
        </w:rPr>
        <w:br/>
      </w:r>
      <w:proofErr w:type="spellStart"/>
      <w:r w:rsidR="00FA6180"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Понял</w:t>
      </w:r>
      <w:r w:rsidR="0049094B" w:rsidRPr="00D46896">
        <w:rPr>
          <w:color w:val="000000" w:themeColor="text1"/>
          <w:sz w:val="28"/>
          <w:szCs w:val="28"/>
        </w:rPr>
        <w:t>а</w:t>
      </w:r>
      <w:r w:rsidRPr="00D46896">
        <w:rPr>
          <w:color w:val="000000" w:themeColor="text1"/>
          <w:sz w:val="28"/>
          <w:szCs w:val="28"/>
        </w:rPr>
        <w:t>,… то есть не понял</w:t>
      </w:r>
      <w:r w:rsidR="0049094B" w:rsidRPr="00D46896">
        <w:rPr>
          <w:color w:val="000000" w:themeColor="text1"/>
          <w:sz w:val="28"/>
          <w:szCs w:val="28"/>
        </w:rPr>
        <w:t>а</w:t>
      </w:r>
      <w:r w:rsidRPr="00D46896">
        <w:rPr>
          <w:color w:val="000000" w:themeColor="text1"/>
          <w:sz w:val="28"/>
          <w:szCs w:val="28"/>
        </w:rPr>
        <w:t>,… а где Снегурочка… настоящая…?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proofErr w:type="gramStart"/>
      <w:r w:rsidRPr="00D46896">
        <w:rPr>
          <w:color w:val="000000" w:themeColor="text1"/>
          <w:sz w:val="28"/>
          <w:szCs w:val="28"/>
        </w:rPr>
        <w:t>Ты</w:t>
      </w:r>
      <w:proofErr w:type="gramEnd"/>
      <w:r w:rsidRPr="00D46896">
        <w:rPr>
          <w:color w:val="000000" w:themeColor="text1"/>
          <w:sz w:val="28"/>
          <w:szCs w:val="28"/>
        </w:rPr>
        <w:t xml:space="preserve"> что ослеп</w:t>
      </w:r>
      <w:r w:rsidR="0049094B" w:rsidRPr="00D46896">
        <w:rPr>
          <w:color w:val="000000" w:themeColor="text1"/>
          <w:sz w:val="28"/>
          <w:szCs w:val="28"/>
        </w:rPr>
        <w:t>ла</w:t>
      </w:r>
      <w:r w:rsidRPr="00D46896">
        <w:rPr>
          <w:color w:val="000000" w:themeColor="text1"/>
          <w:sz w:val="28"/>
          <w:szCs w:val="28"/>
        </w:rPr>
        <w:t>… я Снегурочка… настоящая! Будешь делать то, что я скажу.</w:t>
      </w:r>
    </w:p>
    <w:p w:rsidR="00252896" w:rsidRPr="00D46896" w:rsidRDefault="00FA6180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b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b/>
          <w:color w:val="000000" w:themeColor="text1"/>
          <w:sz w:val="28"/>
          <w:szCs w:val="28"/>
        </w:rPr>
        <w:t>:</w:t>
      </w:r>
      <w:r w:rsidR="008014F2" w:rsidRPr="00D46896">
        <w:rPr>
          <w:b/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Нет я </w:t>
      </w:r>
      <w:proofErr w:type="gramStart"/>
      <w:r w:rsidR="008014F2" w:rsidRPr="00D46896">
        <w:rPr>
          <w:color w:val="000000" w:themeColor="text1"/>
          <w:sz w:val="28"/>
          <w:szCs w:val="28"/>
        </w:rPr>
        <w:t xml:space="preserve">не </w:t>
      </w:r>
      <w:proofErr w:type="spellStart"/>
      <w:r w:rsidR="008014F2" w:rsidRPr="00D46896">
        <w:rPr>
          <w:color w:val="000000" w:themeColor="text1"/>
          <w:sz w:val="28"/>
          <w:szCs w:val="28"/>
        </w:rPr>
        <w:t>согласен</w:t>
      </w:r>
      <w:r w:rsidR="0049094B" w:rsidRPr="00D46896">
        <w:rPr>
          <w:color w:val="000000" w:themeColor="text1"/>
          <w:sz w:val="28"/>
          <w:szCs w:val="28"/>
        </w:rPr>
        <w:t>а</w:t>
      </w:r>
      <w:proofErr w:type="spellEnd"/>
      <w:proofErr w:type="gramEnd"/>
      <w:r w:rsidR="008014F2" w:rsidRPr="00D46896">
        <w:rPr>
          <w:color w:val="000000" w:themeColor="text1"/>
          <w:sz w:val="28"/>
          <w:szCs w:val="28"/>
        </w:rPr>
        <w:t xml:space="preserve">, (к ребятам) 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>Ребята! Эта самозванка нам весь праздник испортит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252896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СТОЯТЬ! МОЛЧАТЬ!!! Ребята сами </w:t>
      </w:r>
      <w:proofErr w:type="gramStart"/>
      <w:r w:rsidRPr="00D46896">
        <w:rPr>
          <w:color w:val="000000" w:themeColor="text1"/>
          <w:sz w:val="28"/>
          <w:szCs w:val="28"/>
        </w:rPr>
        <w:t>знают кто им нужен</w:t>
      </w:r>
      <w:proofErr w:type="gramEnd"/>
      <w:r w:rsidRPr="00D46896">
        <w:rPr>
          <w:color w:val="000000" w:themeColor="text1"/>
          <w:sz w:val="28"/>
          <w:szCs w:val="28"/>
        </w:rPr>
        <w:t xml:space="preserve">, (к детям) 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Эй, </w:t>
      </w:r>
      <w:proofErr w:type="spellStart"/>
      <w:r w:rsidR="008014F2" w:rsidRPr="00D46896">
        <w:rPr>
          <w:color w:val="000000" w:themeColor="text1"/>
          <w:sz w:val="28"/>
          <w:szCs w:val="28"/>
        </w:rPr>
        <w:t>мальчиши-плохиши</w:t>
      </w:r>
      <w:proofErr w:type="spellEnd"/>
      <w:r w:rsidR="008014F2" w:rsidRPr="00D46896">
        <w:rPr>
          <w:color w:val="000000" w:themeColor="text1"/>
          <w:sz w:val="28"/>
          <w:szCs w:val="28"/>
        </w:rPr>
        <w:t xml:space="preserve">, девчонки </w:t>
      </w:r>
      <w:proofErr w:type="gramStart"/>
      <w:r w:rsidR="008014F2" w:rsidRPr="00D46896">
        <w:rPr>
          <w:color w:val="000000" w:themeColor="text1"/>
          <w:sz w:val="28"/>
          <w:szCs w:val="28"/>
        </w:rPr>
        <w:t>кривляки-забияки</w:t>
      </w:r>
      <w:proofErr w:type="gramEnd"/>
      <w:r w:rsidR="008014F2" w:rsidRPr="00D46896">
        <w:rPr>
          <w:color w:val="000000" w:themeColor="text1"/>
          <w:sz w:val="28"/>
          <w:szCs w:val="28"/>
        </w:rPr>
        <w:t>, кто хочет, чтобы я снегурочкой была громко прокричите «Я» Три-четыре (дети кричат)</w:t>
      </w:r>
      <w:r w:rsidR="008014F2" w:rsidRPr="00D46896">
        <w:rPr>
          <w:color w:val="000000" w:themeColor="text1"/>
          <w:sz w:val="28"/>
          <w:szCs w:val="28"/>
        </w:rPr>
        <w:br/>
      </w:r>
      <w:r w:rsidR="008014F2" w:rsidRPr="00D46896">
        <w:rPr>
          <w:b/>
          <w:bCs/>
          <w:i/>
          <w:iCs/>
          <w:color w:val="000000" w:themeColor="text1"/>
          <w:sz w:val="28"/>
          <w:szCs w:val="28"/>
        </w:rPr>
        <w:br/>
      </w:r>
      <w:proofErr w:type="spellStart"/>
      <w:r w:rsidR="00FA6180"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</w: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А кто за то чтобы эта самозванка с нашей елки убиралась, громко кричите «Я». 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lastRenderedPageBreak/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Три-четыре. (дети кричат) 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>Вот, видишь Яга, ты проиграла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725979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08116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Но, но, но. Я этого праздника целый год </w:t>
      </w:r>
      <w:proofErr w:type="gramStart"/>
      <w:r w:rsidRPr="00D46896">
        <w:rPr>
          <w:color w:val="000000" w:themeColor="text1"/>
          <w:sz w:val="28"/>
          <w:szCs w:val="28"/>
        </w:rPr>
        <w:t>ждала</w:t>
      </w:r>
      <w:proofErr w:type="gramEnd"/>
      <w:r w:rsidRPr="00D46896">
        <w:rPr>
          <w:color w:val="000000" w:themeColor="text1"/>
          <w:sz w:val="28"/>
          <w:szCs w:val="28"/>
        </w:rPr>
        <w:t xml:space="preserve"> и уходить не собираюсь. А вы, если хотите свою Снегурочку увидеть, платите, выкуп… спойте, спляшите, </w:t>
      </w:r>
      <w:r w:rsidR="00725979" w:rsidRPr="00D46896">
        <w:rPr>
          <w:color w:val="000000" w:themeColor="text1"/>
          <w:sz w:val="28"/>
          <w:szCs w:val="28"/>
        </w:rPr>
        <w:t>Мне очень нравится, когда громко звучит музыка, когда все  шумят, хулиганят!</w:t>
      </w:r>
    </w:p>
    <w:p w:rsidR="00252896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Уважьте старушку (снова грубо)</w:t>
      </w:r>
    </w:p>
    <w:p w:rsidR="008014F2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 А не то не видать Вам Снегурочку и праздника не видать.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252896" w:rsidRPr="00D46896" w:rsidRDefault="00FA6180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Так вот почему Снегурочки </w:t>
      </w:r>
      <w:proofErr w:type="gramStart"/>
      <w:r w:rsidR="008014F2" w:rsidRPr="00D46896">
        <w:rPr>
          <w:color w:val="000000" w:themeColor="text1"/>
          <w:sz w:val="28"/>
          <w:szCs w:val="28"/>
        </w:rPr>
        <w:t>нет</w:t>
      </w:r>
      <w:proofErr w:type="gramEnd"/>
      <w:r w:rsidR="008014F2" w:rsidRPr="00D46896">
        <w:rPr>
          <w:color w:val="000000" w:themeColor="text1"/>
          <w:sz w:val="28"/>
          <w:szCs w:val="28"/>
        </w:rPr>
        <w:t xml:space="preserve">… говори подлая, где Снегурочка? </w:t>
      </w:r>
    </w:p>
    <w:p w:rsidR="00252896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(БЯ </w:t>
      </w:r>
      <w:proofErr w:type="gramStart"/>
      <w:r w:rsidRPr="00D46896">
        <w:rPr>
          <w:color w:val="000000" w:themeColor="text1"/>
          <w:sz w:val="28"/>
          <w:szCs w:val="28"/>
        </w:rPr>
        <w:t>кривляется</w:t>
      </w:r>
      <w:proofErr w:type="gramEnd"/>
      <w:r w:rsidRPr="00D46896">
        <w:rPr>
          <w:color w:val="000000" w:themeColor="text1"/>
          <w:sz w:val="28"/>
          <w:szCs w:val="28"/>
        </w:rPr>
        <w:t>, не собирается отвечать)</w:t>
      </w:r>
      <w:r w:rsidRPr="00D46896">
        <w:rPr>
          <w:color w:val="000000" w:themeColor="text1"/>
          <w:sz w:val="28"/>
          <w:szCs w:val="28"/>
        </w:rPr>
        <w:br/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Ребята, давайте Снегурочку позовем, может она нас услышит…</w:t>
      </w:r>
      <w:r w:rsidR="00081162" w:rsidRPr="00D46896">
        <w:rPr>
          <w:color w:val="000000" w:themeColor="text1"/>
          <w:sz w:val="28"/>
          <w:szCs w:val="28"/>
        </w:rPr>
        <w:t>громко крикнем</w:t>
      </w:r>
      <w:r w:rsidR="00252896" w:rsidRPr="00D46896">
        <w:rPr>
          <w:color w:val="000000" w:themeColor="text1"/>
          <w:sz w:val="28"/>
          <w:szCs w:val="28"/>
        </w:rPr>
        <w:t xml:space="preserve"> три раза «Снегурочка»</w:t>
      </w:r>
    </w:p>
    <w:p w:rsidR="008014F2" w:rsidRPr="00D46896" w:rsidRDefault="008014F2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(кричат вместе три раза «Снегурочка»)</w:t>
      </w:r>
    </w:p>
    <w:p w:rsidR="00252896" w:rsidRPr="00D46896" w:rsidRDefault="00252896" w:rsidP="00252896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Ой рассмешили, ой не могу,… заблудилась Ваша Снегурочка…, может быть к утру из леса выберется,… впрочем, могу ее вернуть,… если согласитесь и со мной песенку споете…, тогда я, </w:t>
      </w:r>
      <w:proofErr w:type="gramStart"/>
      <w:r w:rsidRPr="00D46896">
        <w:rPr>
          <w:color w:val="000000" w:themeColor="text1"/>
          <w:sz w:val="28"/>
          <w:szCs w:val="28"/>
        </w:rPr>
        <w:t>честное</w:t>
      </w:r>
      <w:proofErr w:type="gramEnd"/>
      <w:r w:rsidRPr="00D46896">
        <w:rPr>
          <w:color w:val="000000" w:themeColor="text1"/>
          <w:sz w:val="28"/>
          <w:szCs w:val="28"/>
        </w:rPr>
        <w:t xml:space="preserve"> — злодейское, уйду…</w:t>
      </w:r>
      <w:r w:rsidRPr="00D46896">
        <w:rPr>
          <w:color w:val="000000" w:themeColor="text1"/>
          <w:sz w:val="28"/>
          <w:szCs w:val="28"/>
        </w:rPr>
        <w:br/>
      </w:r>
      <w:r w:rsidRPr="00D46896">
        <w:rPr>
          <w:b/>
          <w:bCs/>
          <w:i/>
          <w:iCs/>
          <w:color w:val="000000" w:themeColor="text1"/>
          <w:sz w:val="28"/>
          <w:szCs w:val="28"/>
        </w:rPr>
        <w:br/>
      </w:r>
      <w:proofErr w:type="spellStart"/>
      <w:r w:rsidR="00F567E8"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 - </w:t>
      </w:r>
      <w:r w:rsidRPr="00D46896">
        <w:rPr>
          <w:color w:val="000000" w:themeColor="text1"/>
          <w:sz w:val="28"/>
          <w:szCs w:val="28"/>
        </w:rPr>
        <w:t xml:space="preserve">А что, </w:t>
      </w:r>
      <w:proofErr w:type="gramStart"/>
      <w:r w:rsidRPr="00D46896">
        <w:rPr>
          <w:color w:val="000000" w:themeColor="text1"/>
          <w:sz w:val="28"/>
          <w:szCs w:val="28"/>
        </w:rPr>
        <w:t>правда</w:t>
      </w:r>
      <w:proofErr w:type="gramEnd"/>
      <w:r w:rsidRPr="00D46896">
        <w:rPr>
          <w:color w:val="000000" w:themeColor="text1"/>
          <w:sz w:val="28"/>
          <w:szCs w:val="28"/>
        </w:rPr>
        <w:t xml:space="preserve"> уйдешь, не обманешь…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Как не стыдно… пожилой женщине не верите…</w:t>
      </w:r>
    </w:p>
    <w:p w:rsidR="00252896" w:rsidRPr="00D46896" w:rsidRDefault="00F567E8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>Хорошо Баба-Яга! Будет тебе песня, самая веселая, самая новогодняя (к детям)</w:t>
      </w:r>
      <w:r w:rsidR="008014F2"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Ребята, давайте споем </w:t>
      </w:r>
      <w:r w:rsidR="00252896" w:rsidRPr="00D46896">
        <w:rPr>
          <w:b/>
          <w:color w:val="000000" w:themeColor="text1"/>
          <w:sz w:val="28"/>
          <w:szCs w:val="28"/>
        </w:rPr>
        <w:t xml:space="preserve">песню </w:t>
      </w:r>
    </w:p>
    <w:p w:rsidR="0049094B" w:rsidRPr="00D46896" w:rsidRDefault="00252896" w:rsidP="0049094B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4</w:t>
      </w:r>
    </w:p>
    <w:p w:rsidR="00F567E8" w:rsidRPr="00D46896" w:rsidRDefault="008014F2" w:rsidP="00F567E8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br/>
      </w: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Ой, хорошо, ой молодцы…, только маловато будет…, я еще поиграть хочу.</w:t>
      </w:r>
    </w:p>
    <w:p w:rsidR="00F567E8" w:rsidRPr="00D46896" w:rsidRDefault="00F567E8" w:rsidP="00F567E8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9094B" w:rsidRPr="00D46896" w:rsidRDefault="00F567E8" w:rsidP="00F567E8">
      <w:pPr>
        <w:pStyle w:val="a3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</w:r>
      <w:r w:rsidR="00252896"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Будь, по-твоему! Играть мы тоже любим. Есть у меня </w:t>
      </w:r>
      <w:r w:rsidR="00081162" w:rsidRPr="00D46896">
        <w:rPr>
          <w:color w:val="000000" w:themeColor="text1"/>
          <w:sz w:val="28"/>
          <w:szCs w:val="28"/>
        </w:rPr>
        <w:t xml:space="preserve">одна </w:t>
      </w:r>
      <w:r w:rsidR="008014F2" w:rsidRPr="00D46896">
        <w:rPr>
          <w:color w:val="000000" w:themeColor="text1"/>
          <w:sz w:val="28"/>
          <w:szCs w:val="28"/>
        </w:rPr>
        <w:t>игра</w:t>
      </w:r>
      <w:r w:rsidR="007245A4">
        <w:rPr>
          <w:color w:val="000000" w:themeColor="text1"/>
          <w:sz w:val="28"/>
          <w:szCs w:val="28"/>
        </w:rPr>
        <w:t xml:space="preserve">, называется «Собери слово». </w:t>
      </w:r>
      <w:proofErr w:type="gramStart"/>
      <w:r w:rsidR="005F183F" w:rsidRPr="00D46896">
        <w:rPr>
          <w:color w:val="000000" w:themeColor="text1"/>
          <w:sz w:val="28"/>
          <w:szCs w:val="28"/>
        </w:rPr>
        <w:t>С</w:t>
      </w:r>
      <w:proofErr w:type="gramEnd"/>
      <w:r w:rsidR="005F183F" w:rsidRPr="00D46896">
        <w:rPr>
          <w:color w:val="000000" w:themeColor="text1"/>
          <w:sz w:val="28"/>
          <w:szCs w:val="28"/>
        </w:rPr>
        <w:t>ейчас дети соберут из букв слово «Снегурочка».  А ты пообещай, что после этой игры вернешь нам настоящую Снегурочку.</w:t>
      </w:r>
    </w:p>
    <w:p w:rsidR="0049094B" w:rsidRPr="00D46896" w:rsidRDefault="0049094B" w:rsidP="0049094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F183F" w:rsidRPr="00D46896" w:rsidRDefault="0049094B" w:rsidP="0049094B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 Музыка № 5</w:t>
      </w:r>
    </w:p>
    <w:p w:rsidR="005F183F" w:rsidRPr="00D46896" w:rsidRDefault="005F183F" w:rsidP="005F183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D46896">
        <w:rPr>
          <w:b/>
          <w:color w:val="000000" w:themeColor="text1"/>
          <w:sz w:val="28"/>
          <w:szCs w:val="28"/>
        </w:rPr>
        <w:lastRenderedPageBreak/>
        <w:t>(Игра «</w:t>
      </w:r>
      <w:r w:rsidRPr="00D46896">
        <w:rPr>
          <w:b/>
          <w:color w:val="000000" w:themeColor="text1"/>
          <w:sz w:val="32"/>
          <w:szCs w:val="32"/>
        </w:rPr>
        <w:t>Собери слово»)</w:t>
      </w:r>
    </w:p>
    <w:p w:rsidR="005F183F" w:rsidRPr="00D46896" w:rsidRDefault="005F183F" w:rsidP="005F183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Участвуют 2 команды по 10 человек. Каждому участн</w:t>
      </w:r>
      <w:r w:rsidR="007245A4">
        <w:rPr>
          <w:color w:val="000000" w:themeColor="text1"/>
          <w:sz w:val="28"/>
          <w:szCs w:val="28"/>
        </w:rPr>
        <w:t>ику команды дается в руки картон</w:t>
      </w:r>
      <w:r w:rsidRPr="00D46896">
        <w:rPr>
          <w:color w:val="000000" w:themeColor="text1"/>
          <w:sz w:val="28"/>
          <w:szCs w:val="28"/>
        </w:rPr>
        <w:t xml:space="preserve"> с буквой.</w:t>
      </w:r>
      <w:r w:rsidR="007245A4">
        <w:rPr>
          <w:color w:val="000000" w:themeColor="text1"/>
          <w:sz w:val="28"/>
          <w:szCs w:val="28"/>
        </w:rPr>
        <w:t xml:space="preserve">      </w:t>
      </w:r>
      <w:r w:rsidRPr="00D46896">
        <w:rPr>
          <w:color w:val="000000" w:themeColor="text1"/>
          <w:sz w:val="28"/>
          <w:szCs w:val="28"/>
        </w:rPr>
        <w:t xml:space="preserve"> (С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Н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Е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Г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У</w:t>
      </w:r>
      <w:r w:rsidR="007245A4">
        <w:rPr>
          <w:color w:val="000000" w:themeColor="text1"/>
          <w:sz w:val="28"/>
          <w:szCs w:val="28"/>
        </w:rPr>
        <w:t xml:space="preserve">  </w:t>
      </w:r>
      <w:proofErr w:type="gramStart"/>
      <w:r w:rsidRPr="00D46896">
        <w:rPr>
          <w:color w:val="000000" w:themeColor="text1"/>
          <w:sz w:val="28"/>
          <w:szCs w:val="28"/>
        </w:rPr>
        <w:t>Р</w:t>
      </w:r>
      <w:proofErr w:type="gramEnd"/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О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Ч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К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 xml:space="preserve">А) </w:t>
      </w:r>
      <w:r w:rsidR="007245A4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>Какая команда быст</w:t>
      </w:r>
      <w:r w:rsidR="007245A4">
        <w:rPr>
          <w:color w:val="000000" w:themeColor="text1"/>
          <w:sz w:val="28"/>
          <w:szCs w:val="28"/>
        </w:rPr>
        <w:t>рее «напишет» слово Снегурочка, та и победит.</w:t>
      </w:r>
    </w:p>
    <w:p w:rsidR="0049094B" w:rsidRPr="00D46896" w:rsidRDefault="00F567E8" w:rsidP="005F183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46896">
        <w:rPr>
          <w:b/>
          <w:color w:val="000000" w:themeColor="text1"/>
          <w:sz w:val="28"/>
          <w:szCs w:val="28"/>
        </w:rPr>
        <w:t>Снеж</w:t>
      </w:r>
      <w:proofErr w:type="spellEnd"/>
      <w:r w:rsidR="005F183F" w:rsidRPr="00D46896">
        <w:rPr>
          <w:b/>
          <w:color w:val="000000" w:themeColor="text1"/>
          <w:sz w:val="28"/>
          <w:szCs w:val="28"/>
        </w:rPr>
        <w:t xml:space="preserve">: </w:t>
      </w:r>
      <w:r w:rsidR="005F183F" w:rsidRPr="00D46896">
        <w:rPr>
          <w:color w:val="000000" w:themeColor="text1"/>
          <w:sz w:val="28"/>
          <w:szCs w:val="28"/>
        </w:rPr>
        <w:t xml:space="preserve">Ребята, молодцы! </w:t>
      </w:r>
      <w:r w:rsidR="0049094B" w:rsidRPr="00D46896">
        <w:rPr>
          <w:color w:val="000000" w:themeColor="text1"/>
          <w:sz w:val="28"/>
          <w:szCs w:val="28"/>
        </w:rPr>
        <w:t xml:space="preserve"> (обращаясь </w:t>
      </w:r>
      <w:r w:rsidR="007245A4">
        <w:rPr>
          <w:color w:val="000000" w:themeColor="text1"/>
          <w:sz w:val="28"/>
          <w:szCs w:val="28"/>
        </w:rPr>
        <w:t xml:space="preserve">к </w:t>
      </w:r>
      <w:r w:rsidR="0049094B" w:rsidRPr="00D46896">
        <w:rPr>
          <w:color w:val="000000" w:themeColor="text1"/>
          <w:sz w:val="28"/>
          <w:szCs w:val="28"/>
        </w:rPr>
        <w:t xml:space="preserve">Бабе Яге) </w:t>
      </w:r>
    </w:p>
    <w:p w:rsidR="005F183F" w:rsidRPr="00D46896" w:rsidRDefault="0049094B" w:rsidP="005F183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-</w:t>
      </w:r>
      <w:r w:rsidR="005F183F" w:rsidRPr="00D46896">
        <w:rPr>
          <w:color w:val="000000" w:themeColor="text1"/>
          <w:sz w:val="28"/>
          <w:szCs w:val="28"/>
        </w:rPr>
        <w:t>Они легко справились с этим заданием</w:t>
      </w:r>
      <w:proofErr w:type="gramStart"/>
      <w:r w:rsidR="005F183F" w:rsidRPr="00D46896">
        <w:rPr>
          <w:color w:val="000000" w:themeColor="text1"/>
          <w:sz w:val="28"/>
          <w:szCs w:val="28"/>
        </w:rPr>
        <w:t>.</w:t>
      </w:r>
      <w:proofErr w:type="gramEnd"/>
      <w:r w:rsidR="005F183F" w:rsidRPr="00D46896">
        <w:rPr>
          <w:color w:val="000000" w:themeColor="text1"/>
          <w:sz w:val="28"/>
          <w:szCs w:val="28"/>
        </w:rPr>
        <w:t xml:space="preserve"> </w:t>
      </w:r>
      <w:r w:rsidRPr="00D46896">
        <w:rPr>
          <w:color w:val="000000" w:themeColor="text1"/>
          <w:sz w:val="28"/>
          <w:szCs w:val="28"/>
        </w:rPr>
        <w:t xml:space="preserve"> </w:t>
      </w:r>
      <w:r w:rsidR="005F183F" w:rsidRPr="00D46896">
        <w:rPr>
          <w:color w:val="000000" w:themeColor="text1"/>
          <w:sz w:val="28"/>
          <w:szCs w:val="28"/>
        </w:rPr>
        <w:t>(</w:t>
      </w:r>
      <w:proofErr w:type="gramStart"/>
      <w:r w:rsidR="005F183F" w:rsidRPr="00D46896">
        <w:rPr>
          <w:color w:val="000000" w:themeColor="text1"/>
          <w:sz w:val="28"/>
          <w:szCs w:val="28"/>
        </w:rPr>
        <w:t>т</w:t>
      </w:r>
      <w:proofErr w:type="gramEnd"/>
      <w:r w:rsidR="005F183F" w:rsidRPr="00D46896">
        <w:rPr>
          <w:color w:val="000000" w:themeColor="text1"/>
          <w:sz w:val="28"/>
          <w:szCs w:val="28"/>
        </w:rPr>
        <w:t>ребовательно обращается БЯ)</w:t>
      </w:r>
    </w:p>
    <w:p w:rsidR="005F183F" w:rsidRPr="00D46896" w:rsidRDefault="005F183F" w:rsidP="004909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– Возвращай Снегурочку!</w:t>
      </w:r>
    </w:p>
    <w:p w:rsidR="005F183F" w:rsidRPr="00D46896" w:rsidRDefault="005F183F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081162" w:rsidRPr="00D46896" w:rsidRDefault="00081162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БЯ:</w:t>
      </w:r>
    </w:p>
    <w:p w:rsidR="005F183F" w:rsidRPr="00D46896" w:rsidRDefault="00081162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-</w:t>
      </w:r>
      <w:r w:rsidRPr="00D46896">
        <w:rPr>
          <w:color w:val="000000" w:themeColor="text1"/>
          <w:sz w:val="28"/>
          <w:szCs w:val="28"/>
        </w:rPr>
        <w:t xml:space="preserve"> Нет – нет. Сейчас будем играть в мою игру. В эту игру я лучше всех играю. А детки обязательно все  запутаются. Сначала движения повторяем</w:t>
      </w:r>
      <w:r w:rsidR="0049094B" w:rsidRPr="00D46896">
        <w:rPr>
          <w:color w:val="000000" w:themeColor="text1"/>
          <w:sz w:val="28"/>
          <w:szCs w:val="28"/>
        </w:rPr>
        <w:t xml:space="preserve"> за мной </w:t>
      </w:r>
      <w:r w:rsidRPr="00D46896">
        <w:rPr>
          <w:color w:val="000000" w:themeColor="text1"/>
          <w:sz w:val="28"/>
          <w:szCs w:val="28"/>
        </w:rPr>
        <w:t xml:space="preserve"> медленно, а потом быстрее и быстрее. </w:t>
      </w:r>
      <w:r w:rsidR="005F183F" w:rsidRPr="00D46896">
        <w:rPr>
          <w:color w:val="000000" w:themeColor="text1"/>
          <w:sz w:val="28"/>
          <w:szCs w:val="28"/>
        </w:rPr>
        <w:t xml:space="preserve"> </w:t>
      </w:r>
    </w:p>
    <w:p w:rsidR="005F183F" w:rsidRPr="00D46896" w:rsidRDefault="005F183F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(протирая ладони) </w:t>
      </w:r>
    </w:p>
    <w:p w:rsidR="00081162" w:rsidRPr="00D46896" w:rsidRDefault="005F183F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49094B" w:rsidRPr="00D46896">
        <w:rPr>
          <w:color w:val="000000" w:themeColor="text1"/>
          <w:sz w:val="28"/>
          <w:szCs w:val="28"/>
        </w:rPr>
        <w:t>Вот сейчас</w:t>
      </w:r>
      <w:r w:rsidR="00081162" w:rsidRPr="00D46896">
        <w:rPr>
          <w:color w:val="000000" w:themeColor="text1"/>
          <w:sz w:val="28"/>
          <w:szCs w:val="28"/>
        </w:rPr>
        <w:t xml:space="preserve"> вы все и запутаетесь.</w:t>
      </w:r>
    </w:p>
    <w:p w:rsidR="0049094B" w:rsidRPr="00D46896" w:rsidRDefault="0049094B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081162" w:rsidRPr="00D46896" w:rsidRDefault="00837409" w:rsidP="005F183F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6</w:t>
      </w:r>
      <w:r w:rsidR="00081162" w:rsidRPr="00D46896">
        <w:rPr>
          <w:b/>
          <w:color w:val="000000" w:themeColor="text1"/>
          <w:sz w:val="28"/>
          <w:szCs w:val="28"/>
        </w:rPr>
        <w:t xml:space="preserve">  Игра-песня «У оленя дом большой»</w:t>
      </w:r>
    </w:p>
    <w:p w:rsidR="005F183F" w:rsidRPr="00D46896" w:rsidRDefault="005F183F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5F183F" w:rsidRPr="00D46896" w:rsidRDefault="005F183F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БЯ: </w:t>
      </w:r>
    </w:p>
    <w:p w:rsidR="005F183F" w:rsidRPr="00D46896" w:rsidRDefault="005F183F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-</w:t>
      </w:r>
      <w:r w:rsidRPr="00D46896">
        <w:rPr>
          <w:color w:val="000000" w:themeColor="text1"/>
          <w:sz w:val="28"/>
          <w:szCs w:val="28"/>
        </w:rPr>
        <w:t xml:space="preserve">Так не честно! Какие вы все вредные! </w:t>
      </w:r>
    </w:p>
    <w:p w:rsidR="005F183F" w:rsidRPr="00D46896" w:rsidRDefault="005F183F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- Неужели у вас всегда все так хорошо получается</w:t>
      </w:r>
      <w:proofErr w:type="gramStart"/>
      <w:r w:rsidRPr="00D46896">
        <w:rPr>
          <w:color w:val="000000" w:themeColor="text1"/>
          <w:sz w:val="28"/>
          <w:szCs w:val="28"/>
        </w:rPr>
        <w:t>?.</w:t>
      </w:r>
      <w:proofErr w:type="gramEnd"/>
    </w:p>
    <w:p w:rsidR="00837409" w:rsidRPr="00D46896" w:rsidRDefault="00837409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5F183F" w:rsidRPr="00D46896" w:rsidRDefault="00972C8E" w:rsidP="0008116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(</w:t>
      </w:r>
      <w:r w:rsidR="00837409" w:rsidRPr="00D46896">
        <w:rPr>
          <w:color w:val="000000" w:themeColor="text1"/>
          <w:sz w:val="28"/>
          <w:szCs w:val="28"/>
        </w:rPr>
        <w:t>Дети проходят и рассаживаются на свои места</w:t>
      </w:r>
      <w:r w:rsidRPr="00D46896">
        <w:rPr>
          <w:color w:val="000000" w:themeColor="text1"/>
          <w:sz w:val="28"/>
          <w:szCs w:val="28"/>
        </w:rPr>
        <w:t>).</w:t>
      </w:r>
      <w:r w:rsidR="008014F2" w:rsidRPr="00D46896">
        <w:rPr>
          <w:color w:val="000000" w:themeColor="text1"/>
          <w:sz w:val="28"/>
          <w:szCs w:val="28"/>
        </w:rPr>
        <w:br/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08116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Ой, ох</w:t>
      </w:r>
      <w:proofErr w:type="gramStart"/>
      <w:r w:rsidRPr="00D46896">
        <w:rPr>
          <w:color w:val="000000" w:themeColor="text1"/>
          <w:sz w:val="28"/>
          <w:szCs w:val="28"/>
        </w:rPr>
        <w:t xml:space="preserve">.. </w:t>
      </w:r>
      <w:proofErr w:type="gramEnd"/>
      <w:r w:rsidRPr="00D46896">
        <w:rPr>
          <w:color w:val="000000" w:themeColor="text1"/>
          <w:sz w:val="28"/>
          <w:szCs w:val="28"/>
        </w:rPr>
        <w:t>совсем устала, загоняли старушку…</w:t>
      </w:r>
    </w:p>
    <w:p w:rsidR="008014F2" w:rsidRPr="00D46896" w:rsidRDefault="00F567E8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>Ты Яга, зубы нам не заговаривай, исполняй свое обещание. Верни Снегурочку</w:t>
      </w:r>
      <w:r w:rsidR="0081137A" w:rsidRPr="00D46896">
        <w:rPr>
          <w:color w:val="000000" w:themeColor="text1"/>
          <w:sz w:val="28"/>
          <w:szCs w:val="28"/>
        </w:rPr>
        <w:t>.</w:t>
      </w:r>
    </w:p>
    <w:p w:rsidR="00972C8E" w:rsidRPr="00D46896" w:rsidRDefault="00972C8E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БЯ</w:t>
      </w:r>
      <w:r w:rsidRPr="00D46896">
        <w:rPr>
          <w:color w:val="000000" w:themeColor="text1"/>
          <w:sz w:val="28"/>
          <w:szCs w:val="28"/>
        </w:rPr>
        <w:t>: - А я еще не наигралась. У меня еще одна игра есть.</w:t>
      </w:r>
    </w:p>
    <w:p w:rsidR="0049094B" w:rsidRPr="00D46896" w:rsidRDefault="00972C8E" w:rsidP="00972C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468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</w:t>
      </w:r>
      <w:r w:rsidR="0049094B" w:rsidRPr="00D468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Музыка № 7</w:t>
      </w:r>
    </w:p>
    <w:p w:rsidR="0049094B" w:rsidRPr="00D46896" w:rsidRDefault="0049094B" w:rsidP="0049094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46896">
        <w:rPr>
          <w:b/>
          <w:bCs/>
          <w:color w:val="000000" w:themeColor="text1"/>
          <w:sz w:val="28"/>
          <w:szCs w:val="28"/>
        </w:rPr>
        <w:t>«Кто самый быстрый</w:t>
      </w:r>
      <w:r w:rsidRPr="00D46896">
        <w:rPr>
          <w:color w:val="000000" w:themeColor="text1"/>
          <w:sz w:val="28"/>
          <w:szCs w:val="28"/>
        </w:rPr>
        <w:t>»</w:t>
      </w:r>
    </w:p>
    <w:p w:rsidR="0049094B" w:rsidRPr="00D46896" w:rsidRDefault="0049094B" w:rsidP="0049094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Участвуют 2 команды по 5 участников. Нужно верхом на метле обежать вокруг елки. </w:t>
      </w:r>
    </w:p>
    <w:p w:rsidR="0049094B" w:rsidRPr="00D46896" w:rsidRDefault="0049094B" w:rsidP="00972C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49094B" w:rsidRPr="00D46896" w:rsidRDefault="008014F2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5"/>
          <w:b/>
          <w:bCs/>
          <w:color w:val="000000" w:themeColor="text1"/>
          <w:sz w:val="28"/>
          <w:szCs w:val="28"/>
          <w:u w:val="single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  <w:u w:val="single"/>
        </w:rPr>
        <w:t> </w:t>
      </w:r>
      <w:r w:rsidRPr="00D46896">
        <w:rPr>
          <w:color w:val="000000" w:themeColor="text1"/>
          <w:sz w:val="28"/>
          <w:szCs w:val="28"/>
          <w:u w:val="single"/>
        </w:rPr>
        <w:br/>
      </w:r>
      <w:r w:rsidR="0049094B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Эх, </w:t>
      </w:r>
      <w:r w:rsidR="0049094B" w:rsidRPr="00D46896">
        <w:rPr>
          <w:color w:val="000000" w:themeColor="text1"/>
          <w:sz w:val="28"/>
          <w:szCs w:val="28"/>
        </w:rPr>
        <w:t>не хочется мне возвращать Снегурочку. Мне с вами так весело.</w:t>
      </w:r>
    </w:p>
    <w:p w:rsidR="0049094B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Вот </w:t>
      </w:r>
      <w:r w:rsidR="008014F2" w:rsidRPr="00D46896">
        <w:rPr>
          <w:color w:val="000000" w:themeColor="text1"/>
          <w:sz w:val="28"/>
          <w:szCs w:val="28"/>
        </w:rPr>
        <w:t xml:space="preserve">хотела я по-хорошему, да придется по-плохому </w:t>
      </w:r>
    </w:p>
    <w:p w:rsidR="0049094B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49094B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8</w:t>
      </w:r>
    </w:p>
    <w:p w:rsidR="0049094B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9094B" w:rsidRPr="00D46896" w:rsidRDefault="008014F2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(Звучит зловещая музыка, Баба-Яга произносит заклинание)</w:t>
      </w:r>
      <w:r w:rsidRPr="00D46896">
        <w:rPr>
          <w:color w:val="000000" w:themeColor="text1"/>
          <w:sz w:val="28"/>
          <w:szCs w:val="28"/>
        </w:rPr>
        <w:br/>
      </w:r>
      <w:r w:rsidR="0049094B" w:rsidRPr="00D46896">
        <w:rPr>
          <w:color w:val="000000" w:themeColor="text1"/>
          <w:sz w:val="28"/>
          <w:szCs w:val="28"/>
        </w:rPr>
        <w:t xml:space="preserve">- </w:t>
      </w:r>
      <w:proofErr w:type="spellStart"/>
      <w:r w:rsidRPr="00D46896">
        <w:rPr>
          <w:color w:val="000000" w:themeColor="text1"/>
          <w:sz w:val="28"/>
          <w:szCs w:val="28"/>
        </w:rPr>
        <w:t>Чуфыр</w:t>
      </w:r>
      <w:proofErr w:type="spellEnd"/>
      <w:r w:rsidRPr="00D46896">
        <w:rPr>
          <w:color w:val="000000" w:themeColor="text1"/>
          <w:sz w:val="28"/>
          <w:szCs w:val="28"/>
        </w:rPr>
        <w:t xml:space="preserve">, </w:t>
      </w:r>
      <w:proofErr w:type="spellStart"/>
      <w:r w:rsidRPr="00D46896">
        <w:rPr>
          <w:color w:val="000000" w:themeColor="text1"/>
          <w:sz w:val="28"/>
          <w:szCs w:val="28"/>
        </w:rPr>
        <w:t>Буфыр</w:t>
      </w:r>
      <w:proofErr w:type="spellEnd"/>
      <w:r w:rsidR="0049094B" w:rsidRPr="00D46896">
        <w:rPr>
          <w:color w:val="000000" w:themeColor="text1"/>
          <w:sz w:val="28"/>
          <w:szCs w:val="28"/>
        </w:rPr>
        <w:t xml:space="preserve">, Ерики, </w:t>
      </w:r>
      <w:proofErr w:type="spellStart"/>
      <w:r w:rsidR="0049094B" w:rsidRPr="00D46896">
        <w:rPr>
          <w:color w:val="000000" w:themeColor="text1"/>
          <w:sz w:val="28"/>
          <w:szCs w:val="28"/>
        </w:rPr>
        <w:t>Морики</w:t>
      </w:r>
      <w:proofErr w:type="spellEnd"/>
      <w:proofErr w:type="gramStart"/>
      <w:r w:rsidR="0049094B" w:rsidRPr="00D46896">
        <w:rPr>
          <w:color w:val="000000" w:themeColor="text1"/>
          <w:sz w:val="28"/>
          <w:szCs w:val="28"/>
        </w:rPr>
        <w:br/>
      </w:r>
      <w:r w:rsidR="0049094B" w:rsidRPr="00D46896">
        <w:rPr>
          <w:color w:val="000000" w:themeColor="text1"/>
          <w:sz w:val="28"/>
          <w:szCs w:val="28"/>
        </w:rPr>
        <w:lastRenderedPageBreak/>
        <w:t>Б</w:t>
      </w:r>
      <w:proofErr w:type="gramEnd"/>
      <w:r w:rsidR="0049094B" w:rsidRPr="00D46896">
        <w:rPr>
          <w:color w:val="000000" w:themeColor="text1"/>
          <w:sz w:val="28"/>
          <w:szCs w:val="28"/>
        </w:rPr>
        <w:t>ыл ты Снежинка</w:t>
      </w:r>
      <w:r w:rsidRPr="00D46896">
        <w:rPr>
          <w:color w:val="000000" w:themeColor="text1"/>
          <w:sz w:val="28"/>
          <w:szCs w:val="28"/>
        </w:rPr>
        <w:t>, стал</w:t>
      </w:r>
      <w:r w:rsidR="0049094B" w:rsidRPr="00D46896">
        <w:rPr>
          <w:color w:val="000000" w:themeColor="text1"/>
          <w:sz w:val="28"/>
          <w:szCs w:val="28"/>
        </w:rPr>
        <w:t>а ты…</w:t>
      </w:r>
      <w:r w:rsidR="0049094B" w:rsidRPr="00D46896">
        <w:rPr>
          <w:color w:val="000000" w:themeColor="text1"/>
          <w:sz w:val="28"/>
          <w:szCs w:val="28"/>
        </w:rPr>
        <w:br/>
        <w:t>Пылинка</w:t>
      </w:r>
      <w:r w:rsidRPr="00D46896">
        <w:rPr>
          <w:color w:val="000000" w:themeColor="text1"/>
          <w:sz w:val="28"/>
          <w:szCs w:val="28"/>
        </w:rPr>
        <w:t>!!!</w:t>
      </w:r>
      <w:r w:rsidRPr="00D46896">
        <w:rPr>
          <w:color w:val="000000" w:themeColor="text1"/>
          <w:sz w:val="28"/>
          <w:szCs w:val="28"/>
        </w:rPr>
        <w:br/>
        <w:t>Лети по ветру с глаз долой (выметает его с праздника метлой)</w:t>
      </w:r>
      <w:r w:rsidRPr="00D46896">
        <w:rPr>
          <w:color w:val="000000" w:themeColor="text1"/>
          <w:sz w:val="28"/>
          <w:szCs w:val="28"/>
        </w:rPr>
        <w:br/>
        <w:t xml:space="preserve">(к детям) </w:t>
      </w:r>
    </w:p>
    <w:p w:rsidR="0081137A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Ну, кто еще хочет, чтобы я ушла. </w:t>
      </w:r>
    </w:p>
    <w:p w:rsidR="0049094B" w:rsidRPr="00D46896" w:rsidRDefault="0049094B" w:rsidP="0049094B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49094B" w:rsidRPr="00D46896" w:rsidRDefault="0049094B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9        Выход Снегурочки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D46896">
        <w:rPr>
          <w:color w:val="000000" w:themeColor="text1"/>
          <w:sz w:val="28"/>
          <w:szCs w:val="28"/>
        </w:rPr>
        <w:t xml:space="preserve">(За кулисами слышен голос Снегурочки </w:t>
      </w:r>
      <w:r w:rsidRPr="00D46896">
        <w:rPr>
          <w:b/>
          <w:color w:val="000000" w:themeColor="text1"/>
          <w:sz w:val="28"/>
          <w:szCs w:val="28"/>
        </w:rPr>
        <w:t>«Ау».</w:t>
      </w:r>
      <w:proofErr w:type="gramEnd"/>
      <w:r w:rsidRPr="00D46896">
        <w:rPr>
          <w:color w:val="000000" w:themeColor="text1"/>
          <w:sz w:val="28"/>
          <w:szCs w:val="28"/>
        </w:rPr>
        <w:t xml:space="preserve"> </w:t>
      </w:r>
      <w:proofErr w:type="gramStart"/>
      <w:r w:rsidRPr="00D46896">
        <w:rPr>
          <w:color w:val="000000" w:themeColor="text1"/>
          <w:sz w:val="28"/>
          <w:szCs w:val="28"/>
        </w:rPr>
        <w:t>Звучит музыкальная тема Снегурочки, она выходит к елке)</w:t>
      </w:r>
      <w:proofErr w:type="gramEnd"/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Здравствуйте, ребята! Видеть я Вас рада. К Вам на праздник торопилась, но немного заблудилась. Кто-то видно пошутил, указатели сменил, перепутал все тропинки, а еще пропал</w:t>
      </w:r>
      <w:r w:rsidR="00C029DD" w:rsidRPr="00D46896">
        <w:rPr>
          <w:color w:val="000000" w:themeColor="text1"/>
          <w:sz w:val="28"/>
          <w:szCs w:val="28"/>
        </w:rPr>
        <w:t>а Снежинка</w:t>
      </w:r>
      <w:r w:rsidRPr="00D46896">
        <w:rPr>
          <w:color w:val="000000" w:themeColor="text1"/>
          <w:sz w:val="28"/>
          <w:szCs w:val="28"/>
        </w:rPr>
        <w:t>. Он</w:t>
      </w:r>
      <w:r w:rsidR="00C029DD" w:rsidRPr="00D46896">
        <w:rPr>
          <w:color w:val="000000" w:themeColor="text1"/>
          <w:sz w:val="28"/>
          <w:szCs w:val="28"/>
        </w:rPr>
        <w:t>а</w:t>
      </w:r>
      <w:r w:rsidRPr="00D46896">
        <w:rPr>
          <w:color w:val="000000" w:themeColor="text1"/>
          <w:sz w:val="28"/>
          <w:szCs w:val="28"/>
        </w:rPr>
        <w:t xml:space="preserve"> сюда не прибегал</w:t>
      </w:r>
      <w:r w:rsidR="00C029DD" w:rsidRPr="00D46896">
        <w:rPr>
          <w:color w:val="000000" w:themeColor="text1"/>
          <w:sz w:val="28"/>
          <w:szCs w:val="28"/>
        </w:rPr>
        <w:t>а</w:t>
      </w:r>
      <w:r w:rsidRPr="00D46896">
        <w:rPr>
          <w:color w:val="000000" w:themeColor="text1"/>
          <w:sz w:val="28"/>
          <w:szCs w:val="28"/>
        </w:rPr>
        <w:t>.</w:t>
      </w:r>
      <w:r w:rsidRPr="00D46896">
        <w:rPr>
          <w:color w:val="000000" w:themeColor="text1"/>
          <w:sz w:val="28"/>
          <w:szCs w:val="28"/>
        </w:rPr>
        <w:br/>
      </w:r>
      <w:r w:rsidRPr="00D46896">
        <w:rPr>
          <w:b/>
          <w:bCs/>
          <w:i/>
          <w:iCs/>
          <w:color w:val="000000" w:themeColor="text1"/>
          <w:sz w:val="28"/>
          <w:szCs w:val="28"/>
        </w:rPr>
        <w:br/>
      </w: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C029DD" w:rsidRPr="00D46896">
        <w:rPr>
          <w:color w:val="000000" w:themeColor="text1"/>
          <w:sz w:val="28"/>
          <w:szCs w:val="28"/>
        </w:rPr>
        <w:br/>
        <w:t>(эхом, из-за елки) Крокодил ее</w:t>
      </w:r>
      <w:r w:rsidRPr="00D46896">
        <w:rPr>
          <w:color w:val="000000" w:themeColor="text1"/>
          <w:sz w:val="28"/>
          <w:szCs w:val="28"/>
        </w:rPr>
        <w:t xml:space="preserve"> </w:t>
      </w:r>
      <w:proofErr w:type="gramStart"/>
      <w:r w:rsidRPr="00D46896">
        <w:rPr>
          <w:color w:val="000000" w:themeColor="text1"/>
          <w:sz w:val="28"/>
          <w:szCs w:val="28"/>
        </w:rPr>
        <w:t>сожрал</w:t>
      </w:r>
      <w:proofErr w:type="gramEnd"/>
      <w:r w:rsidRPr="00D46896">
        <w:rPr>
          <w:color w:val="000000" w:themeColor="text1"/>
          <w:sz w:val="28"/>
          <w:szCs w:val="28"/>
        </w:rPr>
        <w:t>…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Ой, мне кто-то отвечает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Это ветви ель качает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Кто здесь шутит, отзовись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Брысь, брысь, брысь…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Ничего не понимаю</w:t>
      </w:r>
    </w:p>
    <w:p w:rsidR="00BE04A8" w:rsidRPr="00D46896" w:rsidRDefault="008014F2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BE04A8" w:rsidRPr="00D46896">
        <w:rPr>
          <w:color w:val="000000" w:themeColor="text1"/>
          <w:sz w:val="28"/>
          <w:szCs w:val="28"/>
        </w:rPr>
        <w:t xml:space="preserve">  </w:t>
      </w:r>
      <w:r w:rsidRPr="00D46896">
        <w:rPr>
          <w:color w:val="000000" w:themeColor="text1"/>
          <w:sz w:val="28"/>
          <w:szCs w:val="28"/>
        </w:rPr>
        <w:t xml:space="preserve">(выходит к СН) </w:t>
      </w:r>
    </w:p>
    <w:p w:rsidR="00BE04A8" w:rsidRPr="00D46896" w:rsidRDefault="00BE04A8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- Хватит, больше не играю…</w:t>
      </w:r>
      <w:r w:rsidR="008014F2" w:rsidRPr="00D46896">
        <w:rPr>
          <w:color w:val="000000" w:themeColor="text1"/>
          <w:sz w:val="28"/>
          <w:szCs w:val="28"/>
        </w:rPr>
        <w:t xml:space="preserve">(Снегурочке) </w:t>
      </w:r>
    </w:p>
    <w:p w:rsidR="008014F2" w:rsidRPr="00D46896" w:rsidRDefault="00BE04A8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proofErr w:type="gramStart"/>
      <w:r w:rsidR="008014F2" w:rsidRPr="00D46896">
        <w:rPr>
          <w:color w:val="000000" w:themeColor="text1"/>
          <w:sz w:val="28"/>
          <w:szCs w:val="28"/>
        </w:rPr>
        <w:t>Приплелась</w:t>
      </w:r>
      <w:proofErr w:type="gramEnd"/>
      <w:r w:rsidR="008014F2" w:rsidRPr="00D46896">
        <w:rPr>
          <w:color w:val="000000" w:themeColor="text1"/>
          <w:sz w:val="28"/>
          <w:szCs w:val="28"/>
        </w:rPr>
        <w:t xml:space="preserve">, </w:t>
      </w:r>
      <w:r w:rsidRPr="00D46896">
        <w:rPr>
          <w:color w:val="000000" w:themeColor="text1"/>
          <w:sz w:val="28"/>
          <w:szCs w:val="28"/>
        </w:rPr>
        <w:t xml:space="preserve"> </w:t>
      </w:r>
      <w:r w:rsidR="008014F2" w:rsidRPr="00D46896">
        <w:rPr>
          <w:color w:val="000000" w:themeColor="text1"/>
          <w:sz w:val="28"/>
          <w:szCs w:val="28"/>
        </w:rPr>
        <w:t>не запылилась</w:t>
      </w:r>
    </w:p>
    <w:p w:rsidR="00BE04A8" w:rsidRPr="00D46896" w:rsidRDefault="00BE04A8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BE04A8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Вот узнает Дед Мороз, отморозит тебе нос, л</w:t>
      </w:r>
      <w:r w:rsidR="00BE04A8" w:rsidRPr="00D46896">
        <w:rPr>
          <w:color w:val="000000" w:themeColor="text1"/>
          <w:sz w:val="28"/>
          <w:szCs w:val="28"/>
        </w:rPr>
        <w:t>учше не озорничай, где Снежинка</w:t>
      </w:r>
      <w:r w:rsidRPr="00D46896">
        <w:rPr>
          <w:color w:val="000000" w:themeColor="text1"/>
          <w:sz w:val="28"/>
          <w:szCs w:val="28"/>
        </w:rPr>
        <w:t>, отвечай!</w:t>
      </w:r>
    </w:p>
    <w:p w:rsidR="00BE04A8" w:rsidRPr="00D46896" w:rsidRDefault="008014F2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D14B38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Да не волнуйтесь Вы так, никуда ваш</w:t>
      </w:r>
      <w:r w:rsidR="00BE04A8" w:rsidRPr="00D46896">
        <w:rPr>
          <w:color w:val="000000" w:themeColor="text1"/>
          <w:sz w:val="28"/>
          <w:szCs w:val="28"/>
        </w:rPr>
        <w:t>а Пылинка… тьфу ты, Снежинка</w:t>
      </w:r>
      <w:r w:rsidRPr="00D46896">
        <w:rPr>
          <w:color w:val="000000" w:themeColor="text1"/>
          <w:sz w:val="28"/>
          <w:szCs w:val="28"/>
        </w:rPr>
        <w:t xml:space="preserve"> не денется,… полетает немного… и вернется</w:t>
      </w:r>
      <w:proofErr w:type="gramStart"/>
      <w:r w:rsidRPr="00D46896">
        <w:rPr>
          <w:color w:val="000000" w:themeColor="text1"/>
          <w:sz w:val="28"/>
          <w:szCs w:val="28"/>
        </w:rPr>
        <w:t>.</w:t>
      </w:r>
      <w:proofErr w:type="gramEnd"/>
      <w:r w:rsidRPr="00D46896">
        <w:rPr>
          <w:color w:val="000000" w:themeColor="text1"/>
          <w:sz w:val="28"/>
          <w:szCs w:val="28"/>
        </w:rPr>
        <w:t xml:space="preserve"> (</w:t>
      </w:r>
      <w:proofErr w:type="gramStart"/>
      <w:r w:rsidRPr="00D46896">
        <w:rPr>
          <w:color w:val="000000" w:themeColor="text1"/>
          <w:sz w:val="28"/>
          <w:szCs w:val="28"/>
        </w:rPr>
        <w:t>н</w:t>
      </w:r>
      <w:proofErr w:type="gramEnd"/>
      <w:r w:rsidRPr="00D46896">
        <w:rPr>
          <w:color w:val="000000" w:themeColor="text1"/>
          <w:sz w:val="28"/>
          <w:szCs w:val="28"/>
        </w:rPr>
        <w:t>ачинает плача говорить)</w:t>
      </w:r>
    </w:p>
    <w:p w:rsidR="008014F2" w:rsidRPr="00D46896" w:rsidRDefault="00BE04A8" w:rsidP="00BE04A8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lastRenderedPageBreak/>
        <w:t xml:space="preserve">- </w:t>
      </w:r>
      <w:r w:rsidR="008014F2" w:rsidRPr="00D46896">
        <w:rPr>
          <w:color w:val="000000" w:themeColor="text1"/>
          <w:sz w:val="28"/>
          <w:szCs w:val="28"/>
        </w:rPr>
        <w:t>А я бедная,… несчастная,… одинокая,… живу в лесу,… обидели старушку, на праздник не пригласили… (рыдает в платочек)</w:t>
      </w:r>
      <w:r w:rsidR="008014F2" w:rsidRPr="00D46896">
        <w:rPr>
          <w:color w:val="000000" w:themeColor="text1"/>
          <w:sz w:val="28"/>
          <w:szCs w:val="28"/>
        </w:rPr>
        <w:br/>
      </w:r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</w:r>
      <w:r w:rsidRPr="00D46896">
        <w:rPr>
          <w:color w:val="000000" w:themeColor="text1"/>
          <w:sz w:val="28"/>
          <w:szCs w:val="28"/>
        </w:rPr>
        <w:t xml:space="preserve">- </w:t>
      </w:r>
      <w:proofErr w:type="gramStart"/>
      <w:r w:rsidR="008014F2" w:rsidRPr="00D46896">
        <w:rPr>
          <w:color w:val="000000" w:themeColor="text1"/>
          <w:sz w:val="28"/>
          <w:szCs w:val="28"/>
        </w:rPr>
        <w:t>И</w:t>
      </w:r>
      <w:proofErr w:type="gramEnd"/>
      <w:r w:rsidR="008014F2" w:rsidRPr="00D46896">
        <w:rPr>
          <w:color w:val="000000" w:themeColor="text1"/>
          <w:sz w:val="28"/>
          <w:szCs w:val="28"/>
        </w:rPr>
        <w:t xml:space="preserve"> правда, ребята, не хорошо получилось…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BE04A8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Вот-вот, эгоисты</w:t>
      </w:r>
    </w:p>
    <w:p w:rsidR="00BE04A8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BE04A8" w:rsidRPr="00D46896">
        <w:rPr>
          <w:color w:val="000000" w:themeColor="text1"/>
          <w:sz w:val="28"/>
          <w:szCs w:val="28"/>
        </w:rPr>
        <w:t xml:space="preserve"> </w:t>
      </w:r>
      <w:r w:rsidRPr="00D46896">
        <w:rPr>
          <w:color w:val="000000" w:themeColor="text1"/>
          <w:sz w:val="28"/>
          <w:szCs w:val="28"/>
        </w:rPr>
        <w:t>(Бабе-Яге)</w:t>
      </w:r>
    </w:p>
    <w:p w:rsidR="00BE04A8" w:rsidRPr="00D46896" w:rsidRDefault="00BE04A8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- </w:t>
      </w:r>
      <w:r w:rsidR="008014F2" w:rsidRPr="00D46896">
        <w:rPr>
          <w:color w:val="000000" w:themeColor="text1"/>
          <w:sz w:val="28"/>
          <w:szCs w:val="28"/>
        </w:rPr>
        <w:t xml:space="preserve"> БЯ, перестань плакать. Ребята, давайте простим БЯ,… оставим ее на нашей Новогодней Елке.</w:t>
      </w:r>
      <w:r w:rsidR="008014F2" w:rsidRPr="00D46896">
        <w:rPr>
          <w:color w:val="000000" w:themeColor="text1"/>
          <w:sz w:val="28"/>
          <w:szCs w:val="28"/>
        </w:rPr>
        <w:br/>
      </w:r>
    </w:p>
    <w:p w:rsidR="008014F2" w:rsidRPr="00D46896" w:rsidRDefault="008014F2" w:rsidP="00BE04A8">
      <w:pPr>
        <w:pStyle w:val="a3"/>
        <w:shd w:val="clear" w:color="auto" w:fill="FDFDFD"/>
        <w:spacing w:before="0" w:beforeAutospacing="0" w:after="36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Всем нам очень хорошо</w:t>
      </w:r>
      <w:r w:rsidRPr="00D46896">
        <w:rPr>
          <w:color w:val="000000" w:themeColor="text1"/>
          <w:sz w:val="28"/>
          <w:szCs w:val="28"/>
        </w:rPr>
        <w:br/>
        <w:t>Весело сегодня</w:t>
      </w:r>
      <w:proofErr w:type="gramStart"/>
      <w:r w:rsidRPr="00D46896">
        <w:rPr>
          <w:color w:val="000000" w:themeColor="text1"/>
          <w:sz w:val="28"/>
          <w:szCs w:val="28"/>
        </w:rPr>
        <w:br/>
        <w:t>П</w:t>
      </w:r>
      <w:proofErr w:type="gramEnd"/>
      <w:r w:rsidRPr="00D46896">
        <w:rPr>
          <w:color w:val="000000" w:themeColor="text1"/>
          <w:sz w:val="28"/>
          <w:szCs w:val="28"/>
        </w:rPr>
        <w:t>отому-то к нам пришел</w:t>
      </w:r>
      <w:r w:rsidRPr="00D46896">
        <w:rPr>
          <w:color w:val="000000" w:themeColor="text1"/>
          <w:sz w:val="28"/>
          <w:szCs w:val="28"/>
        </w:rPr>
        <w:br/>
        <w:t>Праздник новогодний</w:t>
      </w:r>
      <w:r w:rsidRPr="00D46896">
        <w:rPr>
          <w:color w:val="000000" w:themeColor="text1"/>
          <w:sz w:val="28"/>
          <w:szCs w:val="28"/>
        </w:rPr>
        <w:br/>
        <w:t>Сегодня здесь</w:t>
      </w:r>
      <w:r w:rsidRPr="00D46896">
        <w:rPr>
          <w:color w:val="000000" w:themeColor="text1"/>
          <w:sz w:val="28"/>
          <w:szCs w:val="28"/>
        </w:rPr>
        <w:br/>
        <w:t>Закон простой</w:t>
      </w:r>
      <w:r w:rsidRPr="00D46896">
        <w:rPr>
          <w:color w:val="000000" w:themeColor="text1"/>
          <w:sz w:val="28"/>
          <w:szCs w:val="28"/>
        </w:rPr>
        <w:br/>
        <w:t>Пой и танцуй</w:t>
      </w:r>
      <w:r w:rsidRPr="00D46896">
        <w:rPr>
          <w:color w:val="000000" w:themeColor="text1"/>
          <w:sz w:val="28"/>
          <w:szCs w:val="28"/>
        </w:rPr>
        <w:br/>
        <w:t>Танцуй и пой</w:t>
      </w:r>
      <w:r w:rsidR="00D14B38" w:rsidRPr="00D46896">
        <w:rPr>
          <w:color w:val="000000" w:themeColor="text1"/>
          <w:sz w:val="28"/>
          <w:szCs w:val="28"/>
        </w:rPr>
        <w:t>.</w:t>
      </w:r>
      <w:r w:rsidRPr="00D46896">
        <w:rPr>
          <w:color w:val="000000" w:themeColor="text1"/>
          <w:sz w:val="28"/>
          <w:szCs w:val="28"/>
        </w:rPr>
        <w:br/>
        <w:t>Новый год наступит скоро</w:t>
      </w:r>
      <w:r w:rsidRPr="00D46896">
        <w:rPr>
          <w:color w:val="000000" w:themeColor="text1"/>
          <w:sz w:val="28"/>
          <w:szCs w:val="28"/>
        </w:rPr>
        <w:br/>
        <w:t>Вы встречать его готовы?</w:t>
      </w:r>
      <w:r w:rsidRPr="00D46896">
        <w:rPr>
          <w:color w:val="000000" w:themeColor="text1"/>
          <w:sz w:val="28"/>
          <w:szCs w:val="28"/>
        </w:rPr>
        <w:br/>
        <w:t>(дети отвечают)</w:t>
      </w:r>
    </w:p>
    <w:p w:rsidR="00D14B38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Чтоб</w:t>
      </w:r>
      <w:r w:rsidR="007245A4">
        <w:rPr>
          <w:color w:val="000000" w:themeColor="text1"/>
          <w:sz w:val="28"/>
          <w:szCs w:val="28"/>
        </w:rPr>
        <w:t>ы</w:t>
      </w:r>
      <w:r w:rsidRPr="00D46896">
        <w:rPr>
          <w:color w:val="000000" w:themeColor="text1"/>
          <w:sz w:val="28"/>
          <w:szCs w:val="28"/>
        </w:rPr>
        <w:t xml:space="preserve"> время зря нам не терять… я… </w:t>
      </w:r>
      <w:proofErr w:type="gramStart"/>
      <w:r w:rsidRPr="00D46896">
        <w:rPr>
          <w:color w:val="000000" w:themeColor="text1"/>
          <w:sz w:val="28"/>
          <w:szCs w:val="28"/>
        </w:rPr>
        <w:t>я</w:t>
      </w:r>
      <w:proofErr w:type="gramEnd"/>
      <w:r w:rsidRPr="00D46896">
        <w:rPr>
          <w:color w:val="000000" w:themeColor="text1"/>
          <w:sz w:val="28"/>
          <w:szCs w:val="28"/>
        </w:rPr>
        <w:t>… предлагаю танцевать</w:t>
      </w:r>
    </w:p>
    <w:p w:rsidR="00D14B38" w:rsidRPr="00D46896" w:rsidRDefault="00D14B38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Музыка № </w:t>
      </w:r>
      <w:r w:rsidR="00BE04A8" w:rsidRPr="00D46896">
        <w:rPr>
          <w:b/>
          <w:color w:val="000000" w:themeColor="text1"/>
          <w:sz w:val="28"/>
          <w:szCs w:val="28"/>
        </w:rPr>
        <w:t>10</w:t>
      </w:r>
      <w:r w:rsidRPr="00D46896">
        <w:rPr>
          <w:b/>
          <w:color w:val="000000" w:themeColor="text1"/>
          <w:sz w:val="28"/>
          <w:szCs w:val="28"/>
        </w:rPr>
        <w:t xml:space="preserve">     </w:t>
      </w:r>
      <w:r w:rsidR="00F80E9E" w:rsidRPr="00D46896">
        <w:rPr>
          <w:b/>
          <w:color w:val="000000" w:themeColor="text1"/>
          <w:sz w:val="28"/>
          <w:szCs w:val="28"/>
        </w:rPr>
        <w:t>«</w:t>
      </w:r>
      <w:r w:rsidRPr="00D46896">
        <w:rPr>
          <w:b/>
          <w:color w:val="000000" w:themeColor="text1"/>
          <w:sz w:val="28"/>
          <w:szCs w:val="28"/>
        </w:rPr>
        <w:t>Мы пойдем с тобой направо раз-два-три…</w:t>
      </w:r>
      <w:r w:rsidR="00F80E9E" w:rsidRPr="00D46896">
        <w:rPr>
          <w:b/>
          <w:color w:val="000000" w:themeColor="text1"/>
          <w:sz w:val="28"/>
          <w:szCs w:val="28"/>
        </w:rPr>
        <w:t>»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Молодцы, ребята, весело станцевали, хорошо размялись. Теперь Вам никакой мороз не страшен!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Ой, мне кажется, что к нам на Елку кто-то торопится…</w:t>
      </w:r>
    </w:p>
    <w:p w:rsidR="00F80E9E" w:rsidRPr="00D46896" w:rsidRDefault="00F80E9E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11  Выход ДМ (тихо)</w:t>
      </w:r>
    </w:p>
    <w:p w:rsidR="007845C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D14B38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Это, чай, Дед Мороз </w:t>
      </w:r>
      <w:proofErr w:type="gramStart"/>
      <w:r w:rsidRPr="00D46896">
        <w:rPr>
          <w:color w:val="000000" w:themeColor="text1"/>
          <w:sz w:val="28"/>
          <w:szCs w:val="28"/>
        </w:rPr>
        <w:t>спешит… нюхом чую</w:t>
      </w:r>
      <w:proofErr w:type="gramEnd"/>
      <w:r w:rsidRPr="00D46896">
        <w:rPr>
          <w:color w:val="000000" w:themeColor="text1"/>
          <w:sz w:val="28"/>
          <w:szCs w:val="28"/>
        </w:rPr>
        <w:t xml:space="preserve">, его железная поступь. Ну, сейчас </w:t>
      </w:r>
      <w:proofErr w:type="gramStart"/>
      <w:r w:rsidRPr="00D46896">
        <w:rPr>
          <w:color w:val="000000" w:themeColor="text1"/>
          <w:sz w:val="28"/>
          <w:szCs w:val="28"/>
        </w:rPr>
        <w:t>начнется</w:t>
      </w:r>
      <w:proofErr w:type="gramEnd"/>
      <w:r w:rsidRPr="00D46896">
        <w:rPr>
          <w:color w:val="000000" w:themeColor="text1"/>
          <w:sz w:val="28"/>
          <w:szCs w:val="28"/>
        </w:rPr>
        <w:t>… здравствуйте детишки, как Ваши делишки, тьфу, каждый год одно и то</w:t>
      </w:r>
      <w:r w:rsidR="00BA03B0">
        <w:rPr>
          <w:color w:val="000000" w:themeColor="text1"/>
          <w:sz w:val="28"/>
          <w:szCs w:val="28"/>
        </w:rPr>
        <w:t xml:space="preserve"> </w:t>
      </w:r>
      <w:r w:rsidRPr="00D46896">
        <w:rPr>
          <w:color w:val="000000" w:themeColor="text1"/>
          <w:sz w:val="28"/>
          <w:szCs w:val="28"/>
        </w:rPr>
        <w:t>же</w:t>
      </w:r>
      <w:r w:rsidR="007845C2" w:rsidRPr="00D46896">
        <w:rPr>
          <w:color w:val="000000" w:themeColor="text1"/>
          <w:sz w:val="28"/>
          <w:szCs w:val="28"/>
        </w:rPr>
        <w:t>.</w:t>
      </w:r>
    </w:p>
    <w:p w:rsidR="00F80E9E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Ребята,</w:t>
      </w:r>
      <w:r w:rsidR="00241048" w:rsidRPr="00D46896">
        <w:rPr>
          <w:color w:val="000000" w:themeColor="text1"/>
          <w:sz w:val="28"/>
          <w:szCs w:val="28"/>
        </w:rPr>
        <w:t xml:space="preserve"> а вдруг Дед Мороз </w:t>
      </w:r>
      <w:proofErr w:type="gramStart"/>
      <w:r w:rsidR="00241048" w:rsidRPr="00D46896">
        <w:rPr>
          <w:color w:val="000000" w:themeColor="text1"/>
          <w:sz w:val="28"/>
          <w:szCs w:val="28"/>
        </w:rPr>
        <w:t>тоже</w:t>
      </w:r>
      <w:proofErr w:type="gramEnd"/>
      <w:r w:rsidR="00241048" w:rsidRPr="00D46896">
        <w:rPr>
          <w:color w:val="000000" w:themeColor="text1"/>
          <w:sz w:val="28"/>
          <w:szCs w:val="28"/>
        </w:rPr>
        <w:t xml:space="preserve"> как и я дорогу не может найти?</w:t>
      </w:r>
      <w:r w:rsidRPr="00D46896">
        <w:rPr>
          <w:color w:val="000000" w:themeColor="text1"/>
          <w:sz w:val="28"/>
          <w:szCs w:val="28"/>
        </w:rPr>
        <w:t xml:space="preserve"> Давайте дружно его позовем. (Все зовут Деда Мороза.</w:t>
      </w:r>
      <w:r w:rsidR="007245A4">
        <w:rPr>
          <w:color w:val="000000" w:themeColor="text1"/>
          <w:sz w:val="28"/>
          <w:szCs w:val="28"/>
        </w:rPr>
        <w:t>)</w:t>
      </w:r>
    </w:p>
    <w:p w:rsidR="00F80E9E" w:rsidRPr="00D46896" w:rsidRDefault="00F80E9E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lastRenderedPageBreak/>
        <w:t>Музыка № 11  (громко)</w:t>
      </w:r>
    </w:p>
    <w:p w:rsidR="008014F2" w:rsidRPr="00D46896" w:rsidRDefault="008014F2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 </w:t>
      </w:r>
      <w:proofErr w:type="gramStart"/>
      <w:r w:rsidRPr="00D46896">
        <w:rPr>
          <w:color w:val="000000" w:themeColor="text1"/>
          <w:sz w:val="28"/>
          <w:szCs w:val="28"/>
        </w:rPr>
        <w:t>Под торжественную м</w:t>
      </w:r>
      <w:r w:rsidR="00241048" w:rsidRPr="00D46896">
        <w:rPr>
          <w:color w:val="000000" w:themeColor="text1"/>
          <w:sz w:val="28"/>
          <w:szCs w:val="28"/>
        </w:rPr>
        <w:t>узыку, к Ел</w:t>
      </w:r>
      <w:r w:rsidR="00F80E9E" w:rsidRPr="00D46896">
        <w:rPr>
          <w:color w:val="000000" w:themeColor="text1"/>
          <w:sz w:val="28"/>
          <w:szCs w:val="28"/>
        </w:rPr>
        <w:t>ке выходит Дед Мороз и Снежинка</w:t>
      </w:r>
      <w:r w:rsidR="00241048" w:rsidRPr="00D46896">
        <w:rPr>
          <w:color w:val="000000" w:themeColor="text1"/>
          <w:sz w:val="28"/>
          <w:szCs w:val="28"/>
        </w:rPr>
        <w:t>)</w:t>
      </w:r>
      <w:proofErr w:type="gramEnd"/>
    </w:p>
    <w:p w:rsidR="00F80E9E" w:rsidRPr="00D46896" w:rsidRDefault="00F80E9E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F80E9E" w:rsidRPr="00D46896" w:rsidRDefault="008014F2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Ау, ау, иду, иду.</w:t>
      </w:r>
    </w:p>
    <w:p w:rsidR="008014F2" w:rsidRPr="00D46896" w:rsidRDefault="008014F2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br/>
        <w:t>Здравствуйте, мои друзья!</w:t>
      </w:r>
      <w:r w:rsidRPr="00D46896">
        <w:rPr>
          <w:color w:val="000000" w:themeColor="text1"/>
          <w:sz w:val="28"/>
          <w:szCs w:val="28"/>
        </w:rPr>
        <w:br/>
        <w:t>Очень рад Вас видеть я</w:t>
      </w:r>
      <w:proofErr w:type="gramStart"/>
      <w:r w:rsidRPr="00D46896">
        <w:rPr>
          <w:color w:val="000000" w:themeColor="text1"/>
          <w:sz w:val="28"/>
          <w:szCs w:val="28"/>
        </w:rPr>
        <w:br/>
        <w:t>С</w:t>
      </w:r>
      <w:proofErr w:type="gramEnd"/>
      <w:r w:rsidRPr="00D46896">
        <w:rPr>
          <w:color w:val="000000" w:themeColor="text1"/>
          <w:sz w:val="28"/>
          <w:szCs w:val="28"/>
        </w:rPr>
        <w:t xml:space="preserve"> Новым Годом поздравляю</w:t>
      </w:r>
      <w:r w:rsidRPr="00D46896">
        <w:rPr>
          <w:color w:val="000000" w:themeColor="text1"/>
          <w:sz w:val="28"/>
          <w:szCs w:val="28"/>
        </w:rPr>
        <w:br/>
        <w:t>Всех детей и всех гостей!</w:t>
      </w:r>
      <w:r w:rsidRPr="00D46896">
        <w:rPr>
          <w:color w:val="000000" w:themeColor="text1"/>
          <w:sz w:val="28"/>
          <w:szCs w:val="28"/>
        </w:rPr>
        <w:br/>
        <w:t>Счастья, радости желаю,</w:t>
      </w:r>
      <w:r w:rsidRPr="00D46896">
        <w:rPr>
          <w:color w:val="000000" w:themeColor="text1"/>
          <w:sz w:val="28"/>
          <w:szCs w:val="28"/>
        </w:rPr>
        <w:br/>
        <w:t>Новых праздничных затей!</w:t>
      </w:r>
      <w:r w:rsidRPr="00D46896">
        <w:rPr>
          <w:color w:val="000000" w:themeColor="text1"/>
          <w:sz w:val="28"/>
          <w:szCs w:val="28"/>
        </w:rPr>
        <w:br/>
        <w:t>Пусть же этот Новый год</w:t>
      </w:r>
      <w:r w:rsidRPr="00D46896">
        <w:rPr>
          <w:color w:val="000000" w:themeColor="text1"/>
          <w:sz w:val="28"/>
          <w:szCs w:val="28"/>
        </w:rPr>
        <w:br/>
        <w:t>Вам удачу принесет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Здравствуй Дедушка Мороз! Как хорошо что ты пришел</w:t>
      </w:r>
      <w:proofErr w:type="gramStart"/>
      <w:r w:rsidRPr="00D46896">
        <w:rPr>
          <w:color w:val="000000" w:themeColor="text1"/>
          <w:sz w:val="28"/>
          <w:szCs w:val="28"/>
        </w:rPr>
        <w:t xml:space="preserve"> .</w:t>
      </w:r>
      <w:proofErr w:type="gramEnd"/>
      <w:r w:rsidRPr="00D46896">
        <w:rPr>
          <w:color w:val="000000" w:themeColor="text1"/>
          <w:sz w:val="28"/>
          <w:szCs w:val="28"/>
        </w:rPr>
        <w:t xml:space="preserve"> У нас без тебя что-то непонятное происходит.</w:t>
      </w:r>
      <w:r w:rsidR="007245A4">
        <w:rPr>
          <w:color w:val="000000" w:themeColor="text1"/>
          <w:sz w:val="28"/>
          <w:szCs w:val="28"/>
        </w:rPr>
        <w:t xml:space="preserve"> Снежинка пропала.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И ты, Яга здесь… за старое взялась. Опять хотела детям праздник испортить.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Что ты, что ты, никого я не обижала, ничего не </w:t>
      </w:r>
      <w:proofErr w:type="gramStart"/>
      <w:r w:rsidRPr="00D46896">
        <w:rPr>
          <w:color w:val="000000" w:themeColor="text1"/>
          <w:sz w:val="28"/>
          <w:szCs w:val="28"/>
        </w:rPr>
        <w:t>портила… вместе с р</w:t>
      </w:r>
      <w:r w:rsidR="00241048" w:rsidRPr="00D46896">
        <w:rPr>
          <w:color w:val="000000" w:themeColor="text1"/>
          <w:sz w:val="28"/>
          <w:szCs w:val="28"/>
        </w:rPr>
        <w:t>ебятами веселилась</w:t>
      </w:r>
      <w:proofErr w:type="gramEnd"/>
      <w:r w:rsidR="00241048" w:rsidRPr="00D46896">
        <w:rPr>
          <w:color w:val="000000" w:themeColor="text1"/>
          <w:sz w:val="28"/>
          <w:szCs w:val="28"/>
        </w:rPr>
        <w:t xml:space="preserve">, песни пела. 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Знаю, </w:t>
      </w:r>
      <w:proofErr w:type="gramStart"/>
      <w:r w:rsidRPr="00D46896">
        <w:rPr>
          <w:color w:val="000000" w:themeColor="text1"/>
          <w:sz w:val="28"/>
          <w:szCs w:val="28"/>
        </w:rPr>
        <w:t>знаю п</w:t>
      </w:r>
      <w:r w:rsidR="00F80E9E" w:rsidRPr="00D46896">
        <w:rPr>
          <w:color w:val="000000" w:themeColor="text1"/>
          <w:sz w:val="28"/>
          <w:szCs w:val="28"/>
        </w:rPr>
        <w:t>ро твои проделки… кто Снежинку</w:t>
      </w:r>
      <w:r w:rsidRPr="00D46896">
        <w:rPr>
          <w:color w:val="000000" w:themeColor="text1"/>
          <w:sz w:val="28"/>
          <w:szCs w:val="28"/>
        </w:rPr>
        <w:t xml:space="preserve"> в П</w:t>
      </w:r>
      <w:r w:rsidR="00F80E9E" w:rsidRPr="00D46896">
        <w:rPr>
          <w:color w:val="000000" w:themeColor="text1"/>
          <w:sz w:val="28"/>
          <w:szCs w:val="28"/>
        </w:rPr>
        <w:t xml:space="preserve">ылинку </w:t>
      </w:r>
      <w:r w:rsidRPr="00D46896">
        <w:rPr>
          <w:color w:val="000000" w:themeColor="text1"/>
          <w:sz w:val="28"/>
          <w:szCs w:val="28"/>
        </w:rPr>
        <w:t>превратил</w:t>
      </w:r>
      <w:proofErr w:type="gramEnd"/>
      <w:r w:rsidRPr="00D46896">
        <w:rPr>
          <w:color w:val="000000" w:themeColor="text1"/>
          <w:sz w:val="28"/>
          <w:szCs w:val="28"/>
        </w:rPr>
        <w:t>? Кто Снегурочке заблудиться помог? Разве не ты?</w:t>
      </w:r>
    </w:p>
    <w:p w:rsidR="007845C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Признаюсь, </w:t>
      </w:r>
      <w:proofErr w:type="gramStart"/>
      <w:r w:rsidRPr="00D46896">
        <w:rPr>
          <w:color w:val="000000" w:themeColor="text1"/>
          <w:sz w:val="28"/>
          <w:szCs w:val="28"/>
        </w:rPr>
        <w:t>было</w:t>
      </w:r>
      <w:proofErr w:type="gramEnd"/>
      <w:r w:rsidRPr="00D46896">
        <w:rPr>
          <w:color w:val="000000" w:themeColor="text1"/>
          <w:sz w:val="28"/>
          <w:szCs w:val="28"/>
        </w:rPr>
        <w:t xml:space="preserve"> дело… но, так ведь, я не со зла, просто пошутила… 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Д</w:t>
      </w:r>
      <w:r w:rsidR="007245A4">
        <w:rPr>
          <w:color w:val="000000" w:themeColor="text1"/>
          <w:sz w:val="28"/>
          <w:szCs w:val="28"/>
        </w:rPr>
        <w:t>едушка Мороз, надо Ягу простить</w:t>
      </w:r>
      <w:r w:rsidRPr="00D46896">
        <w:rPr>
          <w:color w:val="000000" w:themeColor="text1"/>
          <w:sz w:val="28"/>
          <w:szCs w:val="28"/>
        </w:rPr>
        <w:t>. Мы с ребятами давно ее простили. Вместе веселились.</w:t>
      </w:r>
    </w:p>
    <w:p w:rsidR="00241048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Да ну, </w:t>
      </w:r>
      <w:proofErr w:type="gramStart"/>
      <w:r w:rsidRPr="00D46896">
        <w:rPr>
          <w:color w:val="000000" w:themeColor="text1"/>
          <w:sz w:val="28"/>
          <w:szCs w:val="28"/>
        </w:rPr>
        <w:t>неужто</w:t>
      </w:r>
      <w:proofErr w:type="gramEnd"/>
      <w:r w:rsidRPr="00D46896">
        <w:rPr>
          <w:color w:val="000000" w:themeColor="text1"/>
          <w:sz w:val="28"/>
          <w:szCs w:val="28"/>
        </w:rPr>
        <w:t xml:space="preserve"> Баба-Яга доброй стала? (дети отвечают) 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 xml:space="preserve">Тогда, другое дело. </w:t>
      </w:r>
      <w:r w:rsidR="007245A4">
        <w:rPr>
          <w:color w:val="000000" w:themeColor="text1"/>
          <w:sz w:val="28"/>
          <w:szCs w:val="28"/>
        </w:rPr>
        <w:t xml:space="preserve"> И я тебя прощаю. Только впредь не озорничай!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Дедушка Мороз, ребята, давайте в знак примирения станцуем танец </w:t>
      </w:r>
    </w:p>
    <w:p w:rsidR="00FC4652" w:rsidRPr="00D46896" w:rsidRDefault="00FC465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lastRenderedPageBreak/>
        <w:t xml:space="preserve">ДМ:  </w:t>
      </w:r>
      <w:r w:rsidRPr="00D46896">
        <w:rPr>
          <w:color w:val="000000" w:themeColor="text1"/>
          <w:sz w:val="28"/>
          <w:szCs w:val="28"/>
        </w:rPr>
        <w:t>Я с дороги так устал. Вы пляшите, веселитесь. А я посижу, отдохну, да на вас погляжу!   (садится на стул)</w:t>
      </w:r>
    </w:p>
    <w:p w:rsidR="00F80E9E" w:rsidRPr="00D46896" w:rsidRDefault="00F80E9E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12  «Новогодний паровоз»</w:t>
      </w:r>
    </w:p>
    <w:p w:rsidR="00241048" w:rsidRPr="00D46896" w:rsidRDefault="00F80E9E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>Мы Вам будем показывать движения. Повторяйте за нами!</w:t>
      </w:r>
      <w:r w:rsidR="008014F2"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>(</w:t>
      </w:r>
      <w:r w:rsidR="008014F2" w:rsidRPr="00D46896">
        <w:rPr>
          <w:color w:val="000000" w:themeColor="text1"/>
          <w:sz w:val="28"/>
          <w:szCs w:val="28"/>
        </w:rPr>
        <w:t>«паровозиком» вокруг елки)</w:t>
      </w:r>
      <w:r w:rsidR="00241048" w:rsidRPr="00D46896">
        <w:rPr>
          <w:rStyle w:val="a4"/>
          <w:i/>
          <w:iCs/>
          <w:color w:val="000000" w:themeColor="text1"/>
          <w:sz w:val="28"/>
          <w:szCs w:val="28"/>
        </w:rPr>
        <w:t xml:space="preserve"> </w:t>
      </w:r>
    </w:p>
    <w:p w:rsidR="00F80E9E" w:rsidRPr="00D46896" w:rsidRDefault="00F80E9E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</w:p>
    <w:p w:rsidR="00F80E9E" w:rsidRPr="00D46896" w:rsidRDefault="00F80E9E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b w:val="0"/>
          <w:iCs/>
          <w:color w:val="000000" w:themeColor="text1"/>
          <w:sz w:val="28"/>
          <w:szCs w:val="28"/>
        </w:rPr>
      </w:pPr>
      <w:r w:rsidRPr="00D46896">
        <w:rPr>
          <w:rStyle w:val="a4"/>
          <w:b w:val="0"/>
          <w:iCs/>
          <w:color w:val="000000" w:themeColor="text1"/>
          <w:sz w:val="28"/>
          <w:szCs w:val="28"/>
        </w:rPr>
        <w:t>- Молодцы, ребята! Здорово повеселились</w:t>
      </w:r>
    </w:p>
    <w:p w:rsidR="00F80E9E" w:rsidRPr="00D46896" w:rsidRDefault="00F80E9E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</w:p>
    <w:p w:rsidR="00241048" w:rsidRPr="00D46896" w:rsidRDefault="00241048" w:rsidP="00F80E9E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80E9E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Дед Мороз, а ты ничего не забыл?</w:t>
      </w:r>
      <w:r w:rsidRPr="00D46896">
        <w:rPr>
          <w:color w:val="000000" w:themeColor="text1"/>
          <w:sz w:val="28"/>
          <w:szCs w:val="28"/>
        </w:rPr>
        <w:br/>
      </w:r>
      <w:r w:rsidRPr="00D46896">
        <w:rPr>
          <w:b/>
          <w:bCs/>
          <w:i/>
          <w:iCs/>
          <w:color w:val="000000" w:themeColor="text1"/>
          <w:sz w:val="28"/>
          <w:szCs w:val="28"/>
        </w:rPr>
        <w:br/>
      </w: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>- Ч</w:t>
      </w:r>
      <w:r w:rsidRPr="00D46896">
        <w:rPr>
          <w:color w:val="000000" w:themeColor="text1"/>
          <w:sz w:val="28"/>
          <w:szCs w:val="28"/>
        </w:rPr>
        <w:t>то еще я позабыл?</w:t>
      </w:r>
    </w:p>
    <w:p w:rsidR="00241048" w:rsidRPr="00D46896" w:rsidRDefault="00241048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Дедушка, ты забыл самое главное! Зажечь нашу елочку».</w:t>
      </w:r>
    </w:p>
    <w:p w:rsidR="00241048" w:rsidRPr="00D46896" w:rsidRDefault="00241048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proofErr w:type="spellStart"/>
      <w:r w:rsidRPr="00D46896">
        <w:rPr>
          <w:color w:val="000000" w:themeColor="text1"/>
          <w:sz w:val="28"/>
          <w:szCs w:val="28"/>
        </w:rPr>
        <w:t>Ай-я-яй</w:t>
      </w:r>
      <w:proofErr w:type="spellEnd"/>
      <w:r w:rsidRPr="00D46896">
        <w:rPr>
          <w:color w:val="000000" w:themeColor="text1"/>
          <w:sz w:val="28"/>
          <w:szCs w:val="28"/>
        </w:rPr>
        <w:t>,</w:t>
      </w:r>
      <w:r w:rsidRPr="00D46896">
        <w:rPr>
          <w:color w:val="000000" w:themeColor="text1"/>
          <w:sz w:val="28"/>
          <w:szCs w:val="28"/>
        </w:rPr>
        <w:br/>
        <w:t>Ну-ка, посох, потрудись,</w:t>
      </w:r>
      <w:r w:rsidRPr="00D46896">
        <w:rPr>
          <w:color w:val="000000" w:themeColor="text1"/>
          <w:sz w:val="28"/>
          <w:szCs w:val="28"/>
        </w:rPr>
        <w:br/>
        <w:t>Наша елочка зажгись!</w:t>
      </w:r>
      <w:r w:rsidRPr="00D46896">
        <w:rPr>
          <w:color w:val="000000" w:themeColor="text1"/>
          <w:sz w:val="28"/>
          <w:szCs w:val="28"/>
        </w:rPr>
        <w:br/>
        <w:t>(елочка не зажигается)</w:t>
      </w:r>
      <w:r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Не пойму, неужели посох волшебную силу потерял?</w:t>
      </w:r>
    </w:p>
    <w:p w:rsidR="00241048" w:rsidRPr="00D46896" w:rsidRDefault="00241048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Это потому, что ты у ребят помощи не попросил</w:t>
      </w:r>
    </w:p>
    <w:p w:rsidR="00241048" w:rsidRPr="00D46896" w:rsidRDefault="00241048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Верно,… давайте вместе скажем: раз, два, три елочка гори (елочка зажглась)</w:t>
      </w:r>
    </w:p>
    <w:p w:rsidR="00D73EA1" w:rsidRPr="00D46896" w:rsidRDefault="00D73EA1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13  «В лесу родилась елочка»</w:t>
      </w:r>
    </w:p>
    <w:p w:rsidR="00241048" w:rsidRPr="00D46896" w:rsidRDefault="00241048" w:rsidP="00241048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(идет вступление к песне «В лесу родилась елочка».</w:t>
      </w:r>
      <w:proofErr w:type="gramEnd"/>
      <w:r w:rsidRPr="00D46896">
        <w:rPr>
          <w:color w:val="000000" w:themeColor="text1"/>
          <w:sz w:val="28"/>
          <w:szCs w:val="28"/>
        </w:rPr>
        <w:t xml:space="preserve"> </w:t>
      </w:r>
      <w:proofErr w:type="gramStart"/>
      <w:r w:rsidRPr="00D46896">
        <w:rPr>
          <w:color w:val="000000" w:themeColor="text1"/>
          <w:sz w:val="28"/>
          <w:szCs w:val="28"/>
        </w:rPr>
        <w:t xml:space="preserve">Ребята берутся за руки и идут вокруг елки) </w:t>
      </w:r>
      <w:proofErr w:type="gramEnd"/>
    </w:p>
    <w:p w:rsidR="008014F2" w:rsidRPr="00D46896" w:rsidRDefault="00241048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</w:rPr>
        <w:t>Новогодний хоровод</w:t>
      </w:r>
      <w:proofErr w:type="gramStart"/>
      <w:r w:rsidRPr="00D46896">
        <w:rPr>
          <w:color w:val="000000" w:themeColor="text1"/>
          <w:sz w:val="28"/>
          <w:szCs w:val="28"/>
        </w:rPr>
        <w:br/>
        <w:t>Ж</w:t>
      </w:r>
      <w:proofErr w:type="gramEnd"/>
      <w:r w:rsidRPr="00D46896">
        <w:rPr>
          <w:color w:val="000000" w:themeColor="text1"/>
          <w:sz w:val="28"/>
          <w:szCs w:val="28"/>
        </w:rPr>
        <w:t>дали дети круглый год</w:t>
      </w:r>
      <w:r w:rsidRPr="00D46896">
        <w:rPr>
          <w:color w:val="000000" w:themeColor="text1"/>
          <w:sz w:val="28"/>
          <w:szCs w:val="28"/>
        </w:rPr>
        <w:br/>
        <w:t>Друг друга за руки возьмем</w:t>
      </w:r>
      <w:r w:rsidRPr="00D46896">
        <w:rPr>
          <w:color w:val="000000" w:themeColor="text1"/>
          <w:sz w:val="28"/>
          <w:szCs w:val="28"/>
        </w:rPr>
        <w:br/>
        <w:t>Елке песенку споем (это четверостишие говорится на вступление песни)</w:t>
      </w:r>
    </w:p>
    <w:p w:rsidR="001130A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lastRenderedPageBreak/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D73EA1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 xml:space="preserve">Ну, спасибо вам, ребятки, </w:t>
      </w:r>
      <w:r w:rsidR="00FC4652" w:rsidRPr="00D46896">
        <w:rPr>
          <w:color w:val="000000" w:themeColor="text1"/>
          <w:sz w:val="28"/>
          <w:szCs w:val="28"/>
        </w:rPr>
        <w:t>спели песенку со мной</w:t>
      </w:r>
      <w:r w:rsidRPr="00D46896">
        <w:rPr>
          <w:color w:val="000000" w:themeColor="text1"/>
          <w:sz w:val="28"/>
          <w:szCs w:val="28"/>
        </w:rPr>
        <w:t>. А теперь скажите дружно весело ли вам зимой?</w:t>
      </w:r>
      <w:r w:rsidR="001130A2" w:rsidRPr="00D46896">
        <w:rPr>
          <w:color w:val="000000" w:themeColor="text1"/>
          <w:sz w:val="28"/>
          <w:szCs w:val="28"/>
          <w:shd w:val="clear" w:color="auto" w:fill="FFFFFF"/>
        </w:rPr>
        <w:t xml:space="preserve">  (Дед Мороз теряет рукавицу)</w:t>
      </w:r>
    </w:p>
    <w:p w:rsidR="001130A2" w:rsidRPr="00D46896" w:rsidRDefault="001130A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D46896">
        <w:rPr>
          <w:color w:val="000000" w:themeColor="text1"/>
          <w:sz w:val="28"/>
          <w:szCs w:val="28"/>
          <w:shd w:val="clear" w:color="auto" w:fill="FFFFFF"/>
        </w:rPr>
        <w:t xml:space="preserve">Все дети стоят по кругу. </w:t>
      </w:r>
    </w:p>
    <w:p w:rsidR="001130A2" w:rsidRPr="00D46896" w:rsidRDefault="001130A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D46896">
        <w:rPr>
          <w:b/>
          <w:color w:val="000000" w:themeColor="text1"/>
          <w:sz w:val="28"/>
          <w:szCs w:val="28"/>
          <w:shd w:val="clear" w:color="auto" w:fill="FFFFFF"/>
        </w:rPr>
        <w:t>СН</w:t>
      </w:r>
      <w:r w:rsidRPr="00D46896">
        <w:rPr>
          <w:color w:val="000000" w:themeColor="text1"/>
          <w:sz w:val="28"/>
          <w:szCs w:val="28"/>
          <w:shd w:val="clear" w:color="auto" w:fill="FFFFFF"/>
        </w:rPr>
        <w:t xml:space="preserve">: Дед Мороз, а это не твоя рукавичка?” </w:t>
      </w:r>
    </w:p>
    <w:p w:rsidR="001130A2" w:rsidRPr="00D46896" w:rsidRDefault="001130A2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46896">
        <w:rPr>
          <w:b/>
          <w:color w:val="000000" w:themeColor="text1"/>
          <w:sz w:val="28"/>
          <w:szCs w:val="28"/>
          <w:shd w:val="clear" w:color="auto" w:fill="FFFFFF"/>
        </w:rPr>
        <w:t xml:space="preserve">ДМ: </w:t>
      </w:r>
    </w:p>
    <w:p w:rsidR="001130A2" w:rsidRPr="00D46896" w:rsidRDefault="001130A2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color w:val="000000" w:themeColor="text1"/>
          <w:sz w:val="28"/>
          <w:szCs w:val="28"/>
          <w:shd w:val="clear" w:color="auto" w:fill="FFFFFF"/>
        </w:rPr>
        <w:t xml:space="preserve">- “Рукавичка-то моя… передай ее по кругу, передай ее ты другу. </w:t>
      </w:r>
    </w:p>
    <w:p w:rsidR="00D46896" w:rsidRPr="00D46896" w:rsidRDefault="00D46896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</w:p>
    <w:p w:rsidR="00D46896" w:rsidRPr="00D46896" w:rsidRDefault="00BA03B0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Музыка № 13. 1</w:t>
      </w:r>
    </w:p>
    <w:p w:rsidR="00BA03B0" w:rsidRDefault="00BA03B0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4"/>
          <w:i/>
          <w:iCs/>
          <w:color w:val="000000" w:themeColor="text1"/>
          <w:sz w:val="28"/>
          <w:szCs w:val="28"/>
        </w:rPr>
      </w:pPr>
    </w:p>
    <w:p w:rsidR="001130A2" w:rsidRPr="00D46896" w:rsidRDefault="008014F2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BA03B0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1130A2" w:rsidRPr="00D46896" w:rsidRDefault="001130A2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pple-converted-space"/>
          <w:bCs/>
          <w:iCs/>
          <w:color w:val="000000" w:themeColor="text1"/>
          <w:sz w:val="28"/>
          <w:szCs w:val="28"/>
        </w:rPr>
      </w:pPr>
      <w:r w:rsidRPr="00D46896">
        <w:rPr>
          <w:rStyle w:val="apple-converted-space"/>
          <w:bCs/>
          <w:iCs/>
          <w:color w:val="000000" w:themeColor="text1"/>
          <w:sz w:val="28"/>
          <w:szCs w:val="28"/>
        </w:rPr>
        <w:t xml:space="preserve">- Пока играет музыка, рукавичку передаем по кругу друг другу, а как музыка остановится – у кого в руке окажется рукавичка – тот превращается в </w:t>
      </w:r>
      <w:r w:rsidR="00014101">
        <w:rPr>
          <w:rStyle w:val="apple-converted-space"/>
          <w:bCs/>
          <w:iCs/>
          <w:color w:val="000000" w:themeColor="text1"/>
          <w:sz w:val="28"/>
          <w:szCs w:val="28"/>
        </w:rPr>
        <w:t>«</w:t>
      </w:r>
      <w:r w:rsidRPr="00D46896">
        <w:rPr>
          <w:rStyle w:val="apple-converted-space"/>
          <w:bCs/>
          <w:iCs/>
          <w:color w:val="000000" w:themeColor="text1"/>
          <w:sz w:val="28"/>
          <w:szCs w:val="28"/>
        </w:rPr>
        <w:t>сугроб</w:t>
      </w:r>
      <w:r w:rsidR="00014101">
        <w:rPr>
          <w:rStyle w:val="apple-converted-space"/>
          <w:bCs/>
          <w:iCs/>
          <w:color w:val="000000" w:themeColor="text1"/>
          <w:sz w:val="28"/>
          <w:szCs w:val="28"/>
        </w:rPr>
        <w:t>»</w:t>
      </w:r>
      <w:r w:rsidRPr="00D46896">
        <w:rPr>
          <w:rStyle w:val="apple-converted-space"/>
          <w:bCs/>
          <w:iCs/>
          <w:color w:val="000000" w:themeColor="text1"/>
          <w:sz w:val="28"/>
          <w:szCs w:val="28"/>
        </w:rPr>
        <w:t>.</w:t>
      </w:r>
    </w:p>
    <w:p w:rsidR="00D73EA1" w:rsidRPr="00D46896" w:rsidRDefault="001130A2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D46896">
        <w:rPr>
          <w:color w:val="000000" w:themeColor="text1"/>
          <w:sz w:val="28"/>
          <w:szCs w:val="28"/>
          <w:shd w:val="clear" w:color="auto" w:fill="FFFFFF"/>
        </w:rPr>
        <w:t>( У кого в руках рукавица заходят в круг</w:t>
      </w:r>
      <w:proofErr w:type="gramStart"/>
      <w:r w:rsidRPr="00D46896">
        <w:rPr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  <w:r w:rsidRPr="00D46896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B7BD3" w:rsidRPr="00D46896" w:rsidRDefault="004B7BD3" w:rsidP="001130A2">
      <w:pPr>
        <w:pStyle w:val="a3"/>
        <w:shd w:val="clear" w:color="auto" w:fill="FDFDFD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4B7BD3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Снегурочка, подскажи, что нам делать с</w:t>
      </w:r>
      <w:r w:rsidR="00014101">
        <w:rPr>
          <w:color w:val="000000" w:themeColor="text1"/>
          <w:sz w:val="28"/>
          <w:szCs w:val="28"/>
        </w:rPr>
        <w:t xml:space="preserve"> «сугробами»</w:t>
      </w:r>
      <w:r w:rsidRPr="00D46896">
        <w:rPr>
          <w:color w:val="000000" w:themeColor="text1"/>
          <w:sz w:val="28"/>
          <w:szCs w:val="28"/>
        </w:rPr>
        <w:t>?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4B7BD3" w:rsidRPr="00D46896">
        <w:rPr>
          <w:color w:val="000000" w:themeColor="text1"/>
          <w:sz w:val="28"/>
          <w:szCs w:val="28"/>
        </w:rPr>
        <w:t xml:space="preserve">- Дедушка, поиграем мы в одну игру, и </w:t>
      </w:r>
      <w:r w:rsidR="00014101">
        <w:rPr>
          <w:color w:val="000000" w:themeColor="text1"/>
          <w:sz w:val="28"/>
          <w:szCs w:val="28"/>
        </w:rPr>
        <w:t xml:space="preserve">остальные </w:t>
      </w:r>
      <w:r w:rsidR="004B7BD3" w:rsidRPr="00D46896">
        <w:rPr>
          <w:color w:val="000000" w:themeColor="text1"/>
          <w:sz w:val="28"/>
          <w:szCs w:val="28"/>
        </w:rPr>
        <w:t>дети нас поддержат.</w:t>
      </w:r>
      <w:r w:rsidR="00FC4652" w:rsidRPr="00D46896">
        <w:rPr>
          <w:color w:val="000000" w:themeColor="text1"/>
          <w:sz w:val="28"/>
          <w:szCs w:val="28"/>
        </w:rPr>
        <w:t xml:space="preserve"> </w:t>
      </w:r>
      <w:r w:rsidR="004B7BD3" w:rsidRPr="00D46896">
        <w:rPr>
          <w:color w:val="000000" w:themeColor="text1"/>
          <w:sz w:val="28"/>
          <w:szCs w:val="28"/>
          <w:shd w:val="clear" w:color="auto" w:fill="FFFFFF"/>
        </w:rPr>
        <w:t>Все снежинки сразу и разлетятся!</w:t>
      </w:r>
      <w:r w:rsidR="004B7BD3" w:rsidRPr="00D46896">
        <w:rPr>
          <w:color w:val="000000" w:themeColor="text1"/>
          <w:sz w:val="28"/>
          <w:szCs w:val="28"/>
        </w:rPr>
        <w:br/>
      </w:r>
      <w:r w:rsidR="00FC4652" w:rsidRPr="00D46896">
        <w:rPr>
          <w:color w:val="000000" w:themeColor="text1"/>
          <w:sz w:val="28"/>
          <w:szCs w:val="28"/>
        </w:rPr>
        <w:t>Музыку</w:t>
      </w:r>
      <w:r w:rsidRPr="00D46896">
        <w:rPr>
          <w:color w:val="000000" w:themeColor="text1"/>
          <w:sz w:val="28"/>
          <w:szCs w:val="28"/>
        </w:rPr>
        <w:t>!</w:t>
      </w:r>
      <w:r w:rsidR="004B7BD3" w:rsidRPr="00D4689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B7BD3" w:rsidRPr="00D46896" w:rsidRDefault="004B7BD3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  <w:shd w:val="clear" w:color="auto" w:fill="FFFFFF"/>
        </w:rPr>
        <w:t>Музыка № 14</w:t>
      </w:r>
      <w:r w:rsidR="00BA03B0">
        <w:rPr>
          <w:b/>
          <w:color w:val="000000" w:themeColor="text1"/>
          <w:sz w:val="28"/>
          <w:szCs w:val="28"/>
          <w:shd w:val="clear" w:color="auto" w:fill="FFFFFF"/>
        </w:rPr>
        <w:t xml:space="preserve">    «Игра на внимание»</w:t>
      </w:r>
    </w:p>
    <w:p w:rsidR="004B7BD3" w:rsidRPr="00D46896" w:rsidRDefault="00FC4652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</w:r>
      <w:r w:rsidR="004B7BD3" w:rsidRPr="00D46896">
        <w:rPr>
          <w:color w:val="000000" w:themeColor="text1"/>
          <w:sz w:val="28"/>
          <w:szCs w:val="28"/>
        </w:rPr>
        <w:t xml:space="preserve">- </w:t>
      </w:r>
      <w:r w:rsidRPr="00D46896">
        <w:rPr>
          <w:color w:val="000000" w:themeColor="text1"/>
          <w:sz w:val="28"/>
          <w:szCs w:val="28"/>
        </w:rPr>
        <w:t>Молодцы, ребята, порадовали старика.</w:t>
      </w:r>
      <w:r w:rsidR="00697AAE">
        <w:rPr>
          <w:color w:val="000000" w:themeColor="text1"/>
          <w:sz w:val="28"/>
          <w:szCs w:val="28"/>
        </w:rPr>
        <w:t xml:space="preserve">    </w:t>
      </w:r>
    </w:p>
    <w:p w:rsidR="00181B58" w:rsidRPr="00D46896" w:rsidRDefault="00181B58" w:rsidP="004B7BD3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81B58" w:rsidRPr="00D46896" w:rsidRDefault="00181B58" w:rsidP="004B7BD3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81B58" w:rsidRPr="00D46896" w:rsidRDefault="00181B58" w:rsidP="004B7BD3">
      <w:pPr>
        <w:pStyle w:val="a3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СН:</w:t>
      </w:r>
    </w:p>
    <w:p w:rsidR="007845C2" w:rsidRPr="00D46896" w:rsidRDefault="004B7BD3" w:rsidP="004B7BD3">
      <w:pPr>
        <w:pStyle w:val="a3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- </w:t>
      </w:r>
      <w:r w:rsidR="007845C2" w:rsidRPr="00D46896">
        <w:rPr>
          <w:color w:val="000000" w:themeColor="text1"/>
          <w:sz w:val="28"/>
          <w:szCs w:val="28"/>
        </w:rPr>
        <w:t>Дедушка Мороз</w:t>
      </w:r>
      <w:r w:rsidR="007845C2" w:rsidRPr="00D46896">
        <w:rPr>
          <w:b/>
          <w:color w:val="000000" w:themeColor="text1"/>
          <w:sz w:val="28"/>
          <w:szCs w:val="28"/>
        </w:rPr>
        <w:t>,</w:t>
      </w:r>
      <w:r w:rsidR="007845C2" w:rsidRPr="00D46896">
        <w:rPr>
          <w:color w:val="000000" w:themeColor="text1"/>
          <w:sz w:val="28"/>
          <w:szCs w:val="28"/>
        </w:rPr>
        <w:t xml:space="preserve">  ребята </w:t>
      </w:r>
      <w:r w:rsidR="00937D21" w:rsidRPr="00D46896">
        <w:rPr>
          <w:color w:val="000000" w:themeColor="text1"/>
          <w:sz w:val="28"/>
          <w:szCs w:val="28"/>
        </w:rPr>
        <w:t>сегодня пели, танцевали, играли. Не пора ли нам раздавать подарки!</w:t>
      </w:r>
    </w:p>
    <w:p w:rsidR="004B7BD3" w:rsidRPr="00D46896" w:rsidRDefault="004B7BD3" w:rsidP="004B7BD3">
      <w:pPr>
        <w:pStyle w:val="a3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B7BD3" w:rsidRPr="00D46896" w:rsidRDefault="00937D21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ДМ: </w:t>
      </w:r>
    </w:p>
    <w:p w:rsidR="00937D21" w:rsidRPr="00D46896" w:rsidRDefault="004B7BD3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 xml:space="preserve">- </w:t>
      </w:r>
      <w:r w:rsidR="00937D21" w:rsidRPr="00D46896">
        <w:rPr>
          <w:color w:val="000000" w:themeColor="text1"/>
          <w:sz w:val="28"/>
          <w:szCs w:val="28"/>
        </w:rPr>
        <w:t>Ну, конечно</w:t>
      </w:r>
      <w:r w:rsidR="00937D21" w:rsidRPr="00D46896">
        <w:rPr>
          <w:b/>
          <w:color w:val="000000" w:themeColor="text1"/>
          <w:sz w:val="28"/>
          <w:szCs w:val="28"/>
        </w:rPr>
        <w:t>!</w:t>
      </w:r>
      <w:r w:rsidR="00937D21" w:rsidRPr="00D46896">
        <w:rPr>
          <w:color w:val="000000" w:themeColor="text1"/>
          <w:sz w:val="28"/>
          <w:szCs w:val="28"/>
        </w:rPr>
        <w:t xml:space="preserve"> Я всем принес подарки</w:t>
      </w:r>
      <w:proofErr w:type="gramStart"/>
      <w:r w:rsidR="00937D21" w:rsidRPr="00D46896">
        <w:rPr>
          <w:color w:val="000000" w:themeColor="text1"/>
          <w:sz w:val="28"/>
          <w:szCs w:val="28"/>
        </w:rPr>
        <w:t>.</w:t>
      </w:r>
      <w:proofErr w:type="gramEnd"/>
      <w:r w:rsidR="00937D21" w:rsidRPr="00D46896">
        <w:rPr>
          <w:color w:val="000000" w:themeColor="text1"/>
          <w:sz w:val="28"/>
          <w:szCs w:val="28"/>
        </w:rPr>
        <w:t xml:space="preserve"> (</w:t>
      </w:r>
      <w:proofErr w:type="gramStart"/>
      <w:r w:rsidR="00937D21" w:rsidRPr="00D46896">
        <w:rPr>
          <w:color w:val="000000" w:themeColor="text1"/>
          <w:sz w:val="28"/>
          <w:szCs w:val="28"/>
        </w:rPr>
        <w:t>д</w:t>
      </w:r>
      <w:proofErr w:type="gramEnd"/>
      <w:r w:rsidR="00937D21" w:rsidRPr="00D46896">
        <w:rPr>
          <w:color w:val="000000" w:themeColor="text1"/>
          <w:sz w:val="28"/>
          <w:szCs w:val="28"/>
        </w:rPr>
        <w:t>ети выходят, подтанцовывая проходят вокруг елки, герои помогают Деду Морозу вручать подарки)</w:t>
      </w:r>
    </w:p>
    <w:p w:rsidR="005F6B13" w:rsidRPr="00D46896" w:rsidRDefault="005F6B13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5F6B13" w:rsidRPr="00D46896" w:rsidRDefault="005F6B13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Музыка № 15</w:t>
      </w:r>
    </w:p>
    <w:p w:rsidR="004B7BD3" w:rsidRPr="00D46896" w:rsidRDefault="004B7BD3" w:rsidP="004B7BD3">
      <w:pPr>
        <w:pStyle w:val="a3"/>
        <w:shd w:val="clear" w:color="auto" w:fill="FDFDFD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8014F2" w:rsidRPr="00D46896" w:rsidRDefault="004B7BD3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proofErr w:type="spellStart"/>
      <w:r w:rsidRPr="00D46896">
        <w:rPr>
          <w:rStyle w:val="a4"/>
          <w:i/>
          <w:iCs/>
          <w:color w:val="000000" w:themeColor="text1"/>
          <w:sz w:val="28"/>
          <w:szCs w:val="28"/>
        </w:rPr>
        <w:t>Снеж</w:t>
      </w:r>
      <w:proofErr w:type="spellEnd"/>
      <w:r w:rsidR="008014F2" w:rsidRPr="00D46896">
        <w:rPr>
          <w:rStyle w:val="a4"/>
          <w:i/>
          <w:iCs/>
          <w:color w:val="000000" w:themeColor="text1"/>
          <w:sz w:val="28"/>
          <w:szCs w:val="28"/>
        </w:rPr>
        <w:t>:</w:t>
      </w:r>
      <w:r w:rsidR="008014F2"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8014F2" w:rsidRPr="00D46896">
        <w:rPr>
          <w:color w:val="000000" w:themeColor="text1"/>
          <w:sz w:val="28"/>
          <w:szCs w:val="28"/>
        </w:rPr>
        <w:br/>
        <w:t>Пусть мечты любые ваши</w:t>
      </w:r>
      <w:proofErr w:type="gramStart"/>
      <w:r w:rsidR="008014F2" w:rsidRPr="00D46896">
        <w:rPr>
          <w:color w:val="000000" w:themeColor="text1"/>
          <w:sz w:val="28"/>
          <w:szCs w:val="28"/>
        </w:rPr>
        <w:br/>
        <w:t>В</w:t>
      </w:r>
      <w:proofErr w:type="gramEnd"/>
      <w:r w:rsidR="008014F2" w:rsidRPr="00D46896">
        <w:rPr>
          <w:color w:val="000000" w:themeColor="text1"/>
          <w:sz w:val="28"/>
          <w:szCs w:val="28"/>
        </w:rPr>
        <w:t xml:space="preserve"> новый год сбываются</w:t>
      </w:r>
      <w:r w:rsidR="008014F2" w:rsidRPr="00D46896">
        <w:rPr>
          <w:color w:val="000000" w:themeColor="text1"/>
          <w:sz w:val="28"/>
          <w:szCs w:val="28"/>
        </w:rPr>
        <w:br/>
      </w:r>
      <w:r w:rsidR="008014F2" w:rsidRPr="00D46896">
        <w:rPr>
          <w:color w:val="000000" w:themeColor="text1"/>
          <w:sz w:val="28"/>
          <w:szCs w:val="28"/>
        </w:rPr>
        <w:lastRenderedPageBreak/>
        <w:t>Пусть огни на нашей елке</w:t>
      </w:r>
      <w:r w:rsidR="008014F2" w:rsidRPr="00D46896">
        <w:rPr>
          <w:color w:val="000000" w:themeColor="text1"/>
          <w:sz w:val="28"/>
          <w:szCs w:val="28"/>
        </w:rPr>
        <w:br/>
        <w:t>Ярко загораются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БЯ: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Всем нам было хорошо</w:t>
      </w:r>
      <w:r w:rsidRPr="00D46896">
        <w:rPr>
          <w:color w:val="000000" w:themeColor="text1"/>
          <w:sz w:val="28"/>
          <w:szCs w:val="28"/>
        </w:rPr>
        <w:br/>
        <w:t>Весело сегодня</w:t>
      </w:r>
      <w:proofErr w:type="gramStart"/>
      <w:r w:rsidRPr="00D46896">
        <w:rPr>
          <w:color w:val="000000" w:themeColor="text1"/>
          <w:sz w:val="28"/>
          <w:szCs w:val="28"/>
        </w:rPr>
        <w:br/>
        <w:t>П</w:t>
      </w:r>
      <w:proofErr w:type="gramEnd"/>
      <w:r w:rsidRPr="00D46896">
        <w:rPr>
          <w:color w:val="000000" w:themeColor="text1"/>
          <w:sz w:val="28"/>
          <w:szCs w:val="28"/>
        </w:rPr>
        <w:t>отому что к нам пришел</w:t>
      </w:r>
      <w:r w:rsidRPr="00D46896">
        <w:rPr>
          <w:color w:val="000000" w:themeColor="text1"/>
          <w:sz w:val="28"/>
          <w:szCs w:val="28"/>
        </w:rPr>
        <w:br/>
        <w:t>Праздник новогодний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СН: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Пусть придут в году грядущем</w:t>
      </w:r>
      <w:proofErr w:type="gramStart"/>
      <w:r w:rsidRPr="00D46896">
        <w:rPr>
          <w:color w:val="000000" w:themeColor="text1"/>
          <w:sz w:val="28"/>
          <w:szCs w:val="28"/>
        </w:rPr>
        <w:br/>
        <w:t>К</w:t>
      </w:r>
      <w:proofErr w:type="gramEnd"/>
      <w:r w:rsidRPr="00D46896">
        <w:rPr>
          <w:color w:val="000000" w:themeColor="text1"/>
          <w:sz w:val="28"/>
          <w:szCs w:val="28"/>
        </w:rPr>
        <w:t xml:space="preserve"> вам удача и успех,</w:t>
      </w:r>
      <w:r w:rsidRPr="00D46896">
        <w:rPr>
          <w:color w:val="000000" w:themeColor="text1"/>
          <w:sz w:val="28"/>
          <w:szCs w:val="28"/>
        </w:rPr>
        <w:br/>
        <w:t>Пусть он будет самым лучшим,</w:t>
      </w:r>
      <w:r w:rsidRPr="00D46896">
        <w:rPr>
          <w:color w:val="000000" w:themeColor="text1"/>
          <w:sz w:val="28"/>
          <w:szCs w:val="28"/>
        </w:rPr>
        <w:br/>
        <w:t>Самым радостным для всех.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ДМ:</w:t>
      </w:r>
      <w:r w:rsidRPr="00D46896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D46896">
        <w:rPr>
          <w:color w:val="000000" w:themeColor="text1"/>
          <w:sz w:val="28"/>
          <w:szCs w:val="28"/>
        </w:rPr>
        <w:br/>
        <w:t>Пусть для вас, людей хороших,</w:t>
      </w:r>
      <w:r w:rsidRPr="00D46896">
        <w:rPr>
          <w:color w:val="000000" w:themeColor="text1"/>
          <w:sz w:val="28"/>
          <w:szCs w:val="28"/>
        </w:rPr>
        <w:br/>
        <w:t>Не боящихся забот,</w:t>
      </w:r>
      <w:r w:rsidRPr="00D46896">
        <w:rPr>
          <w:color w:val="000000" w:themeColor="text1"/>
          <w:sz w:val="28"/>
          <w:szCs w:val="28"/>
        </w:rPr>
        <w:br/>
        <w:t>Будет он не просто Новый,</w:t>
      </w:r>
      <w:r w:rsidRPr="00D46896">
        <w:rPr>
          <w:color w:val="000000" w:themeColor="text1"/>
          <w:sz w:val="28"/>
          <w:szCs w:val="28"/>
        </w:rPr>
        <w:br/>
        <w:t>А счастливый Новый год.</w:t>
      </w:r>
    </w:p>
    <w:p w:rsidR="00937D21" w:rsidRPr="00D46896" w:rsidRDefault="00937D21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b/>
          <w:color w:val="000000" w:themeColor="text1"/>
          <w:sz w:val="28"/>
          <w:szCs w:val="28"/>
        </w:rPr>
        <w:t>СН: Дорогие, ребята!</w:t>
      </w:r>
      <w:r w:rsidRPr="00D46896">
        <w:rPr>
          <w:color w:val="000000" w:themeColor="text1"/>
          <w:sz w:val="28"/>
          <w:szCs w:val="28"/>
        </w:rPr>
        <w:t xml:space="preserve"> Мы с радостью провели сегодня с вами праздник. Но нас </w:t>
      </w:r>
      <w:r w:rsidR="00DB5888" w:rsidRPr="00D46896">
        <w:rPr>
          <w:color w:val="000000" w:themeColor="text1"/>
          <w:sz w:val="28"/>
          <w:szCs w:val="28"/>
        </w:rPr>
        <w:t xml:space="preserve"> ждут и другие дети. </w:t>
      </w:r>
    </w:p>
    <w:p w:rsidR="008014F2" w:rsidRPr="00D46896" w:rsidRDefault="008014F2" w:rsidP="008014F2">
      <w:pPr>
        <w:pStyle w:val="a3"/>
        <w:shd w:val="clear" w:color="auto" w:fill="FDFDFD"/>
        <w:spacing w:before="0" w:beforeAutospacing="0" w:after="360" w:afterAutospacing="0" w:line="270" w:lineRule="atLeast"/>
        <w:rPr>
          <w:color w:val="000000" w:themeColor="text1"/>
          <w:sz w:val="28"/>
          <w:szCs w:val="28"/>
        </w:rPr>
      </w:pPr>
      <w:r w:rsidRPr="00D46896">
        <w:rPr>
          <w:rStyle w:val="a4"/>
          <w:i/>
          <w:iCs/>
          <w:color w:val="000000" w:themeColor="text1"/>
          <w:sz w:val="28"/>
          <w:szCs w:val="28"/>
        </w:rPr>
        <w:t>Все ВМЕСТЕ</w:t>
      </w:r>
      <w:r w:rsidRPr="00D46896">
        <w:rPr>
          <w:color w:val="000000" w:themeColor="text1"/>
          <w:sz w:val="28"/>
          <w:szCs w:val="28"/>
        </w:rPr>
        <w:t>: С Новым Годом, с Но</w:t>
      </w:r>
      <w:r w:rsidR="00697AAE">
        <w:rPr>
          <w:color w:val="000000" w:themeColor="text1"/>
          <w:sz w:val="28"/>
          <w:szCs w:val="28"/>
        </w:rPr>
        <w:t xml:space="preserve">вым Счастьем, до Новых ВСТРЕЧ! </w:t>
      </w:r>
    </w:p>
    <w:p w:rsidR="008014F2" w:rsidRPr="00D46896" w:rsidRDefault="008014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4F2" w:rsidRPr="00D46896" w:rsidRDefault="008014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14F2" w:rsidRPr="00D46896" w:rsidSect="003E3EF1">
      <w:foot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FE" w:rsidRDefault="00F009FE" w:rsidP="00D46896">
      <w:pPr>
        <w:spacing w:after="0" w:line="240" w:lineRule="auto"/>
      </w:pPr>
      <w:r>
        <w:separator/>
      </w:r>
    </w:p>
  </w:endnote>
  <w:endnote w:type="continuationSeparator" w:id="0">
    <w:p w:rsidR="00F009FE" w:rsidRDefault="00F009FE" w:rsidP="00D4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0909"/>
      <w:docPartObj>
        <w:docPartGallery w:val="Page Numbers (Bottom of Page)"/>
        <w:docPartUnique/>
      </w:docPartObj>
    </w:sdtPr>
    <w:sdtContent>
      <w:p w:rsidR="00D46896" w:rsidRDefault="007D2C63">
        <w:pPr>
          <w:pStyle w:val="ac"/>
          <w:jc w:val="center"/>
        </w:pPr>
        <w:fldSimple w:instr=" PAGE   \* MERGEFORMAT ">
          <w:r w:rsidR="003E3EF1">
            <w:rPr>
              <w:noProof/>
            </w:rPr>
            <w:t>11</w:t>
          </w:r>
        </w:fldSimple>
      </w:p>
    </w:sdtContent>
  </w:sdt>
  <w:p w:rsidR="00D46896" w:rsidRDefault="00D46896" w:rsidP="00D46896">
    <w:pPr>
      <w:pStyle w:val="ac"/>
      <w:tabs>
        <w:tab w:val="clear" w:pos="4677"/>
        <w:tab w:val="clear" w:pos="9355"/>
        <w:tab w:val="left" w:pos="26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FE" w:rsidRDefault="00F009FE" w:rsidP="00D46896">
      <w:pPr>
        <w:spacing w:after="0" w:line="240" w:lineRule="auto"/>
      </w:pPr>
      <w:r>
        <w:separator/>
      </w:r>
    </w:p>
  </w:footnote>
  <w:footnote w:type="continuationSeparator" w:id="0">
    <w:p w:rsidR="00F009FE" w:rsidRDefault="00F009FE" w:rsidP="00D4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3695"/>
    <w:multiLevelType w:val="hybridMultilevel"/>
    <w:tmpl w:val="744A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94056"/>
    <w:multiLevelType w:val="multilevel"/>
    <w:tmpl w:val="959E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16F"/>
    <w:rsid w:val="0000038F"/>
    <w:rsid w:val="0000145D"/>
    <w:rsid w:val="0000340A"/>
    <w:rsid w:val="000034B3"/>
    <w:rsid w:val="000034F6"/>
    <w:rsid w:val="00003E7E"/>
    <w:rsid w:val="00003F30"/>
    <w:rsid w:val="0000413E"/>
    <w:rsid w:val="000054CC"/>
    <w:rsid w:val="00005D66"/>
    <w:rsid w:val="00006715"/>
    <w:rsid w:val="000072CD"/>
    <w:rsid w:val="0000796B"/>
    <w:rsid w:val="000105DC"/>
    <w:rsid w:val="00011ECA"/>
    <w:rsid w:val="0001280E"/>
    <w:rsid w:val="00012939"/>
    <w:rsid w:val="00012FC1"/>
    <w:rsid w:val="00013DB3"/>
    <w:rsid w:val="00014101"/>
    <w:rsid w:val="000146B9"/>
    <w:rsid w:val="00015C1C"/>
    <w:rsid w:val="00016A8E"/>
    <w:rsid w:val="00016D2D"/>
    <w:rsid w:val="00016EB6"/>
    <w:rsid w:val="00016FEA"/>
    <w:rsid w:val="000174A6"/>
    <w:rsid w:val="00017575"/>
    <w:rsid w:val="0001794A"/>
    <w:rsid w:val="00017D9B"/>
    <w:rsid w:val="0002034C"/>
    <w:rsid w:val="000204BA"/>
    <w:rsid w:val="00020F62"/>
    <w:rsid w:val="00022520"/>
    <w:rsid w:val="0002378C"/>
    <w:rsid w:val="00023893"/>
    <w:rsid w:val="0002395D"/>
    <w:rsid w:val="00023E93"/>
    <w:rsid w:val="000247FE"/>
    <w:rsid w:val="00024DA1"/>
    <w:rsid w:val="0002610F"/>
    <w:rsid w:val="0002624E"/>
    <w:rsid w:val="00026F6C"/>
    <w:rsid w:val="000272C6"/>
    <w:rsid w:val="0002731C"/>
    <w:rsid w:val="000317D0"/>
    <w:rsid w:val="00031F3A"/>
    <w:rsid w:val="0003292C"/>
    <w:rsid w:val="00032932"/>
    <w:rsid w:val="00032AFD"/>
    <w:rsid w:val="000336A7"/>
    <w:rsid w:val="00033725"/>
    <w:rsid w:val="00033A21"/>
    <w:rsid w:val="00036C34"/>
    <w:rsid w:val="00036D14"/>
    <w:rsid w:val="00036F01"/>
    <w:rsid w:val="000371F3"/>
    <w:rsid w:val="000373B8"/>
    <w:rsid w:val="0004033B"/>
    <w:rsid w:val="0004095E"/>
    <w:rsid w:val="000421B6"/>
    <w:rsid w:val="0004229B"/>
    <w:rsid w:val="0004250C"/>
    <w:rsid w:val="0004271A"/>
    <w:rsid w:val="000428AF"/>
    <w:rsid w:val="0004408B"/>
    <w:rsid w:val="0004487D"/>
    <w:rsid w:val="00044B34"/>
    <w:rsid w:val="0004730A"/>
    <w:rsid w:val="00047525"/>
    <w:rsid w:val="00047A01"/>
    <w:rsid w:val="00050E3E"/>
    <w:rsid w:val="000510AD"/>
    <w:rsid w:val="0005147F"/>
    <w:rsid w:val="00052365"/>
    <w:rsid w:val="0005355B"/>
    <w:rsid w:val="0005478B"/>
    <w:rsid w:val="0005491C"/>
    <w:rsid w:val="00054A67"/>
    <w:rsid w:val="00054A9F"/>
    <w:rsid w:val="00056F9D"/>
    <w:rsid w:val="00057092"/>
    <w:rsid w:val="00057633"/>
    <w:rsid w:val="00060298"/>
    <w:rsid w:val="000609CB"/>
    <w:rsid w:val="00060FB4"/>
    <w:rsid w:val="0006296D"/>
    <w:rsid w:val="000631BD"/>
    <w:rsid w:val="0006460E"/>
    <w:rsid w:val="000649E6"/>
    <w:rsid w:val="00066F0B"/>
    <w:rsid w:val="0006736D"/>
    <w:rsid w:val="0006753B"/>
    <w:rsid w:val="00067648"/>
    <w:rsid w:val="00067B4D"/>
    <w:rsid w:val="0007067E"/>
    <w:rsid w:val="00070A1B"/>
    <w:rsid w:val="000718FE"/>
    <w:rsid w:val="000727BE"/>
    <w:rsid w:val="00073B5E"/>
    <w:rsid w:val="00074205"/>
    <w:rsid w:val="00074225"/>
    <w:rsid w:val="00074D44"/>
    <w:rsid w:val="00080CAB"/>
    <w:rsid w:val="00081162"/>
    <w:rsid w:val="00081322"/>
    <w:rsid w:val="00082007"/>
    <w:rsid w:val="00082469"/>
    <w:rsid w:val="00082E33"/>
    <w:rsid w:val="00083FB9"/>
    <w:rsid w:val="0008416F"/>
    <w:rsid w:val="00084378"/>
    <w:rsid w:val="0008447B"/>
    <w:rsid w:val="00084629"/>
    <w:rsid w:val="00084FF7"/>
    <w:rsid w:val="0008569D"/>
    <w:rsid w:val="00085E22"/>
    <w:rsid w:val="00086B50"/>
    <w:rsid w:val="00086C94"/>
    <w:rsid w:val="00086E3D"/>
    <w:rsid w:val="00087B3A"/>
    <w:rsid w:val="00087ECB"/>
    <w:rsid w:val="00090165"/>
    <w:rsid w:val="00090235"/>
    <w:rsid w:val="00090A78"/>
    <w:rsid w:val="00091E76"/>
    <w:rsid w:val="0009201B"/>
    <w:rsid w:val="000926CF"/>
    <w:rsid w:val="00092F17"/>
    <w:rsid w:val="00093251"/>
    <w:rsid w:val="00093BE2"/>
    <w:rsid w:val="00093E1F"/>
    <w:rsid w:val="00093FB2"/>
    <w:rsid w:val="00094E3C"/>
    <w:rsid w:val="00095B9E"/>
    <w:rsid w:val="00095CCD"/>
    <w:rsid w:val="00097549"/>
    <w:rsid w:val="00097DEA"/>
    <w:rsid w:val="000A00DD"/>
    <w:rsid w:val="000A0373"/>
    <w:rsid w:val="000A1902"/>
    <w:rsid w:val="000A4E27"/>
    <w:rsid w:val="000A573C"/>
    <w:rsid w:val="000A5783"/>
    <w:rsid w:val="000A5C93"/>
    <w:rsid w:val="000A5EF0"/>
    <w:rsid w:val="000A6CDD"/>
    <w:rsid w:val="000A707E"/>
    <w:rsid w:val="000A70CF"/>
    <w:rsid w:val="000A777C"/>
    <w:rsid w:val="000A78E9"/>
    <w:rsid w:val="000A7E33"/>
    <w:rsid w:val="000B1939"/>
    <w:rsid w:val="000B1FF3"/>
    <w:rsid w:val="000B2159"/>
    <w:rsid w:val="000B2A05"/>
    <w:rsid w:val="000B2CED"/>
    <w:rsid w:val="000B2D40"/>
    <w:rsid w:val="000B32C9"/>
    <w:rsid w:val="000B3459"/>
    <w:rsid w:val="000B34B4"/>
    <w:rsid w:val="000B39C4"/>
    <w:rsid w:val="000B419A"/>
    <w:rsid w:val="000B6DB5"/>
    <w:rsid w:val="000B778B"/>
    <w:rsid w:val="000C0172"/>
    <w:rsid w:val="000C0A3C"/>
    <w:rsid w:val="000C0BE0"/>
    <w:rsid w:val="000C0CF0"/>
    <w:rsid w:val="000C1417"/>
    <w:rsid w:val="000C1F72"/>
    <w:rsid w:val="000C2B28"/>
    <w:rsid w:val="000C336C"/>
    <w:rsid w:val="000C3699"/>
    <w:rsid w:val="000C3E9F"/>
    <w:rsid w:val="000C447B"/>
    <w:rsid w:val="000C6329"/>
    <w:rsid w:val="000C6404"/>
    <w:rsid w:val="000C7FE1"/>
    <w:rsid w:val="000D093E"/>
    <w:rsid w:val="000D16BB"/>
    <w:rsid w:val="000D2102"/>
    <w:rsid w:val="000D2B4A"/>
    <w:rsid w:val="000D2BE8"/>
    <w:rsid w:val="000D35C3"/>
    <w:rsid w:val="000D3B05"/>
    <w:rsid w:val="000D3DD1"/>
    <w:rsid w:val="000D3E62"/>
    <w:rsid w:val="000D45A1"/>
    <w:rsid w:val="000D602F"/>
    <w:rsid w:val="000D743D"/>
    <w:rsid w:val="000D78CA"/>
    <w:rsid w:val="000D7B15"/>
    <w:rsid w:val="000E091C"/>
    <w:rsid w:val="000E1084"/>
    <w:rsid w:val="000E17B2"/>
    <w:rsid w:val="000E191A"/>
    <w:rsid w:val="000E1AA6"/>
    <w:rsid w:val="000E22FD"/>
    <w:rsid w:val="000E28EA"/>
    <w:rsid w:val="000E3BFF"/>
    <w:rsid w:val="000E40F2"/>
    <w:rsid w:val="000E4B6F"/>
    <w:rsid w:val="000E61B1"/>
    <w:rsid w:val="000E70A7"/>
    <w:rsid w:val="000E7611"/>
    <w:rsid w:val="000E7621"/>
    <w:rsid w:val="000E7EE1"/>
    <w:rsid w:val="000F0022"/>
    <w:rsid w:val="000F0566"/>
    <w:rsid w:val="000F0675"/>
    <w:rsid w:val="000F09A9"/>
    <w:rsid w:val="000F1200"/>
    <w:rsid w:val="000F6D1F"/>
    <w:rsid w:val="001014DD"/>
    <w:rsid w:val="001014F5"/>
    <w:rsid w:val="001022D4"/>
    <w:rsid w:val="0010266D"/>
    <w:rsid w:val="00103BDC"/>
    <w:rsid w:val="001040A4"/>
    <w:rsid w:val="001049F0"/>
    <w:rsid w:val="00104BD4"/>
    <w:rsid w:val="001051B8"/>
    <w:rsid w:val="00105705"/>
    <w:rsid w:val="001067F4"/>
    <w:rsid w:val="00107AC9"/>
    <w:rsid w:val="0011015E"/>
    <w:rsid w:val="00110736"/>
    <w:rsid w:val="00112002"/>
    <w:rsid w:val="0011278A"/>
    <w:rsid w:val="001130A2"/>
    <w:rsid w:val="001139E1"/>
    <w:rsid w:val="0011439B"/>
    <w:rsid w:val="001150ED"/>
    <w:rsid w:val="00115E4F"/>
    <w:rsid w:val="00115E92"/>
    <w:rsid w:val="0011652F"/>
    <w:rsid w:val="001173CC"/>
    <w:rsid w:val="00117A94"/>
    <w:rsid w:val="00117B6E"/>
    <w:rsid w:val="00120BE3"/>
    <w:rsid w:val="00121D7D"/>
    <w:rsid w:val="00125A08"/>
    <w:rsid w:val="001267E8"/>
    <w:rsid w:val="00126887"/>
    <w:rsid w:val="00126F97"/>
    <w:rsid w:val="001272CF"/>
    <w:rsid w:val="00131570"/>
    <w:rsid w:val="00132955"/>
    <w:rsid w:val="00132A28"/>
    <w:rsid w:val="00132C0E"/>
    <w:rsid w:val="0013369A"/>
    <w:rsid w:val="001338EF"/>
    <w:rsid w:val="00133C24"/>
    <w:rsid w:val="00134573"/>
    <w:rsid w:val="00134B23"/>
    <w:rsid w:val="00135AC8"/>
    <w:rsid w:val="00135B48"/>
    <w:rsid w:val="00135FAA"/>
    <w:rsid w:val="001361CA"/>
    <w:rsid w:val="0013722D"/>
    <w:rsid w:val="00137569"/>
    <w:rsid w:val="001402AD"/>
    <w:rsid w:val="00140917"/>
    <w:rsid w:val="001422B0"/>
    <w:rsid w:val="00142C9A"/>
    <w:rsid w:val="0014451B"/>
    <w:rsid w:val="00144D14"/>
    <w:rsid w:val="0014563E"/>
    <w:rsid w:val="00147CF6"/>
    <w:rsid w:val="001513FF"/>
    <w:rsid w:val="00151A73"/>
    <w:rsid w:val="0015259F"/>
    <w:rsid w:val="00152B9D"/>
    <w:rsid w:val="00153528"/>
    <w:rsid w:val="00153A46"/>
    <w:rsid w:val="00153C14"/>
    <w:rsid w:val="0015425B"/>
    <w:rsid w:val="001558A1"/>
    <w:rsid w:val="00156DD6"/>
    <w:rsid w:val="0015715A"/>
    <w:rsid w:val="001577DD"/>
    <w:rsid w:val="00157A06"/>
    <w:rsid w:val="001605C8"/>
    <w:rsid w:val="0016071D"/>
    <w:rsid w:val="00161169"/>
    <w:rsid w:val="001616C5"/>
    <w:rsid w:val="00161B90"/>
    <w:rsid w:val="00161EB2"/>
    <w:rsid w:val="00162F3F"/>
    <w:rsid w:val="00164353"/>
    <w:rsid w:val="001643E5"/>
    <w:rsid w:val="001645B1"/>
    <w:rsid w:val="001657A9"/>
    <w:rsid w:val="00165A57"/>
    <w:rsid w:val="00167338"/>
    <w:rsid w:val="001677B8"/>
    <w:rsid w:val="00167E39"/>
    <w:rsid w:val="001703C4"/>
    <w:rsid w:val="001703DA"/>
    <w:rsid w:val="00170D90"/>
    <w:rsid w:val="00170F68"/>
    <w:rsid w:val="001717CA"/>
    <w:rsid w:val="00171E25"/>
    <w:rsid w:val="001720AB"/>
    <w:rsid w:val="001722E6"/>
    <w:rsid w:val="00173221"/>
    <w:rsid w:val="00174E90"/>
    <w:rsid w:val="001751EA"/>
    <w:rsid w:val="0017542F"/>
    <w:rsid w:val="0017586D"/>
    <w:rsid w:val="0017621C"/>
    <w:rsid w:val="001763A0"/>
    <w:rsid w:val="001778A3"/>
    <w:rsid w:val="00177BCA"/>
    <w:rsid w:val="00177BF1"/>
    <w:rsid w:val="00180FA5"/>
    <w:rsid w:val="001813B9"/>
    <w:rsid w:val="001817F4"/>
    <w:rsid w:val="00181B58"/>
    <w:rsid w:val="00182A63"/>
    <w:rsid w:val="00182D0E"/>
    <w:rsid w:val="00183618"/>
    <w:rsid w:val="00183623"/>
    <w:rsid w:val="0018367F"/>
    <w:rsid w:val="00184EC9"/>
    <w:rsid w:val="0018644D"/>
    <w:rsid w:val="00186A66"/>
    <w:rsid w:val="0018758C"/>
    <w:rsid w:val="00190EED"/>
    <w:rsid w:val="00192136"/>
    <w:rsid w:val="001927E2"/>
    <w:rsid w:val="00192A52"/>
    <w:rsid w:val="00192F43"/>
    <w:rsid w:val="00193090"/>
    <w:rsid w:val="0019475E"/>
    <w:rsid w:val="00194D77"/>
    <w:rsid w:val="0019565E"/>
    <w:rsid w:val="00195D5B"/>
    <w:rsid w:val="00195EDC"/>
    <w:rsid w:val="001969B1"/>
    <w:rsid w:val="00196B87"/>
    <w:rsid w:val="00197151"/>
    <w:rsid w:val="00197764"/>
    <w:rsid w:val="0019780C"/>
    <w:rsid w:val="001A0BAA"/>
    <w:rsid w:val="001A1668"/>
    <w:rsid w:val="001A241F"/>
    <w:rsid w:val="001A3029"/>
    <w:rsid w:val="001A305C"/>
    <w:rsid w:val="001A3319"/>
    <w:rsid w:val="001A34F4"/>
    <w:rsid w:val="001A3CC9"/>
    <w:rsid w:val="001A4CD6"/>
    <w:rsid w:val="001A5897"/>
    <w:rsid w:val="001A5FDD"/>
    <w:rsid w:val="001A6126"/>
    <w:rsid w:val="001A6EAC"/>
    <w:rsid w:val="001A6F95"/>
    <w:rsid w:val="001A726F"/>
    <w:rsid w:val="001B0B50"/>
    <w:rsid w:val="001B1D18"/>
    <w:rsid w:val="001B2138"/>
    <w:rsid w:val="001B26D5"/>
    <w:rsid w:val="001B28EB"/>
    <w:rsid w:val="001B3E3E"/>
    <w:rsid w:val="001B444C"/>
    <w:rsid w:val="001B5222"/>
    <w:rsid w:val="001B5890"/>
    <w:rsid w:val="001B6A95"/>
    <w:rsid w:val="001B72E1"/>
    <w:rsid w:val="001C00B8"/>
    <w:rsid w:val="001C0300"/>
    <w:rsid w:val="001C0468"/>
    <w:rsid w:val="001C08F7"/>
    <w:rsid w:val="001C1016"/>
    <w:rsid w:val="001C1D86"/>
    <w:rsid w:val="001C2377"/>
    <w:rsid w:val="001C2452"/>
    <w:rsid w:val="001C2A12"/>
    <w:rsid w:val="001C3153"/>
    <w:rsid w:val="001C4086"/>
    <w:rsid w:val="001C40E8"/>
    <w:rsid w:val="001C553E"/>
    <w:rsid w:val="001C5872"/>
    <w:rsid w:val="001C59AA"/>
    <w:rsid w:val="001C6141"/>
    <w:rsid w:val="001C62B1"/>
    <w:rsid w:val="001C7768"/>
    <w:rsid w:val="001D0275"/>
    <w:rsid w:val="001D052D"/>
    <w:rsid w:val="001D2439"/>
    <w:rsid w:val="001D2791"/>
    <w:rsid w:val="001D2AA4"/>
    <w:rsid w:val="001D2CBE"/>
    <w:rsid w:val="001D3298"/>
    <w:rsid w:val="001D3AC2"/>
    <w:rsid w:val="001D3AC5"/>
    <w:rsid w:val="001D3C47"/>
    <w:rsid w:val="001D3DA3"/>
    <w:rsid w:val="001D447E"/>
    <w:rsid w:val="001D49DA"/>
    <w:rsid w:val="001D4FDE"/>
    <w:rsid w:val="001D6893"/>
    <w:rsid w:val="001D71A7"/>
    <w:rsid w:val="001D726C"/>
    <w:rsid w:val="001D794B"/>
    <w:rsid w:val="001D7FC5"/>
    <w:rsid w:val="001E0A5E"/>
    <w:rsid w:val="001E0A7D"/>
    <w:rsid w:val="001E169B"/>
    <w:rsid w:val="001E178F"/>
    <w:rsid w:val="001E1F99"/>
    <w:rsid w:val="001E2996"/>
    <w:rsid w:val="001E3063"/>
    <w:rsid w:val="001E3336"/>
    <w:rsid w:val="001E3E9F"/>
    <w:rsid w:val="001E441F"/>
    <w:rsid w:val="001E4B91"/>
    <w:rsid w:val="001E5A71"/>
    <w:rsid w:val="001E6643"/>
    <w:rsid w:val="001E6861"/>
    <w:rsid w:val="001E709D"/>
    <w:rsid w:val="001E74E3"/>
    <w:rsid w:val="001F016F"/>
    <w:rsid w:val="001F1462"/>
    <w:rsid w:val="001F4757"/>
    <w:rsid w:val="001F4B70"/>
    <w:rsid w:val="001F55E0"/>
    <w:rsid w:val="001F5D93"/>
    <w:rsid w:val="001F69A2"/>
    <w:rsid w:val="001F6A63"/>
    <w:rsid w:val="001F7162"/>
    <w:rsid w:val="001F76C0"/>
    <w:rsid w:val="002005A6"/>
    <w:rsid w:val="00203514"/>
    <w:rsid w:val="00203CA1"/>
    <w:rsid w:val="002040F5"/>
    <w:rsid w:val="00204C78"/>
    <w:rsid w:val="00205084"/>
    <w:rsid w:val="00205EDE"/>
    <w:rsid w:val="00207A9B"/>
    <w:rsid w:val="002107EB"/>
    <w:rsid w:val="00210AAC"/>
    <w:rsid w:val="002129C1"/>
    <w:rsid w:val="00212C42"/>
    <w:rsid w:val="002140DB"/>
    <w:rsid w:val="00214301"/>
    <w:rsid w:val="002144E3"/>
    <w:rsid w:val="0021487E"/>
    <w:rsid w:val="00214DC9"/>
    <w:rsid w:val="00214E65"/>
    <w:rsid w:val="002158FC"/>
    <w:rsid w:val="00215D91"/>
    <w:rsid w:val="0021641A"/>
    <w:rsid w:val="00217807"/>
    <w:rsid w:val="00217C13"/>
    <w:rsid w:val="0022017A"/>
    <w:rsid w:val="00221444"/>
    <w:rsid w:val="0022150F"/>
    <w:rsid w:val="00221876"/>
    <w:rsid w:val="002218FD"/>
    <w:rsid w:val="00221A66"/>
    <w:rsid w:val="00221B49"/>
    <w:rsid w:val="00221DEF"/>
    <w:rsid w:val="002222E0"/>
    <w:rsid w:val="0022397B"/>
    <w:rsid w:val="0022500B"/>
    <w:rsid w:val="00225040"/>
    <w:rsid w:val="002251B1"/>
    <w:rsid w:val="00225736"/>
    <w:rsid w:val="00225969"/>
    <w:rsid w:val="00225A2C"/>
    <w:rsid w:val="002260FD"/>
    <w:rsid w:val="002262A7"/>
    <w:rsid w:val="002263EA"/>
    <w:rsid w:val="002307DA"/>
    <w:rsid w:val="002322AE"/>
    <w:rsid w:val="00232303"/>
    <w:rsid w:val="00232B31"/>
    <w:rsid w:val="00232BF0"/>
    <w:rsid w:val="002337DA"/>
    <w:rsid w:val="0023390A"/>
    <w:rsid w:val="002339A8"/>
    <w:rsid w:val="00233D84"/>
    <w:rsid w:val="00233EF5"/>
    <w:rsid w:val="00234333"/>
    <w:rsid w:val="00234F3B"/>
    <w:rsid w:val="0023523B"/>
    <w:rsid w:val="00235991"/>
    <w:rsid w:val="0023684D"/>
    <w:rsid w:val="002377CB"/>
    <w:rsid w:val="00237844"/>
    <w:rsid w:val="00237A80"/>
    <w:rsid w:val="00241048"/>
    <w:rsid w:val="00241835"/>
    <w:rsid w:val="0024394E"/>
    <w:rsid w:val="0024492D"/>
    <w:rsid w:val="00244BB8"/>
    <w:rsid w:val="00244CF9"/>
    <w:rsid w:val="00244D66"/>
    <w:rsid w:val="00244FE0"/>
    <w:rsid w:val="002468C0"/>
    <w:rsid w:val="00247364"/>
    <w:rsid w:val="00247643"/>
    <w:rsid w:val="0025130E"/>
    <w:rsid w:val="00251558"/>
    <w:rsid w:val="00251D79"/>
    <w:rsid w:val="00251E63"/>
    <w:rsid w:val="00251F2C"/>
    <w:rsid w:val="00252896"/>
    <w:rsid w:val="00252AB7"/>
    <w:rsid w:val="00252D21"/>
    <w:rsid w:val="00252EBE"/>
    <w:rsid w:val="002530B6"/>
    <w:rsid w:val="00253B8F"/>
    <w:rsid w:val="00253CEE"/>
    <w:rsid w:val="0025581B"/>
    <w:rsid w:val="00256C6C"/>
    <w:rsid w:val="002578CB"/>
    <w:rsid w:val="0026004D"/>
    <w:rsid w:val="00260400"/>
    <w:rsid w:val="00260878"/>
    <w:rsid w:val="00260FA8"/>
    <w:rsid w:val="002610A5"/>
    <w:rsid w:val="00261129"/>
    <w:rsid w:val="0026115F"/>
    <w:rsid w:val="002613C9"/>
    <w:rsid w:val="00261C77"/>
    <w:rsid w:val="00262063"/>
    <w:rsid w:val="00262397"/>
    <w:rsid w:val="00262797"/>
    <w:rsid w:val="00262E47"/>
    <w:rsid w:val="00262E8F"/>
    <w:rsid w:val="00262EA1"/>
    <w:rsid w:val="00262F8C"/>
    <w:rsid w:val="00263DE4"/>
    <w:rsid w:val="002643FA"/>
    <w:rsid w:val="002646CB"/>
    <w:rsid w:val="00264B74"/>
    <w:rsid w:val="00264DF4"/>
    <w:rsid w:val="00264E39"/>
    <w:rsid w:val="00265518"/>
    <w:rsid w:val="002663F9"/>
    <w:rsid w:val="00266A80"/>
    <w:rsid w:val="00267845"/>
    <w:rsid w:val="0027224A"/>
    <w:rsid w:val="002735D2"/>
    <w:rsid w:val="00274231"/>
    <w:rsid w:val="00274A4A"/>
    <w:rsid w:val="00274CA5"/>
    <w:rsid w:val="0027567D"/>
    <w:rsid w:val="00275763"/>
    <w:rsid w:val="0027591F"/>
    <w:rsid w:val="002767A1"/>
    <w:rsid w:val="0027725D"/>
    <w:rsid w:val="002776FC"/>
    <w:rsid w:val="002779F0"/>
    <w:rsid w:val="002802E7"/>
    <w:rsid w:val="00280570"/>
    <w:rsid w:val="00280721"/>
    <w:rsid w:val="00281E95"/>
    <w:rsid w:val="0028235B"/>
    <w:rsid w:val="002824BB"/>
    <w:rsid w:val="00282866"/>
    <w:rsid w:val="002828BD"/>
    <w:rsid w:val="00282CED"/>
    <w:rsid w:val="002836D3"/>
    <w:rsid w:val="002836FE"/>
    <w:rsid w:val="00283A52"/>
    <w:rsid w:val="00283BDC"/>
    <w:rsid w:val="00284AFD"/>
    <w:rsid w:val="00284EA4"/>
    <w:rsid w:val="002852F8"/>
    <w:rsid w:val="00285310"/>
    <w:rsid w:val="00285AFD"/>
    <w:rsid w:val="002861F1"/>
    <w:rsid w:val="00286B7A"/>
    <w:rsid w:val="00287037"/>
    <w:rsid w:val="0028773E"/>
    <w:rsid w:val="002903D2"/>
    <w:rsid w:val="00290A8D"/>
    <w:rsid w:val="00291A55"/>
    <w:rsid w:val="00292F4F"/>
    <w:rsid w:val="00293ABE"/>
    <w:rsid w:val="00293EC4"/>
    <w:rsid w:val="0029415F"/>
    <w:rsid w:val="0029423B"/>
    <w:rsid w:val="00294EC5"/>
    <w:rsid w:val="002956FC"/>
    <w:rsid w:val="00296D54"/>
    <w:rsid w:val="00296FF1"/>
    <w:rsid w:val="0029716B"/>
    <w:rsid w:val="00297229"/>
    <w:rsid w:val="002973BD"/>
    <w:rsid w:val="00297A07"/>
    <w:rsid w:val="002A04FB"/>
    <w:rsid w:val="002A1955"/>
    <w:rsid w:val="002A1A2F"/>
    <w:rsid w:val="002A3239"/>
    <w:rsid w:val="002A3446"/>
    <w:rsid w:val="002A3D02"/>
    <w:rsid w:val="002A4933"/>
    <w:rsid w:val="002A4FB8"/>
    <w:rsid w:val="002A731C"/>
    <w:rsid w:val="002A7B35"/>
    <w:rsid w:val="002B0408"/>
    <w:rsid w:val="002B0F00"/>
    <w:rsid w:val="002B1D32"/>
    <w:rsid w:val="002B23A4"/>
    <w:rsid w:val="002B263D"/>
    <w:rsid w:val="002B2E30"/>
    <w:rsid w:val="002B3625"/>
    <w:rsid w:val="002B4C0F"/>
    <w:rsid w:val="002C05E9"/>
    <w:rsid w:val="002C0F3E"/>
    <w:rsid w:val="002C1E03"/>
    <w:rsid w:val="002C1EBB"/>
    <w:rsid w:val="002C1F6C"/>
    <w:rsid w:val="002C3EA1"/>
    <w:rsid w:val="002C4075"/>
    <w:rsid w:val="002C46C6"/>
    <w:rsid w:val="002C4817"/>
    <w:rsid w:val="002C4BD3"/>
    <w:rsid w:val="002C52E0"/>
    <w:rsid w:val="002C557A"/>
    <w:rsid w:val="002C5B43"/>
    <w:rsid w:val="002C65E2"/>
    <w:rsid w:val="002C77DC"/>
    <w:rsid w:val="002C7A3C"/>
    <w:rsid w:val="002D01A7"/>
    <w:rsid w:val="002D1368"/>
    <w:rsid w:val="002D16E3"/>
    <w:rsid w:val="002D21EF"/>
    <w:rsid w:val="002D3B1D"/>
    <w:rsid w:val="002D4642"/>
    <w:rsid w:val="002D49FE"/>
    <w:rsid w:val="002D5E4C"/>
    <w:rsid w:val="002D5FE6"/>
    <w:rsid w:val="002D622D"/>
    <w:rsid w:val="002D6527"/>
    <w:rsid w:val="002D72B2"/>
    <w:rsid w:val="002E09F4"/>
    <w:rsid w:val="002E24B7"/>
    <w:rsid w:val="002E2657"/>
    <w:rsid w:val="002E28DD"/>
    <w:rsid w:val="002E2A29"/>
    <w:rsid w:val="002E2C44"/>
    <w:rsid w:val="002E5F31"/>
    <w:rsid w:val="002E6004"/>
    <w:rsid w:val="002E627D"/>
    <w:rsid w:val="002E6B69"/>
    <w:rsid w:val="002E6BC1"/>
    <w:rsid w:val="002E6D0F"/>
    <w:rsid w:val="002F0327"/>
    <w:rsid w:val="002F0DEC"/>
    <w:rsid w:val="002F1524"/>
    <w:rsid w:val="002F1799"/>
    <w:rsid w:val="002F2739"/>
    <w:rsid w:val="002F2BB6"/>
    <w:rsid w:val="002F37AA"/>
    <w:rsid w:val="002F43E3"/>
    <w:rsid w:val="002F4BAD"/>
    <w:rsid w:val="002F4ECD"/>
    <w:rsid w:val="002F5169"/>
    <w:rsid w:val="002F586C"/>
    <w:rsid w:val="002F5BB2"/>
    <w:rsid w:val="002F5F2C"/>
    <w:rsid w:val="002F6E0D"/>
    <w:rsid w:val="002F7444"/>
    <w:rsid w:val="002F7A60"/>
    <w:rsid w:val="00300679"/>
    <w:rsid w:val="00301DF7"/>
    <w:rsid w:val="00303B70"/>
    <w:rsid w:val="00303D0E"/>
    <w:rsid w:val="003044A6"/>
    <w:rsid w:val="00304B37"/>
    <w:rsid w:val="0030547E"/>
    <w:rsid w:val="0030568C"/>
    <w:rsid w:val="0030740F"/>
    <w:rsid w:val="003079D0"/>
    <w:rsid w:val="003107A9"/>
    <w:rsid w:val="00310B87"/>
    <w:rsid w:val="003113F2"/>
    <w:rsid w:val="00311C3F"/>
    <w:rsid w:val="00312B5A"/>
    <w:rsid w:val="00312DF1"/>
    <w:rsid w:val="0031340D"/>
    <w:rsid w:val="00313866"/>
    <w:rsid w:val="00314117"/>
    <w:rsid w:val="00314341"/>
    <w:rsid w:val="003145D0"/>
    <w:rsid w:val="00315A7B"/>
    <w:rsid w:val="00316057"/>
    <w:rsid w:val="00317F49"/>
    <w:rsid w:val="0032046C"/>
    <w:rsid w:val="00320E27"/>
    <w:rsid w:val="00321AF4"/>
    <w:rsid w:val="00321C4E"/>
    <w:rsid w:val="00321D77"/>
    <w:rsid w:val="003227E8"/>
    <w:rsid w:val="00322D55"/>
    <w:rsid w:val="003239B7"/>
    <w:rsid w:val="00323A7D"/>
    <w:rsid w:val="00324B29"/>
    <w:rsid w:val="00324CF5"/>
    <w:rsid w:val="0032502C"/>
    <w:rsid w:val="0032539C"/>
    <w:rsid w:val="00325763"/>
    <w:rsid w:val="00325925"/>
    <w:rsid w:val="003262B6"/>
    <w:rsid w:val="00326D7B"/>
    <w:rsid w:val="00327E8F"/>
    <w:rsid w:val="00331222"/>
    <w:rsid w:val="00333853"/>
    <w:rsid w:val="00333D6D"/>
    <w:rsid w:val="00334644"/>
    <w:rsid w:val="0033737F"/>
    <w:rsid w:val="003378FB"/>
    <w:rsid w:val="00337A8C"/>
    <w:rsid w:val="00337D95"/>
    <w:rsid w:val="00337DED"/>
    <w:rsid w:val="00337E5D"/>
    <w:rsid w:val="003400A4"/>
    <w:rsid w:val="00340552"/>
    <w:rsid w:val="00340C56"/>
    <w:rsid w:val="00341139"/>
    <w:rsid w:val="003411E4"/>
    <w:rsid w:val="00342101"/>
    <w:rsid w:val="00342AC5"/>
    <w:rsid w:val="00342C31"/>
    <w:rsid w:val="003431D8"/>
    <w:rsid w:val="003440E6"/>
    <w:rsid w:val="00344104"/>
    <w:rsid w:val="00344CB8"/>
    <w:rsid w:val="00345C0F"/>
    <w:rsid w:val="00346796"/>
    <w:rsid w:val="00346BB3"/>
    <w:rsid w:val="00346EFC"/>
    <w:rsid w:val="00347335"/>
    <w:rsid w:val="00347F6D"/>
    <w:rsid w:val="00351911"/>
    <w:rsid w:val="00351AF4"/>
    <w:rsid w:val="0035397E"/>
    <w:rsid w:val="00354079"/>
    <w:rsid w:val="003540E7"/>
    <w:rsid w:val="00354284"/>
    <w:rsid w:val="003545C7"/>
    <w:rsid w:val="00355E65"/>
    <w:rsid w:val="00356379"/>
    <w:rsid w:val="00356473"/>
    <w:rsid w:val="003569A7"/>
    <w:rsid w:val="00356ABB"/>
    <w:rsid w:val="003571DB"/>
    <w:rsid w:val="003618B7"/>
    <w:rsid w:val="0036340B"/>
    <w:rsid w:val="00363D4F"/>
    <w:rsid w:val="003640C1"/>
    <w:rsid w:val="0036497D"/>
    <w:rsid w:val="00364E95"/>
    <w:rsid w:val="00365155"/>
    <w:rsid w:val="00365645"/>
    <w:rsid w:val="00365A2B"/>
    <w:rsid w:val="00366C4B"/>
    <w:rsid w:val="003676B1"/>
    <w:rsid w:val="00367DE6"/>
    <w:rsid w:val="0037064B"/>
    <w:rsid w:val="00370E8C"/>
    <w:rsid w:val="0037158B"/>
    <w:rsid w:val="0037198E"/>
    <w:rsid w:val="00371F59"/>
    <w:rsid w:val="003723E3"/>
    <w:rsid w:val="00372D07"/>
    <w:rsid w:val="00373C7E"/>
    <w:rsid w:val="0037602C"/>
    <w:rsid w:val="00376BFC"/>
    <w:rsid w:val="00376D45"/>
    <w:rsid w:val="00376F38"/>
    <w:rsid w:val="00377F00"/>
    <w:rsid w:val="0038003E"/>
    <w:rsid w:val="0038041C"/>
    <w:rsid w:val="00382316"/>
    <w:rsid w:val="003828B5"/>
    <w:rsid w:val="00382DC0"/>
    <w:rsid w:val="0038329A"/>
    <w:rsid w:val="003834AB"/>
    <w:rsid w:val="00383ACB"/>
    <w:rsid w:val="00383E3F"/>
    <w:rsid w:val="0038427D"/>
    <w:rsid w:val="0038460F"/>
    <w:rsid w:val="00384B53"/>
    <w:rsid w:val="003857FE"/>
    <w:rsid w:val="00385DCA"/>
    <w:rsid w:val="0038669C"/>
    <w:rsid w:val="00386AE7"/>
    <w:rsid w:val="003870F0"/>
    <w:rsid w:val="003874BF"/>
    <w:rsid w:val="003875F4"/>
    <w:rsid w:val="003900AA"/>
    <w:rsid w:val="00390F08"/>
    <w:rsid w:val="00391BFC"/>
    <w:rsid w:val="003924BD"/>
    <w:rsid w:val="0039387A"/>
    <w:rsid w:val="00393CE5"/>
    <w:rsid w:val="003940D1"/>
    <w:rsid w:val="00394369"/>
    <w:rsid w:val="00394621"/>
    <w:rsid w:val="003959D8"/>
    <w:rsid w:val="00395A9E"/>
    <w:rsid w:val="00395D7B"/>
    <w:rsid w:val="0039773F"/>
    <w:rsid w:val="003A0F37"/>
    <w:rsid w:val="003A0FD3"/>
    <w:rsid w:val="003A11FA"/>
    <w:rsid w:val="003A1ACE"/>
    <w:rsid w:val="003A2A0C"/>
    <w:rsid w:val="003A37FD"/>
    <w:rsid w:val="003A42C5"/>
    <w:rsid w:val="003A5996"/>
    <w:rsid w:val="003B07CE"/>
    <w:rsid w:val="003B08D9"/>
    <w:rsid w:val="003B0A0F"/>
    <w:rsid w:val="003B179D"/>
    <w:rsid w:val="003B1809"/>
    <w:rsid w:val="003B2C09"/>
    <w:rsid w:val="003B30E8"/>
    <w:rsid w:val="003B4F71"/>
    <w:rsid w:val="003B575A"/>
    <w:rsid w:val="003B5FDB"/>
    <w:rsid w:val="003B6362"/>
    <w:rsid w:val="003B67DE"/>
    <w:rsid w:val="003B77F9"/>
    <w:rsid w:val="003B79D3"/>
    <w:rsid w:val="003C0546"/>
    <w:rsid w:val="003C0E5A"/>
    <w:rsid w:val="003C10DA"/>
    <w:rsid w:val="003C19FF"/>
    <w:rsid w:val="003C1ABF"/>
    <w:rsid w:val="003C4192"/>
    <w:rsid w:val="003C531C"/>
    <w:rsid w:val="003C5DB8"/>
    <w:rsid w:val="003D0D9C"/>
    <w:rsid w:val="003D1B38"/>
    <w:rsid w:val="003D1FC5"/>
    <w:rsid w:val="003D3D39"/>
    <w:rsid w:val="003D50DC"/>
    <w:rsid w:val="003D5105"/>
    <w:rsid w:val="003D60D0"/>
    <w:rsid w:val="003D611F"/>
    <w:rsid w:val="003D6141"/>
    <w:rsid w:val="003D628B"/>
    <w:rsid w:val="003D7E77"/>
    <w:rsid w:val="003E002B"/>
    <w:rsid w:val="003E0247"/>
    <w:rsid w:val="003E08A8"/>
    <w:rsid w:val="003E08F5"/>
    <w:rsid w:val="003E24D0"/>
    <w:rsid w:val="003E2B75"/>
    <w:rsid w:val="003E2CE2"/>
    <w:rsid w:val="003E2DBE"/>
    <w:rsid w:val="003E3B1A"/>
    <w:rsid w:val="003E3EF1"/>
    <w:rsid w:val="003E40AF"/>
    <w:rsid w:val="003E5087"/>
    <w:rsid w:val="003E58EA"/>
    <w:rsid w:val="003E5D46"/>
    <w:rsid w:val="003E7472"/>
    <w:rsid w:val="003F039A"/>
    <w:rsid w:val="003F0924"/>
    <w:rsid w:val="003F149B"/>
    <w:rsid w:val="003F14BB"/>
    <w:rsid w:val="003F1609"/>
    <w:rsid w:val="003F1780"/>
    <w:rsid w:val="003F1AFB"/>
    <w:rsid w:val="003F3D07"/>
    <w:rsid w:val="003F40C2"/>
    <w:rsid w:val="003F45E5"/>
    <w:rsid w:val="003F499A"/>
    <w:rsid w:val="003F615A"/>
    <w:rsid w:val="003F69B0"/>
    <w:rsid w:val="003F6CA4"/>
    <w:rsid w:val="003F7852"/>
    <w:rsid w:val="003F79CB"/>
    <w:rsid w:val="00400355"/>
    <w:rsid w:val="00400E08"/>
    <w:rsid w:val="00400FA2"/>
    <w:rsid w:val="00401A1A"/>
    <w:rsid w:val="0040276C"/>
    <w:rsid w:val="00403BFD"/>
    <w:rsid w:val="0040429B"/>
    <w:rsid w:val="00405174"/>
    <w:rsid w:val="00407459"/>
    <w:rsid w:val="004078F0"/>
    <w:rsid w:val="00407A95"/>
    <w:rsid w:val="00407C69"/>
    <w:rsid w:val="00407FBF"/>
    <w:rsid w:val="0041174E"/>
    <w:rsid w:val="0041247D"/>
    <w:rsid w:val="0041372B"/>
    <w:rsid w:val="00413825"/>
    <w:rsid w:val="00413949"/>
    <w:rsid w:val="00414537"/>
    <w:rsid w:val="004146B9"/>
    <w:rsid w:val="0041481A"/>
    <w:rsid w:val="00414D91"/>
    <w:rsid w:val="00415034"/>
    <w:rsid w:val="00415E76"/>
    <w:rsid w:val="00416CD1"/>
    <w:rsid w:val="00416E7C"/>
    <w:rsid w:val="00421215"/>
    <w:rsid w:val="00421A16"/>
    <w:rsid w:val="0042243A"/>
    <w:rsid w:val="004225A3"/>
    <w:rsid w:val="00422883"/>
    <w:rsid w:val="004234CB"/>
    <w:rsid w:val="00423615"/>
    <w:rsid w:val="00424E7D"/>
    <w:rsid w:val="00425213"/>
    <w:rsid w:val="0042630A"/>
    <w:rsid w:val="0042632F"/>
    <w:rsid w:val="00426998"/>
    <w:rsid w:val="0042699C"/>
    <w:rsid w:val="00427306"/>
    <w:rsid w:val="00427C02"/>
    <w:rsid w:val="00427D0D"/>
    <w:rsid w:val="00427F03"/>
    <w:rsid w:val="00430251"/>
    <w:rsid w:val="004303D5"/>
    <w:rsid w:val="0043078F"/>
    <w:rsid w:val="00430B03"/>
    <w:rsid w:val="0043136F"/>
    <w:rsid w:val="004317AF"/>
    <w:rsid w:val="0043199B"/>
    <w:rsid w:val="00432AE1"/>
    <w:rsid w:val="00432E69"/>
    <w:rsid w:val="0043343D"/>
    <w:rsid w:val="0043481F"/>
    <w:rsid w:val="00434A5F"/>
    <w:rsid w:val="00434B3B"/>
    <w:rsid w:val="00434C66"/>
    <w:rsid w:val="00434E05"/>
    <w:rsid w:val="00435131"/>
    <w:rsid w:val="00435F63"/>
    <w:rsid w:val="00436726"/>
    <w:rsid w:val="00436A7F"/>
    <w:rsid w:val="00436CDB"/>
    <w:rsid w:val="00440BEB"/>
    <w:rsid w:val="00440E27"/>
    <w:rsid w:val="004416EA"/>
    <w:rsid w:val="00442322"/>
    <w:rsid w:val="004423F3"/>
    <w:rsid w:val="00442425"/>
    <w:rsid w:val="00444310"/>
    <w:rsid w:val="00444564"/>
    <w:rsid w:val="00444DDA"/>
    <w:rsid w:val="00446328"/>
    <w:rsid w:val="00447593"/>
    <w:rsid w:val="004508BE"/>
    <w:rsid w:val="00450C9D"/>
    <w:rsid w:val="00452FF7"/>
    <w:rsid w:val="004537EE"/>
    <w:rsid w:val="00453D8F"/>
    <w:rsid w:val="00454053"/>
    <w:rsid w:val="00454D8F"/>
    <w:rsid w:val="0045558C"/>
    <w:rsid w:val="00460109"/>
    <w:rsid w:val="004602D3"/>
    <w:rsid w:val="00460351"/>
    <w:rsid w:val="0046070F"/>
    <w:rsid w:val="00460FB6"/>
    <w:rsid w:val="00461431"/>
    <w:rsid w:val="00461A12"/>
    <w:rsid w:val="00462393"/>
    <w:rsid w:val="00462467"/>
    <w:rsid w:val="004628BD"/>
    <w:rsid w:val="00463295"/>
    <w:rsid w:val="004634AA"/>
    <w:rsid w:val="0046514C"/>
    <w:rsid w:val="00465AAE"/>
    <w:rsid w:val="00466F1C"/>
    <w:rsid w:val="00470122"/>
    <w:rsid w:val="004704BE"/>
    <w:rsid w:val="00472610"/>
    <w:rsid w:val="00472C5C"/>
    <w:rsid w:val="004733A2"/>
    <w:rsid w:val="00473903"/>
    <w:rsid w:val="00474CED"/>
    <w:rsid w:val="00475DF5"/>
    <w:rsid w:val="004764AA"/>
    <w:rsid w:val="004767F6"/>
    <w:rsid w:val="004769AC"/>
    <w:rsid w:val="00476C4C"/>
    <w:rsid w:val="00477C21"/>
    <w:rsid w:val="004827F4"/>
    <w:rsid w:val="00483906"/>
    <w:rsid w:val="00483A74"/>
    <w:rsid w:val="00483E67"/>
    <w:rsid w:val="00483FDF"/>
    <w:rsid w:val="0048413F"/>
    <w:rsid w:val="00484299"/>
    <w:rsid w:val="00485869"/>
    <w:rsid w:val="004859E2"/>
    <w:rsid w:val="0048623C"/>
    <w:rsid w:val="004864D7"/>
    <w:rsid w:val="00486BFC"/>
    <w:rsid w:val="004901C4"/>
    <w:rsid w:val="0049094B"/>
    <w:rsid w:val="00490AA1"/>
    <w:rsid w:val="00491078"/>
    <w:rsid w:val="00491192"/>
    <w:rsid w:val="00493BDE"/>
    <w:rsid w:val="00494F8E"/>
    <w:rsid w:val="0049579B"/>
    <w:rsid w:val="00495E98"/>
    <w:rsid w:val="004976DF"/>
    <w:rsid w:val="00497ECB"/>
    <w:rsid w:val="004A3029"/>
    <w:rsid w:val="004A44C8"/>
    <w:rsid w:val="004A4D37"/>
    <w:rsid w:val="004A6E3F"/>
    <w:rsid w:val="004A6FCD"/>
    <w:rsid w:val="004A76C1"/>
    <w:rsid w:val="004A786E"/>
    <w:rsid w:val="004B5B42"/>
    <w:rsid w:val="004B6041"/>
    <w:rsid w:val="004B61E7"/>
    <w:rsid w:val="004B690A"/>
    <w:rsid w:val="004B7BD3"/>
    <w:rsid w:val="004C12F2"/>
    <w:rsid w:val="004C17ED"/>
    <w:rsid w:val="004C1E5F"/>
    <w:rsid w:val="004C2B16"/>
    <w:rsid w:val="004C3987"/>
    <w:rsid w:val="004C3B36"/>
    <w:rsid w:val="004C59C5"/>
    <w:rsid w:val="004C619A"/>
    <w:rsid w:val="004C686F"/>
    <w:rsid w:val="004C6947"/>
    <w:rsid w:val="004C69F4"/>
    <w:rsid w:val="004C6A6A"/>
    <w:rsid w:val="004C7950"/>
    <w:rsid w:val="004D0106"/>
    <w:rsid w:val="004D1CDD"/>
    <w:rsid w:val="004D2184"/>
    <w:rsid w:val="004D330F"/>
    <w:rsid w:val="004D3602"/>
    <w:rsid w:val="004D37A3"/>
    <w:rsid w:val="004D3B36"/>
    <w:rsid w:val="004D3F30"/>
    <w:rsid w:val="004D42A8"/>
    <w:rsid w:val="004D4AB2"/>
    <w:rsid w:val="004D4E2E"/>
    <w:rsid w:val="004D531B"/>
    <w:rsid w:val="004D5E94"/>
    <w:rsid w:val="004D5EE9"/>
    <w:rsid w:val="004D5FF6"/>
    <w:rsid w:val="004D6530"/>
    <w:rsid w:val="004D6AD3"/>
    <w:rsid w:val="004D729F"/>
    <w:rsid w:val="004D7392"/>
    <w:rsid w:val="004D7477"/>
    <w:rsid w:val="004E03F3"/>
    <w:rsid w:val="004E05B4"/>
    <w:rsid w:val="004E1D16"/>
    <w:rsid w:val="004E1F3E"/>
    <w:rsid w:val="004E2799"/>
    <w:rsid w:val="004E3802"/>
    <w:rsid w:val="004E3A48"/>
    <w:rsid w:val="004E3A6A"/>
    <w:rsid w:val="004E4497"/>
    <w:rsid w:val="004E65ED"/>
    <w:rsid w:val="004E6DC7"/>
    <w:rsid w:val="004E755E"/>
    <w:rsid w:val="004E76BB"/>
    <w:rsid w:val="004F10FC"/>
    <w:rsid w:val="004F1E48"/>
    <w:rsid w:val="004F2323"/>
    <w:rsid w:val="004F2491"/>
    <w:rsid w:val="004F2D5D"/>
    <w:rsid w:val="004F4099"/>
    <w:rsid w:val="004F46F4"/>
    <w:rsid w:val="004F4C8E"/>
    <w:rsid w:val="004F5D17"/>
    <w:rsid w:val="004F7478"/>
    <w:rsid w:val="005003EF"/>
    <w:rsid w:val="00501AD5"/>
    <w:rsid w:val="00501B97"/>
    <w:rsid w:val="00502092"/>
    <w:rsid w:val="00502A2F"/>
    <w:rsid w:val="00504774"/>
    <w:rsid w:val="00504825"/>
    <w:rsid w:val="00504997"/>
    <w:rsid w:val="0050507E"/>
    <w:rsid w:val="0050546D"/>
    <w:rsid w:val="005057A3"/>
    <w:rsid w:val="00505CF9"/>
    <w:rsid w:val="0050639C"/>
    <w:rsid w:val="005111EC"/>
    <w:rsid w:val="0051133D"/>
    <w:rsid w:val="00511750"/>
    <w:rsid w:val="00511AD0"/>
    <w:rsid w:val="00512030"/>
    <w:rsid w:val="00512A46"/>
    <w:rsid w:val="00512D59"/>
    <w:rsid w:val="00513B6E"/>
    <w:rsid w:val="00513BC1"/>
    <w:rsid w:val="0051468F"/>
    <w:rsid w:val="00514B26"/>
    <w:rsid w:val="00515F6C"/>
    <w:rsid w:val="00517821"/>
    <w:rsid w:val="00517E35"/>
    <w:rsid w:val="00520509"/>
    <w:rsid w:val="00520738"/>
    <w:rsid w:val="00520935"/>
    <w:rsid w:val="00520CB8"/>
    <w:rsid w:val="00520F26"/>
    <w:rsid w:val="005211E0"/>
    <w:rsid w:val="00521952"/>
    <w:rsid w:val="005227CF"/>
    <w:rsid w:val="00522840"/>
    <w:rsid w:val="0052301E"/>
    <w:rsid w:val="005232FD"/>
    <w:rsid w:val="00523FBF"/>
    <w:rsid w:val="005248FB"/>
    <w:rsid w:val="0052547D"/>
    <w:rsid w:val="00525A7A"/>
    <w:rsid w:val="005274F0"/>
    <w:rsid w:val="00527581"/>
    <w:rsid w:val="00527725"/>
    <w:rsid w:val="00527C37"/>
    <w:rsid w:val="00527D66"/>
    <w:rsid w:val="005302E0"/>
    <w:rsid w:val="00530996"/>
    <w:rsid w:val="00531094"/>
    <w:rsid w:val="005312DF"/>
    <w:rsid w:val="00533748"/>
    <w:rsid w:val="00534713"/>
    <w:rsid w:val="00534858"/>
    <w:rsid w:val="005371D8"/>
    <w:rsid w:val="0053728D"/>
    <w:rsid w:val="00540240"/>
    <w:rsid w:val="00540DE0"/>
    <w:rsid w:val="005416FE"/>
    <w:rsid w:val="00541A18"/>
    <w:rsid w:val="00541DD9"/>
    <w:rsid w:val="0054333D"/>
    <w:rsid w:val="005442A4"/>
    <w:rsid w:val="00544391"/>
    <w:rsid w:val="005448D3"/>
    <w:rsid w:val="00544EC5"/>
    <w:rsid w:val="00546D4C"/>
    <w:rsid w:val="00547173"/>
    <w:rsid w:val="00547BCC"/>
    <w:rsid w:val="00547E36"/>
    <w:rsid w:val="00550ABD"/>
    <w:rsid w:val="005518D0"/>
    <w:rsid w:val="00551FBC"/>
    <w:rsid w:val="00552183"/>
    <w:rsid w:val="0055257F"/>
    <w:rsid w:val="00552B8A"/>
    <w:rsid w:val="005569B5"/>
    <w:rsid w:val="00557587"/>
    <w:rsid w:val="00557D9E"/>
    <w:rsid w:val="00560190"/>
    <w:rsid w:val="005610AD"/>
    <w:rsid w:val="00561F53"/>
    <w:rsid w:val="005621B5"/>
    <w:rsid w:val="00563F50"/>
    <w:rsid w:val="0056418E"/>
    <w:rsid w:val="005646AC"/>
    <w:rsid w:val="00564BDE"/>
    <w:rsid w:val="005658B5"/>
    <w:rsid w:val="00565A81"/>
    <w:rsid w:val="00565D17"/>
    <w:rsid w:val="0056655A"/>
    <w:rsid w:val="0056692D"/>
    <w:rsid w:val="00566AAB"/>
    <w:rsid w:val="00566C17"/>
    <w:rsid w:val="005709C8"/>
    <w:rsid w:val="005714DA"/>
    <w:rsid w:val="00571FB7"/>
    <w:rsid w:val="00573146"/>
    <w:rsid w:val="00573297"/>
    <w:rsid w:val="0057347F"/>
    <w:rsid w:val="005741F8"/>
    <w:rsid w:val="005749EC"/>
    <w:rsid w:val="00574C5C"/>
    <w:rsid w:val="0057587C"/>
    <w:rsid w:val="00576036"/>
    <w:rsid w:val="00576976"/>
    <w:rsid w:val="005812F1"/>
    <w:rsid w:val="0058130C"/>
    <w:rsid w:val="00581765"/>
    <w:rsid w:val="00584020"/>
    <w:rsid w:val="005842BD"/>
    <w:rsid w:val="005843F6"/>
    <w:rsid w:val="0058449E"/>
    <w:rsid w:val="0058486E"/>
    <w:rsid w:val="00584878"/>
    <w:rsid w:val="00584C4D"/>
    <w:rsid w:val="00584D71"/>
    <w:rsid w:val="00584FA6"/>
    <w:rsid w:val="00585A98"/>
    <w:rsid w:val="00585F95"/>
    <w:rsid w:val="0058682C"/>
    <w:rsid w:val="0058727B"/>
    <w:rsid w:val="00587783"/>
    <w:rsid w:val="00590AA6"/>
    <w:rsid w:val="00591168"/>
    <w:rsid w:val="00592287"/>
    <w:rsid w:val="00592485"/>
    <w:rsid w:val="00592697"/>
    <w:rsid w:val="005927DE"/>
    <w:rsid w:val="00592818"/>
    <w:rsid w:val="005932E3"/>
    <w:rsid w:val="00593415"/>
    <w:rsid w:val="00593FE5"/>
    <w:rsid w:val="0059439F"/>
    <w:rsid w:val="00594C35"/>
    <w:rsid w:val="00594FF0"/>
    <w:rsid w:val="00595FA0"/>
    <w:rsid w:val="00596A99"/>
    <w:rsid w:val="00596FCC"/>
    <w:rsid w:val="005974F6"/>
    <w:rsid w:val="00597883"/>
    <w:rsid w:val="005979DA"/>
    <w:rsid w:val="005A0544"/>
    <w:rsid w:val="005A07AA"/>
    <w:rsid w:val="005A0B02"/>
    <w:rsid w:val="005A0DAE"/>
    <w:rsid w:val="005A1F25"/>
    <w:rsid w:val="005A20B5"/>
    <w:rsid w:val="005A2ADA"/>
    <w:rsid w:val="005A30E0"/>
    <w:rsid w:val="005A46FF"/>
    <w:rsid w:val="005A6A0C"/>
    <w:rsid w:val="005A6B44"/>
    <w:rsid w:val="005A7502"/>
    <w:rsid w:val="005A7A97"/>
    <w:rsid w:val="005A7EAD"/>
    <w:rsid w:val="005A7F86"/>
    <w:rsid w:val="005B11CB"/>
    <w:rsid w:val="005B1FFC"/>
    <w:rsid w:val="005B29E0"/>
    <w:rsid w:val="005B2A73"/>
    <w:rsid w:val="005B3AE1"/>
    <w:rsid w:val="005B5DED"/>
    <w:rsid w:val="005B6191"/>
    <w:rsid w:val="005B66B5"/>
    <w:rsid w:val="005B68E5"/>
    <w:rsid w:val="005B6C73"/>
    <w:rsid w:val="005B6D7C"/>
    <w:rsid w:val="005B6E5A"/>
    <w:rsid w:val="005B7F6D"/>
    <w:rsid w:val="005C030F"/>
    <w:rsid w:val="005C0D8B"/>
    <w:rsid w:val="005C1F5D"/>
    <w:rsid w:val="005C1FD0"/>
    <w:rsid w:val="005C24BC"/>
    <w:rsid w:val="005C294C"/>
    <w:rsid w:val="005C3AEE"/>
    <w:rsid w:val="005C57BC"/>
    <w:rsid w:val="005C58F2"/>
    <w:rsid w:val="005C5976"/>
    <w:rsid w:val="005C5E0E"/>
    <w:rsid w:val="005C6EE2"/>
    <w:rsid w:val="005C7AE3"/>
    <w:rsid w:val="005D0165"/>
    <w:rsid w:val="005D01C2"/>
    <w:rsid w:val="005D0712"/>
    <w:rsid w:val="005D0976"/>
    <w:rsid w:val="005D0C46"/>
    <w:rsid w:val="005D1E91"/>
    <w:rsid w:val="005D34D3"/>
    <w:rsid w:val="005D3CCF"/>
    <w:rsid w:val="005D3EC9"/>
    <w:rsid w:val="005D3FBF"/>
    <w:rsid w:val="005D4372"/>
    <w:rsid w:val="005D4A73"/>
    <w:rsid w:val="005D55D3"/>
    <w:rsid w:val="005D5814"/>
    <w:rsid w:val="005D6FAC"/>
    <w:rsid w:val="005D7FE5"/>
    <w:rsid w:val="005E0145"/>
    <w:rsid w:val="005E078E"/>
    <w:rsid w:val="005E0B43"/>
    <w:rsid w:val="005E1543"/>
    <w:rsid w:val="005E16D9"/>
    <w:rsid w:val="005E2230"/>
    <w:rsid w:val="005E287A"/>
    <w:rsid w:val="005E482F"/>
    <w:rsid w:val="005E49E8"/>
    <w:rsid w:val="005E4AFE"/>
    <w:rsid w:val="005E5231"/>
    <w:rsid w:val="005E5481"/>
    <w:rsid w:val="005E59EA"/>
    <w:rsid w:val="005E5A25"/>
    <w:rsid w:val="005E5A9F"/>
    <w:rsid w:val="005E6382"/>
    <w:rsid w:val="005E6467"/>
    <w:rsid w:val="005E6868"/>
    <w:rsid w:val="005E6E34"/>
    <w:rsid w:val="005E7E87"/>
    <w:rsid w:val="005F0B4D"/>
    <w:rsid w:val="005F183F"/>
    <w:rsid w:val="005F2003"/>
    <w:rsid w:val="005F2982"/>
    <w:rsid w:val="005F3131"/>
    <w:rsid w:val="005F31CF"/>
    <w:rsid w:val="005F350D"/>
    <w:rsid w:val="005F3B4A"/>
    <w:rsid w:val="005F3DF1"/>
    <w:rsid w:val="005F4536"/>
    <w:rsid w:val="005F5C3D"/>
    <w:rsid w:val="005F5FD5"/>
    <w:rsid w:val="005F6416"/>
    <w:rsid w:val="005F6760"/>
    <w:rsid w:val="005F6824"/>
    <w:rsid w:val="005F6B13"/>
    <w:rsid w:val="005F71EE"/>
    <w:rsid w:val="005F7CD9"/>
    <w:rsid w:val="00601535"/>
    <w:rsid w:val="00601BD0"/>
    <w:rsid w:val="0060227F"/>
    <w:rsid w:val="00602A80"/>
    <w:rsid w:val="00602A9D"/>
    <w:rsid w:val="00602B45"/>
    <w:rsid w:val="00602FA2"/>
    <w:rsid w:val="00603858"/>
    <w:rsid w:val="00603AF9"/>
    <w:rsid w:val="00603DC0"/>
    <w:rsid w:val="00604807"/>
    <w:rsid w:val="006048FE"/>
    <w:rsid w:val="006057C3"/>
    <w:rsid w:val="006061CB"/>
    <w:rsid w:val="006066F0"/>
    <w:rsid w:val="00606840"/>
    <w:rsid w:val="00606FDC"/>
    <w:rsid w:val="006104D5"/>
    <w:rsid w:val="006107C9"/>
    <w:rsid w:val="006107F0"/>
    <w:rsid w:val="00611612"/>
    <w:rsid w:val="00611983"/>
    <w:rsid w:val="00611A97"/>
    <w:rsid w:val="00612469"/>
    <w:rsid w:val="00612B4F"/>
    <w:rsid w:val="0061325A"/>
    <w:rsid w:val="006136D6"/>
    <w:rsid w:val="006140C6"/>
    <w:rsid w:val="00615989"/>
    <w:rsid w:val="006167E8"/>
    <w:rsid w:val="006177D0"/>
    <w:rsid w:val="00622565"/>
    <w:rsid w:val="00622800"/>
    <w:rsid w:val="006233F9"/>
    <w:rsid w:val="00623E63"/>
    <w:rsid w:val="006241F8"/>
    <w:rsid w:val="00624BE2"/>
    <w:rsid w:val="0062521E"/>
    <w:rsid w:val="00625CB9"/>
    <w:rsid w:val="006260B7"/>
    <w:rsid w:val="00630991"/>
    <w:rsid w:val="00632A74"/>
    <w:rsid w:val="00632C7D"/>
    <w:rsid w:val="00632E2E"/>
    <w:rsid w:val="00632F9F"/>
    <w:rsid w:val="006338E4"/>
    <w:rsid w:val="00633ADE"/>
    <w:rsid w:val="006343D1"/>
    <w:rsid w:val="00636D4A"/>
    <w:rsid w:val="00636D5F"/>
    <w:rsid w:val="00636E89"/>
    <w:rsid w:val="00636F8A"/>
    <w:rsid w:val="00636F97"/>
    <w:rsid w:val="00640816"/>
    <w:rsid w:val="00641B4E"/>
    <w:rsid w:val="0064243C"/>
    <w:rsid w:val="0064252F"/>
    <w:rsid w:val="00642E59"/>
    <w:rsid w:val="0064379B"/>
    <w:rsid w:val="00643FE7"/>
    <w:rsid w:val="006444C1"/>
    <w:rsid w:val="006451B0"/>
    <w:rsid w:val="00647752"/>
    <w:rsid w:val="00650C8F"/>
    <w:rsid w:val="006512F8"/>
    <w:rsid w:val="00651D2A"/>
    <w:rsid w:val="00654027"/>
    <w:rsid w:val="00654910"/>
    <w:rsid w:val="00655517"/>
    <w:rsid w:val="00655CA5"/>
    <w:rsid w:val="00655E95"/>
    <w:rsid w:val="00656A5C"/>
    <w:rsid w:val="0066099F"/>
    <w:rsid w:val="00660CF5"/>
    <w:rsid w:val="00660FA3"/>
    <w:rsid w:val="006614E0"/>
    <w:rsid w:val="00662532"/>
    <w:rsid w:val="00662CB1"/>
    <w:rsid w:val="00663598"/>
    <w:rsid w:val="00664D32"/>
    <w:rsid w:val="00665FE5"/>
    <w:rsid w:val="00666AEA"/>
    <w:rsid w:val="00667B26"/>
    <w:rsid w:val="00667F7D"/>
    <w:rsid w:val="00670641"/>
    <w:rsid w:val="00670B2B"/>
    <w:rsid w:val="00670BED"/>
    <w:rsid w:val="00670C76"/>
    <w:rsid w:val="00670D36"/>
    <w:rsid w:val="00671B8E"/>
    <w:rsid w:val="00671C03"/>
    <w:rsid w:val="00672BF4"/>
    <w:rsid w:val="00673B6D"/>
    <w:rsid w:val="00673D73"/>
    <w:rsid w:val="00673E53"/>
    <w:rsid w:val="00674555"/>
    <w:rsid w:val="00674764"/>
    <w:rsid w:val="00674B9C"/>
    <w:rsid w:val="00674E6B"/>
    <w:rsid w:val="006754BC"/>
    <w:rsid w:val="00675BFE"/>
    <w:rsid w:val="0067797E"/>
    <w:rsid w:val="00677B5B"/>
    <w:rsid w:val="00680D25"/>
    <w:rsid w:val="006818DE"/>
    <w:rsid w:val="00681BEF"/>
    <w:rsid w:val="0068387B"/>
    <w:rsid w:val="00684F7C"/>
    <w:rsid w:val="00685C21"/>
    <w:rsid w:val="00685C90"/>
    <w:rsid w:val="00687349"/>
    <w:rsid w:val="00687795"/>
    <w:rsid w:val="0068795A"/>
    <w:rsid w:val="006879BB"/>
    <w:rsid w:val="00691FFF"/>
    <w:rsid w:val="00692A45"/>
    <w:rsid w:val="00693144"/>
    <w:rsid w:val="006931E2"/>
    <w:rsid w:val="00693AFB"/>
    <w:rsid w:val="00693D2E"/>
    <w:rsid w:val="00693EDF"/>
    <w:rsid w:val="00694333"/>
    <w:rsid w:val="00694854"/>
    <w:rsid w:val="00694A01"/>
    <w:rsid w:val="00695291"/>
    <w:rsid w:val="0069545A"/>
    <w:rsid w:val="00695760"/>
    <w:rsid w:val="0069659F"/>
    <w:rsid w:val="00696D13"/>
    <w:rsid w:val="006970A7"/>
    <w:rsid w:val="00697AAE"/>
    <w:rsid w:val="00697C91"/>
    <w:rsid w:val="00697DD1"/>
    <w:rsid w:val="00697F6F"/>
    <w:rsid w:val="006A00FE"/>
    <w:rsid w:val="006A03D2"/>
    <w:rsid w:val="006A09F1"/>
    <w:rsid w:val="006A1635"/>
    <w:rsid w:val="006A1B34"/>
    <w:rsid w:val="006A1F93"/>
    <w:rsid w:val="006A2845"/>
    <w:rsid w:val="006A2C2D"/>
    <w:rsid w:val="006A30BA"/>
    <w:rsid w:val="006A3556"/>
    <w:rsid w:val="006A51DE"/>
    <w:rsid w:val="006A5282"/>
    <w:rsid w:val="006A530C"/>
    <w:rsid w:val="006A5349"/>
    <w:rsid w:val="006A570D"/>
    <w:rsid w:val="006A6562"/>
    <w:rsid w:val="006A7359"/>
    <w:rsid w:val="006B0D60"/>
    <w:rsid w:val="006B189D"/>
    <w:rsid w:val="006B268E"/>
    <w:rsid w:val="006B3BC8"/>
    <w:rsid w:val="006B4FB0"/>
    <w:rsid w:val="006B7478"/>
    <w:rsid w:val="006C1543"/>
    <w:rsid w:val="006C1BF3"/>
    <w:rsid w:val="006C247E"/>
    <w:rsid w:val="006C27D4"/>
    <w:rsid w:val="006C35F0"/>
    <w:rsid w:val="006C5A5F"/>
    <w:rsid w:val="006C5D51"/>
    <w:rsid w:val="006C65E5"/>
    <w:rsid w:val="006C7725"/>
    <w:rsid w:val="006C7B97"/>
    <w:rsid w:val="006D1770"/>
    <w:rsid w:val="006D2963"/>
    <w:rsid w:val="006D36AC"/>
    <w:rsid w:val="006D4DC9"/>
    <w:rsid w:val="006D5CC8"/>
    <w:rsid w:val="006D6AB5"/>
    <w:rsid w:val="006D7A0A"/>
    <w:rsid w:val="006E01A8"/>
    <w:rsid w:val="006E0242"/>
    <w:rsid w:val="006E0ABB"/>
    <w:rsid w:val="006E12A3"/>
    <w:rsid w:val="006E14A6"/>
    <w:rsid w:val="006E14B7"/>
    <w:rsid w:val="006E1A10"/>
    <w:rsid w:val="006E3974"/>
    <w:rsid w:val="006E48CE"/>
    <w:rsid w:val="006E4E7F"/>
    <w:rsid w:val="006E54A8"/>
    <w:rsid w:val="006E7288"/>
    <w:rsid w:val="006F0200"/>
    <w:rsid w:val="006F0A3E"/>
    <w:rsid w:val="006F0C9D"/>
    <w:rsid w:val="006F1980"/>
    <w:rsid w:val="006F1EB1"/>
    <w:rsid w:val="006F29B8"/>
    <w:rsid w:val="006F35A9"/>
    <w:rsid w:val="006F3A20"/>
    <w:rsid w:val="006F3A5E"/>
    <w:rsid w:val="006F4971"/>
    <w:rsid w:val="006F50DE"/>
    <w:rsid w:val="006F5D86"/>
    <w:rsid w:val="00700415"/>
    <w:rsid w:val="00700610"/>
    <w:rsid w:val="00701DB7"/>
    <w:rsid w:val="00701E27"/>
    <w:rsid w:val="007030D9"/>
    <w:rsid w:val="007036C8"/>
    <w:rsid w:val="007042F5"/>
    <w:rsid w:val="007045D9"/>
    <w:rsid w:val="007046BE"/>
    <w:rsid w:val="00704A01"/>
    <w:rsid w:val="00704B7C"/>
    <w:rsid w:val="00704D26"/>
    <w:rsid w:val="00705452"/>
    <w:rsid w:val="00706E1E"/>
    <w:rsid w:val="00707A24"/>
    <w:rsid w:val="00707DB0"/>
    <w:rsid w:val="007104BF"/>
    <w:rsid w:val="0071051A"/>
    <w:rsid w:val="007106DC"/>
    <w:rsid w:val="00710EFF"/>
    <w:rsid w:val="00711CCE"/>
    <w:rsid w:val="00711E30"/>
    <w:rsid w:val="00713303"/>
    <w:rsid w:val="00713398"/>
    <w:rsid w:val="00713CD5"/>
    <w:rsid w:val="00714172"/>
    <w:rsid w:val="007144FD"/>
    <w:rsid w:val="007157B7"/>
    <w:rsid w:val="00715921"/>
    <w:rsid w:val="00717541"/>
    <w:rsid w:val="00717732"/>
    <w:rsid w:val="00720177"/>
    <w:rsid w:val="00720197"/>
    <w:rsid w:val="007206AD"/>
    <w:rsid w:val="00720C06"/>
    <w:rsid w:val="00720DF0"/>
    <w:rsid w:val="00720E95"/>
    <w:rsid w:val="007214F8"/>
    <w:rsid w:val="00721B0F"/>
    <w:rsid w:val="00722031"/>
    <w:rsid w:val="00722A13"/>
    <w:rsid w:val="00722D3F"/>
    <w:rsid w:val="00722F39"/>
    <w:rsid w:val="007232F8"/>
    <w:rsid w:val="0072332A"/>
    <w:rsid w:val="007238EA"/>
    <w:rsid w:val="00723B36"/>
    <w:rsid w:val="00723FEE"/>
    <w:rsid w:val="0072403A"/>
    <w:rsid w:val="007245A4"/>
    <w:rsid w:val="00724E06"/>
    <w:rsid w:val="00725842"/>
    <w:rsid w:val="00725979"/>
    <w:rsid w:val="00725F3A"/>
    <w:rsid w:val="007267A6"/>
    <w:rsid w:val="00727975"/>
    <w:rsid w:val="00730565"/>
    <w:rsid w:val="0073087B"/>
    <w:rsid w:val="00730B77"/>
    <w:rsid w:val="00730D69"/>
    <w:rsid w:val="007317B8"/>
    <w:rsid w:val="007319D2"/>
    <w:rsid w:val="0073248E"/>
    <w:rsid w:val="00732951"/>
    <w:rsid w:val="007338B1"/>
    <w:rsid w:val="00734EE7"/>
    <w:rsid w:val="0073581D"/>
    <w:rsid w:val="007370DF"/>
    <w:rsid w:val="00737829"/>
    <w:rsid w:val="00737953"/>
    <w:rsid w:val="00741E29"/>
    <w:rsid w:val="00741E6B"/>
    <w:rsid w:val="00742A06"/>
    <w:rsid w:val="00742A98"/>
    <w:rsid w:val="00742CF2"/>
    <w:rsid w:val="00743B7C"/>
    <w:rsid w:val="00743BE7"/>
    <w:rsid w:val="00744091"/>
    <w:rsid w:val="00744281"/>
    <w:rsid w:val="007446FA"/>
    <w:rsid w:val="00744CC7"/>
    <w:rsid w:val="0074579E"/>
    <w:rsid w:val="00745BDB"/>
    <w:rsid w:val="00745F79"/>
    <w:rsid w:val="00746DF8"/>
    <w:rsid w:val="00747B28"/>
    <w:rsid w:val="0075029E"/>
    <w:rsid w:val="00751364"/>
    <w:rsid w:val="00752940"/>
    <w:rsid w:val="0075296F"/>
    <w:rsid w:val="0075303B"/>
    <w:rsid w:val="00753078"/>
    <w:rsid w:val="00753618"/>
    <w:rsid w:val="00754AF5"/>
    <w:rsid w:val="00754E49"/>
    <w:rsid w:val="007554C1"/>
    <w:rsid w:val="00755BA4"/>
    <w:rsid w:val="00755D39"/>
    <w:rsid w:val="007564D4"/>
    <w:rsid w:val="007578CC"/>
    <w:rsid w:val="00760729"/>
    <w:rsid w:val="00760849"/>
    <w:rsid w:val="0076101A"/>
    <w:rsid w:val="0076195A"/>
    <w:rsid w:val="00761998"/>
    <w:rsid w:val="00761CE4"/>
    <w:rsid w:val="007620F9"/>
    <w:rsid w:val="0076230D"/>
    <w:rsid w:val="00762407"/>
    <w:rsid w:val="00762978"/>
    <w:rsid w:val="00762DF6"/>
    <w:rsid w:val="007631E8"/>
    <w:rsid w:val="00765BA5"/>
    <w:rsid w:val="00765D64"/>
    <w:rsid w:val="00766155"/>
    <w:rsid w:val="00766331"/>
    <w:rsid w:val="00766754"/>
    <w:rsid w:val="0076693C"/>
    <w:rsid w:val="00766FC5"/>
    <w:rsid w:val="0076757B"/>
    <w:rsid w:val="00770030"/>
    <w:rsid w:val="00770D1D"/>
    <w:rsid w:val="00771828"/>
    <w:rsid w:val="0077243E"/>
    <w:rsid w:val="00773A1D"/>
    <w:rsid w:val="0077405E"/>
    <w:rsid w:val="00774C1D"/>
    <w:rsid w:val="007768A2"/>
    <w:rsid w:val="00776C1B"/>
    <w:rsid w:val="0077755F"/>
    <w:rsid w:val="007803D5"/>
    <w:rsid w:val="00780BDB"/>
    <w:rsid w:val="0078145F"/>
    <w:rsid w:val="007818E7"/>
    <w:rsid w:val="00782441"/>
    <w:rsid w:val="00782CAE"/>
    <w:rsid w:val="00783EC2"/>
    <w:rsid w:val="007844FF"/>
    <w:rsid w:val="007845C2"/>
    <w:rsid w:val="00784E55"/>
    <w:rsid w:val="007861BD"/>
    <w:rsid w:val="00787B6E"/>
    <w:rsid w:val="00787CC6"/>
    <w:rsid w:val="007902A7"/>
    <w:rsid w:val="007909AD"/>
    <w:rsid w:val="00790ADA"/>
    <w:rsid w:val="00791E2C"/>
    <w:rsid w:val="00791E8E"/>
    <w:rsid w:val="007925D0"/>
    <w:rsid w:val="007925D4"/>
    <w:rsid w:val="00792719"/>
    <w:rsid w:val="007933A6"/>
    <w:rsid w:val="00793DAC"/>
    <w:rsid w:val="00794464"/>
    <w:rsid w:val="007949E6"/>
    <w:rsid w:val="00795CB9"/>
    <w:rsid w:val="00796360"/>
    <w:rsid w:val="007973CB"/>
    <w:rsid w:val="007A0811"/>
    <w:rsid w:val="007A085D"/>
    <w:rsid w:val="007A08C6"/>
    <w:rsid w:val="007A0DEC"/>
    <w:rsid w:val="007A14A4"/>
    <w:rsid w:val="007A16E1"/>
    <w:rsid w:val="007A1E6F"/>
    <w:rsid w:val="007A354B"/>
    <w:rsid w:val="007A3A7B"/>
    <w:rsid w:val="007A4487"/>
    <w:rsid w:val="007A4506"/>
    <w:rsid w:val="007A5A66"/>
    <w:rsid w:val="007A67F0"/>
    <w:rsid w:val="007B01CC"/>
    <w:rsid w:val="007B0BBE"/>
    <w:rsid w:val="007B1530"/>
    <w:rsid w:val="007B19B9"/>
    <w:rsid w:val="007B38FA"/>
    <w:rsid w:val="007B46FA"/>
    <w:rsid w:val="007B4853"/>
    <w:rsid w:val="007B54D5"/>
    <w:rsid w:val="007B5CA6"/>
    <w:rsid w:val="007B656F"/>
    <w:rsid w:val="007B727D"/>
    <w:rsid w:val="007B76CD"/>
    <w:rsid w:val="007C0220"/>
    <w:rsid w:val="007C1007"/>
    <w:rsid w:val="007C26C6"/>
    <w:rsid w:val="007C27DA"/>
    <w:rsid w:val="007C2E31"/>
    <w:rsid w:val="007C308C"/>
    <w:rsid w:val="007C4CBC"/>
    <w:rsid w:val="007C5EF6"/>
    <w:rsid w:val="007C613C"/>
    <w:rsid w:val="007C6358"/>
    <w:rsid w:val="007C64B2"/>
    <w:rsid w:val="007C6964"/>
    <w:rsid w:val="007C6D58"/>
    <w:rsid w:val="007C6E7E"/>
    <w:rsid w:val="007C6F91"/>
    <w:rsid w:val="007D050D"/>
    <w:rsid w:val="007D0654"/>
    <w:rsid w:val="007D07B0"/>
    <w:rsid w:val="007D0B8A"/>
    <w:rsid w:val="007D0BE7"/>
    <w:rsid w:val="007D0C45"/>
    <w:rsid w:val="007D0CAF"/>
    <w:rsid w:val="007D12EE"/>
    <w:rsid w:val="007D1576"/>
    <w:rsid w:val="007D161A"/>
    <w:rsid w:val="007D1E4B"/>
    <w:rsid w:val="007D2C63"/>
    <w:rsid w:val="007D30A5"/>
    <w:rsid w:val="007D3802"/>
    <w:rsid w:val="007D3E5F"/>
    <w:rsid w:val="007D49DB"/>
    <w:rsid w:val="007D4BC6"/>
    <w:rsid w:val="007D61B6"/>
    <w:rsid w:val="007D67B8"/>
    <w:rsid w:val="007D6A0D"/>
    <w:rsid w:val="007D6B3D"/>
    <w:rsid w:val="007D6E43"/>
    <w:rsid w:val="007E0E98"/>
    <w:rsid w:val="007E1289"/>
    <w:rsid w:val="007E185B"/>
    <w:rsid w:val="007E1E8E"/>
    <w:rsid w:val="007E23E9"/>
    <w:rsid w:val="007E4650"/>
    <w:rsid w:val="007E5959"/>
    <w:rsid w:val="007E596D"/>
    <w:rsid w:val="007E65BF"/>
    <w:rsid w:val="007E67BC"/>
    <w:rsid w:val="007E7E58"/>
    <w:rsid w:val="007F0B86"/>
    <w:rsid w:val="007F1DF4"/>
    <w:rsid w:val="007F25BC"/>
    <w:rsid w:val="007F35E3"/>
    <w:rsid w:val="007F3902"/>
    <w:rsid w:val="007F405C"/>
    <w:rsid w:val="007F4253"/>
    <w:rsid w:val="007F4BF2"/>
    <w:rsid w:val="007F5AB5"/>
    <w:rsid w:val="007F5C95"/>
    <w:rsid w:val="007F73A6"/>
    <w:rsid w:val="007F753C"/>
    <w:rsid w:val="007F7688"/>
    <w:rsid w:val="007F7A4D"/>
    <w:rsid w:val="008014F2"/>
    <w:rsid w:val="0080189B"/>
    <w:rsid w:val="00802462"/>
    <w:rsid w:val="008025E1"/>
    <w:rsid w:val="008032B8"/>
    <w:rsid w:val="008033CF"/>
    <w:rsid w:val="008041E5"/>
    <w:rsid w:val="008043D1"/>
    <w:rsid w:val="00805340"/>
    <w:rsid w:val="0080540C"/>
    <w:rsid w:val="00805521"/>
    <w:rsid w:val="00805774"/>
    <w:rsid w:val="00805932"/>
    <w:rsid w:val="00806239"/>
    <w:rsid w:val="00806C05"/>
    <w:rsid w:val="00806CC4"/>
    <w:rsid w:val="00810794"/>
    <w:rsid w:val="00810D35"/>
    <w:rsid w:val="00810F92"/>
    <w:rsid w:val="0081137A"/>
    <w:rsid w:val="0081237F"/>
    <w:rsid w:val="008125C8"/>
    <w:rsid w:val="00812FB4"/>
    <w:rsid w:val="0081370A"/>
    <w:rsid w:val="00813A49"/>
    <w:rsid w:val="00813AE9"/>
    <w:rsid w:val="00814192"/>
    <w:rsid w:val="008149EE"/>
    <w:rsid w:val="008170EE"/>
    <w:rsid w:val="00820083"/>
    <w:rsid w:val="008202C7"/>
    <w:rsid w:val="00820E0F"/>
    <w:rsid w:val="00821186"/>
    <w:rsid w:val="00821A1F"/>
    <w:rsid w:val="00822237"/>
    <w:rsid w:val="008223F2"/>
    <w:rsid w:val="00822993"/>
    <w:rsid w:val="00822FA2"/>
    <w:rsid w:val="00823168"/>
    <w:rsid w:val="00823FDC"/>
    <w:rsid w:val="00824095"/>
    <w:rsid w:val="0082551D"/>
    <w:rsid w:val="008255CD"/>
    <w:rsid w:val="00825668"/>
    <w:rsid w:val="00825D1C"/>
    <w:rsid w:val="00825FCD"/>
    <w:rsid w:val="00825FD8"/>
    <w:rsid w:val="00826E63"/>
    <w:rsid w:val="0082700B"/>
    <w:rsid w:val="008270E6"/>
    <w:rsid w:val="00827570"/>
    <w:rsid w:val="0082767E"/>
    <w:rsid w:val="00827695"/>
    <w:rsid w:val="00827C00"/>
    <w:rsid w:val="00827E3D"/>
    <w:rsid w:val="008304A1"/>
    <w:rsid w:val="008305CC"/>
    <w:rsid w:val="008316E3"/>
    <w:rsid w:val="00831CB3"/>
    <w:rsid w:val="00833103"/>
    <w:rsid w:val="008337BC"/>
    <w:rsid w:val="00833935"/>
    <w:rsid w:val="00833AE9"/>
    <w:rsid w:val="00835716"/>
    <w:rsid w:val="008357C0"/>
    <w:rsid w:val="00835C98"/>
    <w:rsid w:val="00836563"/>
    <w:rsid w:val="0083699E"/>
    <w:rsid w:val="00837409"/>
    <w:rsid w:val="008402FA"/>
    <w:rsid w:val="00841807"/>
    <w:rsid w:val="00841A94"/>
    <w:rsid w:val="00841F1C"/>
    <w:rsid w:val="00842520"/>
    <w:rsid w:val="00842CED"/>
    <w:rsid w:val="00843AFC"/>
    <w:rsid w:val="00844193"/>
    <w:rsid w:val="00844821"/>
    <w:rsid w:val="008455CB"/>
    <w:rsid w:val="00846F62"/>
    <w:rsid w:val="008470BA"/>
    <w:rsid w:val="00847611"/>
    <w:rsid w:val="008517BB"/>
    <w:rsid w:val="00851A89"/>
    <w:rsid w:val="0085203F"/>
    <w:rsid w:val="00853F7D"/>
    <w:rsid w:val="008547C3"/>
    <w:rsid w:val="00854D65"/>
    <w:rsid w:val="00856E79"/>
    <w:rsid w:val="00860AC8"/>
    <w:rsid w:val="008612E8"/>
    <w:rsid w:val="00862DE7"/>
    <w:rsid w:val="008630BA"/>
    <w:rsid w:val="008634FE"/>
    <w:rsid w:val="00864577"/>
    <w:rsid w:val="0086487C"/>
    <w:rsid w:val="00864D80"/>
    <w:rsid w:val="008672B3"/>
    <w:rsid w:val="0086731D"/>
    <w:rsid w:val="00867472"/>
    <w:rsid w:val="00867C4C"/>
    <w:rsid w:val="00867CFC"/>
    <w:rsid w:val="00871A21"/>
    <w:rsid w:val="00871C4A"/>
    <w:rsid w:val="00871CAF"/>
    <w:rsid w:val="00872944"/>
    <w:rsid w:val="00872AEE"/>
    <w:rsid w:val="00873483"/>
    <w:rsid w:val="00873504"/>
    <w:rsid w:val="00873EDD"/>
    <w:rsid w:val="0087433F"/>
    <w:rsid w:val="00876429"/>
    <w:rsid w:val="00876DFF"/>
    <w:rsid w:val="00877937"/>
    <w:rsid w:val="00877986"/>
    <w:rsid w:val="00877E97"/>
    <w:rsid w:val="008806EE"/>
    <w:rsid w:val="008810C8"/>
    <w:rsid w:val="00881989"/>
    <w:rsid w:val="008823C6"/>
    <w:rsid w:val="00883636"/>
    <w:rsid w:val="0088543D"/>
    <w:rsid w:val="00885782"/>
    <w:rsid w:val="00885D29"/>
    <w:rsid w:val="00885DD9"/>
    <w:rsid w:val="0088756C"/>
    <w:rsid w:val="00887608"/>
    <w:rsid w:val="00890636"/>
    <w:rsid w:val="008920E1"/>
    <w:rsid w:val="00894000"/>
    <w:rsid w:val="0089462C"/>
    <w:rsid w:val="0089527C"/>
    <w:rsid w:val="0089539E"/>
    <w:rsid w:val="00895CE0"/>
    <w:rsid w:val="00895D04"/>
    <w:rsid w:val="00896778"/>
    <w:rsid w:val="00896F98"/>
    <w:rsid w:val="00896FFA"/>
    <w:rsid w:val="00897A5D"/>
    <w:rsid w:val="008A004E"/>
    <w:rsid w:val="008A01CD"/>
    <w:rsid w:val="008A0B82"/>
    <w:rsid w:val="008A1228"/>
    <w:rsid w:val="008A1C04"/>
    <w:rsid w:val="008A2718"/>
    <w:rsid w:val="008A4BE6"/>
    <w:rsid w:val="008A4E33"/>
    <w:rsid w:val="008A51A9"/>
    <w:rsid w:val="008A59B5"/>
    <w:rsid w:val="008A5E8E"/>
    <w:rsid w:val="008A6C42"/>
    <w:rsid w:val="008A7A79"/>
    <w:rsid w:val="008A7B4D"/>
    <w:rsid w:val="008A7D2F"/>
    <w:rsid w:val="008A7F89"/>
    <w:rsid w:val="008A7FAD"/>
    <w:rsid w:val="008B0251"/>
    <w:rsid w:val="008B0933"/>
    <w:rsid w:val="008B170B"/>
    <w:rsid w:val="008B1763"/>
    <w:rsid w:val="008B199D"/>
    <w:rsid w:val="008B20AF"/>
    <w:rsid w:val="008B2282"/>
    <w:rsid w:val="008B25AE"/>
    <w:rsid w:val="008B26EC"/>
    <w:rsid w:val="008B2C68"/>
    <w:rsid w:val="008B3A57"/>
    <w:rsid w:val="008B3EFF"/>
    <w:rsid w:val="008B40FC"/>
    <w:rsid w:val="008B54D8"/>
    <w:rsid w:val="008B588E"/>
    <w:rsid w:val="008B5DEA"/>
    <w:rsid w:val="008B7F04"/>
    <w:rsid w:val="008C0907"/>
    <w:rsid w:val="008C1120"/>
    <w:rsid w:val="008C17B0"/>
    <w:rsid w:val="008C1969"/>
    <w:rsid w:val="008C1FA5"/>
    <w:rsid w:val="008C3D06"/>
    <w:rsid w:val="008C4496"/>
    <w:rsid w:val="008C4898"/>
    <w:rsid w:val="008C4AF2"/>
    <w:rsid w:val="008C4ED5"/>
    <w:rsid w:val="008C5D37"/>
    <w:rsid w:val="008C6C82"/>
    <w:rsid w:val="008C7FFD"/>
    <w:rsid w:val="008D096B"/>
    <w:rsid w:val="008D0EAC"/>
    <w:rsid w:val="008D1490"/>
    <w:rsid w:val="008D1973"/>
    <w:rsid w:val="008D335F"/>
    <w:rsid w:val="008D33B8"/>
    <w:rsid w:val="008D343C"/>
    <w:rsid w:val="008D3750"/>
    <w:rsid w:val="008D3DD9"/>
    <w:rsid w:val="008D48C6"/>
    <w:rsid w:val="008D4C61"/>
    <w:rsid w:val="008D5573"/>
    <w:rsid w:val="008D63E6"/>
    <w:rsid w:val="008D66CC"/>
    <w:rsid w:val="008D6A92"/>
    <w:rsid w:val="008E25B7"/>
    <w:rsid w:val="008E2C2E"/>
    <w:rsid w:val="008E3DEE"/>
    <w:rsid w:val="008E4C18"/>
    <w:rsid w:val="008E56A5"/>
    <w:rsid w:val="008E5742"/>
    <w:rsid w:val="008E6A89"/>
    <w:rsid w:val="008E7929"/>
    <w:rsid w:val="008F05A0"/>
    <w:rsid w:val="008F0FCF"/>
    <w:rsid w:val="008F1C8B"/>
    <w:rsid w:val="008F33D0"/>
    <w:rsid w:val="008F38EF"/>
    <w:rsid w:val="008F3F76"/>
    <w:rsid w:val="008F49F9"/>
    <w:rsid w:val="008F5D6B"/>
    <w:rsid w:val="008F6BCB"/>
    <w:rsid w:val="008F6DA9"/>
    <w:rsid w:val="008F6E09"/>
    <w:rsid w:val="008F7052"/>
    <w:rsid w:val="00902529"/>
    <w:rsid w:val="00902757"/>
    <w:rsid w:val="009027C2"/>
    <w:rsid w:val="009032F9"/>
    <w:rsid w:val="0090331D"/>
    <w:rsid w:val="0090348B"/>
    <w:rsid w:val="00903B8A"/>
    <w:rsid w:val="00904437"/>
    <w:rsid w:val="009059E0"/>
    <w:rsid w:val="00906EF1"/>
    <w:rsid w:val="00907915"/>
    <w:rsid w:val="00910085"/>
    <w:rsid w:val="009107E3"/>
    <w:rsid w:val="009117B6"/>
    <w:rsid w:val="00912519"/>
    <w:rsid w:val="0091279C"/>
    <w:rsid w:val="00913629"/>
    <w:rsid w:val="00913713"/>
    <w:rsid w:val="009137A5"/>
    <w:rsid w:val="00913A81"/>
    <w:rsid w:val="00914771"/>
    <w:rsid w:val="00914802"/>
    <w:rsid w:val="00914D17"/>
    <w:rsid w:val="00914E29"/>
    <w:rsid w:val="00914ED9"/>
    <w:rsid w:val="0091580F"/>
    <w:rsid w:val="00915F74"/>
    <w:rsid w:val="00916A41"/>
    <w:rsid w:val="0091730F"/>
    <w:rsid w:val="00917B5F"/>
    <w:rsid w:val="0092087B"/>
    <w:rsid w:val="00920A26"/>
    <w:rsid w:val="009214EC"/>
    <w:rsid w:val="0092171D"/>
    <w:rsid w:val="009218BF"/>
    <w:rsid w:val="00922258"/>
    <w:rsid w:val="009223F1"/>
    <w:rsid w:val="00922E6A"/>
    <w:rsid w:val="00922F6C"/>
    <w:rsid w:val="00923679"/>
    <w:rsid w:val="0092393D"/>
    <w:rsid w:val="009247D5"/>
    <w:rsid w:val="009262A3"/>
    <w:rsid w:val="00926824"/>
    <w:rsid w:val="00927273"/>
    <w:rsid w:val="009272F9"/>
    <w:rsid w:val="0092768E"/>
    <w:rsid w:val="009279CE"/>
    <w:rsid w:val="00927DE6"/>
    <w:rsid w:val="00930792"/>
    <w:rsid w:val="00930B3F"/>
    <w:rsid w:val="00931603"/>
    <w:rsid w:val="009322A1"/>
    <w:rsid w:val="00933070"/>
    <w:rsid w:val="009334B8"/>
    <w:rsid w:val="009347F9"/>
    <w:rsid w:val="009349C6"/>
    <w:rsid w:val="009359A4"/>
    <w:rsid w:val="0093648C"/>
    <w:rsid w:val="00937D21"/>
    <w:rsid w:val="00940F68"/>
    <w:rsid w:val="00941247"/>
    <w:rsid w:val="0094140F"/>
    <w:rsid w:val="00941482"/>
    <w:rsid w:val="009415E4"/>
    <w:rsid w:val="009417C4"/>
    <w:rsid w:val="009419E5"/>
    <w:rsid w:val="009424D7"/>
    <w:rsid w:val="00942CF0"/>
    <w:rsid w:val="00942E3F"/>
    <w:rsid w:val="0094373B"/>
    <w:rsid w:val="00943D7A"/>
    <w:rsid w:val="009448D9"/>
    <w:rsid w:val="00945639"/>
    <w:rsid w:val="00945CCC"/>
    <w:rsid w:val="00947D69"/>
    <w:rsid w:val="00947EA5"/>
    <w:rsid w:val="00950984"/>
    <w:rsid w:val="00950EF6"/>
    <w:rsid w:val="00951275"/>
    <w:rsid w:val="00951AB0"/>
    <w:rsid w:val="00952807"/>
    <w:rsid w:val="009528A8"/>
    <w:rsid w:val="0095332B"/>
    <w:rsid w:val="0095423B"/>
    <w:rsid w:val="00954973"/>
    <w:rsid w:val="009551CE"/>
    <w:rsid w:val="00955215"/>
    <w:rsid w:val="009559DC"/>
    <w:rsid w:val="0095617F"/>
    <w:rsid w:val="009576C8"/>
    <w:rsid w:val="00957C1D"/>
    <w:rsid w:val="009608B4"/>
    <w:rsid w:val="00962028"/>
    <w:rsid w:val="0096261C"/>
    <w:rsid w:val="009628E0"/>
    <w:rsid w:val="00962DBD"/>
    <w:rsid w:val="00963736"/>
    <w:rsid w:val="00963FB8"/>
    <w:rsid w:val="00964DA5"/>
    <w:rsid w:val="009662AF"/>
    <w:rsid w:val="00966B0B"/>
    <w:rsid w:val="009678AB"/>
    <w:rsid w:val="00967D46"/>
    <w:rsid w:val="00970566"/>
    <w:rsid w:val="00971560"/>
    <w:rsid w:val="00971D49"/>
    <w:rsid w:val="00971F7F"/>
    <w:rsid w:val="00971F9E"/>
    <w:rsid w:val="009723A5"/>
    <w:rsid w:val="00972467"/>
    <w:rsid w:val="00972877"/>
    <w:rsid w:val="00972942"/>
    <w:rsid w:val="00972C8E"/>
    <w:rsid w:val="00972FDF"/>
    <w:rsid w:val="00973A09"/>
    <w:rsid w:val="00973C5C"/>
    <w:rsid w:val="00973CEC"/>
    <w:rsid w:val="00974D2E"/>
    <w:rsid w:val="00975D66"/>
    <w:rsid w:val="0097625C"/>
    <w:rsid w:val="0097641E"/>
    <w:rsid w:val="0097688C"/>
    <w:rsid w:val="0098037B"/>
    <w:rsid w:val="009808C7"/>
    <w:rsid w:val="00981191"/>
    <w:rsid w:val="009814E4"/>
    <w:rsid w:val="00982D34"/>
    <w:rsid w:val="009830A2"/>
    <w:rsid w:val="0098324C"/>
    <w:rsid w:val="0098341B"/>
    <w:rsid w:val="009838A0"/>
    <w:rsid w:val="00983C13"/>
    <w:rsid w:val="00983D2B"/>
    <w:rsid w:val="009848B9"/>
    <w:rsid w:val="00984CAC"/>
    <w:rsid w:val="00985CCA"/>
    <w:rsid w:val="00986C3D"/>
    <w:rsid w:val="0098713C"/>
    <w:rsid w:val="00987207"/>
    <w:rsid w:val="00987B4D"/>
    <w:rsid w:val="009906A8"/>
    <w:rsid w:val="00990761"/>
    <w:rsid w:val="00990CFC"/>
    <w:rsid w:val="00990FAB"/>
    <w:rsid w:val="00991CB0"/>
    <w:rsid w:val="00992561"/>
    <w:rsid w:val="00993139"/>
    <w:rsid w:val="00993225"/>
    <w:rsid w:val="00993911"/>
    <w:rsid w:val="009939B8"/>
    <w:rsid w:val="00993C99"/>
    <w:rsid w:val="00994931"/>
    <w:rsid w:val="00994C9E"/>
    <w:rsid w:val="0099603A"/>
    <w:rsid w:val="009A0374"/>
    <w:rsid w:val="009A0CC7"/>
    <w:rsid w:val="009A1539"/>
    <w:rsid w:val="009A176F"/>
    <w:rsid w:val="009A1D74"/>
    <w:rsid w:val="009A2172"/>
    <w:rsid w:val="009A219A"/>
    <w:rsid w:val="009A237A"/>
    <w:rsid w:val="009A2612"/>
    <w:rsid w:val="009A31A7"/>
    <w:rsid w:val="009A3324"/>
    <w:rsid w:val="009A4564"/>
    <w:rsid w:val="009A457A"/>
    <w:rsid w:val="009A45FA"/>
    <w:rsid w:val="009A4DC6"/>
    <w:rsid w:val="009A5727"/>
    <w:rsid w:val="009A5A19"/>
    <w:rsid w:val="009A6318"/>
    <w:rsid w:val="009A6784"/>
    <w:rsid w:val="009A718B"/>
    <w:rsid w:val="009A78C5"/>
    <w:rsid w:val="009B0CEA"/>
    <w:rsid w:val="009B10C3"/>
    <w:rsid w:val="009B116B"/>
    <w:rsid w:val="009B154F"/>
    <w:rsid w:val="009B3ED7"/>
    <w:rsid w:val="009B4095"/>
    <w:rsid w:val="009B46C6"/>
    <w:rsid w:val="009B5F54"/>
    <w:rsid w:val="009B6051"/>
    <w:rsid w:val="009B645A"/>
    <w:rsid w:val="009B6D6A"/>
    <w:rsid w:val="009B6F6A"/>
    <w:rsid w:val="009B7248"/>
    <w:rsid w:val="009B798A"/>
    <w:rsid w:val="009B7C15"/>
    <w:rsid w:val="009B7D0D"/>
    <w:rsid w:val="009C0C53"/>
    <w:rsid w:val="009C0CC0"/>
    <w:rsid w:val="009C14A5"/>
    <w:rsid w:val="009C16EC"/>
    <w:rsid w:val="009C1C4C"/>
    <w:rsid w:val="009C1C5D"/>
    <w:rsid w:val="009C2C25"/>
    <w:rsid w:val="009C3198"/>
    <w:rsid w:val="009C37FE"/>
    <w:rsid w:val="009C40EE"/>
    <w:rsid w:val="009C4416"/>
    <w:rsid w:val="009C51DF"/>
    <w:rsid w:val="009C5BFF"/>
    <w:rsid w:val="009C608D"/>
    <w:rsid w:val="009C6A87"/>
    <w:rsid w:val="009C6AF8"/>
    <w:rsid w:val="009C6EC8"/>
    <w:rsid w:val="009C7123"/>
    <w:rsid w:val="009C71AA"/>
    <w:rsid w:val="009C79A4"/>
    <w:rsid w:val="009D121C"/>
    <w:rsid w:val="009D1295"/>
    <w:rsid w:val="009D12D3"/>
    <w:rsid w:val="009D14A6"/>
    <w:rsid w:val="009D185F"/>
    <w:rsid w:val="009D1A09"/>
    <w:rsid w:val="009D207F"/>
    <w:rsid w:val="009D33EA"/>
    <w:rsid w:val="009D55A7"/>
    <w:rsid w:val="009D72B7"/>
    <w:rsid w:val="009E1B54"/>
    <w:rsid w:val="009E2522"/>
    <w:rsid w:val="009E2679"/>
    <w:rsid w:val="009E275A"/>
    <w:rsid w:val="009E2B10"/>
    <w:rsid w:val="009E307F"/>
    <w:rsid w:val="009E3B0A"/>
    <w:rsid w:val="009E5059"/>
    <w:rsid w:val="009E58A5"/>
    <w:rsid w:val="009E6117"/>
    <w:rsid w:val="009E770F"/>
    <w:rsid w:val="009E7EFD"/>
    <w:rsid w:val="009F0084"/>
    <w:rsid w:val="009F1AF0"/>
    <w:rsid w:val="009F31BA"/>
    <w:rsid w:val="009F32B3"/>
    <w:rsid w:val="009F3C73"/>
    <w:rsid w:val="009F3E8B"/>
    <w:rsid w:val="009F437B"/>
    <w:rsid w:val="009F44CD"/>
    <w:rsid w:val="009F56E1"/>
    <w:rsid w:val="009F5A70"/>
    <w:rsid w:val="009F5A8D"/>
    <w:rsid w:val="009F656D"/>
    <w:rsid w:val="009F6E7B"/>
    <w:rsid w:val="009F719C"/>
    <w:rsid w:val="009F7407"/>
    <w:rsid w:val="009F75AD"/>
    <w:rsid w:val="00A007B4"/>
    <w:rsid w:val="00A0096B"/>
    <w:rsid w:val="00A01B26"/>
    <w:rsid w:val="00A027F0"/>
    <w:rsid w:val="00A02A9F"/>
    <w:rsid w:val="00A034CC"/>
    <w:rsid w:val="00A045E9"/>
    <w:rsid w:val="00A05656"/>
    <w:rsid w:val="00A0568A"/>
    <w:rsid w:val="00A05B43"/>
    <w:rsid w:val="00A06A19"/>
    <w:rsid w:val="00A06B36"/>
    <w:rsid w:val="00A07C2F"/>
    <w:rsid w:val="00A10BF1"/>
    <w:rsid w:val="00A1105A"/>
    <w:rsid w:val="00A11A42"/>
    <w:rsid w:val="00A12168"/>
    <w:rsid w:val="00A12860"/>
    <w:rsid w:val="00A12A0E"/>
    <w:rsid w:val="00A13799"/>
    <w:rsid w:val="00A13E61"/>
    <w:rsid w:val="00A14566"/>
    <w:rsid w:val="00A145F8"/>
    <w:rsid w:val="00A14850"/>
    <w:rsid w:val="00A15D31"/>
    <w:rsid w:val="00A16F15"/>
    <w:rsid w:val="00A177BC"/>
    <w:rsid w:val="00A200DE"/>
    <w:rsid w:val="00A203DD"/>
    <w:rsid w:val="00A20791"/>
    <w:rsid w:val="00A215E3"/>
    <w:rsid w:val="00A21CD6"/>
    <w:rsid w:val="00A2246E"/>
    <w:rsid w:val="00A23371"/>
    <w:rsid w:val="00A23CF4"/>
    <w:rsid w:val="00A23DBF"/>
    <w:rsid w:val="00A2470F"/>
    <w:rsid w:val="00A24918"/>
    <w:rsid w:val="00A24A5D"/>
    <w:rsid w:val="00A258A0"/>
    <w:rsid w:val="00A2591B"/>
    <w:rsid w:val="00A27737"/>
    <w:rsid w:val="00A27F42"/>
    <w:rsid w:val="00A27FC5"/>
    <w:rsid w:val="00A303F7"/>
    <w:rsid w:val="00A306EE"/>
    <w:rsid w:val="00A30E49"/>
    <w:rsid w:val="00A31446"/>
    <w:rsid w:val="00A3179D"/>
    <w:rsid w:val="00A31A79"/>
    <w:rsid w:val="00A327AC"/>
    <w:rsid w:val="00A33E71"/>
    <w:rsid w:val="00A34AAA"/>
    <w:rsid w:val="00A35E69"/>
    <w:rsid w:val="00A364EF"/>
    <w:rsid w:val="00A40481"/>
    <w:rsid w:val="00A4064A"/>
    <w:rsid w:val="00A4087C"/>
    <w:rsid w:val="00A412BA"/>
    <w:rsid w:val="00A412F4"/>
    <w:rsid w:val="00A41476"/>
    <w:rsid w:val="00A415CD"/>
    <w:rsid w:val="00A41CF2"/>
    <w:rsid w:val="00A41E4D"/>
    <w:rsid w:val="00A424C3"/>
    <w:rsid w:val="00A42C95"/>
    <w:rsid w:val="00A43458"/>
    <w:rsid w:val="00A434C0"/>
    <w:rsid w:val="00A43883"/>
    <w:rsid w:val="00A44163"/>
    <w:rsid w:val="00A4466C"/>
    <w:rsid w:val="00A45C4C"/>
    <w:rsid w:val="00A4694E"/>
    <w:rsid w:val="00A504CD"/>
    <w:rsid w:val="00A5060B"/>
    <w:rsid w:val="00A50BFA"/>
    <w:rsid w:val="00A51803"/>
    <w:rsid w:val="00A535D9"/>
    <w:rsid w:val="00A536A5"/>
    <w:rsid w:val="00A53A4F"/>
    <w:rsid w:val="00A53D25"/>
    <w:rsid w:val="00A54A8D"/>
    <w:rsid w:val="00A54B78"/>
    <w:rsid w:val="00A55016"/>
    <w:rsid w:val="00A56A92"/>
    <w:rsid w:val="00A56F12"/>
    <w:rsid w:val="00A57511"/>
    <w:rsid w:val="00A60207"/>
    <w:rsid w:val="00A60973"/>
    <w:rsid w:val="00A60A5C"/>
    <w:rsid w:val="00A60C2D"/>
    <w:rsid w:val="00A610D2"/>
    <w:rsid w:val="00A61913"/>
    <w:rsid w:val="00A61C83"/>
    <w:rsid w:val="00A62699"/>
    <w:rsid w:val="00A6303D"/>
    <w:rsid w:val="00A630C1"/>
    <w:rsid w:val="00A6355C"/>
    <w:rsid w:val="00A63873"/>
    <w:rsid w:val="00A6438D"/>
    <w:rsid w:val="00A64447"/>
    <w:rsid w:val="00A649FF"/>
    <w:rsid w:val="00A6519C"/>
    <w:rsid w:val="00A655C0"/>
    <w:rsid w:val="00A6591E"/>
    <w:rsid w:val="00A67A8A"/>
    <w:rsid w:val="00A70270"/>
    <w:rsid w:val="00A704F8"/>
    <w:rsid w:val="00A70F72"/>
    <w:rsid w:val="00A71038"/>
    <w:rsid w:val="00A7149A"/>
    <w:rsid w:val="00A73753"/>
    <w:rsid w:val="00A74771"/>
    <w:rsid w:val="00A74798"/>
    <w:rsid w:val="00A749B3"/>
    <w:rsid w:val="00A74D9D"/>
    <w:rsid w:val="00A75000"/>
    <w:rsid w:val="00A7508B"/>
    <w:rsid w:val="00A751AB"/>
    <w:rsid w:val="00A75B83"/>
    <w:rsid w:val="00A75D5C"/>
    <w:rsid w:val="00A760C4"/>
    <w:rsid w:val="00A77731"/>
    <w:rsid w:val="00A8110C"/>
    <w:rsid w:val="00A814BB"/>
    <w:rsid w:val="00A82993"/>
    <w:rsid w:val="00A83417"/>
    <w:rsid w:val="00A836D0"/>
    <w:rsid w:val="00A83CB9"/>
    <w:rsid w:val="00A83FC9"/>
    <w:rsid w:val="00A84883"/>
    <w:rsid w:val="00A84E6D"/>
    <w:rsid w:val="00A857A3"/>
    <w:rsid w:val="00A87493"/>
    <w:rsid w:val="00A87CF8"/>
    <w:rsid w:val="00A9016E"/>
    <w:rsid w:val="00A902D3"/>
    <w:rsid w:val="00A90FA0"/>
    <w:rsid w:val="00A91F10"/>
    <w:rsid w:val="00A926F9"/>
    <w:rsid w:val="00A92BE0"/>
    <w:rsid w:val="00A93571"/>
    <w:rsid w:val="00A93642"/>
    <w:rsid w:val="00A94582"/>
    <w:rsid w:val="00A94EC8"/>
    <w:rsid w:val="00A97A96"/>
    <w:rsid w:val="00A97D99"/>
    <w:rsid w:val="00AA0529"/>
    <w:rsid w:val="00AA0A5C"/>
    <w:rsid w:val="00AA1A76"/>
    <w:rsid w:val="00AA1D00"/>
    <w:rsid w:val="00AA3023"/>
    <w:rsid w:val="00AA31FC"/>
    <w:rsid w:val="00AA44CB"/>
    <w:rsid w:val="00AA6699"/>
    <w:rsid w:val="00AA6AAE"/>
    <w:rsid w:val="00AA6B39"/>
    <w:rsid w:val="00AB0F2E"/>
    <w:rsid w:val="00AB11B6"/>
    <w:rsid w:val="00AB11C1"/>
    <w:rsid w:val="00AB16BC"/>
    <w:rsid w:val="00AB1807"/>
    <w:rsid w:val="00AB3885"/>
    <w:rsid w:val="00AB41D8"/>
    <w:rsid w:val="00AB5508"/>
    <w:rsid w:val="00AB5B43"/>
    <w:rsid w:val="00AB6813"/>
    <w:rsid w:val="00AC14A6"/>
    <w:rsid w:val="00AC1DAD"/>
    <w:rsid w:val="00AC26B1"/>
    <w:rsid w:val="00AC26F4"/>
    <w:rsid w:val="00AC2877"/>
    <w:rsid w:val="00AC2B73"/>
    <w:rsid w:val="00AC2BA1"/>
    <w:rsid w:val="00AC3A65"/>
    <w:rsid w:val="00AC4112"/>
    <w:rsid w:val="00AC4E55"/>
    <w:rsid w:val="00AC523F"/>
    <w:rsid w:val="00AC7341"/>
    <w:rsid w:val="00AC7514"/>
    <w:rsid w:val="00AD0FA3"/>
    <w:rsid w:val="00AD1F53"/>
    <w:rsid w:val="00AD33CE"/>
    <w:rsid w:val="00AD3E9F"/>
    <w:rsid w:val="00AD3F77"/>
    <w:rsid w:val="00AD41DF"/>
    <w:rsid w:val="00AD42BF"/>
    <w:rsid w:val="00AD499E"/>
    <w:rsid w:val="00AD52CE"/>
    <w:rsid w:val="00AD5801"/>
    <w:rsid w:val="00AD7127"/>
    <w:rsid w:val="00AD75E4"/>
    <w:rsid w:val="00AD7B82"/>
    <w:rsid w:val="00AD7CC8"/>
    <w:rsid w:val="00AE0664"/>
    <w:rsid w:val="00AE20F1"/>
    <w:rsid w:val="00AE2CE3"/>
    <w:rsid w:val="00AE2D19"/>
    <w:rsid w:val="00AE3702"/>
    <w:rsid w:val="00AE37A7"/>
    <w:rsid w:val="00AE38B3"/>
    <w:rsid w:val="00AE38E7"/>
    <w:rsid w:val="00AE3BEC"/>
    <w:rsid w:val="00AE4586"/>
    <w:rsid w:val="00AE4CD1"/>
    <w:rsid w:val="00AE4E32"/>
    <w:rsid w:val="00AE5EB7"/>
    <w:rsid w:val="00AE7185"/>
    <w:rsid w:val="00AF03A9"/>
    <w:rsid w:val="00AF0488"/>
    <w:rsid w:val="00AF0EC8"/>
    <w:rsid w:val="00AF0FF7"/>
    <w:rsid w:val="00AF17D3"/>
    <w:rsid w:val="00AF2553"/>
    <w:rsid w:val="00AF293C"/>
    <w:rsid w:val="00AF3C47"/>
    <w:rsid w:val="00AF3DCE"/>
    <w:rsid w:val="00AF47A6"/>
    <w:rsid w:val="00AF4B93"/>
    <w:rsid w:val="00AF4BB6"/>
    <w:rsid w:val="00AF4DBC"/>
    <w:rsid w:val="00AF4FCF"/>
    <w:rsid w:val="00AF51CC"/>
    <w:rsid w:val="00AF54A9"/>
    <w:rsid w:val="00AF5825"/>
    <w:rsid w:val="00AF61F0"/>
    <w:rsid w:val="00AF779B"/>
    <w:rsid w:val="00AF7F3E"/>
    <w:rsid w:val="00B01C67"/>
    <w:rsid w:val="00B02A40"/>
    <w:rsid w:val="00B03EF6"/>
    <w:rsid w:val="00B041C8"/>
    <w:rsid w:val="00B0485D"/>
    <w:rsid w:val="00B04DF0"/>
    <w:rsid w:val="00B069CC"/>
    <w:rsid w:val="00B0715D"/>
    <w:rsid w:val="00B0724B"/>
    <w:rsid w:val="00B07523"/>
    <w:rsid w:val="00B105B6"/>
    <w:rsid w:val="00B106D4"/>
    <w:rsid w:val="00B10FA6"/>
    <w:rsid w:val="00B11394"/>
    <w:rsid w:val="00B11A0D"/>
    <w:rsid w:val="00B123BF"/>
    <w:rsid w:val="00B127E9"/>
    <w:rsid w:val="00B12DA1"/>
    <w:rsid w:val="00B13DDC"/>
    <w:rsid w:val="00B158CA"/>
    <w:rsid w:val="00B15F3E"/>
    <w:rsid w:val="00B16581"/>
    <w:rsid w:val="00B16802"/>
    <w:rsid w:val="00B16D81"/>
    <w:rsid w:val="00B17025"/>
    <w:rsid w:val="00B17B70"/>
    <w:rsid w:val="00B17C0D"/>
    <w:rsid w:val="00B17F23"/>
    <w:rsid w:val="00B205EA"/>
    <w:rsid w:val="00B20F87"/>
    <w:rsid w:val="00B21D66"/>
    <w:rsid w:val="00B23101"/>
    <w:rsid w:val="00B239AE"/>
    <w:rsid w:val="00B241AA"/>
    <w:rsid w:val="00B24302"/>
    <w:rsid w:val="00B24913"/>
    <w:rsid w:val="00B24DFC"/>
    <w:rsid w:val="00B26499"/>
    <w:rsid w:val="00B26E08"/>
    <w:rsid w:val="00B276CF"/>
    <w:rsid w:val="00B30576"/>
    <w:rsid w:val="00B305AF"/>
    <w:rsid w:val="00B30E1A"/>
    <w:rsid w:val="00B316A0"/>
    <w:rsid w:val="00B31C67"/>
    <w:rsid w:val="00B325E0"/>
    <w:rsid w:val="00B32D09"/>
    <w:rsid w:val="00B333EB"/>
    <w:rsid w:val="00B338BA"/>
    <w:rsid w:val="00B352E3"/>
    <w:rsid w:val="00B35749"/>
    <w:rsid w:val="00B357EF"/>
    <w:rsid w:val="00B358B8"/>
    <w:rsid w:val="00B35A25"/>
    <w:rsid w:val="00B3718A"/>
    <w:rsid w:val="00B375AC"/>
    <w:rsid w:val="00B4031F"/>
    <w:rsid w:val="00B40330"/>
    <w:rsid w:val="00B405B2"/>
    <w:rsid w:val="00B41EAE"/>
    <w:rsid w:val="00B425EC"/>
    <w:rsid w:val="00B42EB7"/>
    <w:rsid w:val="00B430AE"/>
    <w:rsid w:val="00B442DB"/>
    <w:rsid w:val="00B4434F"/>
    <w:rsid w:val="00B4453F"/>
    <w:rsid w:val="00B44B38"/>
    <w:rsid w:val="00B44FA9"/>
    <w:rsid w:val="00B451EF"/>
    <w:rsid w:val="00B47B1D"/>
    <w:rsid w:val="00B50965"/>
    <w:rsid w:val="00B518BD"/>
    <w:rsid w:val="00B51D9E"/>
    <w:rsid w:val="00B5200D"/>
    <w:rsid w:val="00B53429"/>
    <w:rsid w:val="00B55F7A"/>
    <w:rsid w:val="00B56EC3"/>
    <w:rsid w:val="00B57956"/>
    <w:rsid w:val="00B60BC8"/>
    <w:rsid w:val="00B611A3"/>
    <w:rsid w:val="00B61D8C"/>
    <w:rsid w:val="00B622A1"/>
    <w:rsid w:val="00B62AEF"/>
    <w:rsid w:val="00B637A7"/>
    <w:rsid w:val="00B6478B"/>
    <w:rsid w:val="00B649CE"/>
    <w:rsid w:val="00B65779"/>
    <w:rsid w:val="00B6642C"/>
    <w:rsid w:val="00B668DB"/>
    <w:rsid w:val="00B70CB8"/>
    <w:rsid w:val="00B70F89"/>
    <w:rsid w:val="00B71073"/>
    <w:rsid w:val="00B710F0"/>
    <w:rsid w:val="00B71378"/>
    <w:rsid w:val="00B71618"/>
    <w:rsid w:val="00B71B34"/>
    <w:rsid w:val="00B73825"/>
    <w:rsid w:val="00B74FF1"/>
    <w:rsid w:val="00B7617E"/>
    <w:rsid w:val="00B77792"/>
    <w:rsid w:val="00B777BB"/>
    <w:rsid w:val="00B77908"/>
    <w:rsid w:val="00B8061B"/>
    <w:rsid w:val="00B80883"/>
    <w:rsid w:val="00B80BFF"/>
    <w:rsid w:val="00B816E4"/>
    <w:rsid w:val="00B81AC6"/>
    <w:rsid w:val="00B82772"/>
    <w:rsid w:val="00B830E8"/>
    <w:rsid w:val="00B8390E"/>
    <w:rsid w:val="00B8418E"/>
    <w:rsid w:val="00B84233"/>
    <w:rsid w:val="00B84356"/>
    <w:rsid w:val="00B8499E"/>
    <w:rsid w:val="00B90E02"/>
    <w:rsid w:val="00B91632"/>
    <w:rsid w:val="00B91EF4"/>
    <w:rsid w:val="00B920FA"/>
    <w:rsid w:val="00B93225"/>
    <w:rsid w:val="00B93541"/>
    <w:rsid w:val="00B945FB"/>
    <w:rsid w:val="00B94B52"/>
    <w:rsid w:val="00B95235"/>
    <w:rsid w:val="00B954D5"/>
    <w:rsid w:val="00B96BD9"/>
    <w:rsid w:val="00B96C06"/>
    <w:rsid w:val="00B96C56"/>
    <w:rsid w:val="00B97220"/>
    <w:rsid w:val="00BA0261"/>
    <w:rsid w:val="00BA03B0"/>
    <w:rsid w:val="00BA0750"/>
    <w:rsid w:val="00BA0C55"/>
    <w:rsid w:val="00BA15BA"/>
    <w:rsid w:val="00BA1D4F"/>
    <w:rsid w:val="00BA3295"/>
    <w:rsid w:val="00BA343F"/>
    <w:rsid w:val="00BA353B"/>
    <w:rsid w:val="00BA3705"/>
    <w:rsid w:val="00BA38FC"/>
    <w:rsid w:val="00BA3F39"/>
    <w:rsid w:val="00BA5858"/>
    <w:rsid w:val="00BA62AD"/>
    <w:rsid w:val="00BA7001"/>
    <w:rsid w:val="00BA7595"/>
    <w:rsid w:val="00BA77D5"/>
    <w:rsid w:val="00BA7C77"/>
    <w:rsid w:val="00BB000B"/>
    <w:rsid w:val="00BB0B35"/>
    <w:rsid w:val="00BB1371"/>
    <w:rsid w:val="00BB1AFF"/>
    <w:rsid w:val="00BB1C3B"/>
    <w:rsid w:val="00BB1DAB"/>
    <w:rsid w:val="00BB1DB7"/>
    <w:rsid w:val="00BB1F7B"/>
    <w:rsid w:val="00BB24DF"/>
    <w:rsid w:val="00BB3065"/>
    <w:rsid w:val="00BB3790"/>
    <w:rsid w:val="00BB427E"/>
    <w:rsid w:val="00BB49DA"/>
    <w:rsid w:val="00BB4A8D"/>
    <w:rsid w:val="00BB500D"/>
    <w:rsid w:val="00BB513D"/>
    <w:rsid w:val="00BB5769"/>
    <w:rsid w:val="00BB59F1"/>
    <w:rsid w:val="00BB66D0"/>
    <w:rsid w:val="00BC0527"/>
    <w:rsid w:val="00BC0BBB"/>
    <w:rsid w:val="00BC25F2"/>
    <w:rsid w:val="00BC27E7"/>
    <w:rsid w:val="00BC2C32"/>
    <w:rsid w:val="00BC2CBD"/>
    <w:rsid w:val="00BC2E2E"/>
    <w:rsid w:val="00BC2F90"/>
    <w:rsid w:val="00BC3EBE"/>
    <w:rsid w:val="00BC3F4A"/>
    <w:rsid w:val="00BC48A7"/>
    <w:rsid w:val="00BC4F79"/>
    <w:rsid w:val="00BC5CDE"/>
    <w:rsid w:val="00BC797B"/>
    <w:rsid w:val="00BC7E55"/>
    <w:rsid w:val="00BD0E78"/>
    <w:rsid w:val="00BD1B1F"/>
    <w:rsid w:val="00BD2E2B"/>
    <w:rsid w:val="00BD3EDB"/>
    <w:rsid w:val="00BD4C79"/>
    <w:rsid w:val="00BD514A"/>
    <w:rsid w:val="00BD652C"/>
    <w:rsid w:val="00BD6DC1"/>
    <w:rsid w:val="00BD773C"/>
    <w:rsid w:val="00BD7781"/>
    <w:rsid w:val="00BE0314"/>
    <w:rsid w:val="00BE04A8"/>
    <w:rsid w:val="00BE0CD5"/>
    <w:rsid w:val="00BE2E81"/>
    <w:rsid w:val="00BE34A8"/>
    <w:rsid w:val="00BE3525"/>
    <w:rsid w:val="00BE38E9"/>
    <w:rsid w:val="00BE4CB9"/>
    <w:rsid w:val="00BE52FE"/>
    <w:rsid w:val="00BE6538"/>
    <w:rsid w:val="00BE6669"/>
    <w:rsid w:val="00BE753B"/>
    <w:rsid w:val="00BE7DF9"/>
    <w:rsid w:val="00BF017F"/>
    <w:rsid w:val="00BF33EC"/>
    <w:rsid w:val="00BF3AB6"/>
    <w:rsid w:val="00BF3F03"/>
    <w:rsid w:val="00BF463B"/>
    <w:rsid w:val="00BF5E15"/>
    <w:rsid w:val="00BF66F9"/>
    <w:rsid w:val="00BF693D"/>
    <w:rsid w:val="00BF6F1D"/>
    <w:rsid w:val="00BF72C6"/>
    <w:rsid w:val="00C000CF"/>
    <w:rsid w:val="00C0031B"/>
    <w:rsid w:val="00C00741"/>
    <w:rsid w:val="00C00CE0"/>
    <w:rsid w:val="00C0178C"/>
    <w:rsid w:val="00C01A32"/>
    <w:rsid w:val="00C029DD"/>
    <w:rsid w:val="00C02B44"/>
    <w:rsid w:val="00C03020"/>
    <w:rsid w:val="00C04822"/>
    <w:rsid w:val="00C06123"/>
    <w:rsid w:val="00C0673B"/>
    <w:rsid w:val="00C07548"/>
    <w:rsid w:val="00C07EB9"/>
    <w:rsid w:val="00C07F26"/>
    <w:rsid w:val="00C10608"/>
    <w:rsid w:val="00C11717"/>
    <w:rsid w:val="00C11B17"/>
    <w:rsid w:val="00C11B3E"/>
    <w:rsid w:val="00C11BC1"/>
    <w:rsid w:val="00C12F64"/>
    <w:rsid w:val="00C13E5C"/>
    <w:rsid w:val="00C140BD"/>
    <w:rsid w:val="00C14171"/>
    <w:rsid w:val="00C15CE9"/>
    <w:rsid w:val="00C16EE6"/>
    <w:rsid w:val="00C17598"/>
    <w:rsid w:val="00C2044C"/>
    <w:rsid w:val="00C20454"/>
    <w:rsid w:val="00C22117"/>
    <w:rsid w:val="00C2212F"/>
    <w:rsid w:val="00C223AC"/>
    <w:rsid w:val="00C225B9"/>
    <w:rsid w:val="00C22685"/>
    <w:rsid w:val="00C22727"/>
    <w:rsid w:val="00C22B75"/>
    <w:rsid w:val="00C234E7"/>
    <w:rsid w:val="00C23AFC"/>
    <w:rsid w:val="00C23BEA"/>
    <w:rsid w:val="00C24252"/>
    <w:rsid w:val="00C24371"/>
    <w:rsid w:val="00C24382"/>
    <w:rsid w:val="00C254B5"/>
    <w:rsid w:val="00C2582C"/>
    <w:rsid w:val="00C261C9"/>
    <w:rsid w:val="00C267A2"/>
    <w:rsid w:val="00C27363"/>
    <w:rsid w:val="00C300C3"/>
    <w:rsid w:val="00C305C2"/>
    <w:rsid w:val="00C314B8"/>
    <w:rsid w:val="00C31CA7"/>
    <w:rsid w:val="00C33071"/>
    <w:rsid w:val="00C3437A"/>
    <w:rsid w:val="00C34643"/>
    <w:rsid w:val="00C34E04"/>
    <w:rsid w:val="00C35006"/>
    <w:rsid w:val="00C351E6"/>
    <w:rsid w:val="00C35FDE"/>
    <w:rsid w:val="00C36AEB"/>
    <w:rsid w:val="00C37537"/>
    <w:rsid w:val="00C40508"/>
    <w:rsid w:val="00C42676"/>
    <w:rsid w:val="00C43864"/>
    <w:rsid w:val="00C43BA2"/>
    <w:rsid w:val="00C43E49"/>
    <w:rsid w:val="00C43FCC"/>
    <w:rsid w:val="00C44440"/>
    <w:rsid w:val="00C45118"/>
    <w:rsid w:val="00C45893"/>
    <w:rsid w:val="00C46B15"/>
    <w:rsid w:val="00C46F1B"/>
    <w:rsid w:val="00C472F4"/>
    <w:rsid w:val="00C47C96"/>
    <w:rsid w:val="00C502B5"/>
    <w:rsid w:val="00C503CA"/>
    <w:rsid w:val="00C508DA"/>
    <w:rsid w:val="00C51C10"/>
    <w:rsid w:val="00C530F4"/>
    <w:rsid w:val="00C57C87"/>
    <w:rsid w:val="00C613BE"/>
    <w:rsid w:val="00C62BEE"/>
    <w:rsid w:val="00C62C81"/>
    <w:rsid w:val="00C62D87"/>
    <w:rsid w:val="00C6306F"/>
    <w:rsid w:val="00C630C9"/>
    <w:rsid w:val="00C63621"/>
    <w:rsid w:val="00C65128"/>
    <w:rsid w:val="00C65320"/>
    <w:rsid w:val="00C65D85"/>
    <w:rsid w:val="00C65E90"/>
    <w:rsid w:val="00C663C8"/>
    <w:rsid w:val="00C676EB"/>
    <w:rsid w:val="00C678C0"/>
    <w:rsid w:val="00C678CB"/>
    <w:rsid w:val="00C67C16"/>
    <w:rsid w:val="00C717E6"/>
    <w:rsid w:val="00C71A8D"/>
    <w:rsid w:val="00C71CD3"/>
    <w:rsid w:val="00C71E27"/>
    <w:rsid w:val="00C7268E"/>
    <w:rsid w:val="00C72720"/>
    <w:rsid w:val="00C73841"/>
    <w:rsid w:val="00C74141"/>
    <w:rsid w:val="00C74812"/>
    <w:rsid w:val="00C74991"/>
    <w:rsid w:val="00C74C44"/>
    <w:rsid w:val="00C75728"/>
    <w:rsid w:val="00C75980"/>
    <w:rsid w:val="00C7629F"/>
    <w:rsid w:val="00C77974"/>
    <w:rsid w:val="00C81841"/>
    <w:rsid w:val="00C82456"/>
    <w:rsid w:val="00C8294E"/>
    <w:rsid w:val="00C82AF4"/>
    <w:rsid w:val="00C82DCF"/>
    <w:rsid w:val="00C849FE"/>
    <w:rsid w:val="00C84BF0"/>
    <w:rsid w:val="00C84C53"/>
    <w:rsid w:val="00C85993"/>
    <w:rsid w:val="00C866A4"/>
    <w:rsid w:val="00C8680E"/>
    <w:rsid w:val="00C868D9"/>
    <w:rsid w:val="00C86BBB"/>
    <w:rsid w:val="00C87778"/>
    <w:rsid w:val="00C905F5"/>
    <w:rsid w:val="00C912B1"/>
    <w:rsid w:val="00C92096"/>
    <w:rsid w:val="00C921AC"/>
    <w:rsid w:val="00C9370D"/>
    <w:rsid w:val="00C945A2"/>
    <w:rsid w:val="00C948B4"/>
    <w:rsid w:val="00C95FDE"/>
    <w:rsid w:val="00C96C14"/>
    <w:rsid w:val="00CA14A7"/>
    <w:rsid w:val="00CA189C"/>
    <w:rsid w:val="00CA18BD"/>
    <w:rsid w:val="00CA1D5E"/>
    <w:rsid w:val="00CA2015"/>
    <w:rsid w:val="00CA2836"/>
    <w:rsid w:val="00CA292F"/>
    <w:rsid w:val="00CA33DC"/>
    <w:rsid w:val="00CA4401"/>
    <w:rsid w:val="00CA5184"/>
    <w:rsid w:val="00CA5ABB"/>
    <w:rsid w:val="00CA5B19"/>
    <w:rsid w:val="00CA628C"/>
    <w:rsid w:val="00CA646A"/>
    <w:rsid w:val="00CA7B27"/>
    <w:rsid w:val="00CA7F5D"/>
    <w:rsid w:val="00CB06D8"/>
    <w:rsid w:val="00CB0A77"/>
    <w:rsid w:val="00CB0EA2"/>
    <w:rsid w:val="00CB121A"/>
    <w:rsid w:val="00CB180C"/>
    <w:rsid w:val="00CB2E2B"/>
    <w:rsid w:val="00CB3615"/>
    <w:rsid w:val="00CB3BF5"/>
    <w:rsid w:val="00CB3C68"/>
    <w:rsid w:val="00CB473B"/>
    <w:rsid w:val="00CB4EBC"/>
    <w:rsid w:val="00CB63D4"/>
    <w:rsid w:val="00CB772B"/>
    <w:rsid w:val="00CB779B"/>
    <w:rsid w:val="00CB7810"/>
    <w:rsid w:val="00CB7A19"/>
    <w:rsid w:val="00CB7DE6"/>
    <w:rsid w:val="00CB7F91"/>
    <w:rsid w:val="00CC0ABA"/>
    <w:rsid w:val="00CC1BE5"/>
    <w:rsid w:val="00CC1D6B"/>
    <w:rsid w:val="00CC2C24"/>
    <w:rsid w:val="00CC2E3E"/>
    <w:rsid w:val="00CC3571"/>
    <w:rsid w:val="00CC456C"/>
    <w:rsid w:val="00CC4802"/>
    <w:rsid w:val="00CC4B00"/>
    <w:rsid w:val="00CC5992"/>
    <w:rsid w:val="00CC62ED"/>
    <w:rsid w:val="00CC70CE"/>
    <w:rsid w:val="00CC78DC"/>
    <w:rsid w:val="00CD095B"/>
    <w:rsid w:val="00CD0B3C"/>
    <w:rsid w:val="00CD0D17"/>
    <w:rsid w:val="00CD1076"/>
    <w:rsid w:val="00CD2484"/>
    <w:rsid w:val="00CD2979"/>
    <w:rsid w:val="00CD3BA4"/>
    <w:rsid w:val="00CD3C79"/>
    <w:rsid w:val="00CD4C7E"/>
    <w:rsid w:val="00CD4C82"/>
    <w:rsid w:val="00CD51E4"/>
    <w:rsid w:val="00CD58DD"/>
    <w:rsid w:val="00CD6EE7"/>
    <w:rsid w:val="00CE0B58"/>
    <w:rsid w:val="00CE15D2"/>
    <w:rsid w:val="00CE18E5"/>
    <w:rsid w:val="00CE1E04"/>
    <w:rsid w:val="00CE3882"/>
    <w:rsid w:val="00CE3892"/>
    <w:rsid w:val="00CE437B"/>
    <w:rsid w:val="00CE5807"/>
    <w:rsid w:val="00CE5BC5"/>
    <w:rsid w:val="00CE5D20"/>
    <w:rsid w:val="00CE66FD"/>
    <w:rsid w:val="00CE7EA0"/>
    <w:rsid w:val="00CF015F"/>
    <w:rsid w:val="00CF0173"/>
    <w:rsid w:val="00CF0839"/>
    <w:rsid w:val="00CF13BC"/>
    <w:rsid w:val="00CF1708"/>
    <w:rsid w:val="00CF1762"/>
    <w:rsid w:val="00CF17B3"/>
    <w:rsid w:val="00CF1C5D"/>
    <w:rsid w:val="00CF2831"/>
    <w:rsid w:val="00CF2851"/>
    <w:rsid w:val="00CF2FBC"/>
    <w:rsid w:val="00CF5006"/>
    <w:rsid w:val="00CF525B"/>
    <w:rsid w:val="00CF5792"/>
    <w:rsid w:val="00CF6270"/>
    <w:rsid w:val="00CF752F"/>
    <w:rsid w:val="00CF76D7"/>
    <w:rsid w:val="00CF7DB5"/>
    <w:rsid w:val="00CF7FCF"/>
    <w:rsid w:val="00D00D2D"/>
    <w:rsid w:val="00D00DDD"/>
    <w:rsid w:val="00D00FC1"/>
    <w:rsid w:val="00D01C59"/>
    <w:rsid w:val="00D03343"/>
    <w:rsid w:val="00D03A1B"/>
    <w:rsid w:val="00D03DD7"/>
    <w:rsid w:val="00D05006"/>
    <w:rsid w:val="00D052AC"/>
    <w:rsid w:val="00D05A22"/>
    <w:rsid w:val="00D05F0F"/>
    <w:rsid w:val="00D06006"/>
    <w:rsid w:val="00D061E8"/>
    <w:rsid w:val="00D062EA"/>
    <w:rsid w:val="00D06A24"/>
    <w:rsid w:val="00D0774A"/>
    <w:rsid w:val="00D11C4A"/>
    <w:rsid w:val="00D12E68"/>
    <w:rsid w:val="00D142F7"/>
    <w:rsid w:val="00D14B38"/>
    <w:rsid w:val="00D14D6D"/>
    <w:rsid w:val="00D15D88"/>
    <w:rsid w:val="00D16FF3"/>
    <w:rsid w:val="00D20305"/>
    <w:rsid w:val="00D20FDA"/>
    <w:rsid w:val="00D2125A"/>
    <w:rsid w:val="00D21A19"/>
    <w:rsid w:val="00D22CBB"/>
    <w:rsid w:val="00D22CC2"/>
    <w:rsid w:val="00D23813"/>
    <w:rsid w:val="00D2618E"/>
    <w:rsid w:val="00D27050"/>
    <w:rsid w:val="00D2722D"/>
    <w:rsid w:val="00D27614"/>
    <w:rsid w:val="00D303E6"/>
    <w:rsid w:val="00D30BBD"/>
    <w:rsid w:val="00D311A3"/>
    <w:rsid w:val="00D31241"/>
    <w:rsid w:val="00D33DCF"/>
    <w:rsid w:val="00D3406B"/>
    <w:rsid w:val="00D34EB6"/>
    <w:rsid w:val="00D34FCA"/>
    <w:rsid w:val="00D353B4"/>
    <w:rsid w:val="00D353FD"/>
    <w:rsid w:val="00D3566D"/>
    <w:rsid w:val="00D35F91"/>
    <w:rsid w:val="00D363F9"/>
    <w:rsid w:val="00D366AE"/>
    <w:rsid w:val="00D36A8C"/>
    <w:rsid w:val="00D36BD5"/>
    <w:rsid w:val="00D3772C"/>
    <w:rsid w:val="00D37733"/>
    <w:rsid w:val="00D409A2"/>
    <w:rsid w:val="00D4177F"/>
    <w:rsid w:val="00D42004"/>
    <w:rsid w:val="00D43971"/>
    <w:rsid w:val="00D43D48"/>
    <w:rsid w:val="00D44D08"/>
    <w:rsid w:val="00D45A4E"/>
    <w:rsid w:val="00D46896"/>
    <w:rsid w:val="00D46BA1"/>
    <w:rsid w:val="00D46C45"/>
    <w:rsid w:val="00D47187"/>
    <w:rsid w:val="00D4761D"/>
    <w:rsid w:val="00D47988"/>
    <w:rsid w:val="00D51B5E"/>
    <w:rsid w:val="00D522F9"/>
    <w:rsid w:val="00D52424"/>
    <w:rsid w:val="00D52E7F"/>
    <w:rsid w:val="00D5308D"/>
    <w:rsid w:val="00D532AE"/>
    <w:rsid w:val="00D54DAE"/>
    <w:rsid w:val="00D55039"/>
    <w:rsid w:val="00D56563"/>
    <w:rsid w:val="00D5704A"/>
    <w:rsid w:val="00D60436"/>
    <w:rsid w:val="00D60922"/>
    <w:rsid w:val="00D60EB1"/>
    <w:rsid w:val="00D6220B"/>
    <w:rsid w:val="00D62DE2"/>
    <w:rsid w:val="00D62E5B"/>
    <w:rsid w:val="00D63BA2"/>
    <w:rsid w:val="00D647F0"/>
    <w:rsid w:val="00D64D92"/>
    <w:rsid w:val="00D65453"/>
    <w:rsid w:val="00D65EBF"/>
    <w:rsid w:val="00D66416"/>
    <w:rsid w:val="00D664D9"/>
    <w:rsid w:val="00D66629"/>
    <w:rsid w:val="00D66691"/>
    <w:rsid w:val="00D66D83"/>
    <w:rsid w:val="00D677CB"/>
    <w:rsid w:val="00D70249"/>
    <w:rsid w:val="00D709D2"/>
    <w:rsid w:val="00D70FC8"/>
    <w:rsid w:val="00D71F3D"/>
    <w:rsid w:val="00D71FBE"/>
    <w:rsid w:val="00D72017"/>
    <w:rsid w:val="00D725C1"/>
    <w:rsid w:val="00D73EA1"/>
    <w:rsid w:val="00D74D5A"/>
    <w:rsid w:val="00D752E4"/>
    <w:rsid w:val="00D76193"/>
    <w:rsid w:val="00D76307"/>
    <w:rsid w:val="00D76F68"/>
    <w:rsid w:val="00D77153"/>
    <w:rsid w:val="00D77591"/>
    <w:rsid w:val="00D77D15"/>
    <w:rsid w:val="00D8053C"/>
    <w:rsid w:val="00D80AAE"/>
    <w:rsid w:val="00D80CFC"/>
    <w:rsid w:val="00D81113"/>
    <w:rsid w:val="00D81A34"/>
    <w:rsid w:val="00D82098"/>
    <w:rsid w:val="00D828E3"/>
    <w:rsid w:val="00D829C8"/>
    <w:rsid w:val="00D8462E"/>
    <w:rsid w:val="00D8504B"/>
    <w:rsid w:val="00D85C84"/>
    <w:rsid w:val="00D8606F"/>
    <w:rsid w:val="00D86377"/>
    <w:rsid w:val="00D877A7"/>
    <w:rsid w:val="00D87BC1"/>
    <w:rsid w:val="00D9097E"/>
    <w:rsid w:val="00D91AD7"/>
    <w:rsid w:val="00D922FA"/>
    <w:rsid w:val="00D93FCB"/>
    <w:rsid w:val="00D94AF3"/>
    <w:rsid w:val="00D965E3"/>
    <w:rsid w:val="00DA029A"/>
    <w:rsid w:val="00DA05A6"/>
    <w:rsid w:val="00DA0DA6"/>
    <w:rsid w:val="00DA21BB"/>
    <w:rsid w:val="00DA24C5"/>
    <w:rsid w:val="00DA4A9B"/>
    <w:rsid w:val="00DA51C1"/>
    <w:rsid w:val="00DA67A3"/>
    <w:rsid w:val="00DA6E79"/>
    <w:rsid w:val="00DA6EFB"/>
    <w:rsid w:val="00DA73E7"/>
    <w:rsid w:val="00DA7818"/>
    <w:rsid w:val="00DB05E0"/>
    <w:rsid w:val="00DB0CA7"/>
    <w:rsid w:val="00DB2436"/>
    <w:rsid w:val="00DB33F3"/>
    <w:rsid w:val="00DB348B"/>
    <w:rsid w:val="00DB3737"/>
    <w:rsid w:val="00DB38A0"/>
    <w:rsid w:val="00DB39F8"/>
    <w:rsid w:val="00DB3BDA"/>
    <w:rsid w:val="00DB3E57"/>
    <w:rsid w:val="00DB3F19"/>
    <w:rsid w:val="00DB3F8E"/>
    <w:rsid w:val="00DB4380"/>
    <w:rsid w:val="00DB4CAF"/>
    <w:rsid w:val="00DB5888"/>
    <w:rsid w:val="00DB5BBE"/>
    <w:rsid w:val="00DB6388"/>
    <w:rsid w:val="00DB6C13"/>
    <w:rsid w:val="00DB7235"/>
    <w:rsid w:val="00DB764D"/>
    <w:rsid w:val="00DB7C28"/>
    <w:rsid w:val="00DC0AE7"/>
    <w:rsid w:val="00DC10A7"/>
    <w:rsid w:val="00DC1C52"/>
    <w:rsid w:val="00DC2CF0"/>
    <w:rsid w:val="00DC3F41"/>
    <w:rsid w:val="00DC4574"/>
    <w:rsid w:val="00DC5095"/>
    <w:rsid w:val="00DC6458"/>
    <w:rsid w:val="00DC6A56"/>
    <w:rsid w:val="00DC6F78"/>
    <w:rsid w:val="00DC7808"/>
    <w:rsid w:val="00DD01FE"/>
    <w:rsid w:val="00DD082B"/>
    <w:rsid w:val="00DD08A8"/>
    <w:rsid w:val="00DD2BDE"/>
    <w:rsid w:val="00DD2EA3"/>
    <w:rsid w:val="00DD4001"/>
    <w:rsid w:val="00DD4F00"/>
    <w:rsid w:val="00DD546F"/>
    <w:rsid w:val="00DD5BBA"/>
    <w:rsid w:val="00DD634C"/>
    <w:rsid w:val="00DD6ED2"/>
    <w:rsid w:val="00DD71EF"/>
    <w:rsid w:val="00DD7CEE"/>
    <w:rsid w:val="00DE029F"/>
    <w:rsid w:val="00DE146D"/>
    <w:rsid w:val="00DE15B3"/>
    <w:rsid w:val="00DE2404"/>
    <w:rsid w:val="00DE37AF"/>
    <w:rsid w:val="00DE3A49"/>
    <w:rsid w:val="00DE3E32"/>
    <w:rsid w:val="00DE57E0"/>
    <w:rsid w:val="00DE589B"/>
    <w:rsid w:val="00DE59E9"/>
    <w:rsid w:val="00DE7A0F"/>
    <w:rsid w:val="00DF16C8"/>
    <w:rsid w:val="00DF1AD1"/>
    <w:rsid w:val="00DF3BA3"/>
    <w:rsid w:val="00DF4561"/>
    <w:rsid w:val="00DF63B3"/>
    <w:rsid w:val="00DF6735"/>
    <w:rsid w:val="00DF6A3A"/>
    <w:rsid w:val="00DF6B2A"/>
    <w:rsid w:val="00DF6EBD"/>
    <w:rsid w:val="00E01EBE"/>
    <w:rsid w:val="00E02307"/>
    <w:rsid w:val="00E03D8F"/>
    <w:rsid w:val="00E0423D"/>
    <w:rsid w:val="00E04B46"/>
    <w:rsid w:val="00E050DB"/>
    <w:rsid w:val="00E051BE"/>
    <w:rsid w:val="00E07ED0"/>
    <w:rsid w:val="00E10208"/>
    <w:rsid w:val="00E102B8"/>
    <w:rsid w:val="00E10531"/>
    <w:rsid w:val="00E106D2"/>
    <w:rsid w:val="00E10F52"/>
    <w:rsid w:val="00E1245D"/>
    <w:rsid w:val="00E1332B"/>
    <w:rsid w:val="00E1591F"/>
    <w:rsid w:val="00E162B8"/>
    <w:rsid w:val="00E16C29"/>
    <w:rsid w:val="00E179C5"/>
    <w:rsid w:val="00E17A65"/>
    <w:rsid w:val="00E17CE4"/>
    <w:rsid w:val="00E20030"/>
    <w:rsid w:val="00E2061A"/>
    <w:rsid w:val="00E20F48"/>
    <w:rsid w:val="00E2179F"/>
    <w:rsid w:val="00E2185D"/>
    <w:rsid w:val="00E22222"/>
    <w:rsid w:val="00E2264C"/>
    <w:rsid w:val="00E22BB9"/>
    <w:rsid w:val="00E23B5E"/>
    <w:rsid w:val="00E23D7C"/>
    <w:rsid w:val="00E24C7C"/>
    <w:rsid w:val="00E24E80"/>
    <w:rsid w:val="00E262BD"/>
    <w:rsid w:val="00E274A2"/>
    <w:rsid w:val="00E32536"/>
    <w:rsid w:val="00E326C0"/>
    <w:rsid w:val="00E32C0E"/>
    <w:rsid w:val="00E3308A"/>
    <w:rsid w:val="00E3344D"/>
    <w:rsid w:val="00E348BB"/>
    <w:rsid w:val="00E348CF"/>
    <w:rsid w:val="00E34A79"/>
    <w:rsid w:val="00E35C2D"/>
    <w:rsid w:val="00E37BBE"/>
    <w:rsid w:val="00E37F72"/>
    <w:rsid w:val="00E41053"/>
    <w:rsid w:val="00E41B45"/>
    <w:rsid w:val="00E42A4C"/>
    <w:rsid w:val="00E43033"/>
    <w:rsid w:val="00E43D3E"/>
    <w:rsid w:val="00E44B36"/>
    <w:rsid w:val="00E451E8"/>
    <w:rsid w:val="00E45599"/>
    <w:rsid w:val="00E45EAB"/>
    <w:rsid w:val="00E4617C"/>
    <w:rsid w:val="00E462EA"/>
    <w:rsid w:val="00E4665A"/>
    <w:rsid w:val="00E46690"/>
    <w:rsid w:val="00E46AD1"/>
    <w:rsid w:val="00E477DD"/>
    <w:rsid w:val="00E478ED"/>
    <w:rsid w:val="00E50181"/>
    <w:rsid w:val="00E503EC"/>
    <w:rsid w:val="00E50560"/>
    <w:rsid w:val="00E506A7"/>
    <w:rsid w:val="00E50843"/>
    <w:rsid w:val="00E50BBC"/>
    <w:rsid w:val="00E52AA8"/>
    <w:rsid w:val="00E52FF3"/>
    <w:rsid w:val="00E530E9"/>
    <w:rsid w:val="00E53739"/>
    <w:rsid w:val="00E53916"/>
    <w:rsid w:val="00E53F4D"/>
    <w:rsid w:val="00E53F8B"/>
    <w:rsid w:val="00E55558"/>
    <w:rsid w:val="00E555C5"/>
    <w:rsid w:val="00E563D3"/>
    <w:rsid w:val="00E56B35"/>
    <w:rsid w:val="00E56C12"/>
    <w:rsid w:val="00E573CC"/>
    <w:rsid w:val="00E5764C"/>
    <w:rsid w:val="00E57F60"/>
    <w:rsid w:val="00E60D86"/>
    <w:rsid w:val="00E60E1D"/>
    <w:rsid w:val="00E616E5"/>
    <w:rsid w:val="00E6171C"/>
    <w:rsid w:val="00E61F54"/>
    <w:rsid w:val="00E61F69"/>
    <w:rsid w:val="00E620B5"/>
    <w:rsid w:val="00E633BE"/>
    <w:rsid w:val="00E639D3"/>
    <w:rsid w:val="00E63B51"/>
    <w:rsid w:val="00E64135"/>
    <w:rsid w:val="00E653CC"/>
    <w:rsid w:val="00E703B1"/>
    <w:rsid w:val="00E70584"/>
    <w:rsid w:val="00E70A8F"/>
    <w:rsid w:val="00E715BA"/>
    <w:rsid w:val="00E718EE"/>
    <w:rsid w:val="00E72EB6"/>
    <w:rsid w:val="00E74ED5"/>
    <w:rsid w:val="00E75D0A"/>
    <w:rsid w:val="00E7614A"/>
    <w:rsid w:val="00E769F1"/>
    <w:rsid w:val="00E77255"/>
    <w:rsid w:val="00E775B8"/>
    <w:rsid w:val="00E77830"/>
    <w:rsid w:val="00E80083"/>
    <w:rsid w:val="00E80D11"/>
    <w:rsid w:val="00E814AE"/>
    <w:rsid w:val="00E8198B"/>
    <w:rsid w:val="00E81F34"/>
    <w:rsid w:val="00E8214C"/>
    <w:rsid w:val="00E833F8"/>
    <w:rsid w:val="00E8429E"/>
    <w:rsid w:val="00E84688"/>
    <w:rsid w:val="00E84D55"/>
    <w:rsid w:val="00E86309"/>
    <w:rsid w:val="00E8639C"/>
    <w:rsid w:val="00E867A8"/>
    <w:rsid w:val="00E873E8"/>
    <w:rsid w:val="00E8754D"/>
    <w:rsid w:val="00E913D1"/>
    <w:rsid w:val="00E9149C"/>
    <w:rsid w:val="00E93CED"/>
    <w:rsid w:val="00E94346"/>
    <w:rsid w:val="00E94895"/>
    <w:rsid w:val="00E94929"/>
    <w:rsid w:val="00E94AE4"/>
    <w:rsid w:val="00E94BDD"/>
    <w:rsid w:val="00E95391"/>
    <w:rsid w:val="00E95881"/>
    <w:rsid w:val="00E95B74"/>
    <w:rsid w:val="00E96132"/>
    <w:rsid w:val="00E976D9"/>
    <w:rsid w:val="00E97DAD"/>
    <w:rsid w:val="00EA06AA"/>
    <w:rsid w:val="00EA0AEC"/>
    <w:rsid w:val="00EA0D13"/>
    <w:rsid w:val="00EA0F76"/>
    <w:rsid w:val="00EA131A"/>
    <w:rsid w:val="00EA1866"/>
    <w:rsid w:val="00EA27F3"/>
    <w:rsid w:val="00EA29FA"/>
    <w:rsid w:val="00EA2E12"/>
    <w:rsid w:val="00EA3035"/>
    <w:rsid w:val="00EA3129"/>
    <w:rsid w:val="00EA577A"/>
    <w:rsid w:val="00EA5EFF"/>
    <w:rsid w:val="00EA64D7"/>
    <w:rsid w:val="00EA6723"/>
    <w:rsid w:val="00EA6ED7"/>
    <w:rsid w:val="00EA7005"/>
    <w:rsid w:val="00EA7656"/>
    <w:rsid w:val="00EB1C4C"/>
    <w:rsid w:val="00EB2654"/>
    <w:rsid w:val="00EB333A"/>
    <w:rsid w:val="00EB38F3"/>
    <w:rsid w:val="00EB46A9"/>
    <w:rsid w:val="00EB589D"/>
    <w:rsid w:val="00EB6D26"/>
    <w:rsid w:val="00EB7A79"/>
    <w:rsid w:val="00EC000F"/>
    <w:rsid w:val="00EC00E0"/>
    <w:rsid w:val="00EC074F"/>
    <w:rsid w:val="00EC1E24"/>
    <w:rsid w:val="00EC2171"/>
    <w:rsid w:val="00EC234B"/>
    <w:rsid w:val="00EC23F7"/>
    <w:rsid w:val="00EC2759"/>
    <w:rsid w:val="00EC2827"/>
    <w:rsid w:val="00EC30E5"/>
    <w:rsid w:val="00EC379D"/>
    <w:rsid w:val="00EC39DD"/>
    <w:rsid w:val="00EC3BCE"/>
    <w:rsid w:val="00EC40FA"/>
    <w:rsid w:val="00EC55F5"/>
    <w:rsid w:val="00EC6CBE"/>
    <w:rsid w:val="00EC770D"/>
    <w:rsid w:val="00ED024F"/>
    <w:rsid w:val="00ED032B"/>
    <w:rsid w:val="00ED135B"/>
    <w:rsid w:val="00ED1B35"/>
    <w:rsid w:val="00ED220C"/>
    <w:rsid w:val="00ED270E"/>
    <w:rsid w:val="00ED2A44"/>
    <w:rsid w:val="00ED3471"/>
    <w:rsid w:val="00ED3831"/>
    <w:rsid w:val="00ED43CD"/>
    <w:rsid w:val="00ED4A39"/>
    <w:rsid w:val="00ED559E"/>
    <w:rsid w:val="00ED7462"/>
    <w:rsid w:val="00ED7A31"/>
    <w:rsid w:val="00EE1493"/>
    <w:rsid w:val="00EE2353"/>
    <w:rsid w:val="00EE240F"/>
    <w:rsid w:val="00EE37B1"/>
    <w:rsid w:val="00EE42BB"/>
    <w:rsid w:val="00EE42E6"/>
    <w:rsid w:val="00EE42FE"/>
    <w:rsid w:val="00EE44BF"/>
    <w:rsid w:val="00EE4622"/>
    <w:rsid w:val="00EE4D24"/>
    <w:rsid w:val="00EE4EDF"/>
    <w:rsid w:val="00EE4FA0"/>
    <w:rsid w:val="00EE5DF3"/>
    <w:rsid w:val="00EE61D6"/>
    <w:rsid w:val="00EE67B3"/>
    <w:rsid w:val="00EE7D14"/>
    <w:rsid w:val="00EF046D"/>
    <w:rsid w:val="00EF1FBA"/>
    <w:rsid w:val="00EF2113"/>
    <w:rsid w:val="00EF293A"/>
    <w:rsid w:val="00EF2D3E"/>
    <w:rsid w:val="00EF2D4B"/>
    <w:rsid w:val="00EF3214"/>
    <w:rsid w:val="00EF3258"/>
    <w:rsid w:val="00EF3702"/>
    <w:rsid w:val="00EF3AE6"/>
    <w:rsid w:val="00EF4A19"/>
    <w:rsid w:val="00EF59ED"/>
    <w:rsid w:val="00EF6E95"/>
    <w:rsid w:val="00F00001"/>
    <w:rsid w:val="00F009FE"/>
    <w:rsid w:val="00F01971"/>
    <w:rsid w:val="00F03CE7"/>
    <w:rsid w:val="00F0468A"/>
    <w:rsid w:val="00F04FB8"/>
    <w:rsid w:val="00F05751"/>
    <w:rsid w:val="00F07429"/>
    <w:rsid w:val="00F07E1A"/>
    <w:rsid w:val="00F07E47"/>
    <w:rsid w:val="00F07E8E"/>
    <w:rsid w:val="00F10117"/>
    <w:rsid w:val="00F10167"/>
    <w:rsid w:val="00F111CA"/>
    <w:rsid w:val="00F11655"/>
    <w:rsid w:val="00F1231B"/>
    <w:rsid w:val="00F12446"/>
    <w:rsid w:val="00F137D3"/>
    <w:rsid w:val="00F15A83"/>
    <w:rsid w:val="00F1679A"/>
    <w:rsid w:val="00F16AA6"/>
    <w:rsid w:val="00F16CB4"/>
    <w:rsid w:val="00F16EBA"/>
    <w:rsid w:val="00F173AA"/>
    <w:rsid w:val="00F17941"/>
    <w:rsid w:val="00F204DC"/>
    <w:rsid w:val="00F205FF"/>
    <w:rsid w:val="00F2106A"/>
    <w:rsid w:val="00F21749"/>
    <w:rsid w:val="00F227FC"/>
    <w:rsid w:val="00F22DB4"/>
    <w:rsid w:val="00F23B1F"/>
    <w:rsid w:val="00F247A0"/>
    <w:rsid w:val="00F250AF"/>
    <w:rsid w:val="00F251FB"/>
    <w:rsid w:val="00F25589"/>
    <w:rsid w:val="00F25F76"/>
    <w:rsid w:val="00F26716"/>
    <w:rsid w:val="00F267C3"/>
    <w:rsid w:val="00F268AE"/>
    <w:rsid w:val="00F30330"/>
    <w:rsid w:val="00F30FF7"/>
    <w:rsid w:val="00F3143F"/>
    <w:rsid w:val="00F31974"/>
    <w:rsid w:val="00F338AC"/>
    <w:rsid w:val="00F348C2"/>
    <w:rsid w:val="00F3634E"/>
    <w:rsid w:val="00F36B7A"/>
    <w:rsid w:val="00F36C43"/>
    <w:rsid w:val="00F37011"/>
    <w:rsid w:val="00F401A1"/>
    <w:rsid w:val="00F401EB"/>
    <w:rsid w:val="00F403CE"/>
    <w:rsid w:val="00F41438"/>
    <w:rsid w:val="00F417E4"/>
    <w:rsid w:val="00F41B79"/>
    <w:rsid w:val="00F41D7D"/>
    <w:rsid w:val="00F41E44"/>
    <w:rsid w:val="00F42FAE"/>
    <w:rsid w:val="00F434A7"/>
    <w:rsid w:val="00F43669"/>
    <w:rsid w:val="00F44DCD"/>
    <w:rsid w:val="00F4583A"/>
    <w:rsid w:val="00F4694C"/>
    <w:rsid w:val="00F50766"/>
    <w:rsid w:val="00F51CC6"/>
    <w:rsid w:val="00F51FB3"/>
    <w:rsid w:val="00F52CDE"/>
    <w:rsid w:val="00F53F25"/>
    <w:rsid w:val="00F549A2"/>
    <w:rsid w:val="00F54FBD"/>
    <w:rsid w:val="00F55AD2"/>
    <w:rsid w:val="00F55EC9"/>
    <w:rsid w:val="00F567E8"/>
    <w:rsid w:val="00F56A26"/>
    <w:rsid w:val="00F6109B"/>
    <w:rsid w:val="00F6157B"/>
    <w:rsid w:val="00F61786"/>
    <w:rsid w:val="00F619EE"/>
    <w:rsid w:val="00F62328"/>
    <w:rsid w:val="00F633AF"/>
    <w:rsid w:val="00F64197"/>
    <w:rsid w:val="00F64411"/>
    <w:rsid w:val="00F65702"/>
    <w:rsid w:val="00F65956"/>
    <w:rsid w:val="00F674D3"/>
    <w:rsid w:val="00F677AD"/>
    <w:rsid w:val="00F70603"/>
    <w:rsid w:val="00F707A1"/>
    <w:rsid w:val="00F7118D"/>
    <w:rsid w:val="00F71730"/>
    <w:rsid w:val="00F71B42"/>
    <w:rsid w:val="00F71C95"/>
    <w:rsid w:val="00F72087"/>
    <w:rsid w:val="00F722B4"/>
    <w:rsid w:val="00F72F2E"/>
    <w:rsid w:val="00F742CC"/>
    <w:rsid w:val="00F74493"/>
    <w:rsid w:val="00F74C89"/>
    <w:rsid w:val="00F7538E"/>
    <w:rsid w:val="00F75CDC"/>
    <w:rsid w:val="00F76518"/>
    <w:rsid w:val="00F76E22"/>
    <w:rsid w:val="00F76EAA"/>
    <w:rsid w:val="00F772FA"/>
    <w:rsid w:val="00F77AF0"/>
    <w:rsid w:val="00F8042C"/>
    <w:rsid w:val="00F80B5E"/>
    <w:rsid w:val="00F80E9E"/>
    <w:rsid w:val="00F81AFA"/>
    <w:rsid w:val="00F82017"/>
    <w:rsid w:val="00F828B3"/>
    <w:rsid w:val="00F8296A"/>
    <w:rsid w:val="00F82D22"/>
    <w:rsid w:val="00F84575"/>
    <w:rsid w:val="00F84EF8"/>
    <w:rsid w:val="00F85196"/>
    <w:rsid w:val="00F852A6"/>
    <w:rsid w:val="00F854F7"/>
    <w:rsid w:val="00F8679F"/>
    <w:rsid w:val="00F9026F"/>
    <w:rsid w:val="00F907FA"/>
    <w:rsid w:val="00F9136A"/>
    <w:rsid w:val="00F918E0"/>
    <w:rsid w:val="00F91A07"/>
    <w:rsid w:val="00F92897"/>
    <w:rsid w:val="00F92B0F"/>
    <w:rsid w:val="00F94A68"/>
    <w:rsid w:val="00F953C7"/>
    <w:rsid w:val="00F95870"/>
    <w:rsid w:val="00F95909"/>
    <w:rsid w:val="00F96017"/>
    <w:rsid w:val="00F96219"/>
    <w:rsid w:val="00F9758B"/>
    <w:rsid w:val="00F97698"/>
    <w:rsid w:val="00FA050C"/>
    <w:rsid w:val="00FA18E8"/>
    <w:rsid w:val="00FA1C36"/>
    <w:rsid w:val="00FA2326"/>
    <w:rsid w:val="00FA387B"/>
    <w:rsid w:val="00FA3CC6"/>
    <w:rsid w:val="00FA3D80"/>
    <w:rsid w:val="00FA3F2C"/>
    <w:rsid w:val="00FA567B"/>
    <w:rsid w:val="00FA5CAF"/>
    <w:rsid w:val="00FA5CEF"/>
    <w:rsid w:val="00FA5FA9"/>
    <w:rsid w:val="00FA6180"/>
    <w:rsid w:val="00FA670E"/>
    <w:rsid w:val="00FA6812"/>
    <w:rsid w:val="00FA781E"/>
    <w:rsid w:val="00FA799D"/>
    <w:rsid w:val="00FB0018"/>
    <w:rsid w:val="00FB035E"/>
    <w:rsid w:val="00FB03FC"/>
    <w:rsid w:val="00FB077E"/>
    <w:rsid w:val="00FB1005"/>
    <w:rsid w:val="00FB11D9"/>
    <w:rsid w:val="00FB1548"/>
    <w:rsid w:val="00FB1A12"/>
    <w:rsid w:val="00FB1A16"/>
    <w:rsid w:val="00FB22A5"/>
    <w:rsid w:val="00FB425A"/>
    <w:rsid w:val="00FB4444"/>
    <w:rsid w:val="00FB58D8"/>
    <w:rsid w:val="00FB5DA6"/>
    <w:rsid w:val="00FB623F"/>
    <w:rsid w:val="00FB741D"/>
    <w:rsid w:val="00FB7931"/>
    <w:rsid w:val="00FC053D"/>
    <w:rsid w:val="00FC134F"/>
    <w:rsid w:val="00FC1D68"/>
    <w:rsid w:val="00FC2578"/>
    <w:rsid w:val="00FC3226"/>
    <w:rsid w:val="00FC32BB"/>
    <w:rsid w:val="00FC4652"/>
    <w:rsid w:val="00FC473A"/>
    <w:rsid w:val="00FC4980"/>
    <w:rsid w:val="00FC555D"/>
    <w:rsid w:val="00FC6BB1"/>
    <w:rsid w:val="00FC784C"/>
    <w:rsid w:val="00FC7961"/>
    <w:rsid w:val="00FC79C7"/>
    <w:rsid w:val="00FD0EFB"/>
    <w:rsid w:val="00FD2261"/>
    <w:rsid w:val="00FD2B0C"/>
    <w:rsid w:val="00FD32B0"/>
    <w:rsid w:val="00FD3886"/>
    <w:rsid w:val="00FD4E7A"/>
    <w:rsid w:val="00FD5417"/>
    <w:rsid w:val="00FD5C26"/>
    <w:rsid w:val="00FD602E"/>
    <w:rsid w:val="00FE0469"/>
    <w:rsid w:val="00FE04E5"/>
    <w:rsid w:val="00FE0F0E"/>
    <w:rsid w:val="00FE133F"/>
    <w:rsid w:val="00FE134D"/>
    <w:rsid w:val="00FE2587"/>
    <w:rsid w:val="00FE2CDB"/>
    <w:rsid w:val="00FE3227"/>
    <w:rsid w:val="00FE365E"/>
    <w:rsid w:val="00FE3B10"/>
    <w:rsid w:val="00FE40E1"/>
    <w:rsid w:val="00FE4215"/>
    <w:rsid w:val="00FE4D45"/>
    <w:rsid w:val="00FE5029"/>
    <w:rsid w:val="00FE61CA"/>
    <w:rsid w:val="00FE6E64"/>
    <w:rsid w:val="00FE7174"/>
    <w:rsid w:val="00FE762C"/>
    <w:rsid w:val="00FE7BD2"/>
    <w:rsid w:val="00FF108B"/>
    <w:rsid w:val="00FF10D6"/>
    <w:rsid w:val="00FF1178"/>
    <w:rsid w:val="00FF128E"/>
    <w:rsid w:val="00FF160D"/>
    <w:rsid w:val="00FF1EC1"/>
    <w:rsid w:val="00FF29F5"/>
    <w:rsid w:val="00FF4B06"/>
    <w:rsid w:val="00FF4EDD"/>
    <w:rsid w:val="00FF4F80"/>
    <w:rsid w:val="00FF4FA9"/>
    <w:rsid w:val="00FF6A04"/>
    <w:rsid w:val="00FF6C76"/>
    <w:rsid w:val="00FF7BBC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65"/>
  </w:style>
  <w:style w:type="paragraph" w:styleId="3">
    <w:name w:val="heading 3"/>
    <w:basedOn w:val="a"/>
    <w:link w:val="30"/>
    <w:uiPriority w:val="9"/>
    <w:qFormat/>
    <w:rsid w:val="00972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6F"/>
    <w:rPr>
      <w:b/>
      <w:bCs/>
    </w:rPr>
  </w:style>
  <w:style w:type="character" w:customStyle="1" w:styleId="apple-converted-space">
    <w:name w:val="apple-converted-space"/>
    <w:basedOn w:val="a0"/>
    <w:rsid w:val="0008416F"/>
  </w:style>
  <w:style w:type="character" w:styleId="a5">
    <w:name w:val="Emphasis"/>
    <w:basedOn w:val="a0"/>
    <w:uiPriority w:val="20"/>
    <w:qFormat/>
    <w:rsid w:val="008014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4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2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1130A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4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6896"/>
  </w:style>
  <w:style w:type="paragraph" w:styleId="ac">
    <w:name w:val="footer"/>
    <w:basedOn w:val="a"/>
    <w:link w:val="ad"/>
    <w:uiPriority w:val="99"/>
    <w:unhideWhenUsed/>
    <w:rsid w:val="00D4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6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2017-12-20T07:27:00Z</cp:lastPrinted>
  <dcterms:created xsi:type="dcterms:W3CDTF">2017-12-11T04:22:00Z</dcterms:created>
  <dcterms:modified xsi:type="dcterms:W3CDTF">2018-01-09T16:17:00Z</dcterms:modified>
</cp:coreProperties>
</file>