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81FE7" w:rsidRPr="00381FE7" w:rsidTr="008C1D3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81FE7" w:rsidRDefault="00381FE7" w:rsidP="00381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ценарий </w:t>
            </w:r>
            <w:r w:rsidR="002A6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</w:t>
            </w: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овогодние приключения</w:t>
            </w:r>
            <w:r w:rsidR="002A6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подготовительной группы</w:t>
            </w:r>
          </w:p>
          <w:p w:rsidR="008C1D39" w:rsidRDefault="002A64D1" w:rsidP="008C1D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детей с тяжёлым нарушением речи</w:t>
            </w:r>
          </w:p>
          <w:p w:rsidR="00017837" w:rsidRPr="00017837" w:rsidRDefault="00017837" w:rsidP="008C1D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837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Составила</w:t>
            </w:r>
            <w:bookmarkStart w:id="0" w:name="_GoBack"/>
            <w:bookmarkEnd w:id="0"/>
            <w:r w:rsidRPr="00017837">
              <w:rPr>
                <w:rFonts w:ascii="Times New Roman" w:hAnsi="Times New Roman" w:cs="Times New Roman"/>
                <w:bCs/>
                <w:sz w:val="28"/>
                <w:szCs w:val="28"/>
              </w:rPr>
              <w:t>: музыкальный руководитель- Туманова С.С.</w:t>
            </w:r>
          </w:p>
          <w:p w:rsid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Цели и задачи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1)Создать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 ребенка детей настроение,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вызвать эмоциональный подъем. 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2)Развитие</w:t>
            </w:r>
            <w:proofErr w:type="gramEnd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певческих и ритмических сп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особностей детей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3)Развитие</w:t>
            </w:r>
            <w:proofErr w:type="gramEnd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коммуникативных способностей.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4) У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влечь,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активизировать,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включить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 совместную деятельность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со взрослыми персонажами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5)Развитие</w:t>
            </w:r>
            <w:proofErr w:type="gramEnd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музыкального вкуса,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эмоциональной отзывчивости,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музыкальной культуры. </w:t>
            </w:r>
          </w:p>
          <w:p w:rsidR="008C1D39" w:rsidRPr="008C1D39" w:rsidRDefault="008C1D39" w:rsidP="008C1D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6)Обогащение</w:t>
            </w:r>
            <w:proofErr w:type="gramEnd"/>
            <w:r w:rsidRPr="008C1D3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духовной культуры ребенка.</w:t>
            </w:r>
          </w:p>
          <w:p w:rsidR="002A64D1" w:rsidRPr="008C1D39" w:rsidRDefault="002A64D1" w:rsidP="008C1D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1D39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Действующие лица:</w:t>
            </w:r>
          </w:p>
          <w:p w:rsidR="002A64D1" w:rsidRPr="008C1D39" w:rsidRDefault="008C1D39" w:rsidP="008C1D39">
            <w:pPr>
              <w:pStyle w:val="a5"/>
              <w:shd w:val="clear" w:color="auto" w:fill="FFFFFF"/>
              <w:spacing w:before="225" w:beforeAutospacing="0" w:after="225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Взрослые: Ведущий, Снеговик, Метелица</w:t>
            </w:r>
            <w:r w:rsidR="002A64D1" w:rsidRPr="008C1D39">
              <w:rPr>
                <w:color w:val="111111"/>
                <w:sz w:val="28"/>
                <w:szCs w:val="28"/>
              </w:rPr>
              <w:t>,</w:t>
            </w:r>
            <w:r>
              <w:rPr>
                <w:color w:val="111111"/>
                <w:sz w:val="28"/>
                <w:szCs w:val="28"/>
              </w:rPr>
              <w:t xml:space="preserve"> Старушка </w:t>
            </w:r>
            <w:proofErr w:type="spellStart"/>
            <w:r>
              <w:rPr>
                <w:color w:val="111111"/>
                <w:sz w:val="28"/>
                <w:szCs w:val="28"/>
              </w:rPr>
              <w:t>Веселушка</w:t>
            </w:r>
            <w:proofErr w:type="spellEnd"/>
            <w:r>
              <w:rPr>
                <w:color w:val="111111"/>
                <w:sz w:val="28"/>
                <w:szCs w:val="28"/>
              </w:rPr>
              <w:t>,</w:t>
            </w:r>
            <w:r w:rsidR="002A64D1" w:rsidRPr="008C1D39">
              <w:rPr>
                <w:color w:val="111111"/>
                <w:sz w:val="28"/>
                <w:szCs w:val="28"/>
              </w:rPr>
              <w:t xml:space="preserve"> Дед Мороз</w:t>
            </w:r>
            <w:r>
              <w:rPr>
                <w:color w:val="111111"/>
                <w:sz w:val="28"/>
                <w:szCs w:val="28"/>
              </w:rPr>
              <w:t>, Снегурочка.</w:t>
            </w:r>
          </w:p>
          <w:p w:rsidR="002A64D1" w:rsidRPr="008C1D39" w:rsidRDefault="002A64D1" w:rsidP="008C1D39">
            <w:pPr>
              <w:pStyle w:val="a5"/>
              <w:shd w:val="clear" w:color="auto" w:fill="FFFFFF"/>
              <w:spacing w:before="225" w:beforeAutospacing="0" w:after="225" w:afterAutospacing="0" w:line="360" w:lineRule="auto"/>
              <w:rPr>
                <w:color w:val="111111"/>
                <w:sz w:val="28"/>
                <w:szCs w:val="28"/>
              </w:rPr>
            </w:pPr>
            <w:r w:rsidRPr="008C1D39">
              <w:rPr>
                <w:color w:val="111111"/>
                <w:sz w:val="28"/>
                <w:szCs w:val="28"/>
              </w:rPr>
              <w:t xml:space="preserve">Дети: </w:t>
            </w:r>
            <w:r w:rsidR="008C1D39">
              <w:rPr>
                <w:color w:val="111111"/>
                <w:sz w:val="28"/>
                <w:szCs w:val="28"/>
              </w:rPr>
              <w:t>Снеговики</w:t>
            </w:r>
            <w:r w:rsidRPr="008C1D39">
              <w:rPr>
                <w:color w:val="111111"/>
                <w:sz w:val="28"/>
                <w:szCs w:val="28"/>
              </w:rPr>
              <w:t xml:space="preserve">, </w:t>
            </w:r>
            <w:r w:rsidR="008C1D39">
              <w:rPr>
                <w:color w:val="111111"/>
                <w:sz w:val="28"/>
                <w:szCs w:val="28"/>
              </w:rPr>
              <w:t>Птица-синица, Волк, Ворона, Девочка, Лиса, Заяц</w:t>
            </w:r>
            <w:r w:rsidRPr="008C1D39">
              <w:rPr>
                <w:color w:val="111111"/>
                <w:sz w:val="28"/>
                <w:szCs w:val="28"/>
              </w:rPr>
              <w:t>,</w:t>
            </w:r>
            <w:r w:rsidR="008C1D39">
              <w:rPr>
                <w:color w:val="111111"/>
                <w:sz w:val="28"/>
                <w:szCs w:val="28"/>
              </w:rPr>
              <w:t xml:space="preserve"> Белка, Медведь, Снежинки</w:t>
            </w:r>
            <w:r w:rsidRPr="008C1D39">
              <w:rPr>
                <w:color w:val="111111"/>
                <w:sz w:val="28"/>
                <w:szCs w:val="28"/>
              </w:rPr>
              <w:t>.</w:t>
            </w:r>
          </w:p>
          <w:p w:rsidR="002A64D1" w:rsidRPr="002A64D1" w:rsidRDefault="002A64D1" w:rsidP="00381FE7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           Выходят два ребёнка на середину зала.</w:t>
            </w:r>
          </w:p>
          <w:p w:rsidR="00381FE7" w:rsidRPr="00007D84" w:rsidRDefault="00007D84" w:rsidP="00381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</w:t>
            </w:r>
            <w:proofErr w:type="spellEnd"/>
            <w:r w:rsidR="00381FE7" w:rsidRPr="00007D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-Снова к нам пришел сегодня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праздник елки и зимы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Этот праздник новогодний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С нетерпеньем ждали мы!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="00007D84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="0000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</w:t>
            </w:r>
            <w:r w:rsidR="0000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-Лесом частым, полем вьюжным,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Зимний праздник к нам идет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Так давайте скажем дружно</w:t>
            </w:r>
          </w:p>
          <w:p w:rsid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: Здравствуй, здравствуй, Новый год!</w:t>
            </w:r>
          </w:p>
          <w:p w:rsidR="002A64D1" w:rsidRPr="00007D84" w:rsidRDefault="002A64D1" w:rsidP="00381FE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Дети под музыку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Танец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r w:rsid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входят в зал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после танца встают полукругом</w:t>
            </w:r>
          </w:p>
          <w:p w:rsidR="00381FE7" w:rsidRPr="00381FE7" w:rsidRDefault="00007D8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007D84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-Веселые затеи</w:t>
            </w:r>
          </w:p>
          <w:p w:rsidR="00381FE7" w:rsidRPr="00381FE7" w:rsidRDefault="00007D8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Принес нам Новый год</w:t>
            </w:r>
          </w:p>
          <w:p w:rsidR="00381FE7" w:rsidRPr="00381FE7" w:rsidRDefault="00007D8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С веселой звонкой песней</w:t>
            </w:r>
          </w:p>
          <w:p w:rsidR="00381FE7" w:rsidRPr="00381FE7" w:rsidRDefault="00007D8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Начнем наш хоровод!</w:t>
            </w:r>
          </w:p>
          <w:p w:rsidR="00381FE7" w:rsidRDefault="00007D84" w:rsidP="00381FE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Исполняется песня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Из-за ёлки выходит снеговик, синица, волк, лиса, заяц.</w:t>
            </w:r>
          </w:p>
          <w:p w:rsidR="00CA52AA" w:rsidRPr="00CA52AA" w:rsidRDefault="00CA52AA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A52A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Снеговик (с блокнотом и карандашом):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Подсчитаем население-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Сколько нужно угощенья?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Раз, два, три, четыре, пять…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 забыть ребят позвать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с лесною детворой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Их развлечь своей игрой.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Вон еще и шесть, и семь…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Ой, запутался совсем.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Расскажите звери, птицы,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Кто чем хочет угоститься?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Лиса (отталкивая зайца)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хочу кусочек сальца.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A52A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Птица-синица: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52AA">
              <w:rPr>
                <w:rFonts w:ascii="Times New Roman" w:hAnsi="Times New Roman" w:cs="Times New Roman"/>
                <w:iCs/>
                <w:sz w:val="28"/>
                <w:szCs w:val="28"/>
              </w:rPr>
              <w:t>Десять зёрнышек овса.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Волк.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бы съел, пожалуй, зайца,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Да сойдёт и колбаса.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Ворона.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Кар,кар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,кар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ну я не знаю…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Пусть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решает.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Что там с вами- наказать,</w:t>
            </w:r>
          </w:p>
          <w:p w:rsidR="00CA52AA" w:rsidRDefault="00CA52AA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Иль на праздник вас позвать.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Снеговик.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Вас на первый раз прощаем.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на праздник приглашаем.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Ну, лесная детвора,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Ёлку наряжать пора!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Веселись, лесной народ: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Скоро, скоро новый год.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Если очень постараться,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Если дружно всем собраться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развесёлый хоровод,</w:t>
            </w:r>
          </w:p>
          <w:p w:rsid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Можно встретить новый год!!!</w:t>
            </w:r>
          </w:p>
          <w:p w:rsidR="00F94CD4" w:rsidRPr="00F94CD4" w:rsidRDefault="00F94CD4" w:rsidP="00381F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Танец.</w:t>
            </w:r>
          </w:p>
          <w:p w:rsidR="00007D84" w:rsidRDefault="00007D84" w:rsidP="00007D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садятся на места, одна девочка остаётся у ёлки. Начи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нается инсценировка </w:t>
            </w: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 лес за Снегурочкой».</w:t>
            </w:r>
          </w:p>
          <w:p w:rsidR="00B876A4" w:rsidRPr="00007D84" w:rsidRDefault="00B876A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</w:t>
            </w:r>
            <w:r w:rsidR="00F94C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Песня (</w:t>
            </w:r>
            <w:proofErr w:type="gramStart"/>
            <w:r w:rsidR="00F94C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соло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припев все дети)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Ведущая</w:t>
            </w:r>
            <w:r w:rsidR="00B876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94CD4">
              <w:rPr>
                <w:rFonts w:ascii="Times New Roman" w:hAnsi="Times New Roman" w:cs="Times New Roman"/>
                <w:sz w:val="28"/>
                <w:szCs w:val="28"/>
              </w:rPr>
              <w:t>Ксюшенька</w:t>
            </w:r>
            <w:proofErr w:type="spellEnd"/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, почему ты не сядешь отдохнуть?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За Снегурочкой пойду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 лес густой, дремучий.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Ведущая.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Как же ты пойдёшь в метель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И мороз трескучий?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Валенки надену я, шубку, рукавицы,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И платок сегодня мне тоже пригодится.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одевается </w:t>
            </w:r>
            <w:proofErr w:type="gramStart"/>
            <w:r w:rsidR="00007D84"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помощью</w:t>
            </w:r>
            <w:proofErr w:type="gramEnd"/>
            <w:r w:rsidR="00007D84"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</w:t>
            </w:r>
            <w:r w:rsidR="00B876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едущей и уходит в лес (за ёлку),</w:t>
            </w:r>
            <w:r w:rsidR="00007D84"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появляется из-за ёлки.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Вот и лес... Кругом снежок.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Белый, серебристый!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Ой! За ёлкой промелькнул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Заинька пушистый!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Зайчик прыгает, дрожит, пожимает лапки.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Зайка, зайка, от кого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Скачешь без оглядки?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3айчик.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Я от холода бегу -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Отморозил лапки!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94CD4">
              <w:rPr>
                <w:rFonts w:ascii="Times New Roman" w:hAnsi="Times New Roman" w:cs="Times New Roman"/>
                <w:i/>
                <w:sz w:val="28"/>
                <w:szCs w:val="28"/>
              </w:rPr>
              <w:t>Ксюша</w:t>
            </w:r>
            <w:r w:rsidRPr="00007D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(гладит Зайца).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Бедный заинька, не плачь,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Я тебя согрею.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Варежки мои возьми</w:t>
            </w:r>
          </w:p>
          <w:p w:rsidR="00007D84" w:rsidRPr="00007D84" w:rsidRDefault="00007D84" w:rsidP="009E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И надень скорее!</w:t>
            </w:r>
          </w:p>
          <w:p w:rsidR="00007D84" w:rsidRPr="00007D84" w:rsidRDefault="00B876A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Зайчик убег</w:t>
            </w:r>
            <w:r w:rsidR="00F94C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ает, Ксюша</w:t>
            </w:r>
            <w:r w:rsidR="00007D84"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идёт по лесу, приговаривая: «Где иска</w:t>
            </w:r>
            <w:r w:rsid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ть Снегурочку? 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Бежит Лиса, дрожит, плачет, машет хв</w:t>
            </w:r>
            <w:r w:rsidR="009E1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остиком, прыгает на одной лапке</w:t>
            </w: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007D84" w:rsidRPr="00F94CD4" w:rsidRDefault="00F94CD4" w:rsidP="00007D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Расскажи, лиса, зачем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Ты в снежок зарылась?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Лиса.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Мёрзнут лапки у меня,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От мороза скрылась.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Не дрожи, не плачь, лиса.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Я тебя согрею,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Валенки мои возьми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И надень скорее!</w:t>
            </w:r>
          </w:p>
          <w:p w:rsidR="009E19B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Лиса.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 xml:space="preserve"> Спасибо, </w:t>
            </w:r>
            <w:r w:rsidR="00B876A4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выбегает</w:t>
            </w: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Белочка, она плачет.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Отчего ты так дрожишь?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Белка, что с тобою?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Белочка.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Мерзнет спинка у меня –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Холодно зимою!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Ты не плачь, спускайся вниз,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Я тебя согрею.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Шубку теплую мою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Надевай скорее!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Белочка спрыгивает с елки, надевает шубку.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Белочка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. Спас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ибо, </w:t>
            </w:r>
            <w:r w:rsidR="00B876A4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идет Медведь, потирает уши, ревет.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sz w:val="28"/>
                <w:szCs w:val="28"/>
              </w:rPr>
              <w:t>. Мишка, мишка, что с тобой?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Медведь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. Отморозил уши... Ой!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Бедный</w:t>
            </w:r>
            <w:r w:rsidR="00B876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мишенька</w:t>
            </w:r>
            <w:proofErr w:type="spellEnd"/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, не плачь,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Я тебя согрею –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Вот платок мой шерстяной,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Надевай скорее! (Медведь надевает платок.)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Медведь.</w:t>
            </w: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 xml:space="preserve"> Спасибо, </w:t>
            </w:r>
            <w:r w:rsidR="00B876A4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Ксюша</w:t>
            </w:r>
            <w:r w:rsidR="00007D84"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07D84" w:rsidRPr="00007D84">
              <w:rPr>
                <w:rFonts w:ascii="Times New Roman" w:hAnsi="Times New Roman" w:cs="Times New Roman"/>
                <w:sz w:val="28"/>
                <w:szCs w:val="28"/>
              </w:rPr>
              <w:t> Скорее бы мне найти Снегурочку, а то я совсем замер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07D84" w:rsidRPr="00007D84">
              <w:rPr>
                <w:rFonts w:ascii="Times New Roman" w:hAnsi="Times New Roman" w:cs="Times New Roman"/>
                <w:sz w:val="28"/>
                <w:szCs w:val="28"/>
              </w:rPr>
              <w:t>ла!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Снежинки окружают Машеньку.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Снежинки.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Мы - снежинки-звездочки,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Кружимся, летим.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И тебя от холода</w:t>
            </w:r>
          </w:p>
          <w:p w:rsidR="00007D84" w:rsidRPr="00007D84" w:rsidRDefault="00007D8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4">
              <w:rPr>
                <w:rFonts w:ascii="Times New Roman" w:hAnsi="Times New Roman" w:cs="Times New Roman"/>
                <w:sz w:val="28"/>
                <w:szCs w:val="28"/>
              </w:rPr>
              <w:t>Защитить хотим!</w:t>
            </w:r>
          </w:p>
          <w:p w:rsidR="00007D84" w:rsidRPr="00007D84" w:rsidRDefault="00F94CD4" w:rsidP="0000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 w:rsidR="00007D84" w:rsidRPr="00007D84">
              <w:rPr>
                <w:rFonts w:ascii="Times New Roman" w:hAnsi="Times New Roman" w:cs="Times New Roman"/>
                <w:sz w:val="28"/>
                <w:szCs w:val="28"/>
              </w:rPr>
              <w:t>, потанцуй с нами - быстро согреешься!</w:t>
            </w:r>
          </w:p>
          <w:p w:rsidR="00007D84" w:rsidRPr="00007D84" w:rsidRDefault="00007D8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Танец.</w:t>
            </w:r>
          </w:p>
          <w:p w:rsidR="00381FE7" w:rsidRPr="00381FE7" w:rsidRDefault="00B876A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Выходит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Метелица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1FE7" w:rsidRPr="00381FE7" w:rsidRDefault="00B876A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. Ой, ребята, погодите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Как же праздник без меня?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Ах, как много ребятишек,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девчонок, и мальчишек!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Здравствуйте! Мои друзья!</w:t>
            </w:r>
          </w:p>
          <w:p w:rsidR="00381FE7" w:rsidRPr="00381FE7" w:rsidRDefault="00B876A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 Метелице</w:t>
            </w:r>
            <w:r w:rsidR="00381F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зовут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И на елке новогодней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нетерпением дети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ждут!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Дети все пришли на елку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Гости здесь, но вот вопрос: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Где же бродит наш веселый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Добрый Дедушка Мороз?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Уж пора ему прийти,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Задержался он в пути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Дед Мороз, ау, ау!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Слышишь, я тебя зову!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Звучит</w:t>
            </w:r>
            <w:r w:rsidR="002A64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музыка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Снеговик.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Ау, ау! Сейчас приду (обегает елку)</w:t>
            </w:r>
          </w:p>
          <w:p w:rsidR="002A64D1" w:rsidRDefault="00381FE7" w:rsidP="00381FE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Ишь, расшумелись, ишь, раскричались!</w:t>
            </w:r>
            <w:r w:rsidR="002A64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381FE7" w:rsidRPr="00381FE7" w:rsidRDefault="002A64D1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В зал вбегает Снеговик, танцует.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 Что такое? Что за чудо?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Кто ты будешь и откуда?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Снег.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Кто я буду? Снеговик!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Я не мал и не велик!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Услыхал я от друзей,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Ото всех лесных зверей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Что вы елку нарядили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Всех на праздник пригласили</w:t>
            </w:r>
            <w:r w:rsidR="009E19B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(С обидой)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ну  а про меня…забыли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сердит на вас! Да-да!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Разбегайтесь кто куда!</w:t>
            </w:r>
          </w:p>
          <w:p w:rsidR="00381FE7" w:rsidRDefault="00381FE7" w:rsidP="00381F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Вед. 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Снеговик! Не сердись,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Ты вокруг оглядись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Здесь ребята – просто клад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Каждый видеть тебя рад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Веселей улыбнись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С нами в пляску становись!</w:t>
            </w:r>
          </w:p>
          <w:p w:rsidR="00381FE7" w:rsidRPr="00381FE7" w:rsidRDefault="009E19B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</w:t>
            </w:r>
            <w:r w:rsidR="00381FE7" w:rsidRPr="00381F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Пляска</w:t>
            </w:r>
            <w:r w:rsidR="00A30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«Замела метелица город мой»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Снег.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Ох, как жарко стало в зале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Ой, боюсь сейчас растаю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. Давай-ка я немножко поколдую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             На тебя сейчас подую (обходит вокруг Снеговика, дует на него)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Ребятишки, помогите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На Снеговика машите (дети машут на Снеговика)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Снег.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Да-да, прохладно стало в зале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Как вы здорово махали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А сейчас я бойко топну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в ладоши звонко хлопну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Позову своих дружков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Озорных снеговиков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 веселую музыку выбегают мальчики в костюмах Снеговиков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Снеговички</w:t>
            </w:r>
            <w:proofErr w:type="spellEnd"/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Мы – веселые ребята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Нас зовут Снеговики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любим мы веселье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 новогодние деньки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поэтому для вас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спляшем мы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 сейчас.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Танец Снеговиков</w:t>
            </w:r>
            <w:r w:rsidR="00A30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Звучит </w:t>
            </w:r>
            <w:r w:rsidR="00E277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быстрая музыка, в </w:t>
            </w:r>
            <w:proofErr w:type="gramStart"/>
            <w:r w:rsidR="00E277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 вбегает</w:t>
            </w:r>
            <w:proofErr w:type="gramEnd"/>
            <w:r w:rsidR="00E277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Старушка-</w:t>
            </w:r>
            <w:proofErr w:type="spellStart"/>
            <w:r w:rsidR="00E277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веселушка</w:t>
            </w:r>
            <w:proofErr w:type="spellEnd"/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381FE7" w:rsidRPr="00381FE7" w:rsidRDefault="00E277B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Старушка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 Что за сборище такое?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Почему веселье, смех?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Я вам праздничек устрою</w:t>
            </w:r>
          </w:p>
          <w:p w:rsid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Разгоню сейчас вас всех!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Вы не ждите Дед Мороза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Он к вам нынче не придет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подарочков конечно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Вам никто не принесет!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. Почему к нам Дед Мороз не придет, он же обещал.</w:t>
            </w:r>
          </w:p>
          <w:p w:rsidR="00381FE7" w:rsidRPr="00381FE7" w:rsidRDefault="00E277B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Старушка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. Я Дед Мороза обхитрила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На большой замок закрыла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Ключ от этого замка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У меня…смотрите! (показывает большой ключ на шее, на ленте)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Но его вам не отдам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Лучше не просите!</w:t>
            </w:r>
          </w:p>
          <w:p w:rsidR="00381FE7" w:rsidRPr="00381FE7" w:rsidRDefault="00E277B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Звучит музыка. Бабка</w:t>
            </w:r>
            <w:r w:rsidR="00381FE7"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берет стул, садится на него около елки, внимательно рассматривает свой ключик, любуется им, гладит себя по голове, хвалит себя за ум, хитрость, ловкость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Снеговик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>.  Ну и Старушка-</w:t>
            </w:r>
            <w:proofErr w:type="spellStart"/>
            <w:r w:rsidR="00E277BB">
              <w:rPr>
                <w:rFonts w:ascii="Times New Roman" w:hAnsi="Times New Roman" w:cs="Times New Roman"/>
                <w:sz w:val="28"/>
                <w:szCs w:val="28"/>
              </w:rPr>
              <w:t>веселушка</w:t>
            </w:r>
            <w:proofErr w:type="spell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  <w:r w:rsidR="00A30CB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Что же делать, как же быть?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Метелица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Надо бабку </w:t>
            </w:r>
            <w:proofErr w:type="gram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spell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proofErr w:type="gram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-пить! Давайте споем 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колыбельную песенку, она уснет, </w:t>
            </w:r>
            <w:proofErr w:type="gram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мы  у</w:t>
            </w:r>
            <w:proofErr w:type="gram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нее и снимем ключик.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Исполняется колыбельная песенка</w:t>
            </w:r>
            <w:r w:rsidR="00A30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«Налетели белые метели»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 Ага! Вот он и у нас! Снеговик, бери скорее ключик и беги выручать деда Мороза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Звучит веселая музыка, Снеговик </w:t>
            </w:r>
            <w:proofErr w:type="spellStart"/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убегает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spellEnd"/>
            <w:r w:rsidR="00A30C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это время просыпается </w:t>
            </w:r>
            <w:proofErr w:type="gramStart"/>
            <w:r w:rsidR="00A30C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Старушка</w:t>
            </w:r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</w:t>
            </w:r>
            <w:proofErr w:type="gramEnd"/>
            <w:r w:rsidRPr="00381F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потягивается, зевает.</w:t>
            </w:r>
          </w:p>
          <w:p w:rsidR="00381FE7" w:rsidRPr="00381FE7" w:rsidRDefault="003E623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Cтарушка</w:t>
            </w:r>
            <w:proofErr w:type="spellEnd"/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 Что за крик? Что за шум? (она хватает ленту, заме</w:t>
            </w:r>
            <w:r w:rsidR="00381FE7">
              <w:rPr>
                <w:rFonts w:ascii="Times New Roman" w:hAnsi="Times New Roman" w:cs="Times New Roman"/>
                <w:sz w:val="28"/>
                <w:szCs w:val="28"/>
              </w:rPr>
              <w:t>чает, что у нее пропал ключ) О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бокрали, караул!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Это ж невиданное дело –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Собирать на праздник белок,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Чебурашек и зайчишек,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девчонок и мальчишек!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Ну а про меня забыли?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Я обиды не прощу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Я сейчас вам отомщу! Вот!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> Ты, старушка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, не сердись на нас! Посмотри, как кругом </w:t>
            </w:r>
            <w:proofErr w:type="gram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весело ,</w:t>
            </w:r>
            <w:proofErr w:type="gram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какие  дети красивые.</w:t>
            </w:r>
          </w:p>
          <w:p w:rsidR="00381FE7" w:rsidRPr="00381FE7" w:rsidRDefault="003E623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Старушка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 Это что ж такое получается? Дети, значит, кра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сивые… А </w:t>
            </w:r>
            <w:proofErr w:type="gramStart"/>
            <w:r w:rsidR="00E277BB">
              <w:rPr>
                <w:rFonts w:ascii="Times New Roman" w:hAnsi="Times New Roman" w:cs="Times New Roman"/>
                <w:sz w:val="28"/>
                <w:szCs w:val="28"/>
              </w:rPr>
              <w:t>я..</w:t>
            </w:r>
            <w:proofErr w:type="gramEnd"/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77BB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, некрасивая?</w:t>
            </w:r>
          </w:p>
          <w:p w:rsidR="00381FE7" w:rsidRPr="00381FE7" w:rsidRDefault="00A30CB2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Метелица</w:t>
            </w:r>
            <w:r w:rsidR="00381FE7"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 Что ты, что ты, </w:t>
            </w:r>
            <w:proofErr w:type="spellStart"/>
            <w:r w:rsidR="00E277BB">
              <w:rPr>
                <w:rFonts w:ascii="Times New Roman" w:hAnsi="Times New Roman" w:cs="Times New Roman"/>
                <w:sz w:val="28"/>
                <w:szCs w:val="28"/>
              </w:rPr>
              <w:t>Бабуличка</w:t>
            </w:r>
            <w:proofErr w:type="spell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! Ты тоже очень красивая! Правда, ребята? Давайте ее похвалим.</w:t>
            </w:r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 Пусть каждый скажет </w:t>
            </w:r>
            <w:proofErr w:type="gramStart"/>
            <w:r w:rsidR="00E277BB">
              <w:rPr>
                <w:rFonts w:ascii="Times New Roman" w:hAnsi="Times New Roman" w:cs="Times New Roman"/>
                <w:sz w:val="28"/>
                <w:szCs w:val="28"/>
              </w:rPr>
              <w:t xml:space="preserve">Бабушке 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  <w:proofErr w:type="gram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-нибудь доброе, хорошее.</w:t>
            </w:r>
          </w:p>
          <w:p w:rsidR="00381FE7" w:rsidRPr="00381FE7" w:rsidRDefault="003E623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Старушка</w:t>
            </w:r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. Ой, я и впрямь такая </w:t>
            </w:r>
            <w:proofErr w:type="spell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proofErr w:type="spell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-со-ту-</w:t>
            </w:r>
            <w:proofErr w:type="spellStart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>лечка</w:t>
            </w:r>
            <w:proofErr w:type="spellEnd"/>
            <w:r w:rsidR="00381FE7" w:rsidRPr="00381FE7">
              <w:rPr>
                <w:rFonts w:ascii="Times New Roman" w:hAnsi="Times New Roman" w:cs="Times New Roman"/>
                <w:sz w:val="28"/>
                <w:szCs w:val="28"/>
              </w:rPr>
              <w:t xml:space="preserve"> (любуется собой) С вами я хочу играть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И не буду вас пугать!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Ну-ка др</w:t>
            </w:r>
            <w:r w:rsidR="003D6C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жно все мы хлопнем!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Бойко ножками притопнем!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 заканчивать пора!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Много радости сегодня</w:t>
            </w:r>
          </w:p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Вам желаю детвора!</w:t>
            </w:r>
          </w:p>
          <w:p w:rsidR="00A153A8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F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 вместе</w:t>
            </w:r>
            <w:r w:rsidRPr="00381FE7">
              <w:rPr>
                <w:rFonts w:ascii="Times New Roman" w:hAnsi="Times New Roman" w:cs="Times New Roman"/>
                <w:sz w:val="28"/>
                <w:szCs w:val="28"/>
              </w:rPr>
              <w:t>. До свиданья! </w:t>
            </w:r>
          </w:p>
          <w:p w:rsidR="009E19B4" w:rsidRDefault="009E19B4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9E19B4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праздник продолжать </w:t>
            </w:r>
          </w:p>
          <w:p w:rsidR="000E4E4B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Мороза надо звать.</w:t>
            </w:r>
          </w:p>
          <w:p w:rsidR="000E4E4B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слова запоминайте</w:t>
            </w:r>
          </w:p>
          <w:p w:rsidR="000E4E4B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мною повторяйте:</w:t>
            </w:r>
          </w:p>
          <w:p w:rsidR="000E4E4B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сказку двери распахнём,</w:t>
            </w:r>
          </w:p>
          <w:p w:rsidR="000E4E4B" w:rsidRDefault="000E4E4B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Мороза позовём (2-3 раза)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Дети зовут Деда мороза</w:t>
            </w:r>
          </w:p>
          <w:p w:rsidR="002A64D1" w:rsidRPr="002A64D1" w:rsidRDefault="002A64D1" w:rsidP="002A64D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</w:t>
            </w:r>
            <w:r w:rsidRPr="002A64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Под музыку выходит Дед Мороз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здоровается с детьми, обходит ёлочку.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Ай да, елочка-душа! Как пушиста, хороша!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Чтоб на елке загорелись разноцветные огни.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Чтобы елка краше стала, скажем: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Елочка, гори</w:t>
            </w: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А ну-ка, все вместе, громче!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повторяют волшебные слова, на елке вспыхивают огоньки.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Дед Мороз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Мы не зря старались с вами.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Елка вспыхнула огнями.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Дед Мороз вас всех зовет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новогодний хоровод!</w:t>
            </w:r>
          </w:p>
          <w:p w:rsidR="002A64D1" w:rsidRDefault="002A64D1" w:rsidP="002A64D1">
            <w:pPr>
              <w:tabs>
                <w:tab w:val="left" w:pos="5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Хоровод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Снегурочка</w:t>
            </w:r>
            <w:r w:rsidRPr="00471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Дед Мороз, попляши,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Свою удаль покажи,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Топай ножками сильней,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Бей в ладоши веселей!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Что же, пляски я люблю,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По секрету говорю.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Но у вас хочу узнать: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Вы-то</w:t>
            </w:r>
            <w:proofErr w:type="gramEnd"/>
            <w:r w:rsidRPr="00471D2E">
              <w:rPr>
                <w:rFonts w:ascii="Times New Roman" w:hAnsi="Times New Roman" w:cs="Times New Roman"/>
                <w:sz w:val="28"/>
                <w:szCs w:val="28"/>
              </w:rPr>
              <w:t xml:space="preserve"> любите плясать?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(Раздаются ответы детей.)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 xml:space="preserve">Ну, тогда кружок </w:t>
            </w:r>
            <w:proofErr w:type="spellStart"/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пошире</w:t>
            </w:r>
            <w:proofErr w:type="spellEnd"/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2E">
              <w:rPr>
                <w:rFonts w:ascii="Times New Roman" w:hAnsi="Times New Roman" w:cs="Times New Roman"/>
                <w:sz w:val="28"/>
                <w:szCs w:val="28"/>
              </w:rPr>
              <w:t>Начинаем! Три-четыре!</w:t>
            </w:r>
          </w:p>
          <w:p w:rsidR="002A64D1" w:rsidRPr="00471D2E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Исполняется </w:t>
            </w:r>
            <w:r w:rsidRPr="00471D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пляска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Дедом Морозом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 А сейчас, детвора, почитать стихи пора.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по желанию рассказывают Деду Морозу приготовленные стихи.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Вот спасибо вам, друзья, позабавили меня.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я люблю играть, начинаю колдовать….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Игры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Ну, пора мне собираться,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В путь-дорогу отправляться.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С вами расставаться жалко!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Снегурочка</w:t>
            </w: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 Дед Мороз, а где подарки?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Разве я их не дарил?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Как же я про них забыл?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Где же мой мешок? Не видно...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Что же делать? Как обидно!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Снегурочка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. Без подарков нам нельзя.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Их пойдем искать, друзья!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От меня не отставайте,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Бойко ножками шагайте.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и все участники праздника идут за Дедом Морозом.)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Где мешок мой? Вот секрет.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Справа нет и слева нет!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на елке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под елкой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На пенечке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За пенечком нет? (Нет!)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Снегурочка</w:t>
            </w: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Дедушка Мороз, быть может,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Музыка тебе поможет?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Если громко зазвучит -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Рядом твой мешок лежит.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sz w:val="28"/>
                <w:szCs w:val="28"/>
              </w:rPr>
              <w:t>Дед Мороз.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 xml:space="preserve"> Ну что ж, пойдем по музыке.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Звучит негромкая музыка, Дед Мороз и дети продолжают искать подарки.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На окошке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на стуле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у мамы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у папы нет? (Нет!)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Неожиданно музыка начинает звучать громче.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Ведущий </w:t>
            </w: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находит</w:t>
            </w:r>
            <w:proofErr w:type="gramEnd"/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мешок с подарками.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Снегурочка</w:t>
            </w:r>
            <w:r w:rsidRPr="00D7409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Дед Мороз, погоди!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нашла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 xml:space="preserve"> я, погляди!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Да, мешок и правда мой!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На нем узел не простой.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(Пытается развязать узелки на мешке.)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 xml:space="preserve">Ой-е-ей! </w:t>
            </w:r>
            <w:proofErr w:type="gramStart"/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У-гу</w:t>
            </w:r>
            <w:proofErr w:type="gramEnd"/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-гу! Развязать-то не могу!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Ну-ка, дунем посильней. (Все дуют на узелки.)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Узел, развяжись скорей! (Дед Мороз стучит посохом, затем развязывает узел, раскрывает мешок с подарками.)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Снегурочка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. Хорошо мы постарались, все подарки нам достались!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 Угощайтесь, ребятишки, и девчонки, и мальчишки!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Дед Мороз дарит подарки.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 Мороз.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Вот и праздник новогодний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Нам заканчивать пора!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Много радости сегодня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Вам желаю, детвора.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Чтобы вы росли большими,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Чтоб не знали вы забот.</w:t>
            </w:r>
          </w:p>
          <w:p w:rsidR="002A64D1" w:rsidRDefault="002A64D1" w:rsidP="002A64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Снегурочка.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а Дедушка Мороз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К вам вернемся через год!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Звучит мелодия любой новогодн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ей песни. Дед Мороз прощается с ребятами, уходи</w:t>
            </w:r>
            <w:r w:rsidRPr="00D7409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 из зала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К нам на праздник через год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Дед Мороз опять придет.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А сейчас пришла пора расставаться, детвора.</w:t>
            </w:r>
          </w:p>
          <w:p w:rsidR="002A64D1" w:rsidRPr="00D74098" w:rsidRDefault="002A64D1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98">
              <w:rPr>
                <w:rFonts w:ascii="Times New Roman" w:hAnsi="Times New Roman" w:cs="Times New Roman"/>
                <w:sz w:val="28"/>
                <w:szCs w:val="28"/>
              </w:rPr>
              <w:t>До свидания! До новых встреч!</w:t>
            </w:r>
          </w:p>
          <w:p w:rsidR="000E4E4B" w:rsidRPr="00381FE7" w:rsidRDefault="000E4E4B" w:rsidP="002A6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FE7" w:rsidRPr="00381FE7" w:rsidTr="008C1D39">
        <w:trPr>
          <w:trHeight w:val="228"/>
          <w:tblCellSpacing w:w="0" w:type="dxa"/>
        </w:trPr>
        <w:tc>
          <w:tcPr>
            <w:tcW w:w="5000" w:type="pct"/>
            <w:vAlign w:val="center"/>
            <w:hideMark/>
          </w:tcPr>
          <w:p w:rsidR="00381FE7" w:rsidRPr="00381FE7" w:rsidRDefault="00381FE7" w:rsidP="0038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1E1" w:rsidRPr="00381FE7" w:rsidRDefault="00F961E1">
      <w:pPr>
        <w:rPr>
          <w:rFonts w:ascii="Times New Roman" w:hAnsi="Times New Roman" w:cs="Times New Roman"/>
          <w:sz w:val="28"/>
          <w:szCs w:val="28"/>
        </w:rPr>
      </w:pPr>
    </w:p>
    <w:sectPr w:rsidR="00F961E1" w:rsidRPr="003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2E"/>
    <w:rsid w:val="00007D84"/>
    <w:rsid w:val="00017837"/>
    <w:rsid w:val="000461D9"/>
    <w:rsid w:val="0009743C"/>
    <w:rsid w:val="000B57BC"/>
    <w:rsid w:val="000E4E4B"/>
    <w:rsid w:val="001518AD"/>
    <w:rsid w:val="00197107"/>
    <w:rsid w:val="001B4893"/>
    <w:rsid w:val="0021086E"/>
    <w:rsid w:val="002328DA"/>
    <w:rsid w:val="00252C22"/>
    <w:rsid w:val="002A21A4"/>
    <w:rsid w:val="002A40C8"/>
    <w:rsid w:val="002A64D1"/>
    <w:rsid w:val="002B042D"/>
    <w:rsid w:val="002D2F23"/>
    <w:rsid w:val="003055D6"/>
    <w:rsid w:val="00324DA0"/>
    <w:rsid w:val="00350C9C"/>
    <w:rsid w:val="00381FE7"/>
    <w:rsid w:val="003A2C0D"/>
    <w:rsid w:val="003A7E96"/>
    <w:rsid w:val="003D64A3"/>
    <w:rsid w:val="003D6CF2"/>
    <w:rsid w:val="003E6237"/>
    <w:rsid w:val="00402009"/>
    <w:rsid w:val="0040612E"/>
    <w:rsid w:val="00433EAB"/>
    <w:rsid w:val="004354EE"/>
    <w:rsid w:val="00463C6B"/>
    <w:rsid w:val="004751F2"/>
    <w:rsid w:val="0048343D"/>
    <w:rsid w:val="004C4C82"/>
    <w:rsid w:val="004F27D4"/>
    <w:rsid w:val="004F51DE"/>
    <w:rsid w:val="00524A26"/>
    <w:rsid w:val="0053371B"/>
    <w:rsid w:val="0054225C"/>
    <w:rsid w:val="005625DA"/>
    <w:rsid w:val="0058422E"/>
    <w:rsid w:val="00600F2F"/>
    <w:rsid w:val="006A1BB3"/>
    <w:rsid w:val="006D3F54"/>
    <w:rsid w:val="00714BDD"/>
    <w:rsid w:val="00716E1D"/>
    <w:rsid w:val="00797129"/>
    <w:rsid w:val="00822180"/>
    <w:rsid w:val="00860611"/>
    <w:rsid w:val="00890547"/>
    <w:rsid w:val="008A629E"/>
    <w:rsid w:val="008B4EE7"/>
    <w:rsid w:val="008C1D39"/>
    <w:rsid w:val="00930059"/>
    <w:rsid w:val="009C786C"/>
    <w:rsid w:val="009E19B4"/>
    <w:rsid w:val="00A153A8"/>
    <w:rsid w:val="00A30CB2"/>
    <w:rsid w:val="00A3533B"/>
    <w:rsid w:val="00A37840"/>
    <w:rsid w:val="00A87238"/>
    <w:rsid w:val="00B01844"/>
    <w:rsid w:val="00B16CDB"/>
    <w:rsid w:val="00B876A4"/>
    <w:rsid w:val="00B91AA3"/>
    <w:rsid w:val="00BB0A4B"/>
    <w:rsid w:val="00C2130D"/>
    <w:rsid w:val="00CA52AA"/>
    <w:rsid w:val="00CD16DE"/>
    <w:rsid w:val="00D213E3"/>
    <w:rsid w:val="00D605A3"/>
    <w:rsid w:val="00DC14A9"/>
    <w:rsid w:val="00DF0045"/>
    <w:rsid w:val="00E21F73"/>
    <w:rsid w:val="00E277BB"/>
    <w:rsid w:val="00E97B15"/>
    <w:rsid w:val="00ED2F6C"/>
    <w:rsid w:val="00EE5A8A"/>
    <w:rsid w:val="00F34416"/>
    <w:rsid w:val="00F65AB4"/>
    <w:rsid w:val="00F6719A"/>
    <w:rsid w:val="00F94CD4"/>
    <w:rsid w:val="00F961E1"/>
    <w:rsid w:val="00FA0736"/>
    <w:rsid w:val="00FA6D2E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60C51-6364-45B2-9E23-7200A57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3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1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Туманова</cp:lastModifiedBy>
  <cp:revision>10</cp:revision>
  <cp:lastPrinted>2016-10-17T04:04:00Z</cp:lastPrinted>
  <dcterms:created xsi:type="dcterms:W3CDTF">2015-10-31T15:27:00Z</dcterms:created>
  <dcterms:modified xsi:type="dcterms:W3CDTF">2018-01-10T18:15:00Z</dcterms:modified>
</cp:coreProperties>
</file>