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7E" w:rsidRPr="006E177E" w:rsidRDefault="006E177E" w:rsidP="00A72B5F">
      <w:pPr>
        <w:shd w:val="clear" w:color="auto" w:fill="FFFFFF"/>
        <w:spacing w:before="120" w:after="36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6E177E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Конспект </w:t>
      </w:r>
      <w:r w:rsidR="00A72B5F">
        <w:rPr>
          <w:rFonts w:ascii="Arial" w:eastAsia="Times New Roman" w:hAnsi="Arial" w:cs="Arial"/>
          <w:color w:val="333333"/>
          <w:kern w:val="36"/>
          <w:sz w:val="28"/>
          <w:szCs w:val="28"/>
        </w:rPr>
        <w:t>Н</w:t>
      </w:r>
      <w:r w:rsidRPr="006E177E">
        <w:rPr>
          <w:rFonts w:ascii="Arial" w:eastAsia="Times New Roman" w:hAnsi="Arial" w:cs="Arial"/>
          <w:color w:val="333333"/>
          <w:kern w:val="36"/>
          <w:sz w:val="28"/>
          <w:szCs w:val="28"/>
        </w:rPr>
        <w:t>ОД по познавательному развитию в подготовительной группе «</w:t>
      </w:r>
      <w:r w:rsidR="003F0BE4">
        <w:rPr>
          <w:rFonts w:ascii="Arial" w:eastAsia="Times New Roman" w:hAnsi="Arial" w:cs="Arial"/>
          <w:color w:val="333333"/>
          <w:kern w:val="36"/>
          <w:sz w:val="28"/>
          <w:szCs w:val="28"/>
        </w:rPr>
        <w:t>Мой чудный край КБР</w:t>
      </w:r>
      <w:bookmarkStart w:id="0" w:name="_GoBack"/>
      <w:bookmarkEnd w:id="0"/>
      <w:r w:rsidRPr="006E177E">
        <w:rPr>
          <w:rFonts w:ascii="Arial" w:eastAsia="Times New Roman" w:hAnsi="Arial" w:cs="Arial"/>
          <w:color w:val="333333"/>
          <w:kern w:val="36"/>
          <w:sz w:val="28"/>
          <w:szCs w:val="28"/>
        </w:rPr>
        <w:t>»</w:t>
      </w:r>
    </w:p>
    <w:p w:rsidR="006E177E" w:rsidRPr="006E177E" w:rsidRDefault="006E177E" w:rsidP="00A72B5F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8"/>
          <w:szCs w:val="28"/>
        </w:rPr>
      </w:pPr>
    </w:p>
    <w:p w:rsidR="006E177E" w:rsidRPr="006E177E" w:rsidRDefault="006E177E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: закрепить знания о </w:t>
      </w:r>
      <w:proofErr w:type="gram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Кабардино – Балкарии</w:t>
      </w:r>
      <w:proofErr w:type="gramEnd"/>
      <w:r w:rsidRPr="006E177E">
        <w:rPr>
          <w:rFonts w:ascii="Arial" w:eastAsia="Times New Roman" w:hAnsi="Arial" w:cs="Arial"/>
          <w:color w:val="111111"/>
          <w:sz w:val="28"/>
          <w:szCs w:val="28"/>
        </w:rPr>
        <w:t>, её достопримечательностях. Воспитывать уважение к людям разных национальностей, проживающих в нашей республике. Побуждать детей поступать согласно законам общения, быть добрым, воспитывать толерантность. Создавать эмоциональный настрой детей при повторении кабардинских и балкарских пословиц, понимать и объяснять смысл этих пословиц. Воспитывать патриотические чувства, любовь и уважение к краю, в котором ты живёшь</w:t>
      </w:r>
    </w:p>
    <w:p w:rsidR="006E177E" w:rsidRPr="006E177E" w:rsidRDefault="006E177E" w:rsidP="006E177E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28"/>
          <w:szCs w:val="28"/>
        </w:rPr>
      </w:pPr>
      <w:r w:rsidRPr="006E177E">
        <w:rPr>
          <w:rFonts w:ascii="Arial" w:eastAsia="Times New Roman" w:hAnsi="Arial" w:cs="Arial"/>
          <w:color w:val="83A629"/>
          <w:sz w:val="28"/>
          <w:szCs w:val="28"/>
        </w:rPr>
        <w:t>Ход занятия.</w:t>
      </w:r>
    </w:p>
    <w:p w:rsidR="006E177E" w:rsidRPr="00A72B5F" w:rsidRDefault="005A03CE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A72B5F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Орг</w:t>
      </w:r>
      <w:r w:rsidR="00A72B5F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.</w:t>
      </w:r>
      <w:r w:rsidRPr="00A72B5F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="00A72B5F" w:rsidRPr="00A72B5F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Pr="00A72B5F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</w:rPr>
        <w:t>момент.</w:t>
      </w:r>
    </w:p>
    <w:p w:rsidR="006E177E" w:rsidRDefault="005A03C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Встали все красиво </w:t>
      </w:r>
    </w:p>
    <w:p w:rsidR="005A03CE" w:rsidRDefault="00A72B5F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Поздоровались</w:t>
      </w:r>
      <w:r w:rsidR="005A03CE">
        <w:rPr>
          <w:rFonts w:ascii="Arial" w:eastAsia="Times New Roman" w:hAnsi="Arial" w:cs="Arial"/>
          <w:color w:val="111111"/>
          <w:sz w:val="28"/>
          <w:szCs w:val="28"/>
        </w:rPr>
        <w:t xml:space="preserve"> учтиво</w:t>
      </w:r>
    </w:p>
    <w:p w:rsidR="005A03CE" w:rsidRDefault="005A03C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Сели тихо, спинки ровно</w:t>
      </w:r>
    </w:p>
    <w:p w:rsidR="005A03CE" w:rsidRDefault="005A03C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Мы легонечко вздохнем </w:t>
      </w:r>
    </w:p>
    <w:p w:rsidR="005A03CE" w:rsidRDefault="005A03C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И занятие свое начнем.</w:t>
      </w:r>
    </w:p>
    <w:p w:rsidR="005A03CE" w:rsidRDefault="005A03C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Воспитатель:</w:t>
      </w:r>
    </w:p>
    <w:p w:rsidR="005A03CE" w:rsidRDefault="005A03C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Я сейчас вам прочитаю стихотворение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 xml:space="preserve"> послушайте пожалуйста его внимательно.</w:t>
      </w:r>
    </w:p>
    <w:p w:rsidR="006E177E" w:rsidRPr="006E177E" w:rsidRDefault="006E177E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Мой чудный </w:t>
      </w:r>
      <w:r w:rsidRPr="006E177E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край</w:t>
      </w:r>
      <w:r w:rsidRPr="006E177E">
        <w:rPr>
          <w:rFonts w:ascii="Arial" w:eastAsia="Times New Roman" w:hAnsi="Arial" w:cs="Arial"/>
          <w:color w:val="111111"/>
          <w:sz w:val="28"/>
          <w:szCs w:val="28"/>
        </w:rPr>
        <w:t>,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Страны огромной долька,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Горами </w:t>
      </w:r>
      <w:proofErr w:type="gram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стиснутый</w:t>
      </w:r>
      <w:proofErr w:type="gram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со всех сторон,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Ты мне дороже всех,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Я здесь рождён.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Дети, о какой республике поэт написал такие красивые слова?</w:t>
      </w:r>
    </w:p>
    <w:p w:rsidR="005A03CE" w:rsidRDefault="006E177E" w:rsidP="005A03C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: О </w:t>
      </w:r>
      <w:proofErr w:type="gram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Кабардино – Балкарии</w:t>
      </w:r>
      <w:proofErr w:type="gramEnd"/>
      <w:r w:rsidRPr="006E177E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5A03CE" w:rsidRDefault="005A03CE" w:rsidP="005A03C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Воспитатель: В какой республике мы с вами живем.</w:t>
      </w:r>
    </w:p>
    <w:p w:rsidR="005A03CE" w:rsidRDefault="005A03CE" w:rsidP="005A03C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Дети: В Кабардино-Балкарии.</w:t>
      </w:r>
    </w:p>
    <w:p w:rsidR="005A03CE" w:rsidRDefault="00D179D2" w:rsidP="005A03C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>
        <w:rPr>
          <w:rFonts w:ascii="Arial" w:eastAsia="Times New Roman" w:hAnsi="Arial" w:cs="Arial"/>
          <w:color w:val="111111"/>
          <w:sz w:val="28"/>
          <w:szCs w:val="28"/>
        </w:rPr>
        <w:t>Воспитатель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>:К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>абардино-Балкария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</w:rPr>
        <w:t xml:space="preserve"> это наша малая родина.</w:t>
      </w:r>
    </w:p>
    <w:p w:rsidR="00D179D2" w:rsidRDefault="00D179D2" w:rsidP="005A03C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А как называется наша большая родина?</w:t>
      </w:r>
    </w:p>
    <w:p w:rsidR="00D179D2" w:rsidRDefault="00D179D2" w:rsidP="005A03C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Дети: Россия.</w:t>
      </w:r>
    </w:p>
    <w:p w:rsidR="005A03CE" w:rsidRDefault="005A03CE" w:rsidP="005A03C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</w:p>
    <w:p w:rsidR="005A03CE" w:rsidRDefault="005A03CE" w:rsidP="005A03C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</w:p>
    <w:p w:rsidR="006E177E" w:rsidRPr="006E177E" w:rsidRDefault="006E177E" w:rsidP="005A03C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lastRenderedPageBreak/>
        <w:t xml:space="preserve">Воспитатель. Да, ребята, мы живём в многонациональной республике – </w:t>
      </w:r>
      <w:proofErr w:type="gram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Кабардино – Балкарии</w:t>
      </w:r>
      <w:proofErr w:type="gram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. Скажите, </w:t>
      </w:r>
      <w:proofErr w:type="gram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люди</w:t>
      </w:r>
      <w:proofErr w:type="gram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каких национальностей живут в нашей республике?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Дети. Кабардинцы, балкарцы, русские, осетины, грузины.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Воспитатель. А как приветствуют кабардинцы и балкарцы друг друга?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Дети.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Уи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,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махуэ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ф</w:t>
      </w:r>
      <w:proofErr w:type="gram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I</w:t>
      </w:r>
      <w:proofErr w:type="gramEnd"/>
      <w:r w:rsidRPr="006E177E">
        <w:rPr>
          <w:rFonts w:ascii="Arial" w:eastAsia="Times New Roman" w:hAnsi="Arial" w:cs="Arial"/>
          <w:color w:val="111111"/>
          <w:sz w:val="28"/>
          <w:szCs w:val="28"/>
        </w:rPr>
        <w:t>ыуэ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– добрый день говорят кабардинцы.</w:t>
      </w:r>
    </w:p>
    <w:p w:rsidR="006E177E" w:rsidRPr="006E177E" w:rsidRDefault="006E177E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Воспитатель. Дети, на всех языках мира слово </w:t>
      </w:r>
      <w:r w:rsidRPr="006E177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«здравствуйте»</w:t>
      </w:r>
      <w:r w:rsidRPr="006E177E">
        <w:rPr>
          <w:rFonts w:ascii="Arial" w:eastAsia="Times New Roman" w:hAnsi="Arial" w:cs="Arial"/>
          <w:color w:val="111111"/>
          <w:sz w:val="28"/>
          <w:szCs w:val="28"/>
        </w:rPr>
        <w:t> - это пожелание мира и добра.</w:t>
      </w:r>
    </w:p>
    <w:p w:rsidR="006E177E" w:rsidRPr="006E177E" w:rsidRDefault="006E177E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«Здравствуйте»</w:t>
      </w:r>
      <w:r w:rsidRPr="006E177E">
        <w:rPr>
          <w:rFonts w:ascii="Arial" w:eastAsia="Times New Roman" w:hAnsi="Arial" w:cs="Arial"/>
          <w:color w:val="111111"/>
          <w:sz w:val="28"/>
          <w:szCs w:val="28"/>
        </w:rPr>
        <w:t>, ты скажешь человеку,</w:t>
      </w:r>
    </w:p>
    <w:p w:rsidR="006E177E" w:rsidRPr="006E177E" w:rsidRDefault="006E177E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«Здравствуй»</w:t>
      </w:r>
      <w:r w:rsidRPr="006E177E">
        <w:rPr>
          <w:rFonts w:ascii="Arial" w:eastAsia="Times New Roman" w:hAnsi="Arial" w:cs="Arial"/>
          <w:color w:val="111111"/>
          <w:sz w:val="28"/>
          <w:szCs w:val="28"/>
        </w:rPr>
        <w:t>, улыбнётся он в ответ,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И, конечно не пойдёт в аптеку,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И здоровым будет много лет.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Ребята, вы пожелали нашим гостям добра и здоровья, так всех гостей встречает и столица </w:t>
      </w:r>
      <w:proofErr w:type="gram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Кабардино – Балкарии</w:t>
      </w:r>
      <w:proofErr w:type="gramEnd"/>
      <w:r w:rsidRPr="006E177E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Как она называется?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Дети. Нальчик.</w:t>
      </w:r>
    </w:p>
    <w:p w:rsidR="006E177E" w:rsidRPr="006E177E" w:rsidRDefault="00D179D2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Воспитатель. Как в переводе с кабардинского и с балкарского языка означает слово «Нальчик».</w:t>
      </w:r>
    </w:p>
    <w:p w:rsidR="006E177E" w:rsidRPr="006E177E" w:rsidRDefault="006E177E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Дети. В переводе с кабардинского языка </w:t>
      </w:r>
      <w:r w:rsidRPr="006E177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«Нальчик»</w:t>
      </w:r>
      <w:r w:rsidRPr="006E177E">
        <w:rPr>
          <w:rFonts w:ascii="Arial" w:eastAsia="Times New Roman" w:hAnsi="Arial" w:cs="Arial"/>
          <w:color w:val="111111"/>
          <w:sz w:val="28"/>
          <w:szCs w:val="28"/>
        </w:rPr>
        <w:t> - означает подкова, так как город с трёх сторон окружён горами в виде подковы.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Воспитатель. Прекрасен наш город, многие поэты посвятили свои стихи Нальчику, кто из вас расскажет стихотворение?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Ребёнок. На Кавказе уголок чудесный,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Среди гор прекрасный горо</w:t>
      </w:r>
      <w:proofErr w:type="gram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д-</w:t>
      </w:r>
      <w:proofErr w:type="gram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сад,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Нальчик, Нальчик мой чудесный,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Песней прославлять тебя я рад.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Воспитатель. А чем же так хорош наш город, что сюда приезжают люди из разных уголков нашей страны?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Дети. Здесь чистый горный воздух, много зелени, красивый парк, курортные озёра.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Воспитатель</w:t>
      </w:r>
      <w:proofErr w:type="gramStart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А</w:t>
      </w:r>
      <w:proofErr w:type="gram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как называется курортная зона в Нальчике, чем она знаменита?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Дети. Курортная зона – это Долинск, где лечатся люди, укрепляют своё здоровье.</w:t>
      </w:r>
    </w:p>
    <w:p w:rsidR="006E177E" w:rsidRDefault="00D179D2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lastRenderedPageBreak/>
        <w:t xml:space="preserve">Воспитатель: Кроме города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>Нальчика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 xml:space="preserve"> какие города еще есть в Кабардино-Балкарии.</w:t>
      </w:r>
    </w:p>
    <w:p w:rsidR="00D179D2" w:rsidRDefault="00D179D2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Дети: Прохладный, Майский, Тырныауз, </w:t>
      </w:r>
      <w:r w:rsidR="00FA59C3">
        <w:rPr>
          <w:rFonts w:ascii="Arial" w:eastAsia="Times New Roman" w:hAnsi="Arial" w:cs="Arial"/>
          <w:color w:val="111111"/>
          <w:sz w:val="28"/>
          <w:szCs w:val="28"/>
        </w:rPr>
        <w:t>Баксан, Нарткала, Терек.</w:t>
      </w:r>
    </w:p>
    <w:p w:rsidR="00FA59C3" w:rsidRDefault="00FA59C3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Воспитатель: Дети по территории нашей республики протекают множество больших и маленьких рек.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>Назовите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 xml:space="preserve"> пожалуйста их.</w:t>
      </w:r>
    </w:p>
    <w:p w:rsidR="00FA59C3" w:rsidRDefault="00FA59C3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Дети: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</w:rPr>
        <w:t>Шалушка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</w:rPr>
        <w:t>, Нальчик, Баксан, Урух, Терек, Малка.</w:t>
      </w:r>
    </w:p>
    <w:p w:rsidR="00FA59C3" w:rsidRDefault="00FA59C3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Воспитатель: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>Назовите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 xml:space="preserve"> пожалуйста самую большую реку в нашей республике?</w:t>
      </w:r>
    </w:p>
    <w:p w:rsidR="00FA59C3" w:rsidRDefault="00FA59C3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Воспитатель: Это многоводная река  Малка.</w:t>
      </w:r>
    </w:p>
    <w:p w:rsidR="00FA59C3" w:rsidRDefault="00FA59C3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</w:p>
    <w:p w:rsidR="00FA59C3" w:rsidRDefault="00F26681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Воспитатель: Дети, а какие озера расположены в нашей республике?</w:t>
      </w:r>
    </w:p>
    <w:p w:rsidR="00F26681" w:rsidRDefault="00F26681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Дети: Турье озеро.</w:t>
      </w:r>
    </w:p>
    <w:p w:rsidR="00F26681" w:rsidRDefault="00F26681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Воспитатель: Почему оно так называется?</w:t>
      </w:r>
    </w:p>
    <w:p w:rsidR="00F26681" w:rsidRDefault="00F26681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Дети: к нему на водопой приходят животные туры.</w:t>
      </w:r>
    </w:p>
    <w:p w:rsidR="00F26681" w:rsidRDefault="00F26681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Воспитатель: Назовите самое удивительное по красоте озеро в нашей Кабардино-Балкарии?</w:t>
      </w:r>
    </w:p>
    <w:p w:rsidR="00F26681" w:rsidRDefault="00F26681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Дети: Это Голубое озеро.</w:t>
      </w:r>
    </w:p>
    <w:p w:rsidR="00F26681" w:rsidRDefault="00F26681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Воспитатель: А можно в этом озере купаться?</w:t>
      </w:r>
    </w:p>
    <w:p w:rsidR="00F26681" w:rsidRDefault="009F2D01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Дети: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>Нет т</w:t>
      </w:r>
      <w:r w:rsidR="00F26681">
        <w:rPr>
          <w:rFonts w:ascii="Arial" w:eastAsia="Times New Roman" w:hAnsi="Arial" w:cs="Arial"/>
          <w:color w:val="111111"/>
          <w:sz w:val="28"/>
          <w:szCs w:val="28"/>
        </w:rPr>
        <w:t>ам очень холодная вода и там не живут</w:t>
      </w:r>
      <w:proofErr w:type="gramEnd"/>
      <w:r w:rsidR="00F26681">
        <w:rPr>
          <w:rFonts w:ascii="Arial" w:eastAsia="Times New Roman" w:hAnsi="Arial" w:cs="Arial"/>
          <w:color w:val="111111"/>
          <w:sz w:val="28"/>
          <w:szCs w:val="28"/>
        </w:rPr>
        <w:t xml:space="preserve"> рыбы. В этом озере купаться нельзя.</w:t>
      </w:r>
    </w:p>
    <w:p w:rsidR="00F26681" w:rsidRPr="006E177E" w:rsidRDefault="00F26681" w:rsidP="00F26681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Воспитатель</w:t>
      </w:r>
      <w:proofErr w:type="gramStart"/>
      <w:r w:rsidR="001D6B6D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</w:rPr>
        <w:t>.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>Ребята существует легенда о Голубом озере</w:t>
      </w:r>
      <w:r w:rsidR="001D6B6D">
        <w:rPr>
          <w:rFonts w:ascii="Arial" w:eastAsia="Times New Roman" w:hAnsi="Arial" w:cs="Arial"/>
          <w:color w:val="111111"/>
          <w:sz w:val="28"/>
          <w:szCs w:val="28"/>
        </w:rPr>
        <w:t xml:space="preserve"> и сейчас </w:t>
      </w:r>
      <w:proofErr w:type="spellStart"/>
      <w:r w:rsidR="001D6B6D">
        <w:rPr>
          <w:rFonts w:ascii="Arial" w:eastAsia="Times New Roman" w:hAnsi="Arial" w:cs="Arial"/>
          <w:color w:val="111111"/>
          <w:sz w:val="28"/>
          <w:szCs w:val="28"/>
        </w:rPr>
        <w:t>Самира</w:t>
      </w:r>
      <w:proofErr w:type="spellEnd"/>
      <w:r w:rsidR="001D6B6D">
        <w:rPr>
          <w:rFonts w:ascii="Arial" w:eastAsia="Times New Roman" w:hAnsi="Arial" w:cs="Arial"/>
          <w:color w:val="111111"/>
          <w:sz w:val="28"/>
          <w:szCs w:val="28"/>
        </w:rPr>
        <w:t xml:space="preserve"> и Камилла расскажут  нам ее . О  происхождении Голубого озера.</w:t>
      </w:r>
    </w:p>
    <w:p w:rsidR="00F26681" w:rsidRDefault="00F26681" w:rsidP="00F26681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Давным-давно жило на Кавказе огромное злое чудовище, наводило оно ужас на местных жителей, угоняло скот, воровало прекрасных девушек. Многие смелые джигиты пытались победить Дракона, но все погибали в бою с ним. Но вот явился молодой сильный юноша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Батараз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. Началась битва, изловчился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Батараз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и отсёк ему крылья, а в крыльях была вся сила Дракона. Рухнуло огромное чудовище на землю, стало биться, корчиться от боли, рассекло землю мощным хвостом, образовалось глубокое ущелье. Стал Дракон зарываться в землю глубоко-глубоко, образовалась воронка, наполнилась она водой. Так образовалось озеро, на его дне построил Дракон хрустальный дворец, залечил минеральной водой своей свои раны и стал жить глубоко на дне, подальше от глаз людских. А чтобы было ему видно, что делается на земле, очистил воду, и стала вода прозрачная, гладкая как зеркало.</w:t>
      </w:r>
    </w:p>
    <w:p w:rsidR="00163C2C" w:rsidRDefault="00163C2C" w:rsidP="00F26681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Воспитатель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 xml:space="preserve"> :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 xml:space="preserve"> Ребята кроме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</w:rPr>
        <w:t>Батараза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</w:rPr>
        <w:t xml:space="preserve"> кого вы еще знаете героев из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</w:rPr>
        <w:t>нартского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</w:rPr>
        <w:t xml:space="preserve"> эпоса?</w:t>
      </w:r>
    </w:p>
    <w:p w:rsidR="00163C2C" w:rsidRDefault="00163C2C" w:rsidP="00F26681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Дети: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</w:rPr>
        <w:t>Сосруко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</w:rPr>
        <w:t>Ашамаз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63C2C" w:rsidRPr="006E177E" w:rsidRDefault="009F2D01" w:rsidP="00F26681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lastRenderedPageBreak/>
        <w:t xml:space="preserve">Воспитатель: Дети мужчина всегда на Кавказе был защитником слабых людей. Думаю что и наши мальчики когда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>вырастут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 xml:space="preserve"> станут тоже настоящими мужчинами.</w:t>
      </w:r>
    </w:p>
    <w:p w:rsidR="00FA59C3" w:rsidRDefault="00FA59C3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</w:p>
    <w:p w:rsidR="00FA59C3" w:rsidRDefault="00FA59C3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</w:p>
    <w:p w:rsidR="006E177E" w:rsidRPr="006E177E" w:rsidRDefault="00FA59C3" w:rsidP="00FA59C3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r w:rsidR="006E177E"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Воспитатель. Достопримечательностью </w:t>
      </w:r>
      <w:proofErr w:type="gramStart"/>
      <w:r w:rsidR="006E177E" w:rsidRPr="006E177E">
        <w:rPr>
          <w:rFonts w:ascii="Arial" w:eastAsia="Times New Roman" w:hAnsi="Arial" w:cs="Arial"/>
          <w:color w:val="111111"/>
          <w:sz w:val="28"/>
          <w:szCs w:val="28"/>
        </w:rPr>
        <w:t>Кабардино - Балкарии</w:t>
      </w:r>
      <w:proofErr w:type="gramEnd"/>
      <w:r w:rsidR="006E177E"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являются горы. Назовите горы, которые расположены у нас.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Дети.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Чегет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, Эльбрус.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Воспитатель. Как – будто подпирая небеса, стоят грядою горные вершины. Назовите самую высокую гору?</w:t>
      </w:r>
    </w:p>
    <w:p w:rsidR="006E177E" w:rsidRPr="006E177E" w:rsidRDefault="006E177E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Дети. Это Эльбрус. Кабардинцы называют его </w:t>
      </w:r>
      <w:r w:rsidRPr="006E177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6E177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Ошхамахо</w:t>
      </w:r>
      <w:proofErr w:type="spellEnd"/>
      <w:r w:rsidRPr="006E177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E177E">
        <w:rPr>
          <w:rFonts w:ascii="Arial" w:eastAsia="Times New Roman" w:hAnsi="Arial" w:cs="Arial"/>
          <w:color w:val="111111"/>
          <w:sz w:val="28"/>
          <w:szCs w:val="28"/>
        </w:rPr>
        <w:t>, балкарцы – </w:t>
      </w:r>
      <w:r w:rsidRPr="006E177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6E177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Минги</w:t>
      </w:r>
      <w:proofErr w:type="spellEnd"/>
      <w:r w:rsidRPr="006E177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– Тау»</w:t>
      </w:r>
      <w:r w:rsidRPr="006E177E">
        <w:rPr>
          <w:rFonts w:ascii="Arial" w:eastAsia="Times New Roman" w:hAnsi="Arial" w:cs="Arial"/>
          <w:color w:val="111111"/>
          <w:sz w:val="28"/>
          <w:szCs w:val="28"/>
        </w:rPr>
        <w:t>, что в переводе означает </w:t>
      </w:r>
      <w:r w:rsidRPr="006E177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«гора Счастья»</w:t>
      </w:r>
      <w:r w:rsidRPr="006E177E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6E177E" w:rsidRPr="006E177E" w:rsidRDefault="006E177E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Воспитатель. В старину считалось, что стоит посмотреть в сторону снежного великана Эльбруса, произнести свои пожелания, они обязательно сбудутся. А как называется удивительный горный </w:t>
      </w:r>
      <w:r w:rsidRPr="006E177E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край</w:t>
      </w:r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 в </w:t>
      </w:r>
      <w:proofErr w:type="gram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Кабардино – Балкарии</w:t>
      </w:r>
      <w:proofErr w:type="gramEnd"/>
      <w:r w:rsidRPr="006E177E">
        <w:rPr>
          <w:rFonts w:ascii="Arial" w:eastAsia="Times New Roman" w:hAnsi="Arial" w:cs="Arial"/>
          <w:color w:val="111111"/>
          <w:sz w:val="28"/>
          <w:szCs w:val="28"/>
        </w:rPr>
        <w:t>, чем он хорош?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Дети. Это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Приэльбрусье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. Чистый горный воздух, минеральные воды, цветущие луга. Со всего мира приезжают люди – горнолыжники – катаются с гор, альпинисты – покоряют вершин</w:t>
      </w:r>
    </w:p>
    <w:p w:rsidR="006E177E" w:rsidRDefault="006E177E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Физминутка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 </w:t>
      </w:r>
      <w:r w:rsidR="001D6B6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1D6B6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Альпенисты</w:t>
      </w:r>
      <w:proofErr w:type="spellEnd"/>
      <w:r w:rsidRPr="006E177E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E177E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D6B6D" w:rsidRDefault="001D6B6D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 море рвутся водолазы</w:t>
      </w:r>
    </w:p>
    <w:p w:rsidR="001D6B6D" w:rsidRDefault="001D6B6D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Вве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>рх стр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>емятся скалолазы</w:t>
      </w:r>
    </w:p>
    <w:p w:rsidR="001D6B6D" w:rsidRDefault="001D6B6D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Вниз летят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</w:rPr>
        <w:t>парашютисы</w:t>
      </w:r>
      <w:proofErr w:type="spellEnd"/>
    </w:p>
    <w:p w:rsidR="001D6B6D" w:rsidRDefault="001D6B6D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В гору лезут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</w:rPr>
        <w:t>альпенисты</w:t>
      </w:r>
      <w:proofErr w:type="spellEnd"/>
    </w:p>
    <w:p w:rsidR="001D6B6D" w:rsidRDefault="001D6B6D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Закаленными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</w:rPr>
        <w:t>альпенистами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</w:rPr>
        <w:t xml:space="preserve"> стать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</w:rPr>
        <w:t>стараеся</w:t>
      </w:r>
      <w:proofErr w:type="spellEnd"/>
    </w:p>
    <w:p w:rsidR="001D6B6D" w:rsidRDefault="001D6B6D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По канату быстро </w:t>
      </w:r>
      <w:proofErr w:type="spellStart"/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>быстро</w:t>
      </w:r>
      <w:proofErr w:type="spellEnd"/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</w:p>
    <w:p w:rsidR="001D6B6D" w:rsidRPr="006E177E" w:rsidRDefault="001D6B6D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До конца взбираемся.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Дети, сейчас мы спустимся с гор на землю и поговорим о тех, кто живёт в нашей республике. О гостеприимстве народов </w:t>
      </w:r>
      <w:proofErr w:type="gram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Кабардино – Балкарии</w:t>
      </w:r>
      <w:proofErr w:type="gramEnd"/>
      <w:r w:rsidRPr="006E177E">
        <w:rPr>
          <w:rFonts w:ascii="Arial" w:eastAsia="Times New Roman" w:hAnsi="Arial" w:cs="Arial"/>
          <w:color w:val="111111"/>
          <w:sz w:val="28"/>
          <w:szCs w:val="28"/>
        </w:rPr>
        <w:t>. И если Эльбрус и окружающие его горы суровы и холодны, то люди, живущие здесь всегда рады гостям.</w:t>
      </w:r>
      <w:r w:rsidR="001D6B6D">
        <w:rPr>
          <w:rFonts w:ascii="Arial" w:eastAsia="Times New Roman" w:hAnsi="Arial" w:cs="Arial"/>
          <w:color w:val="111111"/>
          <w:sz w:val="28"/>
          <w:szCs w:val="28"/>
        </w:rPr>
        <w:t xml:space="preserve"> Амина нам сейчас об этом расскажет.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Ребёнок.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Мы зовём вас в гости, люди,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Приходите хоть сейчас,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Всем гостям мы рады будем,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Так заведено у нас.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lastRenderedPageBreak/>
        <w:t>И какой бы не был крови,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Если ты с добром пришёл,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Встретим мы тебя с любовью,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Пригласим тебя за стол.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Воспитатель. Ребята, а назовите национальные блюда кабардинцев и балкарцев.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Дети.</w:t>
      </w:r>
    </w:p>
    <w:p w:rsidR="001D6B6D" w:rsidRPr="006E177E" w:rsidRDefault="001D6B6D" w:rsidP="001D6B6D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Воспитатель. Дети, давайте теперь назовем </w:t>
      </w:r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наших земляков, которые прославили наш </w:t>
      </w:r>
      <w:r w:rsidRPr="006E177E">
        <w:rPr>
          <w:rFonts w:ascii="Arial" w:eastAsia="Times New Roman" w:hAnsi="Arial" w:cs="Arial"/>
          <w:b/>
          <w:bCs/>
          <w:color w:val="111111"/>
          <w:sz w:val="28"/>
          <w:szCs w:val="28"/>
        </w:rPr>
        <w:t>край</w:t>
      </w:r>
      <w:r w:rsidRPr="006E177E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D6B6D" w:rsidRDefault="001D6B6D" w:rsidP="001D6B6D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Дети.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Алим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Кешоков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,</w:t>
      </w:r>
      <w:r w:rsidR="00163C2C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="00163C2C">
        <w:rPr>
          <w:rFonts w:ascii="Arial" w:eastAsia="Times New Roman" w:hAnsi="Arial" w:cs="Arial"/>
          <w:color w:val="111111"/>
          <w:sz w:val="28"/>
          <w:szCs w:val="28"/>
        </w:rPr>
        <w:t>Кайсын</w:t>
      </w:r>
      <w:proofErr w:type="spellEnd"/>
      <w:r w:rsidR="00163C2C">
        <w:rPr>
          <w:rFonts w:ascii="Arial" w:eastAsia="Times New Roman" w:hAnsi="Arial" w:cs="Arial"/>
          <w:color w:val="111111"/>
          <w:sz w:val="28"/>
          <w:szCs w:val="28"/>
        </w:rPr>
        <w:t xml:space="preserve"> Кулиев, Юрий </w:t>
      </w:r>
      <w:proofErr w:type="spellStart"/>
      <w:r w:rsidR="00163C2C">
        <w:rPr>
          <w:rFonts w:ascii="Arial" w:eastAsia="Times New Roman" w:hAnsi="Arial" w:cs="Arial"/>
          <w:color w:val="111111"/>
          <w:sz w:val="28"/>
          <w:szCs w:val="28"/>
        </w:rPr>
        <w:t>Темирканов</w:t>
      </w:r>
      <w:proofErr w:type="spellEnd"/>
      <w:r w:rsidR="00163C2C">
        <w:rPr>
          <w:rFonts w:ascii="Arial" w:eastAsia="Times New Roman" w:hAnsi="Arial" w:cs="Arial"/>
          <w:color w:val="111111"/>
          <w:sz w:val="28"/>
          <w:szCs w:val="28"/>
        </w:rPr>
        <w:t xml:space="preserve">, </w:t>
      </w:r>
      <w:proofErr w:type="spellStart"/>
      <w:r w:rsidR="00163C2C">
        <w:rPr>
          <w:rFonts w:ascii="Arial" w:eastAsia="Times New Roman" w:hAnsi="Arial" w:cs="Arial"/>
          <w:color w:val="111111"/>
          <w:sz w:val="28"/>
          <w:szCs w:val="28"/>
        </w:rPr>
        <w:t>Алий</w:t>
      </w:r>
      <w:proofErr w:type="spellEnd"/>
      <w:r w:rsidR="00163C2C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="00163C2C">
        <w:rPr>
          <w:rFonts w:ascii="Arial" w:eastAsia="Times New Roman" w:hAnsi="Arial" w:cs="Arial"/>
          <w:color w:val="111111"/>
          <w:sz w:val="28"/>
          <w:szCs w:val="28"/>
        </w:rPr>
        <w:t>Шогенцуков</w:t>
      </w:r>
      <w:proofErr w:type="spellEnd"/>
      <w:r w:rsidR="00163C2C">
        <w:rPr>
          <w:rFonts w:ascii="Arial" w:eastAsia="Times New Roman" w:hAnsi="Arial" w:cs="Arial"/>
          <w:color w:val="111111"/>
          <w:sz w:val="28"/>
          <w:szCs w:val="28"/>
        </w:rPr>
        <w:t xml:space="preserve">, Адам </w:t>
      </w:r>
      <w:proofErr w:type="spellStart"/>
      <w:r w:rsidR="00163C2C">
        <w:rPr>
          <w:rFonts w:ascii="Arial" w:eastAsia="Times New Roman" w:hAnsi="Arial" w:cs="Arial"/>
          <w:color w:val="111111"/>
          <w:sz w:val="28"/>
          <w:szCs w:val="28"/>
        </w:rPr>
        <w:t>Шогенцуков</w:t>
      </w:r>
      <w:proofErr w:type="spellEnd"/>
      <w:r w:rsidR="00163C2C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Мудрые люди, живущие в нашей республике, придумали пословицы и поговорки, которые передаются из поколения в поколение и имеют глубокий смысл.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Кабардинские пословицы и поговорки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Гупсыси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псалъэ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,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зыплъыхьи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т1ыс. Подумавши - говори,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Оглядевшись - садись.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Пщ</w:t>
      </w:r>
      <w:proofErr w:type="gram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I</w:t>
      </w:r>
      <w:proofErr w:type="gramEnd"/>
      <w:r w:rsidRPr="006E177E">
        <w:rPr>
          <w:rFonts w:ascii="Arial" w:eastAsia="Times New Roman" w:hAnsi="Arial" w:cs="Arial"/>
          <w:color w:val="111111"/>
          <w:sz w:val="28"/>
          <w:szCs w:val="28"/>
        </w:rPr>
        <w:t>энтэпсыр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уэсэпс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нэхърэ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Пот дороже росы.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Жыг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куэд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зыщэIт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мэзым</w:t>
      </w:r>
      <w:proofErr w:type="spellEnd"/>
      <w:proofErr w:type="gramStart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И</w:t>
      </w:r>
      <w:proofErr w:type="gram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лес шумит дружней,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И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макъыр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нэхъ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инщ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. Когда деревьев много.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Уи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1эм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япэ</w:t>
      </w:r>
      <w:proofErr w:type="spellEnd"/>
      <w:proofErr w:type="gramStart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З</w:t>
      </w:r>
      <w:proofErr w:type="gramEnd"/>
      <w:r w:rsidRPr="006E177E">
        <w:rPr>
          <w:rFonts w:ascii="Arial" w:eastAsia="Times New Roman" w:hAnsi="Arial" w:cs="Arial"/>
          <w:color w:val="111111"/>
          <w:sz w:val="28"/>
          <w:szCs w:val="28"/>
        </w:rPr>
        <w:t>аставляй работать голову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У и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щхьэр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гъэлажьэ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. Раньше рук.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Гугъу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еммыхьар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Кто не преодолел трудности жизни,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Лы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хъуркъым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. Настоящим мужчиной не станет.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Дэнэ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ущы</w:t>
      </w:r>
      <w:proofErr w:type="gram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I</w:t>
      </w:r>
      <w:proofErr w:type="gramEnd"/>
      <w:r w:rsidRPr="006E177E">
        <w:rPr>
          <w:rFonts w:ascii="Arial" w:eastAsia="Times New Roman" w:hAnsi="Arial" w:cs="Arial"/>
          <w:color w:val="111111"/>
          <w:sz w:val="28"/>
          <w:szCs w:val="28"/>
        </w:rPr>
        <w:t>эми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, Где бы ты ни был,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Уи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п1эр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пщ</w:t>
      </w:r>
      <w:proofErr w:type="gram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I</w:t>
      </w:r>
      <w:proofErr w:type="gramEnd"/>
      <w:r w:rsidRPr="006E177E">
        <w:rPr>
          <w:rFonts w:ascii="Arial" w:eastAsia="Times New Roman" w:hAnsi="Arial" w:cs="Arial"/>
          <w:color w:val="111111"/>
          <w:sz w:val="28"/>
          <w:szCs w:val="28"/>
        </w:rPr>
        <w:t>эжын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хуейщ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. Надо знать свое место.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Гухьэщытхъу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-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псалъэрейщ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. Пустой человек - всегда самохвал.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Пц1ым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лъакъуэ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щ</w:t>
      </w:r>
      <w:proofErr w:type="gram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I</w:t>
      </w:r>
      <w:proofErr w:type="gramEnd"/>
      <w:r w:rsidRPr="006E177E">
        <w:rPr>
          <w:rFonts w:ascii="Arial" w:eastAsia="Times New Roman" w:hAnsi="Arial" w:cs="Arial"/>
          <w:color w:val="111111"/>
          <w:sz w:val="28"/>
          <w:szCs w:val="28"/>
        </w:rPr>
        <w:t>эткъым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. У лжи ноги коротки.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Анэм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и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хабзэр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Привычки матери –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Пхъум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и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бзыпхъэщ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. Выкройка для дочери.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lastRenderedPageBreak/>
        <w:t>Даже по ребёнку с малых лет,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Видно человек он или нет.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Восхвалять себя напрасный труд,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Если ты хорош и так поймут.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Твой добрый взгляд и светлый лик,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Важней для гостя, чем шашлык.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Воспитатель. А теперь дети назовите балкарские поговорки.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Балкарские пословицы и поговорки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Атала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сёзю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– Слово старцев - глаз ума.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Акъылны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кёзю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Ахшы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адам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бир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айтыр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, Хороший человек скажет раз,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Аман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адам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минг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айтыр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. Плохой - сто раз.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Ачыу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бирни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хорлар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, Злоба победит одного,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Акъыл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мингни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хорлар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. Мудрость тысячу.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Билек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бирни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жыгъар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, Плечо одолеет одного,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Билим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минги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spellStart"/>
      <w:r w:rsidRPr="006E177E">
        <w:rPr>
          <w:rFonts w:ascii="Arial" w:eastAsia="Times New Roman" w:hAnsi="Arial" w:cs="Arial"/>
          <w:color w:val="111111"/>
          <w:sz w:val="28"/>
          <w:szCs w:val="28"/>
        </w:rPr>
        <w:t>жыгъар</w:t>
      </w:r>
      <w:proofErr w:type="spellEnd"/>
      <w:r w:rsidRPr="006E177E">
        <w:rPr>
          <w:rFonts w:ascii="Arial" w:eastAsia="Times New Roman" w:hAnsi="Arial" w:cs="Arial"/>
          <w:color w:val="111111"/>
          <w:sz w:val="28"/>
          <w:szCs w:val="28"/>
        </w:rPr>
        <w:t>. Знания - тысячу.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Хороша земля, где ты кормился,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Но не лучше той, где ты родился.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Старик хоть и беспомощен и сед,</w:t>
      </w:r>
    </w:p>
    <w:p w:rsidR="00163C2C" w:rsidRPr="006E177E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Его цени, он умный даст совет.</w:t>
      </w:r>
    </w:p>
    <w:p w:rsidR="00163C2C" w:rsidRDefault="00163C2C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Где нет гостя, там нет счастья.</w:t>
      </w:r>
    </w:p>
    <w:p w:rsidR="009F2D01" w:rsidRDefault="009F2D01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Воспитатель: А сейчас давайте поиграем в игру «Дружный хоровод»</w:t>
      </w:r>
    </w:p>
    <w:p w:rsidR="00CA1E67" w:rsidRPr="006E177E" w:rsidRDefault="00CA1E67" w:rsidP="00CA1E67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Мы ладонь к ладони приложим,</w:t>
      </w:r>
    </w:p>
    <w:p w:rsidR="00CA1E67" w:rsidRPr="006E177E" w:rsidRDefault="00CA1E67" w:rsidP="00CA1E67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И всем дружбу свою предложим.</w:t>
      </w:r>
    </w:p>
    <w:p w:rsidR="00CA1E67" w:rsidRPr="006E177E" w:rsidRDefault="00CA1E67" w:rsidP="00CA1E67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Будем весело играть,</w:t>
      </w:r>
    </w:p>
    <w:p w:rsidR="00CA1E67" w:rsidRPr="006E177E" w:rsidRDefault="00CA1E67" w:rsidP="00CA1E67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Чтобы добрым, честным стать.</w:t>
      </w:r>
    </w:p>
    <w:p w:rsidR="00CA1E67" w:rsidRPr="006E177E" w:rsidRDefault="00CA1E67" w:rsidP="00CA1E67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Мы друг друга уважаем?</w:t>
      </w:r>
    </w:p>
    <w:p w:rsidR="00CA1E67" w:rsidRPr="006E177E" w:rsidRDefault="00CA1E67" w:rsidP="00CA1E67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Да – Да - Да,</w:t>
      </w:r>
    </w:p>
    <w:p w:rsidR="00CA1E67" w:rsidRPr="006E177E" w:rsidRDefault="00CA1E67" w:rsidP="00CA1E67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Мы друг друга обижаем?</w:t>
      </w:r>
    </w:p>
    <w:p w:rsidR="00CA1E67" w:rsidRPr="006E177E" w:rsidRDefault="00CA1E67" w:rsidP="00CA1E67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lastRenderedPageBreak/>
        <w:t>Нет – Нет – Нет!</w:t>
      </w:r>
    </w:p>
    <w:p w:rsidR="009F2D01" w:rsidRDefault="00CA1E67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Будем крепко мы дружить?</w:t>
      </w:r>
    </w:p>
    <w:p w:rsidR="00CA1E67" w:rsidRDefault="00CA1E67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Да-да-да.</w:t>
      </w:r>
    </w:p>
    <w:p w:rsidR="00CA1E67" w:rsidRDefault="00CA1E67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Нашей дружбой дорожить?</w:t>
      </w:r>
    </w:p>
    <w:p w:rsidR="00CA1E67" w:rsidRDefault="00CA1E67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Да-да-да.</w:t>
      </w:r>
    </w:p>
    <w:p w:rsidR="00CA1E67" w:rsidRDefault="00CA1E67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Воспитатель: А сейчас мы с вами поговорим об искусстве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 xml:space="preserve"> .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 xml:space="preserve"> А для этого я вас приглашаю в музей. Давайте зайдем в музей и займем места.</w:t>
      </w:r>
    </w:p>
    <w:p w:rsidR="00CA1E67" w:rsidRDefault="00CA1E67" w:rsidP="00163C2C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Мы с вами живем в многонациональной стране Россия. И каждый народ славится своим народно-прикладным искусством. И сейчас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</w:rPr>
        <w:t>Алибек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</w:rPr>
        <w:t xml:space="preserve"> нам об этом расскажет.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Здесь были и пророки и герои,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И как народ наш горский не был мал,</w:t>
      </w:r>
    </w:p>
    <w:p w:rsidR="006E177E" w:rsidRP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Холодный камень и металл</w:t>
      </w:r>
    </w:p>
    <w:p w:rsidR="006E177E" w:rsidRDefault="006E177E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6E177E">
        <w:rPr>
          <w:rFonts w:ascii="Arial" w:eastAsia="Times New Roman" w:hAnsi="Arial" w:cs="Arial"/>
          <w:color w:val="111111"/>
          <w:sz w:val="28"/>
          <w:szCs w:val="28"/>
        </w:rPr>
        <w:t>В руках его умельцев оживал.</w:t>
      </w:r>
    </w:p>
    <w:p w:rsidR="00321BA0" w:rsidRDefault="00321BA0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Воспитатель: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>Дети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 xml:space="preserve"> а что мы называем декоративно-прикладным искусством?</w:t>
      </w:r>
    </w:p>
    <w:p w:rsidR="00321BA0" w:rsidRDefault="00321BA0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Дети:  Это красивые предметы для дома: посуда, ковры, игрушки, одежда.</w:t>
      </w:r>
    </w:p>
    <w:p w:rsidR="00321BA0" w:rsidRDefault="00321BA0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Воспитатель:  А кто такие мастера?</w:t>
      </w:r>
    </w:p>
    <w:p w:rsidR="00321BA0" w:rsidRPr="006E177E" w:rsidRDefault="00321BA0" w:rsidP="006E177E">
      <w:pPr>
        <w:spacing w:before="180" w:after="18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Дети: Это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>люди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 xml:space="preserve"> которые умеют делать своими руками красивые предметы.</w:t>
      </w:r>
    </w:p>
    <w:p w:rsidR="006E177E" w:rsidRDefault="00741665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 Воспитатель:     </w:t>
      </w:r>
      <w:r w:rsidR="006E177E" w:rsidRPr="006E177E">
        <w:rPr>
          <w:rFonts w:ascii="Arial" w:eastAsia="Times New Roman" w:hAnsi="Arial" w:cs="Arial"/>
          <w:color w:val="111111"/>
          <w:sz w:val="28"/>
          <w:szCs w:val="28"/>
        </w:rPr>
        <w:t>Дети, посмотрите на эту выставку и</w:t>
      </w:r>
      <w:r>
        <w:rPr>
          <w:rFonts w:ascii="Arial" w:eastAsia="Times New Roman" w:hAnsi="Arial" w:cs="Arial"/>
          <w:color w:val="111111"/>
          <w:sz w:val="28"/>
          <w:szCs w:val="28"/>
        </w:rPr>
        <w:t xml:space="preserve"> </w:t>
      </w:r>
      <w:proofErr w:type="gramStart"/>
      <w:r w:rsidR="00321BA0">
        <w:rPr>
          <w:rFonts w:ascii="Arial" w:eastAsia="Times New Roman" w:hAnsi="Arial" w:cs="Arial"/>
          <w:color w:val="111111"/>
          <w:sz w:val="28"/>
          <w:szCs w:val="28"/>
        </w:rPr>
        <w:t>скажите</w:t>
      </w:r>
      <w:proofErr w:type="gramEnd"/>
      <w:r w:rsidR="00321BA0">
        <w:rPr>
          <w:rFonts w:ascii="Arial" w:eastAsia="Times New Roman" w:hAnsi="Arial" w:cs="Arial"/>
          <w:color w:val="111111"/>
          <w:sz w:val="28"/>
          <w:szCs w:val="28"/>
        </w:rPr>
        <w:t xml:space="preserve"> что мы здесь видим.</w:t>
      </w:r>
    </w:p>
    <w:p w:rsidR="00321BA0" w:rsidRDefault="00741665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  1.</w:t>
      </w:r>
      <w:r w:rsidR="00321BA0">
        <w:rPr>
          <w:rFonts w:ascii="Arial" w:eastAsia="Times New Roman" w:hAnsi="Arial" w:cs="Arial"/>
          <w:color w:val="111111"/>
          <w:sz w:val="28"/>
          <w:szCs w:val="28"/>
        </w:rPr>
        <w:t>Дети</w:t>
      </w:r>
      <w:r>
        <w:rPr>
          <w:rFonts w:ascii="Arial" w:eastAsia="Times New Roman" w:hAnsi="Arial" w:cs="Arial"/>
          <w:color w:val="111111"/>
          <w:sz w:val="28"/>
          <w:szCs w:val="28"/>
        </w:rPr>
        <w:t>:</w:t>
      </w:r>
      <w:r w:rsidR="00321BA0">
        <w:rPr>
          <w:rFonts w:ascii="Arial" w:eastAsia="Times New Roman" w:hAnsi="Arial" w:cs="Arial"/>
          <w:color w:val="111111"/>
          <w:sz w:val="28"/>
          <w:szCs w:val="28"/>
        </w:rPr>
        <w:t xml:space="preserve"> Дымковские игрушки.</w:t>
      </w:r>
    </w:p>
    <w:p w:rsidR="00321BA0" w:rsidRDefault="00321BA0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Воспитатель: Давайте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>вспомним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 xml:space="preserve"> почему их так назвали.</w:t>
      </w:r>
    </w:p>
    <w:p w:rsidR="00741665" w:rsidRDefault="00741665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Дети: он появился в селе Дымково.</w:t>
      </w:r>
    </w:p>
    <w:p w:rsidR="00741665" w:rsidRDefault="00741665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Воспитатель Дымковские игрушки это русский народный промысел. Из чего делаются дымковские игрушки.</w:t>
      </w:r>
    </w:p>
    <w:p w:rsidR="00741665" w:rsidRDefault="00741665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Дети: Из глины.</w:t>
      </w:r>
    </w:p>
    <w:p w:rsidR="00741665" w:rsidRDefault="00741665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Воспитатель: эти игрушки делаются из глины в основном это барыни, петухи, индюки, лошадки. Для росписи мастера используют яркие краски, а узоры состоят из простых геометрических фигур.</w:t>
      </w:r>
    </w:p>
    <w:p w:rsidR="00741665" w:rsidRDefault="00741665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2. Гжельская роспись, Мы видим посуды и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>сувениры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 xml:space="preserve"> сделанные из фарфора. </w:t>
      </w:r>
      <w:r w:rsidR="007D4A54">
        <w:rPr>
          <w:rFonts w:ascii="Arial" w:eastAsia="Times New Roman" w:hAnsi="Arial" w:cs="Arial"/>
          <w:color w:val="111111"/>
          <w:sz w:val="28"/>
          <w:szCs w:val="28"/>
        </w:rPr>
        <w:t xml:space="preserve">Мастера покрывали свои работы белой краской эмалью и расписывали их в синих тонах. Гжельские мастера использовали  </w:t>
      </w:r>
      <w:r w:rsidR="007D4A54">
        <w:rPr>
          <w:rFonts w:ascii="Arial" w:eastAsia="Times New Roman" w:hAnsi="Arial" w:cs="Arial"/>
          <w:color w:val="111111"/>
          <w:sz w:val="28"/>
          <w:szCs w:val="28"/>
        </w:rPr>
        <w:lastRenderedPageBreak/>
        <w:t>синий цвет  на белом фоне. Самым главным элементом гжельской росписи является роза.</w:t>
      </w:r>
    </w:p>
    <w:p w:rsidR="007D4A54" w:rsidRDefault="007D4A54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3. А это войлочные ковры называется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</w:rPr>
        <w:t>кийиз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</w:rPr>
        <w:t xml:space="preserve">. Изготовление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</w:rPr>
        <w:t>кийизов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</w:rPr>
        <w:t xml:space="preserve"> это искусство балкарского народа</w:t>
      </w:r>
      <w:r w:rsidR="00AE3295">
        <w:rPr>
          <w:rFonts w:ascii="Arial" w:eastAsia="Times New Roman" w:hAnsi="Arial" w:cs="Arial"/>
          <w:color w:val="111111"/>
          <w:sz w:val="28"/>
          <w:szCs w:val="28"/>
        </w:rPr>
        <w:t xml:space="preserve">. Они их делали из овечьей шерсти. Затем украшали яркими разноцветными </w:t>
      </w:r>
      <w:proofErr w:type="spellStart"/>
      <w:r w:rsidR="00AE3295">
        <w:rPr>
          <w:rFonts w:ascii="Arial" w:eastAsia="Times New Roman" w:hAnsi="Arial" w:cs="Arial"/>
          <w:color w:val="111111"/>
          <w:sz w:val="28"/>
          <w:szCs w:val="28"/>
        </w:rPr>
        <w:t>арнаментами</w:t>
      </w:r>
      <w:proofErr w:type="spellEnd"/>
      <w:r w:rsidR="00AE3295">
        <w:rPr>
          <w:rFonts w:ascii="Arial" w:eastAsia="Times New Roman" w:hAnsi="Arial" w:cs="Arial"/>
          <w:color w:val="111111"/>
          <w:sz w:val="28"/>
          <w:szCs w:val="28"/>
        </w:rPr>
        <w:t xml:space="preserve"> из геометрических фигур или украшали яркими узорами.</w:t>
      </w:r>
    </w:p>
    <w:p w:rsidR="00AE3295" w:rsidRDefault="00AE3295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4. А это национальный костюм кабардинского и балкарского народа.</w:t>
      </w:r>
    </w:p>
    <w:p w:rsidR="00AE3295" w:rsidRDefault="00AE3295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Давайте мы их рассмотрим по отдельности.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>Вспомним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 xml:space="preserve"> из каких предметов одежды состоит мужской национальный костюм кабардинского и балкарского народа.</w:t>
      </w:r>
    </w:p>
    <w:p w:rsidR="00AE3295" w:rsidRDefault="00AE3295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Дети: Штаны, бешмет, черкеска, пояс, папаха, сапоги или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</w:rPr>
        <w:t>наговицы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AE3295" w:rsidRDefault="0086625E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Воспитатель: По обеим сторонам черкески на груди расположены кармашки как они называются?</w:t>
      </w:r>
    </w:p>
    <w:p w:rsidR="0086625E" w:rsidRDefault="0086625E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Дети: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</w:rPr>
        <w:t>Газырницы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</w:rPr>
        <w:t>.</w:t>
      </w:r>
    </w:p>
    <w:p w:rsidR="0086625E" w:rsidRDefault="0086625E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Воспитатель: А теперь давайте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>вспомним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 xml:space="preserve"> из каких предметов одежды состоит женский национальный костюм?</w:t>
      </w:r>
    </w:p>
    <w:p w:rsidR="0086625E" w:rsidRDefault="0086625E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Дети: Из платья, нагрудника, нарукавника, пояса, шапки с шалью.</w:t>
      </w:r>
    </w:p>
    <w:p w:rsidR="0086625E" w:rsidRDefault="0086625E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Воспитатель: хочу обратить ваше внимание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 xml:space="preserve"> ,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>что красивые узоры на платье вышивали золотыми и серебряными нитками.</w:t>
      </w:r>
    </w:p>
    <w:p w:rsidR="0086625E" w:rsidRDefault="0086625E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5. И последнее мы видим кувшины народов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</w:rPr>
        <w:t>кавказа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</w:rPr>
        <w:t>. Делали их из глины. Художники изображали на кувшине все то что видел</w:t>
      </w:r>
      <w:r w:rsidR="009C7CCB">
        <w:rPr>
          <w:rFonts w:ascii="Arial" w:eastAsia="Times New Roman" w:hAnsi="Arial" w:cs="Arial"/>
          <w:color w:val="111111"/>
          <w:sz w:val="28"/>
          <w:szCs w:val="28"/>
        </w:rPr>
        <w:t>и вокруг себя</w:t>
      </w:r>
      <w:proofErr w:type="gramStart"/>
      <w:r w:rsidR="009C7CCB">
        <w:rPr>
          <w:rFonts w:ascii="Arial" w:eastAsia="Times New Roman" w:hAnsi="Arial" w:cs="Arial"/>
          <w:color w:val="111111"/>
          <w:sz w:val="28"/>
          <w:szCs w:val="28"/>
        </w:rPr>
        <w:t xml:space="preserve"> .</w:t>
      </w:r>
      <w:proofErr w:type="gramEnd"/>
      <w:r w:rsidR="009C7CCB">
        <w:rPr>
          <w:rFonts w:ascii="Arial" w:eastAsia="Times New Roman" w:hAnsi="Arial" w:cs="Arial"/>
          <w:color w:val="111111"/>
          <w:sz w:val="28"/>
          <w:szCs w:val="28"/>
        </w:rPr>
        <w:t xml:space="preserve"> это символы гор, рек, растений, птиц и т.д.</w:t>
      </w:r>
    </w:p>
    <w:p w:rsidR="009C7CCB" w:rsidRDefault="009C7CCB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 xml:space="preserve">И теперь так как мы с вами тоже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</w:rPr>
        <w:t xml:space="preserve">живем на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</w:rPr>
        <w:t>кавказе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</w:rPr>
        <w:t xml:space="preserve"> предлагаю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</w:rPr>
        <w:t xml:space="preserve"> нарисовать вот такие кувшины. Вам нравится?</w:t>
      </w:r>
    </w:p>
    <w:p w:rsidR="009C7CCB" w:rsidRDefault="009C7CCB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</w:rPr>
        <w:t>Дети под музыку рисуют.</w:t>
      </w:r>
    </w:p>
    <w:p w:rsidR="0086625E" w:rsidRDefault="0086625E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</w:p>
    <w:p w:rsidR="0086625E" w:rsidRDefault="0086625E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</w:p>
    <w:p w:rsidR="00AE3295" w:rsidRDefault="00AE3295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</w:p>
    <w:p w:rsidR="00AE3295" w:rsidRDefault="00AE3295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</w:p>
    <w:p w:rsidR="00741665" w:rsidRDefault="00741665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</w:p>
    <w:p w:rsidR="00741665" w:rsidRDefault="00741665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</w:p>
    <w:p w:rsidR="00741665" w:rsidRDefault="00741665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</w:p>
    <w:p w:rsidR="00321BA0" w:rsidRPr="006E177E" w:rsidRDefault="00321BA0" w:rsidP="00321BA0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</w:p>
    <w:p w:rsidR="006E177E" w:rsidRPr="006E177E" w:rsidRDefault="006E177E" w:rsidP="006E177E">
      <w:pPr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</w:p>
    <w:p w:rsidR="00171249" w:rsidRPr="006E177E" w:rsidRDefault="00171249">
      <w:pPr>
        <w:rPr>
          <w:sz w:val="28"/>
          <w:szCs w:val="28"/>
        </w:rPr>
      </w:pPr>
    </w:p>
    <w:sectPr w:rsidR="00171249" w:rsidRPr="006E177E" w:rsidSect="00171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7E"/>
    <w:rsid w:val="00163C2C"/>
    <w:rsid w:val="00171249"/>
    <w:rsid w:val="001D6B6D"/>
    <w:rsid w:val="00321BA0"/>
    <w:rsid w:val="003F0BE4"/>
    <w:rsid w:val="005A03CE"/>
    <w:rsid w:val="0069055E"/>
    <w:rsid w:val="006E177E"/>
    <w:rsid w:val="00741665"/>
    <w:rsid w:val="007D4A54"/>
    <w:rsid w:val="0086625E"/>
    <w:rsid w:val="009C7CCB"/>
    <w:rsid w:val="009F2D01"/>
    <w:rsid w:val="00A72B5F"/>
    <w:rsid w:val="00AE3295"/>
    <w:rsid w:val="00BD6227"/>
    <w:rsid w:val="00CA1E67"/>
    <w:rsid w:val="00D179D2"/>
    <w:rsid w:val="00F26681"/>
    <w:rsid w:val="00FA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1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E1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7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17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E1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E1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17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1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E17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7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17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E1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E1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177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2017-11-29T05:44:00Z</cp:lastPrinted>
  <dcterms:created xsi:type="dcterms:W3CDTF">2018-01-11T10:32:00Z</dcterms:created>
  <dcterms:modified xsi:type="dcterms:W3CDTF">2018-01-11T10:52:00Z</dcterms:modified>
</cp:coreProperties>
</file>