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5AAAF" w14:textId="77777777" w:rsidR="00DE299D" w:rsidRPr="00132E84" w:rsidRDefault="00DE299D" w:rsidP="00E3521E">
      <w:pPr>
        <w:jc w:val="center"/>
        <w:rPr>
          <w:rFonts w:eastAsia="Times New Roman"/>
          <w:sz w:val="32"/>
          <w:szCs w:val="32"/>
        </w:rPr>
      </w:pPr>
      <w:r w:rsidRPr="00132E84">
        <w:rPr>
          <w:rFonts w:eastAsia="Times New Roman"/>
          <w:sz w:val="32"/>
          <w:szCs w:val="32"/>
        </w:rPr>
        <w:t>Муниципальное</w:t>
      </w:r>
      <w:r>
        <w:rPr>
          <w:rFonts w:eastAsia="Times New Roman"/>
          <w:sz w:val="32"/>
          <w:szCs w:val="32"/>
        </w:rPr>
        <w:t xml:space="preserve"> </w:t>
      </w:r>
      <w:proofErr w:type="gramStart"/>
      <w:r>
        <w:rPr>
          <w:rFonts w:eastAsia="Times New Roman"/>
          <w:sz w:val="32"/>
          <w:szCs w:val="32"/>
        </w:rPr>
        <w:t xml:space="preserve">дошкольное </w:t>
      </w:r>
      <w:r w:rsidRPr="00132E84">
        <w:rPr>
          <w:rFonts w:eastAsia="Times New Roman"/>
          <w:sz w:val="32"/>
          <w:szCs w:val="32"/>
        </w:rPr>
        <w:t xml:space="preserve"> образовательное</w:t>
      </w:r>
      <w:proofErr w:type="gramEnd"/>
      <w:r w:rsidRPr="00132E84">
        <w:rPr>
          <w:rFonts w:eastAsia="Times New Roman"/>
          <w:sz w:val="32"/>
          <w:szCs w:val="32"/>
        </w:rPr>
        <w:t xml:space="preserve"> учреждение</w:t>
      </w:r>
    </w:p>
    <w:p w14:paraId="18F1F3C3" w14:textId="77777777" w:rsidR="00DE299D" w:rsidRPr="00132E84" w:rsidRDefault="00DE299D" w:rsidP="00DE299D">
      <w:pPr>
        <w:jc w:val="center"/>
        <w:rPr>
          <w:rFonts w:eastAsia="Times New Roman"/>
          <w:sz w:val="32"/>
          <w:szCs w:val="32"/>
        </w:rPr>
      </w:pPr>
      <w:r w:rsidRPr="00132E84">
        <w:rPr>
          <w:rFonts w:eastAsia="Times New Roman"/>
          <w:sz w:val="32"/>
          <w:szCs w:val="32"/>
        </w:rPr>
        <w:t>«Детский сад №47»</w:t>
      </w:r>
    </w:p>
    <w:p w14:paraId="152140CE" w14:textId="77777777" w:rsidR="00DE299D" w:rsidRPr="00132E84" w:rsidRDefault="00DE299D" w:rsidP="00DE299D">
      <w:pPr>
        <w:jc w:val="center"/>
        <w:rPr>
          <w:rFonts w:eastAsia="Times New Roman"/>
          <w:sz w:val="32"/>
          <w:szCs w:val="32"/>
        </w:rPr>
      </w:pPr>
    </w:p>
    <w:p w14:paraId="37BFE4D2" w14:textId="77777777" w:rsidR="00DE299D" w:rsidRDefault="00DE299D" w:rsidP="00DE299D">
      <w:pPr>
        <w:jc w:val="center"/>
        <w:rPr>
          <w:rFonts w:eastAsia="Times New Roman"/>
          <w:b/>
          <w:sz w:val="36"/>
          <w:szCs w:val="36"/>
        </w:rPr>
      </w:pPr>
    </w:p>
    <w:p w14:paraId="57BA18CA" w14:textId="77777777" w:rsidR="00DE299D" w:rsidRDefault="00DE299D" w:rsidP="00DE299D">
      <w:pPr>
        <w:jc w:val="center"/>
        <w:outlineLvl w:val="0"/>
        <w:rPr>
          <w:rFonts w:eastAsia="Times New Roman"/>
          <w:b/>
          <w:sz w:val="48"/>
          <w:szCs w:val="48"/>
        </w:rPr>
      </w:pPr>
    </w:p>
    <w:p w14:paraId="06877A50" w14:textId="77777777" w:rsidR="006D204A" w:rsidRDefault="006D204A" w:rsidP="006D204A">
      <w:pPr>
        <w:jc w:val="both"/>
        <w:outlineLvl w:val="0"/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166C0278" w14:textId="77777777" w:rsidR="006D204A" w:rsidRDefault="006D204A" w:rsidP="006D204A">
      <w:pPr>
        <w:jc w:val="both"/>
        <w:outlineLvl w:val="0"/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48A76797" w14:textId="77777777" w:rsidR="006D204A" w:rsidRDefault="006D204A" w:rsidP="006D204A">
      <w:pPr>
        <w:jc w:val="both"/>
        <w:outlineLvl w:val="0"/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593DE3C4" w14:textId="77777777" w:rsidR="006D204A" w:rsidRPr="008F5946" w:rsidRDefault="006D204A" w:rsidP="006D204A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r w:rsidRPr="008F5946">
        <w:rPr>
          <w:rFonts w:ascii="Arial" w:hAnsi="Arial" w:cs="Arial"/>
          <w:b/>
          <w:bCs/>
          <w:color w:val="FF0000"/>
          <w:sz w:val="56"/>
          <w:szCs w:val="56"/>
        </w:rPr>
        <w:t>Тетрадь взаимосвязи</w:t>
      </w:r>
      <w:r w:rsidRPr="008F594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3657AAA6" w14:textId="77777777" w:rsidR="006D204A" w:rsidRDefault="006D204A" w:rsidP="006D204A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C3A70FA" w14:textId="77777777" w:rsidR="006D204A" w:rsidRPr="00C22025" w:rsidRDefault="006D204A" w:rsidP="006D204A">
      <w:pPr>
        <w:spacing w:line="480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22025">
        <w:rPr>
          <w:rFonts w:ascii="Arial" w:hAnsi="Arial" w:cs="Arial"/>
          <w:bCs/>
          <w:color w:val="000000" w:themeColor="text1"/>
          <w:sz w:val="28"/>
          <w:szCs w:val="28"/>
        </w:rPr>
        <w:t xml:space="preserve">учителя – дефектолога </w:t>
      </w:r>
      <w:r w:rsidRPr="00C22025">
        <w:rPr>
          <w:rFonts w:ascii="Arial" w:hAnsi="Arial" w:cs="Arial"/>
          <w:b/>
          <w:bCs/>
          <w:color w:val="000000" w:themeColor="text1"/>
          <w:sz w:val="28"/>
          <w:szCs w:val="28"/>
        </w:rPr>
        <w:t>Тринчук Ольги Михайловны</w:t>
      </w:r>
    </w:p>
    <w:p w14:paraId="490D1C62" w14:textId="415DD7A2" w:rsidR="006D204A" w:rsidRPr="00C22025" w:rsidRDefault="006D204A" w:rsidP="006D204A">
      <w:pPr>
        <w:spacing w:line="480" w:lineRule="auto"/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22025">
        <w:rPr>
          <w:rFonts w:ascii="Arial" w:hAnsi="Arial" w:cs="Arial"/>
          <w:bCs/>
          <w:color w:val="000000" w:themeColor="text1"/>
          <w:sz w:val="28"/>
          <w:szCs w:val="28"/>
        </w:rPr>
        <w:t xml:space="preserve"> и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воспитателей старшей группы</w:t>
      </w:r>
    </w:p>
    <w:p w14:paraId="278931ED" w14:textId="77777777" w:rsidR="006D204A" w:rsidRDefault="006D204A" w:rsidP="006D204A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4D1E59" w14:textId="77777777" w:rsidR="006D204A" w:rsidRDefault="006D204A" w:rsidP="006D204A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A922097" w14:textId="77777777" w:rsidR="006D204A" w:rsidRPr="00543E5B" w:rsidRDefault="006D204A" w:rsidP="006D204A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96"/>
          <w:szCs w:val="96"/>
        </w:rPr>
      </w:pPr>
      <w:r w:rsidRPr="00543E5B">
        <w:rPr>
          <w:rFonts w:ascii="Arial" w:hAnsi="Arial" w:cs="Arial"/>
          <w:b/>
          <w:bCs/>
          <w:color w:val="000000" w:themeColor="text1"/>
          <w:sz w:val="96"/>
          <w:szCs w:val="96"/>
        </w:rPr>
        <w:t>«ЗАКРЕПЛЯЙ – КА»</w:t>
      </w:r>
    </w:p>
    <w:p w14:paraId="43F5F039" w14:textId="77777777" w:rsidR="006D204A" w:rsidRPr="008F5946" w:rsidRDefault="006D204A" w:rsidP="00A5354C">
      <w:pPr>
        <w:spacing w:line="480" w:lineRule="auto"/>
        <w:rPr>
          <w:rFonts w:ascii="Arial" w:eastAsia="Times New Roman" w:hAnsi="Arial" w:cs="Arial"/>
          <w:color w:val="000000" w:themeColor="text1"/>
        </w:rPr>
      </w:pPr>
      <w:bookmarkStart w:id="0" w:name="_GoBack"/>
      <w:bookmarkEnd w:id="0"/>
      <w:r w:rsidRPr="00543E5B">
        <w:rPr>
          <w:rFonts w:ascii="Arial" w:eastAsia="Times New Roman" w:hAnsi="Arial" w:cs="Arial"/>
          <w:iCs/>
          <w:color w:val="000000" w:themeColor="text1"/>
          <w:sz w:val="27"/>
          <w:szCs w:val="27"/>
        </w:rPr>
        <w:t xml:space="preserve"> </w:t>
      </w:r>
    </w:p>
    <w:p w14:paraId="4D0D96A5" w14:textId="77777777" w:rsidR="006D204A" w:rsidRDefault="006D204A" w:rsidP="006D204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D590CEA" w14:textId="2E2F24DD" w:rsidR="006D204A" w:rsidRDefault="006D204A" w:rsidP="006D204A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3FE26E0" w14:textId="2533BF4C" w:rsidR="00E3521E" w:rsidRDefault="00A5354C" w:rsidP="006D204A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5EE48039" wp14:editId="4AC590A1">
            <wp:extent cx="3771585" cy="3165869"/>
            <wp:effectExtent l="0" t="0" r="0" b="9525"/>
            <wp:docPr id="18" name="Рисунок 18" descr="../Ольга/Работа/архив%20работа/2016-2017%20старшая/картинки%20для%20работы/2de75a8025ea-kop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Ольга/Работа/архив%20работа/2016-2017%20старшая/картинки%20для%20работы/2de75a8025ea-kopij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33" cy="317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2B0E" w14:textId="77777777" w:rsidR="00E3521E" w:rsidRDefault="00E3521E" w:rsidP="006D204A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21E6B9" w14:textId="77777777" w:rsidR="00E3521E" w:rsidRDefault="00E3521E" w:rsidP="00E3521E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9D1B5A" w14:textId="77777777" w:rsidR="00E3521E" w:rsidRDefault="00E3521E" w:rsidP="00E3521E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B4E7D18" w14:textId="77777777" w:rsidR="00E3521E" w:rsidRDefault="00E3521E" w:rsidP="00E3521E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85CE0">
        <w:rPr>
          <w:rFonts w:ascii="Arial" w:hAnsi="Arial" w:cs="Arial"/>
          <w:b/>
          <w:bCs/>
          <w:color w:val="000000" w:themeColor="text1"/>
          <w:sz w:val="28"/>
          <w:szCs w:val="28"/>
        </w:rPr>
        <w:t>Я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рославл</w:t>
      </w:r>
      <w:r w:rsidRPr="00B85CE0">
        <w:rPr>
          <w:rFonts w:ascii="Arial" w:hAnsi="Arial" w:cs="Arial"/>
          <w:b/>
          <w:bCs/>
          <w:color w:val="000000" w:themeColor="text1"/>
          <w:sz w:val="28"/>
          <w:szCs w:val="28"/>
        </w:rPr>
        <w:t>ь, 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018</w:t>
      </w:r>
    </w:p>
    <w:p w14:paraId="24CBE263" w14:textId="77777777" w:rsidR="00A5354C" w:rsidRPr="00B85CE0" w:rsidRDefault="00A5354C" w:rsidP="00E3521E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644D1D9" w14:textId="77777777" w:rsidR="00FF3E63" w:rsidRPr="00E93801" w:rsidRDefault="00FF3E63" w:rsidP="003A3966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1 – 2 неделя сентября </w:t>
      </w:r>
    </w:p>
    <w:p w14:paraId="793362D2" w14:textId="77777777" w:rsidR="00FF3E63" w:rsidRPr="00E93801" w:rsidRDefault="00FF3E63" w:rsidP="003A3966">
      <w:pPr>
        <w:jc w:val="center"/>
        <w:rPr>
          <w:rFonts w:ascii="Arial" w:hAnsi="Arial" w:cs="Arial"/>
          <w:bCs/>
          <w:i/>
          <w:color w:val="000000"/>
          <w:sz w:val="28"/>
          <w:szCs w:val="28"/>
        </w:rPr>
      </w:pPr>
      <w:r w:rsidRPr="00E93801">
        <w:rPr>
          <w:rFonts w:ascii="Arial" w:hAnsi="Arial" w:cs="Arial"/>
          <w:bCs/>
          <w:i/>
          <w:color w:val="000000"/>
          <w:sz w:val="28"/>
          <w:szCs w:val="28"/>
        </w:rPr>
        <w:t>Мониторинг развития детей</w:t>
      </w:r>
    </w:p>
    <w:p w14:paraId="43630F32" w14:textId="4F9911B7" w:rsidR="00FF3E63" w:rsidRPr="00E93801" w:rsidRDefault="00FF3E63" w:rsidP="003A3966">
      <w:pPr>
        <w:jc w:val="center"/>
        <w:rPr>
          <w:rFonts w:ascii="Arial" w:hAnsi="Arial" w:cs="Arial"/>
          <w:bCs/>
          <w:i/>
          <w:color w:val="000000"/>
          <w:sz w:val="28"/>
          <w:szCs w:val="28"/>
        </w:rPr>
      </w:pPr>
      <w:r w:rsidRPr="00E93801">
        <w:rPr>
          <w:rFonts w:ascii="Arial" w:hAnsi="Arial" w:cs="Arial"/>
          <w:bCs/>
          <w:i/>
          <w:color w:val="000000"/>
          <w:sz w:val="28"/>
          <w:szCs w:val="28"/>
        </w:rPr>
        <w:t xml:space="preserve">на начало учебного года </w:t>
      </w:r>
    </w:p>
    <w:p w14:paraId="4A4AC336" w14:textId="77777777" w:rsidR="00FF3E63" w:rsidRPr="00E93801" w:rsidRDefault="00FF3E63" w:rsidP="003A3966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 xml:space="preserve">3 неделя </w:t>
      </w:r>
      <w:r w:rsidR="00795673" w:rsidRPr="00E93801">
        <w:rPr>
          <w:rFonts w:ascii="Arial" w:hAnsi="Arial" w:cs="Arial"/>
          <w:b/>
          <w:bCs/>
          <w:color w:val="FF0000"/>
          <w:sz w:val="28"/>
          <w:szCs w:val="28"/>
        </w:rPr>
        <w:t>сентября</w:t>
      </w:r>
    </w:p>
    <w:p w14:paraId="312FC47C" w14:textId="77777777" w:rsidR="00CE1949" w:rsidRPr="00E93801" w:rsidRDefault="00CE1949" w:rsidP="003A3966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091A909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«Осень. Фрукты»</w:t>
      </w:r>
    </w:p>
    <w:p w14:paraId="3F0E6588" w14:textId="77777777" w:rsidR="00CE1949" w:rsidRPr="00E93801" w:rsidRDefault="00CE1949" w:rsidP="003A3966">
      <w:pPr>
        <w:jc w:val="both"/>
        <w:rPr>
          <w:rFonts w:ascii="Arial" w:hAnsi="Arial" w:cs="Arial"/>
          <w:b/>
        </w:rPr>
      </w:pPr>
    </w:p>
    <w:p w14:paraId="2659F324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63D172A9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</w:rPr>
      </w:pPr>
    </w:p>
    <w:p w14:paraId="75289B47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Рассмотреть с детьми натуральные фрукты и иллюстрации с их изображением.</w:t>
      </w:r>
    </w:p>
    <w:p w14:paraId="31D9E37C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Познакомить с названиями фруктов: абрикос, банан, персик, слива; яблоко, груша, апельсин, мандарин, лимон.</w:t>
      </w:r>
    </w:p>
    <w:p w14:paraId="0EF8ED15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в словаре обобщающее понятие «фрукты».</w:t>
      </w:r>
    </w:p>
    <w:p w14:paraId="7EABFAB8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26BE589C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</w:t>
      </w: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>. упр. «Назови ласково»:</w:t>
      </w:r>
    </w:p>
    <w:p w14:paraId="6F5A2492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Яблоко –… яблочко; лимон –… лимончик; мандарин – …мандаринчик; апельсин - …апельсинчик; банан - …</w:t>
      </w:r>
      <w:proofErr w:type="spellStart"/>
      <w:r w:rsidRPr="00E93801">
        <w:rPr>
          <w:rFonts w:ascii="Arial" w:hAnsi="Arial" w:cs="Arial"/>
        </w:rPr>
        <w:t>бананчик</w:t>
      </w:r>
      <w:proofErr w:type="spellEnd"/>
      <w:r w:rsidRPr="00E93801">
        <w:rPr>
          <w:rFonts w:ascii="Arial" w:hAnsi="Arial" w:cs="Arial"/>
        </w:rPr>
        <w:t xml:space="preserve">, абрикос –    </w:t>
      </w:r>
      <w:proofErr w:type="spellStart"/>
      <w:r w:rsidRPr="00E93801">
        <w:rPr>
          <w:rFonts w:ascii="Arial" w:hAnsi="Arial" w:cs="Arial"/>
        </w:rPr>
        <w:t>абрикосик</w:t>
      </w:r>
      <w:proofErr w:type="spellEnd"/>
      <w:r w:rsidRPr="00E93801">
        <w:rPr>
          <w:rFonts w:ascii="Arial" w:hAnsi="Arial" w:cs="Arial"/>
        </w:rPr>
        <w:t>.</w:t>
      </w:r>
    </w:p>
    <w:p w14:paraId="7039F550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7A84FD10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</w:t>
      </w: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>. упр. «Один – много»</w:t>
      </w:r>
    </w:p>
    <w:p w14:paraId="5AED4A85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Яблоко - …яблоки; груша –… груши, лимон - …лимоны, апельсин - …апельсины, абрикос - …абрикосы, банан - …бананы, слива - …сливы.</w:t>
      </w:r>
    </w:p>
    <w:p w14:paraId="5C50A5F5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1CFB9973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Упражнение «Опиши фрукт, не называя его» по схеме: цвет, форма, величина, вкус.</w:t>
      </w:r>
    </w:p>
    <w:p w14:paraId="7B3A8466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0EF6430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Развитие фонематического слуха.</w:t>
      </w:r>
    </w:p>
    <w:p w14:paraId="187634B1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Деление слов на слоги путём </w:t>
      </w:r>
      <w:proofErr w:type="spellStart"/>
      <w:r w:rsidRPr="00E93801">
        <w:rPr>
          <w:rFonts w:ascii="Arial" w:hAnsi="Arial" w:cs="Arial"/>
        </w:rPr>
        <w:t>отхлапывания</w:t>
      </w:r>
      <w:proofErr w:type="spellEnd"/>
      <w:r w:rsidRPr="00E93801">
        <w:rPr>
          <w:rFonts w:ascii="Arial" w:hAnsi="Arial" w:cs="Arial"/>
        </w:rPr>
        <w:t xml:space="preserve">: </w:t>
      </w:r>
      <w:r w:rsidRPr="00E93801">
        <w:rPr>
          <w:rFonts w:ascii="Arial" w:hAnsi="Arial" w:cs="Arial"/>
          <w:i/>
        </w:rPr>
        <w:t>сад, сок, слива, лимон, ананас, апельсин, мандарин, компот, варенье.</w:t>
      </w:r>
    </w:p>
    <w:p w14:paraId="09D03947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</w:p>
    <w:p w14:paraId="14321D81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«Объясни словечко»:</w:t>
      </w:r>
    </w:p>
    <w:p w14:paraId="61A2A6FE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Плодоносит, удобрение, толстокожее.</w:t>
      </w:r>
    </w:p>
    <w:p w14:paraId="37ED42E7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242C6F96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«Отгадай загадки»</w:t>
      </w:r>
    </w:p>
    <w:p w14:paraId="57C194E6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Круглое румяное                           Круглый, сладкий</w:t>
      </w:r>
    </w:p>
    <w:p w14:paraId="387A195E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 дерева </w:t>
      </w:r>
      <w:proofErr w:type="gramStart"/>
      <w:r w:rsidRPr="00E93801">
        <w:rPr>
          <w:rFonts w:ascii="Arial" w:hAnsi="Arial" w:cs="Arial"/>
          <w:i/>
        </w:rPr>
        <w:t xml:space="preserve">упало,   </w:t>
      </w:r>
      <w:proofErr w:type="gramEnd"/>
      <w:r w:rsidRPr="00E93801">
        <w:rPr>
          <w:rFonts w:ascii="Arial" w:hAnsi="Arial" w:cs="Arial"/>
          <w:i/>
        </w:rPr>
        <w:t xml:space="preserve">                         Очень     вкусный.                                                                                                     </w:t>
      </w:r>
    </w:p>
    <w:p w14:paraId="3F2BEE82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 Тане в рот попало.                   Спрятал дольки он искусно.</w:t>
      </w:r>
    </w:p>
    <w:p w14:paraId="1369D662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(</w:t>
      </w:r>
      <w:proofErr w:type="gramStart"/>
      <w:r w:rsidRPr="00E93801">
        <w:rPr>
          <w:rFonts w:ascii="Arial" w:hAnsi="Arial" w:cs="Arial"/>
          <w:i/>
        </w:rPr>
        <w:t xml:space="preserve">яблоко)   </w:t>
      </w:r>
      <w:proofErr w:type="gramEnd"/>
      <w:r w:rsidRPr="00E93801">
        <w:rPr>
          <w:rFonts w:ascii="Arial" w:hAnsi="Arial" w:cs="Arial"/>
          <w:i/>
        </w:rPr>
        <w:t xml:space="preserve">                          В золотистой кожуре</w:t>
      </w:r>
    </w:p>
    <w:p w14:paraId="5E522951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К нам приходит в октябре.   </w:t>
      </w:r>
    </w:p>
    <w:p w14:paraId="1107FFB7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                 (апельсин)</w:t>
      </w:r>
    </w:p>
    <w:p w14:paraId="7AE9C98C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Было зелёное </w:t>
      </w:r>
      <w:proofErr w:type="gramStart"/>
      <w:r w:rsidRPr="00E93801">
        <w:rPr>
          <w:rFonts w:ascii="Arial" w:hAnsi="Arial" w:cs="Arial"/>
          <w:i/>
        </w:rPr>
        <w:t>платье  -</w:t>
      </w:r>
      <w:proofErr w:type="gramEnd"/>
      <w:r w:rsidRPr="00E93801">
        <w:rPr>
          <w:rFonts w:ascii="Arial" w:hAnsi="Arial" w:cs="Arial"/>
          <w:i/>
        </w:rPr>
        <w:t xml:space="preserve"> атласное, </w:t>
      </w:r>
    </w:p>
    <w:p w14:paraId="75E5F74B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Нет не понравилось – выбрала красное</w:t>
      </w:r>
    </w:p>
    <w:p w14:paraId="124CE6C5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Но надоело также и это – </w:t>
      </w:r>
    </w:p>
    <w:p w14:paraId="2B3DC40C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Платье надела синего цвета.</w:t>
      </w:r>
    </w:p>
    <w:p w14:paraId="7B96C7D6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(слива)</w:t>
      </w:r>
    </w:p>
    <w:p w14:paraId="627D67E2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00072EC9" w14:textId="77777777" w:rsidR="00CE1949" w:rsidRPr="00E93801" w:rsidRDefault="00CE1949" w:rsidP="003A3966">
      <w:pPr>
        <w:jc w:val="both"/>
        <w:rPr>
          <w:rFonts w:ascii="Arial" w:hAnsi="Arial" w:cs="Arial"/>
          <w:b/>
        </w:rPr>
      </w:pPr>
    </w:p>
    <w:p w14:paraId="2E9A74CA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767F43D2" w14:textId="77777777" w:rsidR="00CE1949" w:rsidRPr="00E93801" w:rsidRDefault="00CE1949" w:rsidP="002452D6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повторить порядковый счёт до 8, числа и цифры 1-8</w:t>
      </w:r>
      <w:r w:rsidR="00A95F32" w:rsidRPr="00E93801">
        <w:rPr>
          <w:rFonts w:ascii="Arial" w:hAnsi="Arial" w:cs="Arial"/>
        </w:rPr>
        <w:t>, закрепить умение составлять числовой ряд, закрепить умение соотносить цифру с количеством предметов.</w:t>
      </w:r>
    </w:p>
    <w:p w14:paraId="0B59BFFC" w14:textId="77777777" w:rsidR="00CE1949" w:rsidRPr="00E93801" w:rsidRDefault="00A95F32" w:rsidP="002452D6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Повторить формы геометрических фигур, способ сравнения предметов путём наложения.</w:t>
      </w:r>
    </w:p>
    <w:p w14:paraId="0D26E138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lastRenderedPageBreak/>
        <w:t>Ориентировка в пространстве:</w:t>
      </w:r>
    </w:p>
    <w:p w14:paraId="279ADD70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</w:t>
      </w: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 xml:space="preserve">. упр. </w:t>
      </w:r>
      <w:proofErr w:type="gramStart"/>
      <w:r w:rsidRPr="00E93801">
        <w:rPr>
          <w:rFonts w:ascii="Arial" w:hAnsi="Arial" w:cs="Arial"/>
        </w:rPr>
        <w:t>« Где</w:t>
      </w:r>
      <w:proofErr w:type="gramEnd"/>
      <w:r w:rsidRPr="00E93801">
        <w:rPr>
          <w:rFonts w:ascii="Arial" w:hAnsi="Arial" w:cs="Arial"/>
        </w:rPr>
        <w:t xml:space="preserve"> звучало?»</w:t>
      </w:r>
    </w:p>
    <w:p w14:paraId="7B2DDF16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Педагог берёт любую звучащую игрушку. Ребёнок сидит с закрытыми глазами.  Педагог звенит, например, слева, справа, впереди, сзади, над ним. Ребёнок, не открывая глаз, показывает и называет направление, откуда исходит звук.</w:t>
      </w:r>
    </w:p>
    <w:p w14:paraId="29D4412F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4ED57B05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Педагог даёт ребёнку следующие команды: «Подойди к окну и подними левую </w:t>
      </w:r>
      <w:proofErr w:type="gramStart"/>
      <w:r w:rsidRPr="00E93801">
        <w:rPr>
          <w:rFonts w:ascii="Arial" w:hAnsi="Arial" w:cs="Arial"/>
        </w:rPr>
        <w:t>руку »</w:t>
      </w:r>
      <w:proofErr w:type="gramEnd"/>
      <w:r w:rsidRPr="00E93801">
        <w:rPr>
          <w:rFonts w:ascii="Arial" w:hAnsi="Arial" w:cs="Arial"/>
        </w:rPr>
        <w:t>, «Встань лицом к  двери и поставь руки на пояс», «Положи левую руку на пояс, а правую на голову» и т.д.</w:t>
      </w:r>
    </w:p>
    <w:p w14:paraId="6EDD4B93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3AA941A9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цвета:</w:t>
      </w:r>
    </w:p>
    <w:p w14:paraId="0A48C29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Сравнение предметов по цвету: находить одинаковые и разные по цвету предметы на основе практических действий; составлять группы предметов, одинаковых по цвету.</w:t>
      </w:r>
    </w:p>
    <w:p w14:paraId="245DFEA9" w14:textId="77777777" w:rsidR="00CE1949" w:rsidRPr="00E93801" w:rsidRDefault="00CE1949" w:rsidP="003A3966">
      <w:pPr>
        <w:jc w:val="both"/>
        <w:rPr>
          <w:rFonts w:ascii="Arial" w:hAnsi="Arial" w:cs="Arial"/>
        </w:rPr>
      </w:pP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 xml:space="preserve">. </w:t>
      </w:r>
      <w:proofErr w:type="spellStart"/>
      <w:r w:rsidRPr="00E93801">
        <w:rPr>
          <w:rFonts w:ascii="Arial" w:hAnsi="Arial" w:cs="Arial"/>
        </w:rPr>
        <w:t>упр</w:t>
      </w:r>
      <w:proofErr w:type="spellEnd"/>
      <w:r w:rsidRPr="00E93801">
        <w:rPr>
          <w:rFonts w:ascii="Arial" w:hAnsi="Arial" w:cs="Arial"/>
        </w:rPr>
        <w:t>: «Разложи предметы»</w:t>
      </w:r>
    </w:p>
    <w:p w14:paraId="44FF7123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</w:t>
      </w: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 xml:space="preserve">. </w:t>
      </w:r>
      <w:proofErr w:type="spellStart"/>
      <w:r w:rsidRPr="00E93801">
        <w:rPr>
          <w:rFonts w:ascii="Arial" w:hAnsi="Arial" w:cs="Arial"/>
        </w:rPr>
        <w:t>упр</w:t>
      </w:r>
      <w:proofErr w:type="spellEnd"/>
      <w:r w:rsidRPr="00E93801">
        <w:rPr>
          <w:rFonts w:ascii="Arial" w:hAnsi="Arial" w:cs="Arial"/>
        </w:rPr>
        <w:t>: «Продолжи ряд»</w:t>
      </w:r>
    </w:p>
    <w:p w14:paraId="16A41A1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</w:t>
      </w:r>
      <w:proofErr w:type="spellStart"/>
      <w:r w:rsidRPr="00E93801">
        <w:rPr>
          <w:rFonts w:ascii="Arial" w:hAnsi="Arial" w:cs="Arial"/>
        </w:rPr>
        <w:t>Дид</w:t>
      </w:r>
      <w:proofErr w:type="spellEnd"/>
      <w:r w:rsidRPr="00E93801">
        <w:rPr>
          <w:rFonts w:ascii="Arial" w:hAnsi="Arial" w:cs="Arial"/>
        </w:rPr>
        <w:t xml:space="preserve">. </w:t>
      </w:r>
      <w:proofErr w:type="spellStart"/>
      <w:r w:rsidRPr="00E93801">
        <w:rPr>
          <w:rFonts w:ascii="Arial" w:hAnsi="Arial" w:cs="Arial"/>
        </w:rPr>
        <w:t>упр</w:t>
      </w:r>
      <w:proofErr w:type="spellEnd"/>
      <w:r w:rsidRPr="00E93801">
        <w:rPr>
          <w:rFonts w:ascii="Arial" w:hAnsi="Arial" w:cs="Arial"/>
        </w:rPr>
        <w:t>: «Измени цвет»</w:t>
      </w:r>
    </w:p>
    <w:p w14:paraId="3089BE0C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2F4C9619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2826F85A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Обведение трафаретов, рисование по шаблонам фруктов, закрашивание и штриховка изображений.</w:t>
      </w:r>
    </w:p>
    <w:p w14:paraId="7A12622B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Учить выполнять ритмичные круговые навыки простым </w:t>
      </w:r>
      <w:proofErr w:type="gramStart"/>
      <w:r w:rsidRPr="00E93801">
        <w:rPr>
          <w:rFonts w:ascii="Arial" w:hAnsi="Arial" w:cs="Arial"/>
        </w:rPr>
        <w:t>карандашом  в</w:t>
      </w:r>
      <w:proofErr w:type="gramEnd"/>
      <w:r w:rsidRPr="00E93801">
        <w:rPr>
          <w:rFonts w:ascii="Arial" w:hAnsi="Arial" w:cs="Arial"/>
        </w:rPr>
        <w:t xml:space="preserve"> тетради или мелом на доске.</w:t>
      </w:r>
    </w:p>
    <w:p w14:paraId="2E4D04C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Предложите детям написать в тетрадях, мелом на доске, вылепить из пластилина, выложить из ниток (мулине) цифру «1».</w:t>
      </w:r>
    </w:p>
    <w:p w14:paraId="5BBD3B8E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05A29AB2" w14:textId="77777777" w:rsidR="00CE1949" w:rsidRPr="00E93801" w:rsidRDefault="00CE1949" w:rsidP="003A3966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</w:p>
    <w:p w14:paraId="4A15458D" w14:textId="77777777" w:rsidR="00CE1949" w:rsidRPr="00E93801" w:rsidRDefault="00CE1949" w:rsidP="003A3966">
      <w:pPr>
        <w:jc w:val="both"/>
        <w:rPr>
          <w:rFonts w:ascii="Arial" w:hAnsi="Arial" w:cs="Arial"/>
          <w:b/>
          <w:color w:val="00B050"/>
        </w:rPr>
      </w:pPr>
    </w:p>
    <w:p w14:paraId="2D1A167A" w14:textId="77777777" w:rsidR="00CE1949" w:rsidRPr="00E93801" w:rsidRDefault="00CE1949" w:rsidP="003A3966">
      <w:pPr>
        <w:pStyle w:val="c6"/>
        <w:spacing w:before="0" w:beforeAutospacing="0" w:after="0" w:afterAutospacing="0"/>
        <w:jc w:val="both"/>
        <w:rPr>
          <w:rFonts w:ascii="Arial" w:hAnsi="Arial" w:cs="Arial"/>
          <w:i/>
          <w:u w:val="single"/>
        </w:rPr>
      </w:pPr>
      <w:r w:rsidRPr="00E93801">
        <w:rPr>
          <w:rStyle w:val="c5"/>
          <w:rFonts w:ascii="Arial" w:hAnsi="Arial" w:cs="Arial"/>
          <w:b/>
          <w:bCs/>
          <w:i/>
          <w:u w:val="single"/>
        </w:rPr>
        <w:t>«Фрукты»</w:t>
      </w:r>
    </w:p>
    <w:p w14:paraId="5CDD2182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Будем мы варить компот. (</w:t>
      </w:r>
      <w:r w:rsidRPr="00E93801">
        <w:rPr>
          <w:rStyle w:val="c9"/>
          <w:rFonts w:ascii="Arial" w:hAnsi="Arial" w:cs="Arial"/>
          <w:i/>
          <w:iCs/>
        </w:rPr>
        <w:t>маршировать на месте</w:t>
      </w:r>
      <w:r w:rsidRPr="00E93801">
        <w:rPr>
          <w:rStyle w:val="c0"/>
          <w:rFonts w:ascii="Arial" w:hAnsi="Arial" w:cs="Arial"/>
        </w:rPr>
        <w:t>)</w:t>
      </w:r>
    </w:p>
    <w:p w14:paraId="2A5B543D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Фруктов нужно много. Вот. (</w:t>
      </w:r>
      <w:r w:rsidRPr="00E93801">
        <w:rPr>
          <w:rStyle w:val="c9"/>
          <w:rFonts w:ascii="Arial" w:hAnsi="Arial" w:cs="Arial"/>
          <w:i/>
          <w:iCs/>
        </w:rPr>
        <w:t>показать руками - "много"</w:t>
      </w:r>
      <w:r w:rsidRPr="00E93801">
        <w:rPr>
          <w:rStyle w:val="c0"/>
          <w:rFonts w:ascii="Arial" w:hAnsi="Arial" w:cs="Arial"/>
        </w:rPr>
        <w:t>)</w:t>
      </w:r>
    </w:p>
    <w:p w14:paraId="0CBB841A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Будем яблоки крошить,</w:t>
      </w:r>
    </w:p>
    <w:p w14:paraId="10C7880E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Грушу будем мы рубить,</w:t>
      </w:r>
    </w:p>
    <w:p w14:paraId="51BB33D0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Отожмем лимонный сок,</w:t>
      </w:r>
    </w:p>
    <w:p w14:paraId="15BF8B4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Слив положим и песок. (</w:t>
      </w:r>
      <w:r w:rsidRPr="00E93801">
        <w:rPr>
          <w:rStyle w:val="c9"/>
          <w:rFonts w:ascii="Arial" w:hAnsi="Arial" w:cs="Arial"/>
          <w:i/>
          <w:iCs/>
        </w:rPr>
        <w:t>имитировать, как крошат, рубят, отжимают, кладут, насыпают песок</w:t>
      </w:r>
      <w:r w:rsidRPr="00E93801">
        <w:rPr>
          <w:rStyle w:val="c0"/>
          <w:rFonts w:ascii="Arial" w:hAnsi="Arial" w:cs="Arial"/>
        </w:rPr>
        <w:t>)</w:t>
      </w:r>
    </w:p>
    <w:p w14:paraId="704EFF07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Варим, варим мы компот, (</w:t>
      </w:r>
      <w:r w:rsidRPr="00E93801">
        <w:rPr>
          <w:rStyle w:val="c9"/>
          <w:rFonts w:ascii="Arial" w:hAnsi="Arial" w:cs="Arial"/>
          <w:i/>
          <w:iCs/>
        </w:rPr>
        <w:t>повернуться вокруг себя</w:t>
      </w:r>
      <w:r w:rsidRPr="00E93801">
        <w:rPr>
          <w:rStyle w:val="c0"/>
          <w:rFonts w:ascii="Arial" w:hAnsi="Arial" w:cs="Arial"/>
        </w:rPr>
        <w:t>)</w:t>
      </w:r>
    </w:p>
    <w:p w14:paraId="219AA063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Угостим честной народ. (</w:t>
      </w:r>
      <w:r w:rsidRPr="00E93801">
        <w:rPr>
          <w:rStyle w:val="c9"/>
          <w:rFonts w:ascii="Arial" w:hAnsi="Arial" w:cs="Arial"/>
          <w:i/>
          <w:iCs/>
        </w:rPr>
        <w:t>хлопать в ладоши</w:t>
      </w:r>
      <w:r w:rsidRPr="00E93801">
        <w:rPr>
          <w:rStyle w:val="c0"/>
          <w:rFonts w:ascii="Arial" w:hAnsi="Arial" w:cs="Arial"/>
        </w:rPr>
        <w:t>)</w:t>
      </w:r>
    </w:p>
    <w:p w14:paraId="4407BEB8" w14:textId="77777777" w:rsidR="00CE1949" w:rsidRPr="00E93801" w:rsidRDefault="00CE1949" w:rsidP="003A3966">
      <w:pPr>
        <w:pStyle w:val="c6"/>
        <w:spacing w:before="0" w:beforeAutospacing="0" w:after="0" w:afterAutospacing="0"/>
        <w:jc w:val="both"/>
        <w:rPr>
          <w:rFonts w:ascii="Arial" w:hAnsi="Arial" w:cs="Arial"/>
          <w:i/>
          <w:u w:val="single"/>
        </w:rPr>
      </w:pPr>
      <w:r w:rsidRPr="00E93801">
        <w:rPr>
          <w:rStyle w:val="c5"/>
          <w:rFonts w:ascii="Arial" w:hAnsi="Arial" w:cs="Arial"/>
          <w:b/>
          <w:bCs/>
          <w:i/>
          <w:u w:val="single"/>
        </w:rPr>
        <w:t>«Яблоко»</w:t>
      </w:r>
    </w:p>
    <w:p w14:paraId="782C80FE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Вот так яблоко!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(встали)</w:t>
      </w:r>
    </w:p>
    <w:p w14:paraId="5E5D7C8B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Оно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(руки в стороны)</w:t>
      </w:r>
    </w:p>
    <w:p w14:paraId="437FCC78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Соку сладкого полно.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(руки на пояс)</w:t>
      </w:r>
    </w:p>
    <w:p w14:paraId="18D3E79F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Руку протяните,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(протянули руки вперед)</w:t>
      </w:r>
    </w:p>
    <w:p w14:paraId="146971F1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Яблоко сорвите.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(руки вверх)</w:t>
      </w:r>
    </w:p>
    <w:p w14:paraId="2C44E05A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Стал ветер веточку качать,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(качаем вверху руками)</w:t>
      </w:r>
    </w:p>
    <w:p w14:paraId="695FA034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Трудно яблоко достать.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(подтянулись)</w:t>
      </w:r>
    </w:p>
    <w:p w14:paraId="1491DDFC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Подпрыгну, руку протяну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(подпрыгнули)</w:t>
      </w:r>
    </w:p>
    <w:p w14:paraId="3AFDC006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И быстро яблоко сорву!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(хлопок в ладоши над головой)</w:t>
      </w:r>
    </w:p>
    <w:p w14:paraId="33BC77DA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Вот так яблоко!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(встали)</w:t>
      </w:r>
    </w:p>
    <w:p w14:paraId="604EBF95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Оно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(руки в стороны)</w:t>
      </w:r>
    </w:p>
    <w:p w14:paraId="4818ABB8" w14:textId="77777777" w:rsidR="00CE1949" w:rsidRPr="00E93801" w:rsidRDefault="00CE1949" w:rsidP="003A3966">
      <w:pPr>
        <w:jc w:val="both"/>
        <w:rPr>
          <w:rFonts w:ascii="Arial" w:hAnsi="Arial" w:cs="Arial"/>
        </w:rPr>
      </w:pPr>
      <w:bookmarkStart w:id="1" w:name="h.lnxbz9"/>
      <w:bookmarkEnd w:id="1"/>
      <w:r w:rsidRPr="00E93801">
        <w:rPr>
          <w:rStyle w:val="c0"/>
          <w:rFonts w:ascii="Arial" w:hAnsi="Arial" w:cs="Arial"/>
        </w:rPr>
        <w:t>Соку сладкого полно.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c0"/>
          <w:rFonts w:ascii="Arial" w:hAnsi="Arial" w:cs="Arial"/>
          <w:i/>
          <w:iCs/>
        </w:rPr>
        <w:t>(руки на пояс)</w:t>
      </w:r>
    </w:p>
    <w:p w14:paraId="75807D98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D5F228F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25BDA8FC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80887A3" w14:textId="77777777" w:rsidR="00CE1949" w:rsidRPr="00E93801" w:rsidRDefault="00CE1949" w:rsidP="003A39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A486BFA" w14:textId="77777777" w:rsidR="00CE1949" w:rsidRPr="00E93801" w:rsidRDefault="00CE1949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 xml:space="preserve">4 неделя 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сентября</w:t>
      </w:r>
    </w:p>
    <w:p w14:paraId="47634816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46D14DFB" w14:textId="77777777" w:rsidR="00A740E9" w:rsidRPr="00E93801" w:rsidRDefault="00A740E9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</w:t>
      </w:r>
      <w:r w:rsidR="00B332CC" w:rsidRPr="00E93801">
        <w:rPr>
          <w:rFonts w:ascii="Arial" w:hAnsi="Arial" w:cs="Arial"/>
          <w:b/>
          <w:color w:val="0070C0"/>
        </w:rPr>
        <w:t xml:space="preserve">Осень. </w:t>
      </w:r>
      <w:r w:rsidRPr="00E93801">
        <w:rPr>
          <w:rFonts w:ascii="Arial" w:hAnsi="Arial" w:cs="Arial"/>
          <w:b/>
          <w:color w:val="0070C0"/>
        </w:rPr>
        <w:t>Овощи»</w:t>
      </w:r>
    </w:p>
    <w:p w14:paraId="66A975CA" w14:textId="77777777" w:rsidR="00FF3E63" w:rsidRPr="00E93801" w:rsidRDefault="00FF3E63" w:rsidP="003A3966">
      <w:pPr>
        <w:jc w:val="both"/>
        <w:rPr>
          <w:rFonts w:ascii="Arial" w:hAnsi="Arial" w:cs="Arial"/>
          <w:b/>
        </w:rPr>
      </w:pPr>
    </w:p>
    <w:p w14:paraId="0E18BDE6" w14:textId="77777777" w:rsidR="00A740E9" w:rsidRPr="00E93801" w:rsidRDefault="00A740E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Развитие </w:t>
      </w:r>
      <w:r w:rsidR="00FF3E63" w:rsidRPr="00E93801">
        <w:rPr>
          <w:rFonts w:ascii="Arial" w:hAnsi="Arial" w:cs="Arial"/>
          <w:b/>
          <w:color w:val="00B050"/>
        </w:rPr>
        <w:t>познавательных процессов</w:t>
      </w:r>
      <w:r w:rsidRPr="00E93801">
        <w:rPr>
          <w:rFonts w:ascii="Arial" w:hAnsi="Arial" w:cs="Arial"/>
          <w:b/>
          <w:color w:val="00B050"/>
        </w:rPr>
        <w:t>:</w:t>
      </w:r>
    </w:p>
    <w:p w14:paraId="6639C92A" w14:textId="77777777" w:rsidR="00FF3E63" w:rsidRPr="00E93801" w:rsidRDefault="00FF3E63" w:rsidP="003A3966">
      <w:pPr>
        <w:jc w:val="both"/>
        <w:rPr>
          <w:rFonts w:ascii="Arial" w:hAnsi="Arial" w:cs="Arial"/>
          <w:b/>
        </w:rPr>
      </w:pPr>
    </w:p>
    <w:p w14:paraId="51E73B54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Рассмотреть с детьми натуральные овощи</w:t>
      </w:r>
      <w:r w:rsidR="00F9184B" w:rsidRPr="00E93801">
        <w:rPr>
          <w:rFonts w:ascii="Arial" w:hAnsi="Arial" w:cs="Arial"/>
        </w:rPr>
        <w:t xml:space="preserve"> и иллюстрации</w:t>
      </w:r>
      <w:r w:rsidRPr="00E93801">
        <w:rPr>
          <w:rFonts w:ascii="Arial" w:hAnsi="Arial" w:cs="Arial"/>
        </w:rPr>
        <w:t>: моркови, капусты, чеснока, лука, помидора, огурца, перца, картофеля.</w:t>
      </w:r>
    </w:p>
    <w:p w14:paraId="2EDBF503" w14:textId="77777777" w:rsidR="00A740E9" w:rsidRPr="00E93801" w:rsidRDefault="00A740E9" w:rsidP="003A3966">
      <w:pPr>
        <w:jc w:val="both"/>
        <w:rPr>
          <w:rFonts w:ascii="Arial" w:hAnsi="Arial" w:cs="Arial"/>
        </w:rPr>
      </w:pPr>
    </w:p>
    <w:p w14:paraId="4753325B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Упражнение: «Придумай загадку» по предложенному плану.  </w:t>
      </w:r>
    </w:p>
    <w:p w14:paraId="5DBFA4B9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Учить описывать овощи, называя его цвет, форму, величину, вкус.</w:t>
      </w:r>
    </w:p>
    <w:p w14:paraId="1C1F3AFB" w14:textId="77777777" w:rsidR="00A740E9" w:rsidRPr="00E93801" w:rsidRDefault="00A740E9" w:rsidP="003A3966">
      <w:pPr>
        <w:jc w:val="both"/>
        <w:rPr>
          <w:rFonts w:ascii="Arial" w:hAnsi="Arial" w:cs="Arial"/>
        </w:rPr>
      </w:pPr>
    </w:p>
    <w:p w14:paraId="752666A1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Упражнение «Из чего какой»:</w:t>
      </w:r>
    </w:p>
    <w:p w14:paraId="5D3C1836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Пюре из картофеля (какое?) - …картофельное;</w:t>
      </w:r>
    </w:p>
    <w:p w14:paraId="6579B4D8" w14:textId="77777777" w:rsidR="00A740E9" w:rsidRPr="00E93801" w:rsidRDefault="00F9184B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Запеканка из морко</w:t>
      </w:r>
      <w:r w:rsidR="00A740E9" w:rsidRPr="00E93801">
        <w:rPr>
          <w:rFonts w:ascii="Arial" w:hAnsi="Arial" w:cs="Arial"/>
        </w:rPr>
        <w:t>ви (какая?) - …морковная;</w:t>
      </w:r>
    </w:p>
    <w:p w14:paraId="091BAB86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Салат из</w:t>
      </w:r>
      <w:r w:rsidR="00F9184B" w:rsidRPr="00E93801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овощей (какой?) - …овощной;</w:t>
      </w:r>
    </w:p>
    <w:p w14:paraId="058FDA1F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Сок из помидоров (томатов) какой? - …томатный;</w:t>
      </w:r>
    </w:p>
    <w:p w14:paraId="7AAF91B4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Икра из кабачка (какая?) - …кабачковая.</w:t>
      </w:r>
    </w:p>
    <w:p w14:paraId="3C759A4E" w14:textId="77777777" w:rsidR="00FF3E63" w:rsidRPr="00E93801" w:rsidRDefault="00FF3E63" w:rsidP="003A3966">
      <w:pPr>
        <w:jc w:val="both"/>
        <w:rPr>
          <w:rFonts w:ascii="Arial" w:hAnsi="Arial" w:cs="Arial"/>
        </w:rPr>
      </w:pPr>
    </w:p>
    <w:p w14:paraId="06AD7C2E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Упражнение «Как растут овощи и как их убирают?»</w:t>
      </w:r>
    </w:p>
    <w:p w14:paraId="48819C05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Предложите ребёнку назвать овощи, которые:</w:t>
      </w:r>
    </w:p>
    <w:p w14:paraId="2F4B4535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а) срезают ножом;</w:t>
      </w:r>
    </w:p>
    <w:p w14:paraId="75AAD07A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б) выкапывают лопатой;</w:t>
      </w:r>
    </w:p>
    <w:p w14:paraId="350CCA70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в) срывают;</w:t>
      </w:r>
    </w:p>
    <w:p w14:paraId="46BEF6BD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г) выдёргивают.</w:t>
      </w:r>
    </w:p>
    <w:p w14:paraId="270C9883" w14:textId="77777777" w:rsidR="00FF3E63" w:rsidRPr="00E93801" w:rsidRDefault="00FF3E63" w:rsidP="003A3966">
      <w:pPr>
        <w:jc w:val="both"/>
        <w:rPr>
          <w:rFonts w:ascii="Arial" w:hAnsi="Arial" w:cs="Arial"/>
        </w:rPr>
      </w:pPr>
    </w:p>
    <w:p w14:paraId="2943A9FD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>5. «Отгадай загадки»:</w:t>
      </w:r>
    </w:p>
    <w:p w14:paraId="23DD24EE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Скинули с Егорушки                                       Как надела 100 рубах,</w:t>
      </w:r>
    </w:p>
    <w:p w14:paraId="75DE8604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Золотые пёрышки.                                         Захрустела на зубах.</w:t>
      </w:r>
    </w:p>
    <w:p w14:paraId="74C83332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Вынудил Егорушка                                                   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>капуста)</w:t>
      </w:r>
    </w:p>
    <w:p w14:paraId="3F610D29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Плакать и без горюшка.                                Без окон, без дверей,</w:t>
      </w:r>
    </w:p>
    <w:p w14:paraId="0942AB73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(</w:t>
      </w:r>
      <w:proofErr w:type="gramStart"/>
      <w:r w:rsidRPr="00E93801">
        <w:rPr>
          <w:rFonts w:ascii="Arial" w:hAnsi="Arial" w:cs="Arial"/>
          <w:i/>
        </w:rPr>
        <w:t xml:space="preserve">лук)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Полна горница людей.</w:t>
      </w:r>
    </w:p>
    <w:p w14:paraId="5DB80E2D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Красный нос                                                            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>огурец).</w:t>
      </w:r>
    </w:p>
    <w:p w14:paraId="7904C569" w14:textId="77777777" w:rsidR="00A740E9" w:rsidRPr="00E93801" w:rsidRDefault="00A740E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 землю врос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>морковь)</w:t>
      </w:r>
    </w:p>
    <w:p w14:paraId="47165105" w14:textId="77777777" w:rsidR="00FF3E63" w:rsidRPr="00E93801" w:rsidRDefault="00FF3E63" w:rsidP="003A3966">
      <w:pPr>
        <w:jc w:val="both"/>
        <w:outlineLvl w:val="0"/>
        <w:rPr>
          <w:rFonts w:ascii="Arial" w:hAnsi="Arial" w:cs="Arial"/>
          <w:b/>
        </w:rPr>
      </w:pPr>
    </w:p>
    <w:p w14:paraId="3E2EFAAB" w14:textId="77777777" w:rsidR="00A740E9" w:rsidRPr="00E93801" w:rsidRDefault="00A740E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2B534166" w14:textId="77777777" w:rsidR="00A740E9" w:rsidRPr="00E93801" w:rsidRDefault="00A740E9" w:rsidP="003A3966">
      <w:pPr>
        <w:jc w:val="both"/>
        <w:rPr>
          <w:rFonts w:ascii="Arial" w:hAnsi="Arial" w:cs="Arial"/>
          <w:b/>
        </w:rPr>
      </w:pPr>
    </w:p>
    <w:p w14:paraId="3400A046" w14:textId="77777777" w:rsidR="00795673" w:rsidRPr="00E93801" w:rsidRDefault="00A740E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17117C71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</w:t>
      </w:r>
      <w:r w:rsidRPr="00E93801">
        <w:rPr>
          <w:rFonts w:ascii="Arial" w:hAnsi="Arial" w:cs="Arial"/>
          <w:b/>
        </w:rPr>
        <w:t xml:space="preserve">. </w:t>
      </w:r>
      <w:r w:rsidRPr="00E93801">
        <w:rPr>
          <w:rFonts w:ascii="Arial" w:hAnsi="Arial" w:cs="Arial"/>
        </w:rPr>
        <w:t>Счёт в пределах «10» в прямом и обратном порядке.</w:t>
      </w:r>
    </w:p>
    <w:p w14:paraId="14DFBAD1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Выделение из множества одного предмета. Различение понятий «один» - «много».</w:t>
      </w:r>
    </w:p>
    <w:p w14:paraId="660EAD81" w14:textId="77777777" w:rsidR="00FF3E63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</w:t>
      </w:r>
      <w:r w:rsidR="00A95F32" w:rsidRPr="00E93801">
        <w:rPr>
          <w:rFonts w:ascii="Arial" w:hAnsi="Arial" w:cs="Arial"/>
        </w:rPr>
        <w:t>Закрепить умение определять форму предметов окружающей обстановки, выражать свойства предметов в речи.</w:t>
      </w:r>
    </w:p>
    <w:p w14:paraId="5C2315F0" w14:textId="77777777" w:rsidR="00795673" w:rsidRPr="00E93801" w:rsidRDefault="00795673" w:rsidP="003A3966">
      <w:pPr>
        <w:jc w:val="both"/>
        <w:rPr>
          <w:rFonts w:ascii="Arial" w:hAnsi="Arial" w:cs="Arial"/>
        </w:rPr>
      </w:pPr>
    </w:p>
    <w:p w14:paraId="490D7D7E" w14:textId="77777777" w:rsidR="00795673" w:rsidRPr="00E93801" w:rsidRDefault="00A740E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2594146E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Закрепление </w:t>
      </w:r>
      <w:proofErr w:type="gramStart"/>
      <w:r w:rsidRPr="00E93801">
        <w:rPr>
          <w:rFonts w:ascii="Arial" w:hAnsi="Arial" w:cs="Arial"/>
        </w:rPr>
        <w:t>представлений  о</w:t>
      </w:r>
      <w:proofErr w:type="gramEnd"/>
      <w:r w:rsidRPr="00E93801">
        <w:rPr>
          <w:rFonts w:ascii="Arial" w:hAnsi="Arial" w:cs="Arial"/>
        </w:rPr>
        <w:t xml:space="preserve"> круге, его характерных признаках.</w:t>
      </w:r>
    </w:p>
    <w:p w14:paraId="3CE088A4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упр: «Круг – квадратик»</w:t>
      </w:r>
      <w:r w:rsidR="00795673" w:rsidRPr="00E93801">
        <w:rPr>
          <w:rFonts w:ascii="Arial" w:hAnsi="Arial" w:cs="Arial"/>
        </w:rPr>
        <w:t xml:space="preserve">; </w:t>
      </w:r>
      <w:r w:rsidRPr="00E93801">
        <w:rPr>
          <w:rFonts w:ascii="Arial" w:hAnsi="Arial" w:cs="Arial"/>
        </w:rPr>
        <w:t>«Геометрическое лото»</w:t>
      </w:r>
    </w:p>
    <w:p w14:paraId="0CE6DCC3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Выделение предметов круглой формы в окружающем.</w:t>
      </w:r>
    </w:p>
    <w:p w14:paraId="0FAFEEDF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упр: «Поможем Оле».</w:t>
      </w:r>
    </w:p>
    <w:p w14:paraId="6B6BA62B" w14:textId="77777777" w:rsidR="00FF3E63" w:rsidRPr="00E93801" w:rsidRDefault="00FF3E63" w:rsidP="003A3966">
      <w:pPr>
        <w:jc w:val="both"/>
        <w:outlineLvl w:val="0"/>
        <w:rPr>
          <w:rFonts w:ascii="Arial" w:hAnsi="Arial" w:cs="Arial"/>
          <w:b/>
        </w:rPr>
      </w:pPr>
    </w:p>
    <w:p w14:paraId="1BD2B290" w14:textId="77777777" w:rsidR="00795673" w:rsidRPr="00E93801" w:rsidRDefault="00A740E9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внимания:</w:t>
      </w:r>
    </w:p>
    <w:p w14:paraId="7D190A5C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Формирование слухового внимания:</w:t>
      </w:r>
    </w:p>
    <w:p w14:paraId="44AF79A3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</w:t>
      </w:r>
      <w:proofErr w:type="gramStart"/>
      <w:r w:rsidRPr="00E93801">
        <w:rPr>
          <w:rFonts w:ascii="Arial" w:hAnsi="Arial" w:cs="Arial"/>
        </w:rPr>
        <w:t>Что  звучало</w:t>
      </w:r>
      <w:proofErr w:type="gramEnd"/>
      <w:r w:rsidRPr="00E93801">
        <w:rPr>
          <w:rFonts w:ascii="Arial" w:hAnsi="Arial" w:cs="Arial"/>
        </w:rPr>
        <w:t>?»</w:t>
      </w:r>
    </w:p>
    <w:p w14:paraId="1ADA32C4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Демонстрируем ребёнку звучание бубна, губной гармошки, дудки и т.п.</w:t>
      </w:r>
    </w:p>
    <w:p w14:paraId="3FDA46CB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Ребёнок слушает, запоминает, как звучит каждый инструмент, потом закрывает глаза и определяет на слух, что звучало.</w:t>
      </w:r>
    </w:p>
    <w:p w14:paraId="33DABF6D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«Разложи правильно»</w:t>
      </w:r>
    </w:p>
    <w:p w14:paraId="69EE7EBA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Воспитатель называет </w:t>
      </w:r>
      <w:proofErr w:type="gramStart"/>
      <w:r w:rsidRPr="00E93801">
        <w:rPr>
          <w:rFonts w:ascii="Arial" w:hAnsi="Arial" w:cs="Arial"/>
        </w:rPr>
        <w:t>геометрические  фигуры</w:t>
      </w:r>
      <w:proofErr w:type="gramEnd"/>
      <w:r w:rsidRPr="00E93801">
        <w:rPr>
          <w:rFonts w:ascii="Arial" w:hAnsi="Arial" w:cs="Arial"/>
        </w:rPr>
        <w:t>, овощи. фрукты и т.д., а дети выкладывают на столах.</w:t>
      </w:r>
    </w:p>
    <w:p w14:paraId="7D80A65E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Формирование зрительного внимания:</w:t>
      </w:r>
    </w:p>
    <w:p w14:paraId="4B7B6D91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«Где спряталась цифра «1».</w:t>
      </w:r>
    </w:p>
    <w:p w14:paraId="5927329C" w14:textId="77777777" w:rsidR="00A740E9" w:rsidRPr="00E93801" w:rsidRDefault="00A740E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«Продолжи ряд»: выкладывание кругов по цвету детьми по образцу</w:t>
      </w:r>
    </w:p>
    <w:p w14:paraId="4FCD69D5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71584" wp14:editId="3EC13109">
                <wp:simplePos x="0" y="0"/>
                <wp:positionH relativeFrom="column">
                  <wp:posOffset>2234565</wp:posOffset>
                </wp:positionH>
                <wp:positionV relativeFrom="paragraph">
                  <wp:posOffset>65405</wp:posOffset>
                </wp:positionV>
                <wp:extent cx="368300" cy="374650"/>
                <wp:effectExtent l="9525" t="13335" r="12700" b="1206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190AC" w14:textId="77777777" w:rsidR="00E3521E" w:rsidRDefault="00E3521E" w:rsidP="00A740E9">
                            <w: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B71584" id="Овал 6" o:spid="_x0000_s1026" style="position:absolute;left:0;text-align:left;margin-left:175.95pt;margin-top:5.15pt;width:29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">
                <v:textbox>
                  <w:txbxContent>
                    <w:p w14:paraId="52B190AC" w14:textId="77777777" w:rsidR="00E3521E" w:rsidRDefault="00E3521E" w:rsidP="00A740E9">
                      <w:r>
                        <w:t>Ж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2F612" wp14:editId="7F26D52B">
                <wp:simplePos x="0" y="0"/>
                <wp:positionH relativeFrom="column">
                  <wp:posOffset>1783715</wp:posOffset>
                </wp:positionH>
                <wp:positionV relativeFrom="paragraph">
                  <wp:posOffset>65405</wp:posOffset>
                </wp:positionV>
                <wp:extent cx="368300" cy="374650"/>
                <wp:effectExtent l="6350" t="13335" r="6350" b="120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ACDC8F" w14:textId="77777777" w:rsidR="00E3521E" w:rsidRDefault="00E3521E" w:rsidP="00A740E9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2F612" id="Овал 5" o:spid="_x0000_s1027" style="position:absolute;left:0;text-align:left;margin-left:140.45pt;margin-top:5.15pt;width:29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">
                <v:textbox>
                  <w:txbxContent>
                    <w:p w14:paraId="27ACDC8F" w14:textId="77777777" w:rsidR="00E3521E" w:rsidRDefault="00E3521E" w:rsidP="00A740E9">
                      <w: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CE183" wp14:editId="41F4210D">
                <wp:simplePos x="0" y="0"/>
                <wp:positionH relativeFrom="column">
                  <wp:posOffset>850265</wp:posOffset>
                </wp:positionH>
                <wp:positionV relativeFrom="paragraph">
                  <wp:posOffset>65405</wp:posOffset>
                </wp:positionV>
                <wp:extent cx="368300" cy="374650"/>
                <wp:effectExtent l="6350" t="13335" r="6350" b="1206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C0CFE4" w14:textId="77777777" w:rsidR="00E3521E" w:rsidRDefault="00E3521E" w:rsidP="00A740E9">
                            <w: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CCE183" id="Овал 4" o:spid="_x0000_s1028" style="position:absolute;left:0;text-align:left;margin-left:66.95pt;margin-top:5.15pt;width:29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">
                <v:textbox>
                  <w:txbxContent>
                    <w:p w14:paraId="75C0CFE4" w14:textId="77777777" w:rsidR="00E3521E" w:rsidRDefault="00E3521E" w:rsidP="00A740E9">
                      <w:r>
                        <w:t>Ж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4CDFB" wp14:editId="467F035B">
                <wp:simplePos x="0" y="0"/>
                <wp:positionH relativeFrom="column">
                  <wp:posOffset>1320165</wp:posOffset>
                </wp:positionH>
                <wp:positionV relativeFrom="paragraph">
                  <wp:posOffset>65405</wp:posOffset>
                </wp:positionV>
                <wp:extent cx="368300" cy="374650"/>
                <wp:effectExtent l="9525" t="13335" r="12700" b="1206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D32DD" w14:textId="77777777" w:rsidR="00E3521E" w:rsidRDefault="00E3521E" w:rsidP="00A740E9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4CDFB" id="Овал 3" o:spid="_x0000_s1029" style="position:absolute;left:0;text-align:left;margin-left:103.95pt;margin-top:5.15pt;width:29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">
                <v:textbox>
                  <w:txbxContent>
                    <w:p w14:paraId="37AD32DD" w14:textId="77777777" w:rsidR="00E3521E" w:rsidRDefault="00E3521E" w:rsidP="00A740E9">
                      <w:r>
                        <w:t>К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0867D" wp14:editId="3C242760">
                <wp:simplePos x="0" y="0"/>
                <wp:positionH relativeFrom="column">
                  <wp:posOffset>412115</wp:posOffset>
                </wp:positionH>
                <wp:positionV relativeFrom="paragraph">
                  <wp:posOffset>65405</wp:posOffset>
                </wp:positionV>
                <wp:extent cx="368300" cy="374650"/>
                <wp:effectExtent l="6350" t="13335" r="6350" b="1206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FD426" w14:textId="77777777" w:rsidR="00E3521E" w:rsidRDefault="00E3521E" w:rsidP="00A740E9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0867D" id="Овал 2" o:spid="_x0000_s1030" style="position:absolute;left:0;text-align:left;margin-left:32.45pt;margin-top:5.15pt;width:29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">
                <v:textbox>
                  <w:txbxContent>
                    <w:p w14:paraId="31BFD426" w14:textId="77777777" w:rsidR="00E3521E" w:rsidRDefault="00E3521E" w:rsidP="00A740E9">
                      <w:r>
                        <w:t>С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77008" wp14:editId="0261BACD">
                <wp:simplePos x="0" y="0"/>
                <wp:positionH relativeFrom="column">
                  <wp:posOffset>-19685</wp:posOffset>
                </wp:positionH>
                <wp:positionV relativeFrom="paragraph">
                  <wp:posOffset>65405</wp:posOffset>
                </wp:positionV>
                <wp:extent cx="368300" cy="374650"/>
                <wp:effectExtent l="12700" t="13335" r="9525" b="1206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74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94966A" w14:textId="77777777" w:rsidR="00E3521E" w:rsidRDefault="00E3521E" w:rsidP="00A740E9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077008" id="Овал 1" o:spid="_x0000_s1031" style="position:absolute;left:0;text-align:left;margin-left:-1.55pt;margin-top:5.15pt;width:29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">
                <v:textbox>
                  <w:txbxContent>
                    <w:p w14:paraId="0A94966A" w14:textId="77777777" w:rsidR="00E3521E" w:rsidRDefault="00E3521E" w:rsidP="00A740E9">
                      <w:r>
                        <w:t>К</w:t>
                      </w:r>
                    </w:p>
                  </w:txbxContent>
                </v:textbox>
              </v:oval>
            </w:pict>
          </mc:Fallback>
        </mc:AlternateContent>
      </w:r>
      <w:r w:rsidRPr="00E93801">
        <w:rPr>
          <w:rFonts w:ascii="Arial" w:hAnsi="Arial" w:cs="Arial"/>
          <w:i/>
        </w:rPr>
        <w:tab/>
      </w:r>
    </w:p>
    <w:p w14:paraId="1661DE15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</w:p>
    <w:p w14:paraId="43918CF7" w14:textId="77777777" w:rsidR="00FF3E63" w:rsidRPr="00E93801" w:rsidRDefault="00FF3E63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</w:p>
    <w:p w14:paraId="41D9C88E" w14:textId="77777777" w:rsidR="00795673" w:rsidRPr="00E93801" w:rsidRDefault="00A740E9" w:rsidP="003A3966">
      <w:pPr>
        <w:tabs>
          <w:tab w:val="center" w:pos="4677"/>
        </w:tabs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5AEFCDD8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Различение понятий «сверху – снизу» - различение их.</w:t>
      </w:r>
    </w:p>
    <w:p w14:paraId="3CB8C4A4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«Расставь правильно» - дети выкладывают игрушки по инструкции воспитателя в группе, на участке.</w:t>
      </w:r>
    </w:p>
    <w:p w14:paraId="175C9402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</w:rPr>
      </w:pPr>
    </w:p>
    <w:p w14:paraId="55A6CEB1" w14:textId="77777777" w:rsidR="00A740E9" w:rsidRPr="00E93801" w:rsidRDefault="00A740E9" w:rsidP="003A3966">
      <w:pPr>
        <w:tabs>
          <w:tab w:val="center" w:pos="4677"/>
        </w:tabs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7B543E74" w14:textId="77777777" w:rsidR="00795673" w:rsidRPr="00E93801" w:rsidRDefault="00795673" w:rsidP="003A3966">
      <w:pPr>
        <w:tabs>
          <w:tab w:val="center" w:pos="4677"/>
        </w:tabs>
        <w:jc w:val="both"/>
        <w:outlineLvl w:val="0"/>
        <w:rPr>
          <w:rFonts w:ascii="Arial" w:hAnsi="Arial" w:cs="Arial"/>
          <w:b/>
        </w:rPr>
      </w:pPr>
    </w:p>
    <w:p w14:paraId="69ECE664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 Выкладывание из цветных </w:t>
      </w:r>
      <w:proofErr w:type="gramStart"/>
      <w:r w:rsidRPr="00E93801">
        <w:rPr>
          <w:rFonts w:ascii="Arial" w:hAnsi="Arial" w:cs="Arial"/>
        </w:rPr>
        <w:t xml:space="preserve">ниток </w:t>
      </w:r>
      <w:r w:rsidR="00FF3E63" w:rsidRPr="00E93801">
        <w:rPr>
          <w:rFonts w:ascii="Arial" w:hAnsi="Arial" w:cs="Arial"/>
        </w:rPr>
        <w:t>,</w:t>
      </w:r>
      <w:proofErr w:type="gramEnd"/>
      <w:r w:rsidR="00FF3E63" w:rsidRPr="00E93801">
        <w:rPr>
          <w:rFonts w:ascii="Arial" w:hAnsi="Arial" w:cs="Arial"/>
        </w:rPr>
        <w:t xml:space="preserve"> лент</w:t>
      </w:r>
      <w:r w:rsidRPr="00E93801">
        <w:rPr>
          <w:rFonts w:ascii="Arial" w:hAnsi="Arial" w:cs="Arial"/>
        </w:rPr>
        <w:t xml:space="preserve"> кругов, цифры «1», буквы «А».</w:t>
      </w:r>
    </w:p>
    <w:p w14:paraId="404F8D14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Рисование овощей по шаблонам, трафаретам. Закрашивание их, штриховка.</w:t>
      </w:r>
    </w:p>
    <w:p w14:paraId="46E410AE" w14:textId="77777777" w:rsidR="00FF3E63" w:rsidRPr="00E93801" w:rsidRDefault="00FF3E6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Массаж (или самомассаж) фаланг пальцев (на каждый ударный слог – разминание фаланги одного пальца: </w:t>
      </w:r>
      <w:proofErr w:type="gramStart"/>
      <w:r w:rsidRPr="00E93801">
        <w:rPr>
          <w:rFonts w:ascii="Arial" w:hAnsi="Arial" w:cs="Arial"/>
        </w:rPr>
        <w:t>направление  массажных</w:t>
      </w:r>
      <w:proofErr w:type="gramEnd"/>
      <w:r w:rsidRPr="00E93801">
        <w:rPr>
          <w:rFonts w:ascii="Arial" w:hAnsi="Arial" w:cs="Arial"/>
        </w:rPr>
        <w:t xml:space="preserve"> движений – от ногтевой фаланги к основанию пальца).</w:t>
      </w:r>
    </w:p>
    <w:p w14:paraId="3660C9F0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Вырос у нас </w:t>
      </w:r>
      <w:proofErr w:type="gramStart"/>
      <w:r w:rsidRPr="00E93801">
        <w:rPr>
          <w:rFonts w:ascii="Arial" w:hAnsi="Arial" w:cs="Arial"/>
          <w:i/>
        </w:rPr>
        <w:t xml:space="preserve">чесночок,   </w:t>
      </w:r>
      <w:proofErr w:type="gramEnd"/>
      <w:r w:rsidRPr="00E93801">
        <w:rPr>
          <w:rFonts w:ascii="Arial" w:hAnsi="Arial" w:cs="Arial"/>
          <w:i/>
        </w:rPr>
        <w:t xml:space="preserve">                          указательный левая рука</w:t>
      </w:r>
    </w:p>
    <w:p w14:paraId="3A2FD727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Перец, томат, </w:t>
      </w:r>
      <w:proofErr w:type="gramStart"/>
      <w:r w:rsidRPr="00E93801">
        <w:rPr>
          <w:rFonts w:ascii="Arial" w:hAnsi="Arial" w:cs="Arial"/>
          <w:i/>
        </w:rPr>
        <w:t xml:space="preserve">кабачок,   </w:t>
      </w:r>
      <w:proofErr w:type="gramEnd"/>
      <w:r w:rsidRPr="00E93801">
        <w:rPr>
          <w:rFonts w:ascii="Arial" w:hAnsi="Arial" w:cs="Arial"/>
          <w:i/>
        </w:rPr>
        <w:t xml:space="preserve">                      средний левая рука</w:t>
      </w:r>
    </w:p>
    <w:p w14:paraId="585DBA46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Тыква, капуста, </w:t>
      </w:r>
      <w:proofErr w:type="gramStart"/>
      <w:r w:rsidRPr="00E93801">
        <w:rPr>
          <w:rFonts w:ascii="Arial" w:hAnsi="Arial" w:cs="Arial"/>
          <w:i/>
        </w:rPr>
        <w:t xml:space="preserve">картошка,   </w:t>
      </w:r>
      <w:proofErr w:type="gramEnd"/>
      <w:r w:rsidRPr="00E93801">
        <w:rPr>
          <w:rFonts w:ascii="Arial" w:hAnsi="Arial" w:cs="Arial"/>
          <w:i/>
        </w:rPr>
        <w:t xml:space="preserve">                безымянный левая рука</w:t>
      </w:r>
    </w:p>
    <w:p w14:paraId="1EBFF7BB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Лук и немного горошка.                          мизинец левая рука</w:t>
      </w:r>
    </w:p>
    <w:p w14:paraId="458F94C7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Овощи мы </w:t>
      </w:r>
      <w:proofErr w:type="gramStart"/>
      <w:r w:rsidRPr="00E93801">
        <w:rPr>
          <w:rFonts w:ascii="Arial" w:hAnsi="Arial" w:cs="Arial"/>
          <w:i/>
        </w:rPr>
        <w:t xml:space="preserve">собирали,   </w:t>
      </w:r>
      <w:proofErr w:type="gramEnd"/>
      <w:r w:rsidRPr="00E93801">
        <w:rPr>
          <w:rFonts w:ascii="Arial" w:hAnsi="Arial" w:cs="Arial"/>
          <w:i/>
        </w:rPr>
        <w:t xml:space="preserve">                            мизинец правая рука</w:t>
      </w:r>
    </w:p>
    <w:p w14:paraId="304B79F3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Ими гостей </w:t>
      </w:r>
      <w:proofErr w:type="gramStart"/>
      <w:r w:rsidRPr="00E93801">
        <w:rPr>
          <w:rFonts w:ascii="Arial" w:hAnsi="Arial" w:cs="Arial"/>
          <w:i/>
        </w:rPr>
        <w:t xml:space="preserve">угощали,   </w:t>
      </w:r>
      <w:proofErr w:type="gramEnd"/>
      <w:r w:rsidRPr="00E93801">
        <w:rPr>
          <w:rFonts w:ascii="Arial" w:hAnsi="Arial" w:cs="Arial"/>
          <w:i/>
        </w:rPr>
        <w:t xml:space="preserve">                          безымянный правая рука</w:t>
      </w:r>
    </w:p>
    <w:p w14:paraId="5A922915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Квасили, ели, </w:t>
      </w:r>
      <w:proofErr w:type="gramStart"/>
      <w:r w:rsidRPr="00E93801">
        <w:rPr>
          <w:rFonts w:ascii="Arial" w:hAnsi="Arial" w:cs="Arial"/>
          <w:i/>
        </w:rPr>
        <w:t xml:space="preserve">солили,   </w:t>
      </w:r>
      <w:proofErr w:type="gramEnd"/>
      <w:r w:rsidRPr="00E93801">
        <w:rPr>
          <w:rFonts w:ascii="Arial" w:hAnsi="Arial" w:cs="Arial"/>
          <w:i/>
        </w:rPr>
        <w:t xml:space="preserve">                            средний правая рука</w:t>
      </w:r>
    </w:p>
    <w:p w14:paraId="343EE13F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 дачи домой увозили.                             Указательный правая рука</w:t>
      </w:r>
    </w:p>
    <w:p w14:paraId="6B5406D3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Прощай же на </w:t>
      </w:r>
      <w:proofErr w:type="gramStart"/>
      <w:r w:rsidRPr="00E93801">
        <w:rPr>
          <w:rFonts w:ascii="Arial" w:hAnsi="Arial" w:cs="Arial"/>
          <w:i/>
        </w:rPr>
        <w:t xml:space="preserve">год,   </w:t>
      </w:r>
      <w:proofErr w:type="gramEnd"/>
      <w:r w:rsidRPr="00E93801">
        <w:rPr>
          <w:rFonts w:ascii="Arial" w:hAnsi="Arial" w:cs="Arial"/>
          <w:i/>
        </w:rPr>
        <w:t xml:space="preserve">                              большой палец левой руки</w:t>
      </w:r>
    </w:p>
    <w:p w14:paraId="1196BDCC" w14:textId="77777777" w:rsidR="00FF3E63" w:rsidRPr="00E93801" w:rsidRDefault="00FF3E6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Наш друг – огород!                                 большой палец правой руки</w:t>
      </w:r>
    </w:p>
    <w:p w14:paraId="5EFBF960" w14:textId="77777777" w:rsidR="00A740E9" w:rsidRPr="00E93801" w:rsidRDefault="00A740E9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39AAF8C" w14:textId="77777777" w:rsidR="009C5403" w:rsidRPr="00E93801" w:rsidRDefault="00585A9C" w:rsidP="003A3966">
      <w:pPr>
        <w:tabs>
          <w:tab w:val="center" w:pos="4677"/>
        </w:tabs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  <w:r w:rsidR="0087688E" w:rsidRPr="00E93801">
        <w:rPr>
          <w:rFonts w:ascii="Arial" w:hAnsi="Arial" w:cs="Arial"/>
          <w:b/>
          <w:color w:val="00B050"/>
        </w:rPr>
        <w:t xml:space="preserve"> «Осень»</w:t>
      </w:r>
    </w:p>
    <w:p w14:paraId="604D2EE7" w14:textId="77777777" w:rsidR="0087688E" w:rsidRPr="00E93801" w:rsidRDefault="0087688E" w:rsidP="003A3966">
      <w:pPr>
        <w:jc w:val="both"/>
        <w:rPr>
          <w:rFonts w:ascii="Arial" w:hAnsi="Arial" w:cs="Arial"/>
          <w:b/>
        </w:rPr>
      </w:pPr>
    </w:p>
    <w:p w14:paraId="0C0D31BB" w14:textId="77777777" w:rsidR="003A3966" w:rsidRPr="00E93801" w:rsidRDefault="009C5403" w:rsidP="003A3966">
      <w:pPr>
        <w:jc w:val="both"/>
        <w:rPr>
          <w:rFonts w:ascii="Arial" w:hAnsi="Arial" w:cs="Arial"/>
          <w:b/>
          <w:i/>
          <w:u w:val="single"/>
        </w:rPr>
      </w:pPr>
      <w:r w:rsidRPr="00E93801">
        <w:rPr>
          <w:rFonts w:ascii="Arial" w:hAnsi="Arial" w:cs="Arial"/>
          <w:b/>
          <w:i/>
          <w:u w:val="single"/>
        </w:rPr>
        <w:t>«Листочки».</w:t>
      </w:r>
    </w:p>
    <w:p w14:paraId="7139964B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листики осенние,</w:t>
      </w:r>
    </w:p>
    <w:p w14:paraId="4947A066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На ветках мы сидим.</w:t>
      </w:r>
    </w:p>
    <w:p w14:paraId="5BE14B49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Дунул ветер – полетели.</w:t>
      </w:r>
    </w:p>
    <w:p w14:paraId="6D120E60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летели, мы летели</w:t>
      </w:r>
    </w:p>
    <w:p w14:paraId="68BE776D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на землю тихо сели.</w:t>
      </w:r>
    </w:p>
    <w:p w14:paraId="6DF888DB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Ветер снова набежал</w:t>
      </w:r>
    </w:p>
    <w:p w14:paraId="72A727DA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листочки все поднял.</w:t>
      </w:r>
    </w:p>
    <w:p w14:paraId="11B0BE6C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Закружились – полетели</w:t>
      </w:r>
    </w:p>
    <w:p w14:paraId="44860230" w14:textId="77777777" w:rsidR="003A3966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на землю тихо сели.</w:t>
      </w:r>
    </w:p>
    <w:p w14:paraId="640EB3D1" w14:textId="77777777" w:rsidR="003A3966" w:rsidRPr="00E93801" w:rsidRDefault="009C5403" w:rsidP="003A3966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2315449A" w14:textId="77777777" w:rsidR="009C5403" w:rsidRPr="00E93801" w:rsidRDefault="009C5403" w:rsidP="003A39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Дождик осенний из туч моросит,</w:t>
      </w:r>
    </w:p>
    <w:p w14:paraId="01F57C19" w14:textId="77777777" w:rsidR="009C5403" w:rsidRPr="00E93801" w:rsidRDefault="009C5403" w:rsidP="003A39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броски расслабленными кистями рук</w:t>
      </w:r>
      <w:r w:rsidRPr="00E93801">
        <w:rPr>
          <w:rFonts w:ascii="Arial" w:hAnsi="Arial" w:cs="Arial"/>
        </w:rPr>
        <w:t>)</w:t>
      </w:r>
    </w:p>
    <w:p w14:paraId="41A68EBE" w14:textId="77777777" w:rsidR="009C5403" w:rsidRPr="00E93801" w:rsidRDefault="009C5403" w:rsidP="003A3966">
      <w:pPr>
        <w:autoSpaceDE w:val="0"/>
        <w:autoSpaceDN w:val="0"/>
        <w:adjustRightInd w:val="0"/>
        <w:ind w:left="6560" w:hanging="656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Дерево, сбросив листочки, стоит</w:t>
      </w:r>
    </w:p>
    <w:p w14:paraId="2DBEE9B1" w14:textId="77777777" w:rsidR="009C5403" w:rsidRPr="00E93801" w:rsidRDefault="009C5403" w:rsidP="003A3966">
      <w:pPr>
        <w:autoSpaceDE w:val="0"/>
        <w:autoSpaceDN w:val="0"/>
        <w:adjustRightInd w:val="0"/>
        <w:ind w:left="6560" w:hanging="656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руки вверх, пальцы направ</w:t>
      </w:r>
      <w:r w:rsidRPr="00E93801">
        <w:rPr>
          <w:rFonts w:ascii="Arial" w:hAnsi="Arial" w:cs="Arial"/>
          <w:i/>
          <w:iCs/>
        </w:rPr>
        <w:softHyphen/>
        <w:t>лены вверх (ветви деревьев)</w:t>
      </w:r>
      <w:r w:rsidRPr="00E93801">
        <w:rPr>
          <w:rFonts w:ascii="Arial" w:hAnsi="Arial" w:cs="Arial"/>
        </w:rPr>
        <w:t>)</w:t>
      </w:r>
    </w:p>
    <w:p w14:paraId="1017ED8A" w14:textId="77777777" w:rsidR="009C5403" w:rsidRPr="00E93801" w:rsidRDefault="009C5403" w:rsidP="003A39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Ветер осенний ветви качает</w:t>
      </w:r>
    </w:p>
    <w:p w14:paraId="0100907E" w14:textId="77777777" w:rsidR="009C5403" w:rsidRPr="00E93801" w:rsidRDefault="009C5403" w:rsidP="003A39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плавно покачивают руками</w:t>
      </w:r>
      <w:r w:rsidRPr="00E93801">
        <w:rPr>
          <w:rFonts w:ascii="Arial" w:hAnsi="Arial" w:cs="Arial"/>
        </w:rPr>
        <w:t>)</w:t>
      </w:r>
    </w:p>
    <w:p w14:paraId="0DB3DE95" w14:textId="77777777" w:rsidR="009C5403" w:rsidRPr="00E93801" w:rsidRDefault="009C5403" w:rsidP="003A3966">
      <w:pPr>
        <w:autoSpaceDE w:val="0"/>
        <w:autoSpaceDN w:val="0"/>
        <w:adjustRightInd w:val="0"/>
        <w:spacing w:before="2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Листья под деревом ветер гоняет.</w:t>
      </w:r>
    </w:p>
    <w:p w14:paraId="486EC56F" w14:textId="77777777" w:rsidR="009C5403" w:rsidRPr="00E93801" w:rsidRDefault="009C5403" w:rsidP="003A3966">
      <w:pPr>
        <w:autoSpaceDE w:val="0"/>
        <w:autoSpaceDN w:val="0"/>
        <w:adjustRightInd w:val="0"/>
        <w:spacing w:before="2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присаживаются и «ворошат листья» под деревом, имити</w:t>
      </w:r>
      <w:r w:rsidRPr="00E93801">
        <w:rPr>
          <w:rFonts w:ascii="Arial" w:hAnsi="Arial" w:cs="Arial"/>
          <w:i/>
          <w:iCs/>
        </w:rPr>
        <w:softHyphen/>
        <w:t>руя их шелест: «ш-ш-ш-ш…»</w:t>
      </w:r>
      <w:r w:rsidRPr="00E93801">
        <w:rPr>
          <w:rFonts w:ascii="Arial" w:hAnsi="Arial" w:cs="Arial"/>
        </w:rPr>
        <w:t>)</w:t>
      </w:r>
    </w:p>
    <w:p w14:paraId="5C99075B" w14:textId="77777777" w:rsidR="009C5403" w:rsidRPr="00E93801" w:rsidRDefault="009C5403" w:rsidP="003A3966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75BC0FE9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Дует ветер, дует, дует, задувает</w:t>
      </w:r>
    </w:p>
    <w:p w14:paraId="4ABB6663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Style w:val="af0"/>
          <w:rFonts w:ascii="Arial" w:hAnsi="Arial" w:cs="Arial"/>
          <w:color w:val="000000"/>
        </w:rPr>
        <w:t>(махи руками на себя)</w:t>
      </w:r>
    </w:p>
    <w:p w14:paraId="1253D0D7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Желтые листочки с дерева срывает</w:t>
      </w:r>
    </w:p>
    <w:p w14:paraId="347F78A9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 w:rsidRPr="00E93801">
        <w:rPr>
          <w:rStyle w:val="af0"/>
          <w:rFonts w:ascii="Arial" w:hAnsi="Arial" w:cs="Arial"/>
          <w:color w:val="000000"/>
        </w:rPr>
        <w:t>(кружатся на месте)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1944B9D9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и летят листочки,</w:t>
      </w:r>
    </w:p>
    <w:p w14:paraId="7C9A741F" w14:textId="77777777" w:rsidR="009C5403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Кружат по дорожке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  <w:r w:rsidRPr="00E93801">
        <w:rPr>
          <w:rStyle w:val="af0"/>
          <w:rFonts w:ascii="Arial" w:hAnsi="Arial" w:cs="Arial"/>
          <w:color w:val="000000"/>
        </w:rPr>
        <w:t>(на цыпочках проходят круг)</w:t>
      </w:r>
    </w:p>
    <w:p w14:paraId="4C65D59A" w14:textId="77777777" w:rsidR="00585A9C" w:rsidRPr="00E93801" w:rsidRDefault="009C5403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 xml:space="preserve">Падают листочки прямо к нам под ножки. </w:t>
      </w:r>
      <w:r w:rsidRPr="00E93801">
        <w:rPr>
          <w:rStyle w:val="af0"/>
          <w:rFonts w:ascii="Arial" w:hAnsi="Arial" w:cs="Arial"/>
          <w:color w:val="000000"/>
        </w:rPr>
        <w:t>(повернувшись вокруг себя на месте, приседают)</w:t>
      </w:r>
      <w:r w:rsidRPr="00E93801">
        <w:rPr>
          <w:rFonts w:ascii="Arial" w:hAnsi="Arial" w:cs="Arial"/>
          <w:color w:val="000000"/>
        </w:rPr>
        <w:t>.</w:t>
      </w:r>
    </w:p>
    <w:p w14:paraId="79C05706" w14:textId="77777777" w:rsidR="003A3966" w:rsidRPr="00E93801" w:rsidRDefault="003A3966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Style w:val="c5"/>
          <w:rFonts w:ascii="Arial" w:hAnsi="Arial" w:cs="Arial"/>
          <w:b/>
        </w:rPr>
      </w:pPr>
    </w:p>
    <w:p w14:paraId="62D77877" w14:textId="77777777" w:rsidR="0087688E" w:rsidRPr="00E93801" w:rsidRDefault="0087688E" w:rsidP="003A3966">
      <w:pPr>
        <w:pStyle w:val="c6"/>
        <w:spacing w:before="0" w:beforeAutospacing="0" w:after="0" w:afterAutospacing="0"/>
        <w:jc w:val="both"/>
        <w:rPr>
          <w:rStyle w:val="c5"/>
          <w:rFonts w:ascii="Arial" w:hAnsi="Arial" w:cs="Arial"/>
          <w:b/>
          <w:bCs/>
          <w:i/>
          <w:u w:val="single"/>
        </w:rPr>
      </w:pPr>
      <w:r w:rsidRPr="00E93801">
        <w:rPr>
          <w:rFonts w:ascii="Arial" w:hAnsi="Arial" w:cs="Arial"/>
          <w:b/>
          <w:color w:val="00B050"/>
        </w:rPr>
        <w:t>Физкультминутки: «Осень»</w:t>
      </w:r>
    </w:p>
    <w:p w14:paraId="7F354DA9" w14:textId="77777777" w:rsidR="00585A9C" w:rsidRPr="00E93801" w:rsidRDefault="00585A9C" w:rsidP="003A3966">
      <w:pPr>
        <w:pStyle w:val="c6"/>
        <w:spacing w:before="0" w:beforeAutospacing="0" w:after="0" w:afterAutospacing="0"/>
        <w:jc w:val="both"/>
        <w:rPr>
          <w:rStyle w:val="c5"/>
          <w:rFonts w:ascii="Arial" w:hAnsi="Arial" w:cs="Arial"/>
          <w:b/>
          <w:bCs/>
          <w:i/>
          <w:u w:val="single"/>
        </w:rPr>
      </w:pPr>
      <w:r w:rsidRPr="00E93801">
        <w:rPr>
          <w:rStyle w:val="c5"/>
          <w:rFonts w:ascii="Arial" w:hAnsi="Arial" w:cs="Arial"/>
          <w:b/>
          <w:bCs/>
          <w:i/>
          <w:u w:val="single"/>
        </w:rPr>
        <w:t>«На огороде»</w:t>
      </w:r>
    </w:p>
    <w:p w14:paraId="3AF143D5" w14:textId="77777777" w:rsidR="003A3966" w:rsidRPr="00E93801" w:rsidRDefault="003A3966" w:rsidP="003A3966">
      <w:pPr>
        <w:pStyle w:val="c6"/>
        <w:spacing w:before="0" w:beforeAutospacing="0" w:after="0" w:afterAutospacing="0"/>
        <w:jc w:val="both"/>
        <w:rPr>
          <w:rFonts w:ascii="Arial" w:hAnsi="Arial" w:cs="Arial"/>
          <w:i/>
          <w:u w:val="single"/>
        </w:rPr>
      </w:pPr>
    </w:p>
    <w:p w14:paraId="54C40A89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Мы стоим на огороде,</w:t>
      </w:r>
    </w:p>
    <w:p w14:paraId="7FD50088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Удивляемся природе. </w:t>
      </w:r>
    </w:p>
    <w:p w14:paraId="29826EA6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потягивания—руки в стороны</w:t>
      </w:r>
      <w:r w:rsidRPr="00E93801">
        <w:rPr>
          <w:rStyle w:val="c0"/>
          <w:rFonts w:ascii="Arial" w:hAnsi="Arial" w:cs="Arial"/>
        </w:rPr>
        <w:t>)</w:t>
      </w:r>
    </w:p>
    <w:p w14:paraId="0BDB98EB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Вот салат, а здесь укроп.</w:t>
      </w:r>
    </w:p>
    <w:p w14:paraId="02863535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Там морковь у нас растёт. </w:t>
      </w:r>
    </w:p>
    <w:p w14:paraId="71B3F0D1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правой рукой коснуться левой ступни, потом наоборот</w:t>
      </w:r>
      <w:r w:rsidRPr="00E93801">
        <w:rPr>
          <w:rStyle w:val="c0"/>
          <w:rFonts w:ascii="Arial" w:hAnsi="Arial" w:cs="Arial"/>
        </w:rPr>
        <w:t>)</w:t>
      </w:r>
    </w:p>
    <w:p w14:paraId="1F2A7578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Поработаем с тобой,</w:t>
      </w:r>
    </w:p>
    <w:p w14:paraId="3AE94A98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Сорнякам объявим бой —</w:t>
      </w:r>
    </w:p>
    <w:p w14:paraId="22DF866F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 корнем будем выдирать</w:t>
      </w:r>
    </w:p>
    <w:p w14:paraId="7435024C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Да пониже приседать. </w:t>
      </w:r>
    </w:p>
    <w:p w14:paraId="30A623BB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приседания</w:t>
      </w:r>
      <w:r w:rsidRPr="00E93801">
        <w:rPr>
          <w:rStyle w:val="c0"/>
          <w:rFonts w:ascii="Arial" w:hAnsi="Arial" w:cs="Arial"/>
        </w:rPr>
        <w:t>)</w:t>
      </w:r>
    </w:p>
    <w:p w14:paraId="70B59C2A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У забора всем на диво</w:t>
      </w:r>
    </w:p>
    <w:p w14:paraId="0234F24B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Пышно разрослась крапива. </w:t>
      </w:r>
    </w:p>
    <w:p w14:paraId="443FE49D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потягивания — руки в стороны</w:t>
      </w:r>
      <w:r w:rsidRPr="00E93801">
        <w:rPr>
          <w:rStyle w:val="c0"/>
          <w:rFonts w:ascii="Arial" w:hAnsi="Arial" w:cs="Arial"/>
        </w:rPr>
        <w:t>)</w:t>
      </w:r>
    </w:p>
    <w:p w14:paraId="62322BCF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Мы её не будем трогать —</w:t>
      </w:r>
    </w:p>
    <w:p w14:paraId="39C78DB3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Обожглись уже немного. </w:t>
      </w:r>
    </w:p>
    <w:p w14:paraId="3793DC47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потягивания — руки вперёд</w:t>
      </w:r>
      <w:r w:rsidRPr="00E93801">
        <w:rPr>
          <w:rStyle w:val="c0"/>
          <w:rFonts w:ascii="Arial" w:hAnsi="Arial" w:cs="Arial"/>
        </w:rPr>
        <w:t>)</w:t>
      </w:r>
    </w:p>
    <w:p w14:paraId="3E7657E0" w14:textId="77777777" w:rsidR="00585A9C" w:rsidRPr="00E93801" w:rsidRDefault="00585A9C" w:rsidP="003A3966">
      <w:pPr>
        <w:jc w:val="both"/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Все полили мы из лейки</w:t>
      </w:r>
    </w:p>
    <w:p w14:paraId="5D15FC2C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И садимся на скамейки. </w:t>
      </w:r>
    </w:p>
    <w:p w14:paraId="2F780EFC" w14:textId="77777777" w:rsidR="00585A9C" w:rsidRPr="00E93801" w:rsidRDefault="00585A9C" w:rsidP="003A3966">
      <w:pPr>
        <w:jc w:val="both"/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(</w:t>
      </w:r>
      <w:r w:rsidRPr="00E93801">
        <w:rPr>
          <w:rStyle w:val="c0"/>
          <w:rFonts w:ascii="Arial" w:hAnsi="Arial" w:cs="Arial"/>
          <w:i/>
          <w:iCs/>
        </w:rPr>
        <w:t>дети садятся</w:t>
      </w:r>
      <w:r w:rsidRPr="00E93801">
        <w:rPr>
          <w:rStyle w:val="c0"/>
          <w:rFonts w:ascii="Arial" w:hAnsi="Arial" w:cs="Arial"/>
        </w:rPr>
        <w:t>)</w:t>
      </w:r>
    </w:p>
    <w:p w14:paraId="2BE39BB6" w14:textId="77777777" w:rsidR="00585A9C" w:rsidRPr="00E93801" w:rsidRDefault="00585A9C" w:rsidP="0087688E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55D95781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szCs w:val="24"/>
        </w:rPr>
      </w:pPr>
      <w:r w:rsidRPr="00E93801">
        <w:rPr>
          <w:rFonts w:ascii="Arial" w:hAnsi="Arial" w:cs="Arial"/>
          <w:szCs w:val="24"/>
        </w:rPr>
        <w:t xml:space="preserve">Овощи и фрукты –            </w:t>
      </w:r>
    </w:p>
    <w:p w14:paraId="0DFEC728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(наклониться вниз, достать до пола руками (огород)</w:t>
      </w:r>
    </w:p>
    <w:p w14:paraId="022B1477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выпрямиться, потянуться руками вверх (сад))</w:t>
      </w:r>
    </w:p>
    <w:p w14:paraId="49BCBEEB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szCs w:val="24"/>
        </w:rPr>
      </w:pPr>
      <w:r w:rsidRPr="00E93801">
        <w:rPr>
          <w:rFonts w:ascii="Arial" w:hAnsi="Arial" w:cs="Arial"/>
          <w:szCs w:val="24"/>
        </w:rPr>
        <w:t xml:space="preserve">вкусные продукты.           </w:t>
      </w:r>
    </w:p>
    <w:p w14:paraId="68F52539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(погладить правой рукой по животику, затем левой рукой)</w:t>
      </w:r>
    </w:p>
    <w:p w14:paraId="1FA1E31C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szCs w:val="24"/>
        </w:rPr>
      </w:pPr>
      <w:r w:rsidRPr="00E93801">
        <w:rPr>
          <w:rFonts w:ascii="Arial" w:hAnsi="Arial" w:cs="Arial"/>
          <w:szCs w:val="24"/>
        </w:rPr>
        <w:t xml:space="preserve">в огороде                            </w:t>
      </w:r>
    </w:p>
    <w:p w14:paraId="20927620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(наклоны вниз, достать руками до пола (собираем урожай на грядках)</w:t>
      </w:r>
    </w:p>
    <w:p w14:paraId="2DCA7202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szCs w:val="24"/>
        </w:rPr>
      </w:pPr>
      <w:r w:rsidRPr="00E93801">
        <w:rPr>
          <w:rFonts w:ascii="Arial" w:hAnsi="Arial" w:cs="Arial"/>
          <w:szCs w:val="24"/>
        </w:rPr>
        <w:t xml:space="preserve">и в саду                               </w:t>
      </w:r>
    </w:p>
    <w:p w14:paraId="4A847C09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(выпрямиться, потянуться руки вверх (собираем урожай в саду)</w:t>
      </w:r>
    </w:p>
    <w:p w14:paraId="57973FC8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szCs w:val="24"/>
        </w:rPr>
      </w:pPr>
      <w:r w:rsidRPr="00E93801">
        <w:rPr>
          <w:rFonts w:ascii="Arial" w:hAnsi="Arial" w:cs="Arial"/>
          <w:szCs w:val="24"/>
        </w:rPr>
        <w:t xml:space="preserve">для еды я их найду            </w:t>
      </w:r>
    </w:p>
    <w:p w14:paraId="6076C5AE" w14:textId="77777777" w:rsidR="00585A9C" w:rsidRPr="00E93801" w:rsidRDefault="00585A9C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  <w:r w:rsidRPr="00E93801">
        <w:rPr>
          <w:rFonts w:ascii="Arial" w:hAnsi="Arial" w:cs="Arial"/>
          <w:i/>
          <w:szCs w:val="24"/>
        </w:rPr>
        <w:t>(погладить правой рукой по животику, затем левой рукой)</w:t>
      </w:r>
    </w:p>
    <w:p w14:paraId="478A7EE0" w14:textId="77777777" w:rsidR="009C5403" w:rsidRPr="00E93801" w:rsidRDefault="009C5403" w:rsidP="003A3966">
      <w:pPr>
        <w:pStyle w:val="12"/>
        <w:contextualSpacing w:val="0"/>
        <w:jc w:val="both"/>
        <w:rPr>
          <w:rFonts w:ascii="Arial" w:hAnsi="Arial" w:cs="Arial"/>
          <w:i/>
          <w:szCs w:val="24"/>
        </w:rPr>
      </w:pPr>
    </w:p>
    <w:p w14:paraId="273228F9" w14:textId="77777777" w:rsidR="00795673" w:rsidRPr="00E93801" w:rsidRDefault="00795673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4A5AAAE1" w14:textId="77777777" w:rsidR="00795673" w:rsidRPr="00E93801" w:rsidRDefault="00795673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35A4C16" w14:textId="77777777" w:rsidR="00795673" w:rsidRPr="00E93801" w:rsidRDefault="00795673" w:rsidP="003A39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A25B360" w14:textId="77777777" w:rsidR="00795673" w:rsidRPr="00E93801" w:rsidRDefault="00795673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35F1302" w14:textId="77777777" w:rsidR="00795673" w:rsidRPr="00E93801" w:rsidRDefault="00795673" w:rsidP="003A39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1692937" w14:textId="77777777" w:rsidR="00795673" w:rsidRPr="00E93801" w:rsidRDefault="00C47DC5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>1</w:t>
      </w:r>
      <w:r w:rsidR="00795673" w:rsidRPr="00E93801">
        <w:rPr>
          <w:rFonts w:ascii="Arial" w:hAnsi="Arial" w:cs="Arial"/>
          <w:b/>
          <w:color w:val="FF0000"/>
          <w:sz w:val="28"/>
          <w:szCs w:val="28"/>
        </w:rPr>
        <w:t xml:space="preserve"> неделя 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октября</w:t>
      </w:r>
    </w:p>
    <w:p w14:paraId="4A5EF5A0" w14:textId="77777777" w:rsidR="00795673" w:rsidRPr="00E93801" w:rsidRDefault="00795673" w:rsidP="003A3966">
      <w:pPr>
        <w:jc w:val="both"/>
        <w:outlineLvl w:val="0"/>
        <w:rPr>
          <w:rFonts w:ascii="Arial" w:hAnsi="Arial" w:cs="Arial"/>
          <w:b/>
        </w:rPr>
      </w:pPr>
    </w:p>
    <w:p w14:paraId="3801E261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</w:t>
      </w:r>
      <w:r w:rsidR="00B332CC" w:rsidRPr="00E93801">
        <w:rPr>
          <w:rFonts w:ascii="Arial" w:hAnsi="Arial" w:cs="Arial"/>
          <w:b/>
          <w:color w:val="0070C0"/>
        </w:rPr>
        <w:t>Осень</w:t>
      </w:r>
      <w:r w:rsidR="00CE1949" w:rsidRPr="00E93801">
        <w:rPr>
          <w:rFonts w:ascii="Arial" w:hAnsi="Arial" w:cs="Arial"/>
          <w:b/>
          <w:color w:val="0070C0"/>
        </w:rPr>
        <w:t>. Деревья и кустарники</w:t>
      </w:r>
      <w:r w:rsidRPr="00E93801">
        <w:rPr>
          <w:rFonts w:ascii="Arial" w:hAnsi="Arial" w:cs="Arial"/>
          <w:b/>
          <w:color w:val="0070C0"/>
        </w:rPr>
        <w:t>»</w:t>
      </w:r>
    </w:p>
    <w:p w14:paraId="3B566241" w14:textId="77777777" w:rsidR="00C47DC5" w:rsidRPr="00E93801" w:rsidRDefault="00C47DC5" w:rsidP="003A3966">
      <w:pPr>
        <w:jc w:val="both"/>
        <w:outlineLvl w:val="0"/>
        <w:rPr>
          <w:rFonts w:ascii="Arial" w:hAnsi="Arial" w:cs="Arial"/>
          <w:b/>
        </w:rPr>
      </w:pPr>
    </w:p>
    <w:p w14:paraId="7C04283C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Развитие </w:t>
      </w:r>
      <w:r w:rsidR="00C47DC5" w:rsidRPr="00E93801">
        <w:rPr>
          <w:rFonts w:ascii="Arial" w:hAnsi="Arial" w:cs="Arial"/>
          <w:b/>
          <w:color w:val="00B050"/>
        </w:rPr>
        <w:t>познавательных процессов</w:t>
      </w:r>
      <w:r w:rsidRPr="00E93801">
        <w:rPr>
          <w:rFonts w:ascii="Arial" w:hAnsi="Arial" w:cs="Arial"/>
          <w:b/>
          <w:color w:val="00B050"/>
        </w:rPr>
        <w:t>:</w:t>
      </w:r>
    </w:p>
    <w:p w14:paraId="468870B8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1. Рассмотреть вместе с детьми иллюстрации с изображением времён года.</w:t>
      </w:r>
    </w:p>
    <w:p w14:paraId="7B59247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Вспомнить название каждого времени года.</w:t>
      </w:r>
    </w:p>
    <w:p w14:paraId="25D929C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Уточнить последовательность смены времён года.</w:t>
      </w:r>
    </w:p>
    <w:p w14:paraId="17254A0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2. Рассмотреть с детьми иллюстрации с изображением осени.</w:t>
      </w:r>
    </w:p>
    <w:p w14:paraId="0C96D7D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Отметить характерные особенности осени.</w:t>
      </w:r>
    </w:p>
    <w:p w14:paraId="11E374B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Понаблюдать за осенними изменениями в природе.</w:t>
      </w:r>
    </w:p>
    <w:p w14:paraId="5E01D5B1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Дид. упр. «Времена года»:</w:t>
      </w:r>
    </w:p>
    <w:p w14:paraId="076FC42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Воспитатель раздаёт 4 детям иллюстрации с изображением времён года. По сигналу дети должны занять каждый своё место: зима, весна, лето, осень.</w:t>
      </w:r>
    </w:p>
    <w:p w14:paraId="65C44E93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3.Познакомить с осенними месяцами. Выучить с детьми их последовательность.</w:t>
      </w:r>
    </w:p>
    <w:p w14:paraId="370751C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4. Рассмотреть на прогулке разные виды деревьев и кустарников.</w:t>
      </w:r>
    </w:p>
    <w:p w14:paraId="2ED8A96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Отметить особенности строения: ствол (стволы), </w:t>
      </w:r>
      <w:proofErr w:type="gramStart"/>
      <w:r w:rsidRPr="00E93801">
        <w:rPr>
          <w:rFonts w:ascii="Arial" w:hAnsi="Arial" w:cs="Arial"/>
        </w:rPr>
        <w:t>ветви,</w:t>
      </w:r>
      <w:r w:rsidR="00F9184B" w:rsidRPr="00E93801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 xml:space="preserve"> листья</w:t>
      </w:r>
      <w:proofErr w:type="gramEnd"/>
      <w:r w:rsidRPr="00E93801">
        <w:rPr>
          <w:rFonts w:ascii="Arial" w:hAnsi="Arial" w:cs="Arial"/>
        </w:rPr>
        <w:t xml:space="preserve"> (иглы), плоды и т.д.</w:t>
      </w:r>
    </w:p>
    <w:p w14:paraId="48E81FD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названия деревьев и кустарников: берёза, дуб, ель, сосна, рябина, сирень и т.д.</w:t>
      </w:r>
    </w:p>
    <w:p w14:paraId="0C1AA798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5. Дид. упр. «Назови листочек»:</w:t>
      </w:r>
    </w:p>
    <w:p w14:paraId="759C2AF0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Лист берёзы - …берёзовый; </w:t>
      </w:r>
    </w:p>
    <w:p w14:paraId="0328264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Лист клёна - …кленовый;</w:t>
      </w:r>
    </w:p>
    <w:p w14:paraId="365183F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Лист рябины - …рябиновый;</w:t>
      </w:r>
    </w:p>
    <w:p w14:paraId="7040F645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Лист дуба - …дубовый и т.д.</w:t>
      </w:r>
    </w:p>
    <w:p w14:paraId="0734ADD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6. «Объясни словечко»:</w:t>
      </w:r>
    </w:p>
    <w:p w14:paraId="0AFE568C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i/>
        </w:rPr>
      </w:pPr>
      <w:proofErr w:type="gramStart"/>
      <w:r w:rsidRPr="00E93801">
        <w:rPr>
          <w:rFonts w:ascii="Arial" w:hAnsi="Arial" w:cs="Arial"/>
          <w:b/>
          <w:i/>
        </w:rPr>
        <w:t xml:space="preserve">Разноцветные, </w:t>
      </w:r>
      <w:r w:rsidR="00F9184B" w:rsidRPr="00E93801">
        <w:rPr>
          <w:rFonts w:ascii="Arial" w:hAnsi="Arial" w:cs="Arial"/>
          <w:b/>
          <w:i/>
        </w:rPr>
        <w:t xml:space="preserve"> </w:t>
      </w:r>
      <w:r w:rsidRPr="00E93801">
        <w:rPr>
          <w:rFonts w:ascii="Arial" w:hAnsi="Arial" w:cs="Arial"/>
          <w:b/>
          <w:i/>
        </w:rPr>
        <w:t>листопад</w:t>
      </w:r>
      <w:proofErr w:type="gramEnd"/>
      <w:r w:rsidRPr="00E93801">
        <w:rPr>
          <w:rFonts w:ascii="Arial" w:hAnsi="Arial" w:cs="Arial"/>
          <w:b/>
          <w:i/>
        </w:rPr>
        <w:t>, проливной.</w:t>
      </w:r>
    </w:p>
    <w:p w14:paraId="5A4ADDD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7. Дид. упр. «Исправь предложение»:</w:t>
      </w:r>
    </w:p>
    <w:p w14:paraId="052EA9E1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На клёне желтеют берёзовые листья.</w:t>
      </w:r>
    </w:p>
    <w:p w14:paraId="6A37C57F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Когда идёт дождь на улице сухо.</w:t>
      </w:r>
    </w:p>
    <w:p w14:paraId="78A09225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По дождю стучит подоконник.</w:t>
      </w:r>
    </w:p>
    <w:p w14:paraId="43137CB1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Под грибом выросло дерево.</w:t>
      </w:r>
    </w:p>
    <w:p w14:paraId="5DA377D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8.«Отгадай загадку»:</w:t>
      </w:r>
    </w:p>
    <w:p w14:paraId="6338DE93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Его весной и летом                                  Что же это за девица?</w:t>
      </w:r>
    </w:p>
    <w:p w14:paraId="17BF9016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видели одетым.                                 Ни швея, ни мастерица.</w:t>
      </w:r>
    </w:p>
    <w:p w14:paraId="2B0757F0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А осенью </w:t>
      </w:r>
      <w:proofErr w:type="gramStart"/>
      <w:r w:rsidRPr="00E93801">
        <w:rPr>
          <w:rFonts w:ascii="Arial" w:hAnsi="Arial" w:cs="Arial"/>
          <w:i/>
        </w:rPr>
        <w:t>с  бедняжки</w:t>
      </w:r>
      <w:proofErr w:type="gramEnd"/>
      <w:r w:rsidRPr="00E93801">
        <w:rPr>
          <w:rFonts w:ascii="Arial" w:hAnsi="Arial" w:cs="Arial"/>
          <w:i/>
        </w:rPr>
        <w:t>,                             Ничего сама не шьёт,</w:t>
      </w:r>
    </w:p>
    <w:p w14:paraId="53C551A7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Сорвали все рубашки.                              А в иголках круглый год.</w:t>
      </w:r>
    </w:p>
    <w:p w14:paraId="53DA47BD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(</w:t>
      </w:r>
      <w:proofErr w:type="gramStart"/>
      <w:r w:rsidRPr="00E93801">
        <w:rPr>
          <w:rFonts w:ascii="Arial" w:hAnsi="Arial" w:cs="Arial"/>
          <w:i/>
        </w:rPr>
        <w:t xml:space="preserve">дерево)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     (ель)</w:t>
      </w:r>
    </w:p>
    <w:p w14:paraId="77FEEFDA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Русская красавица                                   Угадай, как звать наш дом?</w:t>
      </w:r>
    </w:p>
    <w:p w14:paraId="0A44885E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Стоит на поляне.                                    Всё расскажем мы о нём.</w:t>
      </w:r>
    </w:p>
    <w:p w14:paraId="02302F88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 зелёной </w:t>
      </w:r>
      <w:proofErr w:type="gramStart"/>
      <w:r w:rsidRPr="00E93801">
        <w:rPr>
          <w:rFonts w:ascii="Arial" w:hAnsi="Arial" w:cs="Arial"/>
          <w:i/>
        </w:rPr>
        <w:t xml:space="preserve">кофточке,   </w:t>
      </w:r>
      <w:proofErr w:type="gramEnd"/>
      <w:r w:rsidRPr="00E93801">
        <w:rPr>
          <w:rFonts w:ascii="Arial" w:hAnsi="Arial" w:cs="Arial"/>
          <w:i/>
        </w:rPr>
        <w:t xml:space="preserve">                            Тёмной он покрыт корой,</w:t>
      </w:r>
    </w:p>
    <w:p w14:paraId="0D9C1C6C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 зелёном сарафане.                               Лист красивый, вырезной,</w:t>
      </w:r>
    </w:p>
    <w:p w14:paraId="38FB0E90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(</w:t>
      </w:r>
      <w:proofErr w:type="gramStart"/>
      <w:r w:rsidRPr="00E93801">
        <w:rPr>
          <w:rFonts w:ascii="Arial" w:hAnsi="Arial" w:cs="Arial"/>
          <w:i/>
        </w:rPr>
        <w:t xml:space="preserve">берёза)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А на кончике ветвей,</w:t>
      </w:r>
    </w:p>
    <w:p w14:paraId="126A850E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Много, много желудей.</w:t>
      </w:r>
    </w:p>
    <w:p w14:paraId="1B7F1C4A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                   (дуб)</w:t>
      </w:r>
    </w:p>
    <w:p w14:paraId="766D112E" w14:textId="77777777" w:rsidR="00C47DC5" w:rsidRPr="00E93801" w:rsidRDefault="00C47DC5" w:rsidP="003A3966">
      <w:pPr>
        <w:jc w:val="both"/>
        <w:outlineLvl w:val="0"/>
        <w:rPr>
          <w:rFonts w:ascii="Arial" w:hAnsi="Arial" w:cs="Arial"/>
          <w:b/>
        </w:rPr>
      </w:pPr>
    </w:p>
    <w:p w14:paraId="51390ACB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145FFBF8" w14:textId="77777777" w:rsidR="00E464B3" w:rsidRPr="00E93801" w:rsidRDefault="00E464B3" w:rsidP="003A3966">
      <w:pPr>
        <w:jc w:val="both"/>
        <w:rPr>
          <w:rFonts w:ascii="Arial" w:hAnsi="Arial" w:cs="Arial"/>
          <w:b/>
        </w:rPr>
      </w:pPr>
    </w:p>
    <w:p w14:paraId="415213FD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04D5A1E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Счёт в пределе «10» в прямом и обратном порядке, от заданного и до заданного числа.</w:t>
      </w:r>
    </w:p>
    <w:p w14:paraId="12B128A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 xml:space="preserve">2. </w:t>
      </w:r>
      <w:r w:rsidR="00A95F32" w:rsidRPr="00E93801">
        <w:rPr>
          <w:rFonts w:ascii="Arial" w:hAnsi="Arial" w:cs="Arial"/>
        </w:rPr>
        <w:t>Закрепить формы плоских геометрических фигур, пространственные отношения: «слева-справа», «вверху-внизу»,</w:t>
      </w:r>
    </w:p>
    <w:p w14:paraId="31728E87" w14:textId="77777777" w:rsidR="00A95F32" w:rsidRPr="00E93801" w:rsidRDefault="00A95F32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Закрепить представления о способах обозначения свойств предметов с помощью символов (большой/маленький), опыт придумывания и использования таких обозначений.</w:t>
      </w:r>
    </w:p>
    <w:p w14:paraId="12D2996D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3454AFE8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на листе бумаги.</w:t>
      </w:r>
    </w:p>
    <w:p w14:paraId="2FED31C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</w:t>
      </w:r>
      <w:proofErr w:type="gramStart"/>
      <w:r w:rsidRPr="00E93801">
        <w:rPr>
          <w:rFonts w:ascii="Arial" w:hAnsi="Arial" w:cs="Arial"/>
        </w:rPr>
        <w:t>Воспитатель  предлагает</w:t>
      </w:r>
      <w:proofErr w:type="gramEnd"/>
      <w:r w:rsidRPr="00E93801">
        <w:rPr>
          <w:rFonts w:ascii="Arial" w:hAnsi="Arial" w:cs="Arial"/>
        </w:rPr>
        <w:t xml:space="preserve"> детям задание: например, нарисовать 3 листочка так, чтобы красный листочек был между жёлтым и зелёным и т.п.</w:t>
      </w:r>
    </w:p>
    <w:p w14:paraId="399C22C5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Дид. упр: «Волшебный листок»</w:t>
      </w:r>
    </w:p>
    <w:p w14:paraId="35EEBA3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Воспитатель называет направление, а дети выкладывают листочки: </w:t>
      </w:r>
      <w:r w:rsidRPr="00E93801">
        <w:rPr>
          <w:rFonts w:ascii="Arial" w:hAnsi="Arial" w:cs="Arial"/>
          <w:b/>
          <w:i/>
        </w:rPr>
        <w:t xml:space="preserve">берёзовый </w:t>
      </w:r>
      <w:proofErr w:type="gramStart"/>
      <w:r w:rsidRPr="00E93801">
        <w:rPr>
          <w:rFonts w:ascii="Arial" w:hAnsi="Arial" w:cs="Arial"/>
          <w:b/>
          <w:i/>
        </w:rPr>
        <w:t>лист  -</w:t>
      </w:r>
      <w:proofErr w:type="gramEnd"/>
      <w:r w:rsidRPr="00E93801">
        <w:rPr>
          <w:rFonts w:ascii="Arial" w:hAnsi="Arial" w:cs="Arial"/>
          <w:b/>
          <w:i/>
        </w:rPr>
        <w:t xml:space="preserve"> в правый верхний угол, дубовый лист – в левый нижний угол, рябиновый лист  - в середину листа</w:t>
      </w:r>
      <w:r w:rsidRPr="00E93801">
        <w:rPr>
          <w:rFonts w:ascii="Arial" w:hAnsi="Arial" w:cs="Arial"/>
        </w:rPr>
        <w:t xml:space="preserve"> и т.д.</w:t>
      </w:r>
    </w:p>
    <w:p w14:paraId="226B3B08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06C47455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39AF8CDD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Дид. упр. «Разложи деревья по высоте»</w:t>
      </w:r>
    </w:p>
    <w:p w14:paraId="1EBBC5AA" w14:textId="77777777" w:rsidR="00E464B3" w:rsidRPr="00E93801" w:rsidRDefault="00E464B3" w:rsidP="003A3966">
      <w:pPr>
        <w:jc w:val="both"/>
        <w:rPr>
          <w:rFonts w:ascii="Arial" w:hAnsi="Arial" w:cs="Arial"/>
          <w:b/>
        </w:rPr>
      </w:pPr>
      <w:r w:rsidRPr="00E93801">
        <w:rPr>
          <w:rFonts w:ascii="Arial" w:hAnsi="Arial" w:cs="Arial"/>
        </w:rPr>
        <w:t xml:space="preserve">                   От низкого……</w:t>
      </w:r>
    </w:p>
    <w:p w14:paraId="249ADA42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От высокого……</w:t>
      </w:r>
    </w:p>
    <w:p w14:paraId="63B3E519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Дид. упр. </w:t>
      </w:r>
      <w:proofErr w:type="gramStart"/>
      <w:r w:rsidRPr="00E93801">
        <w:rPr>
          <w:rFonts w:ascii="Arial" w:hAnsi="Arial" w:cs="Arial"/>
        </w:rPr>
        <w:t>« Разложи</w:t>
      </w:r>
      <w:proofErr w:type="gramEnd"/>
      <w:r w:rsidRPr="00E93801">
        <w:rPr>
          <w:rFonts w:ascii="Arial" w:hAnsi="Arial" w:cs="Arial"/>
        </w:rPr>
        <w:t xml:space="preserve"> шишки по размеру»</w:t>
      </w:r>
    </w:p>
    <w:p w14:paraId="0768E918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От маленькой… до самой большой.</w:t>
      </w:r>
    </w:p>
    <w:p w14:paraId="5EC2FE9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От большой… до самой маленькой.</w:t>
      </w:r>
    </w:p>
    <w:p w14:paraId="79AE65AF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327FE190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цвета:</w:t>
      </w:r>
    </w:p>
    <w:p w14:paraId="6EFD15D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</w:t>
      </w:r>
      <w:proofErr w:type="gramStart"/>
      <w:r w:rsidRPr="00E93801">
        <w:rPr>
          <w:rFonts w:ascii="Arial" w:hAnsi="Arial" w:cs="Arial"/>
        </w:rPr>
        <w:t>Учить  различать</w:t>
      </w:r>
      <w:proofErr w:type="gramEnd"/>
      <w:r w:rsidRPr="00E93801">
        <w:rPr>
          <w:rFonts w:ascii="Arial" w:hAnsi="Arial" w:cs="Arial"/>
        </w:rPr>
        <w:t xml:space="preserve"> и соотносить основные цвета:</w:t>
      </w:r>
    </w:p>
    <w:p w14:paraId="7E3CED91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Воспитатель предлагает раскрасить берёзовые </w:t>
      </w:r>
      <w:proofErr w:type="gramStart"/>
      <w:r w:rsidRPr="00E93801">
        <w:rPr>
          <w:rFonts w:ascii="Arial" w:hAnsi="Arial" w:cs="Arial"/>
        </w:rPr>
        <w:t>листья  -</w:t>
      </w:r>
      <w:proofErr w:type="gramEnd"/>
      <w:r w:rsidRPr="00E93801">
        <w:rPr>
          <w:rFonts w:ascii="Arial" w:hAnsi="Arial" w:cs="Arial"/>
        </w:rPr>
        <w:t xml:space="preserve"> жёлтым цветом; ягоды рябины – красным, дубовые листья – коричневым цветом, веточку ели – зелёным цветом.</w:t>
      </w:r>
    </w:p>
    <w:p w14:paraId="0272C0B3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Предложить детям на прогулке найти только красные листочки, только оранжевые, жёлтые, составить букет из жёлтых, красных и коричневых листьев и т.д.</w:t>
      </w:r>
    </w:p>
    <w:p w14:paraId="07575199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3BE20166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685C73F8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DD9DE6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Обведение шаблонов, трафаретов с изображением деревьев, кустарников, листьев; закрашивание их и штриховка.</w:t>
      </w:r>
    </w:p>
    <w:p w14:paraId="6A3662DE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</w:t>
      </w:r>
      <w:proofErr w:type="gramStart"/>
      <w:r w:rsidRPr="00E93801">
        <w:rPr>
          <w:rFonts w:ascii="Arial" w:hAnsi="Arial" w:cs="Arial"/>
        </w:rPr>
        <w:t>Выкладывание  из</w:t>
      </w:r>
      <w:proofErr w:type="gramEnd"/>
      <w:r w:rsidRPr="00E93801">
        <w:rPr>
          <w:rFonts w:ascii="Arial" w:hAnsi="Arial" w:cs="Arial"/>
        </w:rPr>
        <w:t xml:space="preserve"> ниток,  мозаики, крупы, лепка из плас</w:t>
      </w:r>
      <w:r w:rsidR="00C47DC5" w:rsidRPr="00E93801">
        <w:rPr>
          <w:rFonts w:ascii="Arial" w:hAnsi="Arial" w:cs="Arial"/>
        </w:rPr>
        <w:t>тилина,  письмо на доске мелом цифр «1», «2»</w:t>
      </w:r>
    </w:p>
    <w:p w14:paraId="437BE119" w14:textId="77777777" w:rsidR="00585A9C" w:rsidRPr="00E93801" w:rsidRDefault="00585A9C" w:rsidP="003A3966">
      <w:pPr>
        <w:jc w:val="both"/>
        <w:rPr>
          <w:rFonts w:ascii="Arial" w:hAnsi="Arial" w:cs="Arial"/>
        </w:rPr>
      </w:pPr>
    </w:p>
    <w:p w14:paraId="02775EFE" w14:textId="77777777" w:rsidR="00585A9C" w:rsidRPr="00E93801" w:rsidRDefault="00585A9C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</w:p>
    <w:p w14:paraId="3883E0C2" w14:textId="77777777" w:rsidR="00585A9C" w:rsidRPr="00E93801" w:rsidRDefault="00585A9C" w:rsidP="003A3966">
      <w:pPr>
        <w:jc w:val="both"/>
        <w:rPr>
          <w:rFonts w:ascii="Arial" w:hAnsi="Arial" w:cs="Arial"/>
        </w:rPr>
      </w:pPr>
    </w:p>
    <w:p w14:paraId="36524BF2" w14:textId="77777777" w:rsidR="00585A9C" w:rsidRPr="00E93801" w:rsidRDefault="00585A9C" w:rsidP="003A3966">
      <w:pPr>
        <w:pStyle w:val="1"/>
        <w:spacing w:befor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93801">
        <w:rPr>
          <w:rFonts w:ascii="Arial" w:hAnsi="Arial" w:cs="Arial"/>
          <w:color w:val="000000"/>
          <w:sz w:val="24"/>
          <w:szCs w:val="24"/>
        </w:rPr>
        <w:t>Вот полянка, а вокруг</w:t>
      </w:r>
    </w:p>
    <w:p w14:paraId="0E3848C0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Липы выстроились в круг</w:t>
      </w:r>
    </w:p>
    <w:p w14:paraId="204BAC51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</w:rPr>
        <w:t>(широким жестом развести руки в стороны)</w:t>
      </w:r>
    </w:p>
    <w:p w14:paraId="121E6C9B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Липы кронами шумят,</w:t>
      </w:r>
    </w:p>
    <w:p w14:paraId="34392D3B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Ветры в их листве гудят</w:t>
      </w:r>
    </w:p>
    <w:p w14:paraId="10890FBF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</w:rPr>
        <w:t>(руки поднять вверх и покачать ими из стороны в сторону)</w:t>
      </w:r>
    </w:p>
    <w:p w14:paraId="752DC7A8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Вниз верхушки пригибают</w:t>
      </w:r>
    </w:p>
    <w:p w14:paraId="78517DDA" w14:textId="77777777" w:rsidR="00585A9C" w:rsidRPr="00E93801" w:rsidRDefault="00585A9C" w:rsidP="003A3966">
      <w:pPr>
        <w:jc w:val="both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И качают их, качают</w:t>
      </w:r>
    </w:p>
    <w:p w14:paraId="6955FDEB" w14:textId="77777777" w:rsidR="00585A9C" w:rsidRPr="00E93801" w:rsidRDefault="00585A9C" w:rsidP="003A3966">
      <w:pPr>
        <w:pStyle w:val="ae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93801">
        <w:rPr>
          <w:rFonts w:ascii="Arial" w:hAnsi="Arial" w:cs="Arial"/>
          <w:i/>
          <w:color w:val="000000"/>
          <w:sz w:val="24"/>
          <w:szCs w:val="24"/>
        </w:rPr>
        <w:t>(наклонившись вперед, покачать туловищем из стороны в сторону)</w:t>
      </w:r>
    </w:p>
    <w:p w14:paraId="22FB059A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1312A7A2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4DB5BEA7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505FED7A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0B262EE0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52E0FAC6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1C016F00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</w:p>
    <w:p w14:paraId="7E0C0A25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Style w:val="ad"/>
          <w:rFonts w:ascii="Arial" w:hAnsi="Arial" w:cs="Arial"/>
          <w:i/>
          <w:u w:val="single"/>
        </w:rPr>
      </w:pPr>
      <w:r w:rsidRPr="00E93801">
        <w:rPr>
          <w:rStyle w:val="ad"/>
          <w:rFonts w:ascii="Arial" w:hAnsi="Arial" w:cs="Arial"/>
          <w:i/>
          <w:u w:val="single"/>
        </w:rPr>
        <w:t>«Клен»</w:t>
      </w:r>
    </w:p>
    <w:p w14:paraId="2EEE21A8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  <w:i/>
          <w:u w:val="single"/>
        </w:rPr>
      </w:pPr>
    </w:p>
    <w:p w14:paraId="008DF962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Style w:val="af0"/>
          <w:rFonts w:ascii="Arial" w:hAnsi="Arial" w:cs="Arial"/>
        </w:rPr>
        <w:t>Руки подняты вверх, движения по тексту.</w:t>
      </w:r>
    </w:p>
    <w:p w14:paraId="61A4E5CA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Ветер тихо клен качает,</w:t>
      </w:r>
    </w:p>
    <w:p w14:paraId="0E105146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Влево, вправо наклоняет.</w:t>
      </w:r>
    </w:p>
    <w:p w14:paraId="230AB609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Раз — наклон</w:t>
      </w:r>
    </w:p>
    <w:p w14:paraId="6CF6354F" w14:textId="77777777" w:rsidR="00585A9C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два наклон.</w:t>
      </w:r>
    </w:p>
    <w:p w14:paraId="3C6800D3" w14:textId="77777777" w:rsidR="003A3966" w:rsidRPr="00E93801" w:rsidRDefault="00585A9C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Зашумел листвою клен.</w:t>
      </w:r>
    </w:p>
    <w:p w14:paraId="7CF4727E" w14:textId="77777777" w:rsidR="003A3966" w:rsidRPr="00E93801" w:rsidRDefault="003A3966" w:rsidP="003A3966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</w:p>
    <w:p w14:paraId="48D955CB" w14:textId="77777777" w:rsidR="00585A9C" w:rsidRPr="00E93801" w:rsidRDefault="00585A9C" w:rsidP="003A3966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54BD16B3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 дворе стоит сосна,</w:t>
      </w:r>
    </w:p>
    <w:p w14:paraId="751CB594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 небу тянется она.</w:t>
      </w:r>
    </w:p>
    <w:p w14:paraId="696EE5D3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Тополь вырос рядом с ней,</w:t>
      </w:r>
    </w:p>
    <w:p w14:paraId="5E73C19E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</w:rPr>
      </w:pPr>
      <w:r w:rsidRPr="00E93801">
        <w:rPr>
          <w:rFonts w:ascii="Arial" w:hAnsi="Arial" w:cs="Arial"/>
        </w:rPr>
        <w:t>Быть он хочет подлинней.</w:t>
      </w:r>
      <w:r w:rsidRPr="00E93801">
        <w:rPr>
          <w:rStyle w:val="apple-converted-space"/>
          <w:rFonts w:ascii="Arial" w:hAnsi="Arial" w:cs="Arial"/>
        </w:rPr>
        <w:t> </w:t>
      </w:r>
    </w:p>
    <w:p w14:paraId="19D7AECE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Style w:val="af0"/>
          <w:rFonts w:ascii="Arial" w:hAnsi="Arial" w:cs="Arial"/>
        </w:rPr>
        <w:t>(стоя на одной ноге, потягиваемся —руки вверх, потом то же, стоя на другой ноге)</w:t>
      </w:r>
    </w:p>
    <w:p w14:paraId="0259D79A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Ветер сильный налетал,</w:t>
      </w:r>
    </w:p>
    <w:p w14:paraId="4BB0DC5A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Все деревья раскачал.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af0"/>
          <w:rFonts w:ascii="Arial" w:hAnsi="Arial" w:cs="Arial"/>
        </w:rPr>
        <w:t>(наклоны корпуса вперёд-назад)</w:t>
      </w:r>
    </w:p>
    <w:p w14:paraId="5B024562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Ветки гнутся взад-вперёд,</w:t>
      </w:r>
    </w:p>
    <w:p w14:paraId="012CA589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Ветер их качает, гнёт.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af0"/>
          <w:rFonts w:ascii="Arial" w:hAnsi="Arial" w:cs="Arial"/>
        </w:rPr>
        <w:t>(рывки руками перед грудью)</w:t>
      </w:r>
    </w:p>
    <w:p w14:paraId="28D71F96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Будем вместе приседать -</w:t>
      </w:r>
    </w:p>
    <w:p w14:paraId="5FE3746A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Раз, два, три, четыре, пять.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af0"/>
          <w:rFonts w:ascii="Arial" w:hAnsi="Arial" w:cs="Arial"/>
        </w:rPr>
        <w:t>(приседания)</w:t>
      </w:r>
    </w:p>
    <w:p w14:paraId="33F5F152" w14:textId="77777777" w:rsidR="00585A9C" w:rsidRPr="00E93801" w:rsidRDefault="00585A9C" w:rsidP="003A3966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размялись от души</w:t>
      </w:r>
    </w:p>
    <w:p w14:paraId="7D379AAC" w14:textId="77777777" w:rsidR="00585A9C" w:rsidRPr="00E93801" w:rsidRDefault="00585A9C" w:rsidP="003A3966">
      <w:pPr>
        <w:jc w:val="both"/>
        <w:rPr>
          <w:rStyle w:val="af0"/>
          <w:rFonts w:ascii="Arial" w:hAnsi="Arial" w:cs="Arial"/>
        </w:rPr>
      </w:pPr>
      <w:r w:rsidRPr="00E93801">
        <w:rPr>
          <w:rFonts w:ascii="Arial" w:hAnsi="Arial" w:cs="Arial"/>
        </w:rPr>
        <w:t>И на место вновь спешим.</w:t>
      </w:r>
      <w:r w:rsidRPr="00E93801">
        <w:rPr>
          <w:rStyle w:val="apple-converted-space"/>
          <w:rFonts w:ascii="Arial" w:hAnsi="Arial" w:cs="Arial"/>
        </w:rPr>
        <w:t> </w:t>
      </w:r>
      <w:r w:rsidRPr="00E93801">
        <w:rPr>
          <w:rStyle w:val="af0"/>
          <w:rFonts w:ascii="Arial" w:hAnsi="Arial" w:cs="Arial"/>
        </w:rPr>
        <w:t>(дети идут на места)</w:t>
      </w:r>
    </w:p>
    <w:p w14:paraId="5935A80D" w14:textId="77777777" w:rsidR="009C5403" w:rsidRPr="00E93801" w:rsidRDefault="009C5403" w:rsidP="003A3966">
      <w:pPr>
        <w:jc w:val="both"/>
        <w:rPr>
          <w:rFonts w:ascii="Arial" w:hAnsi="Arial" w:cs="Arial"/>
        </w:rPr>
      </w:pPr>
    </w:p>
    <w:p w14:paraId="7A7CE664" w14:textId="77777777" w:rsidR="00C47DC5" w:rsidRPr="00E93801" w:rsidRDefault="00C47DC5" w:rsidP="003A3966">
      <w:pPr>
        <w:jc w:val="both"/>
        <w:rPr>
          <w:rFonts w:ascii="Arial" w:hAnsi="Arial" w:cs="Arial"/>
        </w:rPr>
      </w:pPr>
    </w:p>
    <w:p w14:paraId="249F8B35" w14:textId="77777777" w:rsidR="00C47DC5" w:rsidRDefault="00C47DC5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2B6DA888" w14:textId="77777777" w:rsidR="00F900A2" w:rsidRPr="00E93801" w:rsidRDefault="00F900A2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7AC33EB" w14:textId="77777777" w:rsidR="00C47DC5" w:rsidRPr="00E93801" w:rsidRDefault="00C47DC5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AD36F12" w14:textId="77777777" w:rsidR="00C47DC5" w:rsidRPr="00E93801" w:rsidRDefault="00C47DC5" w:rsidP="003A39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65396DF" w14:textId="77777777" w:rsidR="00C47DC5" w:rsidRPr="00E93801" w:rsidRDefault="00C47DC5" w:rsidP="003A3966">
      <w:pPr>
        <w:jc w:val="both"/>
        <w:rPr>
          <w:rFonts w:ascii="Arial" w:hAnsi="Arial" w:cs="Arial"/>
        </w:rPr>
      </w:pPr>
    </w:p>
    <w:p w14:paraId="0F04439A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1A220B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3CF02E6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FCFB824" w14:textId="77777777" w:rsidR="00C47DC5" w:rsidRPr="00E93801" w:rsidRDefault="00C47DC5" w:rsidP="003A3966">
      <w:pPr>
        <w:jc w:val="both"/>
        <w:rPr>
          <w:rFonts w:ascii="Arial" w:hAnsi="Arial" w:cs="Arial"/>
        </w:rPr>
      </w:pPr>
    </w:p>
    <w:p w14:paraId="3CDAD7E4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2990E6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4CB928A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0C1864A" w14:textId="77777777" w:rsidR="00F900A2" w:rsidRPr="00E93801" w:rsidRDefault="00F900A2" w:rsidP="00F900A2">
      <w:pPr>
        <w:jc w:val="both"/>
        <w:rPr>
          <w:rFonts w:ascii="Arial" w:hAnsi="Arial" w:cs="Arial"/>
        </w:rPr>
      </w:pPr>
    </w:p>
    <w:p w14:paraId="1B49634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973776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DB9C956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ED7E95D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2C2055AD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6F838CDC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24BFCAE9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6CD81134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3818D973" w14:textId="77777777" w:rsidR="00C47DC5" w:rsidRPr="00E93801" w:rsidRDefault="00C47DC5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2C5AD770" w14:textId="77777777" w:rsidR="00585A9C" w:rsidRPr="00E93801" w:rsidRDefault="00585A9C" w:rsidP="003A3966">
      <w:pPr>
        <w:jc w:val="both"/>
        <w:rPr>
          <w:rFonts w:ascii="Arial" w:hAnsi="Arial" w:cs="Arial"/>
          <w:b/>
          <w:sz w:val="28"/>
          <w:szCs w:val="28"/>
        </w:rPr>
      </w:pPr>
    </w:p>
    <w:p w14:paraId="2F4E3A1F" w14:textId="77777777" w:rsidR="00C47DC5" w:rsidRPr="00E93801" w:rsidRDefault="00C47DC5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 xml:space="preserve">2 неделя 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октября</w:t>
      </w:r>
    </w:p>
    <w:p w14:paraId="67187E11" w14:textId="77777777" w:rsidR="00C47DC5" w:rsidRPr="00E93801" w:rsidRDefault="00C47DC5" w:rsidP="003A3966">
      <w:pPr>
        <w:jc w:val="both"/>
        <w:outlineLvl w:val="0"/>
        <w:rPr>
          <w:rFonts w:ascii="Arial" w:hAnsi="Arial" w:cs="Arial"/>
          <w:b/>
        </w:rPr>
      </w:pPr>
    </w:p>
    <w:p w14:paraId="31A944F8" w14:textId="77777777" w:rsidR="00F26F33" w:rsidRPr="00E93801" w:rsidRDefault="00F26F33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«Я вырасту здоровым»</w:t>
      </w:r>
    </w:p>
    <w:p w14:paraId="45C79C0F" w14:textId="77777777" w:rsidR="00F26F33" w:rsidRPr="00E93801" w:rsidRDefault="00F26F33" w:rsidP="003A3966">
      <w:pPr>
        <w:jc w:val="both"/>
        <w:rPr>
          <w:rFonts w:ascii="Arial" w:hAnsi="Arial" w:cs="Arial"/>
          <w:b/>
          <w:color w:val="00B050"/>
        </w:rPr>
      </w:pPr>
    </w:p>
    <w:p w14:paraId="15BACD9C" w14:textId="77777777" w:rsidR="00F26F33" w:rsidRPr="00E93801" w:rsidRDefault="00F26F3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3A6E8B33" w14:textId="77777777" w:rsidR="00F26F33" w:rsidRPr="00E93801" w:rsidRDefault="00F26F33" w:rsidP="003A3966">
      <w:pPr>
        <w:pStyle w:val="c31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eastAsia="Times New Roman" w:hAnsi="Arial" w:cs="Arial"/>
          <w:color w:val="000000" w:themeColor="text1"/>
        </w:rPr>
        <w:t>1.</w:t>
      </w:r>
      <w:r w:rsidRPr="00E93801">
        <w:rPr>
          <w:rStyle w:val="c2"/>
          <w:rFonts w:ascii="Arial" w:hAnsi="Arial" w:cs="Arial"/>
          <w:color w:val="000000" w:themeColor="text1"/>
        </w:rPr>
        <w:t>Беседа</w:t>
      </w:r>
      <w:r w:rsidRPr="00E93801">
        <w:rPr>
          <w:rStyle w:val="c2"/>
          <w:rFonts w:ascii="Arial" w:hAnsi="Arial" w:cs="Arial"/>
        </w:rPr>
        <w:t>: «Если хочешь быть здоров!» «Почему нельзя употреблять немытые овощи и фрукты». Правила культуры и гигиены.</w:t>
      </w:r>
    </w:p>
    <w:p w14:paraId="3DDEFFD7" w14:textId="77777777" w:rsidR="00B332CC" w:rsidRPr="00E93801" w:rsidRDefault="009C5403" w:rsidP="003A3966">
      <w:pPr>
        <w:pStyle w:val="c31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</w:t>
      </w:r>
      <w:r w:rsidR="00571F49" w:rsidRPr="00E93801">
        <w:rPr>
          <w:rFonts w:ascii="Arial" w:hAnsi="Arial" w:cs="Arial"/>
        </w:rPr>
        <w:t xml:space="preserve">Д/и </w:t>
      </w:r>
      <w:r w:rsidRPr="00E93801">
        <w:rPr>
          <w:rFonts w:ascii="Arial" w:hAnsi="Arial" w:cs="Arial"/>
        </w:rPr>
        <w:t>«</w:t>
      </w:r>
      <w:r w:rsidR="00571F49" w:rsidRPr="00E93801">
        <w:rPr>
          <w:rFonts w:ascii="Arial" w:hAnsi="Arial" w:cs="Arial"/>
        </w:rPr>
        <w:t>Назови другим</w:t>
      </w:r>
      <w:r w:rsidRPr="00E93801">
        <w:rPr>
          <w:rFonts w:ascii="Arial" w:hAnsi="Arial" w:cs="Arial"/>
        </w:rPr>
        <w:t xml:space="preserve"> словом», </w:t>
      </w:r>
      <w:r w:rsidR="00571F49" w:rsidRPr="00E93801">
        <w:rPr>
          <w:rFonts w:ascii="Arial" w:hAnsi="Arial" w:cs="Arial"/>
        </w:rPr>
        <w:t>«</w:t>
      </w:r>
      <w:r w:rsidRPr="00E93801">
        <w:rPr>
          <w:rFonts w:ascii="Arial" w:hAnsi="Arial" w:cs="Arial"/>
        </w:rPr>
        <w:t>Четвертый лишний</w:t>
      </w:r>
      <w:r w:rsidR="00571F49" w:rsidRPr="00E93801">
        <w:rPr>
          <w:rFonts w:ascii="Arial" w:hAnsi="Arial" w:cs="Arial"/>
        </w:rPr>
        <w:t>»,</w:t>
      </w:r>
    </w:p>
    <w:p w14:paraId="2F09AC8E" w14:textId="77777777" w:rsidR="00B332CC" w:rsidRPr="00E93801" w:rsidRDefault="00B332CC" w:rsidP="003A3966">
      <w:pPr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00B050"/>
        </w:rPr>
      </w:pPr>
      <w:r w:rsidRPr="00E93801">
        <w:rPr>
          <w:rFonts w:ascii="Arial" w:hAnsi="Arial" w:cs="Arial"/>
          <w:b/>
          <w:bCs/>
          <w:color w:val="00B050"/>
        </w:rPr>
        <w:t>ФЭМП</w:t>
      </w:r>
    </w:p>
    <w:p w14:paraId="212D8813" w14:textId="77777777" w:rsidR="00A95F32" w:rsidRPr="00E93801" w:rsidRDefault="00A95F32" w:rsidP="002452D6">
      <w:pPr>
        <w:pStyle w:val="a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Повторить счёт до 8, форму плоских геометрических фигур (круг, квадрат, прямоугольник)</w:t>
      </w:r>
    </w:p>
    <w:p w14:paraId="6AC9F520" w14:textId="77777777" w:rsidR="00A95F32" w:rsidRPr="00E93801" w:rsidRDefault="00A95F32" w:rsidP="002452D6">
      <w:pPr>
        <w:pStyle w:val="a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Закрепить умение понимать и использовать символы, закрепить представление об отрицании «не»</w:t>
      </w:r>
      <w:r w:rsidR="003A3966" w:rsidRPr="00E93801">
        <w:rPr>
          <w:rFonts w:ascii="Arial" w:hAnsi="Arial" w:cs="Arial"/>
          <w:bCs/>
        </w:rPr>
        <w:t xml:space="preserve"> с помощью зачёркивания (на предмете отсутствия у предмета некоторого свойства – не красный, не прямоугольник).</w:t>
      </w:r>
    </w:p>
    <w:p w14:paraId="60CDBD9D" w14:textId="77777777" w:rsidR="009C5403" w:rsidRPr="00E93801" w:rsidRDefault="00571F49" w:rsidP="002452D6">
      <w:pPr>
        <w:pStyle w:val="a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Д</w:t>
      </w:r>
      <w:r w:rsidR="009C5403" w:rsidRPr="00E93801">
        <w:rPr>
          <w:rFonts w:ascii="Arial" w:hAnsi="Arial" w:cs="Arial"/>
          <w:bCs/>
        </w:rPr>
        <w:t>/и «мой день»</w:t>
      </w:r>
    </w:p>
    <w:p w14:paraId="4FF02CF1" w14:textId="77777777" w:rsidR="009C5403" w:rsidRPr="00E93801" w:rsidRDefault="00571F49" w:rsidP="002452D6">
      <w:pPr>
        <w:pStyle w:val="a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Д</w:t>
      </w:r>
      <w:r w:rsidR="009C5403" w:rsidRPr="00E93801">
        <w:rPr>
          <w:rFonts w:ascii="Arial" w:hAnsi="Arial" w:cs="Arial"/>
          <w:bCs/>
        </w:rPr>
        <w:t>идактическое упражнение «разложи по порядку», «когда это бывает»</w:t>
      </w:r>
    </w:p>
    <w:p w14:paraId="4BF8EB86" w14:textId="77777777" w:rsidR="009C5403" w:rsidRPr="00E93801" w:rsidRDefault="009C540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27704295" w14:textId="77777777" w:rsidR="009C5403" w:rsidRPr="00E93801" w:rsidRDefault="009C5403" w:rsidP="002452D6">
      <w:pPr>
        <w:pStyle w:val="aa"/>
        <w:numPr>
          <w:ilvl w:val="0"/>
          <w:numId w:val="5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Шнуровки</w:t>
      </w:r>
    </w:p>
    <w:p w14:paraId="18B70BDF" w14:textId="77777777" w:rsidR="009C5403" w:rsidRPr="00E93801" w:rsidRDefault="009C5403" w:rsidP="002452D6">
      <w:pPr>
        <w:pStyle w:val="aa"/>
        <w:numPr>
          <w:ilvl w:val="0"/>
          <w:numId w:val="5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proofErr w:type="spellStart"/>
      <w:r w:rsidRPr="00E93801">
        <w:rPr>
          <w:rFonts w:ascii="Arial" w:hAnsi="Arial" w:cs="Arial"/>
          <w:bCs/>
        </w:rPr>
        <w:t>Пазлы</w:t>
      </w:r>
      <w:proofErr w:type="spellEnd"/>
      <w:r w:rsidRPr="00E93801">
        <w:rPr>
          <w:rFonts w:ascii="Arial" w:hAnsi="Arial" w:cs="Arial"/>
          <w:bCs/>
        </w:rPr>
        <w:t xml:space="preserve"> </w:t>
      </w:r>
    </w:p>
    <w:p w14:paraId="414F3743" w14:textId="77777777" w:rsidR="00571F49" w:rsidRPr="00E93801" w:rsidRDefault="00571F49" w:rsidP="002452D6">
      <w:pPr>
        <w:pStyle w:val="aa"/>
        <w:numPr>
          <w:ilvl w:val="0"/>
          <w:numId w:val="5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  <w:r w:rsidRPr="00E93801">
        <w:rPr>
          <w:rFonts w:ascii="Arial" w:hAnsi="Arial" w:cs="Arial"/>
          <w:bCs/>
        </w:rPr>
        <w:t>Контролировать умение правильно держать карандаш</w:t>
      </w:r>
    </w:p>
    <w:p w14:paraId="1707E999" w14:textId="77777777" w:rsidR="00C47DC5" w:rsidRPr="00E93801" w:rsidRDefault="009C540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  <w:r w:rsidR="0087688E" w:rsidRPr="00E93801">
        <w:rPr>
          <w:rFonts w:ascii="Arial" w:hAnsi="Arial" w:cs="Arial"/>
          <w:b/>
          <w:color w:val="00B050"/>
        </w:rPr>
        <w:t xml:space="preserve"> «Человек. Части тела»</w:t>
      </w:r>
    </w:p>
    <w:p w14:paraId="25994769" w14:textId="77777777" w:rsidR="009C5403" w:rsidRPr="00E93801" w:rsidRDefault="009C5403" w:rsidP="003A3966">
      <w:pPr>
        <w:jc w:val="center"/>
        <w:rPr>
          <w:rFonts w:ascii="Arial" w:hAnsi="Arial" w:cs="Arial"/>
          <w:b/>
        </w:rPr>
      </w:pPr>
    </w:p>
    <w:p w14:paraId="04553CCC" w14:textId="77777777" w:rsidR="009C5403" w:rsidRPr="00E93801" w:rsidRDefault="009C5403" w:rsidP="003A3966">
      <w:pPr>
        <w:jc w:val="both"/>
        <w:rPr>
          <w:rFonts w:ascii="Arial" w:hAnsi="Arial" w:cs="Arial"/>
          <w:u w:val="single"/>
        </w:rPr>
      </w:pPr>
      <w:r w:rsidRPr="00E93801">
        <w:rPr>
          <w:rFonts w:ascii="Arial" w:hAnsi="Arial" w:cs="Arial"/>
          <w:b/>
          <w:i/>
          <w:u w:val="single"/>
        </w:rPr>
        <w:t>«Попрыгай!»</w:t>
      </w:r>
      <w:r w:rsidRPr="00E93801">
        <w:rPr>
          <w:rFonts w:ascii="Arial" w:hAnsi="Arial" w:cs="Arial"/>
          <w:u w:val="single"/>
        </w:rPr>
        <w:t xml:space="preserve"> </w:t>
      </w:r>
    </w:p>
    <w:p w14:paraId="550A13AF" w14:textId="77777777" w:rsidR="003A3966" w:rsidRPr="00E93801" w:rsidRDefault="003A3966" w:rsidP="003A3966">
      <w:pPr>
        <w:jc w:val="both"/>
        <w:rPr>
          <w:rFonts w:ascii="Arial" w:hAnsi="Arial" w:cs="Arial"/>
          <w:u w:val="single"/>
        </w:rPr>
      </w:pPr>
    </w:p>
    <w:p w14:paraId="7EA1F58A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На каждую строчку стихотворения — четыре прыжка</w:t>
      </w:r>
      <w:r w:rsidRPr="00E93801">
        <w:rPr>
          <w:rFonts w:ascii="Arial" w:hAnsi="Arial" w:cs="Arial"/>
        </w:rPr>
        <w:t>.</w:t>
      </w:r>
    </w:p>
    <w:p w14:paraId="2655AE96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Левой ножкой — прыг, прыг.</w:t>
      </w:r>
    </w:p>
    <w:p w14:paraId="40178948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Правой ножкой — прыг, прыг.</w:t>
      </w:r>
    </w:p>
    <w:p w14:paraId="61FA725C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попрыгаем на двух:</w:t>
      </w:r>
    </w:p>
    <w:p w14:paraId="60022024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Ух, ух, ух, ух!</w:t>
      </w:r>
    </w:p>
    <w:p w14:paraId="4C97F46C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Влево мы попрыгаем,</w:t>
      </w:r>
    </w:p>
    <w:p w14:paraId="7C88A9EC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Вправо мы попрыгаем.</w:t>
      </w:r>
    </w:p>
    <w:p w14:paraId="21EBC902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вперед пойдем</w:t>
      </w:r>
    </w:p>
    <w:p w14:paraId="6D8B1862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назад отойдем!</w:t>
      </w:r>
    </w:p>
    <w:p w14:paraId="0C334C75" w14:textId="77777777" w:rsidR="00571F49" w:rsidRPr="00E93801" w:rsidRDefault="00571F49" w:rsidP="003A3966">
      <w:pPr>
        <w:jc w:val="both"/>
        <w:rPr>
          <w:rFonts w:ascii="Arial" w:hAnsi="Arial" w:cs="Arial"/>
        </w:rPr>
      </w:pPr>
    </w:p>
    <w:p w14:paraId="2708EADD" w14:textId="77777777" w:rsidR="009C5403" w:rsidRPr="00E93801" w:rsidRDefault="009C5403" w:rsidP="003A3966">
      <w:pPr>
        <w:jc w:val="both"/>
        <w:rPr>
          <w:rFonts w:ascii="Arial" w:hAnsi="Arial" w:cs="Arial"/>
          <w:b/>
          <w:i/>
          <w:u w:val="single"/>
        </w:rPr>
      </w:pPr>
      <w:r w:rsidRPr="00E93801">
        <w:rPr>
          <w:rFonts w:ascii="Arial" w:hAnsi="Arial" w:cs="Arial"/>
          <w:b/>
          <w:i/>
          <w:u w:val="single"/>
        </w:rPr>
        <w:t>«О левой и правой руке»</w:t>
      </w:r>
    </w:p>
    <w:p w14:paraId="1C26E945" w14:textId="77777777" w:rsidR="003A3966" w:rsidRPr="00E93801" w:rsidRDefault="003A3966" w:rsidP="003A3966">
      <w:pPr>
        <w:jc w:val="both"/>
        <w:rPr>
          <w:rFonts w:ascii="Arial" w:hAnsi="Arial" w:cs="Arial"/>
          <w:b/>
          <w:i/>
          <w:u w:val="single"/>
        </w:rPr>
      </w:pPr>
    </w:p>
    <w:p w14:paraId="1BCFAC66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Смотрите-ка, вот две руки:</w:t>
      </w:r>
    </w:p>
    <w:p w14:paraId="09157E9A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Правая и левая! </w:t>
      </w:r>
    </w:p>
    <w:p w14:paraId="18A6A09B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вытягиваем руки вперед, показывая</w:t>
      </w:r>
      <w:r w:rsidRPr="00E93801">
        <w:rPr>
          <w:rFonts w:ascii="Arial" w:hAnsi="Arial" w:cs="Arial"/>
        </w:rPr>
        <w:t>)</w:t>
      </w:r>
    </w:p>
    <w:p w14:paraId="4B6C18CC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Они в ладоши могут бить –</w:t>
      </w:r>
    </w:p>
    <w:p w14:paraId="0D0036AF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И правая, и левая! </w:t>
      </w:r>
    </w:p>
    <w:p w14:paraId="5C3E929E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хлопаем в ладоши</w:t>
      </w:r>
      <w:r w:rsidRPr="00E93801">
        <w:rPr>
          <w:rFonts w:ascii="Arial" w:hAnsi="Arial" w:cs="Arial"/>
        </w:rPr>
        <w:t>)</w:t>
      </w:r>
    </w:p>
    <w:p w14:paraId="678B9655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Они мне могут нос зажать –</w:t>
      </w:r>
    </w:p>
    <w:p w14:paraId="71131A09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правая, и левая!</w:t>
      </w:r>
    </w:p>
    <w:p w14:paraId="04DABF56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(</w:t>
      </w:r>
      <w:r w:rsidRPr="00E93801">
        <w:rPr>
          <w:rFonts w:ascii="Arial" w:hAnsi="Arial" w:cs="Arial"/>
          <w:i/>
        </w:rPr>
        <w:t>по очереди зажимаем нос правой и левой рукой</w:t>
      </w:r>
      <w:r w:rsidRPr="00E93801">
        <w:rPr>
          <w:rFonts w:ascii="Arial" w:hAnsi="Arial" w:cs="Arial"/>
        </w:rPr>
        <w:t>)</w:t>
      </w:r>
    </w:p>
    <w:p w14:paraId="56EB07A7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Ладошкой могут рот прикрыть -</w:t>
      </w:r>
    </w:p>
    <w:p w14:paraId="11918177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 xml:space="preserve">И правая, и левая! </w:t>
      </w:r>
    </w:p>
    <w:p w14:paraId="16206602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прикрываем рот той и другой</w:t>
      </w:r>
      <w:r w:rsidRPr="00E93801">
        <w:rPr>
          <w:rFonts w:ascii="Arial" w:hAnsi="Arial" w:cs="Arial"/>
        </w:rPr>
        <w:t>)</w:t>
      </w:r>
    </w:p>
    <w:p w14:paraId="73F621E8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Дорогу могут показать –</w:t>
      </w:r>
    </w:p>
    <w:p w14:paraId="447FB08D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И правая, и левая! </w:t>
      </w:r>
    </w:p>
    <w:p w14:paraId="71A4E105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показываем направление то правой, то левой рукой</w:t>
      </w:r>
      <w:r w:rsidRPr="00E93801">
        <w:rPr>
          <w:rFonts w:ascii="Arial" w:hAnsi="Arial" w:cs="Arial"/>
        </w:rPr>
        <w:t>)</w:t>
      </w:r>
    </w:p>
    <w:p w14:paraId="5D5967D0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с правою, и с левою!</w:t>
      </w:r>
    </w:p>
    <w:p w14:paraId="49F07F16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(</w:t>
      </w:r>
      <w:r w:rsidRPr="00E93801">
        <w:rPr>
          <w:rFonts w:ascii="Arial" w:hAnsi="Arial" w:cs="Arial"/>
          <w:i/>
        </w:rPr>
        <w:t>дружеское рукопожатие</w:t>
      </w:r>
      <w:r w:rsidRPr="00E93801">
        <w:rPr>
          <w:rFonts w:ascii="Arial" w:hAnsi="Arial" w:cs="Arial"/>
        </w:rPr>
        <w:t>)</w:t>
      </w:r>
    </w:p>
    <w:p w14:paraId="2A4857BE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могут ласковыми быть</w:t>
      </w:r>
    </w:p>
    <w:p w14:paraId="345AEB51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 правая, и левая!</w:t>
      </w:r>
    </w:p>
    <w:p w14:paraId="1F024D5B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Обнимут вас, ко мне прижмут –</w:t>
      </w:r>
    </w:p>
    <w:p w14:paraId="365E681D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И правая, и левая! </w:t>
      </w:r>
    </w:p>
    <w:p w14:paraId="5ECCE205" w14:textId="77777777" w:rsidR="009C5403" w:rsidRPr="00E93801" w:rsidRDefault="009C540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обхватываем себя руками – “обнимаем”</w:t>
      </w:r>
      <w:r w:rsidRPr="00E93801">
        <w:rPr>
          <w:rFonts w:ascii="Arial" w:hAnsi="Arial" w:cs="Arial"/>
        </w:rPr>
        <w:t>)</w:t>
      </w:r>
    </w:p>
    <w:p w14:paraId="7507D093" w14:textId="77777777" w:rsidR="00C26992" w:rsidRPr="00E93801" w:rsidRDefault="00C26992" w:rsidP="003A3966">
      <w:pPr>
        <w:jc w:val="both"/>
        <w:rPr>
          <w:rFonts w:ascii="Arial" w:hAnsi="Arial" w:cs="Arial"/>
        </w:rPr>
      </w:pPr>
    </w:p>
    <w:p w14:paraId="47D993C8" w14:textId="77777777" w:rsidR="00C26992" w:rsidRPr="00E93801" w:rsidRDefault="00C26992" w:rsidP="00C26992">
      <w:pPr>
        <w:rPr>
          <w:rFonts w:ascii="Arial" w:hAnsi="Arial" w:cs="Arial"/>
          <w:b/>
        </w:rPr>
      </w:pPr>
      <w:proofErr w:type="spellStart"/>
      <w:r w:rsidRPr="00E93801">
        <w:rPr>
          <w:rFonts w:ascii="Arial" w:hAnsi="Arial" w:cs="Arial"/>
          <w:b/>
        </w:rPr>
        <w:t>Физминутка</w:t>
      </w:r>
      <w:proofErr w:type="spellEnd"/>
      <w:r w:rsidRPr="00E93801">
        <w:rPr>
          <w:rFonts w:ascii="Arial" w:hAnsi="Arial" w:cs="Arial"/>
          <w:b/>
        </w:rPr>
        <w:t xml:space="preserve"> «</w:t>
      </w:r>
      <w:proofErr w:type="gramStart"/>
      <w:r w:rsidRPr="00E93801">
        <w:rPr>
          <w:rFonts w:ascii="Arial" w:hAnsi="Arial" w:cs="Arial"/>
          <w:b/>
        </w:rPr>
        <w:t>Части  тела</w:t>
      </w:r>
      <w:proofErr w:type="gramEnd"/>
      <w:r w:rsidRPr="00E93801">
        <w:rPr>
          <w:rFonts w:ascii="Arial" w:hAnsi="Arial" w:cs="Arial"/>
          <w:b/>
        </w:rPr>
        <w:t>»</w:t>
      </w:r>
    </w:p>
    <w:p w14:paraId="01074D95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 топаем ногами, (топают)</w:t>
      </w:r>
    </w:p>
    <w:p w14:paraId="1037EC27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 хлопаем руками, (хлопают)</w:t>
      </w:r>
    </w:p>
    <w:p w14:paraId="4C6B4F4A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Качаем головой, (качают головой)</w:t>
      </w:r>
    </w:p>
    <w:p w14:paraId="4BCD94EC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 руки поднимаем, (руки вверх)</w:t>
      </w:r>
    </w:p>
    <w:p w14:paraId="28D70B63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Потом их опускаем, (руки вниз)</w:t>
      </w:r>
    </w:p>
    <w:p w14:paraId="5CDC8CC9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 руки подаем (руки в «замок»)</w:t>
      </w:r>
    </w:p>
    <w:p w14:paraId="1411E13A" w14:textId="77777777" w:rsidR="00C26992" w:rsidRPr="00E93801" w:rsidRDefault="00C26992" w:rsidP="00C26992">
      <w:pPr>
        <w:rPr>
          <w:rFonts w:ascii="Arial" w:hAnsi="Arial" w:cs="Arial"/>
        </w:rPr>
      </w:pPr>
      <w:r w:rsidRPr="00E93801">
        <w:rPr>
          <w:rFonts w:ascii="Arial" w:hAnsi="Arial" w:cs="Arial"/>
        </w:rPr>
        <w:t>И бегаем кругом. (покружиться на месте)</w:t>
      </w:r>
    </w:p>
    <w:p w14:paraId="0CFA1842" w14:textId="77777777" w:rsidR="00C26992" w:rsidRPr="00E93801" w:rsidRDefault="00C26992" w:rsidP="003A3966">
      <w:pPr>
        <w:jc w:val="both"/>
        <w:rPr>
          <w:rFonts w:ascii="Arial" w:hAnsi="Arial" w:cs="Arial"/>
        </w:rPr>
      </w:pPr>
    </w:p>
    <w:p w14:paraId="71815991" w14:textId="77777777" w:rsidR="00C47DC5" w:rsidRPr="00E93801" w:rsidRDefault="00C47DC5" w:rsidP="003A3966">
      <w:pPr>
        <w:jc w:val="both"/>
        <w:outlineLvl w:val="0"/>
        <w:rPr>
          <w:rFonts w:ascii="Arial" w:hAnsi="Arial" w:cs="Arial"/>
        </w:rPr>
      </w:pPr>
    </w:p>
    <w:p w14:paraId="0A55F55B" w14:textId="77777777" w:rsidR="009C5403" w:rsidRPr="00E93801" w:rsidRDefault="009C5403" w:rsidP="003A3966">
      <w:pPr>
        <w:pStyle w:val="c31"/>
        <w:spacing w:before="0" w:beforeAutospacing="0" w:after="0" w:afterAutospacing="0"/>
        <w:jc w:val="both"/>
        <w:rPr>
          <w:rStyle w:val="c3"/>
          <w:rFonts w:ascii="Arial" w:hAnsi="Arial" w:cs="Arial"/>
          <w:i/>
        </w:rPr>
      </w:pPr>
      <w:r w:rsidRPr="00E93801">
        <w:rPr>
          <w:rStyle w:val="c3"/>
          <w:rFonts w:ascii="Arial" w:hAnsi="Arial" w:cs="Arial"/>
          <w:i/>
        </w:rPr>
        <w:t>Подвижные игры</w:t>
      </w:r>
      <w:r w:rsidR="003A3966" w:rsidRPr="00E93801">
        <w:rPr>
          <w:rStyle w:val="c3"/>
          <w:rFonts w:ascii="Arial" w:hAnsi="Arial" w:cs="Arial"/>
          <w:i/>
        </w:rPr>
        <w:t>:</w:t>
      </w:r>
      <w:r w:rsidRPr="00E93801">
        <w:rPr>
          <w:rStyle w:val="c3"/>
          <w:rFonts w:ascii="Arial" w:hAnsi="Arial" w:cs="Arial"/>
          <w:i/>
        </w:rPr>
        <w:t xml:space="preserve"> «</w:t>
      </w:r>
      <w:proofErr w:type="spellStart"/>
      <w:r w:rsidRPr="00E93801">
        <w:rPr>
          <w:rStyle w:val="c3"/>
          <w:rFonts w:ascii="Arial" w:hAnsi="Arial" w:cs="Arial"/>
          <w:i/>
        </w:rPr>
        <w:t>Ловишки</w:t>
      </w:r>
      <w:proofErr w:type="spellEnd"/>
      <w:r w:rsidRPr="00E93801">
        <w:rPr>
          <w:rStyle w:val="c3"/>
          <w:rFonts w:ascii="Arial" w:hAnsi="Arial" w:cs="Arial"/>
          <w:i/>
        </w:rPr>
        <w:t>», «Самый ловкий</w:t>
      </w:r>
      <w:proofErr w:type="gramStart"/>
      <w:r w:rsidRPr="00E93801">
        <w:rPr>
          <w:rStyle w:val="c3"/>
          <w:rFonts w:ascii="Arial" w:hAnsi="Arial" w:cs="Arial"/>
          <w:i/>
        </w:rPr>
        <w:t>»,  «</w:t>
      </w:r>
      <w:proofErr w:type="gramEnd"/>
      <w:r w:rsidRPr="00E93801">
        <w:rPr>
          <w:rStyle w:val="c3"/>
          <w:rFonts w:ascii="Arial" w:hAnsi="Arial" w:cs="Arial"/>
          <w:i/>
        </w:rPr>
        <w:t>Кто быстрее», «Попади в цель», «Прокати шарик», «Перетягивание каната»…</w:t>
      </w:r>
    </w:p>
    <w:p w14:paraId="1EB26A45" w14:textId="77777777" w:rsidR="009C5403" w:rsidRPr="00E93801" w:rsidRDefault="009C5403" w:rsidP="003A3966">
      <w:pPr>
        <w:jc w:val="both"/>
        <w:outlineLvl w:val="0"/>
        <w:rPr>
          <w:rFonts w:ascii="Arial" w:hAnsi="Arial" w:cs="Arial"/>
        </w:rPr>
      </w:pPr>
    </w:p>
    <w:p w14:paraId="3DA3941C" w14:textId="77777777" w:rsidR="00571F49" w:rsidRPr="00E93801" w:rsidRDefault="00571F49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775D51B" w14:textId="77777777" w:rsidR="00571F49" w:rsidRPr="00E93801" w:rsidRDefault="00571F49" w:rsidP="003A396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0E7D4BF9" w14:textId="77777777" w:rsidR="00571F49" w:rsidRPr="00E93801" w:rsidRDefault="00571F49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7D836CB" w14:textId="77777777" w:rsidR="00571F49" w:rsidRPr="00E93801" w:rsidRDefault="00571F49" w:rsidP="003A39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CBAF173" w14:textId="77777777" w:rsidR="00571F49" w:rsidRPr="00E93801" w:rsidRDefault="00571F49" w:rsidP="003A39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586D75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1011149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100D2B7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7A0B555" w14:textId="77777777" w:rsidR="00F900A2" w:rsidRPr="00E93801" w:rsidRDefault="00F900A2" w:rsidP="00F900A2">
      <w:pPr>
        <w:jc w:val="both"/>
        <w:outlineLvl w:val="0"/>
        <w:rPr>
          <w:rFonts w:ascii="Arial" w:hAnsi="Arial" w:cs="Arial"/>
        </w:rPr>
      </w:pPr>
    </w:p>
    <w:p w14:paraId="7ABCF55D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E1DDFFB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B2668F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B94A757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0E47A85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83CDF7C" w14:textId="77777777" w:rsidR="00F900A2" w:rsidRPr="00E93801" w:rsidRDefault="00F900A2" w:rsidP="00F900A2">
      <w:pPr>
        <w:jc w:val="both"/>
        <w:outlineLvl w:val="0"/>
        <w:rPr>
          <w:rFonts w:ascii="Arial" w:hAnsi="Arial" w:cs="Arial"/>
        </w:rPr>
      </w:pPr>
    </w:p>
    <w:p w14:paraId="32568778" w14:textId="77777777" w:rsidR="00F900A2" w:rsidRPr="00E93801" w:rsidRDefault="00F900A2" w:rsidP="00F900A2">
      <w:pPr>
        <w:jc w:val="both"/>
        <w:outlineLvl w:val="0"/>
        <w:rPr>
          <w:rFonts w:ascii="Arial" w:hAnsi="Arial" w:cs="Arial"/>
        </w:rPr>
      </w:pPr>
    </w:p>
    <w:p w14:paraId="7B596BA5" w14:textId="77777777" w:rsidR="00F900A2" w:rsidRPr="00E93801" w:rsidRDefault="00F900A2" w:rsidP="00F900A2">
      <w:pPr>
        <w:jc w:val="both"/>
        <w:outlineLvl w:val="0"/>
        <w:rPr>
          <w:rFonts w:ascii="Arial" w:hAnsi="Arial" w:cs="Arial"/>
        </w:rPr>
      </w:pPr>
    </w:p>
    <w:p w14:paraId="6A63816B" w14:textId="77777777" w:rsidR="00C47DC5" w:rsidRPr="00E93801" w:rsidRDefault="00C47DC5" w:rsidP="003A3966">
      <w:pPr>
        <w:jc w:val="both"/>
        <w:outlineLvl w:val="0"/>
        <w:rPr>
          <w:rFonts w:ascii="Arial" w:hAnsi="Arial" w:cs="Arial"/>
        </w:rPr>
      </w:pPr>
    </w:p>
    <w:p w14:paraId="0668D332" w14:textId="77777777" w:rsidR="00C47DC5" w:rsidRPr="00E93801" w:rsidRDefault="00C47DC5" w:rsidP="003A3966">
      <w:pPr>
        <w:jc w:val="both"/>
        <w:outlineLvl w:val="0"/>
        <w:rPr>
          <w:rFonts w:ascii="Arial" w:hAnsi="Arial" w:cs="Arial"/>
        </w:rPr>
      </w:pPr>
    </w:p>
    <w:p w14:paraId="7E7AD929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49E9FC58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30829EF3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1E18A818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32F57610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0DBF1962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773D88B5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0261D357" w14:textId="77777777" w:rsidR="003A3966" w:rsidRPr="00E93801" w:rsidRDefault="003A3966" w:rsidP="003A3966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 xml:space="preserve">3 неделя 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октября</w:t>
      </w:r>
    </w:p>
    <w:p w14:paraId="7DF55B46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</w:p>
    <w:p w14:paraId="48BB8A80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«Моя семья»</w:t>
      </w:r>
    </w:p>
    <w:p w14:paraId="5DBD1F40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3B64B06B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20D0CE5E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0589A94B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</w:t>
      </w:r>
      <w:proofErr w:type="gramStart"/>
      <w:r w:rsidRPr="00E93801">
        <w:rPr>
          <w:rFonts w:ascii="Arial" w:hAnsi="Arial" w:cs="Arial"/>
        </w:rPr>
        <w:t>Рассмотреть  иллюстрации</w:t>
      </w:r>
      <w:proofErr w:type="gramEnd"/>
      <w:r w:rsidRPr="00E93801">
        <w:rPr>
          <w:rFonts w:ascii="Arial" w:hAnsi="Arial" w:cs="Arial"/>
        </w:rPr>
        <w:t xml:space="preserve">  или семейные фотографии с изображением  дедушки, бабушки, мамы, папы, дочери, сына. Назвать их фамилию, имя, отчество.</w:t>
      </w:r>
    </w:p>
    <w:p w14:paraId="0D305E1E" w14:textId="77777777" w:rsidR="003A3966" w:rsidRPr="00E93801" w:rsidRDefault="003A3966" w:rsidP="003A3966">
      <w:pPr>
        <w:jc w:val="both"/>
        <w:rPr>
          <w:rFonts w:ascii="Arial" w:hAnsi="Arial" w:cs="Arial"/>
          <w:b/>
        </w:rPr>
      </w:pPr>
      <w:r w:rsidRPr="00E93801">
        <w:rPr>
          <w:rFonts w:ascii="Arial" w:hAnsi="Arial" w:cs="Arial"/>
        </w:rPr>
        <w:t>2.</w:t>
      </w:r>
      <w:r w:rsidRPr="00E93801">
        <w:rPr>
          <w:rFonts w:ascii="Arial" w:hAnsi="Arial" w:cs="Arial"/>
          <w:b/>
        </w:rPr>
        <w:t xml:space="preserve">   </w:t>
      </w:r>
      <w:r w:rsidRPr="00E93801">
        <w:rPr>
          <w:rFonts w:ascii="Arial" w:hAnsi="Arial" w:cs="Arial"/>
        </w:rPr>
        <w:t>Игра с мячом</w:t>
      </w:r>
      <w:r w:rsidRPr="00E93801">
        <w:rPr>
          <w:rFonts w:ascii="Arial" w:hAnsi="Arial" w:cs="Arial"/>
          <w:b/>
        </w:rPr>
        <w:t xml:space="preserve"> «</w:t>
      </w:r>
      <w:r w:rsidRPr="00E93801">
        <w:rPr>
          <w:rFonts w:ascii="Arial" w:hAnsi="Arial" w:cs="Arial"/>
        </w:rPr>
        <w:t>Кто как трудится в вашей семье?»</w:t>
      </w:r>
      <w:r w:rsidRPr="00E93801">
        <w:rPr>
          <w:rFonts w:ascii="Arial" w:hAnsi="Arial" w:cs="Arial"/>
          <w:b/>
        </w:rPr>
        <w:t xml:space="preserve">   </w:t>
      </w:r>
    </w:p>
    <w:p w14:paraId="13975D6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Ходит на работу - …; зарабатывает деньги - …; готовит пищу - …;</w:t>
      </w:r>
    </w:p>
    <w:p w14:paraId="30E6C3E2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убирает - </w:t>
      </w:r>
      <w:proofErr w:type="gramStart"/>
      <w:r w:rsidRPr="00E93801">
        <w:rPr>
          <w:rFonts w:ascii="Arial" w:hAnsi="Arial" w:cs="Arial"/>
        </w:rPr>
        <w:t>…;  моет</w:t>
      </w:r>
      <w:proofErr w:type="gramEnd"/>
      <w:r w:rsidRPr="00E93801">
        <w:rPr>
          <w:rFonts w:ascii="Arial" w:hAnsi="Arial" w:cs="Arial"/>
        </w:rPr>
        <w:t xml:space="preserve"> посуду - …; стирает - …; гладит - …; шьёт - …;</w:t>
      </w:r>
    </w:p>
    <w:p w14:paraId="1FF586ED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ходит в магазин за покупками - </w:t>
      </w:r>
      <w:proofErr w:type="gramStart"/>
      <w:r w:rsidRPr="00E93801">
        <w:rPr>
          <w:rFonts w:ascii="Arial" w:hAnsi="Arial" w:cs="Arial"/>
        </w:rPr>
        <w:t>…;  учит</w:t>
      </w:r>
      <w:proofErr w:type="gramEnd"/>
      <w:r w:rsidRPr="00E93801">
        <w:rPr>
          <w:rFonts w:ascii="Arial" w:hAnsi="Arial" w:cs="Arial"/>
        </w:rPr>
        <w:t xml:space="preserve"> уроки - …; проверяет уроки - …; ухаживает за цветами - …; вытирает пыль - …</w:t>
      </w:r>
    </w:p>
    <w:p w14:paraId="2945F310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  Игра: «Распределим справедливо обязанности в семье». </w:t>
      </w:r>
    </w:p>
    <w:p w14:paraId="7B8A72CB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Сын – </w:t>
      </w:r>
      <w:r w:rsidRPr="00E93801">
        <w:rPr>
          <w:rFonts w:ascii="Arial" w:hAnsi="Arial" w:cs="Arial"/>
        </w:rPr>
        <w:t xml:space="preserve">убирает, выносит мусор, ходит в магазин за продуктами, помогает убирать   </w:t>
      </w:r>
    </w:p>
    <w:p w14:paraId="0962C89D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Дочь – </w:t>
      </w:r>
      <w:r w:rsidRPr="00E93801">
        <w:rPr>
          <w:rFonts w:ascii="Arial" w:hAnsi="Arial" w:cs="Arial"/>
        </w:rPr>
        <w:t>моет и вытирает посуду, вытирает пыль, помогает убирать…</w:t>
      </w:r>
    </w:p>
    <w:p w14:paraId="2DB6F40C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Отец – </w:t>
      </w:r>
      <w:r w:rsidRPr="00E93801">
        <w:rPr>
          <w:rFonts w:ascii="Arial" w:hAnsi="Arial" w:cs="Arial"/>
        </w:rPr>
        <w:t>зарабатывает деньги, делает ремонт, гладит бельё, убирает…</w:t>
      </w:r>
    </w:p>
    <w:p w14:paraId="5EBD2EFF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Мать – </w:t>
      </w:r>
      <w:r w:rsidRPr="00E93801">
        <w:rPr>
          <w:rFonts w:ascii="Arial" w:hAnsi="Arial" w:cs="Arial"/>
        </w:rPr>
        <w:t xml:space="preserve">зарабатывает деньги, </w:t>
      </w:r>
      <w:proofErr w:type="gramStart"/>
      <w:r w:rsidRPr="00E93801">
        <w:rPr>
          <w:rFonts w:ascii="Arial" w:hAnsi="Arial" w:cs="Arial"/>
        </w:rPr>
        <w:t>готовит  пищу</w:t>
      </w:r>
      <w:proofErr w:type="gramEnd"/>
      <w:r w:rsidRPr="00E93801">
        <w:rPr>
          <w:rFonts w:ascii="Arial" w:hAnsi="Arial" w:cs="Arial"/>
        </w:rPr>
        <w:t>, стирает, ухаживает за детьми.</w:t>
      </w:r>
    </w:p>
    <w:p w14:paraId="1AC0E72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Игра: «Подбери признаки».</w:t>
      </w:r>
    </w:p>
    <w:p w14:paraId="75704F9A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Мама (какая?) – </w:t>
      </w:r>
      <w:proofErr w:type="gramStart"/>
      <w:r w:rsidRPr="00E93801">
        <w:rPr>
          <w:rFonts w:ascii="Arial" w:hAnsi="Arial" w:cs="Arial"/>
        </w:rPr>
        <w:t>добрая,  ласковая</w:t>
      </w:r>
      <w:proofErr w:type="gramEnd"/>
      <w:r w:rsidRPr="00E93801">
        <w:rPr>
          <w:rFonts w:ascii="Arial" w:hAnsi="Arial" w:cs="Arial"/>
        </w:rPr>
        <w:t>,  трудолюбивая, заботливая,  нежная, красивая…</w:t>
      </w:r>
    </w:p>
    <w:p w14:paraId="70AACCFD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Папа (какой?) -  сильный, смелый, мужественный, трудолюбивый, строгий,</w:t>
      </w:r>
    </w:p>
    <w:p w14:paraId="6387047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Заботливый…</w:t>
      </w:r>
    </w:p>
    <w:p w14:paraId="4DC31B20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Семья (какая?) – большая, дружная, трудолюбивая, крепкая, весёлая, здоровая, спортивная и т.д.</w:t>
      </w:r>
    </w:p>
    <w:p w14:paraId="50F488EB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50358798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5. Упражнение «Кто (что) </w:t>
      </w:r>
      <w:proofErr w:type="gramStart"/>
      <w:r w:rsidRPr="00E93801">
        <w:rPr>
          <w:rFonts w:ascii="Arial" w:hAnsi="Arial" w:cs="Arial"/>
        </w:rPr>
        <w:t>лишнее  и</w:t>
      </w:r>
      <w:proofErr w:type="gramEnd"/>
      <w:r w:rsidRPr="00E93801">
        <w:rPr>
          <w:rFonts w:ascii="Arial" w:hAnsi="Arial" w:cs="Arial"/>
        </w:rPr>
        <w:t xml:space="preserve"> почему?»</w:t>
      </w:r>
    </w:p>
    <w:p w14:paraId="309FC57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Мама</w:t>
      </w:r>
      <w:r w:rsidRPr="00E93801">
        <w:rPr>
          <w:rFonts w:ascii="Arial" w:hAnsi="Arial" w:cs="Arial"/>
          <w:u w:val="single"/>
        </w:rPr>
        <w:t>, соседка,</w:t>
      </w:r>
      <w:r w:rsidRPr="00E93801">
        <w:rPr>
          <w:rFonts w:ascii="Arial" w:hAnsi="Arial" w:cs="Arial"/>
        </w:rPr>
        <w:t xml:space="preserve"> бабушка, дочка.</w:t>
      </w:r>
    </w:p>
    <w:p w14:paraId="7C670147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u w:val="single"/>
        </w:rPr>
        <w:t>Мама</w:t>
      </w:r>
      <w:r w:rsidRPr="00E93801">
        <w:rPr>
          <w:rFonts w:ascii="Arial" w:hAnsi="Arial" w:cs="Arial"/>
        </w:rPr>
        <w:t>, март, апрель, май.</w:t>
      </w:r>
    </w:p>
    <w:p w14:paraId="16A8F097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Дочь, </w:t>
      </w:r>
      <w:r w:rsidRPr="00E93801">
        <w:rPr>
          <w:rFonts w:ascii="Arial" w:hAnsi="Arial" w:cs="Arial"/>
          <w:u w:val="single"/>
        </w:rPr>
        <w:t>дочиста,</w:t>
      </w:r>
      <w:r w:rsidRPr="00E93801">
        <w:rPr>
          <w:rFonts w:ascii="Arial" w:hAnsi="Arial" w:cs="Arial"/>
        </w:rPr>
        <w:t xml:space="preserve"> дочка, дочурка.</w:t>
      </w:r>
    </w:p>
    <w:p w14:paraId="6A2284A1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Бабушка, бабуля, </w:t>
      </w:r>
      <w:r w:rsidRPr="00E93801">
        <w:rPr>
          <w:rFonts w:ascii="Arial" w:hAnsi="Arial" w:cs="Arial"/>
          <w:u w:val="single"/>
        </w:rPr>
        <w:t>бублик,</w:t>
      </w:r>
      <w:r w:rsidRPr="00E93801">
        <w:rPr>
          <w:rFonts w:ascii="Arial" w:hAnsi="Arial" w:cs="Arial"/>
        </w:rPr>
        <w:t xml:space="preserve"> бабуся.</w:t>
      </w:r>
    </w:p>
    <w:p w14:paraId="49470208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4425DC2D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Упражнение «Кто из этих людей твои родственники?»</w:t>
      </w:r>
    </w:p>
    <w:p w14:paraId="7B7C7A11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Мама, соседка, подруга, бабушка, сестра, продавец, дворник, брат, </w:t>
      </w:r>
      <w:proofErr w:type="gramStart"/>
      <w:r w:rsidRPr="00E93801">
        <w:rPr>
          <w:rFonts w:ascii="Arial" w:hAnsi="Arial" w:cs="Arial"/>
        </w:rPr>
        <w:t>одноклассник,  дедушка</w:t>
      </w:r>
      <w:proofErr w:type="gramEnd"/>
      <w:r w:rsidRPr="00E93801">
        <w:rPr>
          <w:rFonts w:ascii="Arial" w:hAnsi="Arial" w:cs="Arial"/>
        </w:rPr>
        <w:t>, папа, водитель, брат.</w:t>
      </w:r>
    </w:p>
    <w:p w14:paraId="7163E891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20DDEF6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  Объясни   пословицы:</w:t>
      </w:r>
    </w:p>
    <w:p w14:paraId="7D35E51B" w14:textId="77777777" w:rsidR="003A3966" w:rsidRPr="00E93801" w:rsidRDefault="003A3966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Вся семья </w:t>
      </w:r>
      <w:proofErr w:type="gramStart"/>
      <w:r w:rsidRPr="00E93801">
        <w:rPr>
          <w:rFonts w:ascii="Arial" w:hAnsi="Arial" w:cs="Arial"/>
          <w:i/>
        </w:rPr>
        <w:t>вместе  -</w:t>
      </w:r>
      <w:proofErr w:type="gramEnd"/>
      <w:r w:rsidRPr="00E93801">
        <w:rPr>
          <w:rFonts w:ascii="Arial" w:hAnsi="Arial" w:cs="Arial"/>
          <w:i/>
        </w:rPr>
        <w:t xml:space="preserve"> так и душа на месте.</w:t>
      </w:r>
    </w:p>
    <w:p w14:paraId="17A340D6" w14:textId="77777777" w:rsidR="003A3966" w:rsidRPr="00E93801" w:rsidRDefault="003A3966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Где лад, там и клад.</w:t>
      </w:r>
    </w:p>
    <w:p w14:paraId="6CFB0750" w14:textId="77777777" w:rsidR="003A3966" w:rsidRPr="00E93801" w:rsidRDefault="003A3966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Где любовь да совет, там и горя нет.</w:t>
      </w:r>
    </w:p>
    <w:p w14:paraId="75548364" w14:textId="77777777" w:rsidR="003A3966" w:rsidRPr="00E93801" w:rsidRDefault="003A3966" w:rsidP="003A3966">
      <w:pPr>
        <w:jc w:val="both"/>
        <w:rPr>
          <w:rFonts w:ascii="Arial" w:hAnsi="Arial" w:cs="Arial"/>
          <w:i/>
        </w:rPr>
      </w:pPr>
    </w:p>
    <w:p w14:paraId="464192EE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 рекомендуемые для чтения детям:</w:t>
      </w:r>
    </w:p>
    <w:p w14:paraId="5CAE9B30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Благинина Е. «Вот какая мама», «Научу обуваться я братца»; </w:t>
      </w:r>
      <w:proofErr w:type="spellStart"/>
      <w:r w:rsidRPr="00E93801">
        <w:rPr>
          <w:rFonts w:ascii="Arial" w:hAnsi="Arial" w:cs="Arial"/>
        </w:rPr>
        <w:t>Барто</w:t>
      </w:r>
      <w:proofErr w:type="spellEnd"/>
      <w:r w:rsidRPr="00E93801">
        <w:rPr>
          <w:rFonts w:ascii="Arial" w:hAnsi="Arial" w:cs="Arial"/>
        </w:rPr>
        <w:t xml:space="preserve"> А. «Всё на всех», «Помощница»; Бродский А. «Мой брат</w:t>
      </w:r>
      <w:proofErr w:type="gramStart"/>
      <w:r w:rsidRPr="00E93801">
        <w:rPr>
          <w:rFonts w:ascii="Arial" w:hAnsi="Arial" w:cs="Arial"/>
        </w:rPr>
        <w:t xml:space="preserve">»;  </w:t>
      </w:r>
      <w:proofErr w:type="spellStart"/>
      <w:r w:rsidRPr="00E93801">
        <w:rPr>
          <w:rFonts w:ascii="Arial" w:hAnsi="Arial" w:cs="Arial"/>
        </w:rPr>
        <w:t>Капутикян</w:t>
      </w:r>
      <w:proofErr w:type="spellEnd"/>
      <w:proofErr w:type="gramEnd"/>
      <w:r w:rsidRPr="00E93801">
        <w:rPr>
          <w:rFonts w:ascii="Arial" w:hAnsi="Arial" w:cs="Arial"/>
        </w:rPr>
        <w:t xml:space="preserve"> С. «Моя бабушка»; Пермяк Е. «Как Маша стала большой»; Коваль Ю. «Дед, баба и Алёша»; Яковлев Ю. «Мама</w:t>
      </w:r>
      <w:proofErr w:type="gramStart"/>
      <w:r w:rsidRPr="00E93801">
        <w:rPr>
          <w:rFonts w:ascii="Arial" w:hAnsi="Arial" w:cs="Arial"/>
        </w:rPr>
        <w:t xml:space="preserve">»;  </w:t>
      </w:r>
      <w:proofErr w:type="spellStart"/>
      <w:r w:rsidRPr="00E93801">
        <w:rPr>
          <w:rFonts w:ascii="Arial" w:hAnsi="Arial" w:cs="Arial"/>
        </w:rPr>
        <w:t>Мошковская</w:t>
      </w:r>
      <w:proofErr w:type="spellEnd"/>
      <w:proofErr w:type="gramEnd"/>
      <w:r w:rsidRPr="00E93801">
        <w:rPr>
          <w:rFonts w:ascii="Arial" w:hAnsi="Arial" w:cs="Arial"/>
        </w:rPr>
        <w:t xml:space="preserve"> Э. «Обида»;  </w:t>
      </w:r>
      <w:proofErr w:type="spellStart"/>
      <w:r w:rsidRPr="00E93801">
        <w:rPr>
          <w:rFonts w:ascii="Arial" w:hAnsi="Arial" w:cs="Arial"/>
        </w:rPr>
        <w:t>Шим</w:t>
      </w:r>
      <w:proofErr w:type="spellEnd"/>
      <w:r w:rsidRPr="00E93801">
        <w:rPr>
          <w:rFonts w:ascii="Arial" w:hAnsi="Arial" w:cs="Arial"/>
        </w:rPr>
        <w:t xml:space="preserve"> Э. «Брат  и младшая сестра».</w:t>
      </w:r>
    </w:p>
    <w:p w14:paraId="31845B67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</w:p>
    <w:p w14:paraId="3DB34586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217F0DFB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22482A08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  Порядковый счёт от «1» до «10».</w:t>
      </w:r>
    </w:p>
    <w:p w14:paraId="45813233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Упражнение </w:t>
      </w:r>
      <w:proofErr w:type="gramStart"/>
      <w:r w:rsidRPr="00E93801">
        <w:rPr>
          <w:rFonts w:ascii="Arial" w:hAnsi="Arial" w:cs="Arial"/>
        </w:rPr>
        <w:t>« Пересчитай</w:t>
      </w:r>
      <w:proofErr w:type="gramEnd"/>
      <w:r w:rsidRPr="00E93801">
        <w:rPr>
          <w:rFonts w:ascii="Arial" w:hAnsi="Arial" w:cs="Arial"/>
        </w:rPr>
        <w:t xml:space="preserve"> членов своей семьи»</w:t>
      </w:r>
    </w:p>
    <w:p w14:paraId="086F985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Дедушка – первый, бабушка – второй, папа – третий и т.д</w:t>
      </w:r>
    </w:p>
    <w:p w14:paraId="3C33CB7F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Сравнение количества предметов, использование в речи слов: «больше», «меньше», «поровну», «одинаково».</w:t>
      </w:r>
    </w:p>
    <w:p w14:paraId="2A12A014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«Сравни, чья семья больше?» (по фотографиям).</w:t>
      </w:r>
    </w:p>
    <w:p w14:paraId="2793EA0C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70868C79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3.  Соотнесение количества, числа, цифры.</w:t>
      </w:r>
    </w:p>
    <w:p w14:paraId="74C7EE0C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«Посчитай членов своей семьи и поставь нужную цифру».</w:t>
      </w:r>
    </w:p>
    <w:p w14:paraId="3504385F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7DF371A5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4.   Закрепление состава числа «10»</w:t>
      </w:r>
    </w:p>
    <w:p w14:paraId="7F5BBEAC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«Раздели 10 конфет между сестрой и братом»:</w:t>
      </w:r>
    </w:p>
    <w:p w14:paraId="7DAED6E0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10 – это 1 и 9: 2 и 8; 3 и 7; 4 и 6; 5 и 5; 6 и 4; 7 и 3; 8 и 2; 9 и 1; 10 и 0.</w:t>
      </w:r>
    </w:p>
    <w:p w14:paraId="37763C19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4DEC5423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5. Упражнять </w:t>
      </w:r>
      <w:proofErr w:type="gramStart"/>
      <w:r w:rsidRPr="00E93801">
        <w:rPr>
          <w:rFonts w:ascii="Arial" w:hAnsi="Arial" w:cs="Arial"/>
        </w:rPr>
        <w:t>детей  в</w:t>
      </w:r>
      <w:proofErr w:type="gramEnd"/>
      <w:r w:rsidRPr="00E93801">
        <w:rPr>
          <w:rFonts w:ascii="Arial" w:hAnsi="Arial" w:cs="Arial"/>
        </w:rPr>
        <w:t xml:space="preserve">  решении  простых примеров на сложение и вычитание (в пределе 10).  </w:t>
      </w:r>
    </w:p>
    <w:p w14:paraId="7E64A05F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75695EA9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666166DD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</w:t>
      </w:r>
      <w:proofErr w:type="gramStart"/>
      <w:r w:rsidRPr="00E93801">
        <w:rPr>
          <w:rFonts w:ascii="Arial" w:hAnsi="Arial" w:cs="Arial"/>
        </w:rPr>
        <w:t>Использование  и</w:t>
      </w:r>
      <w:proofErr w:type="gramEnd"/>
      <w:r w:rsidRPr="00E93801">
        <w:rPr>
          <w:rFonts w:ascii="Arial" w:hAnsi="Arial" w:cs="Arial"/>
        </w:rPr>
        <w:t xml:space="preserve"> употребление предлогов «в», «на», «за», «под», «перед»</w:t>
      </w:r>
    </w:p>
    <w:p w14:paraId="41B414A9" w14:textId="77777777" w:rsidR="003A3966" w:rsidRPr="00E93801" w:rsidRDefault="003A3966" w:rsidP="003A396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>Куда спрятался  малыш?»:  (в шкаф, за кресло, под стол и т.д.)</w:t>
      </w:r>
    </w:p>
    <w:p w14:paraId="34897235" w14:textId="77777777" w:rsidR="003A3966" w:rsidRPr="00E93801" w:rsidRDefault="003A3966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Ориентировка на листе бумаги: </w:t>
      </w:r>
    </w:p>
    <w:p w14:paraId="17EF3ACA" w14:textId="77777777" w:rsidR="003A3966" w:rsidRPr="00E93801" w:rsidRDefault="003A3966" w:rsidP="003A396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 xml:space="preserve">Составь узор».  </w:t>
      </w:r>
    </w:p>
    <w:p w14:paraId="4FAF2190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Дети раскладывают геометрические фигуры по словесной инструкции </w:t>
      </w:r>
      <w:proofErr w:type="gramStart"/>
      <w:r w:rsidRPr="00E93801">
        <w:rPr>
          <w:rFonts w:ascii="Arial" w:hAnsi="Arial" w:cs="Arial"/>
        </w:rPr>
        <w:t>воспитателя:  красный</w:t>
      </w:r>
      <w:proofErr w:type="gramEnd"/>
      <w:r w:rsidRPr="00E93801">
        <w:rPr>
          <w:rFonts w:ascii="Arial" w:hAnsi="Arial" w:cs="Arial"/>
        </w:rPr>
        <w:t xml:space="preserve"> круг в правый верхний угол, синий треугольник в левый нижний угол, зелёный прямоугольник в середину листа и т.д.</w:t>
      </w:r>
    </w:p>
    <w:p w14:paraId="0CA76469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0CC3D47C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4FBB3F5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Различение </w:t>
      </w:r>
      <w:proofErr w:type="gramStart"/>
      <w:r w:rsidRPr="00E93801">
        <w:rPr>
          <w:rFonts w:ascii="Arial" w:hAnsi="Arial" w:cs="Arial"/>
        </w:rPr>
        <w:t>понятий  «</w:t>
      </w:r>
      <w:proofErr w:type="gramEnd"/>
      <w:r w:rsidRPr="00E93801">
        <w:rPr>
          <w:rFonts w:ascii="Arial" w:hAnsi="Arial" w:cs="Arial"/>
        </w:rPr>
        <w:t>раньше» - «позже», «старше» - « младше».</w:t>
      </w:r>
    </w:p>
    <w:p w14:paraId="5D79991D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Упражнение </w:t>
      </w:r>
      <w:proofErr w:type="gramStart"/>
      <w:r w:rsidRPr="00E93801">
        <w:rPr>
          <w:rFonts w:ascii="Arial" w:hAnsi="Arial" w:cs="Arial"/>
        </w:rPr>
        <w:t>« Кто</w:t>
      </w:r>
      <w:proofErr w:type="gramEnd"/>
      <w:r w:rsidRPr="00E93801">
        <w:rPr>
          <w:rFonts w:ascii="Arial" w:hAnsi="Arial" w:cs="Arial"/>
        </w:rPr>
        <w:t xml:space="preserve"> из этих людей родился раньше?»</w:t>
      </w:r>
    </w:p>
    <w:p w14:paraId="1CF3C355" w14:textId="77777777" w:rsidR="003A3966" w:rsidRPr="00E93801" w:rsidRDefault="003A3966" w:rsidP="003A396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Воспитатель  предлагает</w:t>
      </w:r>
      <w:proofErr w:type="gramEnd"/>
      <w:r w:rsidRPr="00E93801">
        <w:rPr>
          <w:rFonts w:ascii="Arial" w:hAnsi="Arial" w:cs="Arial"/>
        </w:rPr>
        <w:t xml:space="preserve"> иллюстрации младенца, ребёнка – дошкольника, ребёнка – школьника, дедушки  и т.д. Дети раскладывают картинки последовательно от младшего.</w:t>
      </w:r>
    </w:p>
    <w:p w14:paraId="4E994688" w14:textId="77777777" w:rsidR="003A3966" w:rsidRPr="00E93801" w:rsidRDefault="003A3966" w:rsidP="003A3966">
      <w:pPr>
        <w:jc w:val="both"/>
        <w:rPr>
          <w:rFonts w:ascii="Arial" w:hAnsi="Arial" w:cs="Arial"/>
        </w:rPr>
      </w:pPr>
    </w:p>
    <w:p w14:paraId="6933A127" w14:textId="77777777" w:rsidR="003A3966" w:rsidRPr="00E93801" w:rsidRDefault="003A3966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тонкой моторики:</w:t>
      </w:r>
    </w:p>
    <w:p w14:paraId="7CBA3586" w14:textId="77777777" w:rsidR="003A3966" w:rsidRPr="00E93801" w:rsidRDefault="003A3966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Учить пользоваться различными изобразительными средствами: мелками, красками, карандашами, фломастерами.</w:t>
      </w:r>
    </w:p>
    <w:p w14:paraId="0EA44627" w14:textId="77777777" w:rsidR="00C26992" w:rsidRPr="00E93801" w:rsidRDefault="00C26992" w:rsidP="003A3966">
      <w:pPr>
        <w:jc w:val="both"/>
        <w:rPr>
          <w:rFonts w:ascii="Arial" w:hAnsi="Arial" w:cs="Arial"/>
          <w:b/>
          <w:color w:val="00B050"/>
        </w:rPr>
      </w:pPr>
    </w:p>
    <w:p w14:paraId="4F23EC02" w14:textId="77777777" w:rsidR="00C26992" w:rsidRPr="00E93801" w:rsidRDefault="00C26992" w:rsidP="003A3966">
      <w:pPr>
        <w:jc w:val="both"/>
        <w:rPr>
          <w:rFonts w:ascii="Arial" w:hAnsi="Arial" w:cs="Arial"/>
          <w:b/>
          <w:color w:val="00B050"/>
        </w:rPr>
      </w:pPr>
    </w:p>
    <w:p w14:paraId="3021D827" w14:textId="77777777" w:rsidR="00C26992" w:rsidRPr="00E93801" w:rsidRDefault="00C26992" w:rsidP="003A3966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  <w:r w:rsidR="0087688E" w:rsidRPr="00E93801">
        <w:rPr>
          <w:rFonts w:ascii="Arial" w:hAnsi="Arial" w:cs="Arial"/>
          <w:b/>
          <w:color w:val="00B050"/>
        </w:rPr>
        <w:t xml:space="preserve"> «Моя семья»</w:t>
      </w:r>
    </w:p>
    <w:p w14:paraId="1D6E1854" w14:textId="77777777" w:rsidR="00C26992" w:rsidRPr="00E93801" w:rsidRDefault="00C26992" w:rsidP="00C26992">
      <w:pPr>
        <w:jc w:val="center"/>
        <w:rPr>
          <w:rFonts w:ascii="Arial" w:hAnsi="Arial" w:cs="Arial"/>
          <w:b/>
          <w:sz w:val="28"/>
          <w:szCs w:val="28"/>
        </w:rPr>
      </w:pPr>
    </w:p>
    <w:p w14:paraId="23A7FEEC" w14:textId="77777777" w:rsidR="00C26992" w:rsidRPr="00E93801" w:rsidRDefault="00C26992" w:rsidP="00C26992">
      <w:pPr>
        <w:rPr>
          <w:rFonts w:ascii="Arial" w:hAnsi="Arial" w:cs="Arial"/>
          <w:b/>
          <w:i/>
          <w:sz w:val="28"/>
          <w:szCs w:val="28"/>
        </w:rPr>
      </w:pPr>
      <w:r w:rsidRPr="00E93801">
        <w:rPr>
          <w:rFonts w:ascii="Arial" w:hAnsi="Arial" w:cs="Arial"/>
          <w:b/>
          <w:i/>
          <w:sz w:val="28"/>
          <w:szCs w:val="28"/>
        </w:rPr>
        <w:t>«Кто живёт у нас в квартире</w:t>
      </w:r>
      <w:proofErr w:type="gramStart"/>
      <w:r w:rsidRPr="00E93801">
        <w:rPr>
          <w:rFonts w:ascii="Arial" w:hAnsi="Arial" w:cs="Arial"/>
          <w:b/>
          <w:i/>
          <w:sz w:val="28"/>
          <w:szCs w:val="28"/>
        </w:rPr>
        <w:t>? »</w:t>
      </w:r>
      <w:proofErr w:type="gramEnd"/>
    </w:p>
    <w:p w14:paraId="7EEB643E" w14:textId="77777777" w:rsidR="00C26992" w:rsidRPr="00E93801" w:rsidRDefault="00C26992" w:rsidP="00C26992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2771ADCA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Раз, два, три, четыре           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хлопаем в ладоши</w:t>
      </w:r>
      <w:r w:rsidRPr="00E93801">
        <w:rPr>
          <w:rFonts w:ascii="Arial" w:hAnsi="Arial" w:cs="Arial"/>
          <w:sz w:val="28"/>
          <w:szCs w:val="28"/>
        </w:rPr>
        <w:t>)</w:t>
      </w:r>
    </w:p>
    <w:p w14:paraId="4F24DD3F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>Кто живёт у нас в квартире?         (</w:t>
      </w:r>
      <w:r w:rsidRPr="00E93801">
        <w:rPr>
          <w:rFonts w:ascii="Arial" w:hAnsi="Arial" w:cs="Arial"/>
          <w:i/>
          <w:sz w:val="28"/>
          <w:szCs w:val="28"/>
        </w:rPr>
        <w:t>шагаем на месте</w:t>
      </w:r>
      <w:r w:rsidRPr="00E93801">
        <w:rPr>
          <w:rFonts w:ascii="Arial" w:hAnsi="Arial" w:cs="Arial"/>
          <w:sz w:val="28"/>
          <w:szCs w:val="28"/>
        </w:rPr>
        <w:t>)</w:t>
      </w:r>
    </w:p>
    <w:p w14:paraId="5448A2EF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Раз, два, три, четыре, пять  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прыжки на месте</w:t>
      </w:r>
      <w:r w:rsidRPr="00E93801">
        <w:rPr>
          <w:rFonts w:ascii="Arial" w:hAnsi="Arial" w:cs="Arial"/>
          <w:sz w:val="28"/>
          <w:szCs w:val="28"/>
        </w:rPr>
        <w:t>)</w:t>
      </w:r>
    </w:p>
    <w:p w14:paraId="019F9DFE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Всех могу пересчитать       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шагаем на месте</w:t>
      </w:r>
      <w:r w:rsidRPr="00E93801">
        <w:rPr>
          <w:rFonts w:ascii="Arial" w:hAnsi="Arial" w:cs="Arial"/>
          <w:sz w:val="28"/>
          <w:szCs w:val="28"/>
        </w:rPr>
        <w:t>)</w:t>
      </w:r>
    </w:p>
    <w:p w14:paraId="637CD3B7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Папа, мама, брат, сестра    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хлопаем в ладоши</w:t>
      </w:r>
      <w:r w:rsidRPr="00E93801">
        <w:rPr>
          <w:rFonts w:ascii="Arial" w:hAnsi="Arial" w:cs="Arial"/>
          <w:sz w:val="28"/>
          <w:szCs w:val="28"/>
        </w:rPr>
        <w:t>)</w:t>
      </w:r>
    </w:p>
    <w:p w14:paraId="46D30765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Кошка Мурка, два котёнка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наклоны туловища вправо, влево</w:t>
      </w:r>
      <w:r w:rsidRPr="00E93801">
        <w:rPr>
          <w:rFonts w:ascii="Arial" w:hAnsi="Arial" w:cs="Arial"/>
          <w:sz w:val="28"/>
          <w:szCs w:val="28"/>
        </w:rPr>
        <w:t>)</w:t>
      </w:r>
    </w:p>
    <w:p w14:paraId="28CF92EC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 xml:space="preserve">Мой сверчок, щегол и я -          </w:t>
      </w:r>
      <w:proofErr w:type="gramStart"/>
      <w:r w:rsidRPr="00E93801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E93801">
        <w:rPr>
          <w:rFonts w:ascii="Arial" w:hAnsi="Arial" w:cs="Arial"/>
          <w:i/>
          <w:sz w:val="28"/>
          <w:szCs w:val="28"/>
        </w:rPr>
        <w:t>повороты туловища вправо, влево</w:t>
      </w:r>
      <w:r w:rsidRPr="00E93801">
        <w:rPr>
          <w:rFonts w:ascii="Arial" w:hAnsi="Arial" w:cs="Arial"/>
          <w:sz w:val="28"/>
          <w:szCs w:val="28"/>
        </w:rPr>
        <w:t>)</w:t>
      </w:r>
    </w:p>
    <w:p w14:paraId="3E442A6C" w14:textId="77777777" w:rsidR="00C26992" w:rsidRPr="00E93801" w:rsidRDefault="00C26992" w:rsidP="00C26992">
      <w:pPr>
        <w:rPr>
          <w:rFonts w:ascii="Arial" w:hAnsi="Arial" w:cs="Arial"/>
          <w:sz w:val="28"/>
          <w:szCs w:val="28"/>
        </w:rPr>
      </w:pPr>
      <w:r w:rsidRPr="00E93801">
        <w:rPr>
          <w:rFonts w:ascii="Arial" w:hAnsi="Arial" w:cs="Arial"/>
          <w:sz w:val="28"/>
          <w:szCs w:val="28"/>
        </w:rPr>
        <w:t>Вот и вся моя семья.                     (</w:t>
      </w:r>
      <w:r w:rsidRPr="00E93801">
        <w:rPr>
          <w:rFonts w:ascii="Arial" w:hAnsi="Arial" w:cs="Arial"/>
          <w:i/>
          <w:sz w:val="28"/>
          <w:szCs w:val="28"/>
        </w:rPr>
        <w:t>хлопаем в ладоши</w:t>
      </w:r>
      <w:r w:rsidRPr="00E93801">
        <w:rPr>
          <w:rFonts w:ascii="Arial" w:hAnsi="Arial" w:cs="Arial"/>
          <w:sz w:val="28"/>
          <w:szCs w:val="28"/>
        </w:rPr>
        <w:t>)</w:t>
      </w:r>
    </w:p>
    <w:p w14:paraId="581C3E09" w14:textId="77777777" w:rsidR="00C26992" w:rsidRPr="00E93801" w:rsidRDefault="00C26992" w:rsidP="003A3966">
      <w:pPr>
        <w:jc w:val="both"/>
        <w:rPr>
          <w:rFonts w:ascii="Arial" w:hAnsi="Arial" w:cs="Arial"/>
        </w:rPr>
      </w:pPr>
    </w:p>
    <w:p w14:paraId="4E84C014" w14:textId="77777777" w:rsidR="00C26992" w:rsidRPr="00DE299D" w:rsidRDefault="00C26992" w:rsidP="00C26992">
      <w:pPr>
        <w:pStyle w:val="aa"/>
        <w:jc w:val="both"/>
        <w:rPr>
          <w:rFonts w:ascii="Arial" w:hAnsi="Arial" w:cs="Arial"/>
        </w:rPr>
      </w:pPr>
      <w:r w:rsidRPr="00DE299D">
        <w:rPr>
          <w:rFonts w:ascii="Arial" w:hAnsi="Arial" w:cs="Arial"/>
        </w:rPr>
        <w:t xml:space="preserve">    </w:t>
      </w:r>
    </w:p>
    <w:p w14:paraId="55C98CD1" w14:textId="77777777" w:rsidR="00C26992" w:rsidRPr="00DE299D" w:rsidRDefault="00C26992" w:rsidP="00C26992">
      <w:pPr>
        <w:pStyle w:val="aa"/>
        <w:jc w:val="both"/>
        <w:rPr>
          <w:rFonts w:ascii="Arial" w:hAnsi="Arial" w:cs="Arial"/>
        </w:rPr>
      </w:pPr>
    </w:p>
    <w:p w14:paraId="302C07B1" w14:textId="77777777" w:rsidR="00C26992" w:rsidRPr="00DE299D" w:rsidRDefault="00C26992" w:rsidP="00C26992">
      <w:pPr>
        <w:pStyle w:val="aa"/>
        <w:jc w:val="both"/>
        <w:rPr>
          <w:rFonts w:ascii="Arial" w:hAnsi="Arial" w:cs="Arial"/>
        </w:rPr>
      </w:pPr>
    </w:p>
    <w:p w14:paraId="3C97C95B" w14:textId="77777777" w:rsidR="00F900A2" w:rsidRDefault="00F900A2" w:rsidP="00C26992">
      <w:pPr>
        <w:rPr>
          <w:rFonts w:ascii="Arial" w:eastAsia="Calibri" w:hAnsi="Arial" w:cs="Arial"/>
          <w:b/>
          <w:i/>
        </w:rPr>
      </w:pPr>
    </w:p>
    <w:p w14:paraId="26147BD5" w14:textId="77777777" w:rsidR="00F900A2" w:rsidRDefault="00F900A2" w:rsidP="00C26992">
      <w:pPr>
        <w:rPr>
          <w:rFonts w:ascii="Arial" w:eastAsia="Calibri" w:hAnsi="Arial" w:cs="Arial"/>
          <w:b/>
          <w:i/>
        </w:rPr>
      </w:pPr>
    </w:p>
    <w:p w14:paraId="242FDC02" w14:textId="77777777" w:rsidR="00C26992" w:rsidRPr="00E93801" w:rsidRDefault="00C26992" w:rsidP="00C26992">
      <w:pPr>
        <w:rPr>
          <w:rFonts w:ascii="Arial" w:eastAsia="Calibri" w:hAnsi="Arial" w:cs="Arial"/>
          <w:b/>
          <w:i/>
        </w:rPr>
      </w:pPr>
      <w:r w:rsidRPr="00E93801">
        <w:rPr>
          <w:rFonts w:ascii="Arial" w:eastAsia="Calibri" w:hAnsi="Arial" w:cs="Arial"/>
          <w:b/>
          <w:i/>
        </w:rPr>
        <w:t>Пальчиковая гимнастика "Моя семья"</w:t>
      </w:r>
    </w:p>
    <w:p w14:paraId="5B17EFDF" w14:textId="77777777" w:rsidR="00C26992" w:rsidRPr="00E93801" w:rsidRDefault="00C26992" w:rsidP="00C26992">
      <w:pPr>
        <w:rPr>
          <w:rFonts w:ascii="Arial" w:hAnsi="Arial" w:cs="Arial"/>
          <w:b/>
          <w:i/>
        </w:rPr>
      </w:pPr>
    </w:p>
    <w:p w14:paraId="405A323A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>Этот пальчик - дедушка,</w:t>
      </w:r>
    </w:p>
    <w:p w14:paraId="5F45AA58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 xml:space="preserve">Этот пальчик - бабушка, </w:t>
      </w:r>
      <w:proofErr w:type="gramStart"/>
      <w:r w:rsidRPr="00E93801">
        <w:rPr>
          <w:rFonts w:ascii="Arial" w:eastAsia="Calibri" w:hAnsi="Arial" w:cs="Arial"/>
        </w:rPr>
        <w:t>Этот</w:t>
      </w:r>
      <w:proofErr w:type="gramEnd"/>
      <w:r w:rsidRPr="00E93801">
        <w:rPr>
          <w:rFonts w:ascii="Arial" w:eastAsia="Calibri" w:hAnsi="Arial" w:cs="Arial"/>
        </w:rPr>
        <w:t xml:space="preserve"> пальчик - папочка,</w:t>
      </w:r>
    </w:p>
    <w:p w14:paraId="0EA4D28E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>Руку сжать в кулак, поочередно разжимать пальцы, начиная с большого.</w:t>
      </w:r>
    </w:p>
    <w:p w14:paraId="642E4A3B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>Этот пальчик - мамочка,</w:t>
      </w:r>
    </w:p>
    <w:p w14:paraId="5EE29F8F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 xml:space="preserve">Этот пальчик - я. </w:t>
      </w:r>
    </w:p>
    <w:p w14:paraId="371020E5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>Вот и вся моя семья</w:t>
      </w:r>
    </w:p>
    <w:p w14:paraId="00CAB2E8" w14:textId="77777777" w:rsidR="00C26992" w:rsidRPr="00E93801" w:rsidRDefault="00C26992" w:rsidP="00C26992">
      <w:pPr>
        <w:rPr>
          <w:rFonts w:ascii="Arial" w:eastAsia="Calibri" w:hAnsi="Arial" w:cs="Arial"/>
        </w:rPr>
      </w:pPr>
      <w:r w:rsidRPr="00E93801">
        <w:rPr>
          <w:rFonts w:ascii="Arial" w:eastAsia="Calibri" w:hAnsi="Arial" w:cs="Arial"/>
        </w:rPr>
        <w:t>Энергично сжать руку в кулак несколько раз.</w:t>
      </w:r>
    </w:p>
    <w:p w14:paraId="7B3E2D38" w14:textId="77777777" w:rsidR="00C26992" w:rsidRPr="00E93801" w:rsidRDefault="00C26992" w:rsidP="003A3966">
      <w:pPr>
        <w:jc w:val="both"/>
        <w:rPr>
          <w:rFonts w:ascii="Arial" w:hAnsi="Arial" w:cs="Arial"/>
        </w:rPr>
      </w:pPr>
    </w:p>
    <w:p w14:paraId="1B59AD5E" w14:textId="77777777" w:rsidR="00C26992" w:rsidRPr="00E93801" w:rsidRDefault="00C26992" w:rsidP="003A3966">
      <w:pPr>
        <w:jc w:val="both"/>
        <w:rPr>
          <w:rFonts w:ascii="Arial" w:hAnsi="Arial" w:cs="Arial"/>
        </w:rPr>
      </w:pPr>
    </w:p>
    <w:p w14:paraId="5A5C9D14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E02EF5E" w14:textId="77777777" w:rsidR="00C26992" w:rsidRDefault="00C26992" w:rsidP="00C26992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7ADF50B3" w14:textId="77777777" w:rsidR="00F900A2" w:rsidRPr="00E93801" w:rsidRDefault="00F900A2" w:rsidP="00C26992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1A5C097" w14:textId="77777777" w:rsidR="00C26992" w:rsidRPr="00E93801" w:rsidRDefault="00C26992" w:rsidP="00C2699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EDA39B9" w14:textId="77777777" w:rsidR="00C26992" w:rsidRPr="00E93801" w:rsidRDefault="00C26992" w:rsidP="00C2699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4E53204" w14:textId="77777777" w:rsidR="00C26992" w:rsidRPr="00E93801" w:rsidRDefault="00C26992" w:rsidP="00C2699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7BCAC0E" w14:textId="77777777" w:rsidR="00C26992" w:rsidRPr="00E93801" w:rsidRDefault="00C26992" w:rsidP="00C2699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C215E71" w14:textId="77777777" w:rsidR="00C26992" w:rsidRPr="00E93801" w:rsidRDefault="00C26992" w:rsidP="00C26992">
      <w:pPr>
        <w:jc w:val="both"/>
        <w:outlineLvl w:val="0"/>
        <w:rPr>
          <w:rFonts w:ascii="Arial" w:hAnsi="Arial" w:cs="Arial"/>
        </w:rPr>
      </w:pPr>
    </w:p>
    <w:p w14:paraId="75B5F382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04BCB32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6BF1880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A499E02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05A80AA9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AADB5C3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522AE7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E8AEC28" w14:textId="77777777" w:rsidR="00F900A2" w:rsidRPr="00E93801" w:rsidRDefault="00F900A2" w:rsidP="00F900A2">
      <w:pPr>
        <w:jc w:val="both"/>
        <w:outlineLvl w:val="0"/>
        <w:rPr>
          <w:rFonts w:ascii="Arial" w:hAnsi="Arial" w:cs="Arial"/>
        </w:rPr>
      </w:pPr>
    </w:p>
    <w:p w14:paraId="6292A2D4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E7D993A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36C035D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53FA1A0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5282401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FFA3300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C834B8F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3F68E82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4C5D7BD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04F21E38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77DF26E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5CA469F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0C040161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0B5A1E2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310250F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D6A6EA4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7235A47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24B2152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74A2439" w14:textId="77777777" w:rsidR="00C26992" w:rsidRPr="00E93801" w:rsidRDefault="00C26992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60CA42A" w14:textId="77777777" w:rsidR="00CE1949" w:rsidRPr="00E93801" w:rsidRDefault="003A3966" w:rsidP="003A3966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color w:val="FF0000"/>
          <w:sz w:val="28"/>
          <w:szCs w:val="28"/>
        </w:rPr>
        <w:t>4</w:t>
      </w:r>
      <w:r w:rsidR="00CE1949" w:rsidRPr="00E93801">
        <w:rPr>
          <w:rFonts w:ascii="Arial" w:hAnsi="Arial" w:cs="Arial"/>
          <w:b/>
          <w:color w:val="FF0000"/>
          <w:sz w:val="28"/>
          <w:szCs w:val="28"/>
        </w:rPr>
        <w:t xml:space="preserve"> неделя </w:t>
      </w:r>
      <w:r w:rsidR="00CE1949" w:rsidRPr="00E93801">
        <w:rPr>
          <w:rFonts w:ascii="Arial" w:hAnsi="Arial" w:cs="Arial"/>
          <w:b/>
          <w:bCs/>
          <w:color w:val="FF0000"/>
          <w:sz w:val="28"/>
          <w:szCs w:val="28"/>
        </w:rPr>
        <w:t>октября</w:t>
      </w:r>
      <w:r w:rsidR="003D2E37"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– 1 неделя ноября</w:t>
      </w:r>
    </w:p>
    <w:p w14:paraId="5E02E05C" w14:textId="77777777" w:rsidR="003D2E37" w:rsidRPr="00E93801" w:rsidRDefault="003D2E37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F660210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«ПРОФЕССИИ»</w:t>
      </w:r>
    </w:p>
    <w:p w14:paraId="7769F514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36EBF53B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Развитие </w:t>
      </w:r>
      <w:r w:rsidR="00C26992" w:rsidRPr="00E93801">
        <w:rPr>
          <w:rFonts w:ascii="Arial" w:hAnsi="Arial" w:cs="Arial"/>
          <w:b/>
          <w:color w:val="00B050"/>
        </w:rPr>
        <w:t>познавательных процессов</w:t>
      </w:r>
      <w:r w:rsidRPr="00E93801">
        <w:rPr>
          <w:rFonts w:ascii="Arial" w:hAnsi="Arial" w:cs="Arial"/>
          <w:b/>
          <w:color w:val="00B050"/>
        </w:rPr>
        <w:t>:</w:t>
      </w:r>
    </w:p>
    <w:p w14:paraId="152BA0BE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Рассмотреть вместе с </w:t>
      </w:r>
      <w:proofErr w:type="gramStart"/>
      <w:r w:rsidRPr="00E93801">
        <w:rPr>
          <w:rFonts w:ascii="Arial" w:hAnsi="Arial" w:cs="Arial"/>
        </w:rPr>
        <w:t>детьми  картинки</w:t>
      </w:r>
      <w:proofErr w:type="gramEnd"/>
      <w:r w:rsidRPr="00E93801">
        <w:rPr>
          <w:rFonts w:ascii="Arial" w:hAnsi="Arial" w:cs="Arial"/>
        </w:rPr>
        <w:t xml:space="preserve">. </w:t>
      </w:r>
      <w:proofErr w:type="gramStart"/>
      <w:r w:rsidRPr="00E93801">
        <w:rPr>
          <w:rFonts w:ascii="Arial" w:hAnsi="Arial" w:cs="Arial"/>
        </w:rPr>
        <w:t>Познакомить  с</w:t>
      </w:r>
      <w:proofErr w:type="gramEnd"/>
      <w:r w:rsidRPr="00E93801">
        <w:rPr>
          <w:rFonts w:ascii="Arial" w:hAnsi="Arial" w:cs="Arial"/>
        </w:rPr>
        <w:t xml:space="preserve"> названиями профессий: строителя, продавца, врача, учителя, воспитателя, парикмахера, водителя и т.д.  Закрепить в словаре обобщающее понятие «профессии».  </w:t>
      </w:r>
    </w:p>
    <w:p w14:paraId="45C2575D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Побеседуйте с детьми о том, где и кем работают </w:t>
      </w:r>
      <w:proofErr w:type="gramStart"/>
      <w:r w:rsidRPr="00E93801">
        <w:rPr>
          <w:rFonts w:ascii="Arial" w:hAnsi="Arial" w:cs="Arial"/>
        </w:rPr>
        <w:t>их  родители</w:t>
      </w:r>
      <w:proofErr w:type="gramEnd"/>
      <w:r w:rsidRPr="00E93801">
        <w:rPr>
          <w:rFonts w:ascii="Arial" w:hAnsi="Arial" w:cs="Arial"/>
        </w:rPr>
        <w:t>. Предложите назвать профессии людей, работающих в детском саду.</w:t>
      </w:r>
    </w:p>
    <w:p w14:paraId="4B9E696B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</w:t>
      </w: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 xml:space="preserve">Угадай профессию». </w:t>
      </w:r>
    </w:p>
    <w:p w14:paraId="173F1786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Воспитатель раскладывает иллюстрации профессий людей, а дети называют и показывают соответствующие картинки.</w:t>
      </w:r>
    </w:p>
    <w:p w14:paraId="6A762780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Лечит людей (кто?) - …         Воспитывает детей в детском саду (кто?) - …</w:t>
      </w:r>
    </w:p>
    <w:p w14:paraId="51D63FB4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Водит машины, автобусы (кто?) - …  Продаёт </w:t>
      </w:r>
      <w:proofErr w:type="gramStart"/>
      <w:r w:rsidRPr="00E93801">
        <w:rPr>
          <w:rFonts w:ascii="Arial" w:hAnsi="Arial" w:cs="Arial"/>
          <w:i/>
        </w:rPr>
        <w:t>товары  (</w:t>
      </w:r>
      <w:proofErr w:type="gramEnd"/>
      <w:r w:rsidRPr="00E93801">
        <w:rPr>
          <w:rFonts w:ascii="Arial" w:hAnsi="Arial" w:cs="Arial"/>
          <w:i/>
        </w:rPr>
        <w:t>кто?) - …</w:t>
      </w:r>
    </w:p>
    <w:p w14:paraId="2356ACF1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Учит детей в школе (кто?) - …             Строит дома (кто?) - …</w:t>
      </w:r>
    </w:p>
    <w:p w14:paraId="4F355724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Делает причёски и подстригает (кто?) - …</w:t>
      </w:r>
    </w:p>
    <w:p w14:paraId="4C5CE5C1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4.   Упражнение </w:t>
      </w:r>
      <w:proofErr w:type="gramStart"/>
      <w:r w:rsidRPr="00E93801">
        <w:rPr>
          <w:rFonts w:ascii="Arial" w:hAnsi="Arial" w:cs="Arial"/>
        </w:rPr>
        <w:t xml:space="preserve">   «</w:t>
      </w:r>
      <w:proofErr w:type="gramEnd"/>
      <w:r w:rsidRPr="00E93801">
        <w:rPr>
          <w:rFonts w:ascii="Arial" w:hAnsi="Arial" w:cs="Arial"/>
        </w:rPr>
        <w:t xml:space="preserve">Подбери действия». </w:t>
      </w:r>
    </w:p>
    <w:p w14:paraId="22E7099D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Предложите детям назвать как больше слов – действий.</w:t>
      </w:r>
    </w:p>
    <w:p w14:paraId="1468801D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Крановщик  (</w:t>
      </w:r>
      <w:proofErr w:type="gramEnd"/>
      <w:r w:rsidRPr="00E93801">
        <w:rPr>
          <w:rFonts w:ascii="Arial" w:hAnsi="Arial" w:cs="Arial"/>
          <w:i/>
        </w:rPr>
        <w:t xml:space="preserve">что делает?) - …       </w:t>
      </w:r>
      <w:proofErr w:type="gramStart"/>
      <w:r w:rsidRPr="00E93801">
        <w:rPr>
          <w:rFonts w:ascii="Arial" w:hAnsi="Arial" w:cs="Arial"/>
          <w:i/>
        </w:rPr>
        <w:t>Сварщик  (</w:t>
      </w:r>
      <w:proofErr w:type="gramEnd"/>
      <w:r w:rsidRPr="00E93801">
        <w:rPr>
          <w:rFonts w:ascii="Arial" w:hAnsi="Arial" w:cs="Arial"/>
          <w:i/>
        </w:rPr>
        <w:t>что делает?) - …</w:t>
      </w:r>
    </w:p>
    <w:p w14:paraId="0807953B" w14:textId="77777777" w:rsidR="00CE1949" w:rsidRPr="00E93801" w:rsidRDefault="00CE1949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Стекольщик (что делает?) - …      Каменщик (что делает?) - …   </w:t>
      </w:r>
    </w:p>
    <w:p w14:paraId="25F4B0DB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Электрик</w:t>
      </w:r>
      <w:r w:rsidRPr="00E93801">
        <w:rPr>
          <w:rFonts w:ascii="Arial" w:hAnsi="Arial" w:cs="Arial"/>
        </w:rPr>
        <w:t xml:space="preserve">  </w:t>
      </w:r>
      <w:r w:rsidRPr="00E93801">
        <w:rPr>
          <w:rFonts w:ascii="Arial" w:hAnsi="Arial" w:cs="Arial"/>
          <w:i/>
        </w:rPr>
        <w:t>(</w:t>
      </w:r>
      <w:proofErr w:type="gramEnd"/>
      <w:r w:rsidRPr="00E93801">
        <w:rPr>
          <w:rFonts w:ascii="Arial" w:hAnsi="Arial" w:cs="Arial"/>
          <w:i/>
        </w:rPr>
        <w:t>что делает?) - …          Врач (что делает?) - …</w:t>
      </w:r>
    </w:p>
    <w:p w14:paraId="373192C8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Повар (что делает?) - …                 Учитель (что делает?) - …</w:t>
      </w:r>
    </w:p>
    <w:p w14:paraId="03D8D89A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Рыбак (что делает?) - …                 Хоккеист (что делает?) - …</w:t>
      </w:r>
    </w:p>
    <w:p w14:paraId="30FA4C89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5.   Упражнение «Кому, </w:t>
      </w:r>
      <w:proofErr w:type="gramStart"/>
      <w:r w:rsidRPr="00E93801">
        <w:rPr>
          <w:rFonts w:ascii="Arial" w:hAnsi="Arial" w:cs="Arial"/>
        </w:rPr>
        <w:t>что  нужно</w:t>
      </w:r>
      <w:proofErr w:type="gramEnd"/>
      <w:r w:rsidRPr="00E93801">
        <w:rPr>
          <w:rFonts w:ascii="Arial" w:hAnsi="Arial" w:cs="Arial"/>
        </w:rPr>
        <w:t>?».</w:t>
      </w:r>
    </w:p>
    <w:p w14:paraId="0D56ED47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Воспитатель выкладывает иллюстрации </w:t>
      </w:r>
      <w:proofErr w:type="gramStart"/>
      <w:r w:rsidRPr="00E93801">
        <w:rPr>
          <w:rFonts w:ascii="Arial" w:hAnsi="Arial" w:cs="Arial"/>
        </w:rPr>
        <w:t>профессий  людей</w:t>
      </w:r>
      <w:proofErr w:type="gramEnd"/>
      <w:r w:rsidRPr="00E93801">
        <w:rPr>
          <w:rFonts w:ascii="Arial" w:hAnsi="Arial" w:cs="Arial"/>
        </w:rPr>
        <w:t xml:space="preserve">  и инструментов. Дети подбирают к профессии соответствующие инструменты.</w:t>
      </w:r>
    </w:p>
    <w:p w14:paraId="5AD97789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6.   Упражнение «Нелепицы».  </w:t>
      </w:r>
    </w:p>
    <w:p w14:paraId="63CBAC31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Предложите  детям</w:t>
      </w:r>
      <w:proofErr w:type="gramEnd"/>
      <w:r w:rsidRPr="00E93801">
        <w:rPr>
          <w:rFonts w:ascii="Arial" w:hAnsi="Arial" w:cs="Arial"/>
        </w:rPr>
        <w:t xml:space="preserve"> послушать  предложения и исправить  ошибки.</w:t>
      </w:r>
    </w:p>
    <w:p w14:paraId="1799C372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Сапожник шьёт одежду, а портной шьёт обувь.</w:t>
      </w:r>
    </w:p>
    <w:p w14:paraId="00EBB89F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Продавец выдаёт книги, а библиотекарь продаёт книги.</w:t>
      </w:r>
    </w:p>
    <w:p w14:paraId="6E1654D2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Садовник выращивает цыплят, </w:t>
      </w:r>
      <w:proofErr w:type="gramStart"/>
      <w:r w:rsidRPr="00E93801">
        <w:rPr>
          <w:rFonts w:ascii="Arial" w:hAnsi="Arial" w:cs="Arial"/>
          <w:i/>
        </w:rPr>
        <w:t>а  птичница</w:t>
      </w:r>
      <w:proofErr w:type="gramEnd"/>
      <w:r w:rsidRPr="00E93801">
        <w:rPr>
          <w:rFonts w:ascii="Arial" w:hAnsi="Arial" w:cs="Arial"/>
          <w:i/>
        </w:rPr>
        <w:t xml:space="preserve"> выращивает цветы.</w:t>
      </w:r>
    </w:p>
    <w:p w14:paraId="69C0EACF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Учитель лечит больного, а врач учит учеников.</w:t>
      </w:r>
    </w:p>
    <w:p w14:paraId="28FCE995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Музыкант играет в хоккей, а хоккеист играет на пианино.</w:t>
      </w:r>
    </w:p>
    <w:p w14:paraId="0999BF91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7.   </w:t>
      </w: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 xml:space="preserve">От каких профессий произошли фамилии: </w:t>
      </w:r>
    </w:p>
    <w:p w14:paraId="6A56C742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Плотников, Гончаров, Портнов, Поваров, Кузнецов, Сапожников, Конюхов, Столяров.</w:t>
      </w:r>
    </w:p>
    <w:p w14:paraId="1E2727EA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8.   «Объясни пословицы».</w:t>
      </w:r>
    </w:p>
    <w:p w14:paraId="5F32F5ED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Не просит ремесло хлеба, а само кормит.</w:t>
      </w:r>
    </w:p>
    <w:p w14:paraId="41116E99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Без труда не </w:t>
      </w:r>
      <w:proofErr w:type="gramStart"/>
      <w:r w:rsidRPr="00E93801">
        <w:rPr>
          <w:rFonts w:ascii="Arial" w:hAnsi="Arial" w:cs="Arial"/>
          <w:i/>
        </w:rPr>
        <w:t>вытащишь  и</w:t>
      </w:r>
      <w:proofErr w:type="gramEnd"/>
      <w:r w:rsidRPr="00E93801">
        <w:rPr>
          <w:rFonts w:ascii="Arial" w:hAnsi="Arial" w:cs="Arial"/>
          <w:i/>
        </w:rPr>
        <w:t xml:space="preserve"> рыбку из пруда.</w:t>
      </w:r>
    </w:p>
    <w:p w14:paraId="54CCB3D4" w14:textId="77777777" w:rsidR="00655E4A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Ремесло – не коромысло, плеч не оттянет</w:t>
      </w:r>
    </w:p>
    <w:p w14:paraId="4C1BBA76" w14:textId="77777777" w:rsidR="00655E4A" w:rsidRPr="00E93801" w:rsidRDefault="00655E4A" w:rsidP="00655E4A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9. Развитие памяти и внимания:</w:t>
      </w:r>
    </w:p>
    <w:p w14:paraId="5ECD10AA" w14:textId="77777777" w:rsidR="00655E4A" w:rsidRPr="00E93801" w:rsidRDefault="00655E4A" w:rsidP="00655E4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Упражнение «Продолжи ряд»:</w:t>
      </w:r>
    </w:p>
    <w:p w14:paraId="7C0534C1" w14:textId="77777777" w:rsidR="00655E4A" w:rsidRPr="00E93801" w:rsidRDefault="00655E4A" w:rsidP="00655E4A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А У И О А У И </w:t>
      </w:r>
      <w:r w:rsidRPr="00E93801">
        <w:rPr>
          <w:rFonts w:ascii="Arial" w:hAnsi="Arial" w:cs="Arial"/>
        </w:rPr>
        <w:t>…</w:t>
      </w:r>
    </w:p>
    <w:p w14:paraId="6EC5B8A3" w14:textId="77777777" w:rsidR="00655E4A" w:rsidRPr="00E93801" w:rsidRDefault="00655E4A" w:rsidP="00655E4A">
      <w:pPr>
        <w:jc w:val="both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1 3 5 1 3 5…</w:t>
      </w:r>
    </w:p>
    <w:p w14:paraId="32492E0A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  <w:i/>
        </w:rPr>
      </w:pPr>
    </w:p>
    <w:p w14:paraId="3C7813F8" w14:textId="77777777" w:rsidR="00CE1949" w:rsidRPr="00E93801" w:rsidRDefault="00CE1949" w:rsidP="003A3966">
      <w:pPr>
        <w:tabs>
          <w:tab w:val="center" w:pos="4677"/>
        </w:tabs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 рекомендуемые для чтения детям:</w:t>
      </w:r>
    </w:p>
    <w:p w14:paraId="65A2DEDE" w14:textId="77777777" w:rsidR="00CE1949" w:rsidRPr="00E93801" w:rsidRDefault="00CE1949" w:rsidP="003A3966">
      <w:pPr>
        <w:tabs>
          <w:tab w:val="center" w:pos="4677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Введенский В. «Песня машиниста»; </w:t>
      </w:r>
      <w:proofErr w:type="spellStart"/>
      <w:r w:rsidRPr="00E93801">
        <w:rPr>
          <w:rFonts w:ascii="Arial" w:hAnsi="Arial" w:cs="Arial"/>
        </w:rPr>
        <w:t>Кардашова</w:t>
      </w:r>
      <w:proofErr w:type="spellEnd"/>
      <w:r w:rsidRPr="00E93801">
        <w:rPr>
          <w:rFonts w:ascii="Arial" w:hAnsi="Arial" w:cs="Arial"/>
        </w:rPr>
        <w:t xml:space="preserve"> А. «Наш доктор»; Сухомлинский В. «Моя мама пахнет хлебом»; Маяковский В. «Кем быть»; Маршак С. «Почта», «Пожар»; </w:t>
      </w:r>
      <w:proofErr w:type="spellStart"/>
      <w:r w:rsidRPr="00E93801">
        <w:rPr>
          <w:rFonts w:ascii="Arial" w:hAnsi="Arial" w:cs="Arial"/>
        </w:rPr>
        <w:t>Заходер</w:t>
      </w:r>
      <w:proofErr w:type="spellEnd"/>
      <w:r w:rsidRPr="00E93801">
        <w:rPr>
          <w:rFonts w:ascii="Arial" w:hAnsi="Arial" w:cs="Arial"/>
        </w:rPr>
        <w:t xml:space="preserve"> Б. «Сапожник», «Переплётчица», «Портниха»; </w:t>
      </w:r>
      <w:proofErr w:type="spellStart"/>
      <w:r w:rsidRPr="00E93801">
        <w:rPr>
          <w:rFonts w:ascii="Arial" w:hAnsi="Arial" w:cs="Arial"/>
        </w:rPr>
        <w:t>Погореловский</w:t>
      </w:r>
      <w:proofErr w:type="spellEnd"/>
      <w:r w:rsidRPr="00E93801">
        <w:rPr>
          <w:rFonts w:ascii="Arial" w:hAnsi="Arial" w:cs="Arial"/>
        </w:rPr>
        <w:t xml:space="preserve"> С. «Слава хлебу на столе».</w:t>
      </w:r>
    </w:p>
    <w:p w14:paraId="344CD952" w14:textId="77777777" w:rsidR="00655E4A" w:rsidRPr="00E93801" w:rsidRDefault="00655E4A" w:rsidP="003A396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0339DD22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5DE5199F" w14:textId="77777777" w:rsidR="00CE1949" w:rsidRPr="00E93801" w:rsidRDefault="00CE1949" w:rsidP="003A3966">
      <w:pPr>
        <w:jc w:val="both"/>
        <w:outlineLvl w:val="0"/>
        <w:rPr>
          <w:rFonts w:ascii="Arial" w:hAnsi="Arial" w:cs="Arial"/>
          <w:b/>
        </w:rPr>
      </w:pPr>
      <w:proofErr w:type="gramStart"/>
      <w:r w:rsidRPr="00E93801">
        <w:rPr>
          <w:rFonts w:ascii="Arial" w:hAnsi="Arial" w:cs="Arial"/>
          <w:b/>
        </w:rPr>
        <w:lastRenderedPageBreak/>
        <w:t>Количество  и</w:t>
      </w:r>
      <w:proofErr w:type="gramEnd"/>
      <w:r w:rsidRPr="00E93801">
        <w:rPr>
          <w:rFonts w:ascii="Arial" w:hAnsi="Arial" w:cs="Arial"/>
          <w:b/>
        </w:rPr>
        <w:t xml:space="preserve"> счёт:</w:t>
      </w:r>
    </w:p>
    <w:p w14:paraId="3914D26A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Учить считать единицами до «10» в прямом и обратном порядке.   </w:t>
      </w:r>
    </w:p>
    <w:p w14:paraId="6ED8FB54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Закрепить умение расставлять числа в правильной последовательности. Находить пропущенное число.</w:t>
      </w:r>
    </w:p>
    <w:p w14:paraId="152EC905" w14:textId="77777777" w:rsidR="00CE1949" w:rsidRPr="00E93801" w:rsidRDefault="00CE1949" w:rsidP="003A3966">
      <w:pPr>
        <w:jc w:val="both"/>
        <w:rPr>
          <w:rFonts w:ascii="Arial" w:hAnsi="Arial" w:cs="Arial"/>
        </w:rPr>
      </w:pPr>
    </w:p>
    <w:p w14:paraId="3EE26FE7" w14:textId="77777777" w:rsidR="003D2E37" w:rsidRPr="00E93801" w:rsidRDefault="00CE1949" w:rsidP="002452D6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Учить  раскладывать</w:t>
      </w:r>
      <w:proofErr w:type="gramEnd"/>
      <w:r w:rsidRPr="00E93801">
        <w:rPr>
          <w:rFonts w:ascii="Arial" w:hAnsi="Arial" w:cs="Arial"/>
        </w:rPr>
        <w:t xml:space="preserve"> числа на два меньших (состав чисел).</w:t>
      </w:r>
    </w:p>
    <w:p w14:paraId="0FEBB568" w14:textId="77777777" w:rsidR="003D2E37" w:rsidRPr="00E93801" w:rsidRDefault="003D2E37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</w:t>
      </w:r>
      <w:proofErr w:type="gramStart"/>
      <w:r w:rsidR="00CE1949" w:rsidRPr="00E93801">
        <w:rPr>
          <w:rFonts w:ascii="Arial" w:hAnsi="Arial" w:cs="Arial"/>
        </w:rPr>
        <w:t>Например</w:t>
      </w:r>
      <w:proofErr w:type="gramEnd"/>
      <w:r w:rsidR="00CE1949" w:rsidRPr="00E93801">
        <w:rPr>
          <w:rFonts w:ascii="Arial" w:hAnsi="Arial" w:cs="Arial"/>
        </w:rPr>
        <w:t xml:space="preserve">: 8 – это 2 и 6; </w:t>
      </w:r>
    </w:p>
    <w:p w14:paraId="609B0B01" w14:textId="77777777" w:rsidR="00CE1949" w:rsidRPr="00E93801" w:rsidRDefault="003D2E37" w:rsidP="003D2E37">
      <w:pPr>
        <w:ind w:left="36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</w:t>
      </w:r>
      <w:r w:rsidR="00CE1949" w:rsidRPr="00E93801">
        <w:rPr>
          <w:rFonts w:ascii="Arial" w:hAnsi="Arial" w:cs="Arial"/>
        </w:rPr>
        <w:t xml:space="preserve">9 – это 1 и 8; </w:t>
      </w:r>
    </w:p>
    <w:p w14:paraId="3702165B" w14:textId="77777777" w:rsidR="00CE1949" w:rsidRPr="00E93801" w:rsidRDefault="00CE1949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2 и 7;</w:t>
      </w:r>
    </w:p>
    <w:p w14:paraId="66207799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3 и 6;</w:t>
      </w:r>
    </w:p>
    <w:p w14:paraId="069920EC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9 -  это 4 и 5;</w:t>
      </w:r>
    </w:p>
    <w:p w14:paraId="3B90A645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9 -  это 5 и 4;</w:t>
      </w:r>
    </w:p>
    <w:p w14:paraId="3747892C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6 и 3;</w:t>
      </w:r>
    </w:p>
    <w:p w14:paraId="4E662A3C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7 и 2;</w:t>
      </w:r>
    </w:p>
    <w:p w14:paraId="406F240D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8 и 1;</w:t>
      </w:r>
    </w:p>
    <w:p w14:paraId="02C6E1EA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9 – это 9 и 0</w:t>
      </w:r>
    </w:p>
    <w:p w14:paraId="22D583A9" w14:textId="77777777" w:rsidR="00CE1949" w:rsidRPr="00E93801" w:rsidRDefault="00CE1949" w:rsidP="003D2E37">
      <w:pPr>
        <w:jc w:val="both"/>
        <w:rPr>
          <w:rFonts w:ascii="Arial" w:hAnsi="Arial" w:cs="Arial"/>
          <w:i/>
        </w:rPr>
      </w:pPr>
    </w:p>
    <w:p w14:paraId="74289FF8" w14:textId="77777777" w:rsidR="00CE1949" w:rsidRPr="00E93801" w:rsidRDefault="00CE1949" w:rsidP="003D2E37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558DD910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</w:t>
      </w:r>
      <w:proofErr w:type="gramStart"/>
      <w:r w:rsidRPr="00E93801">
        <w:rPr>
          <w:rFonts w:ascii="Arial" w:hAnsi="Arial" w:cs="Arial"/>
        </w:rPr>
        <w:t>Формировать  умение</w:t>
      </w:r>
      <w:proofErr w:type="gramEnd"/>
      <w:r w:rsidRPr="00E93801">
        <w:rPr>
          <w:rFonts w:ascii="Arial" w:hAnsi="Arial" w:cs="Arial"/>
        </w:rPr>
        <w:t xml:space="preserve">  узнавать и правильно называть словом геометрические фигуры  (круг, квадрат, прямоугольник, треугольник, овал), находить в окружающем  предметы похожие на эти фигуры.</w:t>
      </w:r>
    </w:p>
    <w:p w14:paraId="3DCD3146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Поупражнять детей в делении круга на 2 и 4 равные части.</w:t>
      </w:r>
    </w:p>
    <w:p w14:paraId="03E82AF1" w14:textId="77777777" w:rsidR="00CE1949" w:rsidRPr="00E93801" w:rsidRDefault="00CE1949" w:rsidP="003D2E37">
      <w:pPr>
        <w:jc w:val="both"/>
        <w:rPr>
          <w:rFonts w:ascii="Arial" w:hAnsi="Arial" w:cs="Arial"/>
        </w:rPr>
      </w:pPr>
    </w:p>
    <w:p w14:paraId="7CC4113A" w14:textId="77777777" w:rsidR="00CE1949" w:rsidRPr="00E93801" w:rsidRDefault="00CE1949" w:rsidP="003D2E37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цвета:</w:t>
      </w:r>
    </w:p>
    <w:p w14:paraId="08D5C853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Упражнять детей в различении основных цветов и их оттенков: голубого, розового, оранжевого, коричневого.</w:t>
      </w:r>
    </w:p>
    <w:p w14:paraId="0C72BB26" w14:textId="77777777" w:rsidR="00CE1949" w:rsidRPr="00E93801" w:rsidRDefault="00CE1949" w:rsidP="003D2E37">
      <w:pPr>
        <w:jc w:val="both"/>
        <w:rPr>
          <w:rFonts w:ascii="Arial" w:hAnsi="Arial" w:cs="Arial"/>
        </w:rPr>
      </w:pPr>
    </w:p>
    <w:p w14:paraId="28824D9D" w14:textId="77777777" w:rsidR="00CE1949" w:rsidRPr="00E93801" w:rsidRDefault="00CE1949" w:rsidP="003D2E37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тонкой моторики:</w:t>
      </w:r>
    </w:p>
    <w:p w14:paraId="29E84B57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Учить пользоваться различными изобразительными средствами: мелками, красками, карандашами, фломастерами.</w:t>
      </w:r>
    </w:p>
    <w:p w14:paraId="4F9F1123" w14:textId="77777777" w:rsidR="00CE1949" w:rsidRPr="00E93801" w:rsidRDefault="00CE1949" w:rsidP="003D2E37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Учить детей регулировать силу нажима на карандаш и кисть и изменять направление движения руки в зависимости от формы изображённого предмета.</w:t>
      </w:r>
    </w:p>
    <w:p w14:paraId="24613EF6" w14:textId="77777777" w:rsidR="00CE1949" w:rsidRPr="00E93801" w:rsidRDefault="00CE1949" w:rsidP="003D2E37">
      <w:pPr>
        <w:jc w:val="both"/>
        <w:rPr>
          <w:rFonts w:ascii="Arial" w:hAnsi="Arial" w:cs="Arial"/>
          <w:b/>
        </w:rPr>
      </w:pPr>
    </w:p>
    <w:p w14:paraId="41B935A4" w14:textId="77777777" w:rsidR="003A3966" w:rsidRPr="00E93801" w:rsidRDefault="003A3966" w:rsidP="003D2E37">
      <w:pPr>
        <w:jc w:val="both"/>
        <w:rPr>
          <w:rFonts w:ascii="Arial" w:hAnsi="Arial" w:cs="Arial"/>
          <w:b/>
        </w:rPr>
      </w:pPr>
    </w:p>
    <w:p w14:paraId="794B98FC" w14:textId="77777777" w:rsidR="00C26992" w:rsidRPr="00E93801" w:rsidRDefault="00C26992" w:rsidP="0087688E">
      <w:pPr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  <w:r w:rsidR="0087688E" w:rsidRPr="00E93801">
        <w:rPr>
          <w:rFonts w:ascii="Arial" w:hAnsi="Arial" w:cs="Arial"/>
          <w:b/>
          <w:sz w:val="28"/>
          <w:szCs w:val="28"/>
        </w:rPr>
        <w:t xml:space="preserve"> </w:t>
      </w:r>
      <w:r w:rsidR="0087688E" w:rsidRPr="00E93801">
        <w:rPr>
          <w:rFonts w:ascii="Arial" w:hAnsi="Arial" w:cs="Arial"/>
          <w:b/>
          <w:color w:val="00B050"/>
          <w:sz w:val="28"/>
          <w:szCs w:val="28"/>
        </w:rPr>
        <w:t>«Профессии»</w:t>
      </w:r>
    </w:p>
    <w:p w14:paraId="6438F587" w14:textId="77777777" w:rsidR="0087688E" w:rsidRPr="00E93801" w:rsidRDefault="0087688E" w:rsidP="0087688E">
      <w:pPr>
        <w:jc w:val="both"/>
        <w:rPr>
          <w:rFonts w:ascii="Arial" w:hAnsi="Arial" w:cs="Arial"/>
          <w:b/>
          <w:color w:val="00B050"/>
        </w:rPr>
      </w:pPr>
    </w:p>
    <w:p w14:paraId="78303127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Я – шофёр, помыл машину</w:t>
      </w:r>
    </w:p>
    <w:p w14:paraId="6BDAA1B2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Сел за руль, расправил спину.</w:t>
      </w:r>
    </w:p>
    <w:p w14:paraId="3D7A25AC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Загудел мотор и шины</w:t>
      </w:r>
    </w:p>
    <w:p w14:paraId="120402A4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Зашуршали у машины.                 (</w:t>
      </w:r>
      <w:proofErr w:type="gramStart"/>
      <w:r w:rsidRPr="00E93801">
        <w:rPr>
          <w:rFonts w:ascii="Arial" w:hAnsi="Arial" w:cs="Arial"/>
          <w:i/>
        </w:rPr>
        <w:t>имитация  вождения</w:t>
      </w:r>
      <w:proofErr w:type="gramEnd"/>
      <w:r w:rsidRPr="00E93801">
        <w:rPr>
          <w:rFonts w:ascii="Arial" w:hAnsi="Arial" w:cs="Arial"/>
          <w:i/>
        </w:rPr>
        <w:t xml:space="preserve"> автомобиля</w:t>
      </w:r>
      <w:r w:rsidRPr="00E93801">
        <w:rPr>
          <w:rFonts w:ascii="Arial" w:hAnsi="Arial" w:cs="Arial"/>
        </w:rPr>
        <w:t>)</w:t>
      </w:r>
    </w:p>
    <w:p w14:paraId="3EE6082C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Подметает дворник двор</w:t>
      </w:r>
    </w:p>
    <w:p w14:paraId="19D45B79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Убирает дворник сор.                     </w:t>
      </w:r>
      <w:proofErr w:type="gramStart"/>
      <w:r w:rsidRPr="00E93801">
        <w:rPr>
          <w:rFonts w:ascii="Arial" w:hAnsi="Arial" w:cs="Arial"/>
        </w:rPr>
        <w:t xml:space="preserve">( </w:t>
      </w:r>
      <w:r w:rsidRPr="00E93801">
        <w:rPr>
          <w:rFonts w:ascii="Arial" w:hAnsi="Arial" w:cs="Arial"/>
          <w:i/>
        </w:rPr>
        <w:t>подметание</w:t>
      </w:r>
      <w:proofErr w:type="gramEnd"/>
      <w:r w:rsidRPr="00E93801">
        <w:rPr>
          <w:rFonts w:ascii="Arial" w:hAnsi="Arial" w:cs="Arial"/>
        </w:rPr>
        <w:t>)</w:t>
      </w:r>
    </w:p>
    <w:p w14:paraId="02C6027C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Наш охранник на посту </w:t>
      </w:r>
    </w:p>
    <w:p w14:paraId="0159F424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Смело смотрит в темноту.            (</w:t>
      </w:r>
      <w:r w:rsidRPr="00E93801">
        <w:rPr>
          <w:rFonts w:ascii="Arial" w:hAnsi="Arial" w:cs="Arial"/>
          <w:i/>
        </w:rPr>
        <w:t>повороты, приставив ладони к глазам</w:t>
      </w:r>
      <w:r w:rsidRPr="00E93801">
        <w:rPr>
          <w:rFonts w:ascii="Arial" w:hAnsi="Arial" w:cs="Arial"/>
        </w:rPr>
        <w:t>)</w:t>
      </w:r>
    </w:p>
    <w:p w14:paraId="72F7B92F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А сапожник сапоги</w:t>
      </w:r>
    </w:p>
    <w:p w14:paraId="24882214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Для любой сошьёт ноги.</w:t>
      </w:r>
    </w:p>
    <w:p w14:paraId="15901031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К сапогам прибьёт подковки</w:t>
      </w:r>
    </w:p>
    <w:p w14:paraId="52C9E0BF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И пляши без остановки.                (</w:t>
      </w:r>
      <w:r w:rsidRPr="00E93801">
        <w:rPr>
          <w:rFonts w:ascii="Arial" w:hAnsi="Arial" w:cs="Arial"/>
          <w:i/>
        </w:rPr>
        <w:t>шитьё, прибивание молотком, пляска</w:t>
      </w:r>
      <w:r w:rsidRPr="00E93801">
        <w:rPr>
          <w:rFonts w:ascii="Arial" w:hAnsi="Arial" w:cs="Arial"/>
        </w:rPr>
        <w:t>)</w:t>
      </w:r>
    </w:p>
    <w:p w14:paraId="25BFDB07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Наши лётчики – пилоты </w:t>
      </w:r>
    </w:p>
    <w:p w14:paraId="4C4254A3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Приготовились к полёту.            </w:t>
      </w:r>
      <w:proofErr w:type="gramStart"/>
      <w:r w:rsidRPr="00E93801">
        <w:rPr>
          <w:rFonts w:ascii="Arial" w:hAnsi="Arial" w:cs="Arial"/>
        </w:rPr>
        <w:t xml:space="preserve">( </w:t>
      </w:r>
      <w:r w:rsidRPr="00E93801">
        <w:rPr>
          <w:rFonts w:ascii="Arial" w:hAnsi="Arial" w:cs="Arial"/>
          <w:i/>
        </w:rPr>
        <w:t>руки</w:t>
      </w:r>
      <w:proofErr w:type="gramEnd"/>
      <w:r w:rsidRPr="00E93801">
        <w:rPr>
          <w:rFonts w:ascii="Arial" w:hAnsi="Arial" w:cs="Arial"/>
          <w:i/>
        </w:rPr>
        <w:t xml:space="preserve"> в стороны, наклоны корпуса</w:t>
      </w:r>
      <w:r w:rsidRPr="00E93801">
        <w:rPr>
          <w:rFonts w:ascii="Arial" w:hAnsi="Arial" w:cs="Arial"/>
        </w:rPr>
        <w:t>)</w:t>
      </w:r>
    </w:p>
    <w:p w14:paraId="27B5DACA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А портной сошьёт для нас </w:t>
      </w:r>
    </w:p>
    <w:p w14:paraId="06974E9A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Брюки – просто высший класс.    </w:t>
      </w:r>
      <w:proofErr w:type="gramStart"/>
      <w:r w:rsidRPr="00E93801">
        <w:rPr>
          <w:rFonts w:ascii="Arial" w:hAnsi="Arial" w:cs="Arial"/>
        </w:rPr>
        <w:t xml:space="preserve">( </w:t>
      </w:r>
      <w:r w:rsidRPr="00E93801">
        <w:rPr>
          <w:rFonts w:ascii="Arial" w:hAnsi="Arial" w:cs="Arial"/>
          <w:i/>
        </w:rPr>
        <w:t>имитация</w:t>
      </w:r>
      <w:proofErr w:type="gramEnd"/>
      <w:r w:rsidRPr="00E93801">
        <w:rPr>
          <w:rFonts w:ascii="Arial" w:hAnsi="Arial" w:cs="Arial"/>
          <w:i/>
        </w:rPr>
        <w:t xml:space="preserve"> шитья</w:t>
      </w:r>
      <w:r w:rsidRPr="00E93801">
        <w:rPr>
          <w:rFonts w:ascii="Arial" w:hAnsi="Arial" w:cs="Arial"/>
        </w:rPr>
        <w:t>)</w:t>
      </w:r>
    </w:p>
    <w:p w14:paraId="75AF2DE7" w14:textId="77777777" w:rsidR="00C26992" w:rsidRPr="00E93801" w:rsidRDefault="00C26992" w:rsidP="003D2E37">
      <w:pPr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Я  -</w:t>
      </w:r>
      <w:proofErr w:type="gramEnd"/>
      <w:r w:rsidRPr="00E93801">
        <w:rPr>
          <w:rFonts w:ascii="Arial" w:hAnsi="Arial" w:cs="Arial"/>
        </w:rPr>
        <w:t xml:space="preserve"> маляр, шагаю к вам </w:t>
      </w:r>
    </w:p>
    <w:p w14:paraId="5C80ED74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 кистью и ведром</w:t>
      </w:r>
    </w:p>
    <w:p w14:paraId="592262C4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 xml:space="preserve">Свежей краской буду сам </w:t>
      </w:r>
    </w:p>
    <w:p w14:paraId="1733DB10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>Красить новый дом.                        (</w:t>
      </w:r>
      <w:r w:rsidRPr="00E93801">
        <w:rPr>
          <w:rFonts w:ascii="Arial" w:hAnsi="Arial" w:cs="Arial"/>
          <w:i/>
        </w:rPr>
        <w:t>плавные взмахи руками вверх-вниз</w:t>
      </w:r>
      <w:r w:rsidRPr="00E93801">
        <w:rPr>
          <w:rFonts w:ascii="Arial" w:hAnsi="Arial" w:cs="Arial"/>
        </w:rPr>
        <w:t>)</w:t>
      </w:r>
    </w:p>
    <w:p w14:paraId="3B67B0D5" w14:textId="77777777" w:rsidR="003D2E37" w:rsidRPr="00E93801" w:rsidRDefault="003D2E37" w:rsidP="003D2E37">
      <w:pPr>
        <w:rPr>
          <w:rFonts w:ascii="Arial" w:hAnsi="Arial" w:cs="Arial"/>
        </w:rPr>
      </w:pPr>
    </w:p>
    <w:p w14:paraId="13F7A1D1" w14:textId="77777777" w:rsidR="00C26992" w:rsidRPr="00E93801" w:rsidRDefault="00C26992" w:rsidP="003D2E37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*     *     *</w:t>
      </w:r>
    </w:p>
    <w:p w14:paraId="1E077883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Мы в профессии играем,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1FA70C2A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(дети идут по кругу,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взявшись за руки, останавливаются)</w:t>
      </w:r>
    </w:p>
    <w:p w14:paraId="668A612D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Их с друзьями называем.</w:t>
      </w:r>
    </w:p>
    <w:p w14:paraId="65BEE4D8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Врач, учитель, адвокат,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675E2914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(каждый ребёнок делает шаг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вперёд)</w:t>
      </w:r>
    </w:p>
    <w:p w14:paraId="225AD2B6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Президент и дипломат,</w:t>
      </w:r>
    </w:p>
    <w:p w14:paraId="11525FEB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Сторож, дворник, музыкант,</w:t>
      </w:r>
    </w:p>
    <w:p w14:paraId="20367F02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Есть у каждого талант.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65B331E3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(руку сгибать в локте и поднимать указательный палец вверх)</w:t>
      </w:r>
    </w:p>
    <w:p w14:paraId="268DBA37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Токарь, швея, продавец,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262DA746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(каждый ребёнок делает шаг вперёд)</w:t>
      </w:r>
    </w:p>
    <w:p w14:paraId="4076F35C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Менеджер и певец,</w:t>
      </w:r>
    </w:p>
    <w:p w14:paraId="2E62DC7A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Колхозник и акушер,</w:t>
      </w:r>
    </w:p>
    <w:p w14:paraId="21B0F5CF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Садовод, милиционер,</w:t>
      </w:r>
    </w:p>
    <w:p w14:paraId="1CD2D69A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Все профессии нужны,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5F7F8199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(ходьба по кругу, взявшись за руки)</w:t>
      </w:r>
    </w:p>
    <w:p w14:paraId="399BB881" w14:textId="77777777" w:rsidR="00C26992" w:rsidRPr="00E93801" w:rsidRDefault="00C26992" w:rsidP="003D2E3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Все профессии важны.</w:t>
      </w:r>
    </w:p>
    <w:p w14:paraId="2601F240" w14:textId="77777777" w:rsidR="00CE1949" w:rsidRPr="00E93801" w:rsidRDefault="00CE1949" w:rsidP="003A3966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11369A6" w14:textId="77777777" w:rsidR="00F900A2" w:rsidRDefault="00F900A2" w:rsidP="003D2E37">
      <w:pPr>
        <w:tabs>
          <w:tab w:val="center" w:pos="4677"/>
        </w:tabs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0C8C897" w14:textId="77777777" w:rsidR="00F900A2" w:rsidRDefault="00F900A2" w:rsidP="003D2E37">
      <w:pPr>
        <w:tabs>
          <w:tab w:val="center" w:pos="4677"/>
        </w:tabs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793C80E" w14:textId="77777777" w:rsidR="003D2E37" w:rsidRPr="00E93801" w:rsidRDefault="003D2E37" w:rsidP="003D2E37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B6E75C3" w14:textId="77777777" w:rsidR="003D2E37" w:rsidRPr="00E93801" w:rsidRDefault="003D2E37" w:rsidP="003D2E37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7A887E9" w14:textId="77777777" w:rsidR="003D2E37" w:rsidRPr="00E93801" w:rsidRDefault="003D2E37" w:rsidP="003D2E37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7730031" w14:textId="77777777" w:rsidR="003D2E37" w:rsidRPr="00E93801" w:rsidRDefault="003D2E37" w:rsidP="003D2E37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1DB05BC" w14:textId="77777777" w:rsidR="003D2E37" w:rsidRPr="00E93801" w:rsidRDefault="003D2E37" w:rsidP="003D2E37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C8380A8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BEB7796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1C05C0C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B9821DB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657C52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033F111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3B3E92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8034333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449FD15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57EB1F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87F534A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7AAF495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475C289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4B4C369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035B573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F98B344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EC236B7" w14:textId="77777777" w:rsidR="003D2E37" w:rsidRPr="00E93801" w:rsidRDefault="003D2E37" w:rsidP="003D2E3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BB9BCFC" w14:textId="77777777" w:rsidR="003D2E37" w:rsidRPr="00E93801" w:rsidRDefault="003D2E37" w:rsidP="003D2E3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5DB3E21" w14:textId="77777777" w:rsidR="00F900A2" w:rsidRDefault="00F900A2" w:rsidP="003D2E3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2A2117" w14:textId="77777777" w:rsidR="003D2E37" w:rsidRPr="00E93801" w:rsidRDefault="003D2E37" w:rsidP="003D2E3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2 – 3 неделя ноября</w:t>
      </w:r>
    </w:p>
    <w:p w14:paraId="324455B5" w14:textId="77777777" w:rsidR="003D2E37" w:rsidRPr="00E93801" w:rsidRDefault="003D2E37" w:rsidP="003D2E37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0298DF64" w14:textId="77777777" w:rsidR="003D2E37" w:rsidRPr="00E93801" w:rsidRDefault="003D2E37" w:rsidP="003D2E37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 «День народного единства»</w:t>
      </w:r>
    </w:p>
    <w:p w14:paraId="3DBEC29D" w14:textId="77777777" w:rsidR="003D2E37" w:rsidRPr="00E93801" w:rsidRDefault="003D2E37" w:rsidP="003D2E37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5A3CDF39" w14:textId="77777777" w:rsidR="003D2E37" w:rsidRDefault="003D2E37" w:rsidP="003D2E37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4301E9DA" w14:textId="77777777" w:rsidR="00CD5BF9" w:rsidRDefault="00CD5BF9" w:rsidP="003D2E37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52139F3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Побеседовать с детьми о том, на какой планете мы живём? (Земля. Мы земляне.) В какой стране?  (Россия.  </w:t>
      </w:r>
      <w:proofErr w:type="gramStart"/>
      <w:r w:rsidRPr="00E93801">
        <w:rPr>
          <w:rFonts w:ascii="Arial" w:hAnsi="Arial" w:cs="Arial"/>
        </w:rPr>
        <w:t>Мы  -</w:t>
      </w:r>
      <w:proofErr w:type="gramEnd"/>
      <w:r w:rsidRPr="00E93801">
        <w:rPr>
          <w:rFonts w:ascii="Arial" w:hAnsi="Arial" w:cs="Arial"/>
        </w:rPr>
        <w:t xml:space="preserve"> россияне.) Назвать столицу России.</w:t>
      </w:r>
    </w:p>
    <w:p w14:paraId="56B8EF60" w14:textId="67C33301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Познакомить с гимном и </w:t>
      </w:r>
      <w:proofErr w:type="gramStart"/>
      <w:r w:rsidRPr="00E93801">
        <w:rPr>
          <w:rFonts w:ascii="Arial" w:hAnsi="Arial" w:cs="Arial"/>
        </w:rPr>
        <w:t>гербом  и</w:t>
      </w:r>
      <w:proofErr w:type="gramEnd"/>
      <w:r w:rsidRPr="00E93801">
        <w:rPr>
          <w:rFonts w:ascii="Arial" w:hAnsi="Arial" w:cs="Arial"/>
        </w:rPr>
        <w:t xml:space="preserve"> флагом,</w:t>
      </w:r>
      <w:r>
        <w:rPr>
          <w:rFonts w:ascii="Arial" w:hAnsi="Arial" w:cs="Arial"/>
        </w:rPr>
        <w:t xml:space="preserve"> президентом  России.</w:t>
      </w:r>
    </w:p>
    <w:p w14:paraId="0FC41663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7EA5645E" w14:textId="5DD818C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Упражнение «Сосчитай до «5»:</w:t>
      </w:r>
    </w:p>
    <w:p w14:paraId="2A0863AF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Один большой город, два больших </w:t>
      </w:r>
      <w:proofErr w:type="gramStart"/>
      <w:r w:rsidRPr="00E93801">
        <w:rPr>
          <w:rFonts w:ascii="Arial" w:hAnsi="Arial" w:cs="Arial"/>
        </w:rPr>
        <w:t>города,…</w:t>
      </w:r>
      <w:proofErr w:type="gramEnd"/>
      <w:r w:rsidRPr="00E93801">
        <w:rPr>
          <w:rFonts w:ascii="Arial" w:hAnsi="Arial" w:cs="Arial"/>
        </w:rPr>
        <w:t>пять больших городов.</w:t>
      </w:r>
    </w:p>
    <w:p w14:paraId="1EE4FC08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Одна старая деревня, две старые </w:t>
      </w:r>
      <w:proofErr w:type="gramStart"/>
      <w:r w:rsidRPr="00E93801">
        <w:rPr>
          <w:rFonts w:ascii="Arial" w:hAnsi="Arial" w:cs="Arial"/>
        </w:rPr>
        <w:t>деревни,…</w:t>
      </w:r>
      <w:proofErr w:type="gramEnd"/>
      <w:r w:rsidRPr="00E93801">
        <w:rPr>
          <w:rFonts w:ascii="Arial" w:hAnsi="Arial" w:cs="Arial"/>
        </w:rPr>
        <w:t>пять старых деревень.</w:t>
      </w:r>
    </w:p>
    <w:p w14:paraId="51A56F02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Одно красивое здание, два красивых здания… пять красивых зданий.</w:t>
      </w:r>
    </w:p>
    <w:p w14:paraId="52A09118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7A20EE63" w14:textId="71322A5D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93801">
        <w:rPr>
          <w:rFonts w:ascii="Arial" w:hAnsi="Arial" w:cs="Arial"/>
        </w:rPr>
        <w:t xml:space="preserve">Предложить детям </w:t>
      </w:r>
      <w:proofErr w:type="gramStart"/>
      <w:r w:rsidRPr="00E93801">
        <w:rPr>
          <w:rFonts w:ascii="Arial" w:hAnsi="Arial" w:cs="Arial"/>
        </w:rPr>
        <w:t>составить  небольшой</w:t>
      </w:r>
      <w:proofErr w:type="gramEnd"/>
      <w:r w:rsidRPr="00E93801">
        <w:rPr>
          <w:rFonts w:ascii="Arial" w:hAnsi="Arial" w:cs="Arial"/>
        </w:rPr>
        <w:t xml:space="preserve"> рассказ по следующему плану:</w:t>
      </w:r>
    </w:p>
    <w:p w14:paraId="5C66432D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Назвать адрес по которому ты живёшь.</w:t>
      </w:r>
    </w:p>
    <w:p w14:paraId="5A2BEEE3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Почему нужно знать свой адрес?</w:t>
      </w:r>
    </w:p>
    <w:p w14:paraId="627856A0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Кому можно говорить свой адрес, а кому нет?</w:t>
      </w:r>
    </w:p>
    <w:p w14:paraId="3DA02200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434526BA" w14:textId="10DD7C6B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E93801">
        <w:rPr>
          <w:rFonts w:ascii="Arial" w:hAnsi="Arial" w:cs="Arial"/>
        </w:rPr>
        <w:t xml:space="preserve"> </w:t>
      </w: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>Какое слово не подходит?»</w:t>
      </w:r>
    </w:p>
    <w:p w14:paraId="4EEB8769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Дом, домашний, дым, домовой.</w:t>
      </w:r>
    </w:p>
    <w:p w14:paraId="3CB698D1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Река, речка, рука, речной.</w:t>
      </w:r>
    </w:p>
    <w:p w14:paraId="44116351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Город, городской, горох, горожанка.</w:t>
      </w:r>
    </w:p>
    <w:p w14:paraId="6A1BE8A6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Улица, переулок, улочка, улитка.</w:t>
      </w:r>
    </w:p>
    <w:p w14:paraId="4BB91A6C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</w:p>
    <w:p w14:paraId="17376D37" w14:textId="4E5E88FB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E93801">
        <w:rPr>
          <w:rFonts w:ascii="Arial" w:hAnsi="Arial" w:cs="Arial"/>
        </w:rPr>
        <w:t xml:space="preserve"> «Что общего и чем отличается?</w:t>
      </w:r>
    </w:p>
    <w:p w14:paraId="44659180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Сквер и улица.</w:t>
      </w:r>
    </w:p>
    <w:p w14:paraId="14EC8576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50C8CAF2" w14:textId="0A7AB8D9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E93801">
        <w:rPr>
          <w:rFonts w:ascii="Arial" w:hAnsi="Arial" w:cs="Arial"/>
        </w:rPr>
        <w:t xml:space="preserve"> Игра: «Кто больше назовёт улиц города?»</w:t>
      </w:r>
    </w:p>
    <w:p w14:paraId="421E7FE7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36A42C31" w14:textId="6CD0D0C4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E93801">
        <w:rPr>
          <w:rFonts w:ascii="Arial" w:hAnsi="Arial" w:cs="Arial"/>
        </w:rPr>
        <w:t xml:space="preserve"> </w:t>
      </w:r>
      <w:proofErr w:type="gramStart"/>
      <w:r w:rsidRPr="00E93801">
        <w:rPr>
          <w:rFonts w:ascii="Arial" w:hAnsi="Arial" w:cs="Arial"/>
        </w:rPr>
        <w:t>Игра:  «</w:t>
      </w:r>
      <w:proofErr w:type="gramEnd"/>
      <w:r w:rsidRPr="00E93801">
        <w:rPr>
          <w:rFonts w:ascii="Arial" w:hAnsi="Arial" w:cs="Arial"/>
        </w:rPr>
        <w:t>Кто больше назовёт достопримечательностей города?»</w:t>
      </w:r>
    </w:p>
    <w:p w14:paraId="5E82F100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60647C7E" w14:textId="146655DF" w:rsidR="009176DC" w:rsidRPr="00E93801" w:rsidRDefault="009176DC" w:rsidP="00917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E93801">
        <w:rPr>
          <w:rFonts w:ascii="Arial" w:hAnsi="Arial" w:cs="Arial"/>
        </w:rPr>
        <w:t xml:space="preserve"> Упражнение «Скажи наоборот»</w:t>
      </w:r>
    </w:p>
    <w:p w14:paraId="0A08D268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Эта речка мелкая, а эта …(глубокая).</w:t>
      </w:r>
    </w:p>
    <w:p w14:paraId="0F7C9116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Эта школа близкая, </w:t>
      </w:r>
      <w:proofErr w:type="gramStart"/>
      <w:r w:rsidRPr="00E93801">
        <w:rPr>
          <w:rFonts w:ascii="Arial" w:hAnsi="Arial" w:cs="Arial"/>
          <w:i/>
        </w:rPr>
        <w:t>а  эта</w:t>
      </w:r>
      <w:proofErr w:type="gramEnd"/>
      <w:r w:rsidRPr="00E93801">
        <w:rPr>
          <w:rFonts w:ascii="Arial" w:hAnsi="Arial" w:cs="Arial"/>
          <w:i/>
        </w:rPr>
        <w:t>…(далёкая).</w:t>
      </w:r>
    </w:p>
    <w:p w14:paraId="38D6C066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Это здание высокое, а это …(низкое).</w:t>
      </w:r>
    </w:p>
    <w:p w14:paraId="219FE6DE" w14:textId="77777777" w:rsidR="009176DC" w:rsidRPr="00E93801" w:rsidRDefault="009176DC" w:rsidP="009176DC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Этот магазин большой, а этот…(маленький).</w:t>
      </w:r>
    </w:p>
    <w:p w14:paraId="1BB9E6E5" w14:textId="77777777" w:rsidR="009176DC" w:rsidRDefault="009176DC" w:rsidP="009176DC">
      <w:pPr>
        <w:jc w:val="both"/>
        <w:outlineLvl w:val="0"/>
        <w:rPr>
          <w:rFonts w:ascii="Arial" w:hAnsi="Arial" w:cs="Arial"/>
          <w:b/>
        </w:rPr>
      </w:pPr>
    </w:p>
    <w:p w14:paraId="563D46BC" w14:textId="77777777" w:rsidR="009176DC" w:rsidRPr="00E93801" w:rsidRDefault="009176DC" w:rsidP="009176DC">
      <w:pPr>
        <w:jc w:val="both"/>
        <w:outlineLvl w:val="0"/>
        <w:rPr>
          <w:rFonts w:ascii="Arial" w:hAnsi="Arial" w:cs="Arial"/>
          <w:color w:val="00B050"/>
        </w:rPr>
      </w:pPr>
      <w:r w:rsidRPr="00E93801">
        <w:rPr>
          <w:rFonts w:ascii="Arial" w:hAnsi="Arial" w:cs="Arial"/>
          <w:color w:val="00B050"/>
        </w:rPr>
        <w:t>ФЭМП</w:t>
      </w:r>
    </w:p>
    <w:p w14:paraId="07CF800E" w14:textId="77777777" w:rsidR="009176DC" w:rsidRPr="00E93801" w:rsidRDefault="009176DC" w:rsidP="009176DC">
      <w:pPr>
        <w:jc w:val="both"/>
        <w:outlineLvl w:val="0"/>
        <w:rPr>
          <w:rFonts w:ascii="Arial" w:hAnsi="Arial" w:cs="Arial"/>
        </w:rPr>
      </w:pPr>
    </w:p>
    <w:p w14:paraId="3E703FD3" w14:textId="4C822CC4" w:rsidR="009176DC" w:rsidRPr="00E93801" w:rsidRDefault="00CD5BF9" w:rsidP="002452D6">
      <w:pPr>
        <w:pStyle w:val="aa"/>
        <w:numPr>
          <w:ilvl w:val="0"/>
          <w:numId w:val="8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Закрепить представл</w:t>
      </w:r>
      <w:r w:rsidR="009176DC" w:rsidRPr="00E93801">
        <w:rPr>
          <w:rFonts w:ascii="Arial" w:hAnsi="Arial" w:cs="Arial"/>
        </w:rPr>
        <w:t>ения о таблице, строке и столбце, первичный опыт определения и выражения в речи места фигуры в таблице</w:t>
      </w:r>
    </w:p>
    <w:p w14:paraId="734D57F8" w14:textId="4E014C2F" w:rsidR="009176DC" w:rsidRPr="00E93801" w:rsidRDefault="009176DC" w:rsidP="002452D6">
      <w:pPr>
        <w:pStyle w:val="aa"/>
        <w:numPr>
          <w:ilvl w:val="0"/>
          <w:numId w:val="8"/>
        </w:num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Тренировать счётные умения, умения оп</w:t>
      </w:r>
      <w:r w:rsidR="00CD5BF9">
        <w:rPr>
          <w:rFonts w:ascii="Arial" w:hAnsi="Arial" w:cs="Arial"/>
        </w:rPr>
        <w:t>ределять и называть форму и цвет</w:t>
      </w:r>
      <w:r w:rsidRPr="00E93801">
        <w:rPr>
          <w:rFonts w:ascii="Arial" w:hAnsi="Arial" w:cs="Arial"/>
        </w:rPr>
        <w:t xml:space="preserve"> плоских геометрических фигур, пользоваться прос</w:t>
      </w:r>
      <w:r w:rsidR="00CD5BF9">
        <w:rPr>
          <w:rFonts w:ascii="Arial" w:hAnsi="Arial" w:cs="Arial"/>
        </w:rPr>
        <w:t>транственными отношениями «право</w:t>
      </w:r>
      <w:r w:rsidRPr="00E93801">
        <w:rPr>
          <w:rFonts w:ascii="Arial" w:hAnsi="Arial" w:cs="Arial"/>
        </w:rPr>
        <w:t>-лево», «вверху внизу».</w:t>
      </w:r>
    </w:p>
    <w:p w14:paraId="5D006BB0" w14:textId="3C049B7A" w:rsidR="009176DC" w:rsidRPr="009176DC" w:rsidRDefault="009176DC" w:rsidP="002452D6">
      <w:pPr>
        <w:pStyle w:val="aa"/>
        <w:numPr>
          <w:ilvl w:val="0"/>
          <w:numId w:val="8"/>
        </w:numPr>
        <w:jc w:val="both"/>
        <w:rPr>
          <w:rFonts w:ascii="Arial" w:hAnsi="Arial" w:cs="Arial"/>
        </w:rPr>
      </w:pPr>
      <w:r w:rsidRPr="009176DC">
        <w:rPr>
          <w:rFonts w:ascii="Arial" w:hAnsi="Arial" w:cs="Arial"/>
        </w:rPr>
        <w:t>Упражнение «Считаем парами».</w:t>
      </w:r>
    </w:p>
    <w:p w14:paraId="1435AE76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30582CA8" w14:textId="7B5D1BED" w:rsidR="009176DC" w:rsidRDefault="009176DC" w:rsidP="009176DC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зрительного восприятия и логического мышления:</w:t>
      </w:r>
    </w:p>
    <w:p w14:paraId="0CEE14F5" w14:textId="77777777" w:rsidR="00CD5BF9" w:rsidRPr="009176DC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4BC0BD51" w14:textId="5DF237EB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Дидактическая игра «Измени цвет».</w:t>
      </w:r>
    </w:p>
    <w:p w14:paraId="649EDB22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24A6C2F0" w14:textId="77777777" w:rsidR="00CD5BF9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2C91330D" w14:textId="77777777" w:rsidR="00CD5BF9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59604699" w14:textId="77777777" w:rsidR="00CD5BF9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3D498A68" w14:textId="77777777" w:rsidR="009176DC" w:rsidRDefault="009176DC" w:rsidP="009176DC">
      <w:pPr>
        <w:jc w:val="both"/>
        <w:outlineLvl w:val="0"/>
        <w:rPr>
          <w:rFonts w:ascii="Arial" w:hAnsi="Arial" w:cs="Arial"/>
          <w:b/>
        </w:rPr>
      </w:pPr>
      <w:proofErr w:type="gramStart"/>
      <w:r w:rsidRPr="00E93801">
        <w:rPr>
          <w:rFonts w:ascii="Arial" w:hAnsi="Arial" w:cs="Arial"/>
          <w:b/>
        </w:rPr>
        <w:t>Восприятие  формы</w:t>
      </w:r>
      <w:proofErr w:type="gramEnd"/>
      <w:r w:rsidRPr="00E93801">
        <w:rPr>
          <w:rFonts w:ascii="Arial" w:hAnsi="Arial" w:cs="Arial"/>
          <w:b/>
        </w:rPr>
        <w:t>:</w:t>
      </w:r>
    </w:p>
    <w:p w14:paraId="5D81435B" w14:textId="77777777" w:rsidR="00CD5BF9" w:rsidRPr="00E93801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494F9691" w14:textId="41B5ED4B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«Измени форму», «Разложи правильно».</w:t>
      </w:r>
    </w:p>
    <w:p w14:paraId="0D5009E7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Соотнесение одинаковых и </w:t>
      </w:r>
      <w:proofErr w:type="gramStart"/>
      <w:r w:rsidRPr="00E93801">
        <w:rPr>
          <w:rFonts w:ascii="Arial" w:hAnsi="Arial" w:cs="Arial"/>
        </w:rPr>
        <w:t>разных  по</w:t>
      </w:r>
      <w:proofErr w:type="gramEnd"/>
      <w:r w:rsidRPr="00E93801">
        <w:rPr>
          <w:rFonts w:ascii="Arial" w:hAnsi="Arial" w:cs="Arial"/>
        </w:rPr>
        <w:t xml:space="preserve"> форме предметов, на основе практических действий.</w:t>
      </w:r>
    </w:p>
    <w:p w14:paraId="5298927F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Составление </w:t>
      </w:r>
      <w:proofErr w:type="gramStart"/>
      <w:r w:rsidRPr="00E93801">
        <w:rPr>
          <w:rFonts w:ascii="Arial" w:hAnsi="Arial" w:cs="Arial"/>
        </w:rPr>
        <w:t>групп  предметов</w:t>
      </w:r>
      <w:proofErr w:type="gramEnd"/>
      <w:r w:rsidRPr="00E93801">
        <w:rPr>
          <w:rFonts w:ascii="Arial" w:hAnsi="Arial" w:cs="Arial"/>
        </w:rPr>
        <w:t>, одинаковых по форме и различных по другим признакам.</w:t>
      </w:r>
    </w:p>
    <w:p w14:paraId="4238F917" w14:textId="77777777" w:rsidR="009176DC" w:rsidRPr="00E93801" w:rsidRDefault="009176DC" w:rsidP="009176DC">
      <w:pPr>
        <w:jc w:val="both"/>
        <w:rPr>
          <w:rFonts w:ascii="Arial" w:hAnsi="Arial" w:cs="Arial"/>
        </w:rPr>
      </w:pPr>
    </w:p>
    <w:p w14:paraId="1EB8B0DD" w14:textId="77777777" w:rsidR="009176DC" w:rsidRDefault="009176DC" w:rsidP="009176DC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40A8205B" w14:textId="77777777" w:rsidR="00CD5BF9" w:rsidRPr="00E93801" w:rsidRDefault="00CD5BF9" w:rsidP="009176DC">
      <w:pPr>
        <w:jc w:val="both"/>
        <w:outlineLvl w:val="0"/>
        <w:rPr>
          <w:rFonts w:ascii="Arial" w:hAnsi="Arial" w:cs="Arial"/>
          <w:b/>
        </w:rPr>
      </w:pPr>
    </w:p>
    <w:p w14:paraId="2E65C908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 Упражнение «Что лишнее и почему?»</w:t>
      </w:r>
    </w:p>
    <w:p w14:paraId="11DDFAF8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 Упражнение «Продолжи ряд».</w:t>
      </w:r>
    </w:p>
    <w:p w14:paraId="0BF1C561" w14:textId="77777777" w:rsidR="009176DC" w:rsidRPr="00E93801" w:rsidRDefault="009176DC" w:rsidP="009176DC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Учить </w:t>
      </w:r>
      <w:proofErr w:type="gramStart"/>
      <w:r w:rsidRPr="00E93801">
        <w:rPr>
          <w:rFonts w:ascii="Arial" w:hAnsi="Arial" w:cs="Arial"/>
        </w:rPr>
        <w:t>выявлять  общий</w:t>
      </w:r>
      <w:proofErr w:type="gramEnd"/>
      <w:r w:rsidRPr="00E93801">
        <w:rPr>
          <w:rFonts w:ascii="Arial" w:hAnsi="Arial" w:cs="Arial"/>
        </w:rPr>
        <w:t xml:space="preserve"> признак расположений ряда фигур и продолжать ряд по заданному признаку (величина).</w:t>
      </w:r>
    </w:p>
    <w:p w14:paraId="1CC79BDF" w14:textId="77777777" w:rsidR="00655E4A" w:rsidRPr="00E93801" w:rsidRDefault="00655E4A" w:rsidP="00655E4A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0B37655" w14:textId="77777777" w:rsidR="00655E4A" w:rsidRDefault="00655E4A" w:rsidP="00655E4A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38FC4321" w14:textId="77777777" w:rsidR="00CD5BF9" w:rsidRPr="00E93801" w:rsidRDefault="00CD5BF9" w:rsidP="00655E4A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6FCF56D2" w14:textId="77777777" w:rsidR="00655E4A" w:rsidRPr="00E93801" w:rsidRDefault="00655E4A" w:rsidP="00655E4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Учить детей регулировать силу нажима на карандаш и кисть и изменять направление движения руки в зависимости от формы изображённого предмета.</w:t>
      </w:r>
    </w:p>
    <w:p w14:paraId="00429C1F" w14:textId="77777777" w:rsidR="00907219" w:rsidRPr="00E93801" w:rsidRDefault="00655E4A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color w:val="000000" w:themeColor="text1"/>
        </w:rPr>
        <w:t xml:space="preserve">2. </w:t>
      </w:r>
      <w:r w:rsidRPr="00E93801">
        <w:rPr>
          <w:rFonts w:ascii="Arial" w:hAnsi="Arial" w:cs="Arial"/>
        </w:rPr>
        <w:t>Продолжать учить пользоваться различными изобразительными средствами: мелками, красками, карандашами, фломастерами.</w:t>
      </w:r>
    </w:p>
    <w:p w14:paraId="166BFF0C" w14:textId="77777777" w:rsidR="00655E4A" w:rsidRPr="00E93801" w:rsidRDefault="00655E4A" w:rsidP="00655E4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Обведение трафаретов, рисование по шаблонам, закрашивание и штриховка изображений (флаг РФ).</w:t>
      </w:r>
    </w:p>
    <w:p w14:paraId="48242229" w14:textId="6AC5864A" w:rsidR="00655E4A" w:rsidRPr="00E93801" w:rsidRDefault="009176DC" w:rsidP="003A3966">
      <w:pPr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4. </w:t>
      </w:r>
      <w:r w:rsidRPr="00E93801">
        <w:rPr>
          <w:rFonts w:ascii="Arial" w:hAnsi="Arial" w:cs="Arial"/>
        </w:rPr>
        <w:t>Учить проводить волнистые линии различной конфигурации.</w:t>
      </w:r>
    </w:p>
    <w:p w14:paraId="2D3F6CF2" w14:textId="77777777" w:rsidR="00907219" w:rsidRPr="00E93801" w:rsidRDefault="00907219" w:rsidP="00907219">
      <w:pPr>
        <w:spacing w:before="100" w:beforeAutospacing="1" w:after="100" w:afterAutospacing="1"/>
        <w:rPr>
          <w:rFonts w:ascii="Arial" w:hAnsi="Arial" w:cs="Arial"/>
          <w:color w:val="00B050"/>
        </w:rPr>
      </w:pPr>
      <w:r w:rsidRPr="00E93801">
        <w:rPr>
          <w:rFonts w:ascii="Arial" w:hAnsi="Arial" w:cs="Arial"/>
          <w:bCs/>
          <w:iCs/>
          <w:color w:val="00B050"/>
        </w:rPr>
        <w:t>Ф</w:t>
      </w:r>
      <w:r w:rsidRPr="00E93801">
        <w:rPr>
          <w:rFonts w:ascii="Arial" w:hAnsi="Arial" w:cs="Arial"/>
          <w:b/>
          <w:bCs/>
          <w:iCs/>
          <w:color w:val="00B050"/>
        </w:rPr>
        <w:t>изкультминутки:</w:t>
      </w:r>
    </w:p>
    <w:p w14:paraId="75435B19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>Широко раскинув крылья,</w:t>
      </w:r>
    </w:p>
    <w:p w14:paraId="340AD075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Мы летим над облаками, </w:t>
      </w:r>
      <w:r w:rsidRPr="00E93801">
        <w:rPr>
          <w:rFonts w:ascii="Arial" w:hAnsi="Arial" w:cs="Arial"/>
          <w:i/>
          <w:iCs/>
        </w:rPr>
        <w:t>(Расставив руки, покачиваемся из стороны в сторону)</w:t>
      </w:r>
    </w:p>
    <w:p w14:paraId="1DEBF471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>И вокруг мы грозно смотрим</w:t>
      </w:r>
    </w:p>
    <w:p w14:paraId="000D6806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Очень зоркими глазами. </w:t>
      </w:r>
      <w:r w:rsidRPr="00E93801">
        <w:rPr>
          <w:rFonts w:ascii="Arial" w:hAnsi="Arial" w:cs="Arial"/>
          <w:i/>
          <w:iCs/>
        </w:rPr>
        <w:t>(Повороты вокруг своей оси)</w:t>
      </w:r>
    </w:p>
    <w:p w14:paraId="1D5C60E9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Всё мы видим, всё мы слышим,</w:t>
      </w:r>
    </w:p>
    <w:p w14:paraId="7BFE7CFF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Всё вокруг мы замечаем, </w:t>
      </w:r>
      <w:r w:rsidRPr="00E93801">
        <w:rPr>
          <w:rFonts w:ascii="Arial" w:hAnsi="Arial" w:cs="Arial"/>
          <w:i/>
          <w:iCs/>
        </w:rPr>
        <w:t>(Руки на поясе – наклоны вправо – влево)</w:t>
      </w:r>
    </w:p>
    <w:p w14:paraId="6D0E2C82" w14:textId="77777777" w:rsidR="00907219" w:rsidRPr="00E93801" w:rsidRDefault="00907219" w:rsidP="00907219">
      <w:pPr>
        <w:rPr>
          <w:rFonts w:ascii="Arial" w:hAnsi="Arial" w:cs="Arial"/>
        </w:rPr>
      </w:pPr>
      <w:r w:rsidRPr="00E93801">
        <w:rPr>
          <w:rFonts w:ascii="Arial" w:hAnsi="Arial" w:cs="Arial"/>
        </w:rPr>
        <w:t>И страну свою большую</w:t>
      </w:r>
    </w:p>
    <w:p w14:paraId="53CE6A64" w14:textId="77777777" w:rsidR="00907219" w:rsidRPr="00E93801" w:rsidRDefault="00907219" w:rsidP="00907219">
      <w:pPr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 xml:space="preserve">Любим мы и защищаем! </w:t>
      </w:r>
      <w:r w:rsidRPr="00E93801">
        <w:rPr>
          <w:rFonts w:ascii="Arial" w:hAnsi="Arial" w:cs="Arial"/>
          <w:i/>
          <w:iCs/>
        </w:rPr>
        <w:t>(Руки раскинули – и обняли себя)</w:t>
      </w:r>
    </w:p>
    <w:p w14:paraId="30D45F36" w14:textId="77777777" w:rsidR="00907219" w:rsidRPr="00E93801" w:rsidRDefault="00907219" w:rsidP="00907219">
      <w:pPr>
        <w:rPr>
          <w:rFonts w:ascii="Arial" w:hAnsi="Arial" w:cs="Arial"/>
        </w:rPr>
      </w:pPr>
    </w:p>
    <w:p w14:paraId="5E556F23" w14:textId="77777777" w:rsidR="00907219" w:rsidRPr="00E93801" w:rsidRDefault="00907219" w:rsidP="00907219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0E95675C" w14:textId="77777777" w:rsidR="00907219" w:rsidRPr="00E93801" w:rsidRDefault="00907219" w:rsidP="00907219">
      <w:pPr>
        <w:pStyle w:val="13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>В нашей стране горы-высокие,</w:t>
      </w:r>
    </w:p>
    <w:p w14:paraId="14AAFF81" w14:textId="77777777" w:rsidR="00907219" w:rsidRPr="00E93801" w:rsidRDefault="00907219" w:rsidP="00907219">
      <w:pPr>
        <w:pStyle w:val="13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>Реки глубокие,</w:t>
      </w:r>
    </w:p>
    <w:p w14:paraId="7F18AB7C" w14:textId="77777777" w:rsidR="00907219" w:rsidRPr="00E93801" w:rsidRDefault="00907219" w:rsidP="00907219">
      <w:pPr>
        <w:pStyle w:val="13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>Степи широкие,</w:t>
      </w:r>
    </w:p>
    <w:p w14:paraId="7077BA04" w14:textId="77777777" w:rsidR="00907219" w:rsidRPr="00E93801" w:rsidRDefault="00907219" w:rsidP="00907219">
      <w:pPr>
        <w:pStyle w:val="13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>Леса большие,</w:t>
      </w:r>
    </w:p>
    <w:p w14:paraId="3C2822F7" w14:textId="77777777" w:rsidR="00907219" w:rsidRPr="00E93801" w:rsidRDefault="00907219" w:rsidP="00907219">
      <w:pPr>
        <w:pStyle w:val="13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>А мы - ребята вот такие!</w:t>
      </w:r>
    </w:p>
    <w:p w14:paraId="6AD22CC7" w14:textId="77777777" w:rsidR="00907219" w:rsidRPr="00E93801" w:rsidRDefault="00907219" w:rsidP="00907219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1C0CC056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Столица нашей Родины – Москва</w:t>
      </w:r>
    </w:p>
    <w:p w14:paraId="303B6867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(р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уки поднять вверх, пальцами правой руки обхватить пальцы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левой руки)</w:t>
      </w:r>
    </w:p>
    <w:p w14:paraId="722103FE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</w:pPr>
      <w:r w:rsidRPr="00E93801">
        <w:rPr>
          <w:rFonts w:ascii="Arial" w:hAnsi="Arial" w:cs="Arial"/>
          <w:color w:val="000000"/>
        </w:rPr>
        <w:t>Ехать очень долго – дня два.</w:t>
      </w:r>
      <w:r w:rsidRPr="00E93801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</w:p>
    <w:p w14:paraId="77A31989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(поднять указательный и средний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пальцы правой руки вверх)</w:t>
      </w:r>
    </w:p>
    <w:p w14:paraId="47179D1F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</w:pPr>
      <w:r w:rsidRPr="00E93801">
        <w:rPr>
          <w:rFonts w:ascii="Arial" w:hAnsi="Arial" w:cs="Arial"/>
          <w:color w:val="000000"/>
        </w:rPr>
        <w:t>С высокой, главной башней,</w:t>
      </w:r>
      <w:r w:rsidRPr="00E93801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</w:p>
    <w:p w14:paraId="6FF38DF1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(подняться на носки, поднять)</w:t>
      </w:r>
    </w:p>
    <w:p w14:paraId="6D995507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С курантами на ней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2E5FDEC3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(руки вверх, потянуться)</w:t>
      </w:r>
    </w:p>
    <w:p w14:paraId="2EF1A400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И с площадью огромной,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072D6095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lastRenderedPageBreak/>
        <w:t>(развести руки в стороны на уровне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груди)</w:t>
      </w:r>
    </w:p>
    <w:p w14:paraId="72DED9AA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С названием скромным,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6A514F08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согнуть в локтях, вытянуть их вперёд)</w:t>
      </w:r>
    </w:p>
    <w:p w14:paraId="4C51E4E9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Зовётся она Красной</w:t>
      </w:r>
      <w:r w:rsidRPr="00E93801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</w:p>
    <w:p w14:paraId="7CC793E9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И смотрится прекрасно.</w:t>
      </w:r>
    </w:p>
    <w:p w14:paraId="0F82469C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</w:pPr>
      <w:r w:rsidRPr="00E93801">
        <w:rPr>
          <w:rFonts w:ascii="Arial" w:hAnsi="Arial" w:cs="Arial"/>
          <w:color w:val="000000"/>
        </w:rPr>
        <w:t>Музеев там не перечесть,</w:t>
      </w:r>
      <w:r w:rsidRPr="00E93801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</w:p>
    <w:p w14:paraId="13DB96FB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(согнуть руки в локтях и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растопырить все пальцы рук)</w:t>
      </w:r>
    </w:p>
    <w:p w14:paraId="6A3BD986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Театры, памятники есть.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1514C851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(загнуть левой рукой два пальца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правой руки)</w:t>
      </w:r>
    </w:p>
    <w:p w14:paraId="59558EB6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Поедим в гости мы к друзьям,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4250BA4D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согнуть в локтях, поочерёдно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выдвигая их вперёд,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пальцы сжаты в кулаки)</w:t>
      </w:r>
    </w:p>
    <w:p w14:paraId="2E08022D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>Чтоб рассказать об этом вам.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044848E6" w14:textId="77777777" w:rsidR="00907219" w:rsidRPr="00E93801" w:rsidRDefault="00907219" w:rsidP="00907219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(согнуть руки в локтях и вытянуть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i/>
          <w:iCs/>
          <w:color w:val="000000"/>
          <w:bdr w:val="none" w:sz="0" w:space="0" w:color="auto" w:frame="1"/>
        </w:rPr>
        <w:t>их вперёд, ладонями вверх)</w:t>
      </w:r>
    </w:p>
    <w:p w14:paraId="64215D25" w14:textId="77777777" w:rsidR="00907219" w:rsidRPr="00E93801" w:rsidRDefault="00907219" w:rsidP="00907219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DD35B73" w14:textId="77777777" w:rsidR="00F900A2" w:rsidRDefault="00F900A2" w:rsidP="00907219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068316F" w14:textId="77777777" w:rsidR="00F900A2" w:rsidRDefault="00F900A2" w:rsidP="00907219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083D1CF6" w14:textId="77777777" w:rsidR="00F900A2" w:rsidRDefault="00F900A2" w:rsidP="00907219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EFF3A1E" w14:textId="77777777" w:rsidR="00907219" w:rsidRPr="00E93801" w:rsidRDefault="00907219" w:rsidP="00907219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50657D65" w14:textId="77777777" w:rsidR="00907219" w:rsidRPr="00E93801" w:rsidRDefault="00907219" w:rsidP="00907219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0886621" w14:textId="77777777" w:rsidR="00907219" w:rsidRPr="00E93801" w:rsidRDefault="00907219" w:rsidP="00907219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BC2E30B" w14:textId="77777777" w:rsidR="00907219" w:rsidRPr="00E93801" w:rsidRDefault="00907219" w:rsidP="00907219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E8CFBC8" w14:textId="77777777" w:rsidR="00907219" w:rsidRPr="00E93801" w:rsidRDefault="00907219" w:rsidP="00907219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1A3F8F3" w14:textId="77777777" w:rsidR="00907219" w:rsidRPr="00E93801" w:rsidRDefault="00907219" w:rsidP="00907219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A92858D" w14:textId="77777777" w:rsidR="00907219" w:rsidRPr="00E93801" w:rsidRDefault="00907219" w:rsidP="00907219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D090B1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EFC5052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0A22C23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8840618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BEA9637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191B178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D521B3D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1EBDA6A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026D3AC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C934C0B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9D93BA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21A550E" w14:textId="77777777" w:rsidR="00907219" w:rsidRPr="00E93801" w:rsidRDefault="00907219" w:rsidP="00907219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73DC3F7" w14:textId="77777777" w:rsidR="00907219" w:rsidRPr="00E93801" w:rsidRDefault="00907219" w:rsidP="00907219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793B851" w14:textId="77777777" w:rsidR="00571F49" w:rsidRPr="00E93801" w:rsidRDefault="00571F49" w:rsidP="003A3966">
      <w:pPr>
        <w:jc w:val="both"/>
        <w:outlineLvl w:val="0"/>
        <w:rPr>
          <w:rFonts w:ascii="Arial" w:hAnsi="Arial" w:cs="Arial"/>
          <w:b/>
        </w:rPr>
      </w:pPr>
    </w:p>
    <w:p w14:paraId="0912D040" w14:textId="77777777" w:rsidR="00907219" w:rsidRPr="00E93801" w:rsidRDefault="00907219" w:rsidP="003A3966">
      <w:pPr>
        <w:jc w:val="both"/>
        <w:outlineLvl w:val="0"/>
        <w:rPr>
          <w:rFonts w:ascii="Arial" w:hAnsi="Arial" w:cs="Arial"/>
          <w:b/>
        </w:rPr>
      </w:pPr>
    </w:p>
    <w:p w14:paraId="31CBCC0A" w14:textId="77777777" w:rsidR="00907219" w:rsidRPr="00E93801" w:rsidRDefault="00907219" w:rsidP="003A3966">
      <w:pPr>
        <w:jc w:val="both"/>
        <w:outlineLvl w:val="0"/>
        <w:rPr>
          <w:rFonts w:ascii="Arial" w:hAnsi="Arial" w:cs="Arial"/>
          <w:b/>
        </w:rPr>
      </w:pPr>
    </w:p>
    <w:p w14:paraId="725F7C96" w14:textId="77777777" w:rsidR="00655E4A" w:rsidRPr="00E93801" w:rsidRDefault="00655E4A" w:rsidP="003A3966">
      <w:pPr>
        <w:jc w:val="both"/>
        <w:outlineLvl w:val="0"/>
        <w:rPr>
          <w:rFonts w:ascii="Arial" w:hAnsi="Arial" w:cs="Arial"/>
          <w:b/>
        </w:rPr>
      </w:pPr>
    </w:p>
    <w:p w14:paraId="543B8858" w14:textId="77777777" w:rsidR="00655E4A" w:rsidRPr="00E93801" w:rsidRDefault="00655E4A" w:rsidP="003A3966">
      <w:pPr>
        <w:jc w:val="both"/>
        <w:outlineLvl w:val="0"/>
        <w:rPr>
          <w:rFonts w:ascii="Arial" w:hAnsi="Arial" w:cs="Arial"/>
          <w:b/>
        </w:rPr>
      </w:pPr>
    </w:p>
    <w:p w14:paraId="0AEA6992" w14:textId="77777777" w:rsidR="00655E4A" w:rsidRPr="00E93801" w:rsidRDefault="00655E4A" w:rsidP="003A3966">
      <w:pPr>
        <w:jc w:val="both"/>
        <w:outlineLvl w:val="0"/>
        <w:rPr>
          <w:rFonts w:ascii="Arial" w:hAnsi="Arial" w:cs="Arial"/>
          <w:b/>
        </w:rPr>
      </w:pPr>
    </w:p>
    <w:p w14:paraId="462B412D" w14:textId="77777777" w:rsidR="00655E4A" w:rsidRDefault="00655E4A" w:rsidP="003A3966">
      <w:pPr>
        <w:jc w:val="both"/>
        <w:outlineLvl w:val="0"/>
        <w:rPr>
          <w:rFonts w:ascii="Arial" w:hAnsi="Arial" w:cs="Arial"/>
          <w:b/>
        </w:rPr>
      </w:pPr>
    </w:p>
    <w:p w14:paraId="2B8CAE3C" w14:textId="77777777" w:rsidR="00F900A2" w:rsidRPr="00E93801" w:rsidRDefault="00F900A2" w:rsidP="003A3966">
      <w:pPr>
        <w:jc w:val="both"/>
        <w:outlineLvl w:val="0"/>
        <w:rPr>
          <w:rFonts w:ascii="Arial" w:hAnsi="Arial" w:cs="Arial"/>
          <w:b/>
        </w:rPr>
      </w:pPr>
    </w:p>
    <w:p w14:paraId="0B48E2A8" w14:textId="77777777" w:rsidR="00E93801" w:rsidRPr="00E93801" w:rsidRDefault="00E93801" w:rsidP="00655E4A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752A56" w14:textId="77777777" w:rsidR="00CD5BF9" w:rsidRDefault="00CD5BF9" w:rsidP="00655E4A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4432848" w14:textId="77777777" w:rsidR="00655E4A" w:rsidRPr="00E93801" w:rsidRDefault="00655E4A" w:rsidP="00655E4A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4 неделя ноября</w:t>
      </w:r>
    </w:p>
    <w:p w14:paraId="0F6D2BA0" w14:textId="77777777" w:rsidR="00655E4A" w:rsidRPr="00E93801" w:rsidRDefault="00655E4A" w:rsidP="00655E4A">
      <w:pPr>
        <w:jc w:val="both"/>
        <w:rPr>
          <w:rFonts w:ascii="Arial" w:hAnsi="Arial" w:cs="Arial"/>
          <w:b/>
          <w:color w:val="00B0F0"/>
          <w:sz w:val="28"/>
          <w:szCs w:val="28"/>
        </w:rPr>
      </w:pPr>
    </w:p>
    <w:p w14:paraId="6A2F47F4" w14:textId="77777777" w:rsidR="00E464B3" w:rsidRPr="00E93801" w:rsidRDefault="00655E4A" w:rsidP="003A3966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>Тема:</w:t>
      </w:r>
      <w:r w:rsidR="00E464B3" w:rsidRPr="00E93801">
        <w:rPr>
          <w:rFonts w:ascii="Arial" w:hAnsi="Arial" w:cs="Arial"/>
          <w:b/>
          <w:color w:val="0070C0"/>
        </w:rPr>
        <w:t xml:space="preserve"> «Животны</w:t>
      </w:r>
      <w:r w:rsidRPr="00E93801">
        <w:rPr>
          <w:rFonts w:ascii="Arial" w:hAnsi="Arial" w:cs="Arial"/>
          <w:b/>
          <w:color w:val="0070C0"/>
        </w:rPr>
        <w:t xml:space="preserve">е нашей планеты. </w:t>
      </w:r>
      <w:r w:rsidR="005D081B" w:rsidRPr="00E93801">
        <w:rPr>
          <w:rFonts w:ascii="Arial" w:hAnsi="Arial" w:cs="Arial"/>
          <w:b/>
          <w:color w:val="0070C0"/>
        </w:rPr>
        <w:t>Домашние животные</w:t>
      </w:r>
      <w:r w:rsidR="00E464B3" w:rsidRPr="00E93801">
        <w:rPr>
          <w:rFonts w:ascii="Arial" w:hAnsi="Arial" w:cs="Arial"/>
          <w:b/>
          <w:color w:val="0070C0"/>
        </w:rPr>
        <w:t>».</w:t>
      </w:r>
    </w:p>
    <w:p w14:paraId="32E849A3" w14:textId="77777777" w:rsidR="00E464B3" w:rsidRPr="00E93801" w:rsidRDefault="00E464B3" w:rsidP="003A3966">
      <w:pPr>
        <w:jc w:val="both"/>
        <w:rPr>
          <w:rFonts w:ascii="Arial" w:hAnsi="Arial" w:cs="Arial"/>
          <w:b/>
          <w:color w:val="0070C0"/>
        </w:rPr>
      </w:pPr>
    </w:p>
    <w:p w14:paraId="145DBE92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Развитие </w:t>
      </w:r>
      <w:r w:rsidR="005D081B" w:rsidRPr="00E93801">
        <w:rPr>
          <w:rFonts w:ascii="Arial" w:hAnsi="Arial" w:cs="Arial"/>
          <w:b/>
          <w:color w:val="00B050"/>
        </w:rPr>
        <w:t>познавательных процессов</w:t>
      </w:r>
      <w:r w:rsidRPr="00E93801">
        <w:rPr>
          <w:rFonts w:ascii="Arial" w:hAnsi="Arial" w:cs="Arial"/>
          <w:b/>
          <w:color w:val="00B050"/>
        </w:rPr>
        <w:t>:</w:t>
      </w:r>
    </w:p>
    <w:p w14:paraId="6B649E09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Рассмотреть муляжи и иллюстрации домашних животных: коровы, козы, лошади, свиньи, кролика, барана, кошки, собаки.</w:t>
      </w:r>
    </w:p>
    <w:p w14:paraId="0E0FA58D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Назвать детёнышей животных.</w:t>
      </w:r>
    </w:p>
    <w:p w14:paraId="094EC37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Вспомнить с детьми, чем кормят домашних животных, какую пользу приносят человеку, как человек за ними ухаживает.</w:t>
      </w:r>
    </w:p>
    <w:p w14:paraId="2DACF995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в словаре обобщающее понятие «домашние животные».</w:t>
      </w:r>
    </w:p>
    <w:p w14:paraId="5FEF84B2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02C28A0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2.Обратить внимание на отличительные особенности домашних животных.</w:t>
      </w:r>
    </w:p>
    <w:p w14:paraId="7C357DC3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«Что у кого?»</w:t>
      </w:r>
    </w:p>
    <w:p w14:paraId="2B269888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коровы – рога, голова, туловище, ноги, копыта, хвост.</w:t>
      </w:r>
    </w:p>
    <w:p w14:paraId="02B6592D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У свиньи – </w:t>
      </w:r>
      <w:proofErr w:type="gramStart"/>
      <w:r w:rsidRPr="00E93801">
        <w:rPr>
          <w:rFonts w:ascii="Arial" w:hAnsi="Arial" w:cs="Arial"/>
          <w:i/>
        </w:rPr>
        <w:t>пятачок,…</w:t>
      </w:r>
      <w:proofErr w:type="gramEnd"/>
      <w:r w:rsidRPr="00E93801">
        <w:rPr>
          <w:rFonts w:ascii="Arial" w:hAnsi="Arial" w:cs="Arial"/>
          <w:i/>
        </w:rPr>
        <w:t xml:space="preserve"> .</w:t>
      </w:r>
    </w:p>
    <w:p w14:paraId="2887B691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У лошади – </w:t>
      </w:r>
      <w:proofErr w:type="gramStart"/>
      <w:r w:rsidRPr="00E93801">
        <w:rPr>
          <w:rFonts w:ascii="Arial" w:hAnsi="Arial" w:cs="Arial"/>
          <w:i/>
        </w:rPr>
        <w:t>грива,…</w:t>
      </w:r>
      <w:proofErr w:type="gramEnd"/>
      <w:r w:rsidRPr="00E93801">
        <w:rPr>
          <w:rFonts w:ascii="Arial" w:hAnsi="Arial" w:cs="Arial"/>
          <w:i/>
        </w:rPr>
        <w:t xml:space="preserve"> .</w:t>
      </w:r>
    </w:p>
    <w:p w14:paraId="79739A63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У собаки – </w:t>
      </w:r>
      <w:proofErr w:type="gramStart"/>
      <w:r w:rsidRPr="00E93801">
        <w:rPr>
          <w:rFonts w:ascii="Arial" w:hAnsi="Arial" w:cs="Arial"/>
          <w:i/>
        </w:rPr>
        <w:t>лапы,…</w:t>
      </w:r>
      <w:proofErr w:type="gramEnd"/>
      <w:r w:rsidRPr="00E93801">
        <w:rPr>
          <w:rFonts w:ascii="Arial" w:hAnsi="Arial" w:cs="Arial"/>
          <w:i/>
        </w:rPr>
        <w:t xml:space="preserve"> .</w:t>
      </w:r>
    </w:p>
    <w:p w14:paraId="62F6C445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«Кто как голос подаёт?»</w:t>
      </w:r>
    </w:p>
    <w:p w14:paraId="2FD47218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Собака - … лает.</w:t>
      </w:r>
    </w:p>
    <w:p w14:paraId="0429D332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Кошка - … мяукает, мурлычет.</w:t>
      </w:r>
    </w:p>
    <w:p w14:paraId="5397DBC9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Лошадь - … ржёт.</w:t>
      </w:r>
    </w:p>
    <w:p w14:paraId="03D797D3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Корова - … мычит.</w:t>
      </w:r>
    </w:p>
    <w:p w14:paraId="00E8190D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Свинья - … хрюкает.</w:t>
      </w:r>
    </w:p>
    <w:p w14:paraId="6315BF51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Овца -… блеет.</w:t>
      </w:r>
    </w:p>
    <w:p w14:paraId="54597E16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0846FA5F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3. Упражнение «Подскажи словечко»:</w:t>
      </w:r>
    </w:p>
    <w:p w14:paraId="25FFC2F7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Табун – много… лошадей.</w:t>
      </w:r>
    </w:p>
    <w:p w14:paraId="5FE736E6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Стадо – много… коров.</w:t>
      </w:r>
    </w:p>
    <w:p w14:paraId="44320619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Отара – много… овец.</w:t>
      </w:r>
    </w:p>
    <w:p w14:paraId="4E20C02D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Свора – много… собак.</w:t>
      </w:r>
    </w:p>
    <w:p w14:paraId="5979690B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21BFBE03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4. «Отгадай загадки»</w:t>
      </w:r>
    </w:p>
    <w:p w14:paraId="53E94BF6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Пятак есть,                                             </w:t>
      </w:r>
    </w:p>
    <w:p w14:paraId="3813F229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А ничего не купит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 xml:space="preserve">свинья)                               Комочек пуха, </w:t>
      </w:r>
    </w:p>
    <w:p w14:paraId="703DE7E8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Сама </w:t>
      </w:r>
      <w:proofErr w:type="gramStart"/>
      <w:r w:rsidRPr="00E93801">
        <w:rPr>
          <w:rFonts w:ascii="Arial" w:hAnsi="Arial" w:cs="Arial"/>
          <w:i/>
        </w:rPr>
        <w:t xml:space="preserve">пестра,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     Длинное ухо.                               </w:t>
      </w:r>
    </w:p>
    <w:p w14:paraId="11F6A765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Ест </w:t>
      </w:r>
      <w:proofErr w:type="gramStart"/>
      <w:r w:rsidRPr="00E93801">
        <w:rPr>
          <w:rFonts w:ascii="Arial" w:hAnsi="Arial" w:cs="Arial"/>
          <w:i/>
        </w:rPr>
        <w:t xml:space="preserve">зелёное,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       Прыгает ловко,</w:t>
      </w:r>
    </w:p>
    <w:p w14:paraId="3E8087C3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Даёт белое. (</w:t>
      </w:r>
      <w:proofErr w:type="gramStart"/>
      <w:r w:rsidRPr="00E93801">
        <w:rPr>
          <w:rFonts w:ascii="Arial" w:hAnsi="Arial" w:cs="Arial"/>
          <w:i/>
        </w:rPr>
        <w:t xml:space="preserve">корова)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Любит морковку. (кролик)</w:t>
      </w:r>
    </w:p>
    <w:p w14:paraId="63E514E9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</w:p>
    <w:p w14:paraId="66601D03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5. Сравнить животных.</w:t>
      </w:r>
    </w:p>
    <w:p w14:paraId="1045EB4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«Что общего и чем отличаются?»</w:t>
      </w:r>
    </w:p>
    <w:p w14:paraId="65601846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Свинья и </w:t>
      </w:r>
      <w:proofErr w:type="gramStart"/>
      <w:r w:rsidRPr="00E93801">
        <w:rPr>
          <w:rFonts w:ascii="Arial" w:hAnsi="Arial" w:cs="Arial"/>
          <w:i/>
        </w:rPr>
        <w:t xml:space="preserve">кролик;   </w:t>
      </w:r>
      <w:proofErr w:type="gramEnd"/>
      <w:r w:rsidRPr="00E93801">
        <w:rPr>
          <w:rFonts w:ascii="Arial" w:hAnsi="Arial" w:cs="Arial"/>
          <w:i/>
        </w:rPr>
        <w:t>Коза и корова.</w:t>
      </w:r>
    </w:p>
    <w:p w14:paraId="32901D95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</w:p>
    <w:p w14:paraId="5DCBA309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6. «Объясни выражения»</w:t>
      </w:r>
    </w:p>
    <w:p w14:paraId="683A7C2A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Ослиное упрямство.</w:t>
      </w:r>
    </w:p>
    <w:p w14:paraId="26BA46AE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Собачья преданность.</w:t>
      </w:r>
    </w:p>
    <w:p w14:paraId="53363882" w14:textId="77777777" w:rsidR="00E464B3" w:rsidRPr="00E93801" w:rsidRDefault="00E464B3" w:rsidP="003A396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Живут, как кошка с собакой.</w:t>
      </w:r>
    </w:p>
    <w:p w14:paraId="6222AF03" w14:textId="77777777" w:rsidR="005D081B" w:rsidRPr="00E93801" w:rsidRDefault="005D081B" w:rsidP="003A3966">
      <w:pPr>
        <w:jc w:val="both"/>
        <w:outlineLvl w:val="0"/>
        <w:rPr>
          <w:rFonts w:ascii="Arial" w:hAnsi="Arial" w:cs="Arial"/>
          <w:b/>
        </w:rPr>
      </w:pPr>
    </w:p>
    <w:p w14:paraId="67A0F37C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24A9BD61" w14:textId="77777777" w:rsidR="00E464B3" w:rsidRPr="00E93801" w:rsidRDefault="00E464B3" w:rsidP="003A3966">
      <w:pPr>
        <w:jc w:val="both"/>
        <w:rPr>
          <w:rFonts w:ascii="Arial" w:hAnsi="Arial" w:cs="Arial"/>
          <w:b/>
        </w:rPr>
      </w:pPr>
    </w:p>
    <w:p w14:paraId="1ED30A35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213B502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Закрепить представления о числовом ряде.</w:t>
      </w:r>
    </w:p>
    <w:p w14:paraId="7B7F754F" w14:textId="77777777" w:rsidR="00E464B3" w:rsidRPr="00E93801" w:rsidRDefault="00E464B3" w:rsidP="003A396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lastRenderedPageBreak/>
        <w:t>Учить  детей</w:t>
      </w:r>
      <w:proofErr w:type="gramEnd"/>
      <w:r w:rsidRPr="00E93801">
        <w:rPr>
          <w:rFonts w:ascii="Arial" w:hAnsi="Arial" w:cs="Arial"/>
        </w:rPr>
        <w:t xml:space="preserve"> пересчитывать предметы от «1», до «10» в прямом и обратном порядке. </w:t>
      </w:r>
    </w:p>
    <w:p w14:paraId="63C442EB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Закрепить счёт от </w:t>
      </w:r>
      <w:proofErr w:type="gramStart"/>
      <w:r w:rsidRPr="00E93801">
        <w:rPr>
          <w:rFonts w:ascii="Arial" w:hAnsi="Arial" w:cs="Arial"/>
        </w:rPr>
        <w:t>заданного  до</w:t>
      </w:r>
      <w:proofErr w:type="gramEnd"/>
      <w:r w:rsidRPr="00E93801">
        <w:rPr>
          <w:rFonts w:ascii="Arial" w:hAnsi="Arial" w:cs="Arial"/>
        </w:rPr>
        <w:t xml:space="preserve"> заданного числа в пределе «10».</w:t>
      </w:r>
    </w:p>
    <w:p w14:paraId="7B482ED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Упражнение «Какая цифра убежала?»</w:t>
      </w:r>
    </w:p>
    <w:p w14:paraId="1B3B2AB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12345678910   1…34…67…910   10…8…65…3…1.</w:t>
      </w:r>
    </w:p>
    <w:p w14:paraId="47E31C61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Упражнение «Назови соседей числа».</w:t>
      </w:r>
    </w:p>
    <w:p w14:paraId="6EC483E9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04057736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60BB05F1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Упражнение «Сравни»</w:t>
      </w:r>
    </w:p>
    <w:p w14:paraId="01DFD8A7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Круг и квадрат; круг и овал; квадрат и прямоугольник.</w:t>
      </w:r>
    </w:p>
    <w:p w14:paraId="038739F1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Упражнение «Найди и назови»</w:t>
      </w:r>
    </w:p>
    <w:p w14:paraId="75C679A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Предложить детям найти в окружающем и назвать предметы названной формы: круг, квадрат, прямоугольник, овал, треугольник.</w:t>
      </w:r>
    </w:p>
    <w:p w14:paraId="5A36588C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8006B" wp14:editId="374500AF">
                <wp:simplePos x="0" y="0"/>
                <wp:positionH relativeFrom="column">
                  <wp:posOffset>4799965</wp:posOffset>
                </wp:positionH>
                <wp:positionV relativeFrom="paragraph">
                  <wp:posOffset>121920</wp:posOffset>
                </wp:positionV>
                <wp:extent cx="469900" cy="400050"/>
                <wp:effectExtent l="22225" t="22225" r="22225" b="6350"/>
                <wp:wrapNone/>
                <wp:docPr id="14" name="Равнобедренный тре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00050"/>
                        </a:xfrm>
                        <a:prstGeom prst="triangle">
                          <a:avLst>
                            <a:gd name="adj" fmla="val 49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4" o:spid="_x0000_s1026" type="#_x0000_t5" style="position:absolute;margin-left:377.95pt;margin-top:9.6pt;width:37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" adj="10683"/>
            </w:pict>
          </mc:Fallback>
        </mc:AlternateContent>
      </w: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8150F" wp14:editId="1B8CD856">
                <wp:simplePos x="0" y="0"/>
                <wp:positionH relativeFrom="column">
                  <wp:posOffset>4076065</wp:posOffset>
                </wp:positionH>
                <wp:positionV relativeFrom="paragraph">
                  <wp:posOffset>121920</wp:posOffset>
                </wp:positionV>
                <wp:extent cx="457200" cy="400050"/>
                <wp:effectExtent l="12700" t="12700" r="635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04C84" w14:textId="77777777" w:rsidR="00E3521E" w:rsidRDefault="00E3521E" w:rsidP="00E46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8150F" id="_x0000_t202" coordsize="21600,21600" o:spt="202" path="m0,0l0,21600,21600,21600,21600,0xe">
                <v:stroke joinstyle="miter"/>
                <v:path gradientshapeok="t" o:connecttype="rect"/>
              </v:shapetype>
              <v:shape id="Поле 15" o:spid="_x0000_s1032" type="#_x0000_t202" style="position:absolute;left:0;text-align:left;margin-left:320.95pt;margin-top:9.6pt;width:36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">
                <v:textbox>
                  <w:txbxContent>
                    <w:p w14:paraId="1CB04C84" w14:textId="77777777" w:rsidR="00E3521E" w:rsidRDefault="00E3521E" w:rsidP="00E464B3"/>
                  </w:txbxContent>
                </v:textbox>
              </v:shape>
            </w:pict>
          </mc:Fallback>
        </mc:AlternateContent>
      </w: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426B3" wp14:editId="085D5123">
                <wp:simplePos x="0" y="0"/>
                <wp:positionH relativeFrom="column">
                  <wp:posOffset>3395980</wp:posOffset>
                </wp:positionH>
                <wp:positionV relativeFrom="paragraph">
                  <wp:posOffset>152400</wp:posOffset>
                </wp:positionV>
                <wp:extent cx="418465" cy="369570"/>
                <wp:effectExtent l="18415" t="14605" r="20320" b="1587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4401" flipV="1">
                          <a:off x="0" y="0"/>
                          <a:ext cx="418465" cy="369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67.4pt;margin-top:12pt;width:32.95pt;height:29.1pt;rotation:-245106fd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"/>
            </w:pict>
          </mc:Fallback>
        </mc:AlternateContent>
      </w:r>
      <w:r w:rsidRPr="00E93801">
        <w:rPr>
          <w:rFonts w:ascii="Arial" w:hAnsi="Arial" w:cs="Arial"/>
        </w:rPr>
        <w:t>3. Упражнение «Дорисуй»</w:t>
      </w:r>
    </w:p>
    <w:p w14:paraId="71EFCFD8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Воспитатель предлагает детям дорисовать </w:t>
      </w:r>
    </w:p>
    <w:p w14:paraId="18057B45" w14:textId="77777777" w:rsidR="00E464B3" w:rsidRPr="00E93801" w:rsidRDefault="00E464B3" w:rsidP="003A396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чтобы  получился</w:t>
      </w:r>
      <w:proofErr w:type="gramEnd"/>
      <w:r w:rsidRPr="00E93801">
        <w:rPr>
          <w:rFonts w:ascii="Arial" w:hAnsi="Arial" w:cs="Arial"/>
        </w:rPr>
        <w:t xml:space="preserve"> предмет.</w:t>
      </w:r>
    </w:p>
    <w:p w14:paraId="2556CBD4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0DD63B9E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6EB9C754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Закрепить с детьми времена года и их последовательность.</w:t>
      </w:r>
    </w:p>
    <w:p w14:paraId="6820E4CA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«Помоги Незнайке разложить картинки».</w:t>
      </w:r>
    </w:p>
    <w:p w14:paraId="50F5FC36" w14:textId="77777777" w:rsidR="00E464B3" w:rsidRPr="00E93801" w:rsidRDefault="00E464B3" w:rsidP="003A3966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2. Уточнить и систематизировать представления детей о днях недели; понятиях: «сегодня», «завтра», «вчера».</w:t>
      </w:r>
    </w:p>
    <w:p w14:paraId="07D993DD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410A3C82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40C01C0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1.Учить детей ориентироваться в пространстве групповой комнаты и участка.</w:t>
      </w:r>
    </w:p>
    <w:p w14:paraId="2500C384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«Расскажи, что видишь»</w:t>
      </w:r>
    </w:p>
    <w:p w14:paraId="2959598C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«Найди игрушку»: </w:t>
      </w:r>
      <w:proofErr w:type="gramStart"/>
      <w:r w:rsidRPr="00E93801">
        <w:rPr>
          <w:rFonts w:ascii="Arial" w:hAnsi="Arial" w:cs="Arial"/>
        </w:rPr>
        <w:t>Воспитатель  называет</w:t>
      </w:r>
      <w:proofErr w:type="gramEnd"/>
      <w:r w:rsidRPr="00E93801">
        <w:rPr>
          <w:rFonts w:ascii="Arial" w:hAnsi="Arial" w:cs="Arial"/>
        </w:rPr>
        <w:t xml:space="preserve"> направления, а дети разыскивают спрятанную игрушку.</w:t>
      </w:r>
    </w:p>
    <w:p w14:paraId="63CD2B58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«Расскажи, как отыскать друга»: Воспитатель предлагает готовую схему, а ребёнок рассказывает, куда нужно идти.</w:t>
      </w:r>
    </w:p>
    <w:p w14:paraId="5104C6DA" w14:textId="77777777" w:rsidR="00E464B3" w:rsidRPr="00E93801" w:rsidRDefault="00E464B3" w:rsidP="003A3966">
      <w:pPr>
        <w:jc w:val="both"/>
        <w:rPr>
          <w:rFonts w:ascii="Arial" w:hAnsi="Arial" w:cs="Arial"/>
        </w:rPr>
      </w:pPr>
    </w:p>
    <w:p w14:paraId="3F4D8B03" w14:textId="77777777" w:rsidR="00E464B3" w:rsidRPr="00E93801" w:rsidRDefault="00E464B3" w:rsidP="003A396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1CDAC88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Выкладывание из палочек силуэтов домашних животных по предложенному образцу</w:t>
      </w:r>
    </w:p>
    <w:p w14:paraId="104CE0F5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Обведение трафаретов, шаблонов домашних животных; их раскрашивание.</w:t>
      </w:r>
    </w:p>
    <w:p w14:paraId="705EC3A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Проведение прямых линий от опорных точек.</w:t>
      </w:r>
    </w:p>
    <w:p w14:paraId="7E850E1F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«Помоги кролику попасть в клетку»</w:t>
      </w:r>
    </w:p>
    <w:p w14:paraId="517BB279" w14:textId="77777777" w:rsidR="00E464B3" w:rsidRPr="00E93801" w:rsidRDefault="00E464B3" w:rsidP="003A396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«Помоги детёнышам отыскать своих мам».</w:t>
      </w:r>
    </w:p>
    <w:p w14:paraId="117AA580" w14:textId="77777777" w:rsidR="005D081B" w:rsidRPr="00E93801" w:rsidRDefault="005D081B" w:rsidP="003A3966">
      <w:pPr>
        <w:jc w:val="both"/>
        <w:rPr>
          <w:rFonts w:ascii="Arial" w:hAnsi="Arial" w:cs="Arial"/>
        </w:rPr>
      </w:pPr>
    </w:p>
    <w:p w14:paraId="292BD54D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 «Домашние животные»</w:t>
      </w:r>
    </w:p>
    <w:p w14:paraId="11A2AE7C" w14:textId="77777777" w:rsidR="005D081B" w:rsidRPr="00E93801" w:rsidRDefault="005D081B" w:rsidP="005D081B">
      <w:pPr>
        <w:rPr>
          <w:rFonts w:ascii="Arial" w:hAnsi="Arial" w:cs="Arial"/>
          <w:b/>
          <w:i/>
          <w:u w:val="single"/>
        </w:rPr>
      </w:pPr>
    </w:p>
    <w:p w14:paraId="290C97C6" w14:textId="77777777" w:rsidR="005D081B" w:rsidRPr="00E93801" w:rsidRDefault="005D081B" w:rsidP="005D081B">
      <w:pPr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«Котята»</w:t>
      </w:r>
    </w:p>
    <w:p w14:paraId="632760C4" w14:textId="77777777" w:rsidR="005D081B" w:rsidRPr="00E93801" w:rsidRDefault="005D081B" w:rsidP="005D081B">
      <w:pPr>
        <w:rPr>
          <w:rFonts w:ascii="Arial" w:hAnsi="Arial" w:cs="Arial"/>
          <w:b/>
          <w:i/>
        </w:rPr>
      </w:pPr>
    </w:p>
    <w:p w14:paraId="78B8373C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Все котятки мыли лапки:</w:t>
      </w:r>
    </w:p>
    <w:p w14:paraId="4E2BF88D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Вот так, вот так!</w:t>
      </w:r>
    </w:p>
    <w:p w14:paraId="07EB0787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Мыли ушки, мыли брюшки:</w:t>
      </w:r>
    </w:p>
    <w:p w14:paraId="5E8C7266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Вот так, вот так!</w:t>
      </w:r>
    </w:p>
    <w:p w14:paraId="4D0DA146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А потом они устали,</w:t>
      </w:r>
    </w:p>
    <w:p w14:paraId="1EF0DBB0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Сладко, сладко засыпали:</w:t>
      </w:r>
    </w:p>
    <w:p w14:paraId="1928BFF0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Вот так, вот так!</w:t>
      </w:r>
    </w:p>
    <w:p w14:paraId="4B581B3A" w14:textId="77777777" w:rsidR="005D081B" w:rsidRPr="00E93801" w:rsidRDefault="005D081B" w:rsidP="005D081B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</w:t>
      </w:r>
    </w:p>
    <w:p w14:paraId="0E194D06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  <w:u w:val="single"/>
        </w:rPr>
      </w:pPr>
    </w:p>
    <w:p w14:paraId="7BACA78F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  <w:u w:val="single"/>
        </w:rPr>
      </w:pPr>
    </w:p>
    <w:p w14:paraId="29A5049F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  <w:u w:val="single"/>
        </w:rPr>
      </w:pPr>
    </w:p>
    <w:p w14:paraId="062BFEB5" w14:textId="77777777" w:rsidR="00E93801" w:rsidRPr="00E93801" w:rsidRDefault="00E93801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</w:rPr>
      </w:pPr>
    </w:p>
    <w:p w14:paraId="60D717A8" w14:textId="77777777" w:rsidR="00E93801" w:rsidRPr="00E93801" w:rsidRDefault="00E93801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</w:rPr>
      </w:pPr>
    </w:p>
    <w:p w14:paraId="3AAF225A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</w:rPr>
      </w:pPr>
      <w:r w:rsidRPr="00E93801">
        <w:rPr>
          <w:rStyle w:val="ad"/>
          <w:rFonts w:ascii="Arial" w:hAnsi="Arial" w:cs="Arial"/>
          <w:i/>
        </w:rPr>
        <w:t>«Киска»</w:t>
      </w:r>
    </w:p>
    <w:p w14:paraId="6BC5A152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i/>
          <w:u w:val="single"/>
        </w:rPr>
      </w:pPr>
    </w:p>
    <w:p w14:paraId="17CAC3B3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То прогнет,</w:t>
      </w:r>
    </w:p>
    <w:p w14:paraId="58C255B6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То выгнет спинку,</w:t>
      </w:r>
    </w:p>
    <w:p w14:paraId="325EFCFC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Ножку вытянет вперед -</w:t>
      </w:r>
    </w:p>
    <w:p w14:paraId="011C2F89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Это делает зарядку</w:t>
      </w:r>
    </w:p>
    <w:p w14:paraId="31584208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Наш Маркиз -</w:t>
      </w:r>
    </w:p>
    <w:p w14:paraId="21EA0DA4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Пушистый кот.</w:t>
      </w:r>
    </w:p>
    <w:p w14:paraId="2B1A1EAA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Чешет он себя за ушком,</w:t>
      </w:r>
    </w:p>
    <w:p w14:paraId="241725EE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Жмурит глазки и урчит.</w:t>
      </w:r>
    </w:p>
    <w:p w14:paraId="2716E634" w14:textId="77777777" w:rsidR="005D081B" w:rsidRPr="00E93801" w:rsidRDefault="005D081B" w:rsidP="005D081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У Маркиза все в порядке:</w:t>
      </w:r>
    </w:p>
    <w:p w14:paraId="348A26B4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Когти, шерсть и аппетит.</w:t>
      </w:r>
    </w:p>
    <w:p w14:paraId="32FBA65D" w14:textId="77777777" w:rsidR="00E464B3" w:rsidRPr="00E93801" w:rsidRDefault="00E464B3" w:rsidP="005D081B">
      <w:pPr>
        <w:jc w:val="both"/>
        <w:rPr>
          <w:rFonts w:ascii="Arial" w:hAnsi="Arial" w:cs="Arial"/>
        </w:rPr>
      </w:pPr>
    </w:p>
    <w:p w14:paraId="4F04F55C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0C45A1CB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65C9447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7B2A0D3E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74B08B6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499EFAE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08CBD95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251A8AB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1C049B1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9E6A824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8B15617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6407238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16A9B38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1D19B1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138BDB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8D20971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CC0FB3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272F5B5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F48CA30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6817E70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0DC50DA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0CD256D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92190DA" w14:textId="77777777" w:rsidR="005D081B" w:rsidRPr="00E93801" w:rsidRDefault="005D081B" w:rsidP="003A3966">
      <w:pPr>
        <w:jc w:val="both"/>
        <w:outlineLvl w:val="0"/>
        <w:rPr>
          <w:rFonts w:ascii="Arial" w:hAnsi="Arial" w:cs="Arial"/>
          <w:b/>
        </w:rPr>
      </w:pPr>
    </w:p>
    <w:p w14:paraId="07BED543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F082B8E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77BB39D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A65D63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C596027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BCA930F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5786696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70474EA" w14:textId="77777777" w:rsidR="0087688E" w:rsidRPr="00E93801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B9F280A" w14:textId="77777777" w:rsidR="0087688E" w:rsidRDefault="0087688E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F167D96" w14:textId="77777777" w:rsidR="00F900A2" w:rsidRPr="00E93801" w:rsidRDefault="00F900A2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3CFD5C9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1 неделя декабря</w:t>
      </w:r>
    </w:p>
    <w:p w14:paraId="274944CE" w14:textId="77777777" w:rsidR="005D081B" w:rsidRPr="00E93801" w:rsidRDefault="005D081B" w:rsidP="005D081B">
      <w:pPr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40E162EF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  <w:color w:val="0070C0"/>
        </w:rPr>
      </w:pPr>
      <w:r w:rsidRPr="00E93801">
        <w:rPr>
          <w:rFonts w:ascii="Arial" w:hAnsi="Arial" w:cs="Arial"/>
          <w:b/>
          <w:color w:val="0070C0"/>
        </w:rPr>
        <w:t xml:space="preserve">Тема: «Животные нашей планеты. </w:t>
      </w:r>
      <w:r w:rsidR="0087688E" w:rsidRPr="00E93801">
        <w:rPr>
          <w:rFonts w:ascii="Arial" w:hAnsi="Arial" w:cs="Arial"/>
          <w:b/>
          <w:color w:val="0070C0"/>
        </w:rPr>
        <w:t>Дикие</w:t>
      </w:r>
      <w:r w:rsidRPr="00E93801">
        <w:rPr>
          <w:rFonts w:ascii="Arial" w:hAnsi="Arial" w:cs="Arial"/>
          <w:b/>
          <w:color w:val="0070C0"/>
        </w:rPr>
        <w:t xml:space="preserve"> животные».</w:t>
      </w:r>
    </w:p>
    <w:p w14:paraId="219D4B56" w14:textId="77777777" w:rsidR="000C0AF5" w:rsidRPr="00E93801" w:rsidRDefault="000C0AF5" w:rsidP="000C0AF5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2A5FD3EC" w14:textId="77777777" w:rsidR="000C0AF5" w:rsidRPr="00E93801" w:rsidRDefault="000C0AF5" w:rsidP="000C0AF5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3951C89F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Рассмотрите вместе с детьми иллюстрации с изображением диких животных: медведя, волка, лисы, зайца, белки, ежа, лося, кабана. Предложите детям назвать </w:t>
      </w:r>
      <w:proofErr w:type="gramStart"/>
      <w:r w:rsidRPr="00E93801">
        <w:rPr>
          <w:rFonts w:ascii="Arial" w:hAnsi="Arial" w:cs="Arial"/>
        </w:rPr>
        <w:t>детёнышей  животных</w:t>
      </w:r>
      <w:proofErr w:type="gramEnd"/>
      <w:r w:rsidRPr="00E93801">
        <w:rPr>
          <w:rFonts w:ascii="Arial" w:hAnsi="Arial" w:cs="Arial"/>
        </w:rPr>
        <w:t>.</w:t>
      </w:r>
    </w:p>
    <w:p w14:paraId="118A44F8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Обратите внимание на строение тела диких животных, наличие острых </w:t>
      </w:r>
      <w:proofErr w:type="gramStart"/>
      <w:r w:rsidRPr="00E93801">
        <w:rPr>
          <w:rFonts w:ascii="Arial" w:hAnsi="Arial" w:cs="Arial"/>
        </w:rPr>
        <w:t>клыков,  зубов</w:t>
      </w:r>
      <w:proofErr w:type="gramEnd"/>
      <w:r w:rsidRPr="00E93801">
        <w:rPr>
          <w:rFonts w:ascii="Arial" w:hAnsi="Arial" w:cs="Arial"/>
        </w:rPr>
        <w:t>, когтей, рогов, колючек и т.д.</w:t>
      </w:r>
    </w:p>
    <w:p w14:paraId="0084A355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3.  Закрепите представления о том где живут дикие животные: </w:t>
      </w:r>
      <w:r w:rsidRPr="00E93801">
        <w:rPr>
          <w:rFonts w:ascii="Arial" w:hAnsi="Arial" w:cs="Arial"/>
          <w:i/>
        </w:rPr>
        <w:t xml:space="preserve">в норе, </w:t>
      </w:r>
      <w:proofErr w:type="gramStart"/>
      <w:r w:rsidRPr="00E93801">
        <w:rPr>
          <w:rFonts w:ascii="Arial" w:hAnsi="Arial" w:cs="Arial"/>
          <w:i/>
        </w:rPr>
        <w:t>берлоге,  дупле</w:t>
      </w:r>
      <w:proofErr w:type="gramEnd"/>
      <w:r w:rsidRPr="00E93801">
        <w:rPr>
          <w:rFonts w:ascii="Arial" w:hAnsi="Arial" w:cs="Arial"/>
          <w:i/>
        </w:rPr>
        <w:t xml:space="preserve">, логове и </w:t>
      </w:r>
      <w:proofErr w:type="spellStart"/>
      <w:r w:rsidRPr="00E93801">
        <w:rPr>
          <w:rFonts w:ascii="Arial" w:hAnsi="Arial" w:cs="Arial"/>
          <w:i/>
        </w:rPr>
        <w:t>т.д</w:t>
      </w:r>
      <w:proofErr w:type="spellEnd"/>
      <w:r w:rsidRPr="00E93801">
        <w:rPr>
          <w:rFonts w:ascii="Arial" w:hAnsi="Arial" w:cs="Arial"/>
          <w:i/>
        </w:rPr>
        <w:t xml:space="preserve">; </w:t>
      </w:r>
    </w:p>
    <w:p w14:paraId="7B7AA10F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кто как голос </w:t>
      </w:r>
      <w:proofErr w:type="gramStart"/>
      <w:r w:rsidRPr="00E93801">
        <w:rPr>
          <w:rFonts w:ascii="Arial" w:hAnsi="Arial" w:cs="Arial"/>
        </w:rPr>
        <w:t>подаёт</w:t>
      </w:r>
      <w:r w:rsidRPr="00E93801">
        <w:rPr>
          <w:rFonts w:ascii="Arial" w:hAnsi="Arial" w:cs="Arial"/>
          <w:i/>
        </w:rPr>
        <w:t>:  медведь</w:t>
      </w:r>
      <w:proofErr w:type="gramEnd"/>
      <w:r w:rsidRPr="00E93801">
        <w:rPr>
          <w:rFonts w:ascii="Arial" w:hAnsi="Arial" w:cs="Arial"/>
          <w:i/>
        </w:rPr>
        <w:t xml:space="preserve"> – рычит, волк – воет, кабан – хрюкает;</w:t>
      </w:r>
    </w:p>
    <w:p w14:paraId="2A81AA9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кто что </w:t>
      </w:r>
      <w:proofErr w:type="gramStart"/>
      <w:r w:rsidRPr="00E93801">
        <w:rPr>
          <w:rFonts w:ascii="Arial" w:hAnsi="Arial" w:cs="Arial"/>
        </w:rPr>
        <w:t xml:space="preserve">ест:  </w:t>
      </w:r>
      <w:r w:rsidRPr="00E93801">
        <w:rPr>
          <w:rFonts w:ascii="Arial" w:hAnsi="Arial" w:cs="Arial"/>
          <w:i/>
        </w:rPr>
        <w:t>белка</w:t>
      </w:r>
      <w:proofErr w:type="gramEnd"/>
      <w:r w:rsidRPr="00E93801">
        <w:rPr>
          <w:rFonts w:ascii="Arial" w:hAnsi="Arial" w:cs="Arial"/>
          <w:i/>
        </w:rPr>
        <w:t xml:space="preserve"> – орехи; мёд – медведь; грибы – ёж; кору – заяц.</w:t>
      </w:r>
    </w:p>
    <w:p w14:paraId="4B7A6F0C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4.   Побуждайте </w:t>
      </w:r>
      <w:proofErr w:type="gramStart"/>
      <w:r w:rsidRPr="00E93801">
        <w:rPr>
          <w:rFonts w:ascii="Arial" w:hAnsi="Arial" w:cs="Arial"/>
        </w:rPr>
        <w:t>детей  в</w:t>
      </w:r>
      <w:proofErr w:type="gramEnd"/>
      <w:r w:rsidRPr="00E93801">
        <w:rPr>
          <w:rFonts w:ascii="Arial" w:hAnsi="Arial" w:cs="Arial"/>
        </w:rPr>
        <w:t xml:space="preserve"> использовании обобщающих понятий «дикие» и «домашние» животные. </w:t>
      </w:r>
      <w:proofErr w:type="gramStart"/>
      <w:r w:rsidRPr="00E93801">
        <w:rPr>
          <w:rFonts w:ascii="Arial" w:hAnsi="Arial" w:cs="Arial"/>
        </w:rPr>
        <w:t>Помогите  сравнить</w:t>
      </w:r>
      <w:proofErr w:type="gramEnd"/>
      <w:r w:rsidRPr="00E93801">
        <w:rPr>
          <w:rFonts w:ascii="Arial" w:hAnsi="Arial" w:cs="Arial"/>
        </w:rPr>
        <w:t xml:space="preserve">  диких, диких и домашних животных.</w:t>
      </w:r>
    </w:p>
    <w:p w14:paraId="3302F36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«Что общего и чем отличаются».</w:t>
      </w:r>
    </w:p>
    <w:p w14:paraId="1341952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                 </w:t>
      </w:r>
      <w:r w:rsidRPr="00E93801">
        <w:rPr>
          <w:rFonts w:ascii="Arial" w:hAnsi="Arial" w:cs="Arial"/>
          <w:i/>
        </w:rPr>
        <w:t>Белка и лиса;</w:t>
      </w:r>
    </w:p>
    <w:p w14:paraId="56040356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Медведь и ёж;</w:t>
      </w:r>
    </w:p>
    <w:p w14:paraId="7300D1FB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Волк и собака.</w:t>
      </w:r>
    </w:p>
    <w:p w14:paraId="01847EED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>5.   Побеседуйте с детьми о том, как звери готовятся к зиме:</w:t>
      </w:r>
      <w:r w:rsidRPr="00E93801">
        <w:rPr>
          <w:rFonts w:ascii="Arial" w:hAnsi="Arial" w:cs="Arial"/>
          <w:i/>
        </w:rPr>
        <w:t xml:space="preserve"> заяц и белка меняют шубки, белочка утепляет своё дупло, делает на зиму запасы, ёж натаскивает в свою норку сухих листьев и мха, медведь с осени готовит берлогу и т.д.</w:t>
      </w:r>
    </w:p>
    <w:p w14:paraId="5305FD93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6.     Повторите с </w:t>
      </w:r>
      <w:proofErr w:type="gramStart"/>
      <w:r w:rsidRPr="00E93801">
        <w:rPr>
          <w:rFonts w:ascii="Arial" w:hAnsi="Arial" w:cs="Arial"/>
        </w:rPr>
        <w:t>детьми  игру</w:t>
      </w:r>
      <w:proofErr w:type="gramEnd"/>
      <w:r w:rsidRPr="00E93801">
        <w:rPr>
          <w:rFonts w:ascii="Arial" w:hAnsi="Arial" w:cs="Arial"/>
        </w:rPr>
        <w:t xml:space="preserve"> с пальчиками:</w:t>
      </w:r>
    </w:p>
    <w:p w14:paraId="27DDC214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На каждое </w:t>
      </w:r>
      <w:proofErr w:type="gramStart"/>
      <w:r w:rsidRPr="00E93801">
        <w:rPr>
          <w:rFonts w:ascii="Arial" w:hAnsi="Arial" w:cs="Arial"/>
          <w:i/>
        </w:rPr>
        <w:t>слово  ребёнок</w:t>
      </w:r>
      <w:proofErr w:type="gramEnd"/>
      <w:r w:rsidRPr="00E93801">
        <w:rPr>
          <w:rFonts w:ascii="Arial" w:hAnsi="Arial" w:cs="Arial"/>
          <w:i/>
        </w:rPr>
        <w:t xml:space="preserve"> поочерёдно соединяет все пальцы с большим в прямом и обратном порядке. Сначала ребёнок </w:t>
      </w:r>
      <w:proofErr w:type="gramStart"/>
      <w:r w:rsidRPr="00E93801">
        <w:rPr>
          <w:rFonts w:ascii="Arial" w:hAnsi="Arial" w:cs="Arial"/>
          <w:i/>
        </w:rPr>
        <w:t>соединяет  пальчики</w:t>
      </w:r>
      <w:proofErr w:type="gramEnd"/>
      <w:r w:rsidRPr="00E93801">
        <w:rPr>
          <w:rFonts w:ascii="Arial" w:hAnsi="Arial" w:cs="Arial"/>
          <w:i/>
        </w:rPr>
        <w:t xml:space="preserve"> одной руки, потом  - другой, затем обеими руками вместе.</w:t>
      </w:r>
    </w:p>
    <w:p w14:paraId="016B37C3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Ёж, медведь, барсук, енот</w:t>
      </w:r>
    </w:p>
    <w:p w14:paraId="0946D3B0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Спят зимою каждый год (смена рук)</w:t>
      </w:r>
    </w:p>
    <w:p w14:paraId="7D33C1FB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Волка, зайца, рысь, лису</w:t>
      </w:r>
    </w:p>
    <w:p w14:paraId="45A5A49F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И зимой найдёшь в лесу.</w:t>
      </w:r>
    </w:p>
    <w:p w14:paraId="7EA92F51" w14:textId="77777777" w:rsidR="005D081B" w:rsidRPr="00E93801" w:rsidRDefault="005D081B" w:rsidP="005D081B">
      <w:pPr>
        <w:jc w:val="both"/>
        <w:rPr>
          <w:rFonts w:ascii="Arial" w:hAnsi="Arial" w:cs="Arial"/>
          <w:b/>
          <w:i/>
        </w:rPr>
      </w:pPr>
    </w:p>
    <w:p w14:paraId="3B89222C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   Загадайте детям загадки:</w:t>
      </w:r>
    </w:p>
    <w:p w14:paraId="16F0D39E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      </w:t>
      </w:r>
      <w:proofErr w:type="gramStart"/>
      <w:r w:rsidRPr="00E93801">
        <w:rPr>
          <w:rFonts w:ascii="Arial" w:hAnsi="Arial" w:cs="Arial"/>
          <w:i/>
        </w:rPr>
        <w:t>Кто,  забыв</w:t>
      </w:r>
      <w:proofErr w:type="gramEnd"/>
      <w:r w:rsidRPr="00E93801">
        <w:rPr>
          <w:rFonts w:ascii="Arial" w:hAnsi="Arial" w:cs="Arial"/>
          <w:i/>
        </w:rPr>
        <w:t xml:space="preserve"> свои тревоги,             Сердитый недотрога живёт в глуши лесной                                                                      </w:t>
      </w:r>
    </w:p>
    <w:p w14:paraId="2FF321E0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До весны храпит в берлоге?           Иголок очень много, а нитки не одной.</w:t>
      </w:r>
    </w:p>
    <w:p w14:paraId="1D67612C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(</w:t>
      </w:r>
      <w:proofErr w:type="gramStart"/>
      <w:r w:rsidRPr="00E93801">
        <w:rPr>
          <w:rFonts w:ascii="Arial" w:hAnsi="Arial" w:cs="Arial"/>
          <w:i/>
        </w:rPr>
        <w:t xml:space="preserve">медведь)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                   (ёж)</w:t>
      </w:r>
    </w:p>
    <w:p w14:paraId="2207A3D0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Хвост </w:t>
      </w:r>
      <w:proofErr w:type="gramStart"/>
      <w:r w:rsidRPr="00E93801">
        <w:rPr>
          <w:rFonts w:ascii="Arial" w:hAnsi="Arial" w:cs="Arial"/>
          <w:i/>
        </w:rPr>
        <w:t xml:space="preserve">пушистый,   </w:t>
      </w:r>
      <w:proofErr w:type="gramEnd"/>
      <w:r w:rsidRPr="00E93801">
        <w:rPr>
          <w:rFonts w:ascii="Arial" w:hAnsi="Arial" w:cs="Arial"/>
          <w:i/>
        </w:rPr>
        <w:t xml:space="preserve">                       Трав копытами касаясь,</w:t>
      </w:r>
    </w:p>
    <w:p w14:paraId="1A241956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Мех </w:t>
      </w:r>
      <w:proofErr w:type="gramStart"/>
      <w:r w:rsidRPr="00E93801">
        <w:rPr>
          <w:rFonts w:ascii="Arial" w:hAnsi="Arial" w:cs="Arial"/>
          <w:i/>
        </w:rPr>
        <w:t xml:space="preserve">золотистый,   </w:t>
      </w:r>
      <w:proofErr w:type="gramEnd"/>
      <w:r w:rsidRPr="00E93801">
        <w:rPr>
          <w:rFonts w:ascii="Arial" w:hAnsi="Arial" w:cs="Arial"/>
          <w:i/>
        </w:rPr>
        <w:t xml:space="preserve">                       Ходит по лесу красавец.</w:t>
      </w:r>
    </w:p>
    <w:p w14:paraId="75ECC99D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В лесу </w:t>
      </w:r>
      <w:proofErr w:type="gramStart"/>
      <w:r w:rsidRPr="00E93801">
        <w:rPr>
          <w:rFonts w:ascii="Arial" w:hAnsi="Arial" w:cs="Arial"/>
          <w:i/>
        </w:rPr>
        <w:t xml:space="preserve">живёт,   </w:t>
      </w:r>
      <w:proofErr w:type="gramEnd"/>
      <w:r w:rsidRPr="00E93801">
        <w:rPr>
          <w:rFonts w:ascii="Arial" w:hAnsi="Arial" w:cs="Arial"/>
          <w:i/>
        </w:rPr>
        <w:t xml:space="preserve">                              Он рога несёт легко,</w:t>
      </w:r>
    </w:p>
    <w:p w14:paraId="17FF6FEB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В деревне кур крадёт.                    Хоть раскинул широко.</w:t>
      </w:r>
    </w:p>
    <w:p w14:paraId="3D7542CB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(</w:t>
      </w:r>
      <w:proofErr w:type="gramStart"/>
      <w:r w:rsidRPr="00E93801">
        <w:rPr>
          <w:rFonts w:ascii="Arial" w:hAnsi="Arial" w:cs="Arial"/>
          <w:i/>
        </w:rPr>
        <w:t xml:space="preserve">лиса)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(лось)</w:t>
      </w:r>
    </w:p>
    <w:p w14:paraId="569036F8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Комочек пуха, длинное ухо.</w:t>
      </w:r>
    </w:p>
    <w:p w14:paraId="75999E0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Прыгает ловко, любит морковку.</w:t>
      </w:r>
    </w:p>
    <w:p w14:paraId="2150A63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(заяц) </w:t>
      </w:r>
    </w:p>
    <w:p w14:paraId="2E05A25D" w14:textId="77777777" w:rsidR="0087688E" w:rsidRPr="00E93801" w:rsidRDefault="0087688E" w:rsidP="0087688E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8. Развитие внимания</w:t>
      </w:r>
    </w:p>
    <w:p w14:paraId="29329278" w14:textId="77777777" w:rsidR="0087688E" w:rsidRPr="00E93801" w:rsidRDefault="0087688E" w:rsidP="0087688E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>Продолжи ряд»: выкладывание кругов по цвету:</w:t>
      </w:r>
    </w:p>
    <w:p w14:paraId="1429C06A" w14:textId="77777777" w:rsidR="0087688E" w:rsidRPr="00E93801" w:rsidRDefault="0087688E" w:rsidP="0087688E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Чередование 2х цветов, чередование 3</w:t>
      </w:r>
      <w:proofErr w:type="gramStart"/>
      <w:r w:rsidRPr="00E93801">
        <w:rPr>
          <w:rFonts w:ascii="Arial" w:hAnsi="Arial" w:cs="Arial"/>
        </w:rPr>
        <w:t>х  цветов</w:t>
      </w:r>
      <w:proofErr w:type="gramEnd"/>
      <w:r w:rsidRPr="00E93801">
        <w:rPr>
          <w:rFonts w:ascii="Arial" w:hAnsi="Arial" w:cs="Arial"/>
        </w:rPr>
        <w:t>.</w:t>
      </w:r>
    </w:p>
    <w:p w14:paraId="20C76C8A" w14:textId="77777777" w:rsidR="0087688E" w:rsidRPr="00E93801" w:rsidRDefault="0087688E" w:rsidP="005D081B">
      <w:pPr>
        <w:jc w:val="both"/>
        <w:rPr>
          <w:rFonts w:ascii="Arial" w:hAnsi="Arial" w:cs="Arial"/>
          <w:i/>
        </w:rPr>
      </w:pPr>
    </w:p>
    <w:p w14:paraId="1D9BAF4B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78A09CD2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 xml:space="preserve"> Количество и счёт:</w:t>
      </w:r>
    </w:p>
    <w:p w14:paraId="44AD168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Осознанный соотнесённый счёт в прямом и обратном порядке в пределе «10»  </w:t>
      </w:r>
    </w:p>
    <w:p w14:paraId="3F471F93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2.  Соотнесение количества, числа и цифры в пре</w:t>
      </w:r>
      <w:r w:rsidR="0087688E" w:rsidRPr="00E93801">
        <w:rPr>
          <w:rFonts w:ascii="Arial" w:hAnsi="Arial" w:cs="Arial"/>
        </w:rPr>
        <w:t>деле «10»</w:t>
      </w:r>
    </w:p>
    <w:p w14:paraId="26932A03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Закрепить состав чисе</w:t>
      </w:r>
      <w:r w:rsidR="0087688E" w:rsidRPr="00E93801">
        <w:rPr>
          <w:rFonts w:ascii="Arial" w:hAnsi="Arial" w:cs="Arial"/>
        </w:rPr>
        <w:t xml:space="preserve">л «2», «3», «4», «5» </w:t>
      </w:r>
    </w:p>
    <w:p w14:paraId="76BF863C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4.   </w:t>
      </w:r>
      <w:proofErr w:type="gramStart"/>
      <w:r w:rsidRPr="00E93801">
        <w:rPr>
          <w:rFonts w:ascii="Arial" w:hAnsi="Arial" w:cs="Arial"/>
        </w:rPr>
        <w:t>Сравнение  множеств</w:t>
      </w:r>
      <w:proofErr w:type="gramEnd"/>
      <w:r w:rsidRPr="00E93801">
        <w:rPr>
          <w:rFonts w:ascii="Arial" w:hAnsi="Arial" w:cs="Arial"/>
        </w:rPr>
        <w:t xml:space="preserve">, чисел (используя знаки: =, </w:t>
      </w:r>
    </w:p>
    <w:p w14:paraId="2C8DA123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         5 и </w:t>
      </w:r>
      <w:proofErr w:type="gramStart"/>
      <w:r w:rsidRPr="00E93801">
        <w:rPr>
          <w:rFonts w:ascii="Arial" w:hAnsi="Arial" w:cs="Arial"/>
        </w:rPr>
        <w:t xml:space="preserve">7;   </w:t>
      </w:r>
      <w:proofErr w:type="gramEnd"/>
      <w:r w:rsidRPr="00E93801">
        <w:rPr>
          <w:rFonts w:ascii="Arial" w:hAnsi="Arial" w:cs="Arial"/>
        </w:rPr>
        <w:t>1 и</w:t>
      </w:r>
      <w:r w:rsidR="0087688E" w:rsidRPr="00E93801">
        <w:rPr>
          <w:rFonts w:ascii="Arial" w:hAnsi="Arial" w:cs="Arial"/>
        </w:rPr>
        <w:t xml:space="preserve"> 9;   6 и 6   и т.д.</w:t>
      </w:r>
    </w:p>
    <w:p w14:paraId="506B8093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47305E78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25A4FDFB" w14:textId="77777777" w:rsidR="005D081B" w:rsidRPr="00E93801" w:rsidRDefault="005D081B" w:rsidP="005D081B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 - У кого длиннее уши – у зайца или у волка?</w:t>
      </w:r>
    </w:p>
    <w:p w14:paraId="45B05E99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А у кого длиннее хвост?</w:t>
      </w:r>
    </w:p>
    <w:p w14:paraId="1A29FA50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Кто больше – лиса или заяц?</w:t>
      </w:r>
    </w:p>
    <w:p w14:paraId="577483A9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А у кого лап больше?</w:t>
      </w:r>
    </w:p>
    <w:p w14:paraId="2BEBD7D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У кого </w:t>
      </w:r>
      <w:proofErr w:type="gramStart"/>
      <w:r w:rsidRPr="00E93801">
        <w:rPr>
          <w:rFonts w:ascii="Arial" w:hAnsi="Arial" w:cs="Arial"/>
        </w:rPr>
        <w:t>лап  больше</w:t>
      </w:r>
      <w:proofErr w:type="gramEnd"/>
      <w:r w:rsidRPr="00E93801">
        <w:rPr>
          <w:rFonts w:ascii="Arial" w:hAnsi="Arial" w:cs="Arial"/>
        </w:rPr>
        <w:t xml:space="preserve"> – у зайца или  у медведя?</w:t>
      </w:r>
    </w:p>
    <w:p w14:paraId="11C52197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Кого (чего) больше – зайцев или заячьих ушей?</w:t>
      </w:r>
    </w:p>
    <w:p w14:paraId="52A64B56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50A505E5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2.  Упражнение «Скажи наоборот»</w:t>
      </w:r>
    </w:p>
    <w:p w14:paraId="65E0125B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>Л</w:t>
      </w:r>
      <w:r w:rsidRPr="00E93801">
        <w:rPr>
          <w:rFonts w:ascii="Arial" w:hAnsi="Arial" w:cs="Arial"/>
          <w:i/>
        </w:rPr>
        <w:t>ось большой, а заяц …;</w:t>
      </w:r>
    </w:p>
    <w:p w14:paraId="602D2A0A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У волка хвост </w:t>
      </w:r>
      <w:proofErr w:type="gramStart"/>
      <w:r w:rsidRPr="00E93801">
        <w:rPr>
          <w:rFonts w:ascii="Arial" w:hAnsi="Arial" w:cs="Arial"/>
          <w:i/>
        </w:rPr>
        <w:t>длинный,  а</w:t>
      </w:r>
      <w:proofErr w:type="gramEnd"/>
      <w:r w:rsidRPr="00E93801">
        <w:rPr>
          <w:rFonts w:ascii="Arial" w:hAnsi="Arial" w:cs="Arial"/>
          <w:i/>
        </w:rPr>
        <w:t xml:space="preserve"> у медведя …;</w:t>
      </w:r>
    </w:p>
    <w:p w14:paraId="3FB29A93" w14:textId="77777777" w:rsidR="005D081B" w:rsidRPr="00E93801" w:rsidRDefault="005D081B" w:rsidP="005D081B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 xml:space="preserve">Лиса большая, а лисёнок… </w:t>
      </w:r>
    </w:p>
    <w:p w14:paraId="41E0C42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</w:t>
      </w:r>
    </w:p>
    <w:p w14:paraId="66D2FD30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47480A88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Упражнение «Спрячь зайчонка от волка»</w:t>
      </w:r>
    </w:p>
    <w:p w14:paraId="31C8D30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Использование предл</w:t>
      </w:r>
      <w:r w:rsidR="0087688E" w:rsidRPr="00E93801">
        <w:rPr>
          <w:rFonts w:ascii="Arial" w:hAnsi="Arial" w:cs="Arial"/>
        </w:rPr>
        <w:t>огов: «в», «на», «под»</w:t>
      </w:r>
    </w:p>
    <w:p w14:paraId="00559D27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«з</w:t>
      </w:r>
      <w:r w:rsidR="0087688E" w:rsidRPr="00E93801">
        <w:rPr>
          <w:rFonts w:ascii="Arial" w:hAnsi="Arial" w:cs="Arial"/>
        </w:rPr>
        <w:t>а», «около», «между»</w:t>
      </w:r>
    </w:p>
    <w:p w14:paraId="6F7A8535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4A552A41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4042EC56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</w:t>
      </w:r>
      <w:proofErr w:type="gramStart"/>
      <w:r w:rsidRPr="00E93801">
        <w:rPr>
          <w:rFonts w:ascii="Arial" w:hAnsi="Arial" w:cs="Arial"/>
        </w:rPr>
        <w:t>Закрепить  с</w:t>
      </w:r>
      <w:proofErr w:type="gramEnd"/>
      <w:r w:rsidRPr="00E93801">
        <w:rPr>
          <w:rFonts w:ascii="Arial" w:hAnsi="Arial" w:cs="Arial"/>
        </w:rPr>
        <w:t xml:space="preserve"> детьми временные представления:  времена года,  част</w:t>
      </w:r>
      <w:r w:rsidR="0087688E" w:rsidRPr="00E93801">
        <w:rPr>
          <w:rFonts w:ascii="Arial" w:hAnsi="Arial" w:cs="Arial"/>
        </w:rPr>
        <w:t>и суток,  дни  недели</w:t>
      </w:r>
      <w:r w:rsidRPr="00E93801">
        <w:rPr>
          <w:rFonts w:ascii="Arial" w:hAnsi="Arial" w:cs="Arial"/>
        </w:rPr>
        <w:t>;  времена года,  месяцы осени, части суток,  дни недели,   и и</w:t>
      </w:r>
      <w:r w:rsidR="0087688E" w:rsidRPr="00E93801">
        <w:rPr>
          <w:rFonts w:ascii="Arial" w:hAnsi="Arial" w:cs="Arial"/>
        </w:rPr>
        <w:t>х последовательность</w:t>
      </w:r>
      <w:r w:rsidRPr="00E93801">
        <w:rPr>
          <w:rFonts w:ascii="Arial" w:hAnsi="Arial" w:cs="Arial"/>
        </w:rPr>
        <w:t>.</w:t>
      </w:r>
    </w:p>
    <w:p w14:paraId="62716838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33B82966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 и зрительно – двигательной координации</w:t>
      </w:r>
      <w:r w:rsidRPr="00E93801">
        <w:rPr>
          <w:rFonts w:ascii="Arial" w:hAnsi="Arial" w:cs="Arial"/>
          <w:color w:val="00B050"/>
        </w:rPr>
        <w:t xml:space="preserve">: </w:t>
      </w:r>
    </w:p>
    <w:p w14:paraId="3B190DF7" w14:textId="77777777" w:rsidR="0087688E" w:rsidRPr="00E93801" w:rsidRDefault="005D081B" w:rsidP="002452D6">
      <w:pPr>
        <w:pStyle w:val="aa"/>
        <w:numPr>
          <w:ilvl w:val="0"/>
          <w:numId w:val="9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Предложить детям написать в тетради, на доске </w:t>
      </w:r>
      <w:proofErr w:type="gramStart"/>
      <w:r w:rsidRPr="00E93801">
        <w:rPr>
          <w:rFonts w:ascii="Arial" w:hAnsi="Arial" w:cs="Arial"/>
        </w:rPr>
        <w:t>мелом,  вылепить</w:t>
      </w:r>
      <w:proofErr w:type="gramEnd"/>
      <w:r w:rsidRPr="00E93801">
        <w:rPr>
          <w:rFonts w:ascii="Arial" w:hAnsi="Arial" w:cs="Arial"/>
        </w:rPr>
        <w:t xml:space="preserve"> из пластилина, выложить из крупы, из ниток</w:t>
      </w:r>
      <w:r w:rsidR="0087688E" w:rsidRPr="00E93801">
        <w:rPr>
          <w:rFonts w:ascii="Arial" w:hAnsi="Arial" w:cs="Arial"/>
        </w:rPr>
        <w:t xml:space="preserve">  цифры «1», «2», «3», «4», «5»</w:t>
      </w:r>
    </w:p>
    <w:p w14:paraId="4B398363" w14:textId="77777777" w:rsidR="005D081B" w:rsidRPr="00E93801" w:rsidRDefault="0087688E" w:rsidP="002452D6">
      <w:pPr>
        <w:pStyle w:val="aa"/>
        <w:numPr>
          <w:ilvl w:val="0"/>
          <w:numId w:val="9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</w:t>
      </w:r>
      <w:r w:rsidR="005D081B" w:rsidRPr="00E93801">
        <w:rPr>
          <w:rFonts w:ascii="Arial" w:hAnsi="Arial" w:cs="Arial"/>
        </w:rPr>
        <w:t>бведение контуров и трафаретов диких животных, их закрашивание (ст. гр.)</w:t>
      </w:r>
    </w:p>
    <w:p w14:paraId="787251D1" w14:textId="77777777" w:rsidR="005D081B" w:rsidRPr="00E93801" w:rsidRDefault="005D081B" w:rsidP="005D081B">
      <w:pPr>
        <w:jc w:val="both"/>
        <w:rPr>
          <w:rFonts w:ascii="Arial" w:hAnsi="Arial" w:cs="Arial"/>
          <w:color w:val="00B050"/>
        </w:rPr>
      </w:pPr>
    </w:p>
    <w:p w14:paraId="54B9AB7F" w14:textId="77777777" w:rsidR="0087688E" w:rsidRPr="00E93801" w:rsidRDefault="0087688E" w:rsidP="000C0AF5">
      <w:pPr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 «Дикие животные»</w:t>
      </w:r>
    </w:p>
    <w:p w14:paraId="71F5089E" w14:textId="77777777" w:rsidR="0087688E" w:rsidRPr="00E93801" w:rsidRDefault="0087688E" w:rsidP="000C0AF5">
      <w:pPr>
        <w:rPr>
          <w:rFonts w:ascii="Arial" w:hAnsi="Arial" w:cs="Arial"/>
          <w:b/>
          <w:i/>
          <w:u w:val="single"/>
        </w:rPr>
      </w:pPr>
    </w:p>
    <w:p w14:paraId="60587B4D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Встанем, надо отдохнуть,</w:t>
      </w:r>
    </w:p>
    <w:p w14:paraId="3D7F1403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Наши пальчики встряхнуть.</w:t>
      </w:r>
    </w:p>
    <w:p w14:paraId="4F2F852A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Поднимайтесь, ручки, вверх,</w:t>
      </w:r>
    </w:p>
    <w:p w14:paraId="6D14806F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Шевелитесь, пальчики, –</w:t>
      </w:r>
    </w:p>
    <w:p w14:paraId="46901CE8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Так шевелят ушками</w:t>
      </w:r>
    </w:p>
    <w:p w14:paraId="21B1D06B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Серенькие зайчики.</w:t>
      </w:r>
    </w:p>
    <w:p w14:paraId="3D954E12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Крадемся тихо на носочках,</w:t>
      </w:r>
    </w:p>
    <w:p w14:paraId="23E0E108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Как лисы бродят по лесочку.</w:t>
      </w:r>
    </w:p>
    <w:p w14:paraId="0525B73E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Волк озирается кругом,</w:t>
      </w:r>
    </w:p>
    <w:p w14:paraId="12F37601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И мы головки повернем.</w:t>
      </w:r>
    </w:p>
    <w:p w14:paraId="2102CBD9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Теперь садимся тише, тише –</w:t>
      </w:r>
    </w:p>
    <w:p w14:paraId="03530240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Притихнем, словно в норках мыши.</w:t>
      </w:r>
    </w:p>
    <w:p w14:paraId="228A107E" w14:textId="77777777" w:rsidR="0087688E" w:rsidRPr="00E93801" w:rsidRDefault="0087688E" w:rsidP="000C0AF5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25A770F1" w14:textId="77777777" w:rsidR="0087688E" w:rsidRPr="00E93801" w:rsidRDefault="0087688E" w:rsidP="000C0AF5">
      <w:pPr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«Мишка»</w:t>
      </w:r>
    </w:p>
    <w:p w14:paraId="23A49CC1" w14:textId="77777777" w:rsidR="000C0AF5" w:rsidRPr="00E93801" w:rsidRDefault="000C0AF5" w:rsidP="000C0AF5">
      <w:pPr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(Импровизация движений в такт стихотворения)</w:t>
      </w:r>
    </w:p>
    <w:p w14:paraId="7D1E4B5C" w14:textId="77777777" w:rsidR="000C0AF5" w:rsidRPr="00E93801" w:rsidRDefault="000C0AF5" w:rsidP="000C0AF5">
      <w:pPr>
        <w:rPr>
          <w:rFonts w:ascii="Arial" w:hAnsi="Arial" w:cs="Arial"/>
        </w:rPr>
      </w:pPr>
    </w:p>
    <w:p w14:paraId="0E3E11EB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Мы потопаем, как мишка:</w:t>
      </w:r>
    </w:p>
    <w:p w14:paraId="7E4223D5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Топ-топ-топ-топ!</w:t>
      </w:r>
    </w:p>
    <w:p w14:paraId="4A659CD0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Мы похлопаем, как мишка:</w:t>
      </w:r>
    </w:p>
    <w:p w14:paraId="373DA9E9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Хлоп-хлоп-хлоп-хлоп!</w:t>
      </w:r>
    </w:p>
    <w:p w14:paraId="53AC1B06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Лапы вверх мы поднимаем.</w:t>
      </w:r>
    </w:p>
    <w:p w14:paraId="0C9584AF" w14:textId="77777777" w:rsidR="000C0AF5" w:rsidRPr="00E93801" w:rsidRDefault="000C0AF5" w:rsidP="000C0AF5">
      <w:pPr>
        <w:rPr>
          <w:rFonts w:ascii="Arial" w:hAnsi="Arial" w:cs="Arial"/>
        </w:rPr>
      </w:pPr>
    </w:p>
    <w:p w14:paraId="5F0FD655" w14:textId="77777777" w:rsidR="0087688E" w:rsidRPr="00E93801" w:rsidRDefault="0087688E" w:rsidP="000C0AF5">
      <w:pPr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«Лоси»</w:t>
      </w:r>
    </w:p>
    <w:p w14:paraId="7D9E73E2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На полянку вышли лоси      </w:t>
      </w:r>
    </w:p>
    <w:p w14:paraId="42D0B2B7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скрестить руки и поднять их над головой (пальцы прямые, разд</w:t>
      </w:r>
      <w:r w:rsidRPr="00E93801">
        <w:rPr>
          <w:rFonts w:ascii="Arial" w:hAnsi="Arial" w:cs="Arial"/>
          <w:i/>
        </w:rPr>
        <w:softHyphen/>
        <w:t>винуты)</w:t>
      </w:r>
      <w:r w:rsidRPr="00E93801">
        <w:rPr>
          <w:rFonts w:ascii="Arial" w:hAnsi="Arial" w:cs="Arial"/>
        </w:rPr>
        <w:t>,</w:t>
      </w:r>
    </w:p>
    <w:p w14:paraId="5B64FC02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Дружная семья:                    </w:t>
      </w:r>
    </w:p>
    <w:p w14:paraId="4C24B749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Папа лось идет с рогами,   </w:t>
      </w:r>
    </w:p>
    <w:p w14:paraId="37984E33" w14:textId="77777777" w:rsidR="0087688E" w:rsidRPr="00E93801" w:rsidRDefault="0087688E" w:rsidP="000C0AF5">
      <w:pPr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(</w:t>
      </w:r>
      <w:r w:rsidRPr="00E93801">
        <w:rPr>
          <w:rFonts w:ascii="Arial" w:hAnsi="Arial" w:cs="Arial"/>
          <w:i/>
        </w:rPr>
        <w:t>шагают на месте, высоко подни</w:t>
      </w:r>
      <w:r w:rsidRPr="00E93801">
        <w:rPr>
          <w:rFonts w:ascii="Arial" w:hAnsi="Arial" w:cs="Arial"/>
          <w:i/>
        </w:rPr>
        <w:softHyphen/>
        <w:t>мая колени)</w:t>
      </w:r>
    </w:p>
    <w:p w14:paraId="68FCDCD5" w14:textId="77777777" w:rsidR="0087688E" w:rsidRPr="00E93801" w:rsidRDefault="0087688E" w:rsidP="000C0AF5">
      <w:pPr>
        <w:autoSpaceDE w:val="0"/>
        <w:autoSpaceDN w:val="0"/>
        <w:adjustRightInd w:val="0"/>
        <w:ind w:left="5660" w:hanging="566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А лосенок с рожками;         </w:t>
      </w:r>
    </w:p>
    <w:p w14:paraId="47B0BD35" w14:textId="77777777" w:rsidR="0087688E" w:rsidRPr="00E93801" w:rsidRDefault="0087688E" w:rsidP="000C0AF5">
      <w:pPr>
        <w:autoSpaceDE w:val="0"/>
        <w:autoSpaceDN w:val="0"/>
        <w:adjustRightInd w:val="0"/>
        <w:ind w:left="5660" w:hanging="5660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(на месте переступают с носочка на носочек (отрывая от пола </w:t>
      </w:r>
    </w:p>
    <w:p w14:paraId="62576E52" w14:textId="77777777" w:rsidR="0087688E" w:rsidRPr="00E93801" w:rsidRDefault="0087688E" w:rsidP="000C0AF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только пятки), указательные пальцы обеих рук приставляют</w:t>
      </w:r>
    </w:p>
    <w:p w14:paraId="4F303859" w14:textId="77777777" w:rsidR="0087688E" w:rsidRPr="00E93801" w:rsidRDefault="0087688E" w:rsidP="000C0AF5">
      <w:pPr>
        <w:autoSpaceDE w:val="0"/>
        <w:autoSpaceDN w:val="0"/>
        <w:adjustRightInd w:val="0"/>
        <w:ind w:left="5660" w:hanging="5660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ко лбу (рожки)</w:t>
      </w:r>
      <w:r w:rsidRPr="00E93801">
        <w:rPr>
          <w:rFonts w:ascii="Arial" w:hAnsi="Arial" w:cs="Arial"/>
        </w:rPr>
        <w:t>;</w:t>
      </w:r>
    </w:p>
    <w:p w14:paraId="07EE9224" w14:textId="77777777" w:rsidR="0087688E" w:rsidRPr="00E93801" w:rsidRDefault="0087688E" w:rsidP="000C0AF5">
      <w:pPr>
        <w:pStyle w:val="31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sz w:val="24"/>
          <w:szCs w:val="24"/>
        </w:rPr>
        <w:t xml:space="preserve">Мама длинными ногами    </w:t>
      </w:r>
    </w:p>
    <w:p w14:paraId="66692074" w14:textId="77777777" w:rsidR="0087688E" w:rsidRPr="00E93801" w:rsidRDefault="0087688E" w:rsidP="000C0AF5">
      <w:pPr>
        <w:pStyle w:val="31"/>
        <w:rPr>
          <w:rFonts w:ascii="Arial" w:hAnsi="Arial" w:cs="Arial"/>
          <w:sz w:val="24"/>
          <w:szCs w:val="24"/>
        </w:rPr>
      </w:pPr>
      <w:r w:rsidRPr="00E93801">
        <w:rPr>
          <w:rFonts w:ascii="Arial" w:hAnsi="Arial" w:cs="Arial"/>
          <w:i/>
          <w:sz w:val="24"/>
          <w:szCs w:val="24"/>
        </w:rPr>
        <w:t>(переходят на высокий шаг с «большими рогами»)</w:t>
      </w:r>
      <w:r w:rsidRPr="00E93801">
        <w:rPr>
          <w:rFonts w:ascii="Arial" w:hAnsi="Arial" w:cs="Arial"/>
          <w:sz w:val="24"/>
          <w:szCs w:val="24"/>
        </w:rPr>
        <w:t>;</w:t>
      </w:r>
    </w:p>
    <w:p w14:paraId="6A0EF6E0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А лосенок – ножками.         </w:t>
      </w:r>
    </w:p>
    <w:p w14:paraId="5B21EF6D" w14:textId="77777777" w:rsidR="0087688E" w:rsidRPr="00E93801" w:rsidRDefault="0087688E" w:rsidP="000C0AF5">
      <w:pPr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(повторяют шаги лосенка)</w:t>
      </w:r>
    </w:p>
    <w:p w14:paraId="3FEB12B2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*     *     *</w:t>
      </w:r>
    </w:p>
    <w:p w14:paraId="3839184C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Физзарядкой белочке не лень</w:t>
      </w:r>
    </w:p>
    <w:p w14:paraId="0165E917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Заниматься целый день.</w:t>
      </w:r>
    </w:p>
    <w:p w14:paraId="3DABC3CA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С одной ветки, прыгнув влево,</w:t>
      </w:r>
    </w:p>
    <w:p w14:paraId="0182EB36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На сучке она присела.</w:t>
      </w:r>
    </w:p>
    <w:p w14:paraId="168638DB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Вправо прыгнула потом,</w:t>
      </w:r>
    </w:p>
    <w:p w14:paraId="363FF2EA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Покружилась над дуплом.</w:t>
      </w:r>
    </w:p>
    <w:p w14:paraId="4E56D9AE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Влево – вправо целый день</w:t>
      </w:r>
    </w:p>
    <w:p w14:paraId="74E9C21F" w14:textId="77777777" w:rsidR="0087688E" w:rsidRPr="00E93801" w:rsidRDefault="0087688E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Прыгать белочке не лень.</w:t>
      </w:r>
    </w:p>
    <w:p w14:paraId="46C91E44" w14:textId="77777777" w:rsidR="0087688E" w:rsidRPr="00E93801" w:rsidRDefault="0087688E" w:rsidP="005D081B">
      <w:pPr>
        <w:jc w:val="both"/>
        <w:rPr>
          <w:rFonts w:ascii="Arial" w:hAnsi="Arial" w:cs="Arial"/>
        </w:rPr>
      </w:pPr>
    </w:p>
    <w:p w14:paraId="2C9AEC0C" w14:textId="77777777" w:rsidR="0087688E" w:rsidRPr="00E93801" w:rsidRDefault="0087688E" w:rsidP="005D081B">
      <w:pPr>
        <w:jc w:val="both"/>
        <w:rPr>
          <w:rFonts w:ascii="Arial" w:hAnsi="Arial" w:cs="Arial"/>
        </w:rPr>
      </w:pPr>
    </w:p>
    <w:p w14:paraId="13B45E24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b/>
        </w:rPr>
      </w:pPr>
    </w:p>
    <w:p w14:paraId="098C4B12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b/>
        </w:rPr>
      </w:pPr>
    </w:p>
    <w:p w14:paraId="15463793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41CEBA26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2C8230A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2F50B4D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DBF6C8D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3B4466C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5FE77F8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CDC946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536BE29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02A1D50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AB3478C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ACCBC9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B6D042B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45A862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B598B5F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36266F4" w14:textId="77777777" w:rsidR="000C0AF5" w:rsidRDefault="000C0AF5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628A9A9" w14:textId="77777777" w:rsidR="00F900A2" w:rsidRPr="00E93801" w:rsidRDefault="00F900A2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1147EDA" w14:textId="77777777" w:rsidR="000C0AF5" w:rsidRPr="00E93801" w:rsidRDefault="000C0AF5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532D5C" w14:textId="77777777" w:rsidR="000C0AF5" w:rsidRPr="00E93801" w:rsidRDefault="000C0AF5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4001D27" w14:textId="77777777" w:rsidR="005D081B" w:rsidRPr="00E93801" w:rsidRDefault="005D081B" w:rsidP="005D081B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2 неделя декабря</w:t>
      </w:r>
    </w:p>
    <w:p w14:paraId="736B4F62" w14:textId="77777777" w:rsidR="005D081B" w:rsidRPr="00E93801" w:rsidRDefault="005D081B" w:rsidP="005D081B">
      <w:pPr>
        <w:jc w:val="both"/>
        <w:rPr>
          <w:rFonts w:ascii="Arial" w:hAnsi="Arial" w:cs="Arial"/>
          <w:b/>
          <w:color w:val="00B0F0"/>
          <w:sz w:val="28"/>
          <w:szCs w:val="28"/>
        </w:rPr>
      </w:pPr>
    </w:p>
    <w:p w14:paraId="76D16A38" w14:textId="77777777" w:rsidR="005D081B" w:rsidRPr="001B5266" w:rsidRDefault="005D081B" w:rsidP="005D081B">
      <w:pPr>
        <w:jc w:val="both"/>
        <w:outlineLvl w:val="0"/>
        <w:rPr>
          <w:rFonts w:ascii="Arial" w:hAnsi="Arial" w:cs="Arial"/>
          <w:b/>
          <w:color w:val="002060"/>
        </w:rPr>
      </w:pPr>
      <w:r w:rsidRPr="001B5266">
        <w:rPr>
          <w:rFonts w:ascii="Arial" w:hAnsi="Arial" w:cs="Arial"/>
          <w:b/>
          <w:color w:val="002060"/>
        </w:rPr>
        <w:t>Тема: «ЖИВОТНЫЕ РАЗНЫХ СТРАН И ИХ ДЕТЁНЫШИ».</w:t>
      </w:r>
    </w:p>
    <w:p w14:paraId="5AE4DDDA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191FE99C" w14:textId="77777777" w:rsidR="000C0AF5" w:rsidRPr="00E93801" w:rsidRDefault="000C0AF5" w:rsidP="000C0AF5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7851D159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Закрепить знания детей о животных жарких стран (Африки) и Севера: слоне, жирафе, верблюде, зебре, бегемоте, носороге, льве, обезьянах, белом медведе, моржах, морских котиках, северных оленях; их внешнем виде, среде обитания, особенностях</w:t>
      </w:r>
      <w:r w:rsidR="000C0AF5" w:rsidRPr="00E93801">
        <w:rPr>
          <w:rFonts w:ascii="Arial" w:hAnsi="Arial" w:cs="Arial"/>
        </w:rPr>
        <w:t xml:space="preserve"> поведения (повадках). </w:t>
      </w:r>
      <w:r w:rsidRPr="00E93801">
        <w:rPr>
          <w:rFonts w:ascii="Arial" w:hAnsi="Arial" w:cs="Arial"/>
        </w:rPr>
        <w:t>Закрепить представления детей о животных зоопарка.</w:t>
      </w:r>
    </w:p>
    <w:p w14:paraId="75D92EB4" w14:textId="77777777" w:rsidR="005D081B" w:rsidRPr="00E93801" w:rsidRDefault="005D081B" w:rsidP="005D081B">
      <w:pPr>
        <w:tabs>
          <w:tab w:val="left" w:pos="2160"/>
        </w:tabs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ab/>
      </w:r>
    </w:p>
    <w:p w14:paraId="27E19478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Формировать умение называть детёнышей животных жарких стран и Севера.</w:t>
      </w:r>
    </w:p>
    <w:p w14:paraId="14099AC9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4F83C6AB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Разгадывание загадок:</w:t>
      </w:r>
    </w:p>
    <w:p w14:paraId="0D696A10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Тем, кто в речку </w:t>
      </w:r>
      <w:proofErr w:type="gramStart"/>
      <w:r w:rsidRPr="00E93801">
        <w:rPr>
          <w:rFonts w:ascii="Arial" w:hAnsi="Arial" w:cs="Arial"/>
          <w:i/>
        </w:rPr>
        <w:t xml:space="preserve">угодил,   </w:t>
      </w:r>
      <w:proofErr w:type="gramEnd"/>
      <w:r w:rsidRPr="00E93801">
        <w:rPr>
          <w:rFonts w:ascii="Arial" w:hAnsi="Arial" w:cs="Arial"/>
          <w:i/>
        </w:rPr>
        <w:t xml:space="preserve">               Что за </w:t>
      </w:r>
      <w:proofErr w:type="spellStart"/>
      <w:r w:rsidRPr="00E93801">
        <w:rPr>
          <w:rFonts w:ascii="Arial" w:hAnsi="Arial" w:cs="Arial"/>
          <w:i/>
        </w:rPr>
        <w:t>коняшки</w:t>
      </w:r>
      <w:proofErr w:type="spellEnd"/>
      <w:r w:rsidRPr="00E93801">
        <w:rPr>
          <w:rFonts w:ascii="Arial" w:hAnsi="Arial" w:cs="Arial"/>
          <w:i/>
        </w:rPr>
        <w:t xml:space="preserve">   - </w:t>
      </w:r>
    </w:p>
    <w:p w14:paraId="2016966C" w14:textId="77777777" w:rsidR="005D081B" w:rsidRPr="00E93801" w:rsidRDefault="005D081B" w:rsidP="005D081B">
      <w:pPr>
        <w:tabs>
          <w:tab w:val="left" w:pos="3825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Нос откусит …</w:t>
      </w:r>
      <w:r w:rsidRPr="00E93801">
        <w:rPr>
          <w:rFonts w:ascii="Arial" w:hAnsi="Arial" w:cs="Arial"/>
          <w:i/>
        </w:rPr>
        <w:tab/>
        <w:t xml:space="preserve">     На всех тельняшки. </w:t>
      </w:r>
    </w:p>
    <w:p w14:paraId="1D955FF7" w14:textId="77777777" w:rsidR="005D081B" w:rsidRPr="00E93801" w:rsidRDefault="005D081B" w:rsidP="005D081B">
      <w:pPr>
        <w:tabs>
          <w:tab w:val="left" w:pos="2940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     </w:t>
      </w:r>
      <w:r w:rsidRPr="00E93801">
        <w:rPr>
          <w:rFonts w:ascii="Arial" w:hAnsi="Arial" w:cs="Arial"/>
          <w:i/>
        </w:rPr>
        <w:t>(крокодил)</w:t>
      </w:r>
      <w:r w:rsidRPr="00E93801">
        <w:rPr>
          <w:rFonts w:ascii="Arial" w:hAnsi="Arial" w:cs="Arial"/>
          <w:i/>
        </w:rPr>
        <w:tab/>
        <w:t xml:space="preserve">                        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>зебра)</w:t>
      </w:r>
    </w:p>
    <w:p w14:paraId="068F3916" w14:textId="77777777" w:rsidR="005D081B" w:rsidRPr="00E93801" w:rsidRDefault="005D081B" w:rsidP="005D081B">
      <w:pPr>
        <w:tabs>
          <w:tab w:val="left" w:pos="2940"/>
        </w:tabs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Зверь  я</w:t>
      </w:r>
      <w:proofErr w:type="gramEnd"/>
      <w:r w:rsidRPr="00E93801">
        <w:rPr>
          <w:rFonts w:ascii="Arial" w:hAnsi="Arial" w:cs="Arial"/>
          <w:i/>
        </w:rPr>
        <w:t xml:space="preserve"> горбатый,                            Поднимает хобот он, </w:t>
      </w:r>
    </w:p>
    <w:p w14:paraId="3F8DB6DE" w14:textId="77777777" w:rsidR="005D081B" w:rsidRPr="00E93801" w:rsidRDefault="005D081B" w:rsidP="005D081B">
      <w:pPr>
        <w:tabs>
          <w:tab w:val="left" w:pos="2940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Но нравлюсь ребятам.</w:t>
      </w:r>
      <w:r w:rsidRPr="00E93801">
        <w:rPr>
          <w:rFonts w:ascii="Arial" w:hAnsi="Arial" w:cs="Arial"/>
          <w:i/>
        </w:rPr>
        <w:tab/>
        <w:t xml:space="preserve">                  Кто же это? Это…</w:t>
      </w:r>
    </w:p>
    <w:p w14:paraId="3AAD2D21" w14:textId="77777777" w:rsidR="005D081B" w:rsidRPr="00E93801" w:rsidRDefault="005D081B" w:rsidP="005D081B">
      <w:pPr>
        <w:tabs>
          <w:tab w:val="left" w:pos="2940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(</w:t>
      </w:r>
      <w:proofErr w:type="gramStart"/>
      <w:r w:rsidRPr="00E93801">
        <w:rPr>
          <w:rFonts w:ascii="Arial" w:hAnsi="Arial" w:cs="Arial"/>
          <w:i/>
        </w:rPr>
        <w:t xml:space="preserve">верблюд)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  (слон)</w:t>
      </w:r>
    </w:p>
    <w:p w14:paraId="20A9139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До чего огромный рот                      Вот так шея, выше шкафа</w:t>
      </w:r>
    </w:p>
    <w:p w14:paraId="11618870" w14:textId="77777777" w:rsidR="005D081B" w:rsidRPr="00E93801" w:rsidRDefault="005D081B" w:rsidP="005D081B">
      <w:pPr>
        <w:tabs>
          <w:tab w:val="left" w:pos="2475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Пасть разинул…</w:t>
      </w:r>
      <w:r w:rsidRPr="00E93801">
        <w:rPr>
          <w:rFonts w:ascii="Arial" w:hAnsi="Arial" w:cs="Arial"/>
          <w:i/>
        </w:rPr>
        <w:tab/>
        <w:t xml:space="preserve">                         У пятнистого …</w:t>
      </w:r>
    </w:p>
    <w:p w14:paraId="65BBD87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(</w:t>
      </w:r>
      <w:proofErr w:type="gramStart"/>
      <w:r w:rsidRPr="00E93801">
        <w:rPr>
          <w:rFonts w:ascii="Arial" w:hAnsi="Arial" w:cs="Arial"/>
          <w:i/>
        </w:rPr>
        <w:t xml:space="preserve">бегемот)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(жирафа)</w:t>
      </w:r>
    </w:p>
    <w:p w14:paraId="726C851A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надо – детвору</w:t>
      </w:r>
    </w:p>
    <w:p w14:paraId="483B2CE8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 сумку прячет …</w:t>
      </w:r>
    </w:p>
    <w:p w14:paraId="2136A0DE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(кенгуру)</w:t>
      </w:r>
    </w:p>
    <w:p w14:paraId="47C61D4B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Исправь предложение:</w:t>
      </w:r>
    </w:p>
    <w:p w14:paraId="165EAC60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Львица не охотится потому, что за неё это делают львята.</w:t>
      </w:r>
    </w:p>
    <w:p w14:paraId="4907A874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Крокодил ласковое и доброе животное.</w:t>
      </w:r>
    </w:p>
    <w:p w14:paraId="45D65237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черепахи – мягкая шерсть.</w:t>
      </w:r>
    </w:p>
    <w:p w14:paraId="4A1CED4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Слон самое лёгкое животное, которое ходит по земле.</w:t>
      </w:r>
    </w:p>
    <w:p w14:paraId="52C7D32C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 Упражнение «Как ты думаешь, для чего:</w:t>
      </w:r>
    </w:p>
    <w:p w14:paraId="56FD2E07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Жирафу – длинная шея;</w:t>
      </w:r>
    </w:p>
    <w:p w14:paraId="49DBA3BA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Верблюду – горбы;</w:t>
      </w:r>
    </w:p>
    <w:p w14:paraId="0A24E09A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Черепахе – панцирь;</w:t>
      </w:r>
    </w:p>
    <w:p w14:paraId="43C9391B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Кенгуру – сумка;</w:t>
      </w:r>
    </w:p>
    <w:p w14:paraId="19A08D63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Слону – бивни.</w:t>
      </w:r>
    </w:p>
    <w:p w14:paraId="3F5CDADE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Расскажи о своём любимом животном жарких стран или Севера по плану:</w:t>
      </w:r>
    </w:p>
    <w:p w14:paraId="6845508F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1. Что это за животное?</w:t>
      </w:r>
    </w:p>
    <w:p w14:paraId="46307CF4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2. Где живёт это животное?</w:t>
      </w:r>
    </w:p>
    <w:p w14:paraId="4D3671E9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3.  Как выглядит это животное?</w:t>
      </w:r>
    </w:p>
    <w:p w14:paraId="3CBCC63F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4  Чем</w:t>
      </w:r>
      <w:proofErr w:type="gramEnd"/>
      <w:r w:rsidRPr="00E93801">
        <w:rPr>
          <w:rFonts w:ascii="Arial" w:hAnsi="Arial" w:cs="Arial"/>
          <w:i/>
        </w:rPr>
        <w:t xml:space="preserve"> питается это животное?</w:t>
      </w:r>
    </w:p>
    <w:p w14:paraId="310E271E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5.  Как это животное обороняется от врагов?</w:t>
      </w:r>
    </w:p>
    <w:p w14:paraId="06FF87A3" w14:textId="77777777" w:rsidR="005D081B" w:rsidRPr="00E93801" w:rsidRDefault="005D081B" w:rsidP="005D081B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6.  Чем тебе нравится это животное?</w:t>
      </w:r>
    </w:p>
    <w:p w14:paraId="1403349C" w14:textId="77777777" w:rsidR="005D081B" w:rsidRPr="00E93801" w:rsidRDefault="005D081B" w:rsidP="005D081B">
      <w:pPr>
        <w:jc w:val="both"/>
        <w:rPr>
          <w:rFonts w:ascii="Arial" w:hAnsi="Arial" w:cs="Arial"/>
          <w:b/>
        </w:rPr>
      </w:pPr>
    </w:p>
    <w:p w14:paraId="5A060795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345DC0D6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0BBBA631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8E34E1D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03387DBD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Закрепить умение детей пересчитывать предметы (животных разных с</w:t>
      </w:r>
      <w:r w:rsidR="000C0AF5" w:rsidRPr="00E93801">
        <w:rPr>
          <w:rFonts w:ascii="Arial" w:hAnsi="Arial" w:cs="Arial"/>
        </w:rPr>
        <w:t>тран) в пределе «</w:t>
      </w:r>
      <w:proofErr w:type="gramStart"/>
      <w:r w:rsidR="000C0AF5" w:rsidRPr="00E93801">
        <w:rPr>
          <w:rFonts w:ascii="Arial" w:hAnsi="Arial" w:cs="Arial"/>
        </w:rPr>
        <w:t>10»</w:t>
      </w:r>
      <w:r w:rsidRPr="00E93801">
        <w:rPr>
          <w:rFonts w:ascii="Arial" w:hAnsi="Arial" w:cs="Arial"/>
        </w:rPr>
        <w:t>и</w:t>
      </w:r>
      <w:proofErr w:type="gramEnd"/>
      <w:r w:rsidRPr="00E93801">
        <w:rPr>
          <w:rFonts w:ascii="Arial" w:hAnsi="Arial" w:cs="Arial"/>
        </w:rPr>
        <w:t xml:space="preserve"> в пределе в прямом и обратном порядке.</w:t>
      </w:r>
    </w:p>
    <w:p w14:paraId="293C6EEA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2.   Формировать умение называть «соседей» числа (предыдущее и последующее числа).</w:t>
      </w:r>
    </w:p>
    <w:p w14:paraId="0E77C3C8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239E7FB0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 Упражнение «Числовые домики». </w:t>
      </w:r>
      <w:proofErr w:type="gramStart"/>
      <w:r w:rsidRPr="00E93801">
        <w:rPr>
          <w:rFonts w:ascii="Arial" w:hAnsi="Arial" w:cs="Arial"/>
        </w:rPr>
        <w:t>Закрепление  состава</w:t>
      </w:r>
      <w:proofErr w:type="gramEnd"/>
      <w:r w:rsidRPr="00E93801">
        <w:rPr>
          <w:rFonts w:ascii="Arial" w:hAnsi="Arial" w:cs="Arial"/>
        </w:rPr>
        <w:t xml:space="preserve"> чисел: «7»; «8»; «9».</w:t>
      </w:r>
    </w:p>
    <w:p w14:paraId="129546FA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03D0959A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7407F1EF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Уточнить представления детей о понятиях «вчера», «сегодня», «раньше», «позже».</w:t>
      </w:r>
    </w:p>
    <w:p w14:paraId="6FD9587B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Упражнение: «Что вы </w:t>
      </w:r>
      <w:proofErr w:type="gramStart"/>
      <w:r w:rsidRPr="00E93801">
        <w:rPr>
          <w:rFonts w:ascii="Arial" w:hAnsi="Arial" w:cs="Arial"/>
        </w:rPr>
        <w:t>делали  вчера</w:t>
      </w:r>
      <w:proofErr w:type="gramEnd"/>
      <w:r w:rsidRPr="00E93801">
        <w:rPr>
          <w:rFonts w:ascii="Arial" w:hAnsi="Arial" w:cs="Arial"/>
        </w:rPr>
        <w:t>, а что сегодня?»</w:t>
      </w:r>
    </w:p>
    <w:p w14:paraId="00244DDD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«Раньше – позже».</w:t>
      </w:r>
    </w:p>
    <w:p w14:paraId="0BCBCF69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24E0A47F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59136A93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Решение логических задач (с использованием наглядного материала).</w:t>
      </w:r>
    </w:p>
    <w:p w14:paraId="58EC812D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Бегемот меньше слона, но больше зебры.</w:t>
      </w:r>
    </w:p>
    <w:p w14:paraId="04246F92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Кто больше всех?  Кто меньше всех?</w:t>
      </w:r>
    </w:p>
    <w:p w14:paraId="04D8EDD0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Слон выше кенгуру, но ниже жирафа?</w:t>
      </w:r>
    </w:p>
    <w:p w14:paraId="1127F9C4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Кто выше всех?  Кто </w:t>
      </w:r>
      <w:proofErr w:type="gramStart"/>
      <w:r w:rsidRPr="00E93801">
        <w:rPr>
          <w:rFonts w:ascii="Arial" w:hAnsi="Arial" w:cs="Arial"/>
        </w:rPr>
        <w:t>ниже ?</w:t>
      </w:r>
      <w:proofErr w:type="gramEnd"/>
    </w:p>
    <w:p w14:paraId="45A58655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</w:t>
      </w:r>
      <w:proofErr w:type="gramStart"/>
      <w:r w:rsidRPr="00E93801">
        <w:rPr>
          <w:rFonts w:ascii="Arial" w:hAnsi="Arial" w:cs="Arial"/>
        </w:rPr>
        <w:t>Жили  -</w:t>
      </w:r>
      <w:proofErr w:type="gramEnd"/>
      <w:r w:rsidRPr="00E93801">
        <w:rPr>
          <w:rFonts w:ascii="Arial" w:hAnsi="Arial" w:cs="Arial"/>
        </w:rPr>
        <w:t xml:space="preserve">  были  три </w:t>
      </w:r>
      <w:proofErr w:type="spellStart"/>
      <w:r w:rsidRPr="00E93801">
        <w:rPr>
          <w:rFonts w:ascii="Arial" w:hAnsi="Arial" w:cs="Arial"/>
        </w:rPr>
        <w:t>бегемотика</w:t>
      </w:r>
      <w:proofErr w:type="spellEnd"/>
      <w:r w:rsidRPr="00E93801">
        <w:rPr>
          <w:rFonts w:ascii="Arial" w:hAnsi="Arial" w:cs="Arial"/>
        </w:rPr>
        <w:t>:  Мик, М</w:t>
      </w:r>
      <w:r w:rsidR="000C0AF5" w:rsidRPr="00E93801">
        <w:rPr>
          <w:rFonts w:ascii="Arial" w:hAnsi="Arial" w:cs="Arial"/>
        </w:rPr>
        <w:t xml:space="preserve">ук и Мак. Мик толще Мука, Мук </w:t>
      </w:r>
      <w:r w:rsidRPr="00E93801">
        <w:rPr>
          <w:rFonts w:ascii="Arial" w:hAnsi="Arial" w:cs="Arial"/>
        </w:rPr>
        <w:t>толще Мака.</w:t>
      </w:r>
    </w:p>
    <w:p w14:paraId="7A1F3235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  Кто из них самый худой? А кто самый толстый?</w:t>
      </w:r>
    </w:p>
    <w:p w14:paraId="19D61876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Если носорог </w:t>
      </w:r>
      <w:proofErr w:type="gramStart"/>
      <w:r w:rsidRPr="00E93801">
        <w:rPr>
          <w:rFonts w:ascii="Arial" w:hAnsi="Arial" w:cs="Arial"/>
        </w:rPr>
        <w:t>больше  льва</w:t>
      </w:r>
      <w:proofErr w:type="gramEnd"/>
      <w:r w:rsidRPr="00E93801">
        <w:rPr>
          <w:rFonts w:ascii="Arial" w:hAnsi="Arial" w:cs="Arial"/>
        </w:rPr>
        <w:t>, то лев …(меньше носорога)</w:t>
      </w:r>
    </w:p>
    <w:p w14:paraId="45752E6C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Если северный олень выше полярного волка, то полярный волк … (ниже северного оленя)</w:t>
      </w:r>
    </w:p>
    <w:p w14:paraId="3B82D0FB" w14:textId="77777777" w:rsidR="005D081B" w:rsidRPr="00E93801" w:rsidRDefault="005D081B" w:rsidP="002452D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Если морж толще морского котика, то морской котик </w:t>
      </w:r>
      <w:proofErr w:type="gramStart"/>
      <w:r w:rsidRPr="00E93801">
        <w:rPr>
          <w:rFonts w:ascii="Arial" w:hAnsi="Arial" w:cs="Arial"/>
        </w:rPr>
        <w:t>…(</w:t>
      </w:r>
      <w:proofErr w:type="gramEnd"/>
      <w:r w:rsidRPr="00E93801">
        <w:rPr>
          <w:rFonts w:ascii="Arial" w:hAnsi="Arial" w:cs="Arial"/>
        </w:rPr>
        <w:t>тоньше моржа)</w:t>
      </w:r>
    </w:p>
    <w:p w14:paraId="24980EAB" w14:textId="77777777" w:rsidR="005D081B" w:rsidRPr="00E93801" w:rsidRDefault="005D081B" w:rsidP="005D081B">
      <w:pPr>
        <w:jc w:val="both"/>
        <w:rPr>
          <w:rFonts w:ascii="Arial" w:hAnsi="Arial" w:cs="Arial"/>
        </w:rPr>
      </w:pPr>
    </w:p>
    <w:p w14:paraId="787775A8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тонкой моторики:</w:t>
      </w:r>
    </w:p>
    <w:p w14:paraId="19E9AF6F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Письмо на </w:t>
      </w:r>
      <w:proofErr w:type="gramStart"/>
      <w:r w:rsidRPr="00E93801">
        <w:rPr>
          <w:rFonts w:ascii="Arial" w:hAnsi="Arial" w:cs="Arial"/>
        </w:rPr>
        <w:t>доске,  лепка</w:t>
      </w:r>
      <w:proofErr w:type="gramEnd"/>
      <w:r w:rsidRPr="00E93801">
        <w:rPr>
          <w:rFonts w:ascii="Arial" w:hAnsi="Arial" w:cs="Arial"/>
        </w:rPr>
        <w:t>, складывание из моза</w:t>
      </w:r>
      <w:r w:rsidR="000C0AF5" w:rsidRPr="00E93801">
        <w:rPr>
          <w:rFonts w:ascii="Arial" w:hAnsi="Arial" w:cs="Arial"/>
        </w:rPr>
        <w:t>ики и конструктора  цифры «10».</w:t>
      </w:r>
    </w:p>
    <w:p w14:paraId="34FC037A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Обрисовка трафаретов, шаблонов </w:t>
      </w:r>
      <w:proofErr w:type="gramStart"/>
      <w:r w:rsidRPr="00E93801">
        <w:rPr>
          <w:rFonts w:ascii="Arial" w:hAnsi="Arial" w:cs="Arial"/>
        </w:rPr>
        <w:t>с  изображением</w:t>
      </w:r>
      <w:proofErr w:type="gramEnd"/>
      <w:r w:rsidRPr="00E93801">
        <w:rPr>
          <w:rFonts w:ascii="Arial" w:hAnsi="Arial" w:cs="Arial"/>
        </w:rPr>
        <w:t xml:space="preserve"> животных разных стран; штриховка, закрашивание.</w:t>
      </w:r>
    </w:p>
    <w:p w14:paraId="431E241B" w14:textId="77777777" w:rsidR="005D081B" w:rsidRPr="00E93801" w:rsidRDefault="005D081B" w:rsidP="005D081B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</w:t>
      </w:r>
      <w:r w:rsidR="000C0AF5" w:rsidRPr="00E93801">
        <w:rPr>
          <w:rFonts w:ascii="Arial" w:hAnsi="Arial" w:cs="Arial"/>
        </w:rPr>
        <w:t xml:space="preserve">.  Конструирование из мелкого конструктора, </w:t>
      </w:r>
      <w:proofErr w:type="gramStart"/>
      <w:r w:rsidR="000C0AF5" w:rsidRPr="00E93801">
        <w:rPr>
          <w:rFonts w:ascii="Arial" w:hAnsi="Arial" w:cs="Arial"/>
        </w:rPr>
        <w:t>кубиков</w:t>
      </w:r>
      <w:r w:rsidRPr="00E93801">
        <w:rPr>
          <w:rFonts w:ascii="Arial" w:hAnsi="Arial" w:cs="Arial"/>
        </w:rPr>
        <w:t xml:space="preserve">  животных</w:t>
      </w:r>
      <w:proofErr w:type="gramEnd"/>
      <w:r w:rsidRPr="00E93801">
        <w:rPr>
          <w:rFonts w:ascii="Arial" w:hAnsi="Arial" w:cs="Arial"/>
        </w:rPr>
        <w:t xml:space="preserve"> разных стран.</w:t>
      </w:r>
    </w:p>
    <w:p w14:paraId="765BEFE7" w14:textId="77777777" w:rsidR="000C0AF5" w:rsidRPr="00E93801" w:rsidRDefault="000C0AF5" w:rsidP="005D081B">
      <w:pPr>
        <w:jc w:val="both"/>
        <w:rPr>
          <w:rFonts w:ascii="Arial" w:hAnsi="Arial" w:cs="Arial"/>
        </w:rPr>
      </w:pPr>
    </w:p>
    <w:p w14:paraId="400F77CA" w14:textId="77777777" w:rsidR="000C0AF5" w:rsidRPr="00E93801" w:rsidRDefault="000C0AF5" w:rsidP="000C0AF5">
      <w:pPr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 Зоопарк (Животные Севера. Животные жарких стран)</w:t>
      </w:r>
    </w:p>
    <w:p w14:paraId="2C73586D" w14:textId="77777777" w:rsidR="000C0AF5" w:rsidRPr="00E93801" w:rsidRDefault="000C0AF5" w:rsidP="000C0AF5">
      <w:pPr>
        <w:rPr>
          <w:rFonts w:ascii="Arial" w:hAnsi="Arial" w:cs="Arial"/>
          <w:b/>
        </w:rPr>
      </w:pPr>
    </w:p>
    <w:p w14:paraId="6014117B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Fonts w:ascii="Arial" w:hAnsi="Arial" w:cs="Arial"/>
        </w:rPr>
        <w:t>Мама-слониха топает тихо (</w:t>
      </w:r>
      <w:r w:rsidRPr="00E93801">
        <w:rPr>
          <w:rFonts w:ascii="Arial" w:hAnsi="Arial" w:cs="Arial"/>
          <w:i/>
        </w:rPr>
        <w:t>шагают тихо</w:t>
      </w:r>
      <w:r w:rsidRPr="00E93801">
        <w:rPr>
          <w:rFonts w:ascii="Arial" w:hAnsi="Arial" w:cs="Arial"/>
        </w:rPr>
        <w:t>), а слоненок Ромка топает громко (</w:t>
      </w:r>
      <w:r w:rsidRPr="00E93801">
        <w:rPr>
          <w:rFonts w:ascii="Arial" w:hAnsi="Arial" w:cs="Arial"/>
          <w:i/>
        </w:rPr>
        <w:t>шагают, высоко поднимая колени</w:t>
      </w:r>
      <w:r w:rsidRPr="00E93801">
        <w:rPr>
          <w:rFonts w:ascii="Arial" w:hAnsi="Arial" w:cs="Arial"/>
        </w:rPr>
        <w:t>). Топает, пляшет (</w:t>
      </w:r>
      <w:r w:rsidRPr="00E93801">
        <w:rPr>
          <w:rFonts w:ascii="Arial" w:hAnsi="Arial" w:cs="Arial"/>
          <w:i/>
        </w:rPr>
        <w:t>пляшут вприсядку</w:t>
      </w:r>
      <w:r w:rsidRPr="00E93801">
        <w:rPr>
          <w:rFonts w:ascii="Arial" w:hAnsi="Arial" w:cs="Arial"/>
        </w:rPr>
        <w:t xml:space="preserve">), </w:t>
      </w:r>
      <w:proofErr w:type="spellStart"/>
      <w:r w:rsidRPr="00E93801">
        <w:rPr>
          <w:rFonts w:ascii="Arial" w:hAnsi="Arial" w:cs="Arial"/>
        </w:rPr>
        <w:t>хоботочком</w:t>
      </w:r>
      <w:proofErr w:type="spellEnd"/>
      <w:r w:rsidRPr="00E93801">
        <w:rPr>
          <w:rFonts w:ascii="Arial" w:hAnsi="Arial" w:cs="Arial"/>
        </w:rPr>
        <w:t xml:space="preserve"> машет (</w:t>
      </w:r>
      <w:r w:rsidRPr="00E93801">
        <w:rPr>
          <w:rFonts w:ascii="Arial" w:hAnsi="Arial" w:cs="Arial"/>
          <w:i/>
        </w:rPr>
        <w:t>машут рукой</w:t>
      </w:r>
      <w:r w:rsidRPr="00E93801">
        <w:rPr>
          <w:rFonts w:ascii="Arial" w:hAnsi="Arial" w:cs="Arial"/>
        </w:rPr>
        <w:t>).</w:t>
      </w:r>
    </w:p>
    <w:p w14:paraId="7CEF8B40" w14:textId="77777777" w:rsidR="000C0AF5" w:rsidRPr="00E93801" w:rsidRDefault="000C0AF5" w:rsidP="000C0AF5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0CBE01DA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Style w:val="ad"/>
          <w:rFonts w:ascii="Arial" w:hAnsi="Arial" w:cs="Arial"/>
          <w:i/>
        </w:rPr>
      </w:pPr>
      <w:r w:rsidRPr="00E93801">
        <w:rPr>
          <w:rStyle w:val="ad"/>
          <w:rFonts w:ascii="Arial" w:hAnsi="Arial" w:cs="Arial"/>
          <w:i/>
        </w:rPr>
        <w:t>«Пингвины»</w:t>
      </w:r>
    </w:p>
    <w:p w14:paraId="7059B560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</w:p>
    <w:p w14:paraId="3C901205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Идут себе вразвалочку,</w:t>
      </w:r>
    </w:p>
    <w:p w14:paraId="7E102440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Ступают вперевалочку</w:t>
      </w:r>
    </w:p>
    <w:p w14:paraId="4C4BB4AB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Пингвин-папа,</w:t>
      </w:r>
    </w:p>
    <w:p w14:paraId="0F5EE30F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Пингвин-мама</w:t>
      </w:r>
    </w:p>
    <w:p w14:paraId="46396F3F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И сынишка </w:t>
      </w:r>
      <w:proofErr w:type="spellStart"/>
      <w:r w:rsidRPr="00E93801">
        <w:rPr>
          <w:rFonts w:ascii="Arial" w:hAnsi="Arial" w:cs="Arial"/>
        </w:rPr>
        <w:t>пингвинишка</w:t>
      </w:r>
      <w:proofErr w:type="spellEnd"/>
    </w:p>
    <w:p w14:paraId="246D9197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93801">
        <w:rPr>
          <w:rFonts w:ascii="Arial" w:hAnsi="Arial" w:cs="Arial"/>
        </w:rPr>
        <w:t>В черном фраке и манишке.</w:t>
      </w:r>
    </w:p>
    <w:p w14:paraId="1A770F32" w14:textId="77777777" w:rsidR="000C0AF5" w:rsidRPr="00E93801" w:rsidRDefault="000C0AF5" w:rsidP="000C0AF5">
      <w:pPr>
        <w:pStyle w:val="ac"/>
        <w:shd w:val="clear" w:color="auto" w:fill="FFFFFF"/>
        <w:spacing w:before="0" w:beforeAutospacing="0" w:after="0" w:afterAutospacing="0"/>
        <w:rPr>
          <w:rStyle w:val="af0"/>
          <w:rFonts w:ascii="Arial" w:hAnsi="Arial" w:cs="Arial"/>
        </w:rPr>
      </w:pPr>
      <w:r w:rsidRPr="00E93801">
        <w:rPr>
          <w:rStyle w:val="af0"/>
          <w:rFonts w:ascii="Arial" w:hAnsi="Arial" w:cs="Arial"/>
        </w:rPr>
        <w:t>(имитировать движения пингвинов, шагать по кругу)</w:t>
      </w:r>
    </w:p>
    <w:p w14:paraId="648EB3A0" w14:textId="77777777" w:rsidR="000C0AF5" w:rsidRPr="00E93801" w:rsidRDefault="000C0AF5" w:rsidP="000C0AF5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518DDF62" w14:textId="77777777" w:rsidR="000C0AF5" w:rsidRPr="00E93801" w:rsidRDefault="000C0AF5" w:rsidP="000C0AF5">
      <w:pPr>
        <w:pStyle w:val="c6"/>
        <w:spacing w:before="0" w:beforeAutospacing="0" w:after="0" w:afterAutospacing="0"/>
        <w:rPr>
          <w:rStyle w:val="c5"/>
          <w:rFonts w:ascii="Arial" w:hAnsi="Arial" w:cs="Arial"/>
          <w:b/>
          <w:bCs/>
          <w:i/>
        </w:rPr>
      </w:pPr>
      <w:r w:rsidRPr="00E93801">
        <w:rPr>
          <w:rStyle w:val="c5"/>
          <w:rFonts w:ascii="Arial" w:hAnsi="Arial" w:cs="Arial"/>
          <w:b/>
          <w:bCs/>
          <w:i/>
        </w:rPr>
        <w:t>«Мартышки»</w:t>
      </w:r>
    </w:p>
    <w:p w14:paraId="4ABF9FC6" w14:textId="77777777" w:rsidR="000C0AF5" w:rsidRPr="00E93801" w:rsidRDefault="000C0AF5" w:rsidP="000C0AF5">
      <w:pPr>
        <w:pStyle w:val="c6"/>
        <w:spacing w:before="0" w:beforeAutospacing="0" w:after="0" w:afterAutospacing="0"/>
        <w:rPr>
          <w:rFonts w:ascii="Arial" w:hAnsi="Arial" w:cs="Arial"/>
          <w:i/>
        </w:rPr>
      </w:pPr>
    </w:p>
    <w:p w14:paraId="34613B5C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  <w:i/>
          <w:iCs/>
        </w:rPr>
        <w:t>(дети повторяют все то, о чем говорится в стихотворении)</w:t>
      </w:r>
    </w:p>
    <w:p w14:paraId="112EF664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Мы - веселые мартышки,</w:t>
      </w:r>
    </w:p>
    <w:p w14:paraId="51AF161F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Мы играем громко слишком.</w:t>
      </w:r>
    </w:p>
    <w:p w14:paraId="44F07B27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Все ногами топаем,</w:t>
      </w:r>
    </w:p>
    <w:p w14:paraId="58B1637A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Все руками хлопаем,</w:t>
      </w:r>
    </w:p>
    <w:p w14:paraId="28423722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lastRenderedPageBreak/>
        <w:t>Надуваем щечки,</w:t>
      </w:r>
    </w:p>
    <w:p w14:paraId="0F49D7D7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Скачем на носочках.</w:t>
      </w:r>
    </w:p>
    <w:p w14:paraId="1EEA0755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Дружно прыгнем к потолку,</w:t>
      </w:r>
    </w:p>
    <w:p w14:paraId="13281283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Пальчик поднесем к виску</w:t>
      </w:r>
    </w:p>
    <w:p w14:paraId="035ADBC6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И друг другу даже</w:t>
      </w:r>
    </w:p>
    <w:p w14:paraId="4FADE68A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Язычки покажем!</w:t>
      </w:r>
    </w:p>
    <w:p w14:paraId="5D720B08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 xml:space="preserve">Шире рот </w:t>
      </w:r>
      <w:proofErr w:type="gramStart"/>
      <w:r w:rsidRPr="00E93801">
        <w:rPr>
          <w:rStyle w:val="c0"/>
          <w:rFonts w:ascii="Arial" w:hAnsi="Arial" w:cs="Arial"/>
        </w:rPr>
        <w:t>откроем ,</w:t>
      </w:r>
      <w:proofErr w:type="gramEnd"/>
    </w:p>
    <w:p w14:paraId="7B1E1602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Гримасы все состроим.</w:t>
      </w:r>
    </w:p>
    <w:p w14:paraId="4C3F3E57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Как скажу я слово три,</w:t>
      </w:r>
    </w:p>
    <w:p w14:paraId="314773F0" w14:textId="77777777" w:rsidR="000C0AF5" w:rsidRPr="00E93801" w:rsidRDefault="000C0AF5" w:rsidP="000C0AF5">
      <w:pPr>
        <w:rPr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Все с гримасами замри.</w:t>
      </w:r>
    </w:p>
    <w:p w14:paraId="1D3779FC" w14:textId="77777777" w:rsidR="000C0AF5" w:rsidRPr="00E93801" w:rsidRDefault="000C0AF5" w:rsidP="000C0AF5">
      <w:pPr>
        <w:rPr>
          <w:rStyle w:val="c0"/>
          <w:rFonts w:ascii="Arial" w:hAnsi="Arial" w:cs="Arial"/>
        </w:rPr>
      </w:pPr>
      <w:r w:rsidRPr="00E93801">
        <w:rPr>
          <w:rStyle w:val="c0"/>
          <w:rFonts w:ascii="Arial" w:hAnsi="Arial" w:cs="Arial"/>
        </w:rPr>
        <w:t>Раз, два, три!</w:t>
      </w:r>
    </w:p>
    <w:p w14:paraId="744F6A12" w14:textId="77777777" w:rsidR="000C0AF5" w:rsidRPr="00E93801" w:rsidRDefault="000C0AF5" w:rsidP="000C0AF5">
      <w:pPr>
        <w:rPr>
          <w:rStyle w:val="c0"/>
          <w:rFonts w:ascii="Arial" w:hAnsi="Arial" w:cs="Arial"/>
        </w:rPr>
      </w:pPr>
    </w:p>
    <w:p w14:paraId="25A53737" w14:textId="77777777" w:rsidR="000C0AF5" w:rsidRPr="00E93801" w:rsidRDefault="000C0AF5" w:rsidP="000C0AF5">
      <w:pPr>
        <w:rPr>
          <w:rStyle w:val="c0"/>
          <w:rFonts w:ascii="Arial" w:hAnsi="Arial" w:cs="Arial"/>
          <w:b/>
          <w:i/>
        </w:rPr>
      </w:pPr>
      <w:r w:rsidRPr="00E93801">
        <w:rPr>
          <w:rStyle w:val="c0"/>
          <w:rFonts w:ascii="Arial" w:hAnsi="Arial" w:cs="Arial"/>
          <w:b/>
          <w:i/>
        </w:rPr>
        <w:t>«Слон»</w:t>
      </w:r>
    </w:p>
    <w:p w14:paraId="4E440A6D" w14:textId="77777777" w:rsidR="000C0AF5" w:rsidRPr="00E93801" w:rsidRDefault="000C0AF5" w:rsidP="000C0AF5">
      <w:pPr>
        <w:rPr>
          <w:rStyle w:val="c0"/>
          <w:rFonts w:ascii="Arial" w:hAnsi="Arial" w:cs="Arial"/>
          <w:b/>
          <w:i/>
        </w:rPr>
      </w:pPr>
    </w:p>
    <w:p w14:paraId="2350E273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В зоопарке ходит слон,</w:t>
      </w:r>
    </w:p>
    <w:p w14:paraId="710C0A00" w14:textId="77777777" w:rsidR="000C0AF5" w:rsidRPr="00E93801" w:rsidRDefault="000C0AF5" w:rsidP="000C0AF5">
      <w:pPr>
        <w:rPr>
          <w:rStyle w:val="apple-converted-space"/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Уши, хобот, серый он.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75E892FD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i/>
          <w:iCs/>
          <w:color w:val="000000"/>
        </w:rPr>
        <w:t>(наклоны головы в стороны)</w:t>
      </w:r>
    </w:p>
    <w:p w14:paraId="765BF0D0" w14:textId="77777777" w:rsidR="000C0AF5" w:rsidRPr="00E93801" w:rsidRDefault="000C0AF5" w:rsidP="000C0AF5">
      <w:pPr>
        <w:rPr>
          <w:rStyle w:val="apple-converted-space"/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Головой своей кивает,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403253F9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i/>
          <w:iCs/>
          <w:color w:val="000000"/>
        </w:rPr>
        <w:t>(наклоны головы вперед)</w:t>
      </w:r>
    </w:p>
    <w:p w14:paraId="65CC4D66" w14:textId="77777777" w:rsidR="000C0AF5" w:rsidRPr="00E93801" w:rsidRDefault="000C0AF5" w:rsidP="000C0AF5">
      <w:pPr>
        <w:rPr>
          <w:rStyle w:val="apple-converted-space"/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Будто в гости приглашает.</w:t>
      </w:r>
      <w:r w:rsidRPr="00E93801">
        <w:rPr>
          <w:rStyle w:val="apple-converted-space"/>
          <w:rFonts w:ascii="Arial" w:hAnsi="Arial" w:cs="Arial"/>
          <w:color w:val="000000"/>
        </w:rPr>
        <w:t> </w:t>
      </w:r>
    </w:p>
    <w:p w14:paraId="69C22901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i/>
          <w:iCs/>
          <w:color w:val="000000"/>
        </w:rPr>
        <w:t>(голову прямо)</w:t>
      </w:r>
    </w:p>
    <w:p w14:paraId="58ABFB3B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Раз, два, три — вперёд наклон,</w:t>
      </w:r>
    </w:p>
    <w:p w14:paraId="58D1E78A" w14:textId="77777777" w:rsidR="000C0AF5" w:rsidRPr="00E93801" w:rsidRDefault="000C0AF5" w:rsidP="000C0AF5">
      <w:pPr>
        <w:rPr>
          <w:rStyle w:val="c0"/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 xml:space="preserve">Раз, два, три — теперь назад. </w:t>
      </w:r>
    </w:p>
    <w:p w14:paraId="07AC8290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(</w:t>
      </w:r>
      <w:r w:rsidRPr="00E93801">
        <w:rPr>
          <w:rStyle w:val="c0"/>
          <w:rFonts w:ascii="Arial" w:hAnsi="Arial" w:cs="Arial"/>
          <w:i/>
          <w:iCs/>
          <w:color w:val="000000"/>
        </w:rPr>
        <w:t>наклоны вперёд, назад</w:t>
      </w:r>
      <w:r w:rsidRPr="00E93801">
        <w:rPr>
          <w:rStyle w:val="c0"/>
          <w:rFonts w:ascii="Arial" w:hAnsi="Arial" w:cs="Arial"/>
          <w:color w:val="000000"/>
        </w:rPr>
        <w:t>)</w:t>
      </w:r>
    </w:p>
    <w:p w14:paraId="0019713C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Головой качает слон —</w:t>
      </w:r>
    </w:p>
    <w:p w14:paraId="6B19B0A2" w14:textId="77777777" w:rsidR="000C0AF5" w:rsidRPr="00E93801" w:rsidRDefault="000C0AF5" w:rsidP="000C0AF5">
      <w:pPr>
        <w:rPr>
          <w:rStyle w:val="c0"/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 xml:space="preserve">Он зарядку делать рад. </w:t>
      </w:r>
    </w:p>
    <w:p w14:paraId="539A2CA4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(</w:t>
      </w:r>
      <w:r w:rsidRPr="00E93801">
        <w:rPr>
          <w:rStyle w:val="c0"/>
          <w:rFonts w:ascii="Arial" w:hAnsi="Arial" w:cs="Arial"/>
          <w:i/>
          <w:iCs/>
          <w:color w:val="000000"/>
        </w:rPr>
        <w:t>подбородок к груди, затем голову запрокинуть назад</w:t>
      </w:r>
      <w:r w:rsidRPr="00E93801">
        <w:rPr>
          <w:rStyle w:val="c0"/>
          <w:rFonts w:ascii="Arial" w:hAnsi="Arial" w:cs="Arial"/>
          <w:color w:val="000000"/>
        </w:rPr>
        <w:t>)</w:t>
      </w:r>
    </w:p>
    <w:p w14:paraId="5CAF6585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Хоть зарядка коротка,</w:t>
      </w:r>
    </w:p>
    <w:p w14:paraId="4FD68644" w14:textId="77777777" w:rsidR="000C0AF5" w:rsidRPr="00E93801" w:rsidRDefault="000C0AF5" w:rsidP="000C0AF5">
      <w:pPr>
        <w:rPr>
          <w:rStyle w:val="c0"/>
          <w:rFonts w:ascii="Arial" w:hAnsi="Arial" w:cs="Arial"/>
          <w:color w:val="000000"/>
        </w:rPr>
      </w:pPr>
      <w:bookmarkStart w:id="2" w:name="h.3dy6vkm"/>
      <w:bookmarkEnd w:id="2"/>
      <w:r w:rsidRPr="00E93801">
        <w:rPr>
          <w:rStyle w:val="c0"/>
          <w:rFonts w:ascii="Arial" w:hAnsi="Arial" w:cs="Arial"/>
          <w:color w:val="000000"/>
        </w:rPr>
        <w:t xml:space="preserve">Отдохнули мы слегка. </w:t>
      </w:r>
    </w:p>
    <w:p w14:paraId="73E9CE91" w14:textId="77777777" w:rsidR="000C0AF5" w:rsidRPr="00E93801" w:rsidRDefault="000C0AF5" w:rsidP="000C0AF5">
      <w:pPr>
        <w:rPr>
          <w:rFonts w:ascii="Arial" w:hAnsi="Arial" w:cs="Arial"/>
          <w:color w:val="000000"/>
        </w:rPr>
      </w:pPr>
      <w:r w:rsidRPr="00E93801">
        <w:rPr>
          <w:rStyle w:val="c0"/>
          <w:rFonts w:ascii="Arial" w:hAnsi="Arial" w:cs="Arial"/>
          <w:color w:val="000000"/>
        </w:rPr>
        <w:t>(</w:t>
      </w:r>
      <w:r w:rsidRPr="00E93801">
        <w:rPr>
          <w:rStyle w:val="c0"/>
          <w:rFonts w:ascii="Arial" w:hAnsi="Arial" w:cs="Arial"/>
          <w:i/>
          <w:iCs/>
          <w:color w:val="000000"/>
        </w:rPr>
        <w:t>дети садятся</w:t>
      </w:r>
      <w:r w:rsidRPr="00E93801">
        <w:rPr>
          <w:rStyle w:val="c0"/>
          <w:rFonts w:ascii="Arial" w:hAnsi="Arial" w:cs="Arial"/>
          <w:color w:val="000000"/>
        </w:rPr>
        <w:t>)</w:t>
      </w:r>
    </w:p>
    <w:p w14:paraId="6BA69825" w14:textId="77777777" w:rsidR="000C0AF5" w:rsidRPr="00E93801" w:rsidRDefault="000C0AF5" w:rsidP="005D081B">
      <w:pPr>
        <w:jc w:val="both"/>
        <w:rPr>
          <w:rFonts w:ascii="Arial" w:hAnsi="Arial" w:cs="Arial"/>
        </w:rPr>
      </w:pPr>
    </w:p>
    <w:p w14:paraId="001069C5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b/>
        </w:rPr>
      </w:pPr>
    </w:p>
    <w:p w14:paraId="10B65A99" w14:textId="77777777" w:rsidR="00F900A2" w:rsidRDefault="00F900A2" w:rsidP="005D081B">
      <w:pPr>
        <w:tabs>
          <w:tab w:val="center" w:pos="4677"/>
        </w:tabs>
        <w:jc w:val="both"/>
        <w:rPr>
          <w:rFonts w:ascii="Arial" w:hAnsi="Arial" w:cs="Arial"/>
          <w:b/>
        </w:rPr>
      </w:pPr>
    </w:p>
    <w:p w14:paraId="1A1F8A02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46FE1B9C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D7601F2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3356553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27CF4C6" w14:textId="77777777" w:rsidR="005D081B" w:rsidRPr="00E93801" w:rsidRDefault="005D081B" w:rsidP="005D081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EC71EAE" w14:textId="77777777" w:rsidR="005D081B" w:rsidRPr="00E93801" w:rsidRDefault="005D081B" w:rsidP="005D081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9F39670" w14:textId="77777777" w:rsidR="005D081B" w:rsidRPr="00E93801" w:rsidRDefault="005D081B" w:rsidP="005D081B">
      <w:pPr>
        <w:jc w:val="both"/>
        <w:outlineLvl w:val="0"/>
        <w:rPr>
          <w:rFonts w:ascii="Arial" w:hAnsi="Arial" w:cs="Arial"/>
          <w:b/>
        </w:rPr>
      </w:pPr>
    </w:p>
    <w:p w14:paraId="4101941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49BB63C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4AB014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F5BCBFD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FAD9DA5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285C325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09C343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69015A0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509A6CF2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4F52673D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00FAA26B" w14:textId="77777777" w:rsidR="000C0AF5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3EBE639E" w14:textId="77777777" w:rsidR="00F900A2" w:rsidRPr="00E93801" w:rsidRDefault="00F900A2" w:rsidP="005D081B">
      <w:pPr>
        <w:jc w:val="both"/>
        <w:outlineLvl w:val="0"/>
        <w:rPr>
          <w:rFonts w:ascii="Arial" w:hAnsi="Arial" w:cs="Arial"/>
          <w:b/>
        </w:rPr>
      </w:pPr>
    </w:p>
    <w:p w14:paraId="2A35857D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624EE31A" w14:textId="77777777" w:rsidR="000C0AF5" w:rsidRPr="00E93801" w:rsidRDefault="000C0AF5" w:rsidP="000C0AF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3 – 4 неделя декабря</w:t>
      </w:r>
    </w:p>
    <w:p w14:paraId="076B47DC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39B071D4" w14:textId="77777777" w:rsidR="000C0AF5" w:rsidRPr="001B5266" w:rsidRDefault="000C0AF5" w:rsidP="000C0AF5">
      <w:pPr>
        <w:jc w:val="both"/>
        <w:outlineLvl w:val="0"/>
        <w:rPr>
          <w:rFonts w:ascii="Arial" w:hAnsi="Arial" w:cs="Arial"/>
          <w:b/>
          <w:color w:val="002060"/>
        </w:rPr>
      </w:pPr>
      <w:r w:rsidRPr="001B5266">
        <w:rPr>
          <w:rFonts w:ascii="Arial" w:hAnsi="Arial" w:cs="Arial"/>
          <w:b/>
          <w:color w:val="002060"/>
        </w:rPr>
        <w:t>Тема: «Новый год».</w:t>
      </w:r>
    </w:p>
    <w:p w14:paraId="410BA09E" w14:textId="77777777" w:rsidR="000C0AF5" w:rsidRPr="00E93801" w:rsidRDefault="000C0AF5" w:rsidP="000C0AF5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761D95A0" w14:textId="77777777" w:rsidR="000C0AF5" w:rsidRPr="00E93801" w:rsidRDefault="000C0AF5" w:rsidP="000C0AF5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68021F39" w14:textId="77777777" w:rsidR="007709F2" w:rsidRPr="00E93801" w:rsidRDefault="007709F2" w:rsidP="00E93801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139418AE" w14:textId="6C47ABD6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Закрепить с детьми названия зимних праздников: «Новый год», «Рождество».</w:t>
      </w:r>
    </w:p>
    <w:p w14:paraId="641B87A7" w14:textId="149824BC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Предложите детям придумать слова, относящиеся к </w:t>
      </w:r>
      <w:proofErr w:type="gramStart"/>
      <w:r w:rsidRPr="00E93801">
        <w:rPr>
          <w:rFonts w:ascii="Arial" w:hAnsi="Arial" w:cs="Arial"/>
        </w:rPr>
        <w:t>следующим  понятиям</w:t>
      </w:r>
      <w:proofErr w:type="gramEnd"/>
      <w:r w:rsidRPr="00E93801">
        <w:rPr>
          <w:rFonts w:ascii="Arial" w:hAnsi="Arial" w:cs="Arial"/>
        </w:rPr>
        <w:t>: «Новый год», «Снегурка», «Рождество», «Дед Мороз».</w:t>
      </w:r>
    </w:p>
    <w:p w14:paraId="55C74CEB" w14:textId="2BC5FAAB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 Упражнение на развитие зрительного внимания: «Найди ёлочную игрушку по описанию». Сначала игрушку описывает воспитатель, </w:t>
      </w:r>
      <w:proofErr w:type="gramStart"/>
      <w:r w:rsidRPr="00E93801">
        <w:rPr>
          <w:rFonts w:ascii="Arial" w:hAnsi="Arial" w:cs="Arial"/>
        </w:rPr>
        <w:t>затем  -</w:t>
      </w:r>
      <w:proofErr w:type="gramEnd"/>
      <w:r w:rsidRPr="00E93801">
        <w:rPr>
          <w:rFonts w:ascii="Arial" w:hAnsi="Arial" w:cs="Arial"/>
        </w:rPr>
        <w:t xml:space="preserve"> дети.</w:t>
      </w:r>
    </w:p>
    <w:p w14:paraId="4138BBD9" w14:textId="652E38B4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Повторить с детьми все изученные стихи о зиме и Новом годе.</w:t>
      </w:r>
    </w:p>
    <w:p w14:paraId="388B559D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Упражнение «Назови ласково»</w:t>
      </w:r>
    </w:p>
    <w:p w14:paraId="4068193C" w14:textId="39422F4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зима – </w:t>
      </w:r>
      <w:proofErr w:type="gramStart"/>
      <w:r w:rsidRPr="00E93801">
        <w:rPr>
          <w:rFonts w:ascii="Arial" w:hAnsi="Arial" w:cs="Arial"/>
        </w:rPr>
        <w:t>зимушка;  снег</w:t>
      </w:r>
      <w:proofErr w:type="gramEnd"/>
      <w:r w:rsidRPr="00E93801">
        <w:rPr>
          <w:rFonts w:ascii="Arial" w:hAnsi="Arial" w:cs="Arial"/>
        </w:rPr>
        <w:t xml:space="preserve"> – снежок,   ёлка – ёлочка;   лёд – ледок;  солнце – солнышко,   Снегурка – Снегурочка,  снежинка – </w:t>
      </w:r>
      <w:proofErr w:type="spellStart"/>
      <w:r w:rsidRPr="00E93801">
        <w:rPr>
          <w:rFonts w:ascii="Arial" w:hAnsi="Arial" w:cs="Arial"/>
        </w:rPr>
        <w:t>снежиночка</w:t>
      </w:r>
      <w:proofErr w:type="spellEnd"/>
      <w:r w:rsidRPr="00E93801">
        <w:rPr>
          <w:rFonts w:ascii="Arial" w:hAnsi="Arial" w:cs="Arial"/>
        </w:rPr>
        <w:t xml:space="preserve">,  мороз – морозец. </w:t>
      </w:r>
    </w:p>
    <w:p w14:paraId="417CEE6A" w14:textId="77777777" w:rsidR="007709F2" w:rsidRPr="00E93801" w:rsidRDefault="007709F2" w:rsidP="00E93801">
      <w:pPr>
        <w:jc w:val="both"/>
        <w:rPr>
          <w:rFonts w:ascii="Arial" w:hAnsi="Arial" w:cs="Arial"/>
        </w:rPr>
      </w:pPr>
    </w:p>
    <w:p w14:paraId="70D33A70" w14:textId="77777777" w:rsidR="007709F2" w:rsidRDefault="007709F2" w:rsidP="00E93801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3DF816B4" w14:textId="77777777" w:rsidR="00E93801" w:rsidRPr="00E93801" w:rsidRDefault="00E93801" w:rsidP="00E93801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7275C409" w14:textId="77777777" w:rsidR="007709F2" w:rsidRPr="00E93801" w:rsidRDefault="007709F2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630A3BC7" w14:textId="64FFAC94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Закрепить у детей умение соотносить количество, число и цифру в пределе </w:t>
      </w:r>
      <w:r w:rsidR="00E93801">
        <w:rPr>
          <w:rFonts w:ascii="Arial" w:hAnsi="Arial" w:cs="Arial"/>
        </w:rPr>
        <w:t xml:space="preserve">в пределе «8» </w:t>
      </w:r>
    </w:p>
    <w:p w14:paraId="1AA41FA1" w14:textId="00AD7562" w:rsidR="007709F2" w:rsidRPr="00E93801" w:rsidRDefault="00E93801" w:rsidP="00E938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709F2" w:rsidRPr="00E93801">
        <w:rPr>
          <w:rFonts w:ascii="Arial" w:hAnsi="Arial" w:cs="Arial"/>
        </w:rPr>
        <w:t>Упражнения:</w:t>
      </w:r>
    </w:p>
    <w:p w14:paraId="255E3144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«Разложи фигуры в мешки так, чтобы получились одинаковые наборы».</w:t>
      </w:r>
    </w:p>
    <w:p w14:paraId="2994C603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«Сравни новогодние </w:t>
      </w:r>
      <w:proofErr w:type="gramStart"/>
      <w:r w:rsidRPr="00E93801">
        <w:rPr>
          <w:rFonts w:ascii="Arial" w:hAnsi="Arial" w:cs="Arial"/>
        </w:rPr>
        <w:t>подарки  Винни</w:t>
      </w:r>
      <w:proofErr w:type="gramEnd"/>
      <w:r w:rsidRPr="00E93801">
        <w:rPr>
          <w:rFonts w:ascii="Arial" w:hAnsi="Arial" w:cs="Arial"/>
        </w:rPr>
        <w:t xml:space="preserve"> – Пуха и Пятачка, Чебурашки и Крокодила Гены и поставь знак равенства или неравенства.</w:t>
      </w:r>
    </w:p>
    <w:p w14:paraId="1A2B9D99" w14:textId="77777777" w:rsidR="007709F2" w:rsidRPr="00E93801" w:rsidRDefault="007709F2" w:rsidP="00E93801">
      <w:pPr>
        <w:jc w:val="both"/>
        <w:rPr>
          <w:rFonts w:ascii="Arial" w:hAnsi="Arial" w:cs="Arial"/>
        </w:rPr>
      </w:pPr>
    </w:p>
    <w:p w14:paraId="1649B9DF" w14:textId="77777777" w:rsidR="007709F2" w:rsidRPr="00E93801" w:rsidRDefault="007709F2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времени:</w:t>
      </w:r>
    </w:p>
    <w:p w14:paraId="256C57D6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Таня украшала ёлочку. Сначала она </w:t>
      </w:r>
      <w:proofErr w:type="gramStart"/>
      <w:r w:rsidRPr="00E93801">
        <w:rPr>
          <w:rFonts w:ascii="Arial" w:hAnsi="Arial" w:cs="Arial"/>
        </w:rPr>
        <w:t>повесила  звезду</w:t>
      </w:r>
      <w:proofErr w:type="gramEnd"/>
      <w:r w:rsidRPr="00E93801">
        <w:rPr>
          <w:rFonts w:ascii="Arial" w:hAnsi="Arial" w:cs="Arial"/>
        </w:rPr>
        <w:t>, потом шарик и сосульку.  Что Танюша повесила раньше всего, а что позже?</w:t>
      </w:r>
    </w:p>
    <w:p w14:paraId="48726C95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Ваня мастерил игрушки на ёлку.  Сначала он сделал гирлянду, потом фонарик и звёздочку.  Что Ванюша смастерил раньше всего, что позже всего?</w:t>
      </w:r>
    </w:p>
    <w:p w14:paraId="68BC60AD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Что произошло перед тем, как случились эти события?</w:t>
      </w:r>
    </w:p>
    <w:p w14:paraId="1DD5B0CE" w14:textId="77777777" w:rsidR="007709F2" w:rsidRPr="00E93801" w:rsidRDefault="007709F2" w:rsidP="002452D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Снег.</w:t>
      </w:r>
    </w:p>
    <w:p w14:paraId="29EC8E27" w14:textId="77777777" w:rsidR="007709F2" w:rsidRPr="00E93801" w:rsidRDefault="007709F2" w:rsidP="002452D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Празднование Нового года.</w:t>
      </w:r>
    </w:p>
    <w:p w14:paraId="7316344C" w14:textId="77777777" w:rsidR="007709F2" w:rsidRPr="00E93801" w:rsidRDefault="007709F2" w:rsidP="00E93801">
      <w:pPr>
        <w:jc w:val="both"/>
        <w:rPr>
          <w:rFonts w:ascii="Arial" w:hAnsi="Arial" w:cs="Arial"/>
        </w:rPr>
      </w:pPr>
    </w:p>
    <w:p w14:paraId="35E14869" w14:textId="77777777" w:rsidR="007709F2" w:rsidRPr="00E93801" w:rsidRDefault="007709F2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0C20AE30" w14:textId="3F8C92AA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Под ёлкой стояли дед Мороз, Снегурочка и Снеговик. </w:t>
      </w:r>
      <w:proofErr w:type="gramStart"/>
      <w:r w:rsidRPr="00E93801">
        <w:rPr>
          <w:rFonts w:ascii="Arial" w:hAnsi="Arial" w:cs="Arial"/>
        </w:rPr>
        <w:t>Дед  Мороз</w:t>
      </w:r>
      <w:proofErr w:type="gramEnd"/>
      <w:r w:rsidRPr="00E93801">
        <w:rPr>
          <w:rFonts w:ascii="Arial" w:hAnsi="Arial" w:cs="Arial"/>
        </w:rPr>
        <w:t xml:space="preserve"> выше Снегурочки и Снеговика.   Снеговик </w:t>
      </w:r>
      <w:proofErr w:type="gramStart"/>
      <w:r w:rsidRPr="00E93801">
        <w:rPr>
          <w:rFonts w:ascii="Arial" w:hAnsi="Arial" w:cs="Arial"/>
        </w:rPr>
        <w:t>выше  Снегурочки</w:t>
      </w:r>
      <w:proofErr w:type="gramEnd"/>
      <w:r w:rsidRPr="00E93801">
        <w:rPr>
          <w:rFonts w:ascii="Arial" w:hAnsi="Arial" w:cs="Arial"/>
        </w:rPr>
        <w:t>. Какая игрушка самая низкая?</w:t>
      </w:r>
    </w:p>
    <w:p w14:paraId="5CC70E2D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На ёлке висели шарики: красный, синий </w:t>
      </w:r>
      <w:proofErr w:type="gramStart"/>
      <w:r w:rsidRPr="00E93801">
        <w:rPr>
          <w:rFonts w:ascii="Arial" w:hAnsi="Arial" w:cs="Arial"/>
        </w:rPr>
        <w:t>и  жёлтый</w:t>
      </w:r>
      <w:proofErr w:type="gramEnd"/>
      <w:r w:rsidRPr="00E93801">
        <w:rPr>
          <w:rFonts w:ascii="Arial" w:hAnsi="Arial" w:cs="Arial"/>
        </w:rPr>
        <w:t xml:space="preserve">.  Красный шар больше синего и жёлтого. </w:t>
      </w:r>
      <w:proofErr w:type="gramStart"/>
      <w:r w:rsidRPr="00E93801">
        <w:rPr>
          <w:rFonts w:ascii="Arial" w:hAnsi="Arial" w:cs="Arial"/>
        </w:rPr>
        <w:t>Жёлтый  шар</w:t>
      </w:r>
      <w:proofErr w:type="gramEnd"/>
      <w:r w:rsidRPr="00E93801">
        <w:rPr>
          <w:rFonts w:ascii="Arial" w:hAnsi="Arial" w:cs="Arial"/>
        </w:rPr>
        <w:t xml:space="preserve">  больше синего. Какой шарик самый маленький?</w:t>
      </w:r>
    </w:p>
    <w:p w14:paraId="5B77AAAA" w14:textId="77777777" w:rsidR="007709F2" w:rsidRPr="00E93801" w:rsidRDefault="007709F2" w:rsidP="00E93801">
      <w:pPr>
        <w:jc w:val="both"/>
        <w:rPr>
          <w:rFonts w:ascii="Arial" w:hAnsi="Arial" w:cs="Arial"/>
        </w:rPr>
      </w:pPr>
    </w:p>
    <w:p w14:paraId="18DB1F31" w14:textId="77777777" w:rsidR="007709F2" w:rsidRPr="00E93801" w:rsidRDefault="007709F2" w:rsidP="00E93801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тонкой моторики:</w:t>
      </w:r>
    </w:p>
    <w:p w14:paraId="29484FB4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Рисование, вырезание из бумаги снежинок разного размера и цвета.</w:t>
      </w:r>
    </w:p>
    <w:p w14:paraId="56266902" w14:textId="77777777" w:rsidR="007709F2" w:rsidRPr="00E93801" w:rsidRDefault="007709F2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Письмо на </w:t>
      </w:r>
      <w:proofErr w:type="gramStart"/>
      <w:r w:rsidRPr="00E93801">
        <w:rPr>
          <w:rFonts w:ascii="Arial" w:hAnsi="Arial" w:cs="Arial"/>
        </w:rPr>
        <w:t>доске,  лепка</w:t>
      </w:r>
      <w:proofErr w:type="gramEnd"/>
      <w:r w:rsidRPr="00E93801">
        <w:rPr>
          <w:rFonts w:ascii="Arial" w:hAnsi="Arial" w:cs="Arial"/>
        </w:rPr>
        <w:t>, складывание из мозаики и конструктора  цифры «8», буквы «Т», «И».</w:t>
      </w:r>
    </w:p>
    <w:p w14:paraId="1A97498C" w14:textId="77777777" w:rsidR="007709F2" w:rsidRPr="00E93801" w:rsidRDefault="007709F2" w:rsidP="00E93801">
      <w:pPr>
        <w:jc w:val="both"/>
        <w:rPr>
          <w:rFonts w:ascii="Arial" w:hAnsi="Arial" w:cs="Arial"/>
        </w:rPr>
      </w:pPr>
    </w:p>
    <w:p w14:paraId="5FAE23F7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36A6AFC5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33B1E7C4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4B1523D1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050BEC0F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356BBAD7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57AD9E78" w14:textId="77777777" w:rsidR="00E93801" w:rsidRDefault="00E93801" w:rsidP="00E93801">
      <w:pPr>
        <w:jc w:val="both"/>
        <w:rPr>
          <w:rFonts w:ascii="Arial" w:hAnsi="Arial" w:cs="Arial"/>
          <w:b/>
          <w:color w:val="00B050"/>
        </w:rPr>
      </w:pPr>
    </w:p>
    <w:p w14:paraId="37997BF0" w14:textId="51E7DB1D" w:rsidR="00E93801" w:rsidRPr="00E93801" w:rsidRDefault="00E93801" w:rsidP="00E93801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Физкультминутки: </w:t>
      </w:r>
      <w:r>
        <w:rPr>
          <w:rFonts w:ascii="Arial" w:hAnsi="Arial" w:cs="Arial"/>
          <w:b/>
          <w:color w:val="00B050"/>
        </w:rPr>
        <w:t>«</w:t>
      </w:r>
      <w:r w:rsidRPr="00E93801">
        <w:rPr>
          <w:rFonts w:ascii="Arial" w:hAnsi="Arial" w:cs="Arial"/>
          <w:b/>
          <w:color w:val="00B050"/>
        </w:rPr>
        <w:t>Новогодний праздник</w:t>
      </w:r>
      <w:r>
        <w:rPr>
          <w:rFonts w:ascii="Arial" w:hAnsi="Arial" w:cs="Arial"/>
          <w:b/>
          <w:color w:val="00B050"/>
        </w:rPr>
        <w:t>»</w:t>
      </w:r>
    </w:p>
    <w:p w14:paraId="46CDC93E" w14:textId="77777777" w:rsidR="00E93801" w:rsidRDefault="00E93801" w:rsidP="00E93801">
      <w:pPr>
        <w:pStyle w:val="5"/>
        <w:rPr>
          <w:rFonts w:ascii="Arial" w:hAnsi="Arial" w:cs="Arial"/>
          <w:color w:val="auto"/>
        </w:rPr>
      </w:pPr>
    </w:p>
    <w:p w14:paraId="1634661B" w14:textId="77777777" w:rsidR="00E93801" w:rsidRPr="00E93801" w:rsidRDefault="00E93801" w:rsidP="00E93801">
      <w:pPr>
        <w:pStyle w:val="5"/>
        <w:rPr>
          <w:rFonts w:ascii="Arial" w:hAnsi="Arial" w:cs="Arial"/>
          <w:color w:val="auto"/>
        </w:rPr>
      </w:pPr>
      <w:r w:rsidRPr="00E93801">
        <w:rPr>
          <w:rFonts w:ascii="Arial" w:hAnsi="Arial" w:cs="Arial"/>
          <w:color w:val="auto"/>
        </w:rPr>
        <w:t>Наша елка велика</w:t>
      </w:r>
    </w:p>
    <w:p w14:paraId="733DCAF5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круговое движение руками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,</w:t>
      </w:r>
    </w:p>
    <w:p w14:paraId="24A01F34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Наша елка высока </w:t>
      </w:r>
    </w:p>
    <w:p w14:paraId="2DD9CDA8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вставать на носочки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,</w:t>
      </w:r>
    </w:p>
    <w:p w14:paraId="17B36F9D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>Выше мамы, выше папы</w:t>
      </w:r>
    </w:p>
    <w:p w14:paraId="59CD9BBF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присесть и встать</w:t>
      </w:r>
      <w:r w:rsidRPr="00E93801">
        <w:rPr>
          <w:rFonts w:ascii="Arial" w:hAnsi="Arial" w:cs="Arial"/>
          <w:bCs/>
          <w:i/>
          <w:iCs/>
        </w:rPr>
        <w:t xml:space="preserve"> </w:t>
      </w:r>
      <w:r w:rsidRPr="00E93801">
        <w:rPr>
          <w:rFonts w:ascii="Arial" w:hAnsi="Arial" w:cs="Arial"/>
          <w:i/>
          <w:iCs/>
        </w:rPr>
        <w:t>на</w:t>
      </w:r>
      <w:r w:rsidRPr="00E93801">
        <w:rPr>
          <w:rFonts w:ascii="Arial" w:hAnsi="Arial" w:cs="Arial"/>
          <w:bCs/>
          <w:i/>
          <w:iCs/>
        </w:rPr>
        <w:t xml:space="preserve"> </w:t>
      </w:r>
      <w:r w:rsidRPr="00E93801">
        <w:rPr>
          <w:rFonts w:ascii="Arial" w:hAnsi="Arial" w:cs="Arial"/>
          <w:i/>
          <w:iCs/>
        </w:rPr>
        <w:t>носки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,</w:t>
      </w:r>
    </w:p>
    <w:p w14:paraId="3FDCD3B1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Достает до потолка </w:t>
      </w:r>
    </w:p>
    <w:p w14:paraId="15B1F6F5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потянуться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.</w:t>
      </w:r>
    </w:p>
    <w:p w14:paraId="675BDDAF" w14:textId="77777777" w:rsidR="00E93801" w:rsidRPr="00E93801" w:rsidRDefault="00E93801" w:rsidP="00E93801">
      <w:pPr>
        <w:pStyle w:val="3"/>
        <w:rPr>
          <w:rFonts w:ascii="Arial" w:hAnsi="Arial" w:cs="Arial"/>
          <w:b/>
          <w:color w:val="auto"/>
        </w:rPr>
      </w:pPr>
      <w:r w:rsidRPr="00E93801">
        <w:rPr>
          <w:rFonts w:ascii="Arial" w:hAnsi="Arial" w:cs="Arial"/>
          <w:b/>
          <w:color w:val="auto"/>
        </w:rPr>
        <w:t>Будем весело плясать. Эх, эх, эх!</w:t>
      </w:r>
    </w:p>
    <w:p w14:paraId="4A5463C2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Будем песни распевать. </w:t>
      </w:r>
      <w:proofErr w:type="gramStart"/>
      <w:r w:rsidRPr="00E93801">
        <w:rPr>
          <w:rFonts w:ascii="Arial" w:hAnsi="Arial" w:cs="Arial"/>
        </w:rPr>
        <w:t>Ля-ля</w:t>
      </w:r>
      <w:proofErr w:type="gramEnd"/>
      <w:r w:rsidRPr="00E93801">
        <w:rPr>
          <w:rFonts w:ascii="Arial" w:hAnsi="Arial" w:cs="Arial"/>
        </w:rPr>
        <w:t>-ля!</w:t>
      </w:r>
    </w:p>
    <w:p w14:paraId="2283D382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>Чтобы елка захотела</w:t>
      </w:r>
    </w:p>
    <w:p w14:paraId="3655E763" w14:textId="77777777" w:rsidR="00E93801" w:rsidRPr="00E93801" w:rsidRDefault="00E93801" w:rsidP="00E93801">
      <w:pPr>
        <w:autoSpaceDE w:val="0"/>
        <w:autoSpaceDN w:val="0"/>
        <w:adjustRightInd w:val="0"/>
        <w:rPr>
          <w:rFonts w:ascii="Arial" w:hAnsi="Arial" w:cs="Arial"/>
        </w:rPr>
      </w:pPr>
      <w:r w:rsidRPr="00E93801">
        <w:rPr>
          <w:rFonts w:ascii="Arial" w:hAnsi="Arial" w:cs="Arial"/>
        </w:rPr>
        <w:t>В гости к нам прийти опять!</w:t>
      </w:r>
    </w:p>
    <w:p w14:paraId="189A8D8B" w14:textId="77777777" w:rsidR="00E93801" w:rsidRPr="00E93801" w:rsidRDefault="00E93801" w:rsidP="00E93801">
      <w:pPr>
        <w:rPr>
          <w:rFonts w:ascii="Arial" w:hAnsi="Arial" w:cs="Arial"/>
          <w:i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пляшут, притопывая ногами, разводя руками в стороны и ставя на пояс</w:t>
      </w:r>
      <w:r w:rsidRPr="00E93801">
        <w:rPr>
          <w:rFonts w:ascii="Arial" w:hAnsi="Arial" w:cs="Arial"/>
        </w:rPr>
        <w:t>)</w:t>
      </w:r>
    </w:p>
    <w:p w14:paraId="668F93B9" w14:textId="77777777" w:rsidR="007709F2" w:rsidRPr="00E93801" w:rsidRDefault="007709F2" w:rsidP="000C0AF5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2D230955" w14:textId="77777777" w:rsidR="007709F2" w:rsidRPr="00E93801" w:rsidRDefault="007709F2" w:rsidP="000C0AF5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429D5A6" w14:textId="77777777" w:rsidR="007709F2" w:rsidRPr="00E93801" w:rsidRDefault="007709F2" w:rsidP="000C0AF5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43F61DFE" w14:textId="77777777" w:rsidR="007709F2" w:rsidRPr="00E93801" w:rsidRDefault="007709F2" w:rsidP="000C0AF5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66393790" w14:textId="77777777" w:rsidR="00F900A2" w:rsidRDefault="00F900A2" w:rsidP="007709F2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3C158C12" w14:textId="77777777" w:rsidR="00F900A2" w:rsidRDefault="00F900A2" w:rsidP="007709F2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3E96733" w14:textId="77777777" w:rsidR="007709F2" w:rsidRPr="00E93801" w:rsidRDefault="007709F2" w:rsidP="007709F2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3C28E5C5" w14:textId="77777777" w:rsidR="007709F2" w:rsidRPr="00E93801" w:rsidRDefault="007709F2" w:rsidP="007709F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8039308" w14:textId="77777777" w:rsidR="007709F2" w:rsidRPr="00E93801" w:rsidRDefault="007709F2" w:rsidP="007709F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C2C52EE" w14:textId="77777777" w:rsidR="007709F2" w:rsidRPr="00E93801" w:rsidRDefault="007709F2" w:rsidP="007709F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B7630B5" w14:textId="77777777" w:rsidR="007709F2" w:rsidRPr="00E93801" w:rsidRDefault="007709F2" w:rsidP="007709F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03744BB" w14:textId="77777777" w:rsidR="007709F2" w:rsidRPr="00E93801" w:rsidRDefault="007709F2" w:rsidP="007709F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B602B03" w14:textId="77777777" w:rsidR="007709F2" w:rsidRPr="00E93801" w:rsidRDefault="007709F2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9008933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49C20E7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4A6FA4F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4DD91F9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335DF2A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4BF22B3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3A32211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45EB560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060FD7E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3E9878A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1019EE2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35EE7D0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3AA54852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1D44CC0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8914F38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998FFB7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D9710BA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769BC83" w14:textId="77777777" w:rsidR="00E93801" w:rsidRDefault="00E93801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1AB5293" w14:textId="77777777" w:rsidR="00F900A2" w:rsidRDefault="00F900A2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AEFD940" w14:textId="77777777" w:rsidR="007709F2" w:rsidRPr="00E93801" w:rsidRDefault="007709F2" w:rsidP="007709F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1 – 2 неделя января: КАНИКУЛЫ</w:t>
      </w:r>
    </w:p>
    <w:p w14:paraId="1E6E390E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058F8889" w14:textId="77777777" w:rsidR="007709F2" w:rsidRPr="00E93801" w:rsidRDefault="007709F2" w:rsidP="005D081B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>3 неделя января</w:t>
      </w:r>
    </w:p>
    <w:p w14:paraId="6E7596F4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</w:rPr>
      </w:pPr>
    </w:p>
    <w:p w14:paraId="302D0EC5" w14:textId="77777777" w:rsidR="007709F2" w:rsidRPr="001B5266" w:rsidRDefault="007709F2" w:rsidP="007709F2">
      <w:pPr>
        <w:jc w:val="both"/>
        <w:outlineLvl w:val="0"/>
        <w:rPr>
          <w:rFonts w:ascii="Arial" w:hAnsi="Arial" w:cs="Arial"/>
          <w:b/>
          <w:color w:val="002060"/>
        </w:rPr>
      </w:pPr>
      <w:r w:rsidRPr="001B5266">
        <w:rPr>
          <w:rFonts w:ascii="Arial" w:hAnsi="Arial" w:cs="Arial"/>
          <w:b/>
          <w:color w:val="002060"/>
        </w:rPr>
        <w:t>Тема: «ЗИМА»</w:t>
      </w:r>
    </w:p>
    <w:p w14:paraId="4B9C666B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</w:rPr>
      </w:pPr>
    </w:p>
    <w:p w14:paraId="4A120251" w14:textId="77777777" w:rsidR="007709F2" w:rsidRPr="00E93801" w:rsidRDefault="007709F2" w:rsidP="007709F2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2FEFC966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Рассмотреть с детьми картинки </w:t>
      </w:r>
      <w:proofErr w:type="gramStart"/>
      <w:r w:rsidRPr="00E93801">
        <w:rPr>
          <w:rFonts w:ascii="Arial" w:hAnsi="Arial" w:cs="Arial"/>
        </w:rPr>
        <w:t>и  вспомнить</w:t>
      </w:r>
      <w:proofErr w:type="gramEnd"/>
      <w:r w:rsidRPr="00E93801">
        <w:rPr>
          <w:rFonts w:ascii="Arial" w:hAnsi="Arial" w:cs="Arial"/>
        </w:rPr>
        <w:t xml:space="preserve"> названия времён года. </w:t>
      </w:r>
    </w:p>
    <w:p w14:paraId="6838C0FF" w14:textId="7B89FEE3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Уточнить последовательность </w:t>
      </w:r>
      <w:proofErr w:type="gramStart"/>
      <w:r w:rsidRPr="00E93801">
        <w:rPr>
          <w:rFonts w:ascii="Arial" w:hAnsi="Arial" w:cs="Arial"/>
        </w:rPr>
        <w:t>смены  времён</w:t>
      </w:r>
      <w:proofErr w:type="gramEnd"/>
      <w:r w:rsidRPr="00E93801">
        <w:rPr>
          <w:rFonts w:ascii="Arial" w:hAnsi="Arial" w:cs="Arial"/>
        </w:rPr>
        <w:t xml:space="preserve"> года.</w:t>
      </w:r>
    </w:p>
    <w:p w14:paraId="43E0B95E" w14:textId="77777777" w:rsidR="00E93801" w:rsidRDefault="00E93801" w:rsidP="007709F2">
      <w:pPr>
        <w:jc w:val="both"/>
        <w:rPr>
          <w:rFonts w:ascii="Arial" w:hAnsi="Arial" w:cs="Arial"/>
        </w:rPr>
      </w:pPr>
    </w:p>
    <w:p w14:paraId="5F14D343" w14:textId="78044F62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Уточнить какое время года сейчас?  Назвать предшествующее и следующее за зимой время года. Какие изменения произошли зимой в природе (выпало много снега, зайцы и белки поменяли шубки, прилетели снегири и т.д.)</w:t>
      </w:r>
    </w:p>
    <w:p w14:paraId="1F341C00" w14:textId="77777777" w:rsidR="00E93801" w:rsidRDefault="00E93801" w:rsidP="007709F2">
      <w:pPr>
        <w:jc w:val="both"/>
        <w:rPr>
          <w:rFonts w:ascii="Arial" w:hAnsi="Arial" w:cs="Arial"/>
        </w:rPr>
      </w:pPr>
    </w:p>
    <w:p w14:paraId="47AE7BEE" w14:textId="58666BCB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Закрепить название зимних месяцев: декабрь, январь, февраль.</w:t>
      </w:r>
    </w:p>
    <w:p w14:paraId="2D22DF1A" w14:textId="77777777" w:rsidR="00E93801" w:rsidRDefault="00E93801" w:rsidP="007709F2">
      <w:pPr>
        <w:jc w:val="both"/>
        <w:rPr>
          <w:rFonts w:ascii="Arial" w:hAnsi="Arial" w:cs="Arial"/>
        </w:rPr>
      </w:pPr>
    </w:p>
    <w:p w14:paraId="0BD52538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4.   Упражнение «Скажи наоборот»: </w:t>
      </w:r>
    </w:p>
    <w:p w14:paraId="0B017AF6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Летом дни жаркие, а зимой – холодные.</w:t>
      </w:r>
    </w:p>
    <w:p w14:paraId="52D6E9E3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Летом небо светлое, а зимой - …</w:t>
      </w:r>
    </w:p>
    <w:p w14:paraId="19D77DFD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Летом день длинный, а зимой - …</w:t>
      </w:r>
    </w:p>
    <w:p w14:paraId="7B090230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Летом солнце яркое, а зимой - …</w:t>
      </w:r>
    </w:p>
    <w:p w14:paraId="23A5DCE2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Весной лёд на реке тонкий, </w:t>
      </w:r>
      <w:proofErr w:type="gramStart"/>
      <w:r w:rsidRPr="00E93801">
        <w:rPr>
          <w:rFonts w:ascii="Arial" w:hAnsi="Arial" w:cs="Arial"/>
        </w:rPr>
        <w:t>а  зимой</w:t>
      </w:r>
      <w:proofErr w:type="gramEnd"/>
      <w:r w:rsidRPr="00E93801">
        <w:rPr>
          <w:rFonts w:ascii="Arial" w:hAnsi="Arial" w:cs="Arial"/>
        </w:rPr>
        <w:t xml:space="preserve"> - …</w:t>
      </w:r>
    </w:p>
    <w:p w14:paraId="2D177DE1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Снег мягкий, а лёд - …</w:t>
      </w:r>
    </w:p>
    <w:p w14:paraId="0FEB9061" w14:textId="6C423B10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Одни сосульки длинные, а другие - ….</w:t>
      </w:r>
    </w:p>
    <w:p w14:paraId="2DD5BDA4" w14:textId="77777777" w:rsidR="00E93801" w:rsidRDefault="00E93801" w:rsidP="007709F2">
      <w:pPr>
        <w:jc w:val="both"/>
        <w:rPr>
          <w:rFonts w:ascii="Arial" w:hAnsi="Arial" w:cs="Arial"/>
        </w:rPr>
      </w:pPr>
    </w:p>
    <w:p w14:paraId="5B0E9DDF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 Упражнение «Кто больше слов назовёт»</w:t>
      </w:r>
    </w:p>
    <w:p w14:paraId="5ACB5C89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Воспитатель называет слово и поднимает соответствующую картинку. Дети подбирают к этому слову определения, глаголы. Побеждает тот, кто назовёт больше слов.</w:t>
      </w:r>
    </w:p>
    <w:p w14:paraId="46A9DC85" w14:textId="77777777" w:rsidR="007709F2" w:rsidRPr="00E93801" w:rsidRDefault="007709F2" w:rsidP="007709F2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Например</w:t>
      </w:r>
      <w:proofErr w:type="gramEnd"/>
      <w:r w:rsidRPr="00E93801">
        <w:rPr>
          <w:rFonts w:ascii="Arial" w:hAnsi="Arial" w:cs="Arial"/>
        </w:rPr>
        <w:t>: - Снег (какой?) холодный, рыхлый, скрипучий, колючий, липкий, сырой, белый, первый, грязный и т.д.</w:t>
      </w:r>
    </w:p>
    <w:p w14:paraId="5A137899" w14:textId="7BD90435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Снег (что делает?) кружится, вьётся, метёт, стелется, летит, сверкает, блестит, искрится, серебрится и т.д.</w:t>
      </w:r>
    </w:p>
    <w:p w14:paraId="38067800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1F13E0D0" w14:textId="4F8357F8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Рисование. Дети рисуют картину по теме «Зима», «Зимние забавы» и затем составляют по ней предложения.</w:t>
      </w:r>
    </w:p>
    <w:p w14:paraId="58A43B4A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2F837AC6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7.   Уточнить значение и происхождение </w:t>
      </w:r>
      <w:proofErr w:type="gramStart"/>
      <w:r w:rsidRPr="00E93801">
        <w:rPr>
          <w:rFonts w:ascii="Arial" w:hAnsi="Arial" w:cs="Arial"/>
        </w:rPr>
        <w:t>слов:  гололёд</w:t>
      </w:r>
      <w:proofErr w:type="gramEnd"/>
      <w:r w:rsidRPr="00E93801">
        <w:rPr>
          <w:rFonts w:ascii="Arial" w:hAnsi="Arial" w:cs="Arial"/>
        </w:rPr>
        <w:t>, снегопад, метель, вьюга, оттепель, хоровод, снегирь, снеговик, прорубь.</w:t>
      </w:r>
    </w:p>
    <w:p w14:paraId="2AF89CA9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1E9EBB6A" w14:textId="77777777" w:rsidR="007709F2" w:rsidRPr="00E93801" w:rsidRDefault="007709F2" w:rsidP="007709F2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ТЕКСТЫ, РЕКОМЕНДУЕМЫЕ ДЛЯ ЧТЕНИЯ ДЕТЯМ.</w:t>
      </w:r>
    </w:p>
    <w:p w14:paraId="4A8897F1" w14:textId="77777777" w:rsidR="007709F2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Фет А. «Чудная картина», Никитин И. «Песня».</w:t>
      </w:r>
    </w:p>
    <w:p w14:paraId="7CD2A287" w14:textId="77777777" w:rsidR="00E93801" w:rsidRPr="00E93801" w:rsidRDefault="00E93801" w:rsidP="007709F2">
      <w:pPr>
        <w:jc w:val="both"/>
        <w:rPr>
          <w:rFonts w:ascii="Arial" w:hAnsi="Arial" w:cs="Arial"/>
        </w:rPr>
      </w:pPr>
    </w:p>
    <w:p w14:paraId="7539C87F" w14:textId="37B2024A" w:rsidR="007709F2" w:rsidRPr="00E93801" w:rsidRDefault="007709F2" w:rsidP="007709F2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 xml:space="preserve">ФЭМП  </w:t>
      </w:r>
    </w:p>
    <w:p w14:paraId="10441E24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1E4F6E50" w14:textId="77777777" w:rsidR="00E93801" w:rsidRDefault="007709F2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136D4DAC" w14:textId="6847C82E" w:rsidR="007709F2" w:rsidRPr="00E93801" w:rsidRDefault="007709F2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</w:rPr>
        <w:t>Сравнение предметов по высоте.</w:t>
      </w:r>
    </w:p>
    <w:p w14:paraId="3D2E881E" w14:textId="77777777" w:rsid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«Высокий – низкий», «выше – ниже», «одинаковые по высоте». </w:t>
      </w:r>
    </w:p>
    <w:p w14:paraId="710371BD" w14:textId="5D7FDAF6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«1,2,3,4,5 – ребята стройтесь в ряд» (по росту); «Какой домик лишний»; выкладывание из палочек ёлочек, домиков разных по высоте.</w:t>
      </w:r>
    </w:p>
    <w:p w14:paraId="2C2F591F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2F7ABEAC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lastRenderedPageBreak/>
        <w:t>Пространственные понятия:</w:t>
      </w:r>
    </w:p>
    <w:p w14:paraId="12F1A01C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Закрепить понятия «внутри», «снаружи».</w:t>
      </w:r>
    </w:p>
    <w:p w14:paraId="5A97FA8F" w14:textId="77777777" w:rsidR="007709F2" w:rsidRPr="00E93801" w:rsidRDefault="007709F2" w:rsidP="007709F2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Упражнения:  «</w:t>
      </w:r>
      <w:proofErr w:type="gramEnd"/>
      <w:r w:rsidRPr="00E93801">
        <w:rPr>
          <w:rFonts w:ascii="Arial" w:hAnsi="Arial" w:cs="Arial"/>
        </w:rPr>
        <w:t>Где лежит игрушка?»</w:t>
      </w:r>
    </w:p>
    <w:p w14:paraId="67815264" w14:textId="2512E1C4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«Положи правильно», «Четвёртый лишний».</w:t>
      </w:r>
    </w:p>
    <w:p w14:paraId="6742A9D5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037A329D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Временные понятия:</w:t>
      </w:r>
    </w:p>
    <w:p w14:paraId="01F46989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Уточнить последовательность осенних и зимних месяцев.</w:t>
      </w:r>
    </w:p>
    <w:p w14:paraId="18815E99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Закрепить умение оперировать на практике понятиями «вчера», «сегодня», «завтра» (</w:t>
      </w:r>
      <w:proofErr w:type="spellStart"/>
      <w:r w:rsidRPr="00E93801">
        <w:rPr>
          <w:rFonts w:ascii="Arial" w:hAnsi="Arial" w:cs="Arial"/>
        </w:rPr>
        <w:t>подг</w:t>
      </w:r>
      <w:proofErr w:type="spellEnd"/>
      <w:r w:rsidRPr="00E93801">
        <w:rPr>
          <w:rFonts w:ascii="Arial" w:hAnsi="Arial" w:cs="Arial"/>
        </w:rPr>
        <w:t>. гр.).</w:t>
      </w:r>
    </w:p>
    <w:p w14:paraId="3616E568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276B9EC0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цвета:</w:t>
      </w:r>
    </w:p>
    <w:p w14:paraId="6BABB572" w14:textId="606BE748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Различение и называние всех основных цветов и их оттенков.</w:t>
      </w:r>
    </w:p>
    <w:p w14:paraId="355CC1A3" w14:textId="77777777" w:rsidR="007709F2" w:rsidRPr="00E93801" w:rsidRDefault="007709F2" w:rsidP="007709F2">
      <w:pPr>
        <w:jc w:val="both"/>
        <w:rPr>
          <w:rFonts w:ascii="Arial" w:hAnsi="Arial" w:cs="Arial"/>
        </w:rPr>
      </w:pPr>
    </w:p>
    <w:p w14:paraId="427D615B" w14:textId="77777777" w:rsidR="007709F2" w:rsidRPr="00E93801" w:rsidRDefault="007709F2" w:rsidP="007709F2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тонкой моторики:</w:t>
      </w:r>
    </w:p>
    <w:p w14:paraId="5F0CC369" w14:textId="77777777" w:rsidR="007709F2" w:rsidRPr="00E93801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Проведение детьми различных линий разной длины и направления; рисование простых предметов, обводка, штриховка, копирование, рисование по клеточкам, раскрашивание картинок.</w:t>
      </w:r>
    </w:p>
    <w:p w14:paraId="07B18DCE" w14:textId="39C7549F" w:rsidR="007709F2" w:rsidRDefault="007709F2" w:rsidP="007709F2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Письмо </w:t>
      </w:r>
      <w:r w:rsidR="00E93801">
        <w:rPr>
          <w:rFonts w:ascii="Arial" w:hAnsi="Arial" w:cs="Arial"/>
        </w:rPr>
        <w:t>па</w:t>
      </w:r>
      <w:r w:rsidRPr="00E93801">
        <w:rPr>
          <w:rFonts w:ascii="Arial" w:hAnsi="Arial" w:cs="Arial"/>
        </w:rPr>
        <w:t>лочкой на снегу, выкладывание из моз</w:t>
      </w:r>
      <w:r w:rsidR="00E93801">
        <w:rPr>
          <w:rFonts w:ascii="Arial" w:hAnsi="Arial" w:cs="Arial"/>
        </w:rPr>
        <w:t>аики, ниток цифры «7»</w:t>
      </w:r>
      <w:r w:rsidRPr="00E93801">
        <w:rPr>
          <w:rFonts w:ascii="Arial" w:hAnsi="Arial" w:cs="Arial"/>
        </w:rPr>
        <w:t>.</w:t>
      </w:r>
    </w:p>
    <w:p w14:paraId="2F0620F8" w14:textId="77777777" w:rsidR="00E93801" w:rsidRPr="00E93801" w:rsidRDefault="00E93801" w:rsidP="007709F2">
      <w:pPr>
        <w:jc w:val="both"/>
        <w:rPr>
          <w:rFonts w:ascii="Arial" w:hAnsi="Arial" w:cs="Arial"/>
        </w:rPr>
      </w:pPr>
    </w:p>
    <w:p w14:paraId="54823309" w14:textId="468EC5D8" w:rsidR="002D5C91" w:rsidRPr="002D5C91" w:rsidRDefault="002D5C91" w:rsidP="002D5C91">
      <w:pPr>
        <w:rPr>
          <w:rFonts w:ascii="Arial" w:hAnsi="Arial" w:cs="Arial"/>
          <w:b/>
          <w:color w:val="00B050"/>
        </w:rPr>
      </w:pPr>
      <w:r w:rsidRPr="002D5C91">
        <w:rPr>
          <w:rFonts w:ascii="Arial" w:hAnsi="Arial" w:cs="Arial"/>
          <w:b/>
          <w:color w:val="00B050"/>
        </w:rPr>
        <w:t xml:space="preserve">Физкультминутки: </w:t>
      </w:r>
      <w:r w:rsidRPr="002D5C91">
        <w:rPr>
          <w:rFonts w:ascii="Arial" w:hAnsi="Arial" w:cs="Arial"/>
          <w:b/>
          <w:i/>
          <w:color w:val="00B050"/>
        </w:rPr>
        <w:t>«Зима»</w:t>
      </w:r>
    </w:p>
    <w:p w14:paraId="21ECBD2F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proofErr w:type="gramStart"/>
      <w:r w:rsidRPr="002D5C91">
        <w:rPr>
          <w:rFonts w:ascii="Arial" w:hAnsi="Arial" w:cs="Arial"/>
          <w:sz w:val="24"/>
          <w:szCs w:val="24"/>
        </w:rPr>
        <w:t>Мы  зимой</w:t>
      </w:r>
      <w:proofErr w:type="gramEnd"/>
      <w:r w:rsidRPr="002D5C91">
        <w:rPr>
          <w:rFonts w:ascii="Arial" w:hAnsi="Arial" w:cs="Arial"/>
          <w:sz w:val="24"/>
          <w:szCs w:val="24"/>
        </w:rPr>
        <w:t xml:space="preserve"> в снежки играем, мы играем.      </w:t>
      </w:r>
    </w:p>
    <w:p w14:paraId="12227C02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(имитация лепки снежков)</w:t>
      </w:r>
    </w:p>
    <w:p w14:paraId="4FFC1A96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По сугробам мы шагаем, мы шагаем.            </w:t>
      </w:r>
    </w:p>
    <w:p w14:paraId="1594DFBC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(шагаем, высоко поднимая колени)</w:t>
      </w:r>
    </w:p>
    <w:p w14:paraId="0B57F0B6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И на лыжах мы бежим, мы бежим.                </w:t>
      </w:r>
    </w:p>
    <w:p w14:paraId="47BA3F8C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(пружинистые движения на месте, широкие взмахи руками, руки согнуты в локтях)</w:t>
      </w:r>
    </w:p>
    <w:p w14:paraId="4F24B7FF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На коньках по льду скользим, мы скользим.   </w:t>
      </w:r>
    </w:p>
    <w:p w14:paraId="4EB39F2E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(плавные пружинистые движения руки согнуты в локтях)</w:t>
      </w:r>
    </w:p>
    <w:p w14:paraId="5BEE96FA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И снегурку лепим мы, лепим мы.                   </w:t>
      </w:r>
    </w:p>
    <w:p w14:paraId="6B22EAE8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 xml:space="preserve">(соответствующие движения)              </w:t>
      </w:r>
    </w:p>
    <w:p w14:paraId="359AAA50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Гостью-зиму любим мы, любим мы.               </w:t>
      </w:r>
    </w:p>
    <w:p w14:paraId="0984856C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(развести руки в поклоне и поставить на пояс)</w:t>
      </w:r>
    </w:p>
    <w:p w14:paraId="4BA899AC" w14:textId="77777777" w:rsidR="002D5C91" w:rsidRPr="002D5C91" w:rsidRDefault="002D5C91" w:rsidP="002D5C91">
      <w:pPr>
        <w:rPr>
          <w:rStyle w:val="apple-converted-space"/>
          <w:rFonts w:ascii="Arial" w:hAnsi="Arial" w:cs="Arial"/>
          <w:b/>
          <w:bCs/>
          <w:i/>
          <w:color w:val="000000"/>
        </w:rPr>
      </w:pPr>
      <w:r w:rsidRPr="002D5C91">
        <w:rPr>
          <w:rStyle w:val="c7"/>
          <w:rFonts w:ascii="Arial" w:hAnsi="Arial" w:cs="Arial"/>
          <w:b/>
          <w:bCs/>
          <w:i/>
          <w:color w:val="000000"/>
        </w:rPr>
        <w:t>«Снеговик»</w:t>
      </w:r>
    </w:p>
    <w:p w14:paraId="1E1C3B65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 xml:space="preserve"> </w:t>
      </w:r>
      <w:r w:rsidRPr="002D5C91">
        <w:rPr>
          <w:rStyle w:val="c7"/>
          <w:rFonts w:ascii="Arial" w:hAnsi="Arial" w:cs="Arial"/>
          <w:color w:val="000000"/>
        </w:rPr>
        <w:t>Давай, дружок, смелей, дружок,                    </w:t>
      </w:r>
    </w:p>
    <w:p w14:paraId="3C1F5859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 xml:space="preserve">(Идут по кругу, изображая, будто катят </w:t>
      </w:r>
      <w:r w:rsidRPr="002D5C91">
        <w:rPr>
          <w:rStyle w:val="c0"/>
          <w:rFonts w:ascii="Arial" w:hAnsi="Arial" w:cs="Arial"/>
          <w:bCs/>
          <w:i/>
          <w:iCs/>
          <w:color w:val="000000"/>
        </w:rPr>
        <w:t>перед</w:t>
      </w:r>
      <w:r w:rsidRPr="002D5C91">
        <w:rPr>
          <w:rStyle w:val="apple-converted-space"/>
          <w:rFonts w:ascii="Arial" w:hAnsi="Arial" w:cs="Arial"/>
          <w:bCs/>
          <w:i/>
          <w:iCs/>
          <w:color w:val="000000"/>
        </w:rPr>
        <w:t> </w:t>
      </w:r>
      <w:r w:rsidRPr="002D5C91">
        <w:rPr>
          <w:rFonts w:ascii="Arial" w:hAnsi="Arial" w:cs="Arial"/>
          <w:i/>
          <w:iCs/>
          <w:color w:val="000000"/>
        </w:rPr>
        <w:t>собой снежный ком)</w:t>
      </w:r>
    </w:p>
    <w:p w14:paraId="198D3330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Кати по снегу свой снежок.                        </w:t>
      </w:r>
    </w:p>
    <w:p w14:paraId="58F17EA5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Он превратится в толстый ком,                    </w:t>
      </w:r>
    </w:p>
    <w:p w14:paraId="43946159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(«Рисуют» руками большой круг)</w:t>
      </w:r>
    </w:p>
    <w:p w14:paraId="2E677244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И станет ком снеговиком.                       </w:t>
      </w:r>
    </w:p>
    <w:p w14:paraId="519779DC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(</w:t>
      </w:r>
      <w:r w:rsidRPr="002D5C91">
        <w:rPr>
          <w:rFonts w:ascii="Arial" w:hAnsi="Arial" w:cs="Arial"/>
          <w:i/>
          <w:iCs/>
          <w:color w:val="000000"/>
        </w:rPr>
        <w:t>«Рисуют» снеговика из трех комков)</w:t>
      </w:r>
    </w:p>
    <w:p w14:paraId="3B2AE0FD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Его улыбка так светла!                               </w:t>
      </w:r>
    </w:p>
    <w:p w14:paraId="77060B3F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(Широко улыбаются)</w:t>
      </w:r>
    </w:p>
    <w:p w14:paraId="3DEA58B6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Два глаза, шляпа, нос, метла.                 </w:t>
      </w:r>
    </w:p>
    <w:p w14:paraId="625A1C73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14:paraId="36025BEB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Но солнце припечет слегка —                     </w:t>
      </w:r>
    </w:p>
    <w:p w14:paraId="138D0EAE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(Медленно приседают)</w:t>
      </w:r>
    </w:p>
    <w:p w14:paraId="2578E78E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Увы! — и нет снеговика.                </w:t>
      </w:r>
      <w:r w:rsidRPr="002D5C91">
        <w:rPr>
          <w:rFonts w:ascii="Arial" w:hAnsi="Arial" w:cs="Arial"/>
          <w:i/>
          <w:iCs/>
          <w:color w:val="000000"/>
        </w:rPr>
        <w:t>(Разводят руками, пожимают плечами)</w:t>
      </w:r>
    </w:p>
    <w:p w14:paraId="4199D893" w14:textId="77777777" w:rsidR="000C0AF5" w:rsidRPr="002D5C91" w:rsidRDefault="000C0AF5" w:rsidP="002D5C91">
      <w:pPr>
        <w:jc w:val="both"/>
        <w:outlineLvl w:val="0"/>
        <w:rPr>
          <w:rFonts w:ascii="Arial" w:hAnsi="Arial" w:cs="Arial"/>
          <w:b/>
        </w:rPr>
      </w:pPr>
    </w:p>
    <w:p w14:paraId="7E606DAF" w14:textId="77777777" w:rsidR="00E93801" w:rsidRPr="00E93801" w:rsidRDefault="00E93801" w:rsidP="00E93801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545CDF11" w14:textId="77777777" w:rsidR="00E93801" w:rsidRPr="00E93801" w:rsidRDefault="00E93801" w:rsidP="00E9380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9E66FC3" w14:textId="77777777" w:rsidR="00E93801" w:rsidRPr="00E93801" w:rsidRDefault="00E93801" w:rsidP="00E9380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85A447C" w14:textId="77777777" w:rsidR="00E93801" w:rsidRPr="00E93801" w:rsidRDefault="00E93801" w:rsidP="00E93801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A022F2C" w14:textId="77777777" w:rsidR="00E93801" w:rsidRPr="00E93801" w:rsidRDefault="00E93801" w:rsidP="00E9380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0D89AED" w14:textId="77777777" w:rsidR="00E93801" w:rsidRPr="00E93801" w:rsidRDefault="00E93801" w:rsidP="00E93801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53F7499" w14:textId="0828366A" w:rsidR="00E93801" w:rsidRPr="00E93801" w:rsidRDefault="00E93801" w:rsidP="00E9380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января</w:t>
      </w:r>
    </w:p>
    <w:p w14:paraId="620E7555" w14:textId="77777777" w:rsidR="000C0AF5" w:rsidRPr="00E93801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5DE3C909" w14:textId="1B310FC8" w:rsidR="00E93801" w:rsidRPr="001B5266" w:rsidRDefault="002D5C91" w:rsidP="00E93801">
      <w:pPr>
        <w:jc w:val="both"/>
        <w:outlineLvl w:val="0"/>
        <w:rPr>
          <w:rFonts w:ascii="Arial" w:hAnsi="Arial" w:cs="Arial"/>
          <w:b/>
          <w:color w:val="002060"/>
        </w:rPr>
      </w:pPr>
      <w:proofErr w:type="gramStart"/>
      <w:r w:rsidRPr="001B5266">
        <w:rPr>
          <w:rFonts w:ascii="Arial" w:hAnsi="Arial" w:cs="Arial"/>
          <w:b/>
          <w:color w:val="002060"/>
        </w:rPr>
        <w:t xml:space="preserve">Тема: </w:t>
      </w:r>
      <w:r w:rsidR="00E93801" w:rsidRPr="001B5266">
        <w:rPr>
          <w:rFonts w:ascii="Arial" w:hAnsi="Arial" w:cs="Arial"/>
          <w:b/>
          <w:color w:val="002060"/>
        </w:rPr>
        <w:t xml:space="preserve"> </w:t>
      </w:r>
      <w:r w:rsidRPr="001B5266">
        <w:rPr>
          <w:rFonts w:ascii="Arial" w:hAnsi="Arial" w:cs="Arial"/>
          <w:b/>
          <w:color w:val="002060"/>
        </w:rPr>
        <w:t>«</w:t>
      </w:r>
      <w:proofErr w:type="gramEnd"/>
      <w:r w:rsidRPr="001B5266">
        <w:rPr>
          <w:rFonts w:ascii="Arial" w:hAnsi="Arial" w:cs="Arial"/>
          <w:b/>
          <w:color w:val="002060"/>
        </w:rPr>
        <w:t>ЗИМНИЕ ЗАБАВЫ»</w:t>
      </w:r>
    </w:p>
    <w:p w14:paraId="4307BED7" w14:textId="77777777" w:rsidR="002D5C91" w:rsidRPr="002D5C91" w:rsidRDefault="002D5C91" w:rsidP="00E93801">
      <w:pPr>
        <w:jc w:val="both"/>
        <w:outlineLvl w:val="0"/>
        <w:rPr>
          <w:rFonts w:ascii="Arial" w:hAnsi="Arial" w:cs="Arial"/>
          <w:b/>
          <w:color w:val="0070C0"/>
        </w:rPr>
      </w:pPr>
    </w:p>
    <w:p w14:paraId="11A0EDCD" w14:textId="77777777" w:rsidR="002D5C91" w:rsidRPr="00E93801" w:rsidRDefault="002D5C91" w:rsidP="002D5C91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64CFDE6E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Уточнить и систематизировать представления детей о зиме, зимних забавах: игры в снежки, катание с горки, на санках, на лыжах, на коньках и т. д.</w:t>
      </w:r>
    </w:p>
    <w:p w14:paraId="1055F018" w14:textId="65CF9D39" w:rsid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Упражнение: «Что можно сделать зимой на улице?» (Снеговика, крепость, снежный город, ледяные фигуры, каток).</w:t>
      </w:r>
    </w:p>
    <w:p w14:paraId="68CF860C" w14:textId="77777777" w:rsidR="002D5C91" w:rsidRPr="00E93801" w:rsidRDefault="002D5C91" w:rsidP="00E93801">
      <w:pPr>
        <w:jc w:val="both"/>
        <w:rPr>
          <w:rFonts w:ascii="Arial" w:hAnsi="Arial" w:cs="Arial"/>
        </w:rPr>
      </w:pPr>
    </w:p>
    <w:p w14:paraId="4BE88E2D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Упражнение: «Выбирай, называй».</w:t>
      </w:r>
    </w:p>
    <w:p w14:paraId="33A33CCC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Воспитатель выставляет на доску для рассматривания иллюстрации (коньки, велосипед, ролики, лыжи, санки, мяч, скакалка, ракетки, клюшка, шайба). Предлагает детям выбрать те предметы, которые подходят для зимних развлечений на улице.</w:t>
      </w:r>
    </w:p>
    <w:p w14:paraId="18603FE5" w14:textId="77777777" w:rsidR="00E93801" w:rsidRPr="00E93801" w:rsidRDefault="00E93801" w:rsidP="00E93801">
      <w:pPr>
        <w:jc w:val="both"/>
        <w:rPr>
          <w:rFonts w:ascii="Arial" w:hAnsi="Arial" w:cs="Arial"/>
        </w:rPr>
      </w:pPr>
    </w:p>
    <w:p w14:paraId="3F7FE93E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Разгадывание загадок </w:t>
      </w:r>
    </w:p>
    <w:p w14:paraId="2923BA14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Две новые, кленовые                         Есть, ребята, у меня</w:t>
      </w:r>
    </w:p>
    <w:p w14:paraId="5AA660D7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Подошвы </w:t>
      </w:r>
      <w:proofErr w:type="gramStart"/>
      <w:r w:rsidRPr="00E93801">
        <w:rPr>
          <w:rFonts w:ascii="Arial" w:hAnsi="Arial" w:cs="Arial"/>
          <w:i/>
        </w:rPr>
        <w:t xml:space="preserve">двухметровые:   </w:t>
      </w:r>
      <w:proofErr w:type="gramEnd"/>
      <w:r w:rsidRPr="00E93801">
        <w:rPr>
          <w:rFonts w:ascii="Arial" w:hAnsi="Arial" w:cs="Arial"/>
          <w:i/>
        </w:rPr>
        <w:t xml:space="preserve">              Два </w:t>
      </w:r>
      <w:proofErr w:type="spellStart"/>
      <w:r w:rsidRPr="00E93801">
        <w:rPr>
          <w:rFonts w:ascii="Arial" w:hAnsi="Arial" w:cs="Arial"/>
          <w:i/>
        </w:rPr>
        <w:t>конёчка</w:t>
      </w:r>
      <w:proofErr w:type="spellEnd"/>
      <w:r w:rsidRPr="00E93801">
        <w:rPr>
          <w:rFonts w:ascii="Arial" w:hAnsi="Arial" w:cs="Arial"/>
          <w:i/>
        </w:rPr>
        <w:t>,  два конька</w:t>
      </w:r>
    </w:p>
    <w:p w14:paraId="3BDDEE33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На них поставил две ноги                Спят всё лето напролёт,</w:t>
      </w:r>
    </w:p>
    <w:p w14:paraId="4C07E90D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И по большим снегам беги.              Любят кони только лёд.</w:t>
      </w:r>
    </w:p>
    <w:p w14:paraId="66847F59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                          </w:t>
      </w:r>
      <w:r w:rsidRPr="00E93801">
        <w:rPr>
          <w:rFonts w:ascii="Arial" w:hAnsi="Arial" w:cs="Arial"/>
          <w:i/>
        </w:rPr>
        <w:t>(</w:t>
      </w:r>
      <w:proofErr w:type="gramStart"/>
      <w:r w:rsidRPr="00E93801">
        <w:rPr>
          <w:rFonts w:ascii="Arial" w:hAnsi="Arial" w:cs="Arial"/>
          <w:i/>
        </w:rPr>
        <w:t xml:space="preserve">лыжи)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(коньки)</w:t>
      </w:r>
    </w:p>
    <w:p w14:paraId="04165B31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Я катаюсь на нём                               Меня не растили -         </w:t>
      </w:r>
    </w:p>
    <w:p w14:paraId="68B522D1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До вечерней поры.                               Из снега слепили</w:t>
      </w:r>
    </w:p>
    <w:p w14:paraId="080598BA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Но ленивый мой конь                          И вставили ловко</w:t>
      </w:r>
    </w:p>
    <w:p w14:paraId="59C0C127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Возит только с горы.                        Вместо носа морковку.</w:t>
      </w:r>
    </w:p>
    <w:p w14:paraId="52BEEE1A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А на горку всегда</w:t>
      </w:r>
      <w:r w:rsidRPr="00E93801">
        <w:rPr>
          <w:rFonts w:ascii="Arial" w:hAnsi="Arial" w:cs="Arial"/>
        </w:rPr>
        <w:t xml:space="preserve">                                        </w:t>
      </w:r>
      <w:proofErr w:type="gramStart"/>
      <w:r w:rsidRPr="00E93801">
        <w:rPr>
          <w:rFonts w:ascii="Arial" w:hAnsi="Arial" w:cs="Arial"/>
        </w:rPr>
        <w:t xml:space="preserve">   </w:t>
      </w:r>
      <w:r w:rsidRPr="00E93801">
        <w:rPr>
          <w:rFonts w:ascii="Arial" w:hAnsi="Arial" w:cs="Arial"/>
          <w:i/>
        </w:rPr>
        <w:t>(</w:t>
      </w:r>
      <w:proofErr w:type="gramEnd"/>
      <w:r w:rsidRPr="00E93801">
        <w:rPr>
          <w:rFonts w:ascii="Arial" w:hAnsi="Arial" w:cs="Arial"/>
          <w:i/>
        </w:rPr>
        <w:t>снеговик)</w:t>
      </w:r>
    </w:p>
    <w:p w14:paraId="01C13BBB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Сам пешком я хожу</w:t>
      </w:r>
    </w:p>
    <w:p w14:paraId="6D1D3811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И коня своего</w:t>
      </w:r>
    </w:p>
    <w:p w14:paraId="14FCDACB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За  верёвку</w:t>
      </w:r>
      <w:proofErr w:type="gramEnd"/>
      <w:r w:rsidRPr="00E93801">
        <w:rPr>
          <w:rFonts w:ascii="Arial" w:hAnsi="Arial" w:cs="Arial"/>
          <w:i/>
        </w:rPr>
        <w:t xml:space="preserve">  вожу.</w:t>
      </w:r>
    </w:p>
    <w:p w14:paraId="43625678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              </w:t>
      </w:r>
      <w:r w:rsidRPr="00E93801">
        <w:rPr>
          <w:rFonts w:ascii="Arial" w:hAnsi="Arial" w:cs="Arial"/>
          <w:i/>
        </w:rPr>
        <w:t>(санки)</w:t>
      </w:r>
    </w:p>
    <w:p w14:paraId="2E9C0054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</w:p>
    <w:p w14:paraId="31C55BFA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Упражнение: «Закончи предложение».</w:t>
      </w:r>
    </w:p>
    <w:p w14:paraId="7B6647E7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Воспитатель начинает предложение и предлагает соответствующую иллюстрацию. Ребёнок предложение заканчивает.</w:t>
      </w:r>
    </w:p>
    <w:p w14:paraId="1DE17111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решили слепить (снеговика).</w:t>
      </w:r>
    </w:p>
    <w:p w14:paraId="6CBB4E4C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приделали нос – морковку нашему (снеговику).</w:t>
      </w:r>
    </w:p>
    <w:p w14:paraId="68B7B17E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показали соседям нашего (снеговика).</w:t>
      </w:r>
    </w:p>
    <w:p w14:paraId="6A212096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играли со (снеговиком).</w:t>
      </w:r>
    </w:p>
    <w:p w14:paraId="13EC1753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Мы рассказали о (снеговике).</w:t>
      </w:r>
    </w:p>
    <w:p w14:paraId="63479627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Светы одни санки, а у двойняшек двое (санок).</w:t>
      </w:r>
    </w:p>
    <w:p w14:paraId="4C584F8D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Светы одни лыжи, а у двойняшек две пары (лыж).</w:t>
      </w:r>
    </w:p>
    <w:p w14:paraId="72F0B7F3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Светы одни коньки, а у двойняшек две пары (коньков).</w:t>
      </w:r>
    </w:p>
    <w:p w14:paraId="17CDDC6B" w14:textId="77777777" w:rsidR="00E93801" w:rsidRPr="00E93801" w:rsidRDefault="00E93801" w:rsidP="00E93801">
      <w:pPr>
        <w:jc w:val="both"/>
        <w:rPr>
          <w:rFonts w:ascii="Arial" w:hAnsi="Arial" w:cs="Arial"/>
        </w:rPr>
      </w:pPr>
    </w:p>
    <w:p w14:paraId="076C3C6C" w14:textId="0A800BF6" w:rsidR="00E93801" w:rsidRPr="002D5C91" w:rsidRDefault="00E93801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</w:t>
      </w:r>
      <w:r w:rsidR="002D5C91">
        <w:rPr>
          <w:rFonts w:ascii="Arial" w:hAnsi="Arial" w:cs="Arial"/>
          <w:b/>
        </w:rPr>
        <w:t xml:space="preserve"> рекомендуемые для чтения детям: </w:t>
      </w:r>
      <w:proofErr w:type="spellStart"/>
      <w:r w:rsidRPr="00E93801">
        <w:rPr>
          <w:rFonts w:ascii="Arial" w:hAnsi="Arial" w:cs="Arial"/>
        </w:rPr>
        <w:t>С.Есенин</w:t>
      </w:r>
      <w:proofErr w:type="spellEnd"/>
      <w:r w:rsidRPr="00E93801">
        <w:rPr>
          <w:rFonts w:ascii="Arial" w:hAnsi="Arial" w:cs="Arial"/>
        </w:rPr>
        <w:t xml:space="preserve"> «Берёза</w:t>
      </w:r>
      <w:r w:rsidR="002D5C91">
        <w:rPr>
          <w:rFonts w:ascii="Arial" w:hAnsi="Arial" w:cs="Arial"/>
        </w:rPr>
        <w:t>»</w:t>
      </w:r>
    </w:p>
    <w:p w14:paraId="6D579AA1" w14:textId="77777777" w:rsidR="002D5C91" w:rsidRDefault="002D5C91" w:rsidP="00E93801">
      <w:pPr>
        <w:jc w:val="both"/>
        <w:outlineLvl w:val="0"/>
        <w:rPr>
          <w:rFonts w:ascii="Arial" w:hAnsi="Arial" w:cs="Arial"/>
          <w:b/>
        </w:rPr>
      </w:pPr>
    </w:p>
    <w:p w14:paraId="5E56BA3F" w14:textId="77777777" w:rsidR="00E93801" w:rsidRPr="002D5C91" w:rsidRDefault="00E93801" w:rsidP="00E93801">
      <w:pPr>
        <w:jc w:val="both"/>
        <w:outlineLvl w:val="0"/>
        <w:rPr>
          <w:rFonts w:ascii="Arial" w:hAnsi="Arial" w:cs="Arial"/>
          <w:b/>
          <w:color w:val="00B050"/>
        </w:rPr>
      </w:pPr>
      <w:r w:rsidRPr="002D5C91">
        <w:rPr>
          <w:rFonts w:ascii="Arial" w:hAnsi="Arial" w:cs="Arial"/>
          <w:b/>
          <w:color w:val="00B050"/>
        </w:rPr>
        <w:t>ФЭМП</w:t>
      </w:r>
    </w:p>
    <w:p w14:paraId="54D41084" w14:textId="77777777" w:rsidR="002D5C91" w:rsidRPr="00E93801" w:rsidRDefault="002D5C91" w:rsidP="00E93801">
      <w:pPr>
        <w:jc w:val="both"/>
        <w:rPr>
          <w:rFonts w:ascii="Arial" w:hAnsi="Arial" w:cs="Arial"/>
        </w:rPr>
      </w:pPr>
    </w:p>
    <w:p w14:paraId="1ABFA484" w14:textId="77777777" w:rsidR="00E93801" w:rsidRPr="00E93801" w:rsidRDefault="00E93801" w:rsidP="00E93801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451728C1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1.  Уточнить и систематизировать представления детей о треугольнике, его характерных признаках: 3 – угла и 3 – стороны.</w:t>
      </w:r>
    </w:p>
    <w:p w14:paraId="248354EC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Формировать умение детей узнавать в окружающем и называть предметы треугольной формы.</w:t>
      </w:r>
    </w:p>
    <w:p w14:paraId="5D5DAF49" w14:textId="77777777" w:rsidR="00E93801" w:rsidRPr="00E93801" w:rsidRDefault="00E93801" w:rsidP="00E93801">
      <w:pPr>
        <w:jc w:val="both"/>
        <w:rPr>
          <w:rFonts w:ascii="Arial" w:hAnsi="Arial" w:cs="Arial"/>
        </w:rPr>
      </w:pPr>
    </w:p>
    <w:p w14:paraId="6E1A5D48" w14:textId="77777777" w:rsidR="00E93801" w:rsidRPr="00E93801" w:rsidRDefault="00E93801" w:rsidP="00E93801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0479843A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Учить детей различать понятия «выше – ниже», «слева – справа», «под», «над».</w:t>
      </w:r>
    </w:p>
    <w:p w14:paraId="44D25C4B" w14:textId="77777777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«Ёлочка»</w:t>
      </w:r>
    </w:p>
    <w:p w14:paraId="552B7E10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Что висит выше всех?</w:t>
      </w:r>
    </w:p>
    <w:p w14:paraId="00901D55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Что ниже?</w:t>
      </w:r>
    </w:p>
    <w:p w14:paraId="33C20079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Что висит под красным большим шариком?</w:t>
      </w:r>
    </w:p>
    <w:p w14:paraId="3498FD72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Что висит над жёлтой сосулькой?</w:t>
      </w:r>
    </w:p>
    <w:p w14:paraId="6C3FDB6F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Назовите игрушки, которые висят слева на ёлке?</w:t>
      </w:r>
    </w:p>
    <w:p w14:paraId="68D231C9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Назовите игрушки, которые висят справа на ёлке?</w:t>
      </w:r>
    </w:p>
    <w:p w14:paraId="62CCE95F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Где висит синий фонарик?</w:t>
      </w:r>
    </w:p>
    <w:p w14:paraId="6A21DD4A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- Где висит красная большая звезда?</w:t>
      </w:r>
    </w:p>
    <w:p w14:paraId="303362C9" w14:textId="77777777" w:rsidR="00E93801" w:rsidRPr="00E93801" w:rsidRDefault="00E93801" w:rsidP="00E93801">
      <w:pPr>
        <w:jc w:val="both"/>
        <w:rPr>
          <w:rFonts w:ascii="Arial" w:hAnsi="Arial" w:cs="Arial"/>
          <w:i/>
        </w:rPr>
      </w:pPr>
    </w:p>
    <w:p w14:paraId="3E617902" w14:textId="77777777" w:rsidR="00E93801" w:rsidRPr="002D5C91" w:rsidRDefault="00E93801" w:rsidP="00E93801">
      <w:pPr>
        <w:jc w:val="both"/>
        <w:outlineLvl w:val="0"/>
        <w:rPr>
          <w:rFonts w:ascii="Arial" w:hAnsi="Arial" w:cs="Arial"/>
          <w:b/>
          <w:color w:val="00B050"/>
        </w:rPr>
      </w:pPr>
      <w:r w:rsidRPr="002D5C91">
        <w:rPr>
          <w:rFonts w:ascii="Arial" w:hAnsi="Arial" w:cs="Arial"/>
          <w:b/>
          <w:color w:val="00B050"/>
        </w:rPr>
        <w:t>Развитие тонкой моторики:</w:t>
      </w:r>
    </w:p>
    <w:p w14:paraId="3C6C2036" w14:textId="5DB69EF5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Рисо</w:t>
      </w:r>
      <w:r w:rsidR="002D5C91">
        <w:rPr>
          <w:rFonts w:ascii="Arial" w:hAnsi="Arial" w:cs="Arial"/>
        </w:rPr>
        <w:t xml:space="preserve">вание, выкладывание из ниток </w:t>
      </w:r>
      <w:r w:rsidRPr="00E93801">
        <w:rPr>
          <w:rFonts w:ascii="Arial" w:hAnsi="Arial" w:cs="Arial"/>
        </w:rPr>
        <w:t>снеговиков.</w:t>
      </w:r>
    </w:p>
    <w:p w14:paraId="1B1C9355" w14:textId="1366D6C2" w:rsidR="00E93801" w:rsidRPr="00E93801" w:rsidRDefault="00E93801" w:rsidP="00E93801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Письмо на </w:t>
      </w:r>
      <w:proofErr w:type="gramStart"/>
      <w:r w:rsidRPr="00E93801">
        <w:rPr>
          <w:rFonts w:ascii="Arial" w:hAnsi="Arial" w:cs="Arial"/>
        </w:rPr>
        <w:t>доске,  лепка</w:t>
      </w:r>
      <w:proofErr w:type="gramEnd"/>
      <w:r w:rsidRPr="00E93801">
        <w:rPr>
          <w:rFonts w:ascii="Arial" w:hAnsi="Arial" w:cs="Arial"/>
        </w:rPr>
        <w:t>, складывание из моз</w:t>
      </w:r>
      <w:r w:rsidR="002D5C91">
        <w:rPr>
          <w:rFonts w:ascii="Arial" w:hAnsi="Arial" w:cs="Arial"/>
        </w:rPr>
        <w:t>аики и конструктора  цифры «9»</w:t>
      </w:r>
    </w:p>
    <w:p w14:paraId="5FB8280D" w14:textId="77777777" w:rsidR="000C0AF5" w:rsidRDefault="000C0AF5" w:rsidP="005D081B">
      <w:pPr>
        <w:jc w:val="both"/>
        <w:outlineLvl w:val="0"/>
        <w:rPr>
          <w:rFonts w:ascii="Arial" w:hAnsi="Arial" w:cs="Arial"/>
          <w:b/>
        </w:rPr>
      </w:pPr>
    </w:p>
    <w:p w14:paraId="0049AC92" w14:textId="0F234A5A" w:rsidR="002D5C91" w:rsidRPr="002D5C91" w:rsidRDefault="002D5C91" w:rsidP="002D5C91">
      <w:pPr>
        <w:rPr>
          <w:rFonts w:ascii="Arial" w:hAnsi="Arial" w:cs="Arial"/>
          <w:b/>
          <w:color w:val="00B050"/>
        </w:rPr>
      </w:pPr>
      <w:r w:rsidRPr="002D5C91">
        <w:rPr>
          <w:rFonts w:ascii="Arial" w:hAnsi="Arial" w:cs="Arial"/>
          <w:b/>
          <w:color w:val="00B050"/>
        </w:rPr>
        <w:t xml:space="preserve">Физкультминутки: </w:t>
      </w:r>
      <w:r>
        <w:rPr>
          <w:rFonts w:ascii="Arial" w:hAnsi="Arial" w:cs="Arial"/>
          <w:b/>
          <w:i/>
          <w:color w:val="00B050"/>
        </w:rPr>
        <w:t>«Зимние забавы</w:t>
      </w:r>
      <w:r w:rsidRPr="002D5C91">
        <w:rPr>
          <w:rFonts w:ascii="Arial" w:hAnsi="Arial" w:cs="Arial"/>
          <w:b/>
          <w:i/>
          <w:color w:val="00B050"/>
        </w:rPr>
        <w:t>»</w:t>
      </w:r>
    </w:p>
    <w:p w14:paraId="256E1A55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proofErr w:type="gramStart"/>
      <w:r w:rsidRPr="002D5C91">
        <w:rPr>
          <w:rFonts w:ascii="Arial" w:hAnsi="Arial" w:cs="Arial"/>
          <w:sz w:val="24"/>
          <w:szCs w:val="24"/>
        </w:rPr>
        <w:t>Мы  зимой</w:t>
      </w:r>
      <w:proofErr w:type="gramEnd"/>
      <w:r w:rsidRPr="002D5C91">
        <w:rPr>
          <w:rFonts w:ascii="Arial" w:hAnsi="Arial" w:cs="Arial"/>
          <w:sz w:val="24"/>
          <w:szCs w:val="24"/>
        </w:rPr>
        <w:t xml:space="preserve"> в снежки играем, мы играем.      </w:t>
      </w:r>
    </w:p>
    <w:p w14:paraId="0BF4F8B0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(имитация лепки снежков)</w:t>
      </w:r>
    </w:p>
    <w:p w14:paraId="4FF53694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По сугробам мы шагаем, мы шагаем.            </w:t>
      </w:r>
    </w:p>
    <w:p w14:paraId="0D3B9FEA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(шагаем, высоко поднимая колени)</w:t>
      </w:r>
    </w:p>
    <w:p w14:paraId="437286CF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И на лыжах мы бежим, мы бежим.                </w:t>
      </w:r>
    </w:p>
    <w:p w14:paraId="1BAA92E3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(пружинистые движения на месте, широкие взмахи руками, руки согнуты в локтях)</w:t>
      </w:r>
    </w:p>
    <w:p w14:paraId="79D1C037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На коньках по льду скользим, мы скользим.   </w:t>
      </w:r>
    </w:p>
    <w:p w14:paraId="7EC7EF32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(плавные пружинистые движения руки согнуты в локтях)</w:t>
      </w:r>
    </w:p>
    <w:p w14:paraId="57303CAF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И снегурку лепим мы, лепим мы.                   </w:t>
      </w:r>
    </w:p>
    <w:p w14:paraId="7094F896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 xml:space="preserve">(соответствующие движения)              </w:t>
      </w:r>
    </w:p>
    <w:p w14:paraId="1E118BBB" w14:textId="77777777" w:rsidR="002D5C91" w:rsidRPr="002D5C91" w:rsidRDefault="002D5C91" w:rsidP="002D5C91">
      <w:pPr>
        <w:pStyle w:val="af1"/>
        <w:rPr>
          <w:rFonts w:ascii="Arial" w:hAnsi="Arial" w:cs="Arial"/>
          <w:sz w:val="24"/>
          <w:szCs w:val="24"/>
        </w:rPr>
      </w:pPr>
      <w:r w:rsidRPr="002D5C91">
        <w:rPr>
          <w:rFonts w:ascii="Arial" w:hAnsi="Arial" w:cs="Arial"/>
          <w:sz w:val="24"/>
          <w:szCs w:val="24"/>
        </w:rPr>
        <w:t xml:space="preserve">Гостью-зиму любим мы, любим мы.               </w:t>
      </w:r>
    </w:p>
    <w:p w14:paraId="222A3484" w14:textId="77777777" w:rsidR="002D5C91" w:rsidRPr="002D5C91" w:rsidRDefault="002D5C91" w:rsidP="002D5C91">
      <w:pPr>
        <w:pStyle w:val="af1"/>
        <w:rPr>
          <w:rFonts w:ascii="Arial" w:hAnsi="Arial" w:cs="Arial"/>
          <w:i/>
          <w:sz w:val="24"/>
          <w:szCs w:val="24"/>
        </w:rPr>
      </w:pPr>
      <w:r w:rsidRPr="002D5C91">
        <w:rPr>
          <w:rFonts w:ascii="Arial" w:hAnsi="Arial" w:cs="Arial"/>
          <w:i/>
          <w:sz w:val="24"/>
          <w:szCs w:val="24"/>
        </w:rPr>
        <w:t>(развести руки в поклоне и поставить на пояс)</w:t>
      </w:r>
    </w:p>
    <w:p w14:paraId="482D6C8B" w14:textId="77777777" w:rsidR="002D5C91" w:rsidRPr="002D5C91" w:rsidRDefault="002D5C91" w:rsidP="002D5C91">
      <w:pPr>
        <w:rPr>
          <w:rStyle w:val="apple-converted-space"/>
          <w:rFonts w:ascii="Arial" w:hAnsi="Arial" w:cs="Arial"/>
          <w:b/>
          <w:bCs/>
          <w:i/>
          <w:color w:val="000000"/>
        </w:rPr>
      </w:pPr>
      <w:r w:rsidRPr="002D5C91">
        <w:rPr>
          <w:rStyle w:val="c7"/>
          <w:rFonts w:ascii="Arial" w:hAnsi="Arial" w:cs="Arial"/>
          <w:b/>
          <w:bCs/>
          <w:i/>
          <w:color w:val="000000"/>
        </w:rPr>
        <w:t>«Снеговик»</w:t>
      </w:r>
    </w:p>
    <w:p w14:paraId="11A9DA01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 xml:space="preserve"> </w:t>
      </w:r>
      <w:r w:rsidRPr="002D5C91">
        <w:rPr>
          <w:rStyle w:val="c7"/>
          <w:rFonts w:ascii="Arial" w:hAnsi="Arial" w:cs="Arial"/>
          <w:color w:val="000000"/>
        </w:rPr>
        <w:t>Давай, дружок, смелей, дружок,                    </w:t>
      </w:r>
    </w:p>
    <w:p w14:paraId="3C1D131C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 xml:space="preserve">(Идут по кругу, изображая, будто катят </w:t>
      </w:r>
      <w:r w:rsidRPr="002D5C91">
        <w:rPr>
          <w:rStyle w:val="c0"/>
          <w:rFonts w:ascii="Arial" w:hAnsi="Arial" w:cs="Arial"/>
          <w:bCs/>
          <w:i/>
          <w:iCs/>
          <w:color w:val="000000"/>
        </w:rPr>
        <w:t>перед</w:t>
      </w:r>
      <w:r w:rsidRPr="002D5C91">
        <w:rPr>
          <w:rStyle w:val="apple-converted-space"/>
          <w:rFonts w:ascii="Arial" w:hAnsi="Arial" w:cs="Arial"/>
          <w:bCs/>
          <w:i/>
          <w:iCs/>
          <w:color w:val="000000"/>
        </w:rPr>
        <w:t> </w:t>
      </w:r>
      <w:r w:rsidRPr="002D5C91">
        <w:rPr>
          <w:rFonts w:ascii="Arial" w:hAnsi="Arial" w:cs="Arial"/>
          <w:i/>
          <w:iCs/>
          <w:color w:val="000000"/>
        </w:rPr>
        <w:t>собой снежный ком)</w:t>
      </w:r>
    </w:p>
    <w:p w14:paraId="4272DC3C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Кати по снегу свой снежок.                        </w:t>
      </w:r>
    </w:p>
    <w:p w14:paraId="4B77B314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Он превратится в толстый ком,                    </w:t>
      </w:r>
    </w:p>
    <w:p w14:paraId="4A1DD278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(«Рисуют» руками большой круг)</w:t>
      </w:r>
    </w:p>
    <w:p w14:paraId="75201504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И станет ком снеговиком.                       </w:t>
      </w:r>
    </w:p>
    <w:p w14:paraId="6AD328F8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(</w:t>
      </w:r>
      <w:r w:rsidRPr="002D5C91">
        <w:rPr>
          <w:rFonts w:ascii="Arial" w:hAnsi="Arial" w:cs="Arial"/>
          <w:i/>
          <w:iCs/>
          <w:color w:val="000000"/>
        </w:rPr>
        <w:t>«Рисуют» снеговика из трех комков)</w:t>
      </w:r>
    </w:p>
    <w:p w14:paraId="41D7AF4D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Его улыбка так светла!                               </w:t>
      </w:r>
    </w:p>
    <w:p w14:paraId="0A6CE488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(Широко улыбаются)</w:t>
      </w:r>
    </w:p>
    <w:p w14:paraId="0E87FACB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Два глаза, шляпа, нос, метла.                 </w:t>
      </w:r>
    </w:p>
    <w:p w14:paraId="11ACF8DE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14:paraId="33D41C30" w14:textId="77777777" w:rsidR="002D5C91" w:rsidRPr="002D5C91" w:rsidRDefault="002D5C91" w:rsidP="002D5C91">
      <w:pPr>
        <w:rPr>
          <w:rStyle w:val="c7"/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Но солнце припечет слегка —                     </w:t>
      </w:r>
    </w:p>
    <w:p w14:paraId="6B4A3879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Fonts w:ascii="Arial" w:hAnsi="Arial" w:cs="Arial"/>
          <w:i/>
          <w:iCs/>
          <w:color w:val="000000"/>
        </w:rPr>
        <w:t>(Медленно приседают)</w:t>
      </w:r>
    </w:p>
    <w:p w14:paraId="19656E66" w14:textId="77777777" w:rsidR="002D5C91" w:rsidRPr="002D5C91" w:rsidRDefault="002D5C91" w:rsidP="002D5C91">
      <w:pPr>
        <w:rPr>
          <w:rFonts w:ascii="Arial" w:hAnsi="Arial" w:cs="Arial"/>
          <w:color w:val="000000"/>
        </w:rPr>
      </w:pPr>
      <w:r w:rsidRPr="002D5C91">
        <w:rPr>
          <w:rStyle w:val="c7"/>
          <w:rFonts w:ascii="Arial" w:hAnsi="Arial" w:cs="Arial"/>
          <w:color w:val="000000"/>
        </w:rPr>
        <w:t>Увы! — и нет снеговика.                </w:t>
      </w:r>
      <w:r w:rsidRPr="002D5C91">
        <w:rPr>
          <w:rFonts w:ascii="Arial" w:hAnsi="Arial" w:cs="Arial"/>
          <w:i/>
          <w:iCs/>
          <w:color w:val="000000"/>
        </w:rPr>
        <w:t>(Разводят руками, пожимают плечами)</w:t>
      </w:r>
    </w:p>
    <w:p w14:paraId="6348FD05" w14:textId="77777777" w:rsidR="002D5C91" w:rsidRPr="002D5C91" w:rsidRDefault="002D5C91" w:rsidP="002D5C91">
      <w:pPr>
        <w:jc w:val="both"/>
        <w:outlineLvl w:val="0"/>
        <w:rPr>
          <w:rFonts w:ascii="Arial" w:hAnsi="Arial" w:cs="Arial"/>
          <w:b/>
        </w:rPr>
      </w:pPr>
    </w:p>
    <w:p w14:paraId="04B7E020" w14:textId="77777777" w:rsidR="002D5C91" w:rsidRPr="00E93801" w:rsidRDefault="002D5C91" w:rsidP="002D5C91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D1DD044" w14:textId="77777777" w:rsidR="002D5C91" w:rsidRPr="00E93801" w:rsidRDefault="002D5C91" w:rsidP="002D5C9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BCB93BA" w14:textId="77777777" w:rsidR="002D5C91" w:rsidRPr="00E93801" w:rsidRDefault="002D5C91" w:rsidP="002D5C9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BEF03EF" w14:textId="77777777" w:rsidR="002D5C91" w:rsidRPr="00E93801" w:rsidRDefault="002D5C91" w:rsidP="002D5C91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B76DEF6" w14:textId="77777777" w:rsidR="002D5C91" w:rsidRPr="00E93801" w:rsidRDefault="002D5C91" w:rsidP="002D5C91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40526FD" w14:textId="79C4A1C5" w:rsidR="002D5C91" w:rsidRPr="00E93801" w:rsidRDefault="002D5C91" w:rsidP="002D5C9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февраля</w:t>
      </w:r>
    </w:p>
    <w:p w14:paraId="297FA8BC" w14:textId="77777777" w:rsidR="002D5C91" w:rsidRDefault="002D5C91" w:rsidP="005D081B">
      <w:pPr>
        <w:jc w:val="both"/>
        <w:outlineLvl w:val="0"/>
        <w:rPr>
          <w:rFonts w:ascii="Arial" w:hAnsi="Arial" w:cs="Arial"/>
          <w:b/>
        </w:rPr>
      </w:pPr>
    </w:p>
    <w:p w14:paraId="274232DC" w14:textId="77777777" w:rsidR="004205AA" w:rsidRDefault="004205AA" w:rsidP="004205AA">
      <w:pPr>
        <w:shd w:val="clear" w:color="auto" w:fill="FFFFFF"/>
        <w:spacing w:line="326" w:lineRule="exact"/>
        <w:ind w:right="5952"/>
        <w:rPr>
          <w:rFonts w:ascii="Arial" w:hAnsi="Arial" w:cs="Arial"/>
          <w:b/>
          <w:bCs/>
          <w:color w:val="000000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 xml:space="preserve">Тема: </w:t>
      </w:r>
      <w:r w:rsidR="002D5C91" w:rsidRPr="004205AA">
        <w:rPr>
          <w:rFonts w:ascii="Arial" w:hAnsi="Arial" w:cs="Arial"/>
          <w:b/>
          <w:bCs/>
          <w:color w:val="002060"/>
          <w:spacing w:val="-2"/>
        </w:rPr>
        <w:t xml:space="preserve">«Транспорт». </w:t>
      </w:r>
    </w:p>
    <w:p w14:paraId="47118103" w14:textId="77777777" w:rsidR="004205AA" w:rsidRDefault="004205AA" w:rsidP="004205AA">
      <w:pPr>
        <w:shd w:val="clear" w:color="auto" w:fill="FFFFFF"/>
        <w:spacing w:line="326" w:lineRule="exact"/>
        <w:ind w:right="5952"/>
        <w:rPr>
          <w:rFonts w:ascii="Arial" w:hAnsi="Arial" w:cs="Arial"/>
          <w:b/>
          <w:bCs/>
          <w:color w:val="000000"/>
        </w:rPr>
      </w:pPr>
    </w:p>
    <w:p w14:paraId="618A52A6" w14:textId="77777777" w:rsidR="004205AA" w:rsidRPr="00E93801" w:rsidRDefault="004205AA" w:rsidP="004205AA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08372373" w14:textId="77777777" w:rsidR="002D5C91" w:rsidRPr="00E93801" w:rsidRDefault="002D5C91" w:rsidP="002D5C91">
      <w:pPr>
        <w:shd w:val="clear" w:color="auto" w:fill="FFFFFF"/>
        <w:tabs>
          <w:tab w:val="left" w:pos="749"/>
        </w:tabs>
        <w:spacing w:line="326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26"/>
        </w:rPr>
        <w:t>1.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9"/>
        </w:rPr>
        <w:t>Понаблюдать    вместе с детьми на улице    за различными видами</w:t>
      </w:r>
      <w:r w:rsidRPr="00E93801">
        <w:rPr>
          <w:rFonts w:ascii="Arial" w:eastAsia="MingLiU" w:hAnsi="Arial" w:cs="Arial"/>
          <w:color w:val="000000"/>
          <w:spacing w:val="9"/>
        </w:rPr>
        <w:br/>
      </w:r>
      <w:r w:rsidRPr="00E93801">
        <w:rPr>
          <w:rFonts w:ascii="Arial" w:hAnsi="Arial" w:cs="Arial"/>
          <w:color w:val="000000"/>
        </w:rPr>
        <w:t>транспорта, закрепить их названия.</w:t>
      </w:r>
    </w:p>
    <w:p w14:paraId="4657AD72" w14:textId="77777777" w:rsidR="002D5C91" w:rsidRPr="00E93801" w:rsidRDefault="002D5C91" w:rsidP="002D5C91">
      <w:pPr>
        <w:shd w:val="clear" w:color="auto" w:fill="FFFFFF"/>
        <w:tabs>
          <w:tab w:val="left" w:pos="682"/>
        </w:tabs>
        <w:spacing w:before="312" w:line="326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2"/>
        </w:rPr>
        <w:t>2.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6"/>
        </w:rPr>
        <w:t>Учить детей выделять и правильно называть словом части    машин (</w:t>
      </w:r>
      <w:r w:rsidRPr="00E93801">
        <w:rPr>
          <w:rFonts w:ascii="Arial" w:hAnsi="Arial" w:cs="Arial"/>
          <w:color w:val="000000"/>
        </w:rPr>
        <w:t>грузовых и легковых), автобуса, самолёта, корабля.</w:t>
      </w:r>
    </w:p>
    <w:p w14:paraId="2CA5D0DF" w14:textId="77777777" w:rsidR="002D5C91" w:rsidRPr="00E93801" w:rsidRDefault="002D5C91" w:rsidP="002D5C91">
      <w:pPr>
        <w:shd w:val="clear" w:color="auto" w:fill="FFFFFF"/>
        <w:tabs>
          <w:tab w:val="left" w:pos="600"/>
        </w:tabs>
        <w:spacing w:before="302" w:line="326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1"/>
        </w:rPr>
        <w:t>3.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4"/>
        </w:rPr>
        <w:t>Закрепить с детьми   виды транспорта: наземный, водный, воздушный,</w:t>
      </w:r>
      <w:r w:rsidRPr="00E93801">
        <w:rPr>
          <w:rFonts w:ascii="Arial" w:eastAsia="MingLiU" w:hAnsi="Arial" w:cs="Arial"/>
          <w:color w:val="000000"/>
          <w:spacing w:val="4"/>
        </w:rPr>
        <w:br/>
      </w:r>
      <w:r w:rsidRPr="00E93801">
        <w:rPr>
          <w:rFonts w:ascii="Arial" w:hAnsi="Arial" w:cs="Arial"/>
          <w:color w:val="000000"/>
        </w:rPr>
        <w:t>железнодорожный, пассажирский, грузовой.</w:t>
      </w:r>
    </w:p>
    <w:p w14:paraId="704AC869" w14:textId="77777777" w:rsidR="002D5C91" w:rsidRPr="00E93801" w:rsidRDefault="002D5C91" w:rsidP="002D5C91">
      <w:pPr>
        <w:shd w:val="clear" w:color="auto" w:fill="FFFFFF"/>
        <w:tabs>
          <w:tab w:val="left" w:pos="466"/>
        </w:tabs>
        <w:spacing w:before="312" w:line="326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9"/>
        </w:rPr>
        <w:t>4.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3"/>
        </w:rPr>
        <w:t>Упражнение «Подбирай, называй, запоминай» (подобрать и назвать как</w:t>
      </w:r>
      <w:r w:rsidRPr="00E93801">
        <w:rPr>
          <w:rFonts w:ascii="Arial" w:eastAsia="MingLiU" w:hAnsi="Arial" w:cs="Arial"/>
          <w:color w:val="000000"/>
          <w:spacing w:val="3"/>
        </w:rPr>
        <w:br/>
      </w:r>
      <w:r w:rsidRPr="00E93801">
        <w:rPr>
          <w:rFonts w:ascii="Arial" w:hAnsi="Arial" w:cs="Arial"/>
          <w:color w:val="000000"/>
          <w:spacing w:val="2"/>
        </w:rPr>
        <w:t>можно больше слов - признаков и слов - действий).</w:t>
      </w:r>
    </w:p>
    <w:p w14:paraId="7FF75655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5"/>
        </w:rPr>
        <w:t xml:space="preserve">Машины (какие бывают?) - легковые, грузовые, </w:t>
      </w:r>
      <w:proofErr w:type="gramStart"/>
      <w:r w:rsidRPr="00E93801">
        <w:rPr>
          <w:rFonts w:ascii="Arial" w:hAnsi="Arial" w:cs="Arial"/>
          <w:i/>
          <w:iCs/>
          <w:color w:val="000000"/>
          <w:spacing w:val="5"/>
        </w:rPr>
        <w:t xml:space="preserve">спортивные,   </w:t>
      </w:r>
      <w:proofErr w:type="gramEnd"/>
      <w:r w:rsidRPr="00E93801">
        <w:rPr>
          <w:rFonts w:ascii="Arial" w:hAnsi="Arial" w:cs="Arial"/>
          <w:i/>
          <w:iCs/>
          <w:color w:val="000000"/>
          <w:spacing w:val="5"/>
        </w:rPr>
        <w:t xml:space="preserve"> красивые и</w:t>
      </w:r>
    </w:p>
    <w:p w14:paraId="4EB7F430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8"/>
        </w:rPr>
        <w:t>т.д.</w:t>
      </w:r>
    </w:p>
    <w:p w14:paraId="021FB247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</w:rPr>
        <w:t>Самолёты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   (</w:t>
      </w:r>
      <w:proofErr w:type="gramEnd"/>
      <w:r w:rsidRPr="00E93801">
        <w:rPr>
          <w:rFonts w:ascii="Arial" w:hAnsi="Arial" w:cs="Arial"/>
          <w:i/>
          <w:iCs/>
          <w:color w:val="000000"/>
        </w:rPr>
        <w:t xml:space="preserve">какие   бывают?)   -      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пассажирские,   </w:t>
      </w:r>
      <w:proofErr w:type="gramEnd"/>
      <w:r w:rsidRPr="00E93801">
        <w:rPr>
          <w:rFonts w:ascii="Arial" w:hAnsi="Arial" w:cs="Arial"/>
          <w:i/>
          <w:iCs/>
          <w:color w:val="000000"/>
        </w:rPr>
        <w:t>грузовые,   спортивные,</w:t>
      </w:r>
    </w:p>
    <w:p w14:paraId="1507034B" w14:textId="77777777" w:rsidR="002D5C91" w:rsidRPr="00E93801" w:rsidRDefault="002D5C91" w:rsidP="002D5C91">
      <w:pPr>
        <w:shd w:val="clear" w:color="auto" w:fill="FFFFFF"/>
        <w:spacing w:before="5"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3"/>
        </w:rPr>
        <w:t>реактивные и т. д.</w:t>
      </w:r>
    </w:p>
    <w:p w14:paraId="49162240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2"/>
        </w:rPr>
        <w:t xml:space="preserve">Поезда (какие бывают?) </w:t>
      </w:r>
      <w:r w:rsidRPr="00E93801">
        <w:rPr>
          <w:rFonts w:ascii="Arial" w:hAnsi="Arial" w:cs="Arial"/>
          <w:color w:val="000000"/>
          <w:spacing w:val="-2"/>
        </w:rPr>
        <w:t xml:space="preserve">— </w:t>
      </w:r>
      <w:r w:rsidRPr="00E93801">
        <w:rPr>
          <w:rFonts w:ascii="Arial" w:hAnsi="Arial" w:cs="Arial"/>
          <w:i/>
          <w:iCs/>
          <w:color w:val="000000"/>
          <w:spacing w:val="-2"/>
        </w:rPr>
        <w:t>скорые, почтовые, грузовые, пассажирские и т.д.</w:t>
      </w:r>
    </w:p>
    <w:p w14:paraId="712CBF19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</w:rPr>
        <w:t>Машина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   (</w:t>
      </w:r>
      <w:proofErr w:type="gramEnd"/>
      <w:r w:rsidRPr="00E93801">
        <w:rPr>
          <w:rFonts w:ascii="Arial" w:hAnsi="Arial" w:cs="Arial"/>
          <w:i/>
          <w:iCs/>
          <w:color w:val="000000"/>
        </w:rPr>
        <w:t xml:space="preserve">что   делает?)   -  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едет,   </w:t>
      </w:r>
      <w:proofErr w:type="gramEnd"/>
      <w:r w:rsidRPr="00E93801">
        <w:rPr>
          <w:rFonts w:ascii="Arial" w:hAnsi="Arial" w:cs="Arial"/>
          <w:i/>
          <w:iCs/>
          <w:color w:val="000000"/>
        </w:rPr>
        <w:t>мчится,   тормозит,   останавливается,</w:t>
      </w:r>
    </w:p>
    <w:p w14:paraId="5CAC17B8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</w:rPr>
        <w:t>заводится и т.д.</w:t>
      </w:r>
    </w:p>
    <w:p w14:paraId="5116CE93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2"/>
        </w:rPr>
        <w:t xml:space="preserve">Самолёт (что делает?) </w:t>
      </w:r>
      <w:r w:rsidRPr="00E93801">
        <w:rPr>
          <w:rFonts w:ascii="Arial" w:hAnsi="Arial" w:cs="Arial"/>
          <w:color w:val="000000"/>
          <w:spacing w:val="-2"/>
        </w:rPr>
        <w:t xml:space="preserve">— </w:t>
      </w:r>
      <w:r w:rsidRPr="00E93801">
        <w:rPr>
          <w:rFonts w:ascii="Arial" w:hAnsi="Arial" w:cs="Arial"/>
          <w:i/>
          <w:iCs/>
          <w:color w:val="000000"/>
          <w:spacing w:val="-2"/>
        </w:rPr>
        <w:t>взлетает, садится, приземляется, летит и т.д.</w:t>
      </w:r>
    </w:p>
    <w:p w14:paraId="72FFCA58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2"/>
        </w:rPr>
        <w:t>Теплоход (что делает?) -плывёт, останавливается, отходит и т.д.</w:t>
      </w:r>
    </w:p>
    <w:p w14:paraId="5A029637" w14:textId="77777777" w:rsidR="002D5C91" w:rsidRPr="00E93801" w:rsidRDefault="002D5C91" w:rsidP="002D5C91">
      <w:pPr>
        <w:shd w:val="clear" w:color="auto" w:fill="FFFFFF"/>
        <w:tabs>
          <w:tab w:val="left" w:pos="466"/>
        </w:tabs>
        <w:spacing w:before="317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4"/>
        </w:rPr>
        <w:t>5.</w:t>
      </w:r>
      <w:r w:rsidRPr="00E93801">
        <w:rPr>
          <w:rFonts w:ascii="Arial" w:hAnsi="Arial" w:cs="Arial"/>
          <w:color w:val="000000"/>
        </w:rPr>
        <w:tab/>
        <w:t>Упражнение «Назови одним словом машину, которая:</w:t>
      </w:r>
    </w:p>
    <w:p w14:paraId="3049ACC0" w14:textId="77777777" w:rsidR="002D5C91" w:rsidRPr="00E93801" w:rsidRDefault="002D5C91" w:rsidP="002D5C91">
      <w:pPr>
        <w:shd w:val="clear" w:color="auto" w:fill="FFFFFF"/>
        <w:spacing w:line="322" w:lineRule="exact"/>
        <w:ind w:right="10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5"/>
        </w:rPr>
        <w:t xml:space="preserve">возит молоко </w:t>
      </w:r>
      <w:r w:rsidRPr="00E93801">
        <w:rPr>
          <w:rFonts w:ascii="Arial" w:hAnsi="Arial" w:cs="Arial"/>
          <w:color w:val="000000"/>
          <w:spacing w:val="-5"/>
        </w:rPr>
        <w:t xml:space="preserve">— </w:t>
      </w:r>
      <w:r w:rsidRPr="00E93801">
        <w:rPr>
          <w:rFonts w:ascii="Arial" w:hAnsi="Arial" w:cs="Arial"/>
          <w:i/>
          <w:iCs/>
          <w:color w:val="000000"/>
          <w:spacing w:val="-5"/>
        </w:rPr>
        <w:t xml:space="preserve">молоковоз; мешает бетон — бетономешалка; возит воду — </w:t>
      </w:r>
      <w:r w:rsidRPr="00E93801">
        <w:rPr>
          <w:rFonts w:ascii="Arial" w:hAnsi="Arial" w:cs="Arial"/>
          <w:i/>
          <w:iCs/>
          <w:color w:val="000000"/>
          <w:spacing w:val="14"/>
        </w:rPr>
        <w:t xml:space="preserve">водовоз; черпает землю — землечерпалка; укладывает трубы </w:t>
      </w:r>
      <w:r w:rsidRPr="00E93801">
        <w:rPr>
          <w:rFonts w:ascii="Arial" w:hAnsi="Arial" w:cs="Arial"/>
          <w:color w:val="000000"/>
          <w:spacing w:val="14"/>
        </w:rPr>
        <w:t>-</w:t>
      </w:r>
      <w:r w:rsidRPr="00E93801">
        <w:rPr>
          <w:rFonts w:ascii="Arial" w:hAnsi="Arial" w:cs="Arial"/>
          <w:i/>
          <w:iCs/>
          <w:color w:val="000000"/>
          <w:spacing w:val="-3"/>
        </w:rPr>
        <w:t>трубоукладчик; дробит камни — камнедробилка.</w:t>
      </w:r>
    </w:p>
    <w:p w14:paraId="15750364" w14:textId="77777777" w:rsidR="002D5C91" w:rsidRPr="00E93801" w:rsidRDefault="002D5C91" w:rsidP="002D5C91">
      <w:pPr>
        <w:shd w:val="clear" w:color="auto" w:fill="FFFFFF"/>
        <w:tabs>
          <w:tab w:val="left" w:pos="466"/>
        </w:tabs>
        <w:spacing w:before="317" w:line="326" w:lineRule="exact"/>
        <w:ind w:right="4166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4"/>
        </w:rPr>
        <w:t>6.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-2"/>
        </w:rPr>
        <w:t>Упражнение «Исправь предложение»:</w:t>
      </w:r>
      <w:r w:rsidRPr="00E93801">
        <w:rPr>
          <w:rFonts w:ascii="Arial" w:eastAsia="MingLiU" w:hAnsi="Arial" w:cs="Arial"/>
          <w:color w:val="000000"/>
          <w:spacing w:val="-2"/>
        </w:rPr>
        <w:br/>
      </w:r>
      <w:r w:rsidRPr="00E93801">
        <w:rPr>
          <w:rFonts w:ascii="Arial" w:hAnsi="Arial" w:cs="Arial"/>
          <w:i/>
          <w:iCs/>
          <w:color w:val="000000"/>
          <w:spacing w:val="1"/>
        </w:rPr>
        <w:t>Дом подъехал к машине.</w:t>
      </w:r>
    </w:p>
    <w:p w14:paraId="450FCB4D" w14:textId="77777777" w:rsidR="002D5C91" w:rsidRPr="00E93801" w:rsidRDefault="002D5C91" w:rsidP="002D5C91">
      <w:pPr>
        <w:shd w:val="clear" w:color="auto" w:fill="FFFFFF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</w:rPr>
        <w:t>Бензин кончился потому, что машина остановилась.</w:t>
      </w:r>
    </w:p>
    <w:p w14:paraId="09F716C0" w14:textId="77777777" w:rsidR="002D5C91" w:rsidRPr="00E93801" w:rsidRDefault="002D5C91" w:rsidP="002D5C91">
      <w:pPr>
        <w:shd w:val="clear" w:color="auto" w:fill="FFFFFF"/>
        <w:tabs>
          <w:tab w:val="left" w:pos="466"/>
        </w:tabs>
        <w:spacing w:before="322"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4"/>
        </w:rPr>
        <w:t>7.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2"/>
        </w:rPr>
        <w:t>Выучить пальчиковую гимнастику.</w:t>
      </w:r>
    </w:p>
    <w:p w14:paraId="67308C0E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Соединение всех пальцев с большим по очереди, начиная с указательного, на</w:t>
      </w:r>
    </w:p>
    <w:p w14:paraId="4C79D9CA" w14:textId="77777777" w:rsidR="002D5C91" w:rsidRPr="00E93801" w:rsidRDefault="002D5C91" w:rsidP="002D5C91">
      <w:pPr>
        <w:shd w:val="clear" w:color="auto" w:fill="FFFFFF"/>
        <w:spacing w:before="5"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каждый ударный слог:</w:t>
      </w:r>
    </w:p>
    <w:p w14:paraId="79A4F904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2"/>
        </w:rPr>
        <w:t>Автобус, троллейбус, машина, трамвай —</w:t>
      </w:r>
    </w:p>
    <w:p w14:paraId="48F1F81A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</w:rPr>
        <w:t>О них ты на улице не забывай (смена рук).</w:t>
      </w:r>
    </w:p>
    <w:p w14:paraId="05C7DBC9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2"/>
        </w:rPr>
        <w:t>В морях - корабли, ледоколы, суда,</w:t>
      </w:r>
    </w:p>
    <w:p w14:paraId="5F47556E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1"/>
        </w:rPr>
        <w:t>Они не заходят сюда никогда.</w:t>
      </w:r>
    </w:p>
    <w:p w14:paraId="734813F5" w14:textId="77777777" w:rsidR="004205AA" w:rsidRDefault="002D5C91" w:rsidP="004205AA">
      <w:pPr>
        <w:shd w:val="clear" w:color="auto" w:fill="FFFFFF"/>
        <w:spacing w:before="322"/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  <w:bCs/>
          <w:color w:val="000000"/>
        </w:rPr>
        <w:lastRenderedPageBreak/>
        <w:t>Тексты, рекомендуемые для чтения детям:</w:t>
      </w:r>
      <w:r w:rsidR="004205AA">
        <w:rPr>
          <w:rFonts w:ascii="Arial" w:hAnsi="Arial" w:cs="Arial"/>
        </w:rPr>
        <w:t xml:space="preserve"> </w:t>
      </w:r>
    </w:p>
    <w:p w14:paraId="36534431" w14:textId="2F328555" w:rsidR="002D5C91" w:rsidRPr="004205AA" w:rsidRDefault="002D5C91" w:rsidP="004205AA">
      <w:pPr>
        <w:shd w:val="clear" w:color="auto" w:fill="FFFFFF"/>
        <w:spacing w:before="322"/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Сегал С. Я. «Машины на нашей улице»</w:t>
      </w:r>
    </w:p>
    <w:p w14:paraId="336BEA70" w14:textId="77777777" w:rsidR="002D5C91" w:rsidRPr="00E93801" w:rsidRDefault="002D5C91" w:rsidP="002D5C9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E0D8DF9" w14:textId="77777777" w:rsidR="002D5C91" w:rsidRPr="00E93801" w:rsidRDefault="002D5C91" w:rsidP="002D5C9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031D3F0" w14:textId="529C71A8" w:rsidR="004205AA" w:rsidRPr="004205AA" w:rsidRDefault="002D5C91" w:rsidP="002D5C91">
      <w:pPr>
        <w:shd w:val="clear" w:color="auto" w:fill="FFFFFF"/>
        <w:jc w:val="both"/>
        <w:outlineLvl w:val="0"/>
        <w:rPr>
          <w:rFonts w:ascii="Arial" w:hAnsi="Arial" w:cs="Arial"/>
          <w:b/>
          <w:bCs/>
          <w:color w:val="00B050"/>
        </w:rPr>
      </w:pPr>
      <w:r w:rsidRPr="004205AA">
        <w:rPr>
          <w:rFonts w:ascii="Arial" w:hAnsi="Arial" w:cs="Arial"/>
          <w:b/>
          <w:bCs/>
          <w:color w:val="00B050"/>
        </w:rPr>
        <w:t>ФЭМП</w:t>
      </w:r>
    </w:p>
    <w:p w14:paraId="6BF0E4C7" w14:textId="77777777" w:rsidR="002D5C91" w:rsidRPr="00E93801" w:rsidRDefault="002D5C91" w:rsidP="002D5C91">
      <w:pPr>
        <w:shd w:val="clear" w:color="auto" w:fill="FFFFFF"/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  <w:bCs/>
          <w:color w:val="000000"/>
        </w:rPr>
        <w:t>Количество и счёт:</w:t>
      </w:r>
    </w:p>
    <w:p w14:paraId="3647F4F1" w14:textId="1C8D5329" w:rsidR="004205AA" w:rsidRDefault="004205AA" w:rsidP="004205AA">
      <w:pPr>
        <w:shd w:val="clear" w:color="auto" w:fill="FFFFFF"/>
        <w:tabs>
          <w:tab w:val="left" w:pos="480"/>
        </w:tabs>
        <w:spacing w:line="322" w:lineRule="exact"/>
        <w:jc w:val="both"/>
        <w:rPr>
          <w:rFonts w:ascii="Arial" w:hAnsi="Arial" w:cs="Arial"/>
        </w:rPr>
      </w:pPr>
      <w:r w:rsidRPr="004205AA">
        <w:rPr>
          <w:rFonts w:ascii="Arial" w:hAnsi="Arial" w:cs="Arial"/>
          <w:bCs/>
          <w:color w:val="000000"/>
          <w:spacing w:val="-23"/>
        </w:rPr>
        <w:t xml:space="preserve">1. </w:t>
      </w:r>
      <w:r w:rsidR="002D5C91" w:rsidRPr="004205AA">
        <w:rPr>
          <w:rFonts w:ascii="Arial" w:hAnsi="Arial" w:cs="Arial"/>
          <w:color w:val="000000"/>
          <w:spacing w:val="2"/>
        </w:rPr>
        <w:t xml:space="preserve">Посчитать машины в пределах </w:t>
      </w:r>
      <w:r w:rsidRPr="004205AA">
        <w:rPr>
          <w:rFonts w:ascii="Arial" w:hAnsi="Arial" w:cs="Arial"/>
          <w:color w:val="000000"/>
          <w:spacing w:val="2"/>
        </w:rPr>
        <w:t>«10»</w:t>
      </w:r>
      <w:r w:rsidR="002D5C91" w:rsidRPr="004205AA">
        <w:rPr>
          <w:rFonts w:ascii="Arial" w:hAnsi="Arial" w:cs="Arial"/>
          <w:color w:val="000000"/>
          <w:spacing w:val="1"/>
        </w:rPr>
        <w:t xml:space="preserve">, пересчитать    </w:t>
      </w:r>
      <w:proofErr w:type="gramStart"/>
      <w:r w:rsidR="002D5C91" w:rsidRPr="004205AA">
        <w:rPr>
          <w:rFonts w:ascii="Arial" w:hAnsi="Arial" w:cs="Arial"/>
          <w:color w:val="000000"/>
          <w:spacing w:val="1"/>
        </w:rPr>
        <w:t xml:space="preserve">колёса,   </w:t>
      </w:r>
      <w:proofErr w:type="gramEnd"/>
      <w:r w:rsidR="002D5C91" w:rsidRPr="004205AA">
        <w:rPr>
          <w:rFonts w:ascii="Arial" w:hAnsi="Arial" w:cs="Arial"/>
          <w:color w:val="000000"/>
          <w:spacing w:val="1"/>
        </w:rPr>
        <w:t>фары, дверцы,</w:t>
      </w:r>
      <w:r w:rsidR="002D5C91" w:rsidRPr="00E93801">
        <w:rPr>
          <w:rFonts w:ascii="Arial" w:hAnsi="Arial" w:cs="Arial"/>
          <w:color w:val="000000"/>
          <w:spacing w:val="1"/>
        </w:rPr>
        <w:t xml:space="preserve"> вагоны и</w:t>
      </w:r>
      <w:r>
        <w:rPr>
          <w:rFonts w:ascii="Arial" w:eastAsia="MingLiU" w:hAnsi="Arial" w:cs="Arial"/>
          <w:color w:val="000000"/>
          <w:spacing w:val="1"/>
        </w:rPr>
        <w:t xml:space="preserve"> </w:t>
      </w:r>
      <w:r w:rsidR="002D5C91" w:rsidRPr="00E93801">
        <w:rPr>
          <w:rFonts w:ascii="Arial" w:hAnsi="Arial" w:cs="Arial"/>
          <w:color w:val="000000"/>
          <w:spacing w:val="-4"/>
        </w:rPr>
        <w:t>т.д.</w:t>
      </w:r>
    </w:p>
    <w:p w14:paraId="07ECB7EC" w14:textId="018CA36A" w:rsidR="002D5C91" w:rsidRPr="00E93801" w:rsidRDefault="002D5C91" w:rsidP="004205AA">
      <w:pPr>
        <w:shd w:val="clear" w:color="auto" w:fill="FFFFFF"/>
        <w:tabs>
          <w:tab w:val="left" w:pos="480"/>
        </w:tabs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8"/>
        </w:rPr>
        <w:t>2.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-1"/>
        </w:rPr>
        <w:t xml:space="preserve">Упражнение </w:t>
      </w:r>
      <w:proofErr w:type="gramStart"/>
      <w:r w:rsidRPr="00E93801">
        <w:rPr>
          <w:rFonts w:ascii="Arial" w:hAnsi="Arial" w:cs="Arial"/>
          <w:color w:val="000000"/>
          <w:spacing w:val="-1"/>
        </w:rPr>
        <w:t>« Какой</w:t>
      </w:r>
      <w:proofErr w:type="gramEnd"/>
      <w:r w:rsidRPr="00E93801">
        <w:rPr>
          <w:rFonts w:ascii="Arial" w:hAnsi="Arial" w:cs="Arial"/>
          <w:color w:val="000000"/>
          <w:spacing w:val="-1"/>
        </w:rPr>
        <w:t xml:space="preserve"> цифры не хватает?»</w:t>
      </w:r>
      <w:r w:rsidRPr="00E93801">
        <w:rPr>
          <w:rFonts w:ascii="Arial" w:eastAsia="MingLiU" w:hAnsi="Arial" w:cs="Arial"/>
          <w:color w:val="000000"/>
          <w:spacing w:val="-1"/>
        </w:rPr>
        <w:br/>
      </w:r>
      <w:r w:rsidRPr="00E93801">
        <w:rPr>
          <w:rFonts w:ascii="Arial" w:hAnsi="Arial" w:cs="Arial"/>
          <w:color w:val="000000"/>
          <w:spacing w:val="-13"/>
        </w:rPr>
        <w:t xml:space="preserve"> 8             9           10        </w:t>
      </w:r>
      <w:r w:rsidRPr="00E93801">
        <w:rPr>
          <w:rFonts w:ascii="Arial" w:hAnsi="Arial" w:cs="Arial"/>
          <w:color w:val="000000"/>
          <w:spacing w:val="495"/>
        </w:rPr>
        <w:t>6743</w:t>
      </w:r>
    </w:p>
    <w:p w14:paraId="58B570E7" w14:textId="77777777" w:rsidR="004205AA" w:rsidRDefault="002D5C91" w:rsidP="004205AA">
      <w:pPr>
        <w:shd w:val="clear" w:color="auto" w:fill="FFFFFF"/>
        <w:spacing w:line="326" w:lineRule="exact"/>
        <w:ind w:right="4147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5"/>
        </w:rPr>
        <w:t xml:space="preserve">/ \      </w:t>
      </w:r>
      <w:proofErr w:type="gramStart"/>
      <w:r w:rsidRPr="00E93801">
        <w:rPr>
          <w:rFonts w:ascii="Arial" w:hAnsi="Arial" w:cs="Arial"/>
          <w:color w:val="000000"/>
          <w:spacing w:val="15"/>
        </w:rPr>
        <w:t>/  \</w:t>
      </w:r>
      <w:proofErr w:type="gramEnd"/>
      <w:r w:rsidRPr="00E93801">
        <w:rPr>
          <w:rFonts w:ascii="Arial" w:hAnsi="Arial" w:cs="Arial"/>
          <w:color w:val="000000"/>
          <w:spacing w:val="15"/>
        </w:rPr>
        <w:t xml:space="preserve">      /  \    / \    / \     / \    </w:t>
      </w:r>
      <w:r w:rsidRPr="00E93801">
        <w:rPr>
          <w:rFonts w:ascii="Arial" w:hAnsi="Arial" w:cs="Arial"/>
          <w:color w:val="000000"/>
          <w:spacing w:val="220"/>
        </w:rPr>
        <w:t>2.7 .5.3.4.1.</w:t>
      </w:r>
    </w:p>
    <w:p w14:paraId="3B2BE20E" w14:textId="3632A84B" w:rsidR="004205AA" w:rsidRPr="004205AA" w:rsidRDefault="004205AA" w:rsidP="004205AA">
      <w:pPr>
        <w:shd w:val="clear" w:color="auto" w:fill="FFFFFF"/>
        <w:spacing w:line="326" w:lineRule="exact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7"/>
        </w:rPr>
        <w:t>3.</w:t>
      </w:r>
      <w:r w:rsidR="002D5C91" w:rsidRPr="004205AA">
        <w:rPr>
          <w:rFonts w:ascii="Arial" w:hAnsi="Arial" w:cs="Arial"/>
          <w:color w:val="000000"/>
          <w:spacing w:val="7"/>
        </w:rPr>
        <w:t xml:space="preserve">Упражнять в счёте на слух, на ощупь, в счёте движений в </w:t>
      </w:r>
      <w:proofErr w:type="gramStart"/>
      <w:r w:rsidR="002D5C91" w:rsidRPr="004205AA">
        <w:rPr>
          <w:rFonts w:ascii="Arial" w:hAnsi="Arial" w:cs="Arial"/>
          <w:color w:val="000000"/>
          <w:spacing w:val="7"/>
        </w:rPr>
        <w:t xml:space="preserve">пределе </w:t>
      </w:r>
      <w:r w:rsidRPr="004205AA">
        <w:rPr>
          <w:rFonts w:ascii="Arial" w:hAnsi="Arial" w:cs="Arial"/>
          <w:color w:val="000000"/>
        </w:rPr>
        <w:t xml:space="preserve"> в</w:t>
      </w:r>
      <w:proofErr w:type="gramEnd"/>
      <w:r w:rsidRPr="004205AA">
        <w:rPr>
          <w:rFonts w:ascii="Arial" w:hAnsi="Arial" w:cs="Arial"/>
          <w:color w:val="000000"/>
        </w:rPr>
        <w:t xml:space="preserve"> пределе «10»</w:t>
      </w:r>
    </w:p>
    <w:p w14:paraId="67CD539F" w14:textId="77777777" w:rsidR="004205AA" w:rsidRDefault="004205AA" w:rsidP="004205AA">
      <w:pPr>
        <w:shd w:val="clear" w:color="auto" w:fill="FFFFFF"/>
        <w:spacing w:line="326" w:lineRule="exact"/>
        <w:ind w:right="-1"/>
        <w:jc w:val="both"/>
        <w:rPr>
          <w:rFonts w:ascii="Arial" w:hAnsi="Arial" w:cs="Arial"/>
          <w:b/>
          <w:bCs/>
          <w:color w:val="000000"/>
        </w:rPr>
      </w:pPr>
    </w:p>
    <w:p w14:paraId="74C6CB8C" w14:textId="1D8BF660" w:rsidR="002D5C91" w:rsidRPr="004205AA" w:rsidRDefault="002D5C91" w:rsidP="004205AA">
      <w:pPr>
        <w:shd w:val="clear" w:color="auto" w:fill="FFFFFF"/>
        <w:spacing w:line="326" w:lineRule="exact"/>
        <w:ind w:right="-1"/>
        <w:jc w:val="both"/>
        <w:rPr>
          <w:rFonts w:ascii="Arial" w:hAnsi="Arial" w:cs="Arial"/>
        </w:rPr>
      </w:pPr>
      <w:r w:rsidRPr="004205AA">
        <w:rPr>
          <w:rFonts w:ascii="Arial" w:hAnsi="Arial" w:cs="Arial"/>
          <w:b/>
          <w:bCs/>
          <w:color w:val="000000"/>
        </w:rPr>
        <w:t>Восприятие величины:</w:t>
      </w:r>
    </w:p>
    <w:p w14:paraId="097BAA68" w14:textId="77777777" w:rsidR="002D5C91" w:rsidRPr="00E93801" w:rsidRDefault="002D5C91" w:rsidP="002D5C91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22" w:lineRule="exact"/>
        <w:ind w:left="14"/>
        <w:jc w:val="both"/>
        <w:rPr>
          <w:rFonts w:ascii="Arial" w:hAnsi="Arial" w:cs="Arial"/>
          <w:color w:val="000000"/>
          <w:spacing w:val="-26"/>
        </w:rPr>
      </w:pPr>
      <w:r w:rsidRPr="00E93801">
        <w:rPr>
          <w:rFonts w:ascii="Arial" w:hAnsi="Arial" w:cs="Arial"/>
          <w:color w:val="000000"/>
          <w:spacing w:val="2"/>
        </w:rPr>
        <w:t>Упражнять детей в сравнении нескольких предметов по длине способом</w:t>
      </w:r>
      <w:r w:rsidRPr="00E93801">
        <w:rPr>
          <w:rFonts w:ascii="Arial" w:eastAsia="MingLiU" w:hAnsi="Arial" w:cs="Arial"/>
          <w:color w:val="000000"/>
          <w:spacing w:val="2"/>
        </w:rPr>
        <w:br/>
      </w:r>
      <w:r w:rsidRPr="00E93801">
        <w:rPr>
          <w:rFonts w:ascii="Arial" w:hAnsi="Arial" w:cs="Arial"/>
          <w:color w:val="000000"/>
          <w:spacing w:val="3"/>
        </w:rPr>
        <w:t>приложения (машина, автобус, поезд): определять эти признаки словами</w:t>
      </w:r>
      <w:r w:rsidRPr="00E93801">
        <w:rPr>
          <w:rFonts w:ascii="Arial" w:eastAsia="MingLiU" w:hAnsi="Arial" w:cs="Arial"/>
          <w:color w:val="000000"/>
          <w:spacing w:val="3"/>
        </w:rPr>
        <w:br/>
      </w:r>
      <w:r w:rsidRPr="00E93801">
        <w:rPr>
          <w:rFonts w:ascii="Arial" w:hAnsi="Arial" w:cs="Arial"/>
          <w:color w:val="000000"/>
          <w:spacing w:val="11"/>
        </w:rPr>
        <w:t xml:space="preserve">длинный - </w:t>
      </w:r>
      <w:proofErr w:type="gramStart"/>
      <w:r w:rsidRPr="00E93801">
        <w:rPr>
          <w:rFonts w:ascii="Arial" w:hAnsi="Arial" w:cs="Arial"/>
          <w:color w:val="000000"/>
          <w:spacing w:val="11"/>
        </w:rPr>
        <w:t>короткий,  одинаковые</w:t>
      </w:r>
      <w:proofErr w:type="gramEnd"/>
      <w:r w:rsidRPr="00E93801">
        <w:rPr>
          <w:rFonts w:ascii="Arial" w:hAnsi="Arial" w:cs="Arial"/>
          <w:color w:val="000000"/>
          <w:spacing w:val="11"/>
        </w:rPr>
        <w:t xml:space="preserve">  по  длине,  длиннее - короче,  самый</w:t>
      </w:r>
      <w:r w:rsidRPr="00E93801">
        <w:rPr>
          <w:rFonts w:ascii="Arial" w:eastAsia="MingLiU" w:hAnsi="Arial" w:cs="Arial"/>
          <w:color w:val="000000"/>
          <w:spacing w:val="11"/>
        </w:rPr>
        <w:br/>
      </w:r>
      <w:r w:rsidRPr="00E93801">
        <w:rPr>
          <w:rFonts w:ascii="Arial" w:hAnsi="Arial" w:cs="Arial"/>
          <w:color w:val="000000"/>
          <w:spacing w:val="3"/>
        </w:rPr>
        <w:t>длинный - самый короткий.</w:t>
      </w:r>
    </w:p>
    <w:p w14:paraId="684504A9" w14:textId="77777777" w:rsidR="002D5C91" w:rsidRPr="00E93801" w:rsidRDefault="002D5C91" w:rsidP="002D5C91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317" w:line="322" w:lineRule="exact"/>
        <w:ind w:left="14"/>
        <w:jc w:val="both"/>
        <w:rPr>
          <w:rFonts w:ascii="Arial" w:hAnsi="Arial" w:cs="Arial"/>
          <w:color w:val="000000"/>
          <w:spacing w:val="-7"/>
        </w:rPr>
      </w:pPr>
      <w:r w:rsidRPr="00E93801">
        <w:rPr>
          <w:rFonts w:ascii="Arial" w:hAnsi="Arial" w:cs="Arial"/>
          <w:color w:val="000000"/>
        </w:rPr>
        <w:t>Упражнение «Расскажи какие?»</w:t>
      </w:r>
    </w:p>
    <w:p w14:paraId="3AD0C008" w14:textId="77777777" w:rsidR="002D5C91" w:rsidRPr="00E93801" w:rsidRDefault="002D5C91" w:rsidP="002D5C91">
      <w:pPr>
        <w:shd w:val="clear" w:color="auto" w:fill="FFFFFF"/>
        <w:spacing w:line="322" w:lineRule="exact"/>
        <w:ind w:right="2074"/>
        <w:jc w:val="both"/>
        <w:rPr>
          <w:rFonts w:ascii="Arial" w:hAnsi="Arial" w:cs="Arial"/>
          <w:color w:val="000000"/>
          <w:spacing w:val="2"/>
        </w:rPr>
      </w:pPr>
      <w:r w:rsidRPr="00E93801">
        <w:rPr>
          <w:rFonts w:ascii="Arial" w:hAnsi="Arial" w:cs="Arial"/>
          <w:color w:val="000000"/>
          <w:spacing w:val="2"/>
        </w:rPr>
        <w:t xml:space="preserve">Грузовой автомобиль большой, а легковой - ... маленький. Поезд длинный, а трамвай - ... короткий.                                                    </w:t>
      </w:r>
      <w:r w:rsidRPr="00E93801">
        <w:rPr>
          <w:rFonts w:ascii="Arial" w:hAnsi="Arial" w:cs="Arial"/>
          <w:color w:val="000000"/>
          <w:spacing w:val="4"/>
        </w:rPr>
        <w:t xml:space="preserve">Автобус тяжёлый, а велосипед - ... лёгкий.                                         </w:t>
      </w:r>
      <w:r w:rsidRPr="00E93801">
        <w:rPr>
          <w:rFonts w:ascii="Arial" w:hAnsi="Arial" w:cs="Arial"/>
          <w:color w:val="000000"/>
          <w:spacing w:val="2"/>
        </w:rPr>
        <w:t>Корабль широкий, а лодка - ... узкая.</w:t>
      </w:r>
    </w:p>
    <w:p w14:paraId="7563B750" w14:textId="77777777" w:rsidR="002D5C91" w:rsidRPr="00E93801" w:rsidRDefault="002D5C91" w:rsidP="002D5C91">
      <w:pPr>
        <w:shd w:val="clear" w:color="auto" w:fill="FFFFFF"/>
        <w:spacing w:line="322" w:lineRule="exact"/>
        <w:ind w:right="2074"/>
        <w:jc w:val="both"/>
        <w:rPr>
          <w:rFonts w:ascii="Arial" w:hAnsi="Arial" w:cs="Arial"/>
          <w:color w:val="000000"/>
          <w:spacing w:val="2"/>
        </w:rPr>
      </w:pPr>
    </w:p>
    <w:p w14:paraId="0D7C720D" w14:textId="77777777" w:rsidR="002D5C91" w:rsidRPr="00E93801" w:rsidRDefault="002D5C91" w:rsidP="002D5C91">
      <w:pPr>
        <w:shd w:val="clear" w:color="auto" w:fill="FFFFFF"/>
        <w:spacing w:line="322" w:lineRule="exact"/>
        <w:ind w:right="2074"/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  <w:bCs/>
          <w:color w:val="000000"/>
        </w:rPr>
        <w:t>Ориентировка в пространстве:</w:t>
      </w:r>
    </w:p>
    <w:p w14:paraId="7A30051B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1.   Упражнения: «Расскажи про свой узор», «Что изменилось».</w:t>
      </w:r>
    </w:p>
    <w:p w14:paraId="1F40D957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2"/>
        </w:rPr>
        <w:t xml:space="preserve">Уточнить и закрепить пространственные представления </w:t>
      </w:r>
      <w:r w:rsidRPr="00E93801">
        <w:rPr>
          <w:rFonts w:ascii="Arial" w:hAnsi="Arial" w:cs="Arial"/>
          <w:i/>
          <w:iCs/>
          <w:color w:val="000000"/>
          <w:spacing w:val="2"/>
        </w:rPr>
        <w:t xml:space="preserve">впереди - сзади, на </w:t>
      </w:r>
      <w:r w:rsidRPr="00E93801">
        <w:rPr>
          <w:rFonts w:ascii="Arial" w:hAnsi="Arial" w:cs="Arial"/>
          <w:color w:val="000000"/>
          <w:spacing w:val="2"/>
        </w:rPr>
        <w:t>-</w:t>
      </w:r>
    </w:p>
    <w:p w14:paraId="15DEB440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1"/>
        </w:rPr>
        <w:t xml:space="preserve">над — под </w:t>
      </w:r>
      <w:r w:rsidRPr="00E93801">
        <w:rPr>
          <w:rFonts w:ascii="Arial" w:hAnsi="Arial" w:cs="Arial"/>
          <w:color w:val="000000"/>
          <w:spacing w:val="-1"/>
        </w:rPr>
        <w:t>в действиях с конкретными предметами и на плоскости</w:t>
      </w:r>
    </w:p>
    <w:p w14:paraId="1BB5C655" w14:textId="77777777" w:rsidR="002D5C91" w:rsidRPr="004205AA" w:rsidRDefault="002D5C91" w:rsidP="002D5C91">
      <w:pPr>
        <w:shd w:val="clear" w:color="auto" w:fill="FFFFFF"/>
        <w:spacing w:before="322" w:line="322" w:lineRule="exact"/>
        <w:jc w:val="both"/>
        <w:outlineLvl w:val="0"/>
        <w:rPr>
          <w:rFonts w:ascii="Arial" w:hAnsi="Arial" w:cs="Arial"/>
          <w:color w:val="00B050"/>
        </w:rPr>
      </w:pPr>
      <w:r w:rsidRPr="004205AA">
        <w:rPr>
          <w:rFonts w:ascii="Arial" w:hAnsi="Arial" w:cs="Arial"/>
          <w:b/>
          <w:bCs/>
          <w:color w:val="00B050"/>
        </w:rPr>
        <w:t>Развитие тонкой моторики:</w:t>
      </w:r>
    </w:p>
    <w:p w14:paraId="27865E82" w14:textId="77777777" w:rsidR="002D5C91" w:rsidRPr="00E93801" w:rsidRDefault="002D5C91" w:rsidP="004205A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322" w:lineRule="exact"/>
        <w:jc w:val="both"/>
        <w:rPr>
          <w:rFonts w:ascii="Arial" w:hAnsi="Arial" w:cs="Arial"/>
          <w:color w:val="000000"/>
          <w:spacing w:val="-23"/>
        </w:rPr>
      </w:pPr>
      <w:r w:rsidRPr="00E93801">
        <w:rPr>
          <w:rFonts w:ascii="Arial" w:hAnsi="Arial" w:cs="Arial"/>
          <w:color w:val="000000"/>
          <w:spacing w:val="1"/>
        </w:rPr>
        <w:t>Учить пользоваться карандашами: штриховать в различных направлениях</w:t>
      </w:r>
      <w:r w:rsidRPr="00E93801">
        <w:rPr>
          <w:rFonts w:ascii="Arial" w:eastAsia="MingLiU" w:hAnsi="Arial" w:cs="Arial"/>
          <w:color w:val="000000"/>
          <w:spacing w:val="1"/>
        </w:rPr>
        <w:br/>
      </w:r>
      <w:r w:rsidRPr="00E93801">
        <w:rPr>
          <w:rFonts w:ascii="Arial" w:hAnsi="Arial" w:cs="Arial"/>
          <w:color w:val="000000"/>
          <w:spacing w:val="2"/>
        </w:rPr>
        <w:t>в ограниченном пространстве, в том числе и с нахождение закономерностей</w:t>
      </w:r>
      <w:r w:rsidRPr="00E93801">
        <w:rPr>
          <w:rFonts w:ascii="Arial" w:eastAsia="MingLiU" w:hAnsi="Arial" w:cs="Arial"/>
          <w:color w:val="000000"/>
          <w:spacing w:val="2"/>
        </w:rPr>
        <w:br/>
      </w:r>
      <w:r w:rsidRPr="00E93801">
        <w:rPr>
          <w:rFonts w:ascii="Arial" w:hAnsi="Arial" w:cs="Arial"/>
          <w:color w:val="000000"/>
          <w:spacing w:val="1"/>
        </w:rPr>
        <w:t>расположения линий в пространстве.</w:t>
      </w:r>
    </w:p>
    <w:p w14:paraId="2B82C642" w14:textId="77777777" w:rsidR="004205AA" w:rsidRDefault="004205AA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6186764D" w14:textId="2FF398AC" w:rsidR="004205AA" w:rsidRPr="004205AA" w:rsidRDefault="004205AA" w:rsidP="004205AA">
      <w:pPr>
        <w:rPr>
          <w:rFonts w:ascii="Arial" w:hAnsi="Arial" w:cs="Arial"/>
          <w:b/>
          <w:color w:val="00B050"/>
        </w:rPr>
      </w:pPr>
      <w:r w:rsidRPr="004205AA">
        <w:rPr>
          <w:rFonts w:ascii="Arial" w:hAnsi="Arial" w:cs="Arial"/>
          <w:b/>
          <w:bCs/>
          <w:color w:val="00B050"/>
          <w:spacing w:val="-2"/>
        </w:rPr>
        <w:t>Физкультминутки: «</w:t>
      </w:r>
      <w:r w:rsidRPr="004205AA">
        <w:rPr>
          <w:rFonts w:ascii="Arial" w:hAnsi="Arial" w:cs="Arial"/>
          <w:b/>
          <w:color w:val="00B050"/>
        </w:rPr>
        <w:t xml:space="preserve">Транспорт» </w:t>
      </w:r>
    </w:p>
    <w:p w14:paraId="15170A52" w14:textId="77777777" w:rsidR="004205AA" w:rsidRPr="004205AA" w:rsidRDefault="004205AA" w:rsidP="004205AA">
      <w:pPr>
        <w:rPr>
          <w:rFonts w:ascii="Arial" w:hAnsi="Arial" w:cs="Arial"/>
          <w:b/>
        </w:rPr>
      </w:pPr>
    </w:p>
    <w:p w14:paraId="7E754435" w14:textId="77777777" w:rsidR="004205AA" w:rsidRDefault="004205AA" w:rsidP="004205AA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«Самолеты»</w:t>
      </w:r>
    </w:p>
    <w:p w14:paraId="2F34D0C2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73C69618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</w:rPr>
      </w:pPr>
      <w:r w:rsidRPr="004205AA">
        <w:rPr>
          <w:rFonts w:ascii="Arial" w:hAnsi="Arial" w:cs="Arial"/>
        </w:rPr>
        <w:t>Самолеты загудели</w:t>
      </w:r>
    </w:p>
    <w:p w14:paraId="247905D7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вращение перед грудью согнутыми в локтях руками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51E1CAF7" w14:textId="77777777" w:rsidR="004205AA" w:rsidRPr="004205AA" w:rsidRDefault="004205AA" w:rsidP="004205AA">
      <w:pPr>
        <w:pStyle w:val="3"/>
        <w:rPr>
          <w:rFonts w:ascii="Arial" w:hAnsi="Arial" w:cs="Arial"/>
          <w:color w:val="auto"/>
        </w:rPr>
      </w:pPr>
      <w:r w:rsidRPr="004205AA">
        <w:rPr>
          <w:rFonts w:ascii="Arial" w:hAnsi="Arial" w:cs="Arial"/>
          <w:color w:val="auto"/>
        </w:rPr>
        <w:t>Самолеты полетели</w:t>
      </w:r>
    </w:p>
    <w:p w14:paraId="5E3458F8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руки в стороны, поочередные наклоны влево и вправо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194609DF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</w:rPr>
      </w:pPr>
      <w:r w:rsidRPr="004205AA">
        <w:rPr>
          <w:rFonts w:ascii="Arial" w:hAnsi="Arial" w:cs="Arial"/>
        </w:rPr>
        <w:t xml:space="preserve">На полянку тихо сели </w:t>
      </w:r>
    </w:p>
    <w:p w14:paraId="2EF57971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присесть, руки к коленям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1A40BE31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 xml:space="preserve">Да и снова полетели.      </w:t>
      </w:r>
    </w:p>
    <w:p w14:paraId="183966E4" w14:textId="77777777" w:rsidR="004205AA" w:rsidRDefault="004205AA" w:rsidP="004205AA">
      <w:pPr>
        <w:rPr>
          <w:rFonts w:ascii="Arial" w:hAnsi="Arial" w:cs="Arial"/>
        </w:rPr>
      </w:pPr>
    </w:p>
    <w:p w14:paraId="6E83A8BD" w14:textId="77777777" w:rsidR="004205AA" w:rsidRDefault="004205AA" w:rsidP="004205AA">
      <w:pPr>
        <w:rPr>
          <w:rFonts w:ascii="Arial" w:hAnsi="Arial" w:cs="Arial"/>
          <w:b/>
          <w:i/>
        </w:rPr>
      </w:pPr>
    </w:p>
    <w:p w14:paraId="4BED5744" w14:textId="77777777" w:rsidR="004205AA" w:rsidRDefault="004205AA" w:rsidP="004205AA">
      <w:pPr>
        <w:rPr>
          <w:rFonts w:ascii="Arial" w:hAnsi="Arial" w:cs="Arial"/>
          <w:b/>
          <w:i/>
        </w:rPr>
      </w:pPr>
    </w:p>
    <w:p w14:paraId="6B39A83D" w14:textId="77777777" w:rsidR="004205AA" w:rsidRDefault="004205AA" w:rsidP="004205AA">
      <w:pPr>
        <w:rPr>
          <w:rFonts w:ascii="Arial" w:hAnsi="Arial" w:cs="Arial"/>
          <w:b/>
          <w:i/>
        </w:rPr>
      </w:pPr>
    </w:p>
    <w:p w14:paraId="1DF81284" w14:textId="77777777" w:rsidR="004205AA" w:rsidRDefault="004205AA" w:rsidP="004205AA">
      <w:pPr>
        <w:rPr>
          <w:rFonts w:ascii="Arial" w:hAnsi="Arial" w:cs="Arial"/>
          <w:b/>
          <w:i/>
        </w:rPr>
      </w:pPr>
    </w:p>
    <w:p w14:paraId="1910A074" w14:textId="77777777" w:rsidR="004205AA" w:rsidRDefault="004205AA" w:rsidP="004205AA">
      <w:pPr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«Теплоход»</w:t>
      </w:r>
    </w:p>
    <w:p w14:paraId="6D2CE615" w14:textId="77777777" w:rsidR="004205AA" w:rsidRPr="004205AA" w:rsidRDefault="004205AA" w:rsidP="004205AA">
      <w:pPr>
        <w:rPr>
          <w:rFonts w:ascii="Arial" w:hAnsi="Arial" w:cs="Arial"/>
          <w:b/>
          <w:i/>
        </w:rPr>
      </w:pPr>
    </w:p>
    <w:p w14:paraId="2DE851DE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От зеленого причала</w:t>
      </w:r>
    </w:p>
    <w:p w14:paraId="44996F51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Оттолкнулся пароход.</w:t>
      </w:r>
    </w:p>
    <w:p w14:paraId="4D503CB5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</w:t>
      </w:r>
    </w:p>
    <w:p w14:paraId="1A35D42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Он назад шагнул сначала</w:t>
      </w:r>
    </w:p>
    <w:p w14:paraId="1E17D0CE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</w:t>
      </w:r>
    </w:p>
    <w:p w14:paraId="12B2280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А потом шагнул вперед,</w:t>
      </w:r>
    </w:p>
    <w:p w14:paraId="57B59EE8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два.</w:t>
      </w:r>
    </w:p>
    <w:p w14:paraId="6D9DFD60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И поплыл, поплыл по речке,</w:t>
      </w:r>
    </w:p>
    <w:p w14:paraId="610E369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Набирая полный ход.</w:t>
      </w:r>
    </w:p>
    <w:p w14:paraId="63F4165B" w14:textId="77777777" w:rsidR="004205AA" w:rsidRDefault="004205AA" w:rsidP="004205AA">
      <w:pPr>
        <w:rPr>
          <w:rFonts w:ascii="Arial" w:hAnsi="Arial" w:cs="Arial"/>
        </w:rPr>
      </w:pPr>
    </w:p>
    <w:p w14:paraId="1E3455F6" w14:textId="77777777" w:rsidR="004205AA" w:rsidRDefault="004205AA" w:rsidP="004205AA">
      <w:pPr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«Самолет»</w:t>
      </w:r>
    </w:p>
    <w:p w14:paraId="50EB0A39" w14:textId="77777777" w:rsidR="004205AA" w:rsidRPr="004205AA" w:rsidRDefault="004205AA" w:rsidP="004205AA">
      <w:pPr>
        <w:rPr>
          <w:rFonts w:ascii="Arial" w:hAnsi="Arial" w:cs="Arial"/>
          <w:b/>
          <w:i/>
        </w:rPr>
      </w:pPr>
    </w:p>
    <w:p w14:paraId="58D26DF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Руки ставим все вразлет:</w:t>
      </w:r>
    </w:p>
    <w:p w14:paraId="1BD0C3DE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Появился самолет.</w:t>
      </w:r>
    </w:p>
    <w:p w14:paraId="32F6E527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Мах крылом туда-сюда,</w:t>
      </w:r>
    </w:p>
    <w:p w14:paraId="44C1EA46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Делай «раз» и делай «два».</w:t>
      </w:r>
    </w:p>
    <w:p w14:paraId="5E4568DA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два! Раз – два!</w:t>
      </w:r>
    </w:p>
    <w:p w14:paraId="27D462D7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Руки в стороны держите,</w:t>
      </w:r>
    </w:p>
    <w:p w14:paraId="19E09E4F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Друг на друга посмотрите,</w:t>
      </w:r>
    </w:p>
    <w:p w14:paraId="59260C1F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два! Раз – два!</w:t>
      </w:r>
    </w:p>
    <w:p w14:paraId="23ABEFC8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Опустили руки вниз,</w:t>
      </w:r>
    </w:p>
    <w:p w14:paraId="161AA26D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И на место все садись.</w:t>
      </w:r>
    </w:p>
    <w:p w14:paraId="6C5AB68E" w14:textId="6F1A5D9E" w:rsidR="004205AA" w:rsidRDefault="004205AA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40A59DA2" w14:textId="77777777" w:rsidR="00F900A2" w:rsidRDefault="00F900A2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2C9D1ADB" w14:textId="77777777" w:rsidR="00F900A2" w:rsidRDefault="00F900A2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221C1695" w14:textId="77777777" w:rsidR="00F900A2" w:rsidRDefault="00F900A2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23204BAD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2903DFB3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4A9A42E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B0C3D7F" w14:textId="77777777" w:rsidR="004205AA" w:rsidRPr="00E93801" w:rsidRDefault="004205AA" w:rsidP="004205A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FA0013D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85C3B4E" w14:textId="77777777" w:rsidR="004205AA" w:rsidRPr="00E93801" w:rsidRDefault="004205AA" w:rsidP="004205A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E619040" w14:textId="77777777" w:rsidR="004205AA" w:rsidRDefault="004205AA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448BA88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CCDBFDA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C45E27D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00EBC83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062C508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82D9CC5" w14:textId="77777777" w:rsidR="00F900A2" w:rsidRPr="00E93801" w:rsidRDefault="00F900A2" w:rsidP="00F900A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E41BBD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BC053B9" w14:textId="77777777" w:rsidR="004205AA" w:rsidRDefault="004205AA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C58D71F" w14:textId="77777777" w:rsidR="004205AA" w:rsidRDefault="004205AA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7417DEE" w14:textId="77777777" w:rsidR="004205AA" w:rsidRDefault="004205AA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87FB7F9" w14:textId="77777777" w:rsidR="004205AA" w:rsidRDefault="004205AA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A9B0F7F" w14:textId="77777777" w:rsidR="00F900A2" w:rsidRDefault="00F900A2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6C18BAC" w14:textId="77777777" w:rsidR="004205AA" w:rsidRDefault="004205AA" w:rsidP="004205AA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860471B" w14:textId="43803F85" w:rsidR="004205AA" w:rsidRPr="00E93801" w:rsidRDefault="004205AA" w:rsidP="004205AA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февраля</w:t>
      </w:r>
    </w:p>
    <w:p w14:paraId="3FE7BD91" w14:textId="77777777" w:rsidR="004205AA" w:rsidRDefault="004205AA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2A11A922" w14:textId="4C4009B1" w:rsidR="004205AA" w:rsidRPr="004205AA" w:rsidRDefault="002D5C91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 xml:space="preserve">Тема: «Правила дорожного движения». </w:t>
      </w:r>
    </w:p>
    <w:p w14:paraId="427B4C3B" w14:textId="77777777" w:rsidR="004205AA" w:rsidRPr="004205AA" w:rsidRDefault="004205AA" w:rsidP="002D5C91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</w:p>
    <w:p w14:paraId="3BF44BF3" w14:textId="77777777" w:rsidR="00F900A2" w:rsidRPr="00E93801" w:rsidRDefault="00F900A2" w:rsidP="00F900A2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26127927" w14:textId="77777777" w:rsidR="00F900A2" w:rsidRDefault="00F900A2" w:rsidP="002D5C91">
      <w:pPr>
        <w:shd w:val="clear" w:color="auto" w:fill="FFFFFF"/>
        <w:tabs>
          <w:tab w:val="left" w:pos="451"/>
        </w:tabs>
        <w:spacing w:line="322" w:lineRule="exact"/>
        <w:jc w:val="both"/>
        <w:rPr>
          <w:rFonts w:ascii="Arial" w:hAnsi="Arial" w:cs="Arial"/>
          <w:color w:val="000000"/>
          <w:spacing w:val="-26"/>
        </w:rPr>
      </w:pPr>
    </w:p>
    <w:p w14:paraId="031FA2BC" w14:textId="77777777" w:rsidR="002D5C91" w:rsidRPr="00E93801" w:rsidRDefault="002D5C91" w:rsidP="00F900A2">
      <w:pPr>
        <w:shd w:val="clear" w:color="auto" w:fill="FFFFFF"/>
        <w:tabs>
          <w:tab w:val="left" w:pos="451"/>
        </w:tabs>
        <w:spacing w:line="322" w:lineRule="exact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26"/>
        </w:rPr>
        <w:t>1.</w:t>
      </w:r>
      <w:r w:rsidRPr="00E93801">
        <w:rPr>
          <w:rFonts w:ascii="Arial" w:hAnsi="Arial" w:cs="Arial"/>
          <w:color w:val="000000"/>
        </w:rPr>
        <w:tab/>
        <w:t>Пальчиковая гимнастика.</w:t>
      </w:r>
    </w:p>
    <w:p w14:paraId="6FB2A910" w14:textId="77777777" w:rsidR="002D5C91" w:rsidRPr="00E93801" w:rsidRDefault="002D5C91" w:rsidP="00F900A2">
      <w:pPr>
        <w:shd w:val="clear" w:color="auto" w:fill="FFFFFF"/>
        <w:spacing w:line="331" w:lineRule="exact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"/>
        </w:rPr>
        <w:t xml:space="preserve">«Ходим» пальцами (указательным и средним) по «зебре» дорожного перехода </w:t>
      </w:r>
      <w:r w:rsidRPr="00E93801">
        <w:rPr>
          <w:rFonts w:ascii="Arial" w:hAnsi="Arial" w:cs="Arial"/>
          <w:color w:val="000000"/>
        </w:rPr>
        <w:t>на ударные слоги:</w:t>
      </w:r>
    </w:p>
    <w:p w14:paraId="340CAF72" w14:textId="77777777" w:rsidR="002D5C91" w:rsidRPr="00E93801" w:rsidRDefault="002D5C91" w:rsidP="00F900A2">
      <w:pPr>
        <w:shd w:val="clear" w:color="auto" w:fill="FFFFFF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6"/>
        </w:rPr>
        <w:t>Нас с тобой переведёт</w:t>
      </w:r>
    </w:p>
    <w:p w14:paraId="65B370B8" w14:textId="77777777" w:rsidR="002D5C91" w:rsidRPr="00E93801" w:rsidRDefault="002D5C91" w:rsidP="00F900A2">
      <w:pPr>
        <w:shd w:val="clear" w:color="auto" w:fill="FFFFFF"/>
        <w:rPr>
          <w:rFonts w:ascii="Arial" w:hAnsi="Arial" w:cs="Arial"/>
        </w:rPr>
      </w:pPr>
      <w:r w:rsidRPr="00E93801">
        <w:rPr>
          <w:rFonts w:ascii="Arial" w:hAnsi="Arial" w:cs="Arial"/>
          <w:i/>
          <w:iCs/>
          <w:color w:val="000000"/>
          <w:spacing w:val="-5"/>
        </w:rPr>
        <w:t>Пешеходный переход.</w:t>
      </w:r>
    </w:p>
    <w:p w14:paraId="2FF8278C" w14:textId="77777777" w:rsidR="002D5C91" w:rsidRPr="00E93801" w:rsidRDefault="002D5C91" w:rsidP="00F900A2">
      <w:pPr>
        <w:shd w:val="clear" w:color="auto" w:fill="FFFFFF"/>
        <w:spacing w:line="331" w:lineRule="exact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  <w:spacing w:val="1"/>
        </w:rPr>
        <w:t>Ребёнок выполняет это упражнение сначала одной рукой, потом   двумя -</w:t>
      </w:r>
      <w:r w:rsidRPr="00E93801">
        <w:rPr>
          <w:rFonts w:ascii="Arial" w:hAnsi="Arial" w:cs="Arial"/>
          <w:color w:val="000000"/>
        </w:rPr>
        <w:t>одновременно.</w:t>
      </w:r>
    </w:p>
    <w:p w14:paraId="5E12047E" w14:textId="77777777" w:rsidR="002D5C91" w:rsidRPr="00E93801" w:rsidRDefault="002D5C91" w:rsidP="00F900A2">
      <w:pPr>
        <w:shd w:val="clear" w:color="auto" w:fill="FFFFFF"/>
        <w:spacing w:line="331" w:lineRule="exact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2"/>
        </w:rPr>
        <w:t>2.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-2"/>
        </w:rPr>
        <w:t>Вспомнить с детьми правила дорожного движения.</w:t>
      </w:r>
      <w:r w:rsidRPr="00E93801">
        <w:rPr>
          <w:rFonts w:ascii="Arial" w:eastAsia="MingLiU" w:hAnsi="Arial" w:cs="Arial"/>
          <w:color w:val="000000"/>
          <w:spacing w:val="-2"/>
        </w:rPr>
        <w:br/>
      </w:r>
      <w:r w:rsidRPr="00E93801">
        <w:rPr>
          <w:rFonts w:ascii="Arial" w:hAnsi="Arial" w:cs="Arial"/>
          <w:color w:val="000000"/>
          <w:spacing w:val="-1"/>
        </w:rPr>
        <w:t>Отгадать загадку:</w:t>
      </w:r>
    </w:p>
    <w:p w14:paraId="74433F6B" w14:textId="77777777" w:rsidR="002D5C91" w:rsidRPr="00E93801" w:rsidRDefault="002D5C91" w:rsidP="00F900A2">
      <w:pPr>
        <w:shd w:val="clear" w:color="auto" w:fill="FFFFFF"/>
        <w:spacing w:line="322" w:lineRule="exact"/>
        <w:ind w:right="-1"/>
        <w:rPr>
          <w:rFonts w:ascii="Arial" w:hAnsi="Arial" w:cs="Arial"/>
          <w:color w:val="000000"/>
          <w:spacing w:val="-1"/>
        </w:rPr>
      </w:pPr>
      <w:r w:rsidRPr="00E93801">
        <w:rPr>
          <w:rFonts w:ascii="Arial" w:hAnsi="Arial" w:cs="Arial"/>
          <w:i/>
          <w:iCs/>
          <w:color w:val="000000"/>
        </w:rPr>
        <w:t xml:space="preserve">Вот трёхглазый молодец.                                 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  <w:spacing w:val="2"/>
        </w:rPr>
        <w:t xml:space="preserve">До чего же он хитрец!                                       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  <w:spacing w:val="-1"/>
        </w:rPr>
        <w:t xml:space="preserve">Кто откуда ни </w:t>
      </w:r>
      <w:proofErr w:type="gramStart"/>
      <w:r w:rsidRPr="00E93801">
        <w:rPr>
          <w:rFonts w:ascii="Arial" w:hAnsi="Arial" w:cs="Arial"/>
          <w:i/>
          <w:iCs/>
          <w:color w:val="000000"/>
          <w:spacing w:val="-1"/>
        </w:rPr>
        <w:t xml:space="preserve">поедет,   </w:t>
      </w:r>
      <w:proofErr w:type="gramEnd"/>
      <w:r w:rsidRPr="00E93801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  <w:spacing w:val="1"/>
        </w:rPr>
        <w:t xml:space="preserve">Подмигнёт и тем, и этим.     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</w:rPr>
        <w:t xml:space="preserve">Знает, как уладить 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спор,   </w:t>
      </w:r>
      <w:proofErr w:type="gramEnd"/>
      <w:r w:rsidRPr="00E93801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  <w:spacing w:val="-2"/>
        </w:rPr>
        <w:t>Разноцветный (светофор).</w:t>
      </w:r>
      <w:r w:rsidRPr="00E93801">
        <w:rPr>
          <w:rFonts w:ascii="Arial" w:hAnsi="Arial" w:cs="Arial"/>
          <w:color w:val="000000"/>
          <w:spacing w:val="-1"/>
        </w:rPr>
        <w:t xml:space="preserve">  </w:t>
      </w:r>
    </w:p>
    <w:p w14:paraId="52E4F06B" w14:textId="77777777" w:rsidR="002D5C91" w:rsidRPr="00E93801" w:rsidRDefault="002D5C91" w:rsidP="00F900A2">
      <w:pPr>
        <w:shd w:val="clear" w:color="auto" w:fill="FFFFFF"/>
        <w:spacing w:line="322" w:lineRule="exact"/>
        <w:ind w:right="-1"/>
        <w:rPr>
          <w:rFonts w:ascii="Arial" w:hAnsi="Arial" w:cs="Arial"/>
          <w:i/>
          <w:iCs/>
          <w:color w:val="000000"/>
        </w:rPr>
      </w:pPr>
      <w:r w:rsidRPr="00E93801">
        <w:rPr>
          <w:rFonts w:ascii="Arial" w:hAnsi="Arial" w:cs="Arial"/>
          <w:color w:val="000000"/>
          <w:spacing w:val="-1"/>
        </w:rPr>
        <w:t xml:space="preserve">                                                                                                                                                    </w:t>
      </w:r>
      <w:r w:rsidRPr="00E93801">
        <w:rPr>
          <w:rFonts w:ascii="Arial" w:hAnsi="Arial" w:cs="Arial"/>
          <w:i/>
          <w:iCs/>
          <w:color w:val="000000"/>
        </w:rPr>
        <w:t xml:space="preserve">Летит подушка </w:t>
      </w:r>
      <w:proofErr w:type="gramStart"/>
      <w:r w:rsidRPr="00E93801">
        <w:rPr>
          <w:rFonts w:ascii="Arial" w:hAnsi="Arial" w:cs="Arial"/>
          <w:i/>
          <w:iCs/>
          <w:color w:val="000000"/>
        </w:rPr>
        <w:t xml:space="preserve">круглая,   </w:t>
      </w:r>
      <w:proofErr w:type="gramEnd"/>
      <w:r w:rsidRPr="00E93801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                     Наволочка резиновая,                                                                                                               Вместо пуха и пера - воздух.   (колесо)</w:t>
      </w:r>
      <w:r w:rsidRPr="00E93801">
        <w:rPr>
          <w:rFonts w:ascii="Arial" w:hAnsi="Arial" w:cs="Arial"/>
          <w:color w:val="000000"/>
          <w:spacing w:val="-1"/>
        </w:rPr>
        <w:t xml:space="preserve">                                                                       </w:t>
      </w:r>
    </w:p>
    <w:p w14:paraId="33E81F26" w14:textId="03F7A1F9" w:rsidR="002D5C91" w:rsidRPr="00E93801" w:rsidRDefault="002D5C91" w:rsidP="00F900A2">
      <w:pPr>
        <w:pStyle w:val="aa"/>
        <w:numPr>
          <w:ilvl w:val="0"/>
          <w:numId w:val="1"/>
        </w:numPr>
        <w:shd w:val="clear" w:color="auto" w:fill="FFFFFF"/>
        <w:spacing w:before="100" w:beforeAutospacing="1" w:line="322" w:lineRule="exact"/>
        <w:ind w:right="-1"/>
        <w:rPr>
          <w:rFonts w:ascii="Arial" w:hAnsi="Arial" w:cs="Arial"/>
          <w:color w:val="000000"/>
          <w:spacing w:val="3"/>
        </w:rPr>
      </w:pPr>
      <w:r w:rsidRPr="00E93801">
        <w:rPr>
          <w:rFonts w:ascii="Arial" w:hAnsi="Arial" w:cs="Arial"/>
          <w:color w:val="000000"/>
          <w:spacing w:val="3"/>
        </w:rPr>
        <w:t xml:space="preserve">Упражнение: «Как </w:t>
      </w:r>
      <w:proofErr w:type="gramStart"/>
      <w:r w:rsidRPr="00E93801">
        <w:rPr>
          <w:rFonts w:ascii="Arial" w:hAnsi="Arial" w:cs="Arial"/>
          <w:color w:val="000000"/>
          <w:spacing w:val="3"/>
        </w:rPr>
        <w:t>назвать  колёса</w:t>
      </w:r>
      <w:proofErr w:type="gramEnd"/>
      <w:r w:rsidRPr="00E93801">
        <w:rPr>
          <w:rFonts w:ascii="Arial" w:hAnsi="Arial" w:cs="Arial"/>
          <w:color w:val="000000"/>
          <w:spacing w:val="3"/>
        </w:rPr>
        <w:t xml:space="preserve">?»                </w:t>
      </w:r>
    </w:p>
    <w:p w14:paraId="540C9D38" w14:textId="77777777" w:rsidR="00F900A2" w:rsidRDefault="002D5C91" w:rsidP="00F900A2">
      <w:pPr>
        <w:pStyle w:val="aa"/>
        <w:shd w:val="clear" w:color="auto" w:fill="FFFFFF"/>
        <w:spacing w:before="100" w:beforeAutospacing="1" w:line="322" w:lineRule="exact"/>
        <w:ind w:left="0" w:right="-1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  <w:spacing w:val="3"/>
        </w:rPr>
        <w:t>У автомобиля - ...</w:t>
      </w:r>
      <w:r w:rsidRPr="00E93801">
        <w:rPr>
          <w:rFonts w:ascii="Arial" w:hAnsi="Arial" w:cs="Arial"/>
          <w:color w:val="000000"/>
          <w:spacing w:val="2"/>
        </w:rPr>
        <w:t xml:space="preserve">  </w:t>
      </w:r>
      <w:proofErr w:type="gramStart"/>
      <w:r w:rsidRPr="00E93801">
        <w:rPr>
          <w:rFonts w:ascii="Arial" w:hAnsi="Arial" w:cs="Arial"/>
          <w:color w:val="000000"/>
          <w:spacing w:val="2"/>
        </w:rPr>
        <w:t xml:space="preserve">автомобильные;   </w:t>
      </w:r>
      <w:proofErr w:type="gramEnd"/>
      <w:r w:rsidRPr="00E93801">
        <w:rPr>
          <w:rFonts w:ascii="Arial" w:hAnsi="Arial" w:cs="Arial"/>
          <w:color w:val="000000"/>
          <w:spacing w:val="2"/>
        </w:rPr>
        <w:t xml:space="preserve">                                                                                                     </w:t>
      </w:r>
      <w:r w:rsidRPr="00E93801">
        <w:rPr>
          <w:rFonts w:ascii="Arial" w:hAnsi="Arial" w:cs="Arial"/>
          <w:color w:val="000000"/>
          <w:spacing w:val="3"/>
        </w:rPr>
        <w:t xml:space="preserve">У велосипеда -  ...велосипедные;                                                                                                                         </w:t>
      </w:r>
      <w:r w:rsidRPr="00E93801">
        <w:rPr>
          <w:rFonts w:ascii="Arial" w:hAnsi="Arial" w:cs="Arial"/>
          <w:color w:val="000000"/>
        </w:rPr>
        <w:t xml:space="preserve">У мотоцикла - …мотоциклетные.     </w:t>
      </w:r>
    </w:p>
    <w:p w14:paraId="6E61567B" w14:textId="02F861B6" w:rsidR="002D5C91" w:rsidRPr="00F900A2" w:rsidRDefault="002D5C91" w:rsidP="00F900A2">
      <w:pPr>
        <w:pStyle w:val="aa"/>
        <w:shd w:val="clear" w:color="auto" w:fill="FFFFFF"/>
        <w:spacing w:before="100" w:beforeAutospacing="1" w:line="322" w:lineRule="exact"/>
        <w:ind w:left="0" w:right="-1"/>
        <w:rPr>
          <w:rFonts w:ascii="Arial" w:hAnsi="Arial" w:cs="Arial"/>
          <w:color w:val="000000"/>
        </w:rPr>
      </w:pPr>
      <w:r w:rsidRPr="00E93801">
        <w:rPr>
          <w:rFonts w:ascii="Arial" w:hAnsi="Arial" w:cs="Arial"/>
          <w:color w:val="000000"/>
        </w:rPr>
        <w:t xml:space="preserve">                                                                                                </w:t>
      </w:r>
    </w:p>
    <w:p w14:paraId="273F9BBB" w14:textId="77777777" w:rsidR="002D5C91" w:rsidRPr="00E93801" w:rsidRDefault="002D5C91" w:rsidP="002D5C91">
      <w:pPr>
        <w:shd w:val="clear" w:color="auto" w:fill="FFFFFF"/>
        <w:spacing w:line="322" w:lineRule="exact"/>
        <w:ind w:right="-1"/>
        <w:jc w:val="both"/>
        <w:rPr>
          <w:rFonts w:ascii="Arial" w:hAnsi="Arial" w:cs="Arial"/>
          <w:i/>
          <w:iCs/>
          <w:color w:val="000000"/>
        </w:rPr>
      </w:pPr>
      <w:r w:rsidRPr="00E93801">
        <w:rPr>
          <w:rFonts w:ascii="Arial" w:hAnsi="Arial" w:cs="Arial"/>
          <w:color w:val="000000"/>
          <w:spacing w:val="-11"/>
        </w:rPr>
        <w:t>4.</w:t>
      </w:r>
      <w:r w:rsidRPr="00E93801">
        <w:rPr>
          <w:rFonts w:ascii="Arial" w:hAnsi="Arial" w:cs="Arial"/>
          <w:color w:val="000000"/>
        </w:rPr>
        <w:tab/>
      </w:r>
      <w:r w:rsidRPr="00E93801">
        <w:rPr>
          <w:rFonts w:ascii="Arial" w:hAnsi="Arial" w:cs="Arial"/>
          <w:color w:val="000000"/>
          <w:spacing w:val="1"/>
        </w:rPr>
        <w:t>Про какой транспорт можно сказать «кто», а про какой - «что»?</w:t>
      </w:r>
      <w:r w:rsidRPr="00E93801">
        <w:rPr>
          <w:rFonts w:ascii="Arial" w:eastAsia="MingLiU" w:hAnsi="Arial" w:cs="Arial"/>
          <w:color w:val="000000"/>
          <w:spacing w:val="1"/>
        </w:rPr>
        <w:br/>
      </w:r>
      <w:r w:rsidRPr="00E93801">
        <w:rPr>
          <w:rFonts w:ascii="Arial" w:hAnsi="Arial" w:cs="Arial"/>
          <w:i/>
          <w:iCs/>
          <w:color w:val="000000"/>
        </w:rPr>
        <w:t>Автобус, собаки, велосипед, осёл, лошадь, машина, верблюд, трамвай.</w:t>
      </w:r>
    </w:p>
    <w:p w14:paraId="4E460FE7" w14:textId="77777777" w:rsidR="002D5C91" w:rsidRPr="00E93801" w:rsidRDefault="002D5C91" w:rsidP="002D5C91">
      <w:pPr>
        <w:shd w:val="clear" w:color="auto" w:fill="FFFFFF"/>
        <w:spacing w:line="322" w:lineRule="exact"/>
        <w:ind w:right="5530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5"/>
        </w:rPr>
        <w:t>5.</w:t>
      </w:r>
      <w:r w:rsidRPr="00E93801">
        <w:rPr>
          <w:rFonts w:ascii="Arial" w:hAnsi="Arial" w:cs="Arial"/>
          <w:color w:val="000000"/>
        </w:rPr>
        <w:tab/>
        <w:t>«Объясни словечко»</w:t>
      </w:r>
    </w:p>
    <w:p w14:paraId="70DCE8E2" w14:textId="77777777" w:rsidR="002D5C91" w:rsidRPr="00E93801" w:rsidRDefault="002D5C91" w:rsidP="002D5C91">
      <w:pPr>
        <w:shd w:val="clear" w:color="auto" w:fill="FFFFFF"/>
        <w:spacing w:line="317" w:lineRule="exact"/>
        <w:ind w:right="518"/>
        <w:jc w:val="both"/>
        <w:rPr>
          <w:rFonts w:ascii="Arial" w:hAnsi="Arial" w:cs="Arial"/>
          <w:color w:val="000000"/>
          <w:spacing w:val="-1"/>
        </w:rPr>
      </w:pPr>
      <w:r w:rsidRPr="00E93801">
        <w:rPr>
          <w:rFonts w:ascii="Arial" w:hAnsi="Arial" w:cs="Arial"/>
          <w:color w:val="000000"/>
          <w:spacing w:val="1"/>
        </w:rPr>
        <w:t xml:space="preserve">Снегоуборочная машина, железнодорожный, подземный, вездеход, </w:t>
      </w:r>
      <w:r w:rsidRPr="00E93801">
        <w:rPr>
          <w:rFonts w:ascii="Arial" w:hAnsi="Arial" w:cs="Arial"/>
          <w:color w:val="000000"/>
          <w:spacing w:val="-1"/>
        </w:rPr>
        <w:t>внедорожник, пешеход, самолёт, грузовик, самосвал, вертолёт, бензовоз</w:t>
      </w:r>
    </w:p>
    <w:p w14:paraId="65DF0961" w14:textId="77777777" w:rsidR="002D5C91" w:rsidRPr="00E93801" w:rsidRDefault="002D5C91" w:rsidP="002D5C91">
      <w:pPr>
        <w:shd w:val="clear" w:color="auto" w:fill="FFFFFF"/>
        <w:spacing w:line="317" w:lineRule="exact"/>
        <w:ind w:right="518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6.   Закончи предложение:</w:t>
      </w:r>
    </w:p>
    <w:p w14:paraId="3877C201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"/>
        </w:rPr>
        <w:t xml:space="preserve">Машинист - это тот, </w:t>
      </w:r>
      <w:proofErr w:type="gramStart"/>
      <w:r w:rsidRPr="00E93801">
        <w:rPr>
          <w:rFonts w:ascii="Arial" w:hAnsi="Arial" w:cs="Arial"/>
          <w:color w:val="000000"/>
          <w:spacing w:val="1"/>
        </w:rPr>
        <w:t>кто..</w:t>
      </w:r>
      <w:proofErr w:type="gramEnd"/>
      <w:r w:rsidRPr="00E93801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E93801">
        <w:rPr>
          <w:rFonts w:ascii="Arial" w:hAnsi="Arial" w:cs="Arial"/>
          <w:color w:val="000000"/>
          <w:spacing w:val="1"/>
        </w:rPr>
        <w:t>.(</w:t>
      </w:r>
      <w:proofErr w:type="gramEnd"/>
      <w:r w:rsidRPr="00E93801">
        <w:rPr>
          <w:rFonts w:ascii="Arial" w:hAnsi="Arial" w:cs="Arial"/>
          <w:color w:val="000000"/>
          <w:spacing w:val="1"/>
        </w:rPr>
        <w:t>управляет поездом).</w:t>
      </w:r>
    </w:p>
    <w:p w14:paraId="655A6C30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-1"/>
        </w:rPr>
        <w:t xml:space="preserve">Регулировщик - это тот, </w:t>
      </w:r>
      <w:proofErr w:type="gramStart"/>
      <w:r w:rsidRPr="00E93801">
        <w:rPr>
          <w:rFonts w:ascii="Arial" w:hAnsi="Arial" w:cs="Arial"/>
          <w:color w:val="000000"/>
          <w:spacing w:val="-1"/>
        </w:rPr>
        <w:t>кто..</w:t>
      </w:r>
      <w:proofErr w:type="gramEnd"/>
      <w:r w:rsidRPr="00E93801">
        <w:rPr>
          <w:rFonts w:ascii="Arial" w:hAnsi="Arial" w:cs="Arial"/>
          <w:color w:val="000000"/>
          <w:spacing w:val="-1"/>
        </w:rPr>
        <w:t xml:space="preserve"> </w:t>
      </w:r>
      <w:proofErr w:type="gramStart"/>
      <w:r w:rsidRPr="00E93801">
        <w:rPr>
          <w:rFonts w:ascii="Arial" w:hAnsi="Arial" w:cs="Arial"/>
          <w:color w:val="000000"/>
          <w:spacing w:val="-1"/>
        </w:rPr>
        <w:t>.(</w:t>
      </w:r>
      <w:proofErr w:type="gramEnd"/>
      <w:r w:rsidRPr="00E93801">
        <w:rPr>
          <w:rFonts w:ascii="Arial" w:hAnsi="Arial" w:cs="Arial"/>
          <w:color w:val="000000"/>
          <w:spacing w:val="-1"/>
        </w:rPr>
        <w:t>регулирует движение на улице).</w:t>
      </w:r>
    </w:p>
    <w:p w14:paraId="58F566BF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"/>
        </w:rPr>
        <w:t>Лётчик - это тот, кто</w:t>
      </w:r>
      <w:proofErr w:type="gramStart"/>
      <w:r w:rsidRPr="00E93801">
        <w:rPr>
          <w:rFonts w:ascii="Arial" w:hAnsi="Arial" w:cs="Arial"/>
          <w:color w:val="000000"/>
          <w:spacing w:val="1"/>
        </w:rPr>
        <w:t xml:space="preserve">   (</w:t>
      </w:r>
      <w:proofErr w:type="gramEnd"/>
      <w:r w:rsidRPr="00E93801">
        <w:rPr>
          <w:rFonts w:ascii="Arial" w:hAnsi="Arial" w:cs="Arial"/>
          <w:color w:val="000000"/>
          <w:spacing w:val="1"/>
        </w:rPr>
        <w:t xml:space="preserve"> управляет самолётом).</w:t>
      </w:r>
    </w:p>
    <w:p w14:paraId="59738A26" w14:textId="77777777" w:rsidR="002D5C91" w:rsidRPr="00E93801" w:rsidRDefault="002D5C91" w:rsidP="002D5C91">
      <w:pPr>
        <w:shd w:val="clear" w:color="auto" w:fill="FFFFFF"/>
        <w:spacing w:before="5"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7"/>
        </w:rPr>
        <w:t>Пешеход - это тот, кто</w:t>
      </w:r>
      <w:proofErr w:type="gramStart"/>
      <w:r w:rsidRPr="00E93801">
        <w:rPr>
          <w:rFonts w:ascii="Arial" w:hAnsi="Arial" w:cs="Arial"/>
          <w:color w:val="000000"/>
          <w:spacing w:val="7"/>
        </w:rPr>
        <w:t>...(</w:t>
      </w:r>
      <w:proofErr w:type="gramEnd"/>
      <w:r w:rsidRPr="00E93801">
        <w:rPr>
          <w:rFonts w:ascii="Arial" w:hAnsi="Arial" w:cs="Arial"/>
          <w:color w:val="000000"/>
          <w:spacing w:val="7"/>
        </w:rPr>
        <w:t>ходит пешком).</w:t>
      </w:r>
    </w:p>
    <w:p w14:paraId="4087A8B3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3"/>
        </w:rPr>
        <w:t>Пассажир - это тот, кто</w:t>
      </w:r>
      <w:proofErr w:type="gramStart"/>
      <w:r w:rsidRPr="00E93801">
        <w:rPr>
          <w:rFonts w:ascii="Arial" w:hAnsi="Arial" w:cs="Arial"/>
          <w:color w:val="000000"/>
          <w:spacing w:val="3"/>
        </w:rPr>
        <w:t>...( едет</w:t>
      </w:r>
      <w:proofErr w:type="gramEnd"/>
      <w:r w:rsidRPr="00E93801">
        <w:rPr>
          <w:rFonts w:ascii="Arial" w:hAnsi="Arial" w:cs="Arial"/>
          <w:color w:val="000000"/>
          <w:spacing w:val="3"/>
        </w:rPr>
        <w:t xml:space="preserve"> в транспорте).</w:t>
      </w:r>
    </w:p>
    <w:p w14:paraId="2F5FAD26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"/>
        </w:rPr>
        <w:t xml:space="preserve">Кондуктор - это тот, кто... </w:t>
      </w:r>
      <w:proofErr w:type="gramStart"/>
      <w:r w:rsidRPr="00E93801">
        <w:rPr>
          <w:rFonts w:ascii="Arial" w:hAnsi="Arial" w:cs="Arial"/>
          <w:color w:val="000000"/>
          <w:spacing w:val="1"/>
        </w:rPr>
        <w:t>( выдаёт</w:t>
      </w:r>
      <w:proofErr w:type="gramEnd"/>
      <w:r w:rsidRPr="00E93801">
        <w:rPr>
          <w:rFonts w:ascii="Arial" w:hAnsi="Arial" w:cs="Arial"/>
          <w:color w:val="000000"/>
          <w:spacing w:val="1"/>
        </w:rPr>
        <w:t xml:space="preserve"> билеты в транспорте).</w:t>
      </w:r>
    </w:p>
    <w:p w14:paraId="048267A5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"/>
        </w:rPr>
        <w:lastRenderedPageBreak/>
        <w:t>Капитан - это тот, кто</w:t>
      </w:r>
      <w:proofErr w:type="gramStart"/>
      <w:r w:rsidRPr="00E93801">
        <w:rPr>
          <w:rFonts w:ascii="Arial" w:hAnsi="Arial" w:cs="Arial"/>
          <w:color w:val="000000"/>
          <w:spacing w:val="1"/>
        </w:rPr>
        <w:t xml:space="preserve"> ..</w:t>
      </w:r>
      <w:proofErr w:type="gramEnd"/>
      <w:r w:rsidRPr="00E93801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E93801">
        <w:rPr>
          <w:rFonts w:ascii="Arial" w:hAnsi="Arial" w:cs="Arial"/>
          <w:color w:val="000000"/>
          <w:spacing w:val="1"/>
        </w:rPr>
        <w:t>.(</w:t>
      </w:r>
      <w:proofErr w:type="gramEnd"/>
      <w:r w:rsidRPr="00E93801">
        <w:rPr>
          <w:rFonts w:ascii="Arial" w:hAnsi="Arial" w:cs="Arial"/>
          <w:color w:val="000000"/>
          <w:spacing w:val="1"/>
        </w:rPr>
        <w:t>управляет кораблём).</w:t>
      </w:r>
    </w:p>
    <w:p w14:paraId="19CEDA71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  <w:color w:val="000000"/>
          <w:spacing w:val="1"/>
        </w:rPr>
      </w:pPr>
      <w:r w:rsidRPr="00E93801">
        <w:rPr>
          <w:rFonts w:ascii="Arial" w:hAnsi="Arial" w:cs="Arial"/>
          <w:color w:val="000000"/>
          <w:spacing w:val="1"/>
        </w:rPr>
        <w:t>Водитель - это тот, кто</w:t>
      </w:r>
      <w:proofErr w:type="gramStart"/>
      <w:r w:rsidRPr="00E93801">
        <w:rPr>
          <w:rFonts w:ascii="Arial" w:hAnsi="Arial" w:cs="Arial"/>
          <w:color w:val="000000"/>
          <w:spacing w:val="1"/>
        </w:rPr>
        <w:t xml:space="preserve"> ..</w:t>
      </w:r>
      <w:proofErr w:type="gramEnd"/>
      <w:r w:rsidRPr="00E93801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E93801">
        <w:rPr>
          <w:rFonts w:ascii="Arial" w:hAnsi="Arial" w:cs="Arial"/>
          <w:color w:val="000000"/>
          <w:spacing w:val="1"/>
        </w:rPr>
        <w:t>.(</w:t>
      </w:r>
      <w:proofErr w:type="gramEnd"/>
      <w:r w:rsidRPr="00E93801">
        <w:rPr>
          <w:rFonts w:ascii="Arial" w:hAnsi="Arial" w:cs="Arial"/>
          <w:color w:val="000000"/>
          <w:spacing w:val="1"/>
        </w:rPr>
        <w:t>водит автобус, автомобиль).</w:t>
      </w:r>
    </w:p>
    <w:p w14:paraId="2F9EEF0D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  <w:color w:val="000000"/>
          <w:spacing w:val="1"/>
        </w:rPr>
      </w:pPr>
    </w:p>
    <w:p w14:paraId="7F45A2EE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  <w:color w:val="000000"/>
          <w:spacing w:val="1"/>
        </w:rPr>
      </w:pPr>
    </w:p>
    <w:p w14:paraId="2D88832B" w14:textId="77777777" w:rsidR="002D5C91" w:rsidRDefault="002D5C91" w:rsidP="002D5C91">
      <w:pPr>
        <w:shd w:val="clear" w:color="auto" w:fill="FFFFFF"/>
        <w:jc w:val="both"/>
        <w:outlineLvl w:val="0"/>
        <w:rPr>
          <w:rFonts w:ascii="Arial" w:hAnsi="Arial" w:cs="Arial"/>
          <w:b/>
          <w:bCs/>
          <w:color w:val="00B050"/>
          <w:spacing w:val="2"/>
        </w:rPr>
      </w:pPr>
      <w:r w:rsidRPr="00F900A2">
        <w:rPr>
          <w:rFonts w:ascii="Arial" w:hAnsi="Arial" w:cs="Arial"/>
          <w:b/>
          <w:bCs/>
          <w:color w:val="00B050"/>
          <w:spacing w:val="2"/>
        </w:rPr>
        <w:t>ФЭМП</w:t>
      </w:r>
    </w:p>
    <w:p w14:paraId="18E5EC6D" w14:textId="77777777" w:rsidR="00CD5BF9" w:rsidRPr="00F900A2" w:rsidRDefault="00CD5BF9" w:rsidP="002D5C91">
      <w:pPr>
        <w:shd w:val="clear" w:color="auto" w:fill="FFFFFF"/>
        <w:jc w:val="both"/>
        <w:outlineLvl w:val="0"/>
        <w:rPr>
          <w:rFonts w:ascii="Arial" w:hAnsi="Arial" w:cs="Arial"/>
          <w:color w:val="00B050"/>
        </w:rPr>
      </w:pPr>
    </w:p>
    <w:p w14:paraId="691CC217" w14:textId="77777777" w:rsidR="002D5C91" w:rsidRDefault="002D5C91" w:rsidP="002D5C91">
      <w:pPr>
        <w:shd w:val="clear" w:color="auto" w:fill="FFFFFF"/>
        <w:jc w:val="both"/>
        <w:outlineLvl w:val="0"/>
        <w:rPr>
          <w:rFonts w:ascii="Arial" w:hAnsi="Arial" w:cs="Arial"/>
          <w:b/>
          <w:bCs/>
          <w:color w:val="000000"/>
        </w:rPr>
      </w:pPr>
      <w:r w:rsidRPr="00E93801">
        <w:rPr>
          <w:rFonts w:ascii="Arial" w:hAnsi="Arial" w:cs="Arial"/>
          <w:b/>
          <w:bCs/>
          <w:color w:val="000000"/>
        </w:rPr>
        <w:t>Количество и счёт:</w:t>
      </w:r>
    </w:p>
    <w:p w14:paraId="47ABDA81" w14:textId="77777777" w:rsidR="00CD5BF9" w:rsidRPr="00E93801" w:rsidRDefault="00CD5BF9" w:rsidP="002D5C91">
      <w:pPr>
        <w:shd w:val="clear" w:color="auto" w:fill="FFFFFF"/>
        <w:jc w:val="both"/>
        <w:outlineLvl w:val="0"/>
        <w:rPr>
          <w:rFonts w:ascii="Arial" w:hAnsi="Arial" w:cs="Arial"/>
        </w:rPr>
      </w:pPr>
    </w:p>
    <w:p w14:paraId="4BE7564D" w14:textId="1E4AC0B4" w:rsidR="00F900A2" w:rsidRPr="00F900A2" w:rsidRDefault="002D5C91" w:rsidP="002452D6">
      <w:pPr>
        <w:pStyle w:val="aa"/>
        <w:numPr>
          <w:ilvl w:val="0"/>
          <w:numId w:val="10"/>
        </w:numPr>
        <w:shd w:val="clear" w:color="auto" w:fill="FFFFFF"/>
        <w:tabs>
          <w:tab w:val="left" w:pos="504"/>
        </w:tabs>
        <w:spacing w:line="322" w:lineRule="exact"/>
        <w:jc w:val="both"/>
        <w:rPr>
          <w:rFonts w:ascii="Arial" w:hAnsi="Arial" w:cs="Arial"/>
          <w:color w:val="000000"/>
          <w:spacing w:val="-8"/>
        </w:rPr>
      </w:pPr>
      <w:r w:rsidRPr="00F900A2">
        <w:rPr>
          <w:rFonts w:ascii="Arial" w:hAnsi="Arial" w:cs="Arial"/>
          <w:color w:val="000000"/>
          <w:spacing w:val="-1"/>
        </w:rPr>
        <w:t>Упражнение «Назови соседей числа». - выделение детьми предыдущего и</w:t>
      </w:r>
      <w:r w:rsidRPr="00F900A2">
        <w:rPr>
          <w:rFonts w:ascii="Arial" w:eastAsia="MingLiU" w:hAnsi="Arial" w:cs="Arial"/>
          <w:color w:val="000000"/>
          <w:spacing w:val="-1"/>
        </w:rPr>
        <w:br/>
      </w:r>
      <w:r w:rsidRPr="00F900A2">
        <w:rPr>
          <w:rFonts w:ascii="Arial" w:hAnsi="Arial" w:cs="Arial"/>
          <w:color w:val="000000"/>
        </w:rPr>
        <w:t>последующего чисел.</w:t>
      </w:r>
    </w:p>
    <w:p w14:paraId="67351A81" w14:textId="77777777" w:rsidR="00F900A2" w:rsidRPr="00F900A2" w:rsidRDefault="002D5C91" w:rsidP="002452D6">
      <w:pPr>
        <w:pStyle w:val="aa"/>
        <w:numPr>
          <w:ilvl w:val="0"/>
          <w:numId w:val="10"/>
        </w:numPr>
        <w:shd w:val="clear" w:color="auto" w:fill="FFFFFF"/>
        <w:tabs>
          <w:tab w:val="left" w:pos="504"/>
        </w:tabs>
        <w:spacing w:line="322" w:lineRule="exact"/>
        <w:rPr>
          <w:rFonts w:ascii="Arial" w:hAnsi="Arial" w:cs="Arial"/>
          <w:color w:val="000000"/>
          <w:spacing w:val="-8"/>
        </w:rPr>
      </w:pPr>
      <w:r w:rsidRPr="00F900A2">
        <w:rPr>
          <w:rFonts w:ascii="Arial" w:hAnsi="Arial" w:cs="Arial"/>
          <w:color w:val="000000"/>
          <w:spacing w:val="1"/>
        </w:rPr>
        <w:t>Упражнени</w:t>
      </w:r>
      <w:r w:rsidR="00F900A2">
        <w:rPr>
          <w:rFonts w:ascii="Arial" w:hAnsi="Arial" w:cs="Arial"/>
          <w:color w:val="000000"/>
          <w:spacing w:val="1"/>
        </w:rPr>
        <w:t>е «Какие цифры убежали?»</w:t>
      </w:r>
    </w:p>
    <w:p w14:paraId="13248050" w14:textId="7B46B8C0" w:rsidR="002D5C91" w:rsidRPr="00F900A2" w:rsidRDefault="002D5C91" w:rsidP="00F900A2">
      <w:pPr>
        <w:shd w:val="clear" w:color="auto" w:fill="FFFFFF"/>
        <w:tabs>
          <w:tab w:val="left" w:pos="504"/>
        </w:tabs>
        <w:spacing w:line="322" w:lineRule="exact"/>
        <w:rPr>
          <w:rFonts w:ascii="Arial" w:hAnsi="Arial" w:cs="Arial"/>
          <w:color w:val="000000"/>
          <w:spacing w:val="-8"/>
        </w:rPr>
      </w:pPr>
      <w:r w:rsidRPr="00F900A2">
        <w:rPr>
          <w:rFonts w:ascii="Arial" w:hAnsi="Arial" w:cs="Arial"/>
          <w:color w:val="000000"/>
          <w:spacing w:val="24"/>
        </w:rPr>
        <w:t xml:space="preserve">1 </w:t>
      </w:r>
      <w:r w:rsidRPr="00F900A2">
        <w:rPr>
          <w:rFonts w:ascii="Arial" w:hAnsi="Arial" w:cs="Arial"/>
          <w:color w:val="000000"/>
          <w:spacing w:val="68"/>
        </w:rPr>
        <w:t>.34.</w:t>
      </w:r>
      <w:r w:rsidRPr="00F900A2">
        <w:rPr>
          <w:rFonts w:ascii="Arial" w:hAnsi="Arial" w:cs="Arial"/>
          <w:color w:val="000000"/>
          <w:spacing w:val="24"/>
        </w:rPr>
        <w:t xml:space="preserve"> .</w:t>
      </w:r>
      <w:proofErr w:type="gramStart"/>
      <w:r w:rsidRPr="00F900A2">
        <w:rPr>
          <w:rFonts w:ascii="Arial" w:hAnsi="Arial" w:cs="Arial"/>
          <w:color w:val="000000"/>
          <w:spacing w:val="24"/>
        </w:rPr>
        <w:t>7   ..</w:t>
      </w:r>
      <w:proofErr w:type="gramEnd"/>
      <w:r w:rsidRPr="00F900A2">
        <w:rPr>
          <w:rFonts w:ascii="Arial" w:hAnsi="Arial" w:cs="Arial"/>
          <w:color w:val="000000"/>
          <w:spacing w:val="24"/>
        </w:rPr>
        <w:t xml:space="preserve"> 10:</w:t>
      </w:r>
    </w:p>
    <w:p w14:paraId="7A5B3BA0" w14:textId="77777777" w:rsidR="002D5C91" w:rsidRPr="00E93801" w:rsidRDefault="002D5C91" w:rsidP="00F900A2">
      <w:pPr>
        <w:shd w:val="clear" w:color="auto" w:fill="FFFFFF"/>
        <w:spacing w:line="322" w:lineRule="exact"/>
        <w:ind w:right="6989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73"/>
        </w:rPr>
        <w:t>1.3.5.7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color w:val="000000"/>
          <w:spacing w:val="14"/>
        </w:rPr>
        <w:t xml:space="preserve">8 </w:t>
      </w:r>
      <w:r w:rsidRPr="00E93801">
        <w:rPr>
          <w:rFonts w:ascii="Arial" w:hAnsi="Arial" w:cs="Arial"/>
          <w:color w:val="000000"/>
          <w:spacing w:val="87"/>
        </w:rPr>
        <w:t xml:space="preserve">9.; </w:t>
      </w:r>
      <w:r w:rsidRPr="00E93801">
        <w:rPr>
          <w:rFonts w:ascii="Arial" w:hAnsi="Arial" w:cs="Arial"/>
          <w:color w:val="000000"/>
          <w:spacing w:val="89"/>
        </w:rPr>
        <w:t>.2.4.6.8</w:t>
      </w:r>
      <w:r w:rsidRPr="00E93801">
        <w:rPr>
          <w:rFonts w:ascii="Arial" w:hAnsi="Arial" w:cs="Arial"/>
          <w:color w:val="000000"/>
        </w:rPr>
        <w:t xml:space="preserve">   </w:t>
      </w:r>
      <w:r w:rsidRPr="00E93801">
        <w:rPr>
          <w:rFonts w:ascii="Arial" w:hAnsi="Arial" w:cs="Arial"/>
          <w:color w:val="000000"/>
          <w:spacing w:val="25"/>
        </w:rPr>
        <w:t xml:space="preserve">.10; </w:t>
      </w:r>
      <w:r w:rsidRPr="00E93801">
        <w:rPr>
          <w:rFonts w:ascii="Arial" w:hAnsi="Arial" w:cs="Arial"/>
          <w:color w:val="000000"/>
          <w:spacing w:val="46"/>
        </w:rPr>
        <w:t>10.8</w:t>
      </w:r>
      <w:r w:rsidRPr="00E93801">
        <w:rPr>
          <w:rFonts w:ascii="Arial" w:hAnsi="Arial" w:cs="Arial"/>
          <w:color w:val="000000"/>
        </w:rPr>
        <w:t xml:space="preserve"> </w:t>
      </w:r>
      <w:r w:rsidRPr="00E93801">
        <w:rPr>
          <w:rFonts w:ascii="Arial" w:hAnsi="Arial" w:cs="Arial"/>
          <w:color w:val="000000"/>
          <w:spacing w:val="19"/>
        </w:rPr>
        <w:t>.</w:t>
      </w:r>
      <w:proofErr w:type="gramStart"/>
      <w:r w:rsidRPr="00E93801">
        <w:rPr>
          <w:rFonts w:ascii="Arial" w:hAnsi="Arial" w:cs="Arial"/>
          <w:color w:val="000000"/>
          <w:spacing w:val="19"/>
        </w:rPr>
        <w:t>6 .</w:t>
      </w:r>
      <w:proofErr w:type="gramEnd"/>
      <w:r w:rsidRPr="00E93801">
        <w:rPr>
          <w:rFonts w:ascii="Arial" w:hAnsi="Arial" w:cs="Arial"/>
          <w:color w:val="000000"/>
          <w:spacing w:val="19"/>
        </w:rPr>
        <w:t xml:space="preserve"> 4 </w:t>
      </w:r>
      <w:r w:rsidRPr="00E93801">
        <w:rPr>
          <w:rFonts w:ascii="Arial" w:hAnsi="Arial" w:cs="Arial"/>
          <w:color w:val="000000"/>
          <w:spacing w:val="64"/>
        </w:rPr>
        <w:t>.2.</w:t>
      </w:r>
      <w:r w:rsidRPr="00E93801">
        <w:rPr>
          <w:rFonts w:ascii="Arial" w:hAnsi="Arial" w:cs="Arial"/>
          <w:color w:val="000000"/>
          <w:spacing w:val="19"/>
        </w:rPr>
        <w:t xml:space="preserve"> 1</w:t>
      </w:r>
      <w:proofErr w:type="gramStart"/>
      <w:r w:rsidRPr="00E93801">
        <w:rPr>
          <w:rFonts w:ascii="Arial" w:hAnsi="Arial" w:cs="Arial"/>
          <w:color w:val="000000"/>
          <w:spacing w:val="19"/>
        </w:rPr>
        <w:t xml:space="preserve">; </w:t>
      </w:r>
      <w:r w:rsidRPr="00E93801">
        <w:rPr>
          <w:rFonts w:ascii="Arial" w:hAnsi="Arial" w:cs="Arial"/>
          <w:color w:val="000000"/>
          <w:spacing w:val="-4"/>
        </w:rPr>
        <w:t>.</w:t>
      </w:r>
      <w:proofErr w:type="gramEnd"/>
      <w:r w:rsidRPr="00E93801">
        <w:rPr>
          <w:rFonts w:ascii="Arial" w:hAnsi="Arial" w:cs="Arial"/>
          <w:color w:val="000000"/>
          <w:spacing w:val="-4"/>
        </w:rPr>
        <w:t xml:space="preserve">   </w:t>
      </w:r>
      <w:r w:rsidRPr="00E93801">
        <w:rPr>
          <w:rFonts w:ascii="Arial" w:hAnsi="Arial" w:cs="Arial"/>
          <w:color w:val="000000"/>
          <w:spacing w:val="102"/>
        </w:rPr>
        <w:t>9.7.5.3.2.</w:t>
      </w:r>
    </w:p>
    <w:p w14:paraId="190B5CAB" w14:textId="77777777" w:rsidR="002D5C91" w:rsidRDefault="002D5C91" w:rsidP="00F900A2">
      <w:pPr>
        <w:shd w:val="clear" w:color="auto" w:fill="FFFFFF"/>
        <w:spacing w:before="317" w:line="322" w:lineRule="exact"/>
        <w:outlineLvl w:val="0"/>
        <w:rPr>
          <w:rFonts w:ascii="Arial" w:hAnsi="Arial" w:cs="Arial"/>
          <w:b/>
          <w:bCs/>
          <w:color w:val="000000"/>
        </w:rPr>
      </w:pPr>
      <w:r w:rsidRPr="00E93801">
        <w:rPr>
          <w:rFonts w:ascii="Arial" w:hAnsi="Arial" w:cs="Arial"/>
          <w:b/>
          <w:bCs/>
          <w:color w:val="000000"/>
        </w:rPr>
        <w:t>Восприятие формы:</w:t>
      </w:r>
    </w:p>
    <w:p w14:paraId="26EA5697" w14:textId="77777777" w:rsidR="00CD5BF9" w:rsidRPr="00E93801" w:rsidRDefault="00CD5BF9" w:rsidP="00F900A2">
      <w:pPr>
        <w:shd w:val="clear" w:color="auto" w:fill="FFFFFF"/>
        <w:spacing w:before="317" w:line="322" w:lineRule="exact"/>
        <w:outlineLvl w:val="0"/>
        <w:rPr>
          <w:rFonts w:ascii="Arial" w:hAnsi="Arial" w:cs="Arial"/>
        </w:rPr>
      </w:pPr>
    </w:p>
    <w:p w14:paraId="63EEC331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1.   Упражнять детей в сравнении нескольких предметов (дорожки) по</w:t>
      </w:r>
    </w:p>
    <w:p w14:paraId="59C31C0C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ширине способами приложения, наложения;</w:t>
      </w:r>
    </w:p>
    <w:p w14:paraId="2D17CBC2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1"/>
        </w:rPr>
        <w:t>определять указанные признаки словами широкий - узкий; одинаковые по</w:t>
      </w:r>
    </w:p>
    <w:p w14:paraId="04F08B53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2"/>
        </w:rPr>
        <w:t>ширине; шире - уже; самый широкий - самый узкий.</w:t>
      </w:r>
    </w:p>
    <w:p w14:paraId="1B1DAB53" w14:textId="77777777" w:rsidR="002D5C91" w:rsidRPr="00E93801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</w:rPr>
        <w:t>Упражнения: «Что изменилось?», «Мышонок едет в гости».</w:t>
      </w:r>
    </w:p>
    <w:p w14:paraId="1B6B73BF" w14:textId="04441AEA" w:rsidR="00CD5BF9" w:rsidRPr="00CD5BF9" w:rsidRDefault="002D5C91" w:rsidP="002D5C91">
      <w:pPr>
        <w:shd w:val="clear" w:color="auto" w:fill="FFFFFF"/>
        <w:spacing w:before="331" w:line="317" w:lineRule="exact"/>
        <w:jc w:val="both"/>
        <w:outlineLvl w:val="0"/>
        <w:rPr>
          <w:rFonts w:ascii="Arial" w:hAnsi="Arial" w:cs="Arial"/>
          <w:b/>
          <w:bCs/>
          <w:color w:val="000000"/>
          <w:spacing w:val="1"/>
        </w:rPr>
      </w:pPr>
      <w:r w:rsidRPr="00E93801">
        <w:rPr>
          <w:rFonts w:ascii="Arial" w:hAnsi="Arial" w:cs="Arial"/>
          <w:b/>
          <w:bCs/>
          <w:color w:val="000000"/>
          <w:spacing w:val="1"/>
        </w:rPr>
        <w:t>Восприятие временных представлений:</w:t>
      </w:r>
    </w:p>
    <w:p w14:paraId="43C94326" w14:textId="77777777" w:rsidR="00CD5BF9" w:rsidRDefault="00CD5BF9" w:rsidP="002D5C91">
      <w:pPr>
        <w:shd w:val="clear" w:color="auto" w:fill="FFFFFF"/>
        <w:spacing w:line="317" w:lineRule="exact"/>
        <w:jc w:val="both"/>
        <w:rPr>
          <w:rFonts w:ascii="Arial" w:hAnsi="Arial" w:cs="Arial"/>
          <w:color w:val="000000"/>
          <w:spacing w:val="2"/>
        </w:rPr>
      </w:pPr>
    </w:p>
    <w:p w14:paraId="1A168845" w14:textId="4D27473C" w:rsidR="002D5C91" w:rsidRPr="00E93801" w:rsidRDefault="002D5C91" w:rsidP="002D5C91">
      <w:pPr>
        <w:shd w:val="clear" w:color="auto" w:fill="FFFFFF"/>
        <w:spacing w:line="317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  <w:color w:val="000000"/>
          <w:spacing w:val="2"/>
        </w:rPr>
        <w:t>Закрепление знаний месяцев года.</w:t>
      </w:r>
      <w:r w:rsidR="00CD5BF9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  <w:color w:val="000000"/>
          <w:spacing w:val="3"/>
        </w:rPr>
        <w:t>Упражнения: «Назови месяцы года (осенние, зимние, весенние)»,</w:t>
      </w:r>
    </w:p>
    <w:p w14:paraId="6D7671F1" w14:textId="77777777" w:rsidR="002D5C91" w:rsidRPr="00E93801" w:rsidRDefault="002D5C91" w:rsidP="002D5C91">
      <w:pPr>
        <w:shd w:val="clear" w:color="auto" w:fill="FFFFFF"/>
        <w:spacing w:line="317" w:lineRule="exact"/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  <w:color w:val="000000"/>
          <w:spacing w:val="3"/>
        </w:rPr>
        <w:t>« Что</w:t>
      </w:r>
      <w:proofErr w:type="gramEnd"/>
      <w:r w:rsidRPr="00E93801">
        <w:rPr>
          <w:rFonts w:ascii="Arial" w:hAnsi="Arial" w:cs="Arial"/>
          <w:color w:val="000000"/>
          <w:spacing w:val="3"/>
        </w:rPr>
        <w:t xml:space="preserve"> было сначала, что будет потом?» (весенние месяцы)</w:t>
      </w:r>
    </w:p>
    <w:p w14:paraId="7A33DB5D" w14:textId="77777777" w:rsidR="00CD5BF9" w:rsidRDefault="002D5C91" w:rsidP="00CD5BF9">
      <w:pPr>
        <w:shd w:val="clear" w:color="auto" w:fill="FFFFFF"/>
        <w:spacing w:before="331" w:line="317" w:lineRule="exact"/>
        <w:jc w:val="both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E93801">
        <w:rPr>
          <w:rFonts w:ascii="Arial" w:hAnsi="Arial" w:cs="Arial"/>
          <w:b/>
          <w:bCs/>
          <w:color w:val="000000"/>
          <w:spacing w:val="2"/>
        </w:rPr>
        <w:t>Развитие зрительной памяти и внимания:</w:t>
      </w:r>
    </w:p>
    <w:p w14:paraId="74E6CC08" w14:textId="327380DD" w:rsidR="002D5C91" w:rsidRPr="00CD5BF9" w:rsidRDefault="002D5C91" w:rsidP="00CD5BF9">
      <w:pPr>
        <w:shd w:val="clear" w:color="auto" w:fill="FFFFFF"/>
        <w:spacing w:before="331" w:line="317" w:lineRule="exact"/>
        <w:jc w:val="both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E93801">
        <w:rPr>
          <w:rFonts w:ascii="Arial" w:hAnsi="Arial" w:cs="Arial"/>
          <w:color w:val="000000"/>
          <w:spacing w:val="-1"/>
        </w:rPr>
        <w:t xml:space="preserve">Упражнения: «Выложи узор» (из геометрических фигур разного цвета). </w:t>
      </w:r>
    </w:p>
    <w:p w14:paraId="552E4E82" w14:textId="77777777" w:rsidR="002D5C91" w:rsidRPr="00E93801" w:rsidRDefault="002D5C91" w:rsidP="002D5C91">
      <w:pPr>
        <w:shd w:val="clear" w:color="auto" w:fill="FFFFFF"/>
        <w:spacing w:line="317" w:lineRule="exact"/>
        <w:ind w:right="538"/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  <w:color w:val="000000"/>
        </w:rPr>
        <w:t>« Что</w:t>
      </w:r>
      <w:proofErr w:type="gramEnd"/>
      <w:r w:rsidRPr="00E93801">
        <w:rPr>
          <w:rFonts w:ascii="Arial" w:hAnsi="Arial" w:cs="Arial"/>
          <w:color w:val="000000"/>
        </w:rPr>
        <w:t xml:space="preserve"> изменилось», «Каждую фигуру на своё место».</w:t>
      </w:r>
    </w:p>
    <w:p w14:paraId="6C86B7F3" w14:textId="77777777" w:rsidR="002D5C91" w:rsidRPr="00E93801" w:rsidRDefault="002D5C91" w:rsidP="002D5C91">
      <w:pPr>
        <w:shd w:val="clear" w:color="auto" w:fill="FFFFFF"/>
        <w:spacing w:before="326" w:line="322" w:lineRule="exact"/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  <w:bCs/>
          <w:color w:val="000000"/>
          <w:spacing w:val="3"/>
        </w:rPr>
        <w:t>Развитие зрительного восприятия:</w:t>
      </w:r>
    </w:p>
    <w:p w14:paraId="243117C1" w14:textId="77777777" w:rsidR="00CD5BF9" w:rsidRDefault="00CD5BF9" w:rsidP="00CD5BF9">
      <w:pPr>
        <w:shd w:val="clear" w:color="auto" w:fill="FFFFFF"/>
        <w:spacing w:line="322" w:lineRule="exact"/>
        <w:jc w:val="both"/>
        <w:rPr>
          <w:rFonts w:ascii="Arial" w:hAnsi="Arial" w:cs="Arial"/>
          <w:color w:val="000000"/>
          <w:spacing w:val="-1"/>
        </w:rPr>
      </w:pPr>
    </w:p>
    <w:p w14:paraId="074BE69B" w14:textId="77777777" w:rsidR="002D5C91" w:rsidRPr="00CD5BF9" w:rsidRDefault="002D5C91" w:rsidP="00CD5BF9">
      <w:pPr>
        <w:shd w:val="clear" w:color="auto" w:fill="FFFFFF"/>
        <w:spacing w:line="322" w:lineRule="exact"/>
        <w:jc w:val="both"/>
        <w:rPr>
          <w:rFonts w:ascii="Arial" w:hAnsi="Arial" w:cs="Arial"/>
          <w:color w:val="000000"/>
          <w:spacing w:val="2"/>
        </w:rPr>
      </w:pPr>
      <w:r w:rsidRPr="00CD5BF9">
        <w:rPr>
          <w:rFonts w:ascii="Arial" w:hAnsi="Arial" w:cs="Arial"/>
          <w:color w:val="000000"/>
          <w:spacing w:val="-1"/>
        </w:rPr>
        <w:t xml:space="preserve">Формировать целостный образ предметов (различные виды транспорта) </w:t>
      </w:r>
      <w:r w:rsidRPr="00CD5BF9">
        <w:rPr>
          <w:rFonts w:ascii="Arial" w:hAnsi="Arial" w:cs="Arial"/>
          <w:color w:val="000000"/>
          <w:spacing w:val="2"/>
        </w:rPr>
        <w:t>Упражнения: «Разрезные картинки», «</w:t>
      </w:r>
      <w:proofErr w:type="spellStart"/>
      <w:r w:rsidRPr="00CD5BF9">
        <w:rPr>
          <w:rFonts w:ascii="Arial" w:hAnsi="Arial" w:cs="Arial"/>
          <w:color w:val="000000"/>
          <w:spacing w:val="2"/>
        </w:rPr>
        <w:t>Сборно</w:t>
      </w:r>
      <w:proofErr w:type="spellEnd"/>
      <w:r w:rsidRPr="00CD5BF9">
        <w:rPr>
          <w:rFonts w:ascii="Arial" w:hAnsi="Arial" w:cs="Arial"/>
          <w:color w:val="000000"/>
          <w:spacing w:val="2"/>
        </w:rPr>
        <w:t xml:space="preserve"> - разборные игрушки».</w:t>
      </w:r>
    </w:p>
    <w:p w14:paraId="05DA8F92" w14:textId="77777777" w:rsidR="002D5C91" w:rsidRPr="00F900A2" w:rsidRDefault="002D5C91" w:rsidP="002D5C91">
      <w:pPr>
        <w:shd w:val="clear" w:color="auto" w:fill="FFFFFF"/>
        <w:spacing w:line="322" w:lineRule="exact"/>
        <w:jc w:val="both"/>
        <w:rPr>
          <w:rFonts w:ascii="Arial" w:hAnsi="Arial" w:cs="Arial"/>
          <w:color w:val="00B050"/>
          <w:spacing w:val="2"/>
        </w:rPr>
      </w:pPr>
    </w:p>
    <w:p w14:paraId="2CC27D8D" w14:textId="77777777" w:rsidR="002D5C91" w:rsidRDefault="002D5C91" w:rsidP="002D5C91">
      <w:pPr>
        <w:shd w:val="clear" w:color="auto" w:fill="FFFFFF"/>
        <w:spacing w:line="322" w:lineRule="exact"/>
        <w:jc w:val="both"/>
        <w:outlineLvl w:val="0"/>
        <w:rPr>
          <w:rFonts w:ascii="Arial" w:hAnsi="Arial" w:cs="Arial"/>
          <w:b/>
          <w:bCs/>
          <w:color w:val="00B050"/>
        </w:rPr>
      </w:pPr>
      <w:r w:rsidRPr="00F900A2">
        <w:rPr>
          <w:rFonts w:ascii="Arial" w:hAnsi="Arial" w:cs="Arial"/>
          <w:b/>
          <w:bCs/>
          <w:color w:val="00B050"/>
        </w:rPr>
        <w:t>Развитие тонкой моторики:</w:t>
      </w:r>
    </w:p>
    <w:p w14:paraId="76E4A4BB" w14:textId="77777777" w:rsidR="00CD5BF9" w:rsidRPr="00F900A2" w:rsidRDefault="00CD5BF9" w:rsidP="002D5C91">
      <w:pPr>
        <w:shd w:val="clear" w:color="auto" w:fill="FFFFFF"/>
        <w:spacing w:line="322" w:lineRule="exact"/>
        <w:jc w:val="both"/>
        <w:outlineLvl w:val="0"/>
        <w:rPr>
          <w:rFonts w:ascii="Arial" w:hAnsi="Arial" w:cs="Arial"/>
          <w:color w:val="00B050"/>
        </w:rPr>
      </w:pPr>
    </w:p>
    <w:p w14:paraId="3C5755D3" w14:textId="77777777" w:rsidR="002D5C91" w:rsidRPr="00E93801" w:rsidRDefault="002D5C91" w:rsidP="00F900A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322" w:lineRule="exact"/>
        <w:ind w:left="48"/>
        <w:jc w:val="both"/>
        <w:rPr>
          <w:rFonts w:ascii="Arial" w:hAnsi="Arial" w:cs="Arial"/>
          <w:color w:val="000000"/>
          <w:spacing w:val="-21"/>
        </w:rPr>
      </w:pPr>
      <w:r w:rsidRPr="00E93801">
        <w:rPr>
          <w:rFonts w:ascii="Arial" w:hAnsi="Arial" w:cs="Arial"/>
          <w:color w:val="000000"/>
          <w:spacing w:val="4"/>
        </w:rPr>
        <w:t>Проведение   волнистых   линий   в   горизонтальном   и   вертикальном</w:t>
      </w:r>
      <w:r w:rsidRPr="00E93801">
        <w:rPr>
          <w:rFonts w:ascii="Arial" w:eastAsia="MingLiU" w:hAnsi="Arial" w:cs="Arial"/>
          <w:color w:val="000000"/>
          <w:spacing w:val="4"/>
        </w:rPr>
        <w:br/>
      </w:r>
      <w:r w:rsidRPr="00E93801">
        <w:rPr>
          <w:rFonts w:ascii="Arial" w:hAnsi="Arial" w:cs="Arial"/>
          <w:color w:val="000000"/>
        </w:rPr>
        <w:t>направлениях без ограничения в пространстве.</w:t>
      </w:r>
    </w:p>
    <w:p w14:paraId="39D00107" w14:textId="77777777" w:rsidR="002D5C91" w:rsidRDefault="002D5C91" w:rsidP="005D081B">
      <w:pPr>
        <w:jc w:val="both"/>
        <w:outlineLvl w:val="0"/>
        <w:rPr>
          <w:rFonts w:ascii="Arial" w:hAnsi="Arial" w:cs="Arial"/>
          <w:b/>
        </w:rPr>
      </w:pPr>
    </w:p>
    <w:p w14:paraId="7BC447E0" w14:textId="77777777" w:rsidR="002D5C91" w:rsidRDefault="002D5C91" w:rsidP="005D081B">
      <w:pPr>
        <w:jc w:val="both"/>
        <w:outlineLvl w:val="0"/>
        <w:rPr>
          <w:rFonts w:ascii="Arial" w:hAnsi="Arial" w:cs="Arial"/>
          <w:b/>
        </w:rPr>
      </w:pPr>
    </w:p>
    <w:p w14:paraId="3C909544" w14:textId="77777777" w:rsidR="00CD5BF9" w:rsidRDefault="00CD5BF9" w:rsidP="004205AA">
      <w:pPr>
        <w:rPr>
          <w:rFonts w:ascii="Arial" w:hAnsi="Arial" w:cs="Arial"/>
          <w:b/>
          <w:bCs/>
          <w:color w:val="00B050"/>
          <w:spacing w:val="-2"/>
        </w:rPr>
      </w:pPr>
    </w:p>
    <w:p w14:paraId="11BB2AF2" w14:textId="77777777" w:rsidR="00CD5BF9" w:rsidRDefault="00CD5BF9" w:rsidP="004205AA">
      <w:pPr>
        <w:rPr>
          <w:rFonts w:ascii="Arial" w:hAnsi="Arial" w:cs="Arial"/>
          <w:b/>
          <w:bCs/>
          <w:color w:val="00B050"/>
          <w:spacing w:val="-2"/>
        </w:rPr>
      </w:pPr>
    </w:p>
    <w:p w14:paraId="546B4634" w14:textId="77777777" w:rsidR="00CD5BF9" w:rsidRDefault="00CD5BF9" w:rsidP="004205AA">
      <w:pPr>
        <w:rPr>
          <w:rFonts w:ascii="Arial" w:hAnsi="Arial" w:cs="Arial"/>
          <w:b/>
          <w:bCs/>
          <w:color w:val="00B050"/>
          <w:spacing w:val="-2"/>
        </w:rPr>
      </w:pPr>
    </w:p>
    <w:p w14:paraId="32710CE3" w14:textId="77777777" w:rsidR="00CD5BF9" w:rsidRDefault="00CD5BF9" w:rsidP="004205AA">
      <w:pPr>
        <w:rPr>
          <w:rFonts w:ascii="Arial" w:hAnsi="Arial" w:cs="Arial"/>
          <w:b/>
          <w:bCs/>
          <w:color w:val="00B050"/>
          <w:spacing w:val="-2"/>
        </w:rPr>
      </w:pPr>
    </w:p>
    <w:p w14:paraId="381C3EA7" w14:textId="409D46B0" w:rsidR="004205AA" w:rsidRPr="00F900A2" w:rsidRDefault="004205AA" w:rsidP="004205AA">
      <w:pPr>
        <w:rPr>
          <w:rFonts w:ascii="Arial" w:hAnsi="Arial" w:cs="Arial"/>
          <w:b/>
          <w:color w:val="00B050"/>
        </w:rPr>
      </w:pPr>
      <w:r w:rsidRPr="00F900A2">
        <w:rPr>
          <w:rFonts w:ascii="Arial" w:hAnsi="Arial" w:cs="Arial"/>
          <w:b/>
          <w:bCs/>
          <w:color w:val="00B050"/>
          <w:spacing w:val="-2"/>
        </w:rPr>
        <w:t>Физкультминутки: «</w:t>
      </w:r>
      <w:r w:rsidRPr="00F900A2">
        <w:rPr>
          <w:rFonts w:ascii="Arial" w:hAnsi="Arial" w:cs="Arial"/>
          <w:b/>
          <w:color w:val="00B050"/>
        </w:rPr>
        <w:t>Трансп</w:t>
      </w:r>
      <w:r w:rsidR="00F900A2" w:rsidRPr="00F900A2">
        <w:rPr>
          <w:rFonts w:ascii="Arial" w:hAnsi="Arial" w:cs="Arial"/>
          <w:b/>
          <w:color w:val="00B050"/>
        </w:rPr>
        <w:t>орт. Правила дорожного движения»</w:t>
      </w:r>
    </w:p>
    <w:p w14:paraId="6CAD945E" w14:textId="77777777" w:rsidR="00F900A2" w:rsidRPr="004205AA" w:rsidRDefault="00F900A2" w:rsidP="004205AA">
      <w:pPr>
        <w:rPr>
          <w:rFonts w:ascii="Arial" w:hAnsi="Arial" w:cs="Arial"/>
          <w:b/>
        </w:rPr>
      </w:pPr>
    </w:p>
    <w:p w14:paraId="2E9C4ED5" w14:textId="77777777" w:rsidR="004205AA" w:rsidRDefault="004205AA" w:rsidP="004205AA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«Самолеты»</w:t>
      </w:r>
    </w:p>
    <w:p w14:paraId="5A21D075" w14:textId="77777777" w:rsidR="00F900A2" w:rsidRPr="004205AA" w:rsidRDefault="00F900A2" w:rsidP="004205AA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3D8903C4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</w:rPr>
      </w:pPr>
      <w:r w:rsidRPr="004205AA">
        <w:rPr>
          <w:rFonts w:ascii="Arial" w:hAnsi="Arial" w:cs="Arial"/>
        </w:rPr>
        <w:t>Самолеты загудели</w:t>
      </w:r>
    </w:p>
    <w:p w14:paraId="4C624D7F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вращение перед грудью согнутыми в локтях руками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7243CC10" w14:textId="77777777" w:rsidR="004205AA" w:rsidRPr="00F900A2" w:rsidRDefault="004205AA" w:rsidP="004205AA">
      <w:pPr>
        <w:pStyle w:val="3"/>
        <w:rPr>
          <w:rFonts w:ascii="Arial" w:hAnsi="Arial" w:cs="Arial"/>
          <w:color w:val="auto"/>
        </w:rPr>
      </w:pPr>
      <w:r w:rsidRPr="00F900A2">
        <w:rPr>
          <w:rFonts w:ascii="Arial" w:hAnsi="Arial" w:cs="Arial"/>
          <w:color w:val="auto"/>
        </w:rPr>
        <w:t>Самолеты полетели</w:t>
      </w:r>
    </w:p>
    <w:p w14:paraId="2DF8743B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руки в стороны, поочередные наклоны влево и вправо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2F8FBCFF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</w:rPr>
      </w:pPr>
      <w:r w:rsidRPr="004205AA">
        <w:rPr>
          <w:rFonts w:ascii="Arial" w:hAnsi="Arial" w:cs="Arial"/>
        </w:rPr>
        <w:t xml:space="preserve">На полянку тихо сели </w:t>
      </w:r>
    </w:p>
    <w:p w14:paraId="38525A01" w14:textId="77777777" w:rsidR="004205AA" w:rsidRPr="004205AA" w:rsidRDefault="004205AA" w:rsidP="004205A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205AA">
        <w:rPr>
          <w:rFonts w:ascii="Arial" w:hAnsi="Arial" w:cs="Arial"/>
        </w:rPr>
        <w:t>(</w:t>
      </w:r>
      <w:r w:rsidRPr="004205AA">
        <w:rPr>
          <w:rFonts w:ascii="Arial" w:hAnsi="Arial" w:cs="Arial"/>
          <w:i/>
          <w:iCs/>
        </w:rPr>
        <w:t>присесть, руки к коленям</w:t>
      </w:r>
      <w:r w:rsidRPr="004205AA">
        <w:rPr>
          <w:rFonts w:ascii="Arial" w:hAnsi="Arial" w:cs="Arial"/>
        </w:rPr>
        <w:t>)</w:t>
      </w:r>
      <w:r w:rsidRPr="004205AA">
        <w:rPr>
          <w:rFonts w:ascii="Arial" w:hAnsi="Arial" w:cs="Arial"/>
          <w:i/>
          <w:iCs/>
        </w:rPr>
        <w:t>,</w:t>
      </w:r>
    </w:p>
    <w:p w14:paraId="4A53AA4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 xml:space="preserve">Да и снова полетели.      </w:t>
      </w:r>
    </w:p>
    <w:p w14:paraId="5E471183" w14:textId="77777777" w:rsidR="00F900A2" w:rsidRDefault="00F900A2" w:rsidP="004205AA">
      <w:pPr>
        <w:rPr>
          <w:rFonts w:ascii="Arial" w:hAnsi="Arial" w:cs="Arial"/>
        </w:rPr>
      </w:pPr>
    </w:p>
    <w:p w14:paraId="6777B5D7" w14:textId="77777777" w:rsidR="00F900A2" w:rsidRDefault="00F900A2" w:rsidP="004205AA">
      <w:pPr>
        <w:rPr>
          <w:rFonts w:ascii="Arial" w:hAnsi="Arial" w:cs="Arial"/>
        </w:rPr>
      </w:pPr>
    </w:p>
    <w:p w14:paraId="4BC0034B" w14:textId="77777777" w:rsidR="004205AA" w:rsidRPr="004205AA" w:rsidRDefault="004205AA" w:rsidP="004205AA">
      <w:pPr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«Теплоход»</w:t>
      </w:r>
    </w:p>
    <w:p w14:paraId="204B2120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От зеленого причала</w:t>
      </w:r>
    </w:p>
    <w:p w14:paraId="7D428A09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Оттолкнулся пароход.</w:t>
      </w:r>
    </w:p>
    <w:p w14:paraId="7CB66B0F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</w:t>
      </w:r>
    </w:p>
    <w:p w14:paraId="7D361EF3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Он назад шагнул сначала</w:t>
      </w:r>
    </w:p>
    <w:p w14:paraId="204E3DE6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</w:t>
      </w:r>
    </w:p>
    <w:p w14:paraId="74A97080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А потом шагнул вперед,</w:t>
      </w:r>
    </w:p>
    <w:p w14:paraId="234DD770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два, раз – два.</w:t>
      </w:r>
    </w:p>
    <w:p w14:paraId="7C4E9DC1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И поплыл, поплыл по речке,</w:t>
      </w:r>
    </w:p>
    <w:p w14:paraId="6F06EC8C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Набирая полный ход.</w:t>
      </w:r>
    </w:p>
    <w:p w14:paraId="7687DE7B" w14:textId="77777777" w:rsidR="00F900A2" w:rsidRDefault="00F900A2" w:rsidP="004205AA">
      <w:pPr>
        <w:rPr>
          <w:rFonts w:ascii="Arial" w:hAnsi="Arial" w:cs="Arial"/>
        </w:rPr>
      </w:pPr>
    </w:p>
    <w:p w14:paraId="5BAE5114" w14:textId="77777777" w:rsidR="004205AA" w:rsidRPr="004205AA" w:rsidRDefault="004205AA" w:rsidP="004205AA">
      <w:pPr>
        <w:rPr>
          <w:rFonts w:ascii="Arial" w:hAnsi="Arial" w:cs="Arial"/>
          <w:b/>
          <w:i/>
        </w:rPr>
      </w:pPr>
      <w:r w:rsidRPr="004205AA">
        <w:rPr>
          <w:rFonts w:ascii="Arial" w:hAnsi="Arial" w:cs="Arial"/>
          <w:b/>
          <w:i/>
        </w:rPr>
        <w:t>«Самолет»</w:t>
      </w:r>
    </w:p>
    <w:p w14:paraId="49695A2F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Руки ставим все вразлет:</w:t>
      </w:r>
    </w:p>
    <w:p w14:paraId="69B5A8D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Появился самолет.</w:t>
      </w:r>
    </w:p>
    <w:p w14:paraId="791A61C5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Мах крылом туда-сюда,</w:t>
      </w:r>
    </w:p>
    <w:p w14:paraId="0425A879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Делай «раз» и делай «два».</w:t>
      </w:r>
    </w:p>
    <w:p w14:paraId="33BCDEA2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два! Раз – два!</w:t>
      </w:r>
    </w:p>
    <w:p w14:paraId="6FB5BAED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Руки в стороны держите,</w:t>
      </w:r>
    </w:p>
    <w:p w14:paraId="29D0FA47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Друг на друга посмотрите,</w:t>
      </w:r>
    </w:p>
    <w:p w14:paraId="511E4A16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Раз – два! Раз – два!</w:t>
      </w:r>
    </w:p>
    <w:p w14:paraId="120D1519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Опустили руки вниз,</w:t>
      </w:r>
    </w:p>
    <w:p w14:paraId="1AEF112A" w14:textId="77777777" w:rsidR="004205AA" w:rsidRPr="004205AA" w:rsidRDefault="004205AA" w:rsidP="004205AA">
      <w:pPr>
        <w:rPr>
          <w:rFonts w:ascii="Arial" w:hAnsi="Arial" w:cs="Arial"/>
        </w:rPr>
      </w:pPr>
      <w:r w:rsidRPr="004205AA">
        <w:rPr>
          <w:rFonts w:ascii="Arial" w:hAnsi="Arial" w:cs="Arial"/>
        </w:rPr>
        <w:t>И на место все садись.</w:t>
      </w:r>
    </w:p>
    <w:p w14:paraId="19AE4BE9" w14:textId="77777777" w:rsidR="00F900A2" w:rsidRDefault="00F900A2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EA2FC24" w14:textId="77777777" w:rsidR="00F900A2" w:rsidRDefault="00F900A2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3E92A91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6312D7B6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4EA558E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CE10CC5" w14:textId="77777777" w:rsidR="004205AA" w:rsidRPr="00E93801" w:rsidRDefault="004205AA" w:rsidP="004205A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0B38F6C" w14:textId="77777777" w:rsidR="004205AA" w:rsidRPr="00E93801" w:rsidRDefault="004205AA" w:rsidP="004205AA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392025D" w14:textId="77777777" w:rsidR="004205AA" w:rsidRPr="00E93801" w:rsidRDefault="004205AA" w:rsidP="004205A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371ABB6" w14:textId="77777777" w:rsidR="004205AA" w:rsidRDefault="004205AA" w:rsidP="004205AA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45215937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B6867CD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F62EEA0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9913C4E" w14:textId="77777777" w:rsidR="00F900A2" w:rsidRPr="00E93801" w:rsidRDefault="00F900A2" w:rsidP="00F900A2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3C350DB" w14:textId="77777777" w:rsidR="00F900A2" w:rsidRPr="00E93801" w:rsidRDefault="00F900A2" w:rsidP="00F900A2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01F8A0C" w14:textId="77777777" w:rsidR="00F900A2" w:rsidRDefault="00F900A2" w:rsidP="005D081B">
      <w:pPr>
        <w:jc w:val="both"/>
        <w:outlineLvl w:val="0"/>
        <w:rPr>
          <w:rFonts w:ascii="Arial" w:hAnsi="Arial" w:cs="Arial"/>
          <w:b/>
        </w:rPr>
      </w:pPr>
    </w:p>
    <w:p w14:paraId="549DC461" w14:textId="77777777" w:rsidR="00F37DE6" w:rsidRPr="00E93801" w:rsidRDefault="00F37DE6" w:rsidP="00F37DE6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февраля</w:t>
      </w:r>
    </w:p>
    <w:p w14:paraId="4383B2F3" w14:textId="77777777" w:rsidR="00F37DE6" w:rsidRDefault="00F37DE6" w:rsidP="00F37DE6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2E74FBD4" w14:textId="30379D1A" w:rsidR="00F37DE6" w:rsidRPr="004205AA" w:rsidRDefault="00F37DE6" w:rsidP="00F37DE6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День защитника Отечества</w:t>
      </w:r>
      <w:r w:rsidRPr="004205AA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58EDCEE7" w14:textId="77777777" w:rsidR="00F37DE6" w:rsidRPr="004205AA" w:rsidRDefault="00F37DE6" w:rsidP="00F37DE6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</w:p>
    <w:p w14:paraId="36275A6C" w14:textId="77777777" w:rsidR="00F37DE6" w:rsidRPr="00E93801" w:rsidRDefault="00F37DE6" w:rsidP="00F37DE6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0F187319" w14:textId="77777777" w:rsidR="00F900A2" w:rsidRDefault="00F900A2" w:rsidP="005D081B">
      <w:pPr>
        <w:jc w:val="both"/>
        <w:outlineLvl w:val="0"/>
        <w:rPr>
          <w:rFonts w:ascii="Arial" w:hAnsi="Arial" w:cs="Arial"/>
          <w:b/>
        </w:rPr>
      </w:pPr>
    </w:p>
    <w:p w14:paraId="1343DD4E" w14:textId="16FE5814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1.</w:t>
      </w:r>
      <w:r w:rsidRPr="00E93801">
        <w:rPr>
          <w:rFonts w:ascii="Arial" w:hAnsi="Arial" w:cs="Arial"/>
        </w:rPr>
        <w:t xml:space="preserve">  Рассмотреть с детьми иллюстрации с изображением </w:t>
      </w:r>
      <w:proofErr w:type="gramStart"/>
      <w:r w:rsidRPr="00E93801">
        <w:rPr>
          <w:rFonts w:ascii="Arial" w:hAnsi="Arial" w:cs="Arial"/>
        </w:rPr>
        <w:t>защитников  Отечества</w:t>
      </w:r>
      <w:proofErr w:type="gramEnd"/>
      <w:r w:rsidRPr="00E93801">
        <w:rPr>
          <w:rFonts w:ascii="Arial" w:hAnsi="Arial" w:cs="Arial"/>
        </w:rPr>
        <w:t xml:space="preserve">  и расставить их по  порядку, с древности до наших дней (богатырь в кольчуге, кавалерист, пехотинец…).</w:t>
      </w:r>
    </w:p>
    <w:p w14:paraId="2D8DBDE6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2.</w:t>
      </w:r>
      <w:r w:rsidRPr="00E93801">
        <w:rPr>
          <w:rFonts w:ascii="Arial" w:hAnsi="Arial" w:cs="Arial"/>
        </w:rPr>
        <w:t xml:space="preserve">  Упражнение: Как называется человек, который:</w:t>
      </w:r>
    </w:p>
    <w:p w14:paraId="31BADBC0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летает на вертолёте - …(вертолётчик);</w:t>
      </w:r>
    </w:p>
    <w:p w14:paraId="688D1B41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ездит на танке - …(танкист);</w:t>
      </w:r>
    </w:p>
    <w:p w14:paraId="085B89E6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в пехоте - …(пехотинец);</w:t>
      </w:r>
    </w:p>
    <w:p w14:paraId="3AC5E4A4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прыгает с парашютом - …(парашютист);</w:t>
      </w:r>
    </w:p>
    <w:p w14:paraId="54E1483C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служит на подводной лодке - </w:t>
      </w:r>
      <w:proofErr w:type="gramStart"/>
      <w:r w:rsidRPr="00E93801">
        <w:rPr>
          <w:rFonts w:ascii="Arial" w:hAnsi="Arial" w:cs="Arial"/>
        </w:rPr>
        <w:t>…( подводник</w:t>
      </w:r>
      <w:proofErr w:type="gramEnd"/>
      <w:r w:rsidRPr="00E93801">
        <w:rPr>
          <w:rFonts w:ascii="Arial" w:hAnsi="Arial" w:cs="Arial"/>
        </w:rPr>
        <w:t>);</w:t>
      </w:r>
    </w:p>
    <w:p w14:paraId="619D0BC6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управляет зениткой - …(зенитчик);</w:t>
      </w:r>
    </w:p>
    <w:p w14:paraId="60D98CEF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на границе - …(пограничник);</w:t>
      </w:r>
    </w:p>
    <w:p w14:paraId="15009D25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летает на самолёте - …(лётчик);</w:t>
      </w:r>
    </w:p>
    <w:p w14:paraId="3C03E18D" w14:textId="3685B3A9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в разведке - …(разведчик).</w:t>
      </w:r>
    </w:p>
    <w:p w14:paraId="7BF0A9BF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3.</w:t>
      </w:r>
      <w:r w:rsidRPr="00E93801">
        <w:rPr>
          <w:rFonts w:ascii="Arial" w:hAnsi="Arial" w:cs="Arial"/>
        </w:rPr>
        <w:t xml:space="preserve">  «Что общего и чем отличается?»</w:t>
      </w:r>
    </w:p>
    <w:p w14:paraId="5AAD082F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Танк и трактор;</w:t>
      </w:r>
    </w:p>
    <w:p w14:paraId="3B1FE065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пилотка и кепка;</w:t>
      </w:r>
    </w:p>
    <w:p w14:paraId="302EBE2D" w14:textId="424A1D4E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футболка и тельняшка. </w:t>
      </w:r>
    </w:p>
    <w:p w14:paraId="0C4280E5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4.</w:t>
      </w:r>
      <w:r w:rsidRPr="00E93801">
        <w:rPr>
          <w:rFonts w:ascii="Arial" w:hAnsi="Arial" w:cs="Arial"/>
        </w:rPr>
        <w:t xml:space="preserve">   «Объясни словечко»</w:t>
      </w:r>
    </w:p>
    <w:p w14:paraId="2D307550" w14:textId="30531B0B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Пограничник, подводник, тельняшка, бескозырка, доброволец, противник, пулемётчик, разведка.</w:t>
      </w:r>
    </w:p>
    <w:p w14:paraId="37115368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5.</w:t>
      </w:r>
      <w:r w:rsidRPr="00E93801">
        <w:rPr>
          <w:rFonts w:ascii="Arial" w:hAnsi="Arial" w:cs="Arial"/>
        </w:rPr>
        <w:t xml:space="preserve">   Объясни пословицы:</w:t>
      </w:r>
    </w:p>
    <w:p w14:paraId="2EB9925A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Бой красен мужеством, а товарищ – дружеством.</w:t>
      </w:r>
    </w:p>
    <w:p w14:paraId="77B29EF1" w14:textId="7F414970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Бой отвагу любит.</w:t>
      </w:r>
    </w:p>
    <w:p w14:paraId="1A888927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6.</w:t>
      </w:r>
      <w:r w:rsidRPr="00E93801">
        <w:rPr>
          <w:rFonts w:ascii="Arial" w:hAnsi="Arial" w:cs="Arial"/>
        </w:rPr>
        <w:t xml:space="preserve"> «Отгадай загадки»:</w:t>
      </w:r>
    </w:p>
    <w:p w14:paraId="03024B8D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Не трактор, а с </w:t>
      </w:r>
      <w:proofErr w:type="gramStart"/>
      <w:r w:rsidRPr="00E93801">
        <w:rPr>
          <w:rFonts w:ascii="Arial" w:hAnsi="Arial" w:cs="Arial"/>
          <w:i/>
        </w:rPr>
        <w:t xml:space="preserve">гусеницами,   </w:t>
      </w:r>
      <w:proofErr w:type="gramEnd"/>
      <w:r w:rsidRPr="00E93801">
        <w:rPr>
          <w:rFonts w:ascii="Arial" w:hAnsi="Arial" w:cs="Arial"/>
          <w:i/>
        </w:rPr>
        <w:t xml:space="preserve">              Он знаком ребятам всем,</w:t>
      </w:r>
    </w:p>
    <w:p w14:paraId="0A192469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Не крепость, а с </w:t>
      </w:r>
      <w:proofErr w:type="gramStart"/>
      <w:r w:rsidRPr="00E93801">
        <w:rPr>
          <w:rFonts w:ascii="Arial" w:hAnsi="Arial" w:cs="Arial"/>
          <w:i/>
        </w:rPr>
        <w:t xml:space="preserve">башней,   </w:t>
      </w:r>
      <w:proofErr w:type="gramEnd"/>
      <w:r w:rsidRPr="00E93801">
        <w:rPr>
          <w:rFonts w:ascii="Arial" w:hAnsi="Arial" w:cs="Arial"/>
          <w:i/>
        </w:rPr>
        <w:t xml:space="preserve">                    И с орлом он носит шлем,</w:t>
      </w:r>
    </w:p>
    <w:p w14:paraId="01968EDE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Не ружьё, а с дулом.                               За спиной его винтовка,</w:t>
      </w:r>
    </w:p>
    <w:p w14:paraId="07F38008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(</w:t>
      </w:r>
      <w:proofErr w:type="gramStart"/>
      <w:r w:rsidRPr="00E93801">
        <w:rPr>
          <w:rFonts w:ascii="Arial" w:hAnsi="Arial" w:cs="Arial"/>
          <w:i/>
        </w:rPr>
        <w:t xml:space="preserve">танк)   </w:t>
      </w:r>
      <w:proofErr w:type="gramEnd"/>
      <w:r w:rsidRPr="00E93801">
        <w:rPr>
          <w:rFonts w:ascii="Arial" w:hAnsi="Arial" w:cs="Arial"/>
          <w:i/>
        </w:rPr>
        <w:t xml:space="preserve">                                 Марширует очень ловко.</w:t>
      </w:r>
    </w:p>
    <w:p w14:paraId="23836FA1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(солдат, военный, воин)</w:t>
      </w:r>
    </w:p>
    <w:p w14:paraId="2E9CCE3D" w14:textId="77777777" w:rsidR="00F37DE6" w:rsidRPr="00E93801" w:rsidRDefault="00F37DE6" w:rsidP="00F37DE6">
      <w:pPr>
        <w:jc w:val="both"/>
        <w:rPr>
          <w:rFonts w:ascii="Arial" w:hAnsi="Arial" w:cs="Arial"/>
        </w:rPr>
      </w:pPr>
    </w:p>
    <w:p w14:paraId="50A0CCBB" w14:textId="6092AE82" w:rsidR="00F37DE6" w:rsidRPr="00E93801" w:rsidRDefault="00F37DE6" w:rsidP="00F37DE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 рекомендуемые для чтения детям:</w:t>
      </w:r>
    </w:p>
    <w:p w14:paraId="43DB0237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М Исаковский «Навек запомни»; </w:t>
      </w:r>
      <w:proofErr w:type="spellStart"/>
      <w:r w:rsidRPr="00E93801">
        <w:rPr>
          <w:rFonts w:ascii="Arial" w:hAnsi="Arial" w:cs="Arial"/>
        </w:rPr>
        <w:t>З.Александрова</w:t>
      </w:r>
      <w:proofErr w:type="spellEnd"/>
      <w:r w:rsidRPr="00E93801">
        <w:rPr>
          <w:rFonts w:ascii="Arial" w:hAnsi="Arial" w:cs="Arial"/>
        </w:rPr>
        <w:t xml:space="preserve"> «Дозор»; </w:t>
      </w:r>
      <w:proofErr w:type="spellStart"/>
      <w:r w:rsidRPr="00E93801">
        <w:rPr>
          <w:rFonts w:ascii="Arial" w:hAnsi="Arial" w:cs="Arial"/>
        </w:rPr>
        <w:t>К.Симонов</w:t>
      </w:r>
      <w:proofErr w:type="spellEnd"/>
      <w:r w:rsidRPr="00E93801">
        <w:rPr>
          <w:rFonts w:ascii="Arial" w:hAnsi="Arial" w:cs="Arial"/>
        </w:rPr>
        <w:t xml:space="preserve"> «Сын артиллериста»; С. </w:t>
      </w:r>
      <w:proofErr w:type="spellStart"/>
      <w:proofErr w:type="gramStart"/>
      <w:r w:rsidRPr="00E93801">
        <w:rPr>
          <w:rFonts w:ascii="Arial" w:hAnsi="Arial" w:cs="Arial"/>
        </w:rPr>
        <w:t>Баруздин</w:t>
      </w:r>
      <w:proofErr w:type="spellEnd"/>
      <w:r w:rsidRPr="00E93801">
        <w:rPr>
          <w:rFonts w:ascii="Arial" w:hAnsi="Arial" w:cs="Arial"/>
        </w:rPr>
        <w:t xml:space="preserve">  «</w:t>
      </w:r>
      <w:proofErr w:type="gramEnd"/>
      <w:r w:rsidRPr="00E93801">
        <w:rPr>
          <w:rFonts w:ascii="Arial" w:hAnsi="Arial" w:cs="Arial"/>
        </w:rPr>
        <w:t xml:space="preserve">За Родину!», «Слава!»; </w:t>
      </w:r>
      <w:proofErr w:type="spellStart"/>
      <w:r w:rsidRPr="00E93801">
        <w:rPr>
          <w:rFonts w:ascii="Arial" w:hAnsi="Arial" w:cs="Arial"/>
        </w:rPr>
        <w:t>Л.Кассиль</w:t>
      </w:r>
      <w:proofErr w:type="spellEnd"/>
      <w:r w:rsidRPr="00E93801">
        <w:rPr>
          <w:rFonts w:ascii="Arial" w:hAnsi="Arial" w:cs="Arial"/>
        </w:rPr>
        <w:t xml:space="preserve"> «Твои защитники»; С. Алексеев «Дом»; </w:t>
      </w:r>
      <w:proofErr w:type="spellStart"/>
      <w:r w:rsidRPr="00E93801">
        <w:rPr>
          <w:rFonts w:ascii="Arial" w:hAnsi="Arial" w:cs="Arial"/>
        </w:rPr>
        <w:t>В.Твардовский</w:t>
      </w:r>
      <w:proofErr w:type="spellEnd"/>
      <w:r w:rsidRPr="00E93801">
        <w:rPr>
          <w:rFonts w:ascii="Arial" w:hAnsi="Arial" w:cs="Arial"/>
        </w:rPr>
        <w:t xml:space="preserve"> «Рассказ танкиста».</w:t>
      </w:r>
    </w:p>
    <w:p w14:paraId="43F0E17B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</w:t>
      </w:r>
    </w:p>
    <w:p w14:paraId="0B06FBEF" w14:textId="33CA68CE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 xml:space="preserve">Рассмотреть </w:t>
      </w:r>
      <w:r w:rsidRPr="00E93801">
        <w:rPr>
          <w:rFonts w:ascii="Arial" w:hAnsi="Arial" w:cs="Arial"/>
        </w:rPr>
        <w:t xml:space="preserve">картины «Вечный огонь у Кремлёвской стены» и репродукции картины </w:t>
      </w:r>
      <w:proofErr w:type="spellStart"/>
      <w:proofErr w:type="gramStart"/>
      <w:r w:rsidRPr="00E93801">
        <w:rPr>
          <w:rFonts w:ascii="Arial" w:hAnsi="Arial" w:cs="Arial"/>
        </w:rPr>
        <w:t>В.М.Васнецова</w:t>
      </w:r>
      <w:proofErr w:type="spellEnd"/>
      <w:r w:rsidRPr="00E93801">
        <w:rPr>
          <w:rFonts w:ascii="Arial" w:hAnsi="Arial" w:cs="Arial"/>
        </w:rPr>
        <w:t xml:space="preserve">  «</w:t>
      </w:r>
      <w:proofErr w:type="gramEnd"/>
      <w:r w:rsidRPr="00E93801">
        <w:rPr>
          <w:rFonts w:ascii="Arial" w:hAnsi="Arial" w:cs="Arial"/>
        </w:rPr>
        <w:t>Богатыри»</w:t>
      </w:r>
    </w:p>
    <w:p w14:paraId="77236759" w14:textId="77777777" w:rsidR="00F37DE6" w:rsidRDefault="00F37DE6" w:rsidP="00F37DE6">
      <w:pPr>
        <w:jc w:val="both"/>
        <w:outlineLvl w:val="0"/>
        <w:rPr>
          <w:rFonts w:ascii="Arial" w:hAnsi="Arial" w:cs="Arial"/>
          <w:b/>
        </w:rPr>
      </w:pPr>
    </w:p>
    <w:p w14:paraId="25FBC7E8" w14:textId="77777777" w:rsidR="00F37DE6" w:rsidRDefault="00F37DE6" w:rsidP="00F37DE6">
      <w:pPr>
        <w:jc w:val="both"/>
        <w:outlineLvl w:val="0"/>
        <w:rPr>
          <w:rFonts w:ascii="Arial" w:hAnsi="Arial" w:cs="Arial"/>
          <w:b/>
          <w:color w:val="00B050"/>
        </w:rPr>
      </w:pPr>
      <w:r w:rsidRPr="00F37DE6">
        <w:rPr>
          <w:rFonts w:ascii="Arial" w:hAnsi="Arial" w:cs="Arial"/>
          <w:b/>
          <w:color w:val="00B050"/>
        </w:rPr>
        <w:t>ФЭМП</w:t>
      </w:r>
    </w:p>
    <w:p w14:paraId="074ACACB" w14:textId="77777777" w:rsidR="00F37DE6" w:rsidRPr="00F37DE6" w:rsidRDefault="00F37DE6" w:rsidP="00F37DE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4730DF14" w14:textId="77777777" w:rsidR="00F37DE6" w:rsidRPr="00E93801" w:rsidRDefault="00F37DE6" w:rsidP="00F37DE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38EAED44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Закрепить умение детей устанавливать последовательность чисел в прямом и обратном порядке, начиная с любого числа.</w:t>
      </w:r>
    </w:p>
    <w:p w14:paraId="4EDD0609" w14:textId="77777777" w:rsidR="00F37DE6" w:rsidRPr="00E93801" w:rsidRDefault="00F37DE6" w:rsidP="00F37DE6">
      <w:pPr>
        <w:jc w:val="both"/>
        <w:rPr>
          <w:rFonts w:ascii="Arial" w:hAnsi="Arial" w:cs="Arial"/>
        </w:rPr>
      </w:pPr>
    </w:p>
    <w:p w14:paraId="103D5E90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2.   Упражнение: «На 1 больше, на 1 меньше…» (танки и танкисты, лётчики и самолёты, пограничники и собаки и т.д.)</w:t>
      </w:r>
    </w:p>
    <w:p w14:paraId="1D61853E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Учить сравнивать смежные числа, увеличивая или уменьшая на 1, 2 единицы, используя на письме знаки: </w:t>
      </w:r>
      <w:proofErr w:type="gramStart"/>
      <w:r w:rsidRPr="00E93801">
        <w:rPr>
          <w:rFonts w:ascii="Arial" w:hAnsi="Arial" w:cs="Arial"/>
        </w:rPr>
        <w:t>&lt;,  &gt;</w:t>
      </w:r>
      <w:proofErr w:type="gramEnd"/>
      <w:r w:rsidRPr="00E93801">
        <w:rPr>
          <w:rFonts w:ascii="Arial" w:hAnsi="Arial" w:cs="Arial"/>
        </w:rPr>
        <w:t>, =.</w:t>
      </w:r>
    </w:p>
    <w:p w14:paraId="44183151" w14:textId="52DC1646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«Сколько вместе?</w:t>
      </w:r>
      <w:proofErr w:type="gramStart"/>
      <w:r w:rsidRPr="00E93801">
        <w:rPr>
          <w:rFonts w:ascii="Arial" w:hAnsi="Arial" w:cs="Arial"/>
        </w:rPr>
        <w:t>»,  «</w:t>
      </w:r>
      <w:proofErr w:type="gramEnd"/>
      <w:r w:rsidRPr="00E93801">
        <w:rPr>
          <w:rFonts w:ascii="Arial" w:hAnsi="Arial" w:cs="Arial"/>
        </w:rPr>
        <w:t>На сколько меньше, больше?».</w:t>
      </w:r>
    </w:p>
    <w:p w14:paraId="6F28BAFA" w14:textId="77777777" w:rsidR="00F37DE6" w:rsidRPr="00E93801" w:rsidRDefault="00F37DE6" w:rsidP="00F37DE6">
      <w:pPr>
        <w:jc w:val="both"/>
        <w:rPr>
          <w:rFonts w:ascii="Arial" w:hAnsi="Arial" w:cs="Arial"/>
        </w:rPr>
      </w:pPr>
    </w:p>
    <w:p w14:paraId="0899FEC3" w14:textId="77777777" w:rsidR="00F37DE6" w:rsidRPr="00E93801" w:rsidRDefault="00F37DE6" w:rsidP="00F37DE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16CF2EB9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1.  Развивать представления о геометрических фигурах: </w:t>
      </w:r>
      <w:r w:rsidRPr="00E93801">
        <w:rPr>
          <w:rFonts w:ascii="Arial" w:hAnsi="Arial" w:cs="Arial"/>
          <w:i/>
        </w:rPr>
        <w:t xml:space="preserve">круг, квадрат, треугольник, прямоугольник, овал. </w:t>
      </w:r>
    </w:p>
    <w:p w14:paraId="2540254F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</w:t>
      </w:r>
      <w:proofErr w:type="gramStart"/>
      <w:r w:rsidRPr="00E93801">
        <w:rPr>
          <w:rFonts w:ascii="Arial" w:hAnsi="Arial" w:cs="Arial"/>
        </w:rPr>
        <w:t>Угадай,  какая</w:t>
      </w:r>
      <w:proofErr w:type="gramEnd"/>
      <w:r w:rsidRPr="00E93801">
        <w:rPr>
          <w:rFonts w:ascii="Arial" w:hAnsi="Arial" w:cs="Arial"/>
        </w:rPr>
        <w:t xml:space="preserve"> это фигура?», «Дорисуй картинки»  - индивидуально (был прямоугольник – получился конверт и т.д.).</w:t>
      </w:r>
    </w:p>
    <w:p w14:paraId="4DFC7573" w14:textId="77777777" w:rsidR="00F37DE6" w:rsidRPr="00E93801" w:rsidRDefault="00F37DE6" w:rsidP="00F37DE6">
      <w:pPr>
        <w:jc w:val="both"/>
        <w:rPr>
          <w:rFonts w:ascii="Arial" w:hAnsi="Arial" w:cs="Arial"/>
        </w:rPr>
      </w:pPr>
    </w:p>
    <w:p w14:paraId="6932981D" w14:textId="77777777" w:rsidR="00F37DE6" w:rsidRPr="00E93801" w:rsidRDefault="00F37DE6" w:rsidP="00F37DE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55027A7C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Упражнять детей в </w:t>
      </w:r>
      <w:proofErr w:type="gramStart"/>
      <w:r w:rsidRPr="00E93801">
        <w:rPr>
          <w:rFonts w:ascii="Arial" w:hAnsi="Arial" w:cs="Arial"/>
        </w:rPr>
        <w:t>сравнении  нескольких</w:t>
      </w:r>
      <w:proofErr w:type="gramEnd"/>
      <w:r w:rsidRPr="00E93801">
        <w:rPr>
          <w:rFonts w:ascii="Arial" w:hAnsi="Arial" w:cs="Arial"/>
        </w:rPr>
        <w:t xml:space="preserve"> предметов по величине разными способами (наложения, приложения, на глаз).  Определять эти </w:t>
      </w:r>
      <w:proofErr w:type="gramStart"/>
      <w:r w:rsidRPr="00E93801">
        <w:rPr>
          <w:rFonts w:ascii="Arial" w:hAnsi="Arial" w:cs="Arial"/>
        </w:rPr>
        <w:t>признаки  предметов</w:t>
      </w:r>
      <w:proofErr w:type="gramEnd"/>
      <w:r w:rsidRPr="00E93801">
        <w:rPr>
          <w:rFonts w:ascii="Arial" w:hAnsi="Arial" w:cs="Arial"/>
        </w:rPr>
        <w:t xml:space="preserve"> словами «больше – меньше, одинаковые по величине», «Больше – меньше, самый большой, самый маленький».</w:t>
      </w:r>
    </w:p>
    <w:p w14:paraId="3805E0BE" w14:textId="77777777" w:rsidR="00F37DE6" w:rsidRPr="00E93801" w:rsidRDefault="00F37DE6" w:rsidP="00F37DE6">
      <w:pPr>
        <w:jc w:val="both"/>
        <w:rPr>
          <w:rFonts w:ascii="Arial" w:hAnsi="Arial" w:cs="Arial"/>
          <w:i/>
        </w:rPr>
      </w:pPr>
    </w:p>
    <w:p w14:paraId="548BAB12" w14:textId="77777777" w:rsidR="00F37DE6" w:rsidRDefault="00F37DE6" w:rsidP="00F37DE6">
      <w:pPr>
        <w:jc w:val="both"/>
        <w:outlineLvl w:val="0"/>
        <w:rPr>
          <w:rFonts w:ascii="Arial" w:hAnsi="Arial" w:cs="Arial"/>
          <w:b/>
          <w:color w:val="00B050"/>
        </w:rPr>
      </w:pPr>
      <w:r w:rsidRPr="00F37DE6">
        <w:rPr>
          <w:rFonts w:ascii="Arial" w:hAnsi="Arial" w:cs="Arial"/>
          <w:b/>
          <w:color w:val="00B050"/>
        </w:rPr>
        <w:t>Развитие тонкой моторики:</w:t>
      </w:r>
    </w:p>
    <w:p w14:paraId="604F63CE" w14:textId="77777777" w:rsidR="00F37DE6" w:rsidRPr="00F37DE6" w:rsidRDefault="00F37DE6" w:rsidP="00F37DE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0D2EA769" w14:textId="7777777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Учить </w:t>
      </w:r>
      <w:proofErr w:type="gramStart"/>
      <w:r w:rsidRPr="00E93801">
        <w:rPr>
          <w:rFonts w:ascii="Arial" w:hAnsi="Arial" w:cs="Arial"/>
        </w:rPr>
        <w:t>пользоваться  карандашами</w:t>
      </w:r>
      <w:proofErr w:type="gramEnd"/>
      <w:r w:rsidRPr="00E93801">
        <w:rPr>
          <w:rFonts w:ascii="Arial" w:hAnsi="Arial" w:cs="Arial"/>
        </w:rPr>
        <w:t>: штриховать в различных направлениях в ограниченном пространстве, в том числе и с нахождение закономерностей расположения линий в пространстве.</w:t>
      </w:r>
    </w:p>
    <w:p w14:paraId="11CACCD5" w14:textId="0EE9AFD7" w:rsidR="00F37DE6" w:rsidRPr="00E93801" w:rsidRDefault="00F37DE6" w:rsidP="00F37DE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Упражнения: «Посмотри, запомни, напиши».</w:t>
      </w:r>
    </w:p>
    <w:p w14:paraId="176D09F4" w14:textId="77777777" w:rsidR="00F37DE6" w:rsidRDefault="00F37DE6" w:rsidP="00F37DE6">
      <w:pPr>
        <w:jc w:val="both"/>
        <w:outlineLvl w:val="0"/>
        <w:rPr>
          <w:rFonts w:ascii="Arial" w:hAnsi="Arial" w:cs="Arial"/>
          <w:b/>
        </w:rPr>
      </w:pPr>
    </w:p>
    <w:p w14:paraId="02A531C1" w14:textId="6C362833" w:rsidR="00F37DE6" w:rsidRDefault="00F37DE6" w:rsidP="00F37DE6">
      <w:pPr>
        <w:rPr>
          <w:rFonts w:ascii="Arial" w:hAnsi="Arial" w:cs="Arial"/>
          <w:b/>
          <w:color w:val="00B050"/>
        </w:rPr>
      </w:pPr>
      <w:r w:rsidRPr="00F37DE6">
        <w:rPr>
          <w:rFonts w:ascii="Arial" w:hAnsi="Arial" w:cs="Arial"/>
          <w:b/>
          <w:bCs/>
          <w:color w:val="00B050"/>
          <w:spacing w:val="-2"/>
        </w:rPr>
        <w:t>Физкультминутки: «</w:t>
      </w:r>
      <w:r w:rsidRPr="00F37DE6">
        <w:rPr>
          <w:rFonts w:ascii="Arial" w:hAnsi="Arial" w:cs="Arial"/>
          <w:b/>
          <w:color w:val="00B050"/>
        </w:rPr>
        <w:t>Праздник 23 февраля»</w:t>
      </w:r>
    </w:p>
    <w:p w14:paraId="74B12516" w14:textId="77777777" w:rsidR="00F37DE6" w:rsidRPr="00F37DE6" w:rsidRDefault="00F37DE6" w:rsidP="00F37DE6">
      <w:pPr>
        <w:rPr>
          <w:rFonts w:ascii="Arial" w:hAnsi="Arial" w:cs="Arial"/>
          <w:b/>
          <w:color w:val="00B050"/>
        </w:rPr>
      </w:pPr>
    </w:p>
    <w:p w14:paraId="16726ACB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Мы солдаты, мы солдаты</w:t>
      </w:r>
    </w:p>
    <w:p w14:paraId="3E77B1A2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Бодрым шагом мы идем.</w:t>
      </w:r>
    </w:p>
    <w:p w14:paraId="10E67410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В нашу армию, ребята,</w:t>
      </w:r>
    </w:p>
    <w:p w14:paraId="73FF45FA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Просто так не попадешь.</w:t>
      </w:r>
    </w:p>
    <w:p w14:paraId="232C828E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Нужно быть умелыми, сильными и смелыми.</w:t>
      </w:r>
    </w:p>
    <w:p w14:paraId="597069CB" w14:textId="48978855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 xml:space="preserve">      </w:t>
      </w:r>
    </w:p>
    <w:p w14:paraId="7CA3554E" w14:textId="77777777" w:rsidR="00F37DE6" w:rsidRPr="001B5266" w:rsidRDefault="00F37DE6" w:rsidP="00F37DE6">
      <w:pPr>
        <w:rPr>
          <w:rFonts w:ascii="Arial" w:hAnsi="Arial" w:cs="Arial"/>
          <w:b/>
          <w:i/>
        </w:rPr>
      </w:pPr>
      <w:r w:rsidRPr="001B5266">
        <w:rPr>
          <w:rFonts w:ascii="Arial" w:hAnsi="Arial" w:cs="Arial"/>
          <w:b/>
          <w:i/>
        </w:rPr>
        <w:t>«Стойкий оловянный солдатик»</w:t>
      </w:r>
    </w:p>
    <w:p w14:paraId="210C88D9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Наклонитесь все вперед,</w:t>
      </w:r>
    </w:p>
    <w:p w14:paraId="78EABBE1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А потом наоборот.</w:t>
      </w:r>
    </w:p>
    <w:p w14:paraId="603698C7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Влево, вправо наклонитесь,</w:t>
      </w:r>
    </w:p>
    <w:p w14:paraId="298FF5D1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Наклоняйтесь, не ленитесь!</w:t>
      </w:r>
    </w:p>
    <w:p w14:paraId="12D61F81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 xml:space="preserve">На одной </w:t>
      </w:r>
      <w:proofErr w:type="gramStart"/>
      <w:r w:rsidRPr="001B5266">
        <w:rPr>
          <w:rFonts w:ascii="Arial" w:hAnsi="Arial" w:cs="Arial"/>
        </w:rPr>
        <w:t>ноге  постой</w:t>
      </w:r>
      <w:proofErr w:type="gramEnd"/>
      <w:r w:rsidRPr="001B5266">
        <w:rPr>
          <w:rFonts w:ascii="Arial" w:hAnsi="Arial" w:cs="Arial"/>
        </w:rPr>
        <w:t>-ка,</w:t>
      </w:r>
    </w:p>
    <w:p w14:paraId="3B8363C4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Будто ты солдатик стойкий.</w:t>
      </w:r>
    </w:p>
    <w:p w14:paraId="3A97301E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Руки ты прижми к груди,</w:t>
      </w:r>
    </w:p>
    <w:p w14:paraId="551DC78A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Да смотри, не упади!</w:t>
      </w:r>
    </w:p>
    <w:p w14:paraId="727CCE66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 xml:space="preserve">Руки вверх, </w:t>
      </w:r>
      <w:proofErr w:type="gramStart"/>
      <w:r w:rsidRPr="001B5266">
        <w:rPr>
          <w:rFonts w:ascii="Arial" w:hAnsi="Arial" w:cs="Arial"/>
        </w:rPr>
        <w:t>руки  в</w:t>
      </w:r>
      <w:proofErr w:type="gramEnd"/>
      <w:r w:rsidRPr="001B5266">
        <w:rPr>
          <w:rFonts w:ascii="Arial" w:hAnsi="Arial" w:cs="Arial"/>
        </w:rPr>
        <w:t xml:space="preserve">  бок,</w:t>
      </w:r>
    </w:p>
    <w:p w14:paraId="39071405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И на месте- скок, скок, скок!</w:t>
      </w:r>
    </w:p>
    <w:p w14:paraId="5F97CC1F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Носом вдох, а выдох ртом.</w:t>
      </w:r>
    </w:p>
    <w:p w14:paraId="5D7EA5F7" w14:textId="77777777" w:rsidR="00F37DE6" w:rsidRPr="001B5266" w:rsidRDefault="00F37DE6" w:rsidP="00F37DE6">
      <w:pPr>
        <w:rPr>
          <w:rFonts w:ascii="Arial" w:hAnsi="Arial" w:cs="Arial"/>
        </w:rPr>
      </w:pPr>
      <w:r w:rsidRPr="001B5266">
        <w:rPr>
          <w:rFonts w:ascii="Arial" w:hAnsi="Arial" w:cs="Arial"/>
        </w:rPr>
        <w:t>Дышим глубже, а потом…</w:t>
      </w:r>
    </w:p>
    <w:p w14:paraId="4D238226" w14:textId="5EB1D35D" w:rsidR="00F37DE6" w:rsidRPr="001B5266" w:rsidRDefault="00F37DE6" w:rsidP="00F37DE6">
      <w:pPr>
        <w:jc w:val="both"/>
        <w:outlineLvl w:val="0"/>
        <w:rPr>
          <w:rFonts w:ascii="Arial" w:hAnsi="Arial" w:cs="Arial"/>
          <w:b/>
        </w:rPr>
      </w:pPr>
      <w:r w:rsidRPr="001B5266">
        <w:rPr>
          <w:rFonts w:ascii="Arial" w:hAnsi="Arial" w:cs="Arial"/>
        </w:rPr>
        <w:t>Марш на место не спеша.</w:t>
      </w:r>
    </w:p>
    <w:p w14:paraId="6644C198" w14:textId="77777777" w:rsidR="00F37DE6" w:rsidRDefault="00F37DE6" w:rsidP="00F37DE6">
      <w:pPr>
        <w:jc w:val="both"/>
        <w:outlineLvl w:val="0"/>
        <w:rPr>
          <w:rFonts w:ascii="Arial" w:hAnsi="Arial" w:cs="Arial"/>
          <w:b/>
        </w:rPr>
      </w:pPr>
    </w:p>
    <w:p w14:paraId="7BEF2F5A" w14:textId="77777777" w:rsidR="001B5266" w:rsidRDefault="001B5266" w:rsidP="00F37DE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0BAC5A5" w14:textId="502E3043" w:rsidR="00F37DE6" w:rsidRDefault="00F37DE6" w:rsidP="00F37DE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732BA8EB" w14:textId="77777777" w:rsidR="00F37DE6" w:rsidRPr="00F37DE6" w:rsidRDefault="00F37DE6" w:rsidP="00F37DE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83D2395" w14:textId="77777777" w:rsidR="00F37DE6" w:rsidRPr="00E93801" w:rsidRDefault="00F37DE6" w:rsidP="00F37DE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C8AE066" w14:textId="77777777" w:rsidR="00F37DE6" w:rsidRPr="00E93801" w:rsidRDefault="00F37DE6" w:rsidP="00F37DE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26AF269" w14:textId="77777777" w:rsidR="00F37DE6" w:rsidRPr="00E93801" w:rsidRDefault="00F37DE6" w:rsidP="00F37DE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0D414F4" w14:textId="77777777" w:rsidR="00F37DE6" w:rsidRDefault="00F37DE6" w:rsidP="00F37DE6">
      <w:pPr>
        <w:jc w:val="both"/>
        <w:outlineLvl w:val="0"/>
        <w:rPr>
          <w:rFonts w:ascii="Arial" w:hAnsi="Arial" w:cs="Arial"/>
          <w:b/>
        </w:rPr>
      </w:pPr>
    </w:p>
    <w:p w14:paraId="0F6C65FD" w14:textId="77777777" w:rsidR="001B5266" w:rsidRDefault="001B5266" w:rsidP="00906153">
      <w:pPr>
        <w:jc w:val="both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D55F78D" w14:textId="1158DABB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марта</w:t>
      </w:r>
    </w:p>
    <w:p w14:paraId="06069B3E" w14:textId="77777777" w:rsidR="00906153" w:rsidRDefault="00906153" w:rsidP="00906153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467E43C8" w14:textId="694B614C" w:rsidR="00906153" w:rsidRPr="004205AA" w:rsidRDefault="00906153" w:rsidP="00906153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>Тема: «</w:t>
      </w:r>
      <w:r w:rsidR="009F2A02">
        <w:rPr>
          <w:rFonts w:ascii="Arial" w:hAnsi="Arial" w:cs="Arial"/>
          <w:b/>
          <w:bCs/>
          <w:color w:val="002060"/>
          <w:spacing w:val="-2"/>
        </w:rPr>
        <w:t>Международный женский день</w:t>
      </w:r>
      <w:r w:rsidRPr="004205AA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74FB3A93" w14:textId="77777777" w:rsidR="00906153" w:rsidRPr="004205AA" w:rsidRDefault="00906153" w:rsidP="00906153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</w:p>
    <w:p w14:paraId="7941DD26" w14:textId="501F0AD5" w:rsidR="0027065B" w:rsidRPr="002F524C" w:rsidRDefault="00906153" w:rsidP="00906153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4BAF906B" w14:textId="64FACBA9" w:rsidR="00906153" w:rsidRPr="00E93801" w:rsidRDefault="002F524C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 </w:t>
      </w:r>
      <w:r w:rsidR="00906153" w:rsidRPr="00E93801">
        <w:rPr>
          <w:rFonts w:ascii="Arial" w:hAnsi="Arial" w:cs="Arial"/>
        </w:rPr>
        <w:t>Уточнить и систематизировать представления детей о международном женском дне 8ое Марта.</w:t>
      </w:r>
    </w:p>
    <w:p w14:paraId="2944369C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Чей это праздник?</w:t>
      </w:r>
    </w:p>
    <w:p w14:paraId="5FE83E16" w14:textId="3E22DEBA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 </w:t>
      </w:r>
      <w:proofErr w:type="gramStart"/>
      <w:r w:rsidRPr="00E93801">
        <w:rPr>
          <w:rFonts w:ascii="Arial" w:hAnsi="Arial" w:cs="Arial"/>
        </w:rPr>
        <w:t>поздравляют  (</w:t>
      </w:r>
      <w:proofErr w:type="gramEnd"/>
      <w:r w:rsidRPr="00E93801">
        <w:rPr>
          <w:rFonts w:ascii="Arial" w:hAnsi="Arial" w:cs="Arial"/>
        </w:rPr>
        <w:t>как можно поздравить) женщин?</w:t>
      </w:r>
    </w:p>
    <w:p w14:paraId="5BD4AE78" w14:textId="5AC75C69" w:rsidR="00906153" w:rsidRPr="00E93801" w:rsidRDefault="00906153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2.</w:t>
      </w:r>
      <w:r w:rsidRPr="00E93801">
        <w:rPr>
          <w:rFonts w:ascii="Arial" w:hAnsi="Arial" w:cs="Arial"/>
        </w:rPr>
        <w:t xml:space="preserve">   Упражнение </w:t>
      </w:r>
      <w:proofErr w:type="gramStart"/>
      <w:r w:rsidRPr="00E93801">
        <w:rPr>
          <w:rFonts w:ascii="Arial" w:hAnsi="Arial" w:cs="Arial"/>
        </w:rPr>
        <w:t>« Назови</w:t>
      </w:r>
      <w:proofErr w:type="gramEnd"/>
      <w:r w:rsidRPr="00E93801">
        <w:rPr>
          <w:rFonts w:ascii="Arial" w:hAnsi="Arial" w:cs="Arial"/>
        </w:rPr>
        <w:t xml:space="preserve"> имена и отчества мамы, бабушки».</w:t>
      </w:r>
    </w:p>
    <w:p w14:paraId="7D77C3EB" w14:textId="2D3115FE" w:rsidR="00906153" w:rsidRPr="00E93801" w:rsidRDefault="00906153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3.</w:t>
      </w:r>
      <w:r w:rsidRPr="00E93801">
        <w:rPr>
          <w:rFonts w:ascii="Arial" w:hAnsi="Arial" w:cs="Arial"/>
        </w:rPr>
        <w:t xml:space="preserve">   Упражнение «Кто больше придумает красивых слов о маме, бабушке, сестре?»</w:t>
      </w:r>
    </w:p>
    <w:p w14:paraId="0E2936A7" w14:textId="4F256FB0" w:rsidR="00906153" w:rsidRPr="00E93801" w:rsidRDefault="00906153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4.</w:t>
      </w:r>
      <w:r w:rsidRPr="00E93801">
        <w:rPr>
          <w:rFonts w:ascii="Arial" w:hAnsi="Arial" w:cs="Arial"/>
        </w:rPr>
        <w:t xml:space="preserve">   Упражнение «Расскажи, как ты помогаешь своей любимой маме? Бабушке?»</w:t>
      </w:r>
    </w:p>
    <w:p w14:paraId="5E226794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5.</w:t>
      </w:r>
      <w:r w:rsidRPr="00E93801">
        <w:rPr>
          <w:rFonts w:ascii="Arial" w:hAnsi="Arial" w:cs="Arial"/>
        </w:rPr>
        <w:t xml:space="preserve">   Отгадай загадки:</w:t>
      </w:r>
    </w:p>
    <w:p w14:paraId="68EC7A78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Кто </w:t>
      </w:r>
      <w:proofErr w:type="spellStart"/>
      <w:r w:rsidRPr="00E93801">
        <w:rPr>
          <w:rFonts w:ascii="Arial" w:hAnsi="Arial" w:cs="Arial"/>
          <w:i/>
        </w:rPr>
        <w:t>пpишёл</w:t>
      </w:r>
      <w:proofErr w:type="spellEnd"/>
      <w:r w:rsidRPr="00E93801">
        <w:rPr>
          <w:rFonts w:ascii="Arial" w:hAnsi="Arial" w:cs="Arial"/>
          <w:i/>
        </w:rPr>
        <w:t xml:space="preserve"> ко мне с </w:t>
      </w:r>
      <w:proofErr w:type="spellStart"/>
      <w:r w:rsidRPr="00E93801">
        <w:rPr>
          <w:rFonts w:ascii="Arial" w:hAnsi="Arial" w:cs="Arial"/>
          <w:i/>
        </w:rPr>
        <w:t>yтpа</w:t>
      </w:r>
      <w:proofErr w:type="spellEnd"/>
      <w:r w:rsidRPr="00E93801">
        <w:rPr>
          <w:rFonts w:ascii="Arial" w:hAnsi="Arial" w:cs="Arial"/>
          <w:i/>
        </w:rPr>
        <w:t>?                 Я вам загадаю загадку,</w:t>
      </w:r>
    </w:p>
    <w:p w14:paraId="53234866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 А вы разгадайте её!</w:t>
      </w:r>
    </w:p>
    <w:p w14:paraId="0B9D6619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Кто сказал: "Вставать </w:t>
      </w:r>
      <w:proofErr w:type="spellStart"/>
      <w:r w:rsidRPr="00E93801">
        <w:rPr>
          <w:rFonts w:ascii="Arial" w:hAnsi="Arial" w:cs="Arial"/>
          <w:i/>
        </w:rPr>
        <w:t>поpа</w:t>
      </w:r>
      <w:proofErr w:type="spellEnd"/>
      <w:r w:rsidRPr="00E93801">
        <w:rPr>
          <w:rFonts w:ascii="Arial" w:hAnsi="Arial" w:cs="Arial"/>
          <w:i/>
        </w:rPr>
        <w:t>"?          Кто ставит на пятку заплатку?</w:t>
      </w:r>
    </w:p>
    <w:p w14:paraId="306275EB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 Кто чинит и гладит бельё?</w:t>
      </w:r>
    </w:p>
    <w:p w14:paraId="4C5291FC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proofErr w:type="spellStart"/>
      <w:r w:rsidRPr="00E93801">
        <w:rPr>
          <w:rFonts w:ascii="Arial" w:hAnsi="Arial" w:cs="Arial"/>
          <w:i/>
        </w:rPr>
        <w:t>Кашy</w:t>
      </w:r>
      <w:proofErr w:type="spellEnd"/>
      <w:r w:rsidRPr="00E93801">
        <w:rPr>
          <w:rFonts w:ascii="Arial" w:hAnsi="Arial" w:cs="Arial"/>
          <w:i/>
        </w:rPr>
        <w:t xml:space="preserve"> кто </w:t>
      </w:r>
      <w:proofErr w:type="spellStart"/>
      <w:r w:rsidRPr="00E93801">
        <w:rPr>
          <w:rFonts w:ascii="Arial" w:hAnsi="Arial" w:cs="Arial"/>
          <w:i/>
        </w:rPr>
        <w:t>yспел</w:t>
      </w:r>
      <w:proofErr w:type="spellEnd"/>
      <w:r w:rsidRPr="00E93801">
        <w:rPr>
          <w:rFonts w:ascii="Arial" w:hAnsi="Arial" w:cs="Arial"/>
          <w:i/>
        </w:rPr>
        <w:t xml:space="preserve"> </w:t>
      </w:r>
      <w:proofErr w:type="spellStart"/>
      <w:r w:rsidRPr="00E93801">
        <w:rPr>
          <w:rFonts w:ascii="Arial" w:hAnsi="Arial" w:cs="Arial"/>
          <w:i/>
        </w:rPr>
        <w:t>сваpить</w:t>
      </w:r>
      <w:proofErr w:type="spellEnd"/>
      <w:r w:rsidRPr="00E93801">
        <w:rPr>
          <w:rFonts w:ascii="Arial" w:hAnsi="Arial" w:cs="Arial"/>
          <w:i/>
        </w:rPr>
        <w:t>?                    Кто дом по утру прибирает,</w:t>
      </w:r>
    </w:p>
    <w:p w14:paraId="16B753AE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 Разводит большой самовар?</w:t>
      </w:r>
    </w:p>
    <w:p w14:paraId="1211F99A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Чаю - в </w:t>
      </w:r>
      <w:proofErr w:type="gramStart"/>
      <w:r w:rsidRPr="00E93801">
        <w:rPr>
          <w:rFonts w:ascii="Arial" w:hAnsi="Arial" w:cs="Arial"/>
          <w:i/>
        </w:rPr>
        <w:t>чашечку  налить</w:t>
      </w:r>
      <w:proofErr w:type="gramEnd"/>
      <w:r w:rsidRPr="00E93801">
        <w:rPr>
          <w:rFonts w:ascii="Arial" w:hAnsi="Arial" w:cs="Arial"/>
          <w:i/>
        </w:rPr>
        <w:t>?                          Кто с младшей сестрёнкой играет</w:t>
      </w:r>
    </w:p>
    <w:p w14:paraId="56A1560C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 И водит гулять на бульвар?</w:t>
      </w:r>
    </w:p>
    <w:p w14:paraId="066EE0AE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Кто косички мне заплёл?                    Чьи волосы снега белее,</w:t>
      </w:r>
    </w:p>
    <w:p w14:paraId="66AE3047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 А руки в морщинках, сухи?</w:t>
      </w:r>
    </w:p>
    <w:p w14:paraId="437EEF0E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Целый дом один подмёл?                     Кого я люблю и жалею, </w:t>
      </w:r>
    </w:p>
    <w:p w14:paraId="77A5CF10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                                                О ком сочиняю стихи?</w:t>
      </w:r>
    </w:p>
    <w:p w14:paraId="2F0596FE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Кто цветов в </w:t>
      </w:r>
      <w:proofErr w:type="spellStart"/>
      <w:r w:rsidRPr="00E93801">
        <w:rPr>
          <w:rFonts w:ascii="Arial" w:hAnsi="Arial" w:cs="Arial"/>
          <w:i/>
        </w:rPr>
        <w:t>садy</w:t>
      </w:r>
      <w:proofErr w:type="spellEnd"/>
      <w:r w:rsidRPr="00E93801">
        <w:rPr>
          <w:rFonts w:ascii="Arial" w:hAnsi="Arial" w:cs="Arial"/>
          <w:i/>
        </w:rPr>
        <w:t xml:space="preserve"> </w:t>
      </w:r>
      <w:proofErr w:type="spellStart"/>
      <w:r w:rsidRPr="00E93801">
        <w:rPr>
          <w:rFonts w:ascii="Arial" w:hAnsi="Arial" w:cs="Arial"/>
          <w:i/>
        </w:rPr>
        <w:t>наpвал</w:t>
      </w:r>
      <w:proofErr w:type="spellEnd"/>
      <w:r w:rsidRPr="00E93801">
        <w:rPr>
          <w:rFonts w:ascii="Arial" w:hAnsi="Arial" w:cs="Arial"/>
          <w:i/>
        </w:rPr>
        <w:t>?</w:t>
      </w:r>
    </w:p>
    <w:p w14:paraId="047E639F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</w:t>
      </w:r>
    </w:p>
    <w:p w14:paraId="7FC079F7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Кто меня поцеловал?</w:t>
      </w:r>
    </w:p>
    <w:p w14:paraId="1613E335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</w:t>
      </w:r>
    </w:p>
    <w:p w14:paraId="14002014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Кто </w:t>
      </w:r>
      <w:proofErr w:type="spellStart"/>
      <w:r w:rsidRPr="00E93801">
        <w:rPr>
          <w:rFonts w:ascii="Arial" w:hAnsi="Arial" w:cs="Arial"/>
          <w:i/>
        </w:rPr>
        <w:t>pебячий</w:t>
      </w:r>
      <w:proofErr w:type="spellEnd"/>
      <w:r w:rsidRPr="00E93801">
        <w:rPr>
          <w:rFonts w:ascii="Arial" w:hAnsi="Arial" w:cs="Arial"/>
          <w:i/>
        </w:rPr>
        <w:t xml:space="preserve"> любит смех?</w:t>
      </w:r>
    </w:p>
    <w:p w14:paraId="63DB5F1A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Мамочка.</w:t>
      </w:r>
    </w:p>
    <w:p w14:paraId="71DC5F5B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Кто на свете </w:t>
      </w:r>
      <w:proofErr w:type="spellStart"/>
      <w:r w:rsidRPr="00E93801">
        <w:rPr>
          <w:rFonts w:ascii="Arial" w:hAnsi="Arial" w:cs="Arial"/>
          <w:i/>
        </w:rPr>
        <w:t>лyчше</w:t>
      </w:r>
      <w:proofErr w:type="spellEnd"/>
      <w:r w:rsidRPr="00E93801">
        <w:rPr>
          <w:rFonts w:ascii="Arial" w:hAnsi="Arial" w:cs="Arial"/>
          <w:i/>
        </w:rPr>
        <w:t xml:space="preserve"> всех?</w:t>
      </w:r>
    </w:p>
    <w:p w14:paraId="5CE3FAEA" w14:textId="0463F0F5" w:rsidR="00906153" w:rsidRPr="002F524C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Мамочка. </w:t>
      </w:r>
    </w:p>
    <w:p w14:paraId="311DDD71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6.</w:t>
      </w:r>
      <w:r w:rsidRPr="00E93801">
        <w:rPr>
          <w:rFonts w:ascii="Arial" w:hAnsi="Arial" w:cs="Arial"/>
        </w:rPr>
        <w:t xml:space="preserve">   Объясни пословицы</w:t>
      </w:r>
    </w:p>
    <w:p w14:paraId="61C50A3F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При солнышке – тепло, при матери – добро.</w:t>
      </w:r>
    </w:p>
    <w:p w14:paraId="5F26F6B1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Лучше нету дружка, чем родная матушка.</w:t>
      </w:r>
    </w:p>
    <w:p w14:paraId="74D2BC0A" w14:textId="77777777" w:rsidR="00906153" w:rsidRPr="00E93801" w:rsidRDefault="00906153" w:rsidP="00906153">
      <w:pPr>
        <w:jc w:val="both"/>
        <w:rPr>
          <w:rFonts w:ascii="Arial" w:hAnsi="Arial" w:cs="Arial"/>
          <w:b/>
        </w:rPr>
      </w:pPr>
    </w:p>
    <w:p w14:paraId="5384C05F" w14:textId="51EB758C" w:rsidR="00906153" w:rsidRPr="00E93801" w:rsidRDefault="002F524C" w:rsidP="00906153">
      <w:pPr>
        <w:jc w:val="both"/>
        <w:rPr>
          <w:rFonts w:ascii="Arial" w:hAnsi="Arial" w:cs="Arial"/>
        </w:rPr>
      </w:pPr>
      <w:r w:rsidRPr="002F524C">
        <w:rPr>
          <w:rFonts w:ascii="Arial" w:hAnsi="Arial" w:cs="Arial"/>
          <w:b/>
        </w:rPr>
        <w:t>7.</w:t>
      </w:r>
      <w:r w:rsidR="00906153" w:rsidRPr="00E93801">
        <w:rPr>
          <w:rFonts w:ascii="Arial" w:hAnsi="Arial" w:cs="Arial"/>
        </w:rPr>
        <w:t xml:space="preserve"> Научите детей словам поздравления, чтобы дети смогли поздравить своих мам, бабушек, сестёр, персонал детского сада.</w:t>
      </w:r>
    </w:p>
    <w:p w14:paraId="26D4D65A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4E300C5E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 рекомендуемые для чтения детям:</w:t>
      </w:r>
    </w:p>
    <w:p w14:paraId="24574B8A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Благинина Е. «Вот какая мама»; </w:t>
      </w:r>
      <w:proofErr w:type="spellStart"/>
      <w:r w:rsidRPr="00E93801">
        <w:rPr>
          <w:rFonts w:ascii="Arial" w:hAnsi="Arial" w:cs="Arial"/>
        </w:rPr>
        <w:t>Барто</w:t>
      </w:r>
      <w:proofErr w:type="spellEnd"/>
      <w:r w:rsidRPr="00E93801">
        <w:rPr>
          <w:rFonts w:ascii="Arial" w:hAnsi="Arial" w:cs="Arial"/>
        </w:rPr>
        <w:t xml:space="preserve"> А. «Всё на всех», «Помощница</w:t>
      </w:r>
      <w:proofErr w:type="gramStart"/>
      <w:r w:rsidRPr="00E93801">
        <w:rPr>
          <w:rFonts w:ascii="Arial" w:hAnsi="Arial" w:cs="Arial"/>
        </w:rPr>
        <w:t xml:space="preserve">»;  </w:t>
      </w:r>
      <w:proofErr w:type="spellStart"/>
      <w:r w:rsidRPr="00E93801">
        <w:rPr>
          <w:rFonts w:ascii="Arial" w:hAnsi="Arial" w:cs="Arial"/>
        </w:rPr>
        <w:t>Капутикян</w:t>
      </w:r>
      <w:proofErr w:type="spellEnd"/>
      <w:proofErr w:type="gramEnd"/>
      <w:r w:rsidRPr="00E93801">
        <w:rPr>
          <w:rFonts w:ascii="Arial" w:hAnsi="Arial" w:cs="Arial"/>
        </w:rPr>
        <w:t xml:space="preserve"> С. «Моя бабушка»;  Яковлев Ю. «Мама»;  </w:t>
      </w:r>
      <w:proofErr w:type="spellStart"/>
      <w:r w:rsidRPr="00E93801">
        <w:rPr>
          <w:rFonts w:ascii="Arial" w:hAnsi="Arial" w:cs="Arial"/>
        </w:rPr>
        <w:t>Мошковская</w:t>
      </w:r>
      <w:proofErr w:type="spellEnd"/>
      <w:r w:rsidRPr="00E93801">
        <w:rPr>
          <w:rFonts w:ascii="Arial" w:hAnsi="Arial" w:cs="Arial"/>
        </w:rPr>
        <w:t xml:space="preserve"> Э. «Обида»;  </w:t>
      </w:r>
      <w:proofErr w:type="spellStart"/>
      <w:r w:rsidRPr="00E93801">
        <w:rPr>
          <w:rFonts w:ascii="Arial" w:hAnsi="Arial" w:cs="Arial"/>
        </w:rPr>
        <w:t>Шим</w:t>
      </w:r>
      <w:proofErr w:type="spellEnd"/>
      <w:r w:rsidRPr="00E93801">
        <w:rPr>
          <w:rFonts w:ascii="Arial" w:hAnsi="Arial" w:cs="Arial"/>
        </w:rPr>
        <w:t xml:space="preserve"> Э. «Брат  и младшая сестра».</w:t>
      </w:r>
    </w:p>
    <w:p w14:paraId="3FFB8BA5" w14:textId="77777777" w:rsidR="0027065B" w:rsidRDefault="0027065B" w:rsidP="00906153">
      <w:pPr>
        <w:jc w:val="both"/>
        <w:outlineLvl w:val="0"/>
        <w:rPr>
          <w:rFonts w:ascii="Arial" w:hAnsi="Arial" w:cs="Arial"/>
          <w:b/>
        </w:rPr>
      </w:pPr>
    </w:p>
    <w:p w14:paraId="2631A894" w14:textId="29D79FED" w:rsidR="00184B46" w:rsidRPr="0027065B" w:rsidRDefault="00906153" w:rsidP="00906153">
      <w:pPr>
        <w:jc w:val="both"/>
        <w:outlineLvl w:val="0"/>
        <w:rPr>
          <w:rFonts w:ascii="Arial" w:hAnsi="Arial" w:cs="Arial"/>
          <w:b/>
          <w:color w:val="00B050"/>
        </w:rPr>
      </w:pPr>
      <w:r w:rsidRPr="0027065B">
        <w:rPr>
          <w:rFonts w:ascii="Arial" w:hAnsi="Arial" w:cs="Arial"/>
          <w:b/>
          <w:color w:val="00B050"/>
        </w:rPr>
        <w:t>ФЭМП</w:t>
      </w:r>
    </w:p>
    <w:p w14:paraId="5E95842C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6CD6A3C0" w14:textId="7B73D7FB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«Числовые домики» - состав чисел до «10».</w:t>
      </w:r>
    </w:p>
    <w:p w14:paraId="6D4C2FA8" w14:textId="77777777" w:rsidR="002F524C" w:rsidRDefault="002F524C" w:rsidP="00906153">
      <w:pPr>
        <w:jc w:val="both"/>
        <w:outlineLvl w:val="0"/>
        <w:rPr>
          <w:rFonts w:ascii="Arial" w:hAnsi="Arial" w:cs="Arial"/>
          <w:b/>
        </w:rPr>
      </w:pPr>
    </w:p>
    <w:p w14:paraId="028CC4F5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lastRenderedPageBreak/>
        <w:t>Развитие зрительного восприятия:</w:t>
      </w:r>
    </w:p>
    <w:p w14:paraId="6D6CAF43" w14:textId="09D31954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Учить </w:t>
      </w:r>
      <w:r w:rsidR="00184B46">
        <w:rPr>
          <w:rFonts w:ascii="Arial" w:hAnsi="Arial" w:cs="Arial"/>
        </w:rPr>
        <w:t xml:space="preserve">детей различать основные цвета </w:t>
      </w:r>
      <w:r w:rsidRPr="00E93801">
        <w:rPr>
          <w:rFonts w:ascii="Arial" w:hAnsi="Arial" w:cs="Arial"/>
        </w:rPr>
        <w:t>и их оттенки: коричневый, оран</w:t>
      </w:r>
      <w:r w:rsidR="00184B46">
        <w:rPr>
          <w:rFonts w:ascii="Arial" w:hAnsi="Arial" w:cs="Arial"/>
        </w:rPr>
        <w:t>жевый, голубой, розовый, серый.</w:t>
      </w:r>
    </w:p>
    <w:p w14:paraId="7D8C8963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137F890A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Упражнение «Разложи по цвету»</w:t>
      </w:r>
    </w:p>
    <w:p w14:paraId="1EB8F1AB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Учить детей сравнивать предметы по цвету, находить разные и одинаковые по цвету предметы на основе практических действий, составлять группы предметов, одинаковых по цвету.</w:t>
      </w:r>
    </w:p>
    <w:p w14:paraId="381BE6F7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21787443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251102B6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Упражнение «Сравни и назови».</w:t>
      </w:r>
    </w:p>
    <w:p w14:paraId="18A1C7D4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Сравнение предметов по величине: широкий – </w:t>
      </w:r>
      <w:proofErr w:type="gramStart"/>
      <w:r w:rsidRPr="00E93801">
        <w:rPr>
          <w:rFonts w:ascii="Arial" w:hAnsi="Arial" w:cs="Arial"/>
        </w:rPr>
        <w:t>узкий;  длинный</w:t>
      </w:r>
      <w:proofErr w:type="gramEnd"/>
      <w:r w:rsidRPr="00E93801">
        <w:rPr>
          <w:rFonts w:ascii="Arial" w:hAnsi="Arial" w:cs="Arial"/>
        </w:rPr>
        <w:t xml:space="preserve"> – короткий; высокий – низкий, толстый – тонкий; большой – маленький.</w:t>
      </w:r>
    </w:p>
    <w:p w14:paraId="117BBCFA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530D75B2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внимания:</w:t>
      </w:r>
    </w:p>
    <w:p w14:paraId="483D3B6C" w14:textId="0D379CB6" w:rsidR="00906153" w:rsidRPr="00E93801" w:rsidRDefault="00906153" w:rsidP="00184B4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«Продолжи ряд»:</w:t>
      </w:r>
    </w:p>
    <w:p w14:paraId="701D6976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13579 13579 …</w:t>
      </w:r>
    </w:p>
    <w:p w14:paraId="3363BBCB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2B63BF18" w14:textId="1ECD23D7" w:rsidR="00FB3AD3" w:rsidRPr="002F524C" w:rsidRDefault="00906153" w:rsidP="002F524C">
      <w:pPr>
        <w:jc w:val="both"/>
        <w:outlineLvl w:val="0"/>
        <w:rPr>
          <w:rFonts w:ascii="Arial" w:hAnsi="Arial" w:cs="Arial"/>
          <w:b/>
          <w:color w:val="00B050"/>
        </w:rPr>
      </w:pPr>
      <w:r w:rsidRPr="00184B46">
        <w:rPr>
          <w:rFonts w:ascii="Arial" w:hAnsi="Arial" w:cs="Arial"/>
          <w:b/>
          <w:color w:val="00B050"/>
        </w:rPr>
        <w:t>Развитие тонкой моторики:</w:t>
      </w:r>
    </w:p>
    <w:p w14:paraId="651A344D" w14:textId="029864E8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Учить </w:t>
      </w:r>
      <w:proofErr w:type="gramStart"/>
      <w:r w:rsidRPr="00E93801">
        <w:rPr>
          <w:rFonts w:ascii="Arial" w:hAnsi="Arial" w:cs="Arial"/>
        </w:rPr>
        <w:t>пользоваться  карандашами</w:t>
      </w:r>
      <w:proofErr w:type="gramEnd"/>
      <w:r w:rsidRPr="00E93801">
        <w:rPr>
          <w:rFonts w:ascii="Arial" w:hAnsi="Arial" w:cs="Arial"/>
        </w:rPr>
        <w:t>: штриховать в различных направлениях в ограниченном пространстве, в том числе и с нахождение закономерностей расположения линий в пространстве.</w:t>
      </w:r>
    </w:p>
    <w:p w14:paraId="4809D341" w14:textId="77777777" w:rsidR="002F524C" w:rsidRDefault="002F524C" w:rsidP="002F524C">
      <w:pPr>
        <w:rPr>
          <w:rFonts w:ascii="Arial" w:hAnsi="Arial" w:cs="Arial"/>
          <w:b/>
          <w:bCs/>
          <w:color w:val="00B050"/>
          <w:spacing w:val="-2"/>
        </w:rPr>
      </w:pPr>
    </w:p>
    <w:p w14:paraId="3BFA38D5" w14:textId="63ED836C" w:rsidR="002F524C" w:rsidRPr="002F524C" w:rsidRDefault="002F524C" w:rsidP="002F524C">
      <w:pPr>
        <w:rPr>
          <w:rFonts w:ascii="Arial" w:hAnsi="Arial" w:cs="Arial"/>
          <w:b/>
          <w:color w:val="00B050"/>
        </w:rPr>
      </w:pPr>
      <w:r w:rsidRPr="002F524C">
        <w:rPr>
          <w:rFonts w:ascii="Arial" w:hAnsi="Arial" w:cs="Arial"/>
          <w:b/>
          <w:bCs/>
          <w:color w:val="00B050"/>
          <w:spacing w:val="-2"/>
        </w:rPr>
        <w:t>Физкультминутки: «</w:t>
      </w:r>
      <w:r w:rsidRPr="002F524C">
        <w:rPr>
          <w:rFonts w:ascii="Arial" w:hAnsi="Arial" w:cs="Arial"/>
          <w:b/>
          <w:color w:val="00B050"/>
        </w:rPr>
        <w:t>Мамин праздник»</w:t>
      </w:r>
    </w:p>
    <w:p w14:paraId="1F90E69A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Медведь весной проснулся (</w:t>
      </w:r>
      <w:r w:rsidRPr="002F524C">
        <w:rPr>
          <w:rFonts w:ascii="Arial" w:hAnsi="Arial" w:cs="Arial"/>
          <w:i/>
        </w:rPr>
        <w:t>далее движения по тексту</w:t>
      </w:r>
      <w:r w:rsidRPr="002F524C">
        <w:rPr>
          <w:rFonts w:ascii="Arial" w:hAnsi="Arial" w:cs="Arial"/>
        </w:rPr>
        <w:t>),</w:t>
      </w:r>
    </w:p>
    <w:p w14:paraId="14EB5E44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Потянулся, улыбнулся,</w:t>
      </w:r>
    </w:p>
    <w:p w14:paraId="248C12A6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Повертелся, огляделся,</w:t>
      </w:r>
    </w:p>
    <w:p w14:paraId="2CB429C5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Почесался, причесался.</w:t>
      </w:r>
    </w:p>
    <w:p w14:paraId="16B33EA4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Наклонился,</w:t>
      </w:r>
    </w:p>
    <w:p w14:paraId="7576C569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 xml:space="preserve">Водой из ручья умылся </w:t>
      </w:r>
    </w:p>
    <w:p w14:paraId="688030F2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тянутся вверх на носках, руки в стороны. Далее движения по тексту</w:t>
      </w:r>
      <w:r w:rsidRPr="002F524C">
        <w:rPr>
          <w:rFonts w:ascii="Arial" w:hAnsi="Arial" w:cs="Arial"/>
        </w:rPr>
        <w:t>).</w:t>
      </w:r>
    </w:p>
    <w:p w14:paraId="18E2B205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Нарядился</w:t>
      </w:r>
    </w:p>
    <w:p w14:paraId="4BD43831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И пошел по лесу</w:t>
      </w:r>
    </w:p>
    <w:p w14:paraId="277C897E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Куролесить.</w:t>
      </w:r>
    </w:p>
    <w:p w14:paraId="6FB36A82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Берегись, лесной народ,</w:t>
      </w:r>
    </w:p>
    <w:p w14:paraId="5109DEDB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 xml:space="preserve">Зверь голодный идет! </w:t>
      </w:r>
    </w:p>
    <w:p w14:paraId="02B76B7A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ходьба по-медвежьи</w:t>
      </w:r>
      <w:r w:rsidRPr="002F524C">
        <w:rPr>
          <w:rFonts w:ascii="Arial" w:hAnsi="Arial" w:cs="Arial"/>
        </w:rPr>
        <w:t>.)</w:t>
      </w:r>
    </w:p>
    <w:p w14:paraId="51A2DAB8" w14:textId="09632384" w:rsidR="002F524C" w:rsidRPr="002F524C" w:rsidRDefault="002F524C" w:rsidP="002F524C">
      <w:pPr>
        <w:jc w:val="center"/>
        <w:rPr>
          <w:rFonts w:ascii="Arial" w:hAnsi="Arial" w:cs="Arial"/>
        </w:rPr>
      </w:pPr>
      <w:r w:rsidRPr="002F524C">
        <w:rPr>
          <w:rFonts w:ascii="Arial" w:hAnsi="Arial" w:cs="Arial"/>
        </w:rPr>
        <w:t>*     *     *</w:t>
      </w:r>
    </w:p>
    <w:p w14:paraId="6FADB5E9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Улыбаются все люди.  </w:t>
      </w:r>
    </w:p>
    <w:p w14:paraId="7628A028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Весна, весна, весна!         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0F9509C2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(дети говорят улыбаясь).   </w:t>
      </w:r>
    </w:p>
    <w:p w14:paraId="63A40841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Она везде, она повсюду!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26DD88F8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(Красна, красна, красна - повороты).</w:t>
      </w:r>
    </w:p>
    <w:p w14:paraId="1BDC6664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По лугу, лесу и поляне.    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7150CB10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(Идет, идет, идет – шагают на месте).   </w:t>
      </w:r>
    </w:p>
    <w:p w14:paraId="438B229E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На солнышке скорей погреться. </w:t>
      </w:r>
      <w:r w:rsidRPr="002F524C">
        <w:rPr>
          <w:rStyle w:val="apple-converted-space"/>
          <w:rFonts w:ascii="Arial" w:hAnsi="Arial" w:cs="Arial"/>
        </w:rPr>
        <w:t> </w:t>
      </w:r>
      <w:r w:rsidRPr="002F524C">
        <w:rPr>
          <w:rFonts w:ascii="Arial" w:hAnsi="Arial" w:cs="Arial"/>
        </w:rPr>
        <w:t>   </w:t>
      </w:r>
    </w:p>
    <w:p w14:paraId="4BBBE057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(Зовет, зовет, зовет – руки «рупором»). </w:t>
      </w:r>
    </w:p>
    <w:p w14:paraId="019A3463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И в ручейке лесном задорном,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13D87815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(Звенит – 3 раза, щелчки пальцами).   </w:t>
      </w:r>
    </w:p>
    <w:p w14:paraId="7283875B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И все живое сразу слышит.</w:t>
      </w:r>
      <w:r w:rsidRPr="002F524C">
        <w:rPr>
          <w:rFonts w:ascii="Arial" w:hAnsi="Arial" w:cs="Arial"/>
          <w:i/>
        </w:rPr>
        <w:t>           </w:t>
      </w: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Весенний звон – 2 раза, хлопки</w:t>
      </w:r>
      <w:r w:rsidRPr="002F524C">
        <w:rPr>
          <w:rFonts w:ascii="Arial" w:hAnsi="Arial" w:cs="Arial"/>
        </w:rPr>
        <w:t>).</w:t>
      </w:r>
    </w:p>
    <w:p w14:paraId="3B563427" w14:textId="77777777" w:rsidR="002F524C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D5CE646" w14:textId="77777777" w:rsidR="002F524C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FFB0F88" w14:textId="77777777" w:rsidR="002F524C" w:rsidRPr="00F37DE6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7D8F90DF" w14:textId="77777777" w:rsidR="002F524C" w:rsidRPr="00E93801" w:rsidRDefault="002F524C" w:rsidP="002F524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7B5AB42" w14:textId="77777777" w:rsidR="002F524C" w:rsidRPr="00E93801" w:rsidRDefault="002F524C" w:rsidP="002F524C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F77BA59" w14:textId="77777777" w:rsidR="002F524C" w:rsidRPr="00E93801" w:rsidRDefault="002F524C" w:rsidP="002F524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F34CB17" w14:textId="77777777" w:rsidR="002F524C" w:rsidRDefault="002F524C" w:rsidP="002F524C">
      <w:pPr>
        <w:jc w:val="both"/>
        <w:outlineLvl w:val="0"/>
        <w:rPr>
          <w:rFonts w:ascii="Arial" w:hAnsi="Arial" w:cs="Arial"/>
          <w:b/>
        </w:rPr>
      </w:pPr>
    </w:p>
    <w:p w14:paraId="6F05816E" w14:textId="6E8C2877" w:rsidR="001E4F6C" w:rsidRPr="00E93801" w:rsidRDefault="001E4F6C" w:rsidP="001E4F6C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марта</w:t>
      </w:r>
    </w:p>
    <w:p w14:paraId="41433BDE" w14:textId="77777777" w:rsidR="001E4F6C" w:rsidRDefault="001E4F6C" w:rsidP="001E4F6C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4B5C847F" w14:textId="27095712" w:rsidR="001E4F6C" w:rsidRPr="004205AA" w:rsidRDefault="001E4F6C" w:rsidP="001E4F6C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Весна</w:t>
      </w:r>
      <w:r w:rsidRPr="004205AA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3753D59A" w14:textId="77777777" w:rsidR="001E4F6C" w:rsidRPr="004205AA" w:rsidRDefault="001E4F6C" w:rsidP="001E4F6C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</w:p>
    <w:p w14:paraId="26364A24" w14:textId="77777777" w:rsidR="001E4F6C" w:rsidRPr="002F524C" w:rsidRDefault="001E4F6C" w:rsidP="001E4F6C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2C5E0CA1" w14:textId="77777777" w:rsidR="001E4F6C" w:rsidRDefault="001E4F6C" w:rsidP="00906153">
      <w:pPr>
        <w:jc w:val="both"/>
        <w:rPr>
          <w:rFonts w:ascii="Arial" w:hAnsi="Arial" w:cs="Arial"/>
          <w:b/>
        </w:rPr>
      </w:pPr>
    </w:p>
    <w:p w14:paraId="658EE545" w14:textId="1E78B994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Рассмотреть с детьми иллюстрации с изображением времён года.</w:t>
      </w:r>
      <w:r w:rsidR="001E4F6C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Уточнить последовательность смены времён года.</w:t>
      </w:r>
      <w:r w:rsidR="001E4F6C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Предложить назвать предшествующее и следующее за весной время</w:t>
      </w:r>
      <w:r w:rsidR="001E4F6C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года.</w:t>
      </w:r>
    </w:p>
    <w:p w14:paraId="35FE7C48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7EF2A56D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</w:t>
      </w:r>
      <w:proofErr w:type="gramStart"/>
      <w:r w:rsidRPr="00E93801">
        <w:rPr>
          <w:rFonts w:ascii="Arial" w:hAnsi="Arial" w:cs="Arial"/>
        </w:rPr>
        <w:t>Понаблюдать  с</w:t>
      </w:r>
      <w:proofErr w:type="gramEnd"/>
      <w:r w:rsidRPr="00E93801">
        <w:rPr>
          <w:rFonts w:ascii="Arial" w:hAnsi="Arial" w:cs="Arial"/>
        </w:rPr>
        <w:t xml:space="preserve"> детьми на прогулке за весенними изменениями в природе.</w:t>
      </w:r>
    </w:p>
    <w:p w14:paraId="3DC14D8B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3BC8AC95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 Закрепить знание весенних месяцев.</w:t>
      </w:r>
    </w:p>
    <w:p w14:paraId="1C9196DD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185561BF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Упражнение «Найди общее слово?»:</w:t>
      </w:r>
    </w:p>
    <w:p w14:paraId="1E939E7A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Льётся, журчит - …ручей.</w:t>
      </w:r>
    </w:p>
    <w:p w14:paraId="203369BE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Дует, шумит, завывает - …ветер.</w:t>
      </w:r>
    </w:p>
    <w:p w14:paraId="6F6C5312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Пригревает, ослепляет, светит - …солнце.</w:t>
      </w:r>
    </w:p>
    <w:p w14:paraId="29BBCA75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Голубое, высокое, чистое - …небо.</w:t>
      </w:r>
    </w:p>
    <w:p w14:paraId="2452BA28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14BC473B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Упражнение «Скажи наоборот»:</w:t>
      </w:r>
    </w:p>
    <w:p w14:paraId="16056CD7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Тепло - …холодно.   День - …ночь.</w:t>
      </w:r>
    </w:p>
    <w:p w14:paraId="692D35BE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Грязно – чисто.   </w:t>
      </w:r>
    </w:p>
    <w:p w14:paraId="0673985D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Сыро – сухо.</w:t>
      </w:r>
    </w:p>
    <w:p w14:paraId="1BA8CF33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Утро – вечер.  </w:t>
      </w:r>
    </w:p>
    <w:p w14:paraId="36219FD6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Светло – темно.</w:t>
      </w:r>
    </w:p>
    <w:p w14:paraId="42FD9315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15006B44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Упражнение «Подбирай, называй, запоминай».</w:t>
      </w:r>
    </w:p>
    <w:p w14:paraId="4C1FD2FD" w14:textId="77777777" w:rsidR="00906153" w:rsidRPr="00E93801" w:rsidRDefault="00906153" w:rsidP="00906153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А)  Весна</w:t>
      </w:r>
      <w:proofErr w:type="gramEnd"/>
      <w:r w:rsidRPr="00E93801">
        <w:rPr>
          <w:rFonts w:ascii="Arial" w:hAnsi="Arial" w:cs="Arial"/>
        </w:rPr>
        <w:t xml:space="preserve"> (какая?) - …ранняя, </w:t>
      </w:r>
      <w:proofErr w:type="gramStart"/>
      <w:r w:rsidRPr="00E93801">
        <w:rPr>
          <w:rFonts w:ascii="Arial" w:hAnsi="Arial" w:cs="Arial"/>
        </w:rPr>
        <w:t>тёплая,  поздняя</w:t>
      </w:r>
      <w:proofErr w:type="gramEnd"/>
      <w:r w:rsidRPr="00E93801">
        <w:rPr>
          <w:rFonts w:ascii="Arial" w:hAnsi="Arial" w:cs="Arial"/>
        </w:rPr>
        <w:t>,  долгожданная.</w:t>
      </w:r>
    </w:p>
    <w:p w14:paraId="7BEE1217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Солнце (какое?) - …весеннее, яркое, тёплое, весёлое.</w:t>
      </w:r>
    </w:p>
    <w:p w14:paraId="773908EB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Почки (какие?) - …кленовые, пахучие, смолистые.</w:t>
      </w:r>
    </w:p>
    <w:p w14:paraId="62181648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Листья (какие?) - …клейкие, зелёные, душистые.</w:t>
      </w:r>
    </w:p>
    <w:p w14:paraId="511BAC2F" w14:textId="77777777" w:rsidR="00906153" w:rsidRPr="00E93801" w:rsidRDefault="00906153" w:rsidP="00906153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Б)  Солнце</w:t>
      </w:r>
      <w:proofErr w:type="gramEnd"/>
      <w:r w:rsidRPr="00E93801">
        <w:rPr>
          <w:rFonts w:ascii="Arial" w:hAnsi="Arial" w:cs="Arial"/>
        </w:rPr>
        <w:t xml:space="preserve"> весной (что делает?) - …пригревает, ласкает, согревает.</w:t>
      </w:r>
    </w:p>
    <w:p w14:paraId="2DA973B9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Листья на деревьях (что делают?) - …распускаются, зеленеют, разворачиваются.</w:t>
      </w:r>
    </w:p>
    <w:p w14:paraId="58C94238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Ручейки весной (что делают?)  - …бегут, журчат, льются, сбегают.</w:t>
      </w:r>
    </w:p>
    <w:p w14:paraId="3BFE3928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22E39311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  «Объясни словечко»:</w:t>
      </w:r>
    </w:p>
    <w:p w14:paraId="0F8DBD5C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Ледоход, гололёд, проталина, капель, сосулька, оттепель.</w:t>
      </w:r>
    </w:p>
    <w:p w14:paraId="4BA61F27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</w:p>
    <w:p w14:paraId="3F0605DE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8.   Упражнение «Исправь предложение»:</w:t>
      </w:r>
    </w:p>
    <w:p w14:paraId="651BE24C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Солнце взошло потому, что стало тепло.</w:t>
      </w:r>
    </w:p>
    <w:p w14:paraId="79C576D7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Солнце светит потому, что звенит капель.</w:t>
      </w:r>
    </w:p>
    <w:p w14:paraId="276D1243" w14:textId="77777777" w:rsidR="00906153" w:rsidRPr="00E93801" w:rsidRDefault="00906153" w:rsidP="00906153">
      <w:pPr>
        <w:jc w:val="both"/>
        <w:rPr>
          <w:rFonts w:ascii="Arial" w:hAnsi="Arial" w:cs="Arial"/>
          <w:i/>
        </w:rPr>
      </w:pPr>
    </w:p>
    <w:p w14:paraId="1E626D6F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Тексты, рекомендуемые для чтения детям:</w:t>
      </w:r>
    </w:p>
    <w:p w14:paraId="410CEDAD" w14:textId="77777777" w:rsidR="00906153" w:rsidRPr="00E93801" w:rsidRDefault="00906153" w:rsidP="00906153">
      <w:pPr>
        <w:jc w:val="both"/>
        <w:rPr>
          <w:rFonts w:ascii="Arial" w:hAnsi="Arial" w:cs="Arial"/>
        </w:rPr>
      </w:pPr>
      <w:proofErr w:type="spellStart"/>
      <w:proofErr w:type="gramStart"/>
      <w:r w:rsidRPr="00E93801">
        <w:rPr>
          <w:rFonts w:ascii="Arial" w:hAnsi="Arial" w:cs="Arial"/>
        </w:rPr>
        <w:t>Ладонщиков</w:t>
      </w:r>
      <w:proofErr w:type="spellEnd"/>
      <w:r w:rsidRPr="00E93801">
        <w:rPr>
          <w:rFonts w:ascii="Arial" w:hAnsi="Arial" w:cs="Arial"/>
        </w:rPr>
        <w:t xml:space="preserve">  Г.</w:t>
      </w:r>
      <w:proofErr w:type="gramEnd"/>
      <w:r w:rsidRPr="00E93801">
        <w:rPr>
          <w:rFonts w:ascii="Arial" w:hAnsi="Arial" w:cs="Arial"/>
        </w:rPr>
        <w:t xml:space="preserve"> «Помощники весны», </w:t>
      </w:r>
      <w:proofErr w:type="spellStart"/>
      <w:r w:rsidRPr="00E93801">
        <w:rPr>
          <w:rFonts w:ascii="Arial" w:hAnsi="Arial" w:cs="Arial"/>
        </w:rPr>
        <w:t>Токмакова</w:t>
      </w:r>
      <w:proofErr w:type="spellEnd"/>
      <w:r w:rsidRPr="00E93801">
        <w:rPr>
          <w:rFonts w:ascii="Arial" w:hAnsi="Arial" w:cs="Arial"/>
        </w:rPr>
        <w:t xml:space="preserve"> И. «Весна»,  Плещеев «Травка зеленеет».</w:t>
      </w:r>
    </w:p>
    <w:p w14:paraId="187431D1" w14:textId="77777777" w:rsidR="001E4F6C" w:rsidRDefault="001E4F6C" w:rsidP="00906153">
      <w:pPr>
        <w:jc w:val="both"/>
        <w:outlineLvl w:val="0"/>
        <w:rPr>
          <w:rFonts w:ascii="Arial" w:hAnsi="Arial" w:cs="Arial"/>
          <w:b/>
        </w:rPr>
      </w:pPr>
    </w:p>
    <w:p w14:paraId="2806E216" w14:textId="10E00152" w:rsidR="00906153" w:rsidRPr="001E4F6C" w:rsidRDefault="001E4F6C" w:rsidP="00906153">
      <w:pPr>
        <w:jc w:val="both"/>
        <w:outlineLvl w:val="0"/>
        <w:rPr>
          <w:rFonts w:ascii="Arial" w:hAnsi="Arial" w:cs="Arial"/>
          <w:b/>
          <w:color w:val="00B050"/>
        </w:rPr>
      </w:pPr>
      <w:r w:rsidRPr="001E4F6C">
        <w:rPr>
          <w:rFonts w:ascii="Arial" w:hAnsi="Arial" w:cs="Arial"/>
          <w:b/>
          <w:color w:val="00B050"/>
        </w:rPr>
        <w:t>ФЭМП</w:t>
      </w:r>
    </w:p>
    <w:p w14:paraId="2B1C3079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737C5A8F" w14:textId="77777777" w:rsidR="00906153" w:rsidRPr="00E93801" w:rsidRDefault="00906153" w:rsidP="00906153">
      <w:pPr>
        <w:jc w:val="both"/>
        <w:rPr>
          <w:rFonts w:ascii="Arial" w:hAnsi="Arial" w:cs="Arial"/>
          <w:b/>
        </w:rPr>
      </w:pPr>
    </w:p>
    <w:p w14:paraId="2B7D7462" w14:textId="4548AD03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Формировать умение детей решать задачи на увеличение и уменьшение числа на несколько единиц, используя конкретные предметы.</w:t>
      </w:r>
    </w:p>
    <w:p w14:paraId="66805C58" w14:textId="4B891DD9" w:rsidR="00906153" w:rsidRPr="00E93801" w:rsidRDefault="009B43ED" w:rsidP="009061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06153" w:rsidRPr="00E93801">
        <w:rPr>
          <w:rFonts w:ascii="Arial" w:hAnsi="Arial" w:cs="Arial"/>
        </w:rPr>
        <w:t>Упражнение «Числовые домики»:</w:t>
      </w:r>
      <w:r w:rsidR="001E4F6C">
        <w:rPr>
          <w:rFonts w:ascii="Arial" w:hAnsi="Arial" w:cs="Arial"/>
        </w:rPr>
        <w:t xml:space="preserve"> </w:t>
      </w:r>
      <w:r w:rsidR="00906153" w:rsidRPr="00E93801">
        <w:rPr>
          <w:rFonts w:ascii="Arial" w:hAnsi="Arial" w:cs="Arial"/>
        </w:rPr>
        <w:t>Уточнить состав чисел первого десятка.</w:t>
      </w:r>
    </w:p>
    <w:p w14:paraId="664AE5A5" w14:textId="77777777" w:rsidR="009B43ED" w:rsidRDefault="009B43ED" w:rsidP="00906153">
      <w:pPr>
        <w:jc w:val="both"/>
        <w:outlineLvl w:val="0"/>
        <w:rPr>
          <w:rFonts w:ascii="Arial" w:hAnsi="Arial" w:cs="Arial"/>
          <w:b/>
        </w:rPr>
      </w:pPr>
    </w:p>
    <w:p w14:paraId="65638325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35AB00DA" w14:textId="0FC2C746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«До, между, после»</w:t>
      </w:r>
    </w:p>
    <w:p w14:paraId="7C4C7FF0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Какой месяц перед апрелем, после апреля?</w:t>
      </w:r>
    </w:p>
    <w:p w14:paraId="1DD504BD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Какое время года перед весной, после весны?</w:t>
      </w:r>
    </w:p>
    <w:p w14:paraId="10238587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Какая часть суток перед днём, после вечера?</w:t>
      </w:r>
    </w:p>
    <w:p w14:paraId="3DC64EBB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Какой день недели перед понедельником, после четверга?</w:t>
      </w:r>
    </w:p>
    <w:p w14:paraId="7BC728BB" w14:textId="77777777" w:rsidR="00906153" w:rsidRPr="00E93801" w:rsidRDefault="00906153" w:rsidP="00906153">
      <w:pPr>
        <w:jc w:val="both"/>
        <w:rPr>
          <w:rFonts w:ascii="Arial" w:hAnsi="Arial" w:cs="Arial"/>
        </w:rPr>
      </w:pPr>
    </w:p>
    <w:p w14:paraId="2272951B" w14:textId="77777777" w:rsidR="00906153" w:rsidRPr="00E93801" w:rsidRDefault="00906153" w:rsidP="00906153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20CEFA5D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понятия «далеко – близко»; «левый – правый</w:t>
      </w:r>
      <w:proofErr w:type="gramStart"/>
      <w:r w:rsidRPr="00E93801">
        <w:rPr>
          <w:rFonts w:ascii="Arial" w:hAnsi="Arial" w:cs="Arial"/>
        </w:rPr>
        <w:t>»;  «</w:t>
      </w:r>
      <w:proofErr w:type="gramEnd"/>
      <w:r w:rsidRPr="00E93801">
        <w:rPr>
          <w:rFonts w:ascii="Arial" w:hAnsi="Arial" w:cs="Arial"/>
        </w:rPr>
        <w:t>влево – вправо»;</w:t>
      </w:r>
    </w:p>
    <w:p w14:paraId="3F677530" w14:textId="77777777" w:rsidR="00906153" w:rsidRPr="00E93801" w:rsidRDefault="00906153" w:rsidP="00906153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«впереди – сзади»; «вверх – вниз»; «верхний – нижний».</w:t>
      </w:r>
    </w:p>
    <w:p w14:paraId="6FF5A34F" w14:textId="111F1BD7" w:rsidR="00906153" w:rsidRPr="001E4F6C" w:rsidRDefault="00906153" w:rsidP="00906153">
      <w:pPr>
        <w:shd w:val="clear" w:color="auto" w:fill="FFFFFF"/>
        <w:spacing w:before="317" w:line="322" w:lineRule="exact"/>
        <w:jc w:val="both"/>
        <w:rPr>
          <w:rFonts w:ascii="Arial" w:hAnsi="Arial" w:cs="Arial"/>
          <w:b/>
          <w:bCs/>
          <w:color w:val="00B050"/>
        </w:rPr>
      </w:pPr>
      <w:r w:rsidRPr="001E4F6C">
        <w:rPr>
          <w:rFonts w:ascii="Arial" w:hAnsi="Arial" w:cs="Arial"/>
          <w:b/>
          <w:bCs/>
          <w:color w:val="00B050"/>
        </w:rPr>
        <w:t>Развитие тонкой моторики:</w:t>
      </w:r>
    </w:p>
    <w:p w14:paraId="7EEB695D" w14:textId="77777777" w:rsidR="001E4F6C" w:rsidRDefault="00906153" w:rsidP="008572DE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Закрепить </w:t>
      </w:r>
      <w:proofErr w:type="gramStart"/>
      <w:r w:rsidRPr="00E93801">
        <w:rPr>
          <w:rFonts w:ascii="Arial" w:hAnsi="Arial" w:cs="Arial"/>
        </w:rPr>
        <w:t>умение  пользоваться</w:t>
      </w:r>
      <w:proofErr w:type="gramEnd"/>
      <w:r w:rsidRPr="00E93801">
        <w:rPr>
          <w:rFonts w:ascii="Arial" w:hAnsi="Arial" w:cs="Arial"/>
        </w:rPr>
        <w:t xml:space="preserve"> различными изобразительными средствами: мелками, красками, карандашами, фломастерами.</w:t>
      </w:r>
    </w:p>
    <w:p w14:paraId="0AEE3968" w14:textId="6EE4DBDF" w:rsidR="008572DE" w:rsidRPr="008572DE" w:rsidRDefault="00906153" w:rsidP="008572DE">
      <w:pPr>
        <w:jc w:val="both"/>
        <w:rPr>
          <w:rFonts w:ascii="Arial" w:eastAsia="Times New Roman" w:hAnsi="Arial" w:cs="Arial"/>
        </w:rPr>
      </w:pPr>
      <w:r w:rsidRPr="00E93801">
        <w:rPr>
          <w:rFonts w:ascii="Arial" w:hAnsi="Arial" w:cs="Arial"/>
          <w:color w:val="000000"/>
          <w:spacing w:val="2"/>
        </w:rPr>
        <w:t xml:space="preserve">2. </w:t>
      </w:r>
      <w:r w:rsidR="001E4F6C">
        <w:rPr>
          <w:rFonts w:ascii="Arial" w:hAnsi="Arial" w:cs="Arial"/>
          <w:color w:val="000000"/>
        </w:rPr>
        <w:t xml:space="preserve">Упражнение с </w:t>
      </w:r>
      <w:proofErr w:type="spellStart"/>
      <w:r w:rsidR="001E4F6C">
        <w:rPr>
          <w:rFonts w:ascii="Arial" w:hAnsi="Arial" w:cs="Arial"/>
          <w:color w:val="000000"/>
        </w:rPr>
        <w:t>использовванием</w:t>
      </w:r>
      <w:proofErr w:type="spellEnd"/>
      <w:r w:rsidR="001E4F6C">
        <w:rPr>
          <w:rFonts w:ascii="Arial" w:hAnsi="Arial" w:cs="Arial"/>
          <w:color w:val="000000"/>
        </w:rPr>
        <w:t xml:space="preserve"> пальчиково –</w:t>
      </w:r>
      <w:r w:rsidR="009B43ED">
        <w:rPr>
          <w:rFonts w:ascii="Arial" w:hAnsi="Arial" w:cs="Arial"/>
          <w:color w:val="000000"/>
        </w:rPr>
        <w:t xml:space="preserve"> </w:t>
      </w:r>
      <w:r w:rsidR="001E4F6C">
        <w:rPr>
          <w:rFonts w:ascii="Arial" w:hAnsi="Arial" w:cs="Arial"/>
          <w:color w:val="000000"/>
        </w:rPr>
        <w:t>пинцетного захвата:</w:t>
      </w:r>
      <w:r w:rsidR="008572DE">
        <w:rPr>
          <w:rFonts w:ascii="Arial" w:hAnsi="Arial" w:cs="Arial"/>
          <w:color w:val="000000"/>
        </w:rPr>
        <w:t xml:space="preserve"> </w:t>
      </w:r>
      <w:r w:rsidR="008572DE" w:rsidRPr="008572DE">
        <w:rPr>
          <w:rFonts w:ascii="Arial" w:eastAsia="Times New Roman" w:hAnsi="Arial" w:cs="Arial"/>
        </w:rPr>
        <w:t>«Пронизываем нить в отверстия канвы»</w:t>
      </w:r>
    </w:p>
    <w:p w14:paraId="6880AF5E" w14:textId="77777777" w:rsidR="00906153" w:rsidRDefault="00906153" w:rsidP="00906153">
      <w:pPr>
        <w:jc w:val="both"/>
        <w:outlineLvl w:val="0"/>
        <w:rPr>
          <w:rFonts w:ascii="Arial" w:hAnsi="Arial" w:cs="Arial"/>
          <w:b/>
        </w:rPr>
      </w:pPr>
    </w:p>
    <w:p w14:paraId="6EAB0CAF" w14:textId="14B99C3B" w:rsidR="002F524C" w:rsidRDefault="002F524C" w:rsidP="002F524C">
      <w:pPr>
        <w:rPr>
          <w:rFonts w:ascii="Arial" w:hAnsi="Arial" w:cs="Arial"/>
          <w:b/>
          <w:color w:val="00B050"/>
        </w:rPr>
      </w:pPr>
      <w:r w:rsidRPr="002F524C">
        <w:rPr>
          <w:rFonts w:ascii="Arial" w:hAnsi="Arial" w:cs="Arial"/>
          <w:b/>
          <w:bCs/>
          <w:color w:val="00B050"/>
          <w:spacing w:val="-2"/>
        </w:rPr>
        <w:t>Физкультминутки: «</w:t>
      </w:r>
      <w:r>
        <w:rPr>
          <w:rFonts w:ascii="Arial" w:hAnsi="Arial" w:cs="Arial"/>
          <w:b/>
          <w:color w:val="00B050"/>
        </w:rPr>
        <w:t>Весна</w:t>
      </w:r>
      <w:r w:rsidRPr="002F524C">
        <w:rPr>
          <w:rFonts w:ascii="Arial" w:hAnsi="Arial" w:cs="Arial"/>
          <w:b/>
          <w:color w:val="00B050"/>
        </w:rPr>
        <w:t>»</w:t>
      </w:r>
    </w:p>
    <w:p w14:paraId="7AAF6D06" w14:textId="77777777" w:rsidR="008572DE" w:rsidRPr="002F524C" w:rsidRDefault="008572DE" w:rsidP="002F524C">
      <w:pPr>
        <w:rPr>
          <w:rFonts w:ascii="Arial" w:hAnsi="Arial" w:cs="Arial"/>
          <w:b/>
          <w:color w:val="00B050"/>
        </w:rPr>
      </w:pPr>
    </w:p>
    <w:p w14:paraId="33129793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Медведь весной проснулся (</w:t>
      </w:r>
      <w:r w:rsidRPr="002F524C">
        <w:rPr>
          <w:rFonts w:ascii="Arial" w:hAnsi="Arial" w:cs="Arial"/>
          <w:i/>
        </w:rPr>
        <w:t>далее движения по тексту</w:t>
      </w:r>
      <w:r w:rsidRPr="002F524C">
        <w:rPr>
          <w:rFonts w:ascii="Arial" w:hAnsi="Arial" w:cs="Arial"/>
        </w:rPr>
        <w:t>),</w:t>
      </w:r>
    </w:p>
    <w:p w14:paraId="6B4DC1EF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Потянулся, улыбнулся,</w:t>
      </w:r>
    </w:p>
    <w:p w14:paraId="2115DE5E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Повертелся, огляделся,</w:t>
      </w:r>
    </w:p>
    <w:p w14:paraId="5F008F64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Почесался, причесался.</w:t>
      </w:r>
    </w:p>
    <w:p w14:paraId="3389E7F7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Наклонился,</w:t>
      </w:r>
    </w:p>
    <w:p w14:paraId="4C94B324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 xml:space="preserve">Водой из ручья умылся </w:t>
      </w:r>
    </w:p>
    <w:p w14:paraId="7FA93FB2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тянутся вверх на носках, руки в стороны. Далее движения по тексту</w:t>
      </w:r>
      <w:r w:rsidRPr="002F524C">
        <w:rPr>
          <w:rFonts w:ascii="Arial" w:hAnsi="Arial" w:cs="Arial"/>
        </w:rPr>
        <w:t>).</w:t>
      </w:r>
    </w:p>
    <w:p w14:paraId="1AFD84C8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Нарядился</w:t>
      </w:r>
    </w:p>
    <w:p w14:paraId="0ADB9C8A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И пошел по лесу</w:t>
      </w:r>
    </w:p>
    <w:p w14:paraId="2611103C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Куролесить.</w:t>
      </w:r>
    </w:p>
    <w:p w14:paraId="77A886D0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Берегись, лесной народ,</w:t>
      </w:r>
    </w:p>
    <w:p w14:paraId="1748E289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 xml:space="preserve">Зверь голодный идет! </w:t>
      </w:r>
    </w:p>
    <w:p w14:paraId="622756BE" w14:textId="77777777" w:rsidR="002F524C" w:rsidRPr="002F524C" w:rsidRDefault="002F524C" w:rsidP="002F524C">
      <w:pPr>
        <w:rPr>
          <w:rFonts w:ascii="Arial" w:hAnsi="Arial" w:cs="Arial"/>
        </w:rPr>
      </w:pP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ходьба по-медвежьи</w:t>
      </w:r>
      <w:r w:rsidRPr="002F524C">
        <w:rPr>
          <w:rFonts w:ascii="Arial" w:hAnsi="Arial" w:cs="Arial"/>
        </w:rPr>
        <w:t>.)</w:t>
      </w:r>
    </w:p>
    <w:p w14:paraId="1A37A0FA" w14:textId="77777777" w:rsidR="002F524C" w:rsidRPr="002F524C" w:rsidRDefault="002F524C" w:rsidP="002F524C">
      <w:pPr>
        <w:jc w:val="center"/>
        <w:rPr>
          <w:rFonts w:ascii="Arial" w:hAnsi="Arial" w:cs="Arial"/>
        </w:rPr>
      </w:pPr>
      <w:r w:rsidRPr="002F524C">
        <w:rPr>
          <w:rFonts w:ascii="Arial" w:hAnsi="Arial" w:cs="Arial"/>
        </w:rPr>
        <w:t>*     *     *</w:t>
      </w:r>
    </w:p>
    <w:p w14:paraId="63274426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Улыбаются все люди.  </w:t>
      </w:r>
    </w:p>
    <w:p w14:paraId="746E61E2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Весна, весна, весна!         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49AE1383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(дети говорят улыбаясь).   </w:t>
      </w:r>
    </w:p>
    <w:p w14:paraId="362F5E89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Она везде, она повсюду!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524A6E5B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(Красна, красна, красна - повороты).</w:t>
      </w:r>
    </w:p>
    <w:p w14:paraId="0C7888EE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По лугу, лесу и поляне.              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0729CD35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(Идет, идет, идет – шагают на месте).   </w:t>
      </w:r>
    </w:p>
    <w:p w14:paraId="69B22D50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На солнышке скорей погреться. </w:t>
      </w:r>
      <w:r w:rsidRPr="002F524C">
        <w:rPr>
          <w:rStyle w:val="apple-converted-space"/>
          <w:rFonts w:ascii="Arial" w:hAnsi="Arial" w:cs="Arial"/>
        </w:rPr>
        <w:t> </w:t>
      </w:r>
      <w:r w:rsidRPr="002F524C">
        <w:rPr>
          <w:rFonts w:ascii="Arial" w:hAnsi="Arial" w:cs="Arial"/>
        </w:rPr>
        <w:t>   </w:t>
      </w:r>
    </w:p>
    <w:p w14:paraId="738145B4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(Зовет, зовет, зовет – руки «рупором»). </w:t>
      </w:r>
    </w:p>
    <w:p w14:paraId="415BFCF5" w14:textId="77777777" w:rsidR="002F524C" w:rsidRPr="002F524C" w:rsidRDefault="002F524C" w:rsidP="002F524C">
      <w:pPr>
        <w:pStyle w:val="a00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2F524C">
        <w:rPr>
          <w:rFonts w:ascii="Arial" w:hAnsi="Arial" w:cs="Arial"/>
        </w:rPr>
        <w:t>И в ручейке лесном задорном,      </w:t>
      </w:r>
      <w:r w:rsidRPr="002F524C">
        <w:rPr>
          <w:rStyle w:val="apple-converted-space"/>
          <w:rFonts w:ascii="Arial" w:hAnsi="Arial" w:cs="Arial"/>
        </w:rPr>
        <w:t> </w:t>
      </w:r>
    </w:p>
    <w:p w14:paraId="01041282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  <w:i/>
        </w:rPr>
      </w:pPr>
      <w:r w:rsidRPr="002F524C">
        <w:rPr>
          <w:rFonts w:ascii="Arial" w:hAnsi="Arial" w:cs="Arial"/>
          <w:i/>
        </w:rPr>
        <w:t>(Звенит – 3 раза, щелчки пальцами).   </w:t>
      </w:r>
    </w:p>
    <w:p w14:paraId="1446ADFE" w14:textId="77777777" w:rsidR="002F524C" w:rsidRPr="002F524C" w:rsidRDefault="002F524C" w:rsidP="002F524C">
      <w:pPr>
        <w:pStyle w:val="a00"/>
        <w:spacing w:before="0" w:beforeAutospacing="0" w:after="0" w:afterAutospacing="0"/>
        <w:rPr>
          <w:rFonts w:ascii="Arial" w:hAnsi="Arial" w:cs="Arial"/>
        </w:rPr>
      </w:pPr>
      <w:r w:rsidRPr="002F524C">
        <w:rPr>
          <w:rFonts w:ascii="Arial" w:hAnsi="Arial" w:cs="Arial"/>
        </w:rPr>
        <w:t>И все живое сразу слышит.</w:t>
      </w:r>
      <w:r w:rsidRPr="002F524C">
        <w:rPr>
          <w:rFonts w:ascii="Arial" w:hAnsi="Arial" w:cs="Arial"/>
          <w:i/>
        </w:rPr>
        <w:t>           </w:t>
      </w:r>
      <w:r w:rsidRPr="002F524C">
        <w:rPr>
          <w:rFonts w:ascii="Arial" w:hAnsi="Arial" w:cs="Arial"/>
        </w:rPr>
        <w:t>(</w:t>
      </w:r>
      <w:r w:rsidRPr="002F524C">
        <w:rPr>
          <w:rFonts w:ascii="Arial" w:hAnsi="Arial" w:cs="Arial"/>
          <w:i/>
        </w:rPr>
        <w:t>Весенний звон – 2 раза, хлопки</w:t>
      </w:r>
      <w:r w:rsidRPr="002F524C">
        <w:rPr>
          <w:rFonts w:ascii="Arial" w:hAnsi="Arial" w:cs="Arial"/>
        </w:rPr>
        <w:t>).</w:t>
      </w:r>
    </w:p>
    <w:p w14:paraId="768D958E" w14:textId="77777777" w:rsidR="002F524C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30AF5B57" w14:textId="77777777" w:rsidR="002F524C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524FE64E" w14:textId="77777777" w:rsidR="002F524C" w:rsidRPr="00F37DE6" w:rsidRDefault="002F524C" w:rsidP="002F524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E432609" w14:textId="77777777" w:rsidR="002F524C" w:rsidRPr="00E93801" w:rsidRDefault="002F524C" w:rsidP="002F524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1171018" w14:textId="77777777" w:rsidR="002F524C" w:rsidRPr="00E93801" w:rsidRDefault="002F524C" w:rsidP="002F524C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CD146FA" w14:textId="77777777" w:rsidR="002F524C" w:rsidRPr="00E93801" w:rsidRDefault="002F524C" w:rsidP="002F524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39CD1FF" w14:textId="77777777" w:rsidR="002F524C" w:rsidRDefault="002F524C" w:rsidP="002F524C">
      <w:pPr>
        <w:jc w:val="both"/>
        <w:outlineLvl w:val="0"/>
        <w:rPr>
          <w:rFonts w:ascii="Arial" w:hAnsi="Arial" w:cs="Arial"/>
          <w:b/>
        </w:rPr>
      </w:pPr>
    </w:p>
    <w:p w14:paraId="59432D88" w14:textId="4FAB3078" w:rsidR="008572DE" w:rsidRPr="004205AA" w:rsidRDefault="008572DE" w:rsidP="008572DE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Одежда. Обувь. Головные уборы</w:t>
      </w:r>
      <w:r w:rsidRPr="004205AA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0136AEA0" w14:textId="77777777" w:rsidR="008572DE" w:rsidRPr="004205AA" w:rsidRDefault="008572DE" w:rsidP="008572DE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</w:p>
    <w:p w14:paraId="6E01E1E0" w14:textId="29D5D90A" w:rsidR="008572DE" w:rsidRDefault="008572DE" w:rsidP="008572DE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</w:t>
      </w:r>
    </w:p>
    <w:p w14:paraId="0BF40EDB" w14:textId="77777777" w:rsidR="008572DE" w:rsidRDefault="008572DE" w:rsidP="00492E8A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6DEE016F" w14:textId="140DDD4F" w:rsidR="008572DE" w:rsidRPr="00492E8A" w:rsidRDefault="008572DE" w:rsidP="002452D6">
      <w:pPr>
        <w:pStyle w:val="aa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492E8A">
        <w:rPr>
          <w:rFonts w:ascii="Arial" w:hAnsi="Arial" w:cs="Arial"/>
        </w:rPr>
        <w:t xml:space="preserve">Рассмотрите вместе с детьми предметы одежды, головных уборов, </w:t>
      </w:r>
      <w:proofErr w:type="gramStart"/>
      <w:r w:rsidRPr="00492E8A">
        <w:rPr>
          <w:rFonts w:ascii="Arial" w:hAnsi="Arial" w:cs="Arial"/>
        </w:rPr>
        <w:t>обуви;  закрепите</w:t>
      </w:r>
      <w:proofErr w:type="gramEnd"/>
      <w:r w:rsidRPr="00492E8A">
        <w:rPr>
          <w:rFonts w:ascii="Arial" w:hAnsi="Arial" w:cs="Arial"/>
        </w:rPr>
        <w:t xml:space="preserve"> их названия.</w:t>
      </w:r>
    </w:p>
    <w:p w14:paraId="039C08E5" w14:textId="77777777" w:rsidR="00492E8A" w:rsidRPr="00492E8A" w:rsidRDefault="00492E8A" w:rsidP="00492E8A">
      <w:pPr>
        <w:pStyle w:val="aa"/>
        <w:ind w:left="0"/>
        <w:jc w:val="both"/>
        <w:rPr>
          <w:rFonts w:ascii="Arial" w:hAnsi="Arial" w:cs="Arial"/>
        </w:rPr>
      </w:pPr>
    </w:p>
    <w:p w14:paraId="2CB14F4A" w14:textId="2A152FAC" w:rsidR="008572DE" w:rsidRPr="00492E8A" w:rsidRDefault="008572DE" w:rsidP="002452D6">
      <w:pPr>
        <w:pStyle w:val="aa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492E8A">
        <w:rPr>
          <w:rFonts w:ascii="Arial" w:hAnsi="Arial" w:cs="Arial"/>
        </w:rPr>
        <w:t>Активизируйте в словаре обобщающие понятия: «одежда», «головные уборы», «обувь».</w:t>
      </w:r>
    </w:p>
    <w:p w14:paraId="5A5FE156" w14:textId="77777777" w:rsidR="00492E8A" w:rsidRPr="00492E8A" w:rsidRDefault="00492E8A" w:rsidP="00492E8A">
      <w:pPr>
        <w:jc w:val="both"/>
        <w:rPr>
          <w:rFonts w:ascii="Arial" w:hAnsi="Arial" w:cs="Arial"/>
        </w:rPr>
      </w:pPr>
    </w:p>
    <w:p w14:paraId="1BFBDA75" w14:textId="1E430829" w:rsidR="008572DE" w:rsidRPr="00492E8A" w:rsidRDefault="008572DE" w:rsidP="002452D6">
      <w:pPr>
        <w:pStyle w:val="aa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492E8A">
        <w:rPr>
          <w:rFonts w:ascii="Arial" w:hAnsi="Arial" w:cs="Arial"/>
        </w:rPr>
        <w:t xml:space="preserve">Повторите с </w:t>
      </w:r>
      <w:proofErr w:type="gramStart"/>
      <w:r w:rsidRPr="00492E8A">
        <w:rPr>
          <w:rFonts w:ascii="Arial" w:hAnsi="Arial" w:cs="Arial"/>
        </w:rPr>
        <w:t>детьми  детали</w:t>
      </w:r>
      <w:proofErr w:type="gramEnd"/>
      <w:r w:rsidRPr="00492E8A">
        <w:rPr>
          <w:rFonts w:ascii="Arial" w:hAnsi="Arial" w:cs="Arial"/>
        </w:rPr>
        <w:t xml:space="preserve"> одежды (воротник, рукава, манжеты, пояс, карманы, брючина), обуви (голенище, каблук, подошва, язычок, шнурки, ремешки), головных уборов  (поля, козырёк, помпон, ленточки).</w:t>
      </w:r>
    </w:p>
    <w:p w14:paraId="198205A0" w14:textId="77777777" w:rsidR="00492E8A" w:rsidRPr="00492E8A" w:rsidRDefault="00492E8A" w:rsidP="00492E8A">
      <w:pPr>
        <w:jc w:val="both"/>
        <w:rPr>
          <w:rFonts w:ascii="Arial" w:hAnsi="Arial" w:cs="Arial"/>
        </w:rPr>
      </w:pPr>
    </w:p>
    <w:p w14:paraId="27F87CAB" w14:textId="77777777" w:rsidR="008572DE" w:rsidRPr="00E93801" w:rsidRDefault="008572DE" w:rsidP="008572DE">
      <w:pPr>
        <w:jc w:val="both"/>
        <w:rPr>
          <w:rFonts w:ascii="Arial" w:hAnsi="Arial" w:cs="Arial"/>
          <w:b/>
        </w:rPr>
      </w:pPr>
      <w:r w:rsidRPr="00E4034F">
        <w:rPr>
          <w:rFonts w:ascii="Arial" w:hAnsi="Arial" w:cs="Arial"/>
          <w:b/>
        </w:rPr>
        <w:t>4.</w:t>
      </w:r>
      <w:r w:rsidRPr="00E93801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  <w:b/>
        </w:rPr>
        <w:t xml:space="preserve">   Упражнение «Подбери слово»</w:t>
      </w:r>
    </w:p>
    <w:p w14:paraId="02D36E83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Тёплая зимняя меховая…                             Резиновые высокие детские…           </w:t>
      </w:r>
    </w:p>
    <w:p w14:paraId="04434886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Старая синяя шерстяная …                       Женские лаковые красные…</w:t>
      </w:r>
    </w:p>
    <w:p w14:paraId="2441E140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Лёгкая шёлковая красивая…                       Мужские тёплые кожаные…</w:t>
      </w:r>
    </w:p>
    <w:p w14:paraId="0E6B10F0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Нарядное красивое праздничное…             Лёгкие удобные пляжные…</w:t>
      </w:r>
    </w:p>
    <w:p w14:paraId="4C3C2779" w14:textId="77777777" w:rsidR="00492E8A" w:rsidRDefault="008572DE" w:rsidP="008572DE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Летняя  лёгкая</w:t>
      </w:r>
      <w:proofErr w:type="gramEnd"/>
      <w:r w:rsidRPr="00E93801">
        <w:rPr>
          <w:rFonts w:ascii="Arial" w:hAnsi="Arial" w:cs="Arial"/>
          <w:i/>
        </w:rPr>
        <w:t xml:space="preserve"> тонкая…(косынка)           Военная зелёная высокая…(фуражка) </w:t>
      </w:r>
    </w:p>
    <w:p w14:paraId="25A57E6C" w14:textId="3AC32586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</w:t>
      </w:r>
    </w:p>
    <w:p w14:paraId="58EFCCFA" w14:textId="1DD94DCA" w:rsidR="008572DE" w:rsidRPr="00E93801" w:rsidRDefault="00E4034F" w:rsidP="008572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8572DE" w:rsidRPr="00E93801">
        <w:rPr>
          <w:rFonts w:ascii="Arial" w:hAnsi="Arial" w:cs="Arial"/>
          <w:b/>
        </w:rPr>
        <w:t xml:space="preserve">   Упражнение «Из </w:t>
      </w:r>
      <w:proofErr w:type="gramStart"/>
      <w:r w:rsidR="008572DE" w:rsidRPr="00E93801">
        <w:rPr>
          <w:rFonts w:ascii="Arial" w:hAnsi="Arial" w:cs="Arial"/>
          <w:b/>
        </w:rPr>
        <w:t>чего  -</w:t>
      </w:r>
      <w:proofErr w:type="gramEnd"/>
      <w:r w:rsidR="008572DE" w:rsidRPr="00E93801">
        <w:rPr>
          <w:rFonts w:ascii="Arial" w:hAnsi="Arial" w:cs="Arial"/>
          <w:b/>
        </w:rPr>
        <w:t xml:space="preserve">  какой?»</w:t>
      </w:r>
    </w:p>
    <w:p w14:paraId="02976F96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Пиджак сшили из шерсти. Он …           Туфли из кожи – кожаные туфли.</w:t>
      </w:r>
    </w:p>
    <w:p w14:paraId="06A07C07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Платье сшили из шёлка. Оно …             Сапоги с мехом - …</w:t>
      </w:r>
    </w:p>
    <w:p w14:paraId="55C2C44D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Куртку сшили из кожи. Она ...                Сапоги из резины - … </w:t>
      </w:r>
    </w:p>
    <w:p w14:paraId="2BF1B1CE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Шубу сшили из меха. Она…                     Тапочки для дома - … </w:t>
      </w:r>
    </w:p>
    <w:p w14:paraId="723EEF58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Костюм для спорта - …                            Обувь для спорта - … </w:t>
      </w:r>
    </w:p>
    <w:p w14:paraId="7370F60E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Пальто для зимы - …                                 Сланцы для пляжа - …  </w:t>
      </w:r>
    </w:p>
    <w:p w14:paraId="4F9C774A" w14:textId="77777777" w:rsidR="008572DE" w:rsidRPr="00E93801" w:rsidRDefault="008572DE" w:rsidP="008572DE">
      <w:pPr>
        <w:tabs>
          <w:tab w:val="center" w:pos="4677"/>
        </w:tabs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Халат для дома - ...                                     Шапка для весны - … </w:t>
      </w:r>
    </w:p>
    <w:p w14:paraId="409923A1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Блузка для женщин - ...                              Шляпка из соломы - … </w:t>
      </w:r>
    </w:p>
    <w:p w14:paraId="4DF8B7D8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Сарафан для лета - …                                Косынка из ситца - … </w:t>
      </w:r>
    </w:p>
    <w:p w14:paraId="5DBD93E1" w14:textId="3A655545" w:rsidR="008572DE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Брюки для мужчин - …                              Панама для детей - … </w:t>
      </w:r>
    </w:p>
    <w:p w14:paraId="5576F464" w14:textId="77777777" w:rsidR="00492E8A" w:rsidRPr="00E4034F" w:rsidRDefault="00492E8A" w:rsidP="008572DE">
      <w:pPr>
        <w:jc w:val="both"/>
        <w:rPr>
          <w:rFonts w:ascii="Arial" w:hAnsi="Arial" w:cs="Arial"/>
          <w:i/>
        </w:rPr>
      </w:pPr>
    </w:p>
    <w:p w14:paraId="4CDF1161" w14:textId="77777777" w:rsidR="008572DE" w:rsidRPr="00E93801" w:rsidRDefault="008572DE" w:rsidP="008572DE">
      <w:pPr>
        <w:jc w:val="both"/>
        <w:rPr>
          <w:rFonts w:ascii="Arial" w:hAnsi="Arial" w:cs="Arial"/>
          <w:b/>
        </w:rPr>
      </w:pPr>
      <w:r w:rsidRPr="00E4034F">
        <w:rPr>
          <w:rFonts w:ascii="Arial" w:hAnsi="Arial" w:cs="Arial"/>
          <w:b/>
        </w:rPr>
        <w:t>6.</w:t>
      </w:r>
      <w:r w:rsidRPr="00E93801">
        <w:rPr>
          <w:rFonts w:ascii="Arial" w:hAnsi="Arial" w:cs="Arial"/>
          <w:b/>
        </w:rPr>
        <w:t xml:space="preserve">   Упражнение «Скажи наоборот»</w:t>
      </w:r>
    </w:p>
    <w:p w14:paraId="24AA8CA2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Плащ длинный, а куртка …    У военной фуражки козырёк маленький, а у </w:t>
      </w:r>
      <w:proofErr w:type="spellStart"/>
      <w:r w:rsidRPr="00E93801">
        <w:rPr>
          <w:rFonts w:ascii="Arial" w:hAnsi="Arial" w:cs="Arial"/>
          <w:i/>
        </w:rPr>
        <w:t>бисболки</w:t>
      </w:r>
      <w:proofErr w:type="spellEnd"/>
      <w:r w:rsidRPr="00E93801">
        <w:rPr>
          <w:rFonts w:ascii="Arial" w:hAnsi="Arial" w:cs="Arial"/>
          <w:i/>
        </w:rPr>
        <w:t xml:space="preserve"> …</w:t>
      </w:r>
    </w:p>
    <w:p w14:paraId="3DE1E6E3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Блузка светлая, а юбка …                      Босоножки на тонкой подошве, а кроссовки … </w:t>
      </w:r>
    </w:p>
    <w:p w14:paraId="1E63699C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Носки короткие, а гольфы …             У мужских туфлей широкие носы, а у женских… </w:t>
      </w:r>
    </w:p>
    <w:p w14:paraId="66D742A9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Шапка толстая, а косынка тонкая …     </w:t>
      </w:r>
      <w:proofErr w:type="gramStart"/>
      <w:r w:rsidRPr="00E93801">
        <w:rPr>
          <w:rFonts w:ascii="Arial" w:hAnsi="Arial" w:cs="Arial"/>
          <w:i/>
        </w:rPr>
        <w:t>У туфлей</w:t>
      </w:r>
      <w:proofErr w:type="gramEnd"/>
      <w:r w:rsidRPr="00E93801">
        <w:rPr>
          <w:rFonts w:ascii="Arial" w:hAnsi="Arial" w:cs="Arial"/>
          <w:i/>
        </w:rPr>
        <w:t xml:space="preserve"> высокий каблук, а у сандалий …</w:t>
      </w:r>
    </w:p>
    <w:p w14:paraId="104A01D4" w14:textId="5C850DA2" w:rsidR="008572DE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Платье лёгкое, а шуба … </w:t>
      </w:r>
    </w:p>
    <w:p w14:paraId="4F8A76CB" w14:textId="77777777" w:rsidR="00492E8A" w:rsidRPr="00E4034F" w:rsidRDefault="00492E8A" w:rsidP="008572DE">
      <w:pPr>
        <w:jc w:val="both"/>
        <w:rPr>
          <w:rFonts w:ascii="Arial" w:hAnsi="Arial" w:cs="Arial"/>
          <w:i/>
        </w:rPr>
      </w:pPr>
    </w:p>
    <w:p w14:paraId="0234D319" w14:textId="77777777" w:rsidR="008572DE" w:rsidRPr="00E93801" w:rsidRDefault="008572DE" w:rsidP="008572DE">
      <w:pPr>
        <w:jc w:val="both"/>
        <w:rPr>
          <w:rFonts w:ascii="Arial" w:hAnsi="Arial" w:cs="Arial"/>
          <w:b/>
        </w:rPr>
      </w:pPr>
      <w:r w:rsidRPr="00E4034F">
        <w:rPr>
          <w:rFonts w:ascii="Arial" w:hAnsi="Arial" w:cs="Arial"/>
          <w:b/>
        </w:rPr>
        <w:t>7.</w:t>
      </w:r>
      <w:r w:rsidRPr="00E93801">
        <w:rPr>
          <w:rFonts w:ascii="Arial" w:hAnsi="Arial" w:cs="Arial"/>
        </w:rPr>
        <w:t xml:space="preserve">   </w:t>
      </w:r>
      <w:r w:rsidRPr="00E93801">
        <w:rPr>
          <w:rFonts w:ascii="Arial" w:hAnsi="Arial" w:cs="Arial"/>
          <w:b/>
        </w:rPr>
        <w:t>Упражнение «Что лишнее и почему?»</w:t>
      </w:r>
    </w:p>
    <w:p w14:paraId="3F931896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Панамка, кепка, косынка, ушанка.</w:t>
      </w:r>
    </w:p>
    <w:p w14:paraId="0922F64F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Платок, пальто, шапка, шляпа.</w:t>
      </w:r>
    </w:p>
    <w:p w14:paraId="1D4FE794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Сапоги, валенки, кепка, ботинки.</w:t>
      </w:r>
    </w:p>
    <w:p w14:paraId="1D73D90E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Туфли, тапочки, босоножки, сандалии.</w:t>
      </w:r>
    </w:p>
    <w:p w14:paraId="005AC216" w14:textId="77777777" w:rsidR="008572DE" w:rsidRPr="00E93801" w:rsidRDefault="008572DE" w:rsidP="008572DE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lastRenderedPageBreak/>
        <w:t xml:space="preserve"> Шуба, пуховик, пальто, платье.</w:t>
      </w:r>
    </w:p>
    <w:p w14:paraId="2CEAABB5" w14:textId="77777777" w:rsidR="008572DE" w:rsidRDefault="008572DE" w:rsidP="008572DE">
      <w:pPr>
        <w:jc w:val="both"/>
        <w:outlineLvl w:val="0"/>
        <w:rPr>
          <w:rFonts w:ascii="Arial" w:hAnsi="Arial" w:cs="Arial"/>
        </w:rPr>
      </w:pPr>
    </w:p>
    <w:p w14:paraId="0DFC3B1E" w14:textId="77777777" w:rsidR="00492E8A" w:rsidRDefault="00492E8A" w:rsidP="00492E8A">
      <w:pPr>
        <w:rPr>
          <w:rFonts w:ascii="Arial" w:hAnsi="Arial" w:cs="Arial"/>
          <w:b/>
          <w:bCs/>
          <w:color w:val="00B050"/>
          <w:spacing w:val="-2"/>
        </w:rPr>
      </w:pPr>
    </w:p>
    <w:p w14:paraId="20749A8F" w14:textId="77777777" w:rsidR="00492E8A" w:rsidRDefault="00492E8A" w:rsidP="00492E8A">
      <w:pPr>
        <w:rPr>
          <w:rFonts w:ascii="Arial" w:hAnsi="Arial" w:cs="Arial"/>
          <w:b/>
          <w:bCs/>
          <w:color w:val="00B050"/>
          <w:spacing w:val="-2"/>
        </w:rPr>
      </w:pPr>
    </w:p>
    <w:p w14:paraId="345A1D51" w14:textId="77777777" w:rsidR="00492E8A" w:rsidRDefault="00492E8A" w:rsidP="00492E8A">
      <w:pPr>
        <w:rPr>
          <w:rFonts w:ascii="Arial" w:hAnsi="Arial" w:cs="Arial"/>
          <w:b/>
          <w:bCs/>
          <w:color w:val="00B050"/>
          <w:spacing w:val="-2"/>
        </w:rPr>
      </w:pPr>
    </w:p>
    <w:p w14:paraId="709E3655" w14:textId="7A93ACCB" w:rsidR="00492E8A" w:rsidRDefault="00492E8A" w:rsidP="00492E8A">
      <w:pPr>
        <w:rPr>
          <w:rFonts w:ascii="Arial" w:hAnsi="Arial" w:cs="Arial"/>
          <w:b/>
          <w:color w:val="00B050"/>
        </w:rPr>
      </w:pPr>
      <w:r w:rsidRPr="00492E8A">
        <w:rPr>
          <w:rFonts w:ascii="Arial" w:hAnsi="Arial" w:cs="Arial"/>
          <w:b/>
          <w:bCs/>
          <w:color w:val="00B050"/>
          <w:spacing w:val="-2"/>
        </w:rPr>
        <w:t xml:space="preserve">Физкультминутки: </w:t>
      </w:r>
      <w:r>
        <w:rPr>
          <w:rFonts w:ascii="Arial" w:hAnsi="Arial" w:cs="Arial"/>
          <w:b/>
          <w:bCs/>
          <w:color w:val="00B050"/>
          <w:spacing w:val="-2"/>
        </w:rPr>
        <w:t>«</w:t>
      </w:r>
      <w:r>
        <w:rPr>
          <w:rFonts w:ascii="Arial" w:hAnsi="Arial" w:cs="Arial"/>
          <w:b/>
          <w:color w:val="00B050"/>
        </w:rPr>
        <w:t>Одежда. Головные уборы»</w:t>
      </w:r>
    </w:p>
    <w:p w14:paraId="0E58E6D4" w14:textId="77777777" w:rsidR="00492E8A" w:rsidRPr="00492E8A" w:rsidRDefault="00492E8A" w:rsidP="00492E8A">
      <w:pPr>
        <w:rPr>
          <w:rFonts w:ascii="Arial" w:hAnsi="Arial" w:cs="Arial"/>
          <w:b/>
          <w:color w:val="00B050"/>
        </w:rPr>
      </w:pPr>
    </w:p>
    <w:p w14:paraId="0097444F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 xml:space="preserve">Вот заходит </w:t>
      </w:r>
      <w:proofErr w:type="spellStart"/>
      <w:r w:rsidRPr="00492E8A">
        <w:rPr>
          <w:rFonts w:ascii="Arial" w:hAnsi="Arial" w:cs="Arial"/>
          <w:color w:val="000000"/>
        </w:rPr>
        <w:t>Мойдодыр</w:t>
      </w:r>
      <w:proofErr w:type="spellEnd"/>
      <w:r w:rsidRPr="00492E8A">
        <w:rPr>
          <w:rFonts w:ascii="Arial" w:hAnsi="Arial" w:cs="Arial"/>
          <w:color w:val="000000"/>
        </w:rPr>
        <w:t>,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46242DB1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(ходьба на месте)</w:t>
      </w:r>
    </w:p>
    <w:p w14:paraId="74F9B278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У меня с ним только мир.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2A40A2BA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(сжимают одну ладонь другой)</w:t>
      </w:r>
    </w:p>
    <w:p w14:paraId="0CAF7A3D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Рубашка чистая висит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42F1204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(руки поднять вперёд и опустить</w:t>
      </w:r>
      <w:r w:rsidRPr="00492E8A">
        <w:rPr>
          <w:rFonts w:ascii="Arial" w:hAnsi="Arial" w:cs="Arial"/>
          <w:color w:val="000000"/>
        </w:rPr>
        <w:t xml:space="preserve"> </w:t>
      </w: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вниз)</w:t>
      </w:r>
    </w:p>
    <w:p w14:paraId="376FD40E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И майка впереди зашита.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5826E08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(сгибают правую руку в локте и</w:t>
      </w:r>
      <w:r w:rsidRPr="00492E8A">
        <w:rPr>
          <w:rFonts w:ascii="Arial" w:hAnsi="Arial" w:cs="Arial"/>
          <w:color w:val="000000"/>
        </w:rPr>
        <w:t xml:space="preserve"> </w:t>
      </w: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имитируют шитьё иголкой)</w:t>
      </w:r>
    </w:p>
    <w:p w14:paraId="66803A70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Он пальцем больше не грозит,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604EB8A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(грозят пальцем, повороты головой в стороны)</w:t>
      </w:r>
    </w:p>
    <w:p w14:paraId="470E899A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Что пальто на месте не висит.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13C1B5DC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(руки поднимают вверх и опускают</w:t>
      </w:r>
      <w:r w:rsidRPr="00492E8A">
        <w:rPr>
          <w:rFonts w:ascii="Arial" w:hAnsi="Arial" w:cs="Arial"/>
          <w:color w:val="000000"/>
        </w:rPr>
        <w:t xml:space="preserve"> </w:t>
      </w: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вниз)</w:t>
      </w:r>
    </w:p>
    <w:p w14:paraId="096A756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Шорты, брюки и халат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5426473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(загибают по очереди пальцы)</w:t>
      </w:r>
    </w:p>
    <w:p w14:paraId="5B8699D7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В шкафу на вешалке висят.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55C8A1EC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(поднимают руки и опускают вниз)</w:t>
      </w:r>
    </w:p>
    <w:p w14:paraId="0CF8CC41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Сарафан, костюм, жилет –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3FC0943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(поочерёдно загибают пальцы)</w:t>
      </w:r>
    </w:p>
    <w:p w14:paraId="5A0290BD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492E8A">
        <w:rPr>
          <w:rFonts w:ascii="Arial" w:hAnsi="Arial" w:cs="Arial"/>
          <w:color w:val="000000"/>
        </w:rPr>
        <w:t>Чище в гардеробе нет.</w:t>
      </w:r>
      <w:r w:rsidRPr="00492E8A">
        <w:rPr>
          <w:rStyle w:val="apple-converted-space"/>
          <w:rFonts w:ascii="Arial" w:hAnsi="Arial" w:cs="Arial"/>
          <w:color w:val="000000"/>
        </w:rPr>
        <w:t> </w:t>
      </w:r>
    </w:p>
    <w:p w14:paraId="2F779A8C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(голову поднимают вверх, повороты</w:t>
      </w:r>
      <w:r w:rsidRPr="00492E8A">
        <w:rPr>
          <w:rFonts w:ascii="Arial" w:hAnsi="Arial" w:cs="Arial"/>
          <w:color w:val="000000"/>
        </w:rPr>
        <w:t xml:space="preserve"> </w:t>
      </w:r>
      <w:r w:rsidRPr="00492E8A">
        <w:rPr>
          <w:rFonts w:ascii="Arial" w:hAnsi="Arial" w:cs="Arial"/>
          <w:i/>
          <w:iCs/>
          <w:color w:val="000000"/>
          <w:bdr w:val="none" w:sz="0" w:space="0" w:color="auto" w:frame="1"/>
        </w:rPr>
        <w:t>головы в стороны)</w:t>
      </w:r>
    </w:p>
    <w:p w14:paraId="70DD1BA0" w14:textId="77777777" w:rsidR="00492E8A" w:rsidRDefault="00492E8A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514A7AB" w14:textId="77777777" w:rsidR="00492E8A" w:rsidRDefault="00492E8A" w:rsidP="00492E8A">
      <w:pPr>
        <w:rPr>
          <w:rStyle w:val="c7"/>
          <w:b/>
          <w:bCs/>
          <w:i/>
          <w:color w:val="000000"/>
          <w:sz w:val="28"/>
          <w:szCs w:val="28"/>
        </w:rPr>
      </w:pPr>
      <w:r w:rsidRPr="00492E8A">
        <w:rPr>
          <w:rStyle w:val="c7"/>
          <w:b/>
          <w:bCs/>
          <w:i/>
          <w:color w:val="000000"/>
          <w:sz w:val="28"/>
          <w:szCs w:val="28"/>
        </w:rPr>
        <w:t>Речевая подвижная игра «Сапожки»</w:t>
      </w:r>
    </w:p>
    <w:p w14:paraId="6C1850C8" w14:textId="647130DF" w:rsidR="00492E8A" w:rsidRPr="00492E8A" w:rsidRDefault="00492E8A" w:rsidP="00492E8A">
      <w:pPr>
        <w:rPr>
          <w:rFonts w:ascii="Arial" w:hAnsi="Arial" w:cs="Arial"/>
          <w:i/>
          <w:color w:val="000000"/>
          <w:sz w:val="22"/>
          <w:szCs w:val="22"/>
        </w:rPr>
      </w:pPr>
      <w:r w:rsidRPr="00492E8A">
        <w:rPr>
          <w:rStyle w:val="c7"/>
          <w:bCs/>
          <w:i/>
          <w:color w:val="000000"/>
          <w:sz w:val="28"/>
          <w:szCs w:val="28"/>
        </w:rPr>
        <w:t>Импровизация движений:</w:t>
      </w:r>
    </w:p>
    <w:p w14:paraId="7BDFF779" w14:textId="77777777" w:rsidR="00492E8A" w:rsidRPr="00492E8A" w:rsidRDefault="00492E8A" w:rsidP="00492E8A">
      <w:pPr>
        <w:rPr>
          <w:rFonts w:ascii="Arial" w:hAnsi="Arial" w:cs="Arial"/>
          <w:color w:val="000000"/>
          <w:sz w:val="22"/>
          <w:szCs w:val="22"/>
        </w:rPr>
      </w:pPr>
      <w:r w:rsidRPr="00492E8A">
        <w:rPr>
          <w:rStyle w:val="c7"/>
          <w:color w:val="000000"/>
          <w:sz w:val="28"/>
          <w:szCs w:val="28"/>
        </w:rPr>
        <w:t>Нарядили ножки в новые сапожки,</w:t>
      </w:r>
    </w:p>
    <w:p w14:paraId="5A25CFAC" w14:textId="77777777" w:rsidR="00492E8A" w:rsidRPr="00492E8A" w:rsidRDefault="00492E8A" w:rsidP="00492E8A">
      <w:pPr>
        <w:rPr>
          <w:rFonts w:ascii="Arial" w:hAnsi="Arial" w:cs="Arial"/>
          <w:color w:val="000000"/>
          <w:sz w:val="22"/>
          <w:szCs w:val="22"/>
        </w:rPr>
      </w:pPr>
      <w:r w:rsidRPr="00492E8A">
        <w:rPr>
          <w:rStyle w:val="c7"/>
          <w:color w:val="000000"/>
          <w:sz w:val="28"/>
          <w:szCs w:val="28"/>
        </w:rPr>
        <w:t>Вы шагайте, ножки, прямо по дорожке.</w:t>
      </w:r>
    </w:p>
    <w:p w14:paraId="779CD6EB" w14:textId="77777777" w:rsidR="00492E8A" w:rsidRPr="00492E8A" w:rsidRDefault="00492E8A" w:rsidP="00492E8A">
      <w:pPr>
        <w:rPr>
          <w:rFonts w:ascii="Arial" w:hAnsi="Arial" w:cs="Arial"/>
          <w:color w:val="000000"/>
          <w:sz w:val="22"/>
          <w:szCs w:val="22"/>
        </w:rPr>
      </w:pPr>
      <w:r w:rsidRPr="00492E8A">
        <w:rPr>
          <w:rStyle w:val="c7"/>
          <w:color w:val="000000"/>
          <w:sz w:val="28"/>
          <w:szCs w:val="28"/>
        </w:rPr>
        <w:t>Вы шагайте, топайте, по лужам не шлепайте,</w:t>
      </w:r>
    </w:p>
    <w:p w14:paraId="56EDE29E" w14:textId="77777777" w:rsidR="00492E8A" w:rsidRPr="00492E8A" w:rsidRDefault="00492E8A" w:rsidP="00492E8A">
      <w:pPr>
        <w:rPr>
          <w:rStyle w:val="c7"/>
          <w:color w:val="000000"/>
          <w:sz w:val="28"/>
          <w:szCs w:val="28"/>
        </w:rPr>
      </w:pPr>
      <w:r w:rsidRPr="00492E8A">
        <w:rPr>
          <w:rStyle w:val="c7"/>
          <w:color w:val="000000"/>
          <w:sz w:val="28"/>
          <w:szCs w:val="28"/>
        </w:rPr>
        <w:t>В грязь не заходите, сапожки не рвите.</w:t>
      </w:r>
    </w:p>
    <w:p w14:paraId="7F1B9AF1" w14:textId="656CCE79" w:rsidR="00492E8A" w:rsidRPr="00492E8A" w:rsidRDefault="00492E8A" w:rsidP="00492E8A">
      <w:pPr>
        <w:jc w:val="center"/>
        <w:rPr>
          <w:sz w:val="28"/>
          <w:szCs w:val="28"/>
        </w:rPr>
      </w:pPr>
      <w:r w:rsidRPr="00492E8A">
        <w:rPr>
          <w:sz w:val="28"/>
          <w:szCs w:val="28"/>
        </w:rPr>
        <w:t>*     *     *</w:t>
      </w:r>
    </w:p>
    <w:p w14:paraId="6113FDB2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Мы на полки обувь ставим,</w:t>
      </w:r>
      <w:r w:rsidRPr="00492E8A">
        <w:rPr>
          <w:rStyle w:val="apple-converted-space"/>
          <w:color w:val="000000"/>
          <w:sz w:val="28"/>
          <w:szCs w:val="28"/>
        </w:rPr>
        <w:t> </w:t>
      </w:r>
    </w:p>
    <w:p w14:paraId="56F8701A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(поднимают поочерёдно руки</w:t>
      </w:r>
      <w:r w:rsidRPr="00492E8A">
        <w:rPr>
          <w:color w:val="000000"/>
          <w:sz w:val="28"/>
          <w:szCs w:val="28"/>
        </w:rPr>
        <w:t xml:space="preserve"> </w:t>
      </w: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вверх)</w:t>
      </w:r>
    </w:p>
    <w:p w14:paraId="13F17881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А потом её считаем:</w:t>
      </w:r>
      <w:r w:rsidRPr="00492E8A">
        <w:rPr>
          <w:rStyle w:val="apple-converted-space"/>
          <w:color w:val="000000"/>
          <w:sz w:val="28"/>
          <w:szCs w:val="28"/>
        </w:rPr>
        <w:t> </w:t>
      </w:r>
    </w:p>
    <w:p w14:paraId="31A8A549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(сгибают пальцы по порядку)</w:t>
      </w:r>
    </w:p>
    <w:p w14:paraId="2DD9B2BE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Сапоги, кроссовки, туфли,</w:t>
      </w:r>
    </w:p>
    <w:p w14:paraId="13AAF8F8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Шлёпанцы, сандалии в кухне,</w:t>
      </w:r>
    </w:p>
    <w:p w14:paraId="211E02AF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Босоножки, кеды, боты</w:t>
      </w:r>
    </w:p>
    <w:p w14:paraId="1759BD15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И высокие ботфорты,</w:t>
      </w:r>
    </w:p>
    <w:p w14:paraId="68B7895F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Валенки, лапти, калоши,</w:t>
      </w:r>
    </w:p>
    <w:p w14:paraId="641DEAEF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 xml:space="preserve">Их </w:t>
      </w:r>
      <w:proofErr w:type="spellStart"/>
      <w:r w:rsidRPr="00492E8A">
        <w:rPr>
          <w:color w:val="000000"/>
          <w:sz w:val="28"/>
          <w:szCs w:val="28"/>
        </w:rPr>
        <w:t>выпачкивать</w:t>
      </w:r>
      <w:proofErr w:type="spellEnd"/>
      <w:r w:rsidRPr="00492E8A">
        <w:rPr>
          <w:color w:val="000000"/>
          <w:sz w:val="28"/>
          <w:szCs w:val="28"/>
        </w:rPr>
        <w:t xml:space="preserve"> не гоже.</w:t>
      </w:r>
      <w:r w:rsidRPr="00492E8A">
        <w:rPr>
          <w:rStyle w:val="apple-converted-space"/>
          <w:color w:val="000000"/>
          <w:sz w:val="28"/>
          <w:szCs w:val="28"/>
        </w:rPr>
        <w:t> </w:t>
      </w:r>
    </w:p>
    <w:p w14:paraId="6ACAC277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(повороты головы в стороны)</w:t>
      </w:r>
    </w:p>
    <w:p w14:paraId="7F9341CB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Посчитай, скажи ответ,</w:t>
      </w:r>
    </w:p>
    <w:p w14:paraId="4F4FFE9C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согнуты в локтях, руки</w:t>
      </w:r>
      <w:r w:rsidRPr="00492E8A">
        <w:rPr>
          <w:color w:val="000000"/>
          <w:sz w:val="28"/>
          <w:szCs w:val="28"/>
        </w:rPr>
        <w:t xml:space="preserve"> </w:t>
      </w: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перед грудью, пальцы раздвинуты)</w:t>
      </w:r>
    </w:p>
    <w:p w14:paraId="4AE775DF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</w:rPr>
      </w:pPr>
      <w:r w:rsidRPr="00492E8A">
        <w:rPr>
          <w:color w:val="000000"/>
          <w:sz w:val="28"/>
          <w:szCs w:val="28"/>
        </w:rPr>
        <w:t>Знаешь, сколько или нет?</w:t>
      </w:r>
      <w:r w:rsidRPr="00492E8A">
        <w:rPr>
          <w:rStyle w:val="apple-converted-space"/>
          <w:color w:val="000000"/>
          <w:sz w:val="28"/>
          <w:szCs w:val="28"/>
        </w:rPr>
        <w:t> </w:t>
      </w:r>
    </w:p>
    <w:p w14:paraId="2CA1C5A1" w14:textId="77777777" w:rsidR="00492E8A" w:rsidRPr="00492E8A" w:rsidRDefault="00492E8A" w:rsidP="00492E8A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(спрятать руки за спину, поворачивать</w:t>
      </w:r>
      <w:r w:rsidRPr="00492E8A">
        <w:rPr>
          <w:color w:val="000000"/>
          <w:sz w:val="28"/>
          <w:szCs w:val="28"/>
        </w:rPr>
        <w:t xml:space="preserve"> </w:t>
      </w:r>
      <w:r w:rsidRPr="00492E8A">
        <w:rPr>
          <w:i/>
          <w:iCs/>
          <w:color w:val="000000"/>
          <w:sz w:val="28"/>
          <w:szCs w:val="28"/>
          <w:bdr w:val="none" w:sz="0" w:space="0" w:color="auto" w:frame="1"/>
        </w:rPr>
        <w:t>голову в стороны)</w:t>
      </w:r>
    </w:p>
    <w:p w14:paraId="6D79B193" w14:textId="77777777" w:rsidR="00492E8A" w:rsidRDefault="00492E8A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3BF3F42E" w14:textId="77777777" w:rsidR="00E4034F" w:rsidRDefault="00E4034F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8EB4CAC" w14:textId="77777777" w:rsidR="00E4034F" w:rsidRPr="00F37DE6" w:rsidRDefault="00E4034F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5E932A9" w14:textId="77777777" w:rsidR="00E4034F" w:rsidRPr="00E93801" w:rsidRDefault="00E4034F" w:rsidP="00E4034F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91D96DE" w14:textId="1B108B6C" w:rsidR="008572DE" w:rsidRPr="00E93801" w:rsidRDefault="008572DE" w:rsidP="00E4034F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72A36">
        <w:rPr>
          <w:rFonts w:ascii="Arial" w:hAnsi="Arial" w:cs="Arial"/>
          <w:b/>
          <w:bCs/>
          <w:color w:val="FF0000"/>
          <w:sz w:val="28"/>
          <w:szCs w:val="28"/>
        </w:rPr>
        <w:t xml:space="preserve">– 4 </w:t>
      </w:r>
      <w:r w:rsidRPr="00E93801">
        <w:rPr>
          <w:rFonts w:ascii="Arial" w:hAnsi="Arial" w:cs="Arial"/>
          <w:b/>
          <w:bCs/>
          <w:color w:val="FF0000"/>
          <w:sz w:val="28"/>
          <w:szCs w:val="28"/>
        </w:rPr>
        <w:t xml:space="preserve">неделя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марта</w:t>
      </w:r>
    </w:p>
    <w:p w14:paraId="40C538AF" w14:textId="77777777" w:rsidR="00F37DE6" w:rsidRDefault="00F37DE6" w:rsidP="00E4034F">
      <w:pPr>
        <w:jc w:val="both"/>
        <w:outlineLvl w:val="0"/>
        <w:rPr>
          <w:rFonts w:ascii="Arial" w:hAnsi="Arial" w:cs="Arial"/>
          <w:b/>
        </w:rPr>
      </w:pPr>
    </w:p>
    <w:p w14:paraId="03636C89" w14:textId="30D31136" w:rsidR="008572DE" w:rsidRPr="004205AA" w:rsidRDefault="008572DE" w:rsidP="00E4034F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4205AA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Весенние изменения весной</w:t>
      </w:r>
      <w:r w:rsidRPr="004205AA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3A1210DD" w14:textId="77777777" w:rsidR="008572DE" w:rsidRDefault="008572DE" w:rsidP="00E4034F">
      <w:pPr>
        <w:jc w:val="both"/>
        <w:rPr>
          <w:rFonts w:ascii="Arial" w:hAnsi="Arial" w:cs="Arial"/>
          <w:b/>
        </w:rPr>
      </w:pPr>
    </w:p>
    <w:p w14:paraId="07AB3C15" w14:textId="1A409E01" w:rsidR="00E4034F" w:rsidRPr="00492E8A" w:rsidRDefault="00E4034F" w:rsidP="00E4034F">
      <w:pPr>
        <w:jc w:val="both"/>
        <w:outlineLvl w:val="0"/>
        <w:rPr>
          <w:rFonts w:ascii="Arial" w:hAnsi="Arial" w:cs="Arial"/>
          <w:b/>
          <w:i/>
        </w:rPr>
      </w:pPr>
      <w:r w:rsidRPr="00492E8A">
        <w:rPr>
          <w:rFonts w:ascii="Arial" w:hAnsi="Arial" w:cs="Arial"/>
          <w:b/>
          <w:i/>
        </w:rPr>
        <w:t>«Зимующие птицы», «Возвращение перелётных птиц».</w:t>
      </w:r>
    </w:p>
    <w:p w14:paraId="663B7B05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</w:p>
    <w:p w14:paraId="53811055" w14:textId="77777777" w:rsidR="00492E8A" w:rsidRDefault="00E4034F" w:rsidP="00E4034F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0C3EAB98" w14:textId="77777777" w:rsidR="00492E8A" w:rsidRDefault="00492E8A" w:rsidP="00E4034F">
      <w:pPr>
        <w:jc w:val="both"/>
        <w:rPr>
          <w:rFonts w:ascii="Arial" w:hAnsi="Arial" w:cs="Arial"/>
          <w:b/>
          <w:color w:val="00B050"/>
        </w:rPr>
      </w:pPr>
    </w:p>
    <w:p w14:paraId="7D3180B6" w14:textId="195C7D46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Рассмотреть с детьми иллюстрации зимующих птиц.</w:t>
      </w:r>
    </w:p>
    <w:p w14:paraId="6F23CB7D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Повторить названия птиц: воробей, сорока, ворона, дятел, синица, голубь.</w:t>
      </w:r>
    </w:p>
    <w:p w14:paraId="4B426089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в словаре обобщающее понятие «зимующие птицы»</w:t>
      </w:r>
    </w:p>
    <w:p w14:paraId="4C7E57C9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25FAA911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Понаблюдать за птицами на прогулке. Побеседовать о том, почему этих птиц называют зимующими, почему они остаются зимовать, как взрослые и дети помогают птицам пережить холодную зиму?</w:t>
      </w:r>
    </w:p>
    <w:p w14:paraId="1C34ABFF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2BB71FAB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Показать части тела </w:t>
      </w:r>
      <w:proofErr w:type="gramStart"/>
      <w:r w:rsidRPr="00E93801">
        <w:rPr>
          <w:rFonts w:ascii="Arial" w:hAnsi="Arial" w:cs="Arial"/>
        </w:rPr>
        <w:t>птиц:  туловище</w:t>
      </w:r>
      <w:proofErr w:type="gramEnd"/>
      <w:r w:rsidRPr="00E93801">
        <w:rPr>
          <w:rFonts w:ascii="Arial" w:hAnsi="Arial" w:cs="Arial"/>
        </w:rPr>
        <w:t>, голову, клюв, крылья, ноги, хвост.</w:t>
      </w:r>
    </w:p>
    <w:p w14:paraId="2B46A848" w14:textId="77777777" w:rsidR="00E4034F" w:rsidRPr="00E93801" w:rsidRDefault="00E4034F" w:rsidP="00E4034F">
      <w:pPr>
        <w:tabs>
          <w:tab w:val="left" w:pos="6930"/>
          <w:tab w:val="left" w:pos="8670"/>
        </w:tabs>
        <w:jc w:val="both"/>
        <w:rPr>
          <w:rFonts w:ascii="Arial" w:hAnsi="Arial" w:cs="Arial"/>
        </w:rPr>
      </w:pPr>
    </w:p>
    <w:p w14:paraId="50B29EBB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Разгадывание загадок о зимующих птицах:</w:t>
      </w:r>
    </w:p>
    <w:p w14:paraId="6F805E32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Всех за день я </w:t>
      </w:r>
      <w:proofErr w:type="gramStart"/>
      <w:r w:rsidRPr="00E93801">
        <w:rPr>
          <w:rFonts w:ascii="Arial" w:hAnsi="Arial" w:cs="Arial"/>
          <w:i/>
        </w:rPr>
        <w:t xml:space="preserve">навещу,   </w:t>
      </w:r>
      <w:proofErr w:type="gramEnd"/>
      <w:r w:rsidRPr="00E93801">
        <w:rPr>
          <w:rFonts w:ascii="Arial" w:hAnsi="Arial" w:cs="Arial"/>
          <w:i/>
        </w:rPr>
        <w:t xml:space="preserve">                        Птичка  - невеличка</w:t>
      </w:r>
    </w:p>
    <w:p w14:paraId="2AAAA471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Всё, что знаю - </w:t>
      </w:r>
      <w:proofErr w:type="spellStart"/>
      <w:r w:rsidRPr="00E93801">
        <w:rPr>
          <w:rFonts w:ascii="Arial" w:hAnsi="Arial" w:cs="Arial"/>
          <w:i/>
        </w:rPr>
        <w:t>растрещу</w:t>
      </w:r>
      <w:proofErr w:type="spellEnd"/>
      <w:r w:rsidRPr="00E93801">
        <w:rPr>
          <w:rFonts w:ascii="Arial" w:hAnsi="Arial" w:cs="Arial"/>
          <w:i/>
        </w:rPr>
        <w:t>.                    Ножки имеет, а ходить не умеет.</w:t>
      </w:r>
    </w:p>
    <w:p w14:paraId="6F735BB0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</w:t>
      </w:r>
      <w:proofErr w:type="gramStart"/>
      <w:r w:rsidRPr="00E93801">
        <w:rPr>
          <w:rFonts w:ascii="Arial" w:hAnsi="Arial" w:cs="Arial"/>
          <w:i/>
        </w:rPr>
        <w:t xml:space="preserve">сорока)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Хочет сделать шажок     -            </w:t>
      </w:r>
    </w:p>
    <w:p w14:paraId="37916A92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Чернокрылый, </w:t>
      </w:r>
      <w:proofErr w:type="gramStart"/>
      <w:r w:rsidRPr="00E93801">
        <w:rPr>
          <w:rFonts w:ascii="Arial" w:hAnsi="Arial" w:cs="Arial"/>
          <w:i/>
        </w:rPr>
        <w:t xml:space="preserve">красногрудый,   </w:t>
      </w:r>
      <w:proofErr w:type="gramEnd"/>
      <w:r w:rsidRPr="00E93801">
        <w:rPr>
          <w:rFonts w:ascii="Arial" w:hAnsi="Arial" w:cs="Arial"/>
          <w:i/>
        </w:rPr>
        <w:t xml:space="preserve">       Получается прыжок.</w:t>
      </w:r>
    </w:p>
    <w:p w14:paraId="60B231C9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И зимой найдёт </w:t>
      </w:r>
      <w:proofErr w:type="gramStart"/>
      <w:r w:rsidRPr="00E93801">
        <w:rPr>
          <w:rFonts w:ascii="Arial" w:hAnsi="Arial" w:cs="Arial"/>
          <w:i/>
        </w:rPr>
        <w:t xml:space="preserve">приют:   </w:t>
      </w:r>
      <w:proofErr w:type="gramEnd"/>
      <w:r w:rsidRPr="00E93801">
        <w:rPr>
          <w:rFonts w:ascii="Arial" w:hAnsi="Arial" w:cs="Arial"/>
          <w:i/>
        </w:rPr>
        <w:t xml:space="preserve">                             (воробей)</w:t>
      </w:r>
    </w:p>
    <w:p w14:paraId="2F2CE88D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Не боится он простуды – </w:t>
      </w:r>
    </w:p>
    <w:p w14:paraId="68E23EB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С первым </w:t>
      </w:r>
      <w:proofErr w:type="gramStart"/>
      <w:r w:rsidRPr="00E93801">
        <w:rPr>
          <w:rFonts w:ascii="Arial" w:hAnsi="Arial" w:cs="Arial"/>
          <w:i/>
        </w:rPr>
        <w:t>снегом  -</w:t>
      </w:r>
      <w:proofErr w:type="gramEnd"/>
      <w:r w:rsidRPr="00E93801">
        <w:rPr>
          <w:rFonts w:ascii="Arial" w:hAnsi="Arial" w:cs="Arial"/>
          <w:i/>
        </w:rPr>
        <w:t xml:space="preserve"> тут как тут!      </w:t>
      </w:r>
    </w:p>
    <w:p w14:paraId="4A8CD5FC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(снегирь)</w:t>
      </w:r>
    </w:p>
    <w:p w14:paraId="17FA06C8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proofErr w:type="spellStart"/>
      <w:r w:rsidRPr="00E93801">
        <w:rPr>
          <w:rFonts w:ascii="Arial" w:hAnsi="Arial" w:cs="Arial"/>
          <w:i/>
        </w:rPr>
        <w:t>Спинкою</w:t>
      </w:r>
      <w:proofErr w:type="spellEnd"/>
      <w:r w:rsidRPr="00E93801">
        <w:rPr>
          <w:rFonts w:ascii="Arial" w:hAnsi="Arial" w:cs="Arial"/>
          <w:i/>
        </w:rPr>
        <w:t xml:space="preserve"> зеленовата,</w:t>
      </w:r>
    </w:p>
    <w:p w14:paraId="6DE2DF26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Животиком желтовата,</w:t>
      </w:r>
    </w:p>
    <w:p w14:paraId="3397B35C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Чёрненькая шапочка</w:t>
      </w:r>
    </w:p>
    <w:p w14:paraId="5DC8A251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И полоска шарфика.</w:t>
      </w:r>
    </w:p>
    <w:p w14:paraId="7507EBB8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(синичка)</w:t>
      </w:r>
    </w:p>
    <w:p w14:paraId="4BEADA12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Окраской – сероватая,</w:t>
      </w:r>
    </w:p>
    <w:p w14:paraId="0BBCB17E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Повадкой – вороватая,</w:t>
      </w:r>
    </w:p>
    <w:p w14:paraId="60F1F72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Крикунья хрипловатая,</w:t>
      </w:r>
    </w:p>
    <w:p w14:paraId="3DA37ED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</w:t>
      </w:r>
      <w:proofErr w:type="gramStart"/>
      <w:r w:rsidRPr="00E93801">
        <w:rPr>
          <w:rFonts w:ascii="Arial" w:hAnsi="Arial" w:cs="Arial"/>
          <w:i/>
        </w:rPr>
        <w:t>Известная  персона</w:t>
      </w:r>
      <w:proofErr w:type="gramEnd"/>
      <w:r w:rsidRPr="00E93801">
        <w:rPr>
          <w:rFonts w:ascii="Arial" w:hAnsi="Arial" w:cs="Arial"/>
          <w:i/>
        </w:rPr>
        <w:t>. Кто она?</w:t>
      </w:r>
    </w:p>
    <w:p w14:paraId="4445D89E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(ворона)</w:t>
      </w:r>
    </w:p>
    <w:p w14:paraId="46940F6C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 Упражнение «Объясни словечко»:</w:t>
      </w:r>
    </w:p>
    <w:p w14:paraId="39207CE6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красногрудый, перелётные, зимующие, кормушка, черноголовый.</w:t>
      </w:r>
    </w:p>
    <w:p w14:paraId="2E64552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5A238B96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Упражнение «Расскажи о зимующей птице, не называя её».</w:t>
      </w:r>
    </w:p>
    <w:p w14:paraId="20AEF234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Ребёнок рассказывает о зимующей птице по алгоритму: цвет оперения, размер, где живёт, чем питается. Другие дети </w:t>
      </w:r>
      <w:proofErr w:type="gramStart"/>
      <w:r w:rsidRPr="00E93801">
        <w:rPr>
          <w:rFonts w:ascii="Arial" w:hAnsi="Arial" w:cs="Arial"/>
        </w:rPr>
        <w:t>пытаются  отгадать</w:t>
      </w:r>
      <w:proofErr w:type="gramEnd"/>
      <w:r w:rsidRPr="00E93801">
        <w:rPr>
          <w:rFonts w:ascii="Arial" w:hAnsi="Arial" w:cs="Arial"/>
        </w:rPr>
        <w:t>, о какой птице шёл разговор.</w:t>
      </w:r>
    </w:p>
    <w:p w14:paraId="728E8044" w14:textId="77777777" w:rsidR="00E4034F" w:rsidRPr="00E4034F" w:rsidRDefault="00E4034F" w:rsidP="00E4034F">
      <w:pPr>
        <w:jc w:val="both"/>
        <w:rPr>
          <w:rFonts w:ascii="Arial" w:hAnsi="Arial" w:cs="Arial"/>
          <w:color w:val="00B050"/>
        </w:rPr>
      </w:pPr>
    </w:p>
    <w:p w14:paraId="16D9E212" w14:textId="77777777" w:rsidR="00E4034F" w:rsidRPr="00E4034F" w:rsidRDefault="00E4034F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E4034F">
        <w:rPr>
          <w:rFonts w:ascii="Arial" w:hAnsi="Arial" w:cs="Arial"/>
          <w:b/>
          <w:color w:val="00B050"/>
        </w:rPr>
        <w:t>ФЭМП</w:t>
      </w:r>
    </w:p>
    <w:p w14:paraId="00F2129E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61C0E062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формы:</w:t>
      </w:r>
    </w:p>
    <w:p w14:paraId="3F6CF727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1. Упражнение: «Выкладывание зимующих птиц из плоскостных геометрических форм».</w:t>
      </w:r>
    </w:p>
    <w:p w14:paraId="52527985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  Узнавание геометрических фигур в окружающем.</w:t>
      </w:r>
    </w:p>
    <w:p w14:paraId="2173B130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5B498C6E" w14:textId="77777777" w:rsidR="00492E8A" w:rsidRDefault="00492E8A" w:rsidP="00E4034F">
      <w:pPr>
        <w:jc w:val="both"/>
        <w:outlineLvl w:val="0"/>
        <w:rPr>
          <w:rFonts w:ascii="Arial" w:hAnsi="Arial" w:cs="Arial"/>
          <w:b/>
        </w:rPr>
      </w:pPr>
    </w:p>
    <w:p w14:paraId="2F9D4A3A" w14:textId="77777777" w:rsidR="00492E8A" w:rsidRDefault="00492E8A" w:rsidP="00E4034F">
      <w:pPr>
        <w:jc w:val="both"/>
        <w:outlineLvl w:val="0"/>
        <w:rPr>
          <w:rFonts w:ascii="Arial" w:hAnsi="Arial" w:cs="Arial"/>
          <w:b/>
        </w:rPr>
      </w:pPr>
    </w:p>
    <w:p w14:paraId="6E613E80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Временные понятия:</w:t>
      </w:r>
    </w:p>
    <w:p w14:paraId="23A799F4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Уточнить и систематизировать представления о частях суток: утре, дне, вечере, ночи (характерных особенностях дня и ночи зимой и летом).</w:t>
      </w:r>
    </w:p>
    <w:p w14:paraId="311D5EA9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4EC54B11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Упражнение «Скажи наоборот» (с иллюстрациями).</w:t>
      </w:r>
    </w:p>
    <w:p w14:paraId="01DDA492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Воробей маленький, а ворона - …,</w:t>
      </w:r>
    </w:p>
    <w:p w14:paraId="2EFF1CE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синички хвост короткий, а у сороки - …,</w:t>
      </w:r>
    </w:p>
    <w:p w14:paraId="0C0495AD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голубь тяжёлый, </w:t>
      </w:r>
      <w:proofErr w:type="gramStart"/>
      <w:r w:rsidRPr="00E93801">
        <w:rPr>
          <w:rFonts w:ascii="Arial" w:hAnsi="Arial" w:cs="Arial"/>
          <w:i/>
        </w:rPr>
        <w:t>а  воробей</w:t>
      </w:r>
      <w:proofErr w:type="gramEnd"/>
      <w:r w:rsidRPr="00E93801">
        <w:rPr>
          <w:rFonts w:ascii="Arial" w:hAnsi="Arial" w:cs="Arial"/>
          <w:i/>
        </w:rPr>
        <w:t xml:space="preserve"> - …,</w:t>
      </w:r>
    </w:p>
    <w:p w14:paraId="26EECA7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синички клюв тонкий, а у вороны - …</w:t>
      </w:r>
    </w:p>
    <w:p w14:paraId="158014B5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0B45840C" w14:textId="7DF762DE" w:rsidR="00E4034F" w:rsidRPr="00492E8A" w:rsidRDefault="00E4034F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492E8A">
        <w:rPr>
          <w:rFonts w:ascii="Arial" w:hAnsi="Arial" w:cs="Arial"/>
          <w:b/>
          <w:color w:val="00B050"/>
        </w:rPr>
        <w:t xml:space="preserve">Развитие </w:t>
      </w:r>
      <w:r w:rsidR="00492E8A" w:rsidRPr="00492E8A">
        <w:rPr>
          <w:rFonts w:ascii="Arial" w:hAnsi="Arial" w:cs="Arial"/>
          <w:b/>
          <w:color w:val="00B050"/>
        </w:rPr>
        <w:t>мелкой</w:t>
      </w:r>
      <w:r w:rsidRPr="00492E8A">
        <w:rPr>
          <w:rFonts w:ascii="Arial" w:hAnsi="Arial" w:cs="Arial"/>
          <w:b/>
          <w:color w:val="00B050"/>
        </w:rPr>
        <w:t xml:space="preserve"> моторики:</w:t>
      </w:r>
    </w:p>
    <w:p w14:paraId="3D8F2B7A" w14:textId="3C78F0AB" w:rsidR="00E4034F" w:rsidRPr="00E4034F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4034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Выкладывание птиц из крупы риса, гречки, пшена на пластилине.</w:t>
      </w:r>
    </w:p>
    <w:p w14:paraId="58AD4B92" w14:textId="32E87593" w:rsidR="00E4034F" w:rsidRPr="00E4034F" w:rsidRDefault="00E4034F" w:rsidP="00E4034F">
      <w:pPr>
        <w:pStyle w:val="a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4034F">
        <w:rPr>
          <w:rFonts w:ascii="Arial" w:hAnsi="Arial" w:cs="Arial"/>
        </w:rPr>
        <w:t>Штриховка, обведение трафаретов (зимующих птиц), работа по контурам с последующим   раскрашиванием.</w:t>
      </w:r>
    </w:p>
    <w:p w14:paraId="57FC0320" w14:textId="77777777" w:rsidR="00492E8A" w:rsidRDefault="00492E8A" w:rsidP="00492E8A">
      <w:pPr>
        <w:rPr>
          <w:rFonts w:ascii="Arial" w:hAnsi="Arial" w:cs="Arial"/>
          <w:b/>
          <w:bCs/>
          <w:color w:val="00B050"/>
          <w:spacing w:val="-2"/>
        </w:rPr>
      </w:pPr>
    </w:p>
    <w:p w14:paraId="3FE62E8D" w14:textId="7A98EE54" w:rsidR="00492E8A" w:rsidRPr="00492E8A" w:rsidRDefault="00492E8A" w:rsidP="00492E8A">
      <w:pPr>
        <w:rPr>
          <w:rFonts w:ascii="Arial" w:hAnsi="Arial" w:cs="Arial"/>
          <w:b/>
        </w:rPr>
      </w:pPr>
      <w:r w:rsidRPr="00492E8A">
        <w:rPr>
          <w:rFonts w:ascii="Arial" w:hAnsi="Arial" w:cs="Arial"/>
          <w:b/>
          <w:bCs/>
          <w:color w:val="00B050"/>
          <w:spacing w:val="-2"/>
        </w:rPr>
        <w:t xml:space="preserve">Физкультминутки: </w:t>
      </w:r>
      <w:r>
        <w:rPr>
          <w:rFonts w:ascii="Arial" w:hAnsi="Arial" w:cs="Arial"/>
          <w:b/>
          <w:bCs/>
          <w:color w:val="00B050"/>
          <w:spacing w:val="-2"/>
        </w:rPr>
        <w:t>«</w:t>
      </w:r>
      <w:r w:rsidRPr="00492E8A">
        <w:rPr>
          <w:rFonts w:ascii="Arial" w:hAnsi="Arial" w:cs="Arial"/>
          <w:b/>
          <w:color w:val="00B050"/>
        </w:rPr>
        <w:t>Зимующие птицы»</w:t>
      </w:r>
    </w:p>
    <w:p w14:paraId="7A10D124" w14:textId="77777777" w:rsidR="00492E8A" w:rsidRDefault="00492E8A" w:rsidP="00492E8A">
      <w:pPr>
        <w:rPr>
          <w:rStyle w:val="c0"/>
          <w:rFonts w:ascii="Arial" w:hAnsi="Arial" w:cs="Arial"/>
          <w:b/>
          <w:i/>
          <w:color w:val="000000"/>
        </w:rPr>
      </w:pPr>
    </w:p>
    <w:p w14:paraId="7C94A43F" w14:textId="77777777" w:rsidR="00492E8A" w:rsidRPr="00492E8A" w:rsidRDefault="00492E8A" w:rsidP="00492E8A">
      <w:pPr>
        <w:rPr>
          <w:rStyle w:val="c0"/>
          <w:rFonts w:ascii="Arial" w:hAnsi="Arial" w:cs="Arial"/>
          <w:b/>
          <w:i/>
          <w:color w:val="000000"/>
        </w:rPr>
      </w:pPr>
      <w:r w:rsidRPr="00492E8A">
        <w:rPr>
          <w:rStyle w:val="c0"/>
          <w:rFonts w:ascii="Arial" w:hAnsi="Arial" w:cs="Arial"/>
          <w:b/>
          <w:i/>
          <w:color w:val="000000"/>
        </w:rPr>
        <w:t>«Воробушки»</w:t>
      </w:r>
    </w:p>
    <w:p w14:paraId="6D6DFA99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О чем поют воробушки </w:t>
      </w:r>
    </w:p>
    <w:p w14:paraId="2F33A736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шагать на месте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6BA27E2F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В последний день зимы? </w:t>
      </w:r>
    </w:p>
    <w:p w14:paraId="53CFBA6C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руки в стороны на пояс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632FAA0F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— Мы выжили! </w:t>
      </w:r>
    </w:p>
    <w:p w14:paraId="369BDFB6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хлопать в ладоши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14E20FED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— Мы дожили! </w:t>
      </w:r>
    </w:p>
    <w:p w14:paraId="3F89C386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прыгать на месте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231ED003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— Мы живы! Живы мы! </w:t>
      </w:r>
    </w:p>
    <w:p w14:paraId="701EBEE1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шагать на месте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72344F35" w14:textId="77777777" w:rsidR="00492E8A" w:rsidRDefault="00492E8A" w:rsidP="00492E8A">
      <w:pPr>
        <w:pStyle w:val="c6"/>
        <w:spacing w:before="0" w:beforeAutospacing="0" w:after="0" w:afterAutospacing="0"/>
        <w:rPr>
          <w:rStyle w:val="c5"/>
          <w:rFonts w:ascii="Arial" w:hAnsi="Arial" w:cs="Arial"/>
          <w:b/>
          <w:bCs/>
          <w:i/>
          <w:color w:val="000000"/>
        </w:rPr>
      </w:pPr>
    </w:p>
    <w:p w14:paraId="6671DBA8" w14:textId="77777777" w:rsidR="00492E8A" w:rsidRPr="00492E8A" w:rsidRDefault="00492E8A" w:rsidP="00492E8A">
      <w:pPr>
        <w:pStyle w:val="c6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492E8A">
        <w:rPr>
          <w:rStyle w:val="c5"/>
          <w:rFonts w:ascii="Arial" w:hAnsi="Arial" w:cs="Arial"/>
          <w:b/>
          <w:bCs/>
          <w:i/>
          <w:color w:val="000000"/>
        </w:rPr>
        <w:t>«Вороны»</w:t>
      </w:r>
    </w:p>
    <w:p w14:paraId="3904BAD0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Вот под елочкой зеленой </w:t>
      </w:r>
    </w:p>
    <w:p w14:paraId="057F7DEE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встать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070EC810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Скачут весело вороны: </w:t>
      </w:r>
    </w:p>
    <w:p w14:paraId="5D1DD4EB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попрыгать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5C7E23AB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Кар-кар-кар! </w:t>
      </w:r>
    </w:p>
    <w:p w14:paraId="6E2B5154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хлопать над головой в ладоши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0EDBE72C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Целый день они кричали, </w:t>
      </w:r>
    </w:p>
    <w:p w14:paraId="25404CF1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повороты туловища влево-вправо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2ED477BE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Спать ребятам не давали: </w:t>
      </w:r>
    </w:p>
    <w:p w14:paraId="280284B9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наклоны туловища влево-вправо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03AA78BD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Кар-кар-кар! </w:t>
      </w:r>
    </w:p>
    <w:p w14:paraId="3DE6A1BC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Громко</w:t>
      </w:r>
      <w:r w:rsidRPr="00492E8A">
        <w:rPr>
          <w:rStyle w:val="c0"/>
          <w:rFonts w:ascii="Arial" w:hAnsi="Arial" w:cs="Arial"/>
          <w:color w:val="000000"/>
        </w:rPr>
        <w:t>.) (</w:t>
      </w:r>
      <w:r w:rsidRPr="00492E8A">
        <w:rPr>
          <w:rStyle w:val="c0"/>
          <w:rFonts w:ascii="Arial" w:hAnsi="Arial" w:cs="Arial"/>
          <w:i/>
          <w:iCs/>
          <w:color w:val="000000"/>
        </w:rPr>
        <w:t>хлопать над головой в ладоши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53D7702E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Только к ночи умолкают </w:t>
      </w:r>
    </w:p>
    <w:p w14:paraId="0AF7681C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махать руками как крыльями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5061B404" w14:textId="77777777" w:rsidR="00492E8A" w:rsidRPr="00492E8A" w:rsidRDefault="00492E8A" w:rsidP="00492E8A">
      <w:pPr>
        <w:rPr>
          <w:rStyle w:val="c0"/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 xml:space="preserve">И все вместе засыпают: </w:t>
      </w:r>
    </w:p>
    <w:p w14:paraId="4F43DFFC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(</w:t>
      </w:r>
      <w:r w:rsidRPr="00492E8A">
        <w:rPr>
          <w:rStyle w:val="c0"/>
          <w:rFonts w:ascii="Arial" w:hAnsi="Arial" w:cs="Arial"/>
          <w:i/>
          <w:iCs/>
          <w:color w:val="000000"/>
        </w:rPr>
        <w:t>сесть на корточки, руки под щеку — заснуть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79F49AEA" w14:textId="77777777" w:rsidR="00492E8A" w:rsidRPr="00492E8A" w:rsidRDefault="00492E8A" w:rsidP="00492E8A">
      <w:pPr>
        <w:rPr>
          <w:rFonts w:ascii="Arial" w:hAnsi="Arial" w:cs="Arial"/>
          <w:color w:val="000000"/>
        </w:rPr>
      </w:pPr>
      <w:r w:rsidRPr="00492E8A">
        <w:rPr>
          <w:rStyle w:val="c0"/>
          <w:rFonts w:ascii="Arial" w:hAnsi="Arial" w:cs="Arial"/>
          <w:color w:val="000000"/>
        </w:rPr>
        <w:t>Кар-кар-кар!    (</w:t>
      </w:r>
      <w:r w:rsidRPr="00492E8A">
        <w:rPr>
          <w:rStyle w:val="c0"/>
          <w:rFonts w:ascii="Arial" w:hAnsi="Arial" w:cs="Arial"/>
          <w:i/>
          <w:iCs/>
          <w:color w:val="000000"/>
        </w:rPr>
        <w:t>Тихо</w:t>
      </w:r>
      <w:r w:rsidRPr="00492E8A">
        <w:rPr>
          <w:rStyle w:val="c0"/>
          <w:rFonts w:ascii="Arial" w:hAnsi="Arial" w:cs="Arial"/>
          <w:color w:val="000000"/>
        </w:rPr>
        <w:t>.) (</w:t>
      </w:r>
      <w:r w:rsidRPr="00492E8A">
        <w:rPr>
          <w:rStyle w:val="c0"/>
          <w:rFonts w:ascii="Arial" w:hAnsi="Arial" w:cs="Arial"/>
          <w:i/>
          <w:iCs/>
          <w:color w:val="000000"/>
        </w:rPr>
        <w:t>хлопать над головой в ладоши</w:t>
      </w:r>
      <w:r w:rsidRPr="00492E8A">
        <w:rPr>
          <w:rStyle w:val="c0"/>
          <w:rFonts w:ascii="Arial" w:hAnsi="Arial" w:cs="Arial"/>
          <w:color w:val="000000"/>
        </w:rPr>
        <w:t>)</w:t>
      </w:r>
    </w:p>
    <w:p w14:paraId="472EE77C" w14:textId="77777777" w:rsidR="00E4034F" w:rsidRDefault="00E4034F" w:rsidP="00E4034F">
      <w:pPr>
        <w:jc w:val="both"/>
        <w:rPr>
          <w:rFonts w:ascii="Arial" w:hAnsi="Arial" w:cs="Arial"/>
        </w:rPr>
      </w:pPr>
    </w:p>
    <w:p w14:paraId="564F0812" w14:textId="77777777" w:rsidR="00492E8A" w:rsidRDefault="00492E8A" w:rsidP="00492E8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lastRenderedPageBreak/>
        <w:t>Провели воспитатели:</w:t>
      </w:r>
    </w:p>
    <w:p w14:paraId="30F58071" w14:textId="77777777" w:rsidR="00492E8A" w:rsidRPr="00F37DE6" w:rsidRDefault="00492E8A" w:rsidP="00492E8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54D4A16" w14:textId="77777777" w:rsidR="00492E8A" w:rsidRPr="00E93801" w:rsidRDefault="00492E8A" w:rsidP="00492E8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1564984" w14:textId="77777777" w:rsidR="00492E8A" w:rsidRDefault="00492E8A" w:rsidP="00E4034F">
      <w:pPr>
        <w:jc w:val="both"/>
        <w:rPr>
          <w:rFonts w:ascii="Arial" w:hAnsi="Arial" w:cs="Arial"/>
        </w:rPr>
      </w:pPr>
    </w:p>
    <w:p w14:paraId="1120226F" w14:textId="77777777" w:rsidR="00492E8A" w:rsidRPr="00E93801" w:rsidRDefault="00492E8A" w:rsidP="00E4034F">
      <w:pPr>
        <w:jc w:val="both"/>
        <w:rPr>
          <w:rFonts w:ascii="Arial" w:hAnsi="Arial" w:cs="Arial"/>
        </w:rPr>
      </w:pPr>
    </w:p>
    <w:p w14:paraId="6D735144" w14:textId="70251048" w:rsidR="00E4034F" w:rsidRPr="00492E8A" w:rsidRDefault="00E4034F" w:rsidP="00E4034F">
      <w:pPr>
        <w:shd w:val="clear" w:color="auto" w:fill="FFFFFF"/>
        <w:spacing w:line="322" w:lineRule="exact"/>
        <w:jc w:val="both"/>
        <w:outlineLvl w:val="0"/>
        <w:rPr>
          <w:rFonts w:ascii="Arial" w:hAnsi="Arial" w:cs="Arial"/>
          <w:b/>
          <w:i/>
        </w:rPr>
      </w:pPr>
      <w:r w:rsidRPr="00492E8A">
        <w:rPr>
          <w:rFonts w:ascii="Arial" w:hAnsi="Arial" w:cs="Arial"/>
          <w:b/>
          <w:i/>
        </w:rPr>
        <w:t>«Возвращение перелётных птиц».</w:t>
      </w:r>
    </w:p>
    <w:p w14:paraId="2DEFF8E9" w14:textId="77777777" w:rsidR="00492E8A" w:rsidRPr="00E93801" w:rsidRDefault="00492E8A" w:rsidP="00E4034F">
      <w:pPr>
        <w:shd w:val="clear" w:color="auto" w:fill="FFFFFF"/>
        <w:spacing w:line="322" w:lineRule="exact"/>
        <w:jc w:val="both"/>
        <w:outlineLvl w:val="0"/>
        <w:rPr>
          <w:rFonts w:ascii="Arial" w:hAnsi="Arial" w:cs="Arial"/>
          <w:b/>
        </w:rPr>
      </w:pPr>
    </w:p>
    <w:p w14:paraId="5873DE54" w14:textId="77777777" w:rsidR="00E4034F" w:rsidRPr="002F524C" w:rsidRDefault="00E4034F" w:rsidP="00E4034F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647E25C0" w14:textId="77777777" w:rsidR="00E4034F" w:rsidRPr="00E93801" w:rsidRDefault="00E4034F" w:rsidP="00E4034F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Рассмотреть вместе с детьми иллюстрации с изображением перелётных птиц: кукушки, трясогузки, грача, скворца, </w:t>
      </w:r>
      <w:proofErr w:type="gramStart"/>
      <w:r w:rsidRPr="00E93801">
        <w:rPr>
          <w:rFonts w:ascii="Arial" w:hAnsi="Arial" w:cs="Arial"/>
        </w:rPr>
        <w:t>ласточки,  лебедя</w:t>
      </w:r>
      <w:proofErr w:type="gramEnd"/>
      <w:r w:rsidRPr="00E93801">
        <w:rPr>
          <w:rFonts w:ascii="Arial" w:hAnsi="Arial" w:cs="Arial"/>
        </w:rPr>
        <w:t>, соловья.</w:t>
      </w:r>
    </w:p>
    <w:p w14:paraId="567B2DA9" w14:textId="77777777" w:rsidR="00E4034F" w:rsidRPr="00E93801" w:rsidRDefault="00E4034F" w:rsidP="00E4034F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Понаблюдать на улице за перелётными птицами, их повадками.</w:t>
      </w:r>
    </w:p>
    <w:p w14:paraId="4E939059" w14:textId="77777777" w:rsidR="00E4034F" w:rsidRPr="00E93801" w:rsidRDefault="00E4034F" w:rsidP="00E4034F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в словаре детей обобщающее понятие «перелётные птицы», названия перелётных птиц.</w:t>
      </w:r>
    </w:p>
    <w:p w14:paraId="0E158C03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Уточнить, почему этих птиц называют перелётными.</w:t>
      </w:r>
    </w:p>
    <w:p w14:paraId="6BA91538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50A00625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</w:t>
      </w:r>
      <w:r w:rsidRPr="00E93801">
        <w:rPr>
          <w:rFonts w:ascii="Arial" w:hAnsi="Arial" w:cs="Arial"/>
          <w:i/>
        </w:rPr>
        <w:t xml:space="preserve">. </w:t>
      </w:r>
      <w:r w:rsidRPr="00E93801">
        <w:rPr>
          <w:rFonts w:ascii="Arial" w:hAnsi="Arial" w:cs="Arial"/>
        </w:rPr>
        <w:t xml:space="preserve"> Показать по картинкам и назвать части тела перелётных птиц: лапы, туловище, </w:t>
      </w:r>
      <w:proofErr w:type="gramStart"/>
      <w:r w:rsidRPr="00E93801">
        <w:rPr>
          <w:rFonts w:ascii="Arial" w:hAnsi="Arial" w:cs="Arial"/>
        </w:rPr>
        <w:t>голова,  клюв</w:t>
      </w:r>
      <w:proofErr w:type="gramEnd"/>
      <w:r w:rsidRPr="00E93801">
        <w:rPr>
          <w:rFonts w:ascii="Arial" w:hAnsi="Arial" w:cs="Arial"/>
        </w:rPr>
        <w:t>, крылья, ноги.</w:t>
      </w:r>
    </w:p>
    <w:p w14:paraId="26189C93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193B72CB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</w:t>
      </w:r>
      <w:proofErr w:type="gramStart"/>
      <w:r w:rsidRPr="00E93801">
        <w:rPr>
          <w:rFonts w:ascii="Arial" w:hAnsi="Arial" w:cs="Arial"/>
        </w:rPr>
        <w:t>Упражнение  «</w:t>
      </w:r>
      <w:proofErr w:type="gramEnd"/>
      <w:r w:rsidRPr="00E93801">
        <w:rPr>
          <w:rFonts w:ascii="Arial" w:hAnsi="Arial" w:cs="Arial"/>
        </w:rPr>
        <w:t>Что общего  у этих птиц?» (по иллюстрациям)</w:t>
      </w:r>
    </w:p>
    <w:p w14:paraId="18AFA2DA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Аист, ласточка, стриж - …перелётные птицы.</w:t>
      </w:r>
    </w:p>
    <w:p w14:paraId="25073527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Курица, страус, пингвин - …не летающие птицы.</w:t>
      </w:r>
    </w:p>
    <w:p w14:paraId="208ED63D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Куры, гуси, утки - …домашние птицы.</w:t>
      </w:r>
    </w:p>
    <w:p w14:paraId="22BD9710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Воробей, сорока, ворона - …зимующие птицы.</w:t>
      </w:r>
    </w:p>
    <w:p w14:paraId="5E58FD6E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16FF3CC8" w14:textId="77777777" w:rsidR="00E4034F" w:rsidRPr="00E93801" w:rsidRDefault="00E4034F" w:rsidP="002452D6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>Упражнение «Скажи наоборот»</w:t>
      </w:r>
    </w:p>
    <w:p w14:paraId="58CB73A3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Аист большой, </w:t>
      </w:r>
      <w:proofErr w:type="gramStart"/>
      <w:r w:rsidRPr="00E93801">
        <w:rPr>
          <w:rFonts w:ascii="Arial" w:hAnsi="Arial" w:cs="Arial"/>
          <w:i/>
        </w:rPr>
        <w:t>а  соловей</w:t>
      </w:r>
      <w:proofErr w:type="gramEnd"/>
      <w:r w:rsidRPr="00E93801">
        <w:rPr>
          <w:rFonts w:ascii="Arial" w:hAnsi="Arial" w:cs="Arial"/>
          <w:i/>
        </w:rPr>
        <w:t xml:space="preserve"> - …маленький.</w:t>
      </w:r>
    </w:p>
    <w:p w14:paraId="102009C9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аиста длинная шея, а у кукушки - …короткая.</w:t>
      </w:r>
    </w:p>
    <w:p w14:paraId="38242821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 соловья серая грудка, а у ласточки - …белая.</w:t>
      </w:r>
    </w:p>
    <w:p w14:paraId="5E245819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Аист белый, а грач - …чёрный.</w:t>
      </w:r>
    </w:p>
    <w:p w14:paraId="33549651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4F177618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Упражнение «Кто как кричит?»</w:t>
      </w:r>
    </w:p>
    <w:p w14:paraId="521A5A4C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 xml:space="preserve">Кукушка - …кукует; журавль - …курлычет; ласточка - …щебечет; жаворонок - …звенит; </w:t>
      </w:r>
      <w:proofErr w:type="gramStart"/>
      <w:r w:rsidRPr="00E93801">
        <w:rPr>
          <w:rFonts w:ascii="Arial" w:hAnsi="Arial" w:cs="Arial"/>
          <w:i/>
        </w:rPr>
        <w:t>соловей  -</w:t>
      </w:r>
      <w:proofErr w:type="gramEnd"/>
      <w:r w:rsidRPr="00E93801">
        <w:rPr>
          <w:rFonts w:ascii="Arial" w:hAnsi="Arial" w:cs="Arial"/>
          <w:i/>
        </w:rPr>
        <w:t xml:space="preserve"> …заливается, свистит,  щёлкает</w:t>
      </w:r>
      <w:r w:rsidRPr="00E93801">
        <w:rPr>
          <w:rFonts w:ascii="Arial" w:hAnsi="Arial" w:cs="Arial"/>
        </w:rPr>
        <w:t>.</w:t>
      </w:r>
    </w:p>
    <w:p w14:paraId="1F6A25F1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463E40C1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«Объясни словечко»:</w:t>
      </w:r>
    </w:p>
    <w:p w14:paraId="5D46FA69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Водоплавающие, насекомоядные, </w:t>
      </w:r>
      <w:proofErr w:type="gramStart"/>
      <w:r w:rsidRPr="00E93801">
        <w:rPr>
          <w:rFonts w:ascii="Arial" w:hAnsi="Arial" w:cs="Arial"/>
        </w:rPr>
        <w:t>быстрокрылый,  звонкоголосый</w:t>
      </w:r>
      <w:proofErr w:type="gramEnd"/>
      <w:r w:rsidRPr="00E93801">
        <w:rPr>
          <w:rFonts w:ascii="Arial" w:hAnsi="Arial" w:cs="Arial"/>
        </w:rPr>
        <w:t>.</w:t>
      </w:r>
    </w:p>
    <w:p w14:paraId="60ADAA4A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016ABA25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 «Что общего и чем отличаются?»</w:t>
      </w:r>
    </w:p>
    <w:p w14:paraId="52CF684E" w14:textId="263C42D3" w:rsidR="00E4034F" w:rsidRPr="00E93801" w:rsidRDefault="00E4034F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Утка и лебедь.</w:t>
      </w:r>
    </w:p>
    <w:p w14:paraId="79E150D3" w14:textId="77777777" w:rsidR="00E4034F" w:rsidRPr="00E93801" w:rsidRDefault="00E4034F" w:rsidP="00E4034F">
      <w:pPr>
        <w:jc w:val="both"/>
        <w:rPr>
          <w:rFonts w:ascii="Arial" w:hAnsi="Arial" w:cs="Arial"/>
          <w:i/>
        </w:rPr>
      </w:pPr>
    </w:p>
    <w:p w14:paraId="662DA57B" w14:textId="18D5BA25" w:rsidR="00E4034F" w:rsidRDefault="00E4034F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492E8A">
        <w:rPr>
          <w:rFonts w:ascii="Arial" w:hAnsi="Arial" w:cs="Arial"/>
          <w:b/>
          <w:color w:val="00B050"/>
        </w:rPr>
        <w:t>ФЭМП</w:t>
      </w:r>
    </w:p>
    <w:p w14:paraId="5A52CB4C" w14:textId="77777777" w:rsidR="00492E8A" w:rsidRPr="00492E8A" w:rsidRDefault="00492E8A" w:rsidP="00E4034F">
      <w:pPr>
        <w:jc w:val="both"/>
        <w:outlineLvl w:val="0"/>
        <w:rPr>
          <w:rFonts w:ascii="Arial" w:hAnsi="Arial" w:cs="Arial"/>
          <w:i/>
          <w:color w:val="00B050"/>
        </w:rPr>
      </w:pPr>
    </w:p>
    <w:p w14:paraId="0032425E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12855BF6" w14:textId="46114D3A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Упражнение «Посчитай птиц и расставь цифры».</w:t>
      </w:r>
      <w:r w:rsidR="00492E8A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Соотнесение количест</w:t>
      </w:r>
      <w:r w:rsidR="00492E8A">
        <w:rPr>
          <w:rFonts w:ascii="Arial" w:hAnsi="Arial" w:cs="Arial"/>
        </w:rPr>
        <w:t>ва, числа и цифры в пределе «10</w:t>
      </w:r>
      <w:r w:rsidRPr="00E93801">
        <w:rPr>
          <w:rFonts w:ascii="Arial" w:hAnsi="Arial" w:cs="Arial"/>
        </w:rPr>
        <w:t>»</w:t>
      </w:r>
    </w:p>
    <w:p w14:paraId="2F431B94" w14:textId="34822F44" w:rsidR="00E4034F" w:rsidRPr="00492E8A" w:rsidRDefault="00E4034F" w:rsidP="002452D6">
      <w:pPr>
        <w:pStyle w:val="aa"/>
        <w:numPr>
          <w:ilvl w:val="0"/>
          <w:numId w:val="4"/>
        </w:numPr>
        <w:jc w:val="both"/>
        <w:rPr>
          <w:rFonts w:ascii="Arial" w:hAnsi="Arial" w:cs="Arial"/>
        </w:rPr>
      </w:pPr>
      <w:r w:rsidRPr="00492E8A">
        <w:rPr>
          <w:rFonts w:ascii="Arial" w:hAnsi="Arial" w:cs="Arial"/>
        </w:rPr>
        <w:t>Упражнение «Числовые домики»:</w:t>
      </w:r>
      <w:r w:rsidR="00492E8A">
        <w:rPr>
          <w:rFonts w:ascii="Arial" w:hAnsi="Arial" w:cs="Arial"/>
        </w:rPr>
        <w:t xml:space="preserve"> </w:t>
      </w:r>
      <w:r w:rsidRPr="00492E8A">
        <w:rPr>
          <w:rFonts w:ascii="Arial" w:hAnsi="Arial" w:cs="Arial"/>
        </w:rPr>
        <w:t>Состав чисел первого десятка.</w:t>
      </w:r>
    </w:p>
    <w:p w14:paraId="3C85CA9E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73BADEAB" w14:textId="4EC9147F" w:rsidR="00E4034F" w:rsidRPr="00E93801" w:rsidRDefault="00E4034F" w:rsidP="00245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Решение задач на увеличение и уменьшение числа на единиц</w:t>
      </w:r>
      <w:r w:rsidR="00492E8A">
        <w:rPr>
          <w:rFonts w:ascii="Arial" w:hAnsi="Arial" w:cs="Arial"/>
        </w:rPr>
        <w:t>у</w:t>
      </w:r>
      <w:r w:rsidRPr="00E93801">
        <w:rPr>
          <w:rFonts w:ascii="Arial" w:hAnsi="Arial" w:cs="Arial"/>
        </w:rPr>
        <w:t>,</w:t>
      </w:r>
      <w:r w:rsidR="00492E8A">
        <w:rPr>
          <w:rFonts w:ascii="Arial" w:hAnsi="Arial" w:cs="Arial"/>
        </w:rPr>
        <w:t xml:space="preserve"> используя конкретный материал о птицах</w:t>
      </w:r>
      <w:r w:rsidRPr="00E93801">
        <w:rPr>
          <w:rFonts w:ascii="Arial" w:hAnsi="Arial" w:cs="Arial"/>
        </w:rPr>
        <w:t>.</w:t>
      </w:r>
    </w:p>
    <w:p w14:paraId="6C1E24DF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5B7960CB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5A83273B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Упражнения: «Когда это бывает», «Что сначала, что потом?»</w:t>
      </w:r>
    </w:p>
    <w:p w14:paraId="7484FA51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Закрепить знание времён года, месяцев года, их последовательность.</w:t>
      </w:r>
    </w:p>
    <w:p w14:paraId="2C83E73E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Учить называть предыдущее и последующее временное понятие заданного.</w:t>
      </w:r>
    </w:p>
    <w:p w14:paraId="5B4B0C10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691ABA25" w14:textId="77777777" w:rsidR="00E4034F" w:rsidRPr="00E93801" w:rsidRDefault="00E4034F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416412B4" w14:textId="77777777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Упражнение «Выложи в ряд», «Сравни и подбери».</w:t>
      </w:r>
    </w:p>
    <w:p w14:paraId="0A454064" w14:textId="04E3EA98" w:rsidR="00E4034F" w:rsidRPr="00E93801" w:rsidRDefault="00E4034F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Сравнение предметов по величине: самый большой, большой, поменьше, самый маленький; больше – меньше.</w:t>
      </w:r>
    </w:p>
    <w:p w14:paraId="179366D0" w14:textId="77777777" w:rsidR="00E4034F" w:rsidRPr="00E93801" w:rsidRDefault="00E4034F" w:rsidP="00E4034F">
      <w:pPr>
        <w:jc w:val="both"/>
        <w:rPr>
          <w:rFonts w:ascii="Arial" w:hAnsi="Arial" w:cs="Arial"/>
        </w:rPr>
      </w:pPr>
    </w:p>
    <w:p w14:paraId="0CDBFF2D" w14:textId="202F8501" w:rsidR="00E4034F" w:rsidRPr="00492E8A" w:rsidRDefault="00E4034F" w:rsidP="00E4034F">
      <w:pPr>
        <w:jc w:val="both"/>
        <w:outlineLvl w:val="0"/>
        <w:rPr>
          <w:rFonts w:ascii="Arial" w:hAnsi="Arial" w:cs="Arial"/>
          <w:b/>
          <w:bCs/>
          <w:color w:val="00B050"/>
        </w:rPr>
      </w:pPr>
      <w:r w:rsidRPr="00492E8A">
        <w:rPr>
          <w:rFonts w:ascii="Arial" w:hAnsi="Arial" w:cs="Arial"/>
          <w:b/>
          <w:bCs/>
          <w:color w:val="00B050"/>
        </w:rPr>
        <w:t xml:space="preserve">Развитие </w:t>
      </w:r>
      <w:r w:rsidR="00492E8A" w:rsidRPr="00492E8A">
        <w:rPr>
          <w:rFonts w:ascii="Arial" w:hAnsi="Arial" w:cs="Arial"/>
          <w:b/>
          <w:bCs/>
          <w:color w:val="00B050"/>
        </w:rPr>
        <w:t>мелкой</w:t>
      </w:r>
      <w:r w:rsidRPr="00492E8A">
        <w:rPr>
          <w:rFonts w:ascii="Arial" w:hAnsi="Arial" w:cs="Arial"/>
          <w:b/>
          <w:bCs/>
          <w:color w:val="00B050"/>
        </w:rPr>
        <w:t xml:space="preserve"> моторики:</w:t>
      </w:r>
    </w:p>
    <w:p w14:paraId="535CDFEF" w14:textId="77777777" w:rsidR="007125CF" w:rsidRDefault="00E4034F" w:rsidP="007125C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</w:t>
      </w:r>
      <w:r w:rsidR="007125CF" w:rsidRPr="00E4034F">
        <w:rPr>
          <w:rFonts w:ascii="Arial" w:hAnsi="Arial" w:cs="Arial"/>
        </w:rPr>
        <w:t>П</w:t>
      </w:r>
      <w:r w:rsidR="007125CF">
        <w:rPr>
          <w:rFonts w:ascii="Arial" w:hAnsi="Arial" w:cs="Arial"/>
        </w:rPr>
        <w:t>альчиковую гимнастика</w:t>
      </w:r>
      <w:r w:rsidR="007125CF" w:rsidRPr="00E4034F">
        <w:rPr>
          <w:rFonts w:ascii="Arial" w:hAnsi="Arial" w:cs="Arial"/>
        </w:rPr>
        <w:t>:</w:t>
      </w:r>
    </w:p>
    <w:p w14:paraId="1AE8E112" w14:textId="705E7F5F" w:rsidR="007125CF" w:rsidRDefault="007125CF" w:rsidP="00072A36">
      <w:pPr>
        <w:pStyle w:val="aa"/>
        <w:ind w:left="0"/>
        <w:jc w:val="both"/>
        <w:rPr>
          <w:rFonts w:ascii="Arial" w:hAnsi="Arial" w:cs="Arial"/>
        </w:rPr>
      </w:pPr>
      <w:r w:rsidRPr="00492E8A">
        <w:rPr>
          <w:rFonts w:ascii="Arial" w:hAnsi="Arial" w:cs="Arial"/>
        </w:rPr>
        <w:t xml:space="preserve">Собираем счётные палочки одними и теми же пальцами рук: двумя указательными, </w:t>
      </w:r>
      <w:proofErr w:type="gramStart"/>
      <w:r w:rsidRPr="00492E8A">
        <w:rPr>
          <w:rFonts w:ascii="Arial" w:hAnsi="Arial" w:cs="Arial"/>
        </w:rPr>
        <w:t>двумя  средними</w:t>
      </w:r>
      <w:proofErr w:type="gramEnd"/>
      <w:r w:rsidRPr="00492E8A">
        <w:rPr>
          <w:rFonts w:ascii="Arial" w:hAnsi="Arial" w:cs="Arial"/>
        </w:rPr>
        <w:t xml:space="preserve"> – до мизинцев (подушечками). На каждую стихотворную строчку – по одному движению (взятию </w:t>
      </w:r>
      <w:r w:rsidR="00492E8A">
        <w:rPr>
          <w:rFonts w:ascii="Arial" w:hAnsi="Arial" w:cs="Arial"/>
        </w:rPr>
        <w:t>палочки</w:t>
      </w:r>
      <w:r w:rsidRPr="00492E8A">
        <w:rPr>
          <w:rFonts w:ascii="Arial" w:hAnsi="Arial" w:cs="Arial"/>
        </w:rPr>
        <w:t>):</w:t>
      </w:r>
    </w:p>
    <w:p w14:paraId="2D378CD0" w14:textId="6CFE4006" w:rsidR="00E4034F" w:rsidRPr="00072A36" w:rsidRDefault="00E4034F" w:rsidP="00E4034F">
      <w:pPr>
        <w:pStyle w:val="a00"/>
        <w:rPr>
          <w:rFonts w:ascii="Arial" w:hAnsi="Arial" w:cs="Arial"/>
          <w:b/>
          <w:color w:val="00B050"/>
        </w:rPr>
      </w:pPr>
      <w:r w:rsidRPr="00072A36">
        <w:rPr>
          <w:rFonts w:ascii="Arial" w:hAnsi="Arial" w:cs="Arial"/>
          <w:b/>
          <w:color w:val="00B050"/>
        </w:rPr>
        <w:t>Физкультминутки: «Перелетные птицы»</w:t>
      </w:r>
    </w:p>
    <w:p w14:paraId="4721D62A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  <w:b/>
          <w:i/>
        </w:rPr>
        <w:t>«Лебеди»</w:t>
      </w:r>
    </w:p>
    <w:p w14:paraId="7821D17C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Лебеди летят, крыльями машут,</w:t>
      </w:r>
    </w:p>
    <w:p w14:paraId="446E8625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Прогнулись </w:t>
      </w:r>
      <w:proofErr w:type="gramStart"/>
      <w:r w:rsidRPr="00E4034F">
        <w:rPr>
          <w:rFonts w:ascii="Arial" w:hAnsi="Arial" w:cs="Arial"/>
        </w:rPr>
        <w:t>на водой</w:t>
      </w:r>
      <w:proofErr w:type="gramEnd"/>
      <w:r w:rsidRPr="00E4034F">
        <w:rPr>
          <w:rFonts w:ascii="Arial" w:hAnsi="Arial" w:cs="Arial"/>
        </w:rPr>
        <w:t>,</w:t>
      </w:r>
    </w:p>
    <w:p w14:paraId="5F1D1C45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Качают головой.</w:t>
      </w:r>
    </w:p>
    <w:p w14:paraId="7AD2734E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Прямо и гордо умеют держаться</w:t>
      </w:r>
    </w:p>
    <w:p w14:paraId="769E7B48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Очень бесшумно на воду садятся.</w:t>
      </w:r>
    </w:p>
    <w:p w14:paraId="38EC746A" w14:textId="1127D7A5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      </w:t>
      </w:r>
    </w:p>
    <w:p w14:paraId="623AD8B4" w14:textId="77777777" w:rsidR="00E4034F" w:rsidRPr="00E4034F" w:rsidRDefault="00E4034F" w:rsidP="00E4034F">
      <w:pPr>
        <w:rPr>
          <w:rFonts w:ascii="Arial" w:hAnsi="Arial" w:cs="Arial"/>
          <w:b/>
          <w:i/>
        </w:rPr>
      </w:pPr>
      <w:r w:rsidRPr="00E4034F">
        <w:rPr>
          <w:rFonts w:ascii="Arial" w:hAnsi="Arial" w:cs="Arial"/>
          <w:b/>
          <w:i/>
        </w:rPr>
        <w:t>«Аист»</w:t>
      </w:r>
    </w:p>
    <w:p w14:paraId="06985533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Аист, аист длинноногий,</w:t>
      </w:r>
    </w:p>
    <w:p w14:paraId="1D0936E8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Покажи домой дорогу.</w:t>
      </w:r>
    </w:p>
    <w:p w14:paraId="058C30A9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Аист отвечает:</w:t>
      </w:r>
    </w:p>
    <w:p w14:paraId="6E3376B8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Топай правою ногой,</w:t>
      </w:r>
    </w:p>
    <w:p w14:paraId="475E5AF1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Топай левою ногой</w:t>
      </w:r>
    </w:p>
    <w:p w14:paraId="09D3B130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Снова – правою ногой,</w:t>
      </w:r>
    </w:p>
    <w:p w14:paraId="1941258E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Снова – левою ногой.</w:t>
      </w:r>
    </w:p>
    <w:p w14:paraId="734A6504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После – правою ногой,</w:t>
      </w:r>
    </w:p>
    <w:p w14:paraId="08123FA5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После – левою ногой.</w:t>
      </w:r>
    </w:p>
    <w:p w14:paraId="3F2053B7" w14:textId="77777777" w:rsidR="00E4034F" w:rsidRPr="00E4034F" w:rsidRDefault="00E4034F" w:rsidP="00E4034F">
      <w:pPr>
        <w:rPr>
          <w:rFonts w:ascii="Arial" w:hAnsi="Arial" w:cs="Arial"/>
        </w:rPr>
      </w:pPr>
      <w:r w:rsidRPr="00E4034F">
        <w:rPr>
          <w:rFonts w:ascii="Arial" w:hAnsi="Arial" w:cs="Arial"/>
        </w:rPr>
        <w:t>Вот тогда придешь домой.</w:t>
      </w:r>
    </w:p>
    <w:p w14:paraId="563864DA" w14:textId="598853BA" w:rsidR="00E4034F" w:rsidRPr="00E4034F" w:rsidRDefault="00E4034F" w:rsidP="00507AA5">
      <w:pPr>
        <w:jc w:val="center"/>
        <w:rPr>
          <w:rFonts w:ascii="Arial" w:hAnsi="Arial" w:cs="Arial"/>
        </w:rPr>
      </w:pPr>
      <w:r w:rsidRPr="00E4034F">
        <w:rPr>
          <w:rFonts w:ascii="Arial" w:hAnsi="Arial" w:cs="Arial"/>
        </w:rPr>
        <w:t>*     *     *</w:t>
      </w:r>
    </w:p>
    <w:p w14:paraId="4C81E313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</w:rPr>
      </w:pPr>
      <w:r w:rsidRPr="00E4034F">
        <w:rPr>
          <w:rFonts w:ascii="Arial" w:hAnsi="Arial" w:cs="Arial"/>
        </w:rPr>
        <w:t>Черный грач по полю ходит,</w:t>
      </w:r>
    </w:p>
    <w:p w14:paraId="2DF12E9D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</w:rPr>
      </w:pPr>
      <w:r w:rsidRPr="00E4034F">
        <w:rPr>
          <w:rFonts w:ascii="Arial" w:hAnsi="Arial" w:cs="Arial"/>
        </w:rPr>
        <w:t>Важно ноги поднимая,</w:t>
      </w:r>
    </w:p>
    <w:p w14:paraId="1896074B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(идут, высоко поднимая колени)</w:t>
      </w:r>
    </w:p>
    <w:p w14:paraId="4EA27BF2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</w:rPr>
      </w:pPr>
      <w:r w:rsidRPr="00E4034F">
        <w:rPr>
          <w:rFonts w:ascii="Arial" w:hAnsi="Arial" w:cs="Arial"/>
        </w:rPr>
        <w:t>По проталинкам шагает,</w:t>
      </w:r>
    </w:p>
    <w:p w14:paraId="4A79D97E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(и помахивая руками (крыльями).</w:t>
      </w:r>
    </w:p>
    <w:p w14:paraId="7F621ED1" w14:textId="6D48DFB4" w:rsidR="00E4034F" w:rsidRPr="00E4034F" w:rsidRDefault="00E4034F" w:rsidP="00072A36">
      <w:pPr>
        <w:autoSpaceDE w:val="0"/>
        <w:autoSpaceDN w:val="0"/>
        <w:adjustRightInd w:val="0"/>
        <w:rPr>
          <w:rFonts w:ascii="Arial" w:hAnsi="Arial" w:cs="Arial"/>
        </w:rPr>
      </w:pPr>
      <w:r w:rsidRPr="00E4034F">
        <w:rPr>
          <w:rFonts w:ascii="Arial" w:hAnsi="Arial" w:cs="Arial"/>
        </w:rPr>
        <w:t>Червячков в земле находит.</w:t>
      </w:r>
    </w:p>
    <w:p w14:paraId="5905260F" w14:textId="77777777" w:rsidR="00072A36" w:rsidRDefault="00072A36" w:rsidP="00E4034F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724545D6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E4034F">
        <w:rPr>
          <w:rFonts w:ascii="Arial" w:hAnsi="Arial" w:cs="Arial"/>
          <w:b/>
          <w:i/>
        </w:rPr>
        <w:t>«Гусь»</w:t>
      </w:r>
    </w:p>
    <w:p w14:paraId="66952424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Гусь гуляет по дорожке,         </w:t>
      </w:r>
    </w:p>
    <w:p w14:paraId="02986D98" w14:textId="77777777" w:rsidR="00E4034F" w:rsidRPr="00E4034F" w:rsidRDefault="00E4034F" w:rsidP="00E4034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(ходьба вперевалку)</w:t>
      </w:r>
    </w:p>
    <w:p w14:paraId="2CB12501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Гусь играет на гармошке        </w:t>
      </w:r>
    </w:p>
    <w:p w14:paraId="22E56777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(имитация игры на гармошке)</w:t>
      </w:r>
    </w:p>
    <w:p w14:paraId="55BF1160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И гордится гармонист:            </w:t>
      </w:r>
    </w:p>
    <w:p w14:paraId="1E0A8537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(руки за спину, выпятить грудь)</w:t>
      </w:r>
    </w:p>
    <w:p w14:paraId="14A553B1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</w:rPr>
      </w:pPr>
      <w:r w:rsidRPr="00E4034F">
        <w:rPr>
          <w:rFonts w:ascii="Arial" w:hAnsi="Arial" w:cs="Arial"/>
        </w:rPr>
        <w:t xml:space="preserve">«Га - Га - Га! Я - гармонист!» </w:t>
      </w:r>
    </w:p>
    <w:p w14:paraId="2588766F" w14:textId="77777777" w:rsidR="00E4034F" w:rsidRPr="00E4034F" w:rsidRDefault="00E4034F" w:rsidP="00E4034F">
      <w:pPr>
        <w:autoSpaceDE w:val="0"/>
        <w:autoSpaceDN w:val="0"/>
        <w:adjustRightInd w:val="0"/>
        <w:spacing w:before="20"/>
        <w:rPr>
          <w:rFonts w:ascii="Arial" w:hAnsi="Arial" w:cs="Arial"/>
          <w:i/>
        </w:rPr>
      </w:pPr>
      <w:r w:rsidRPr="00E4034F">
        <w:rPr>
          <w:rFonts w:ascii="Arial" w:hAnsi="Arial" w:cs="Arial"/>
          <w:i/>
        </w:rPr>
        <w:t>(стучит ладошкой в грудь)</w:t>
      </w:r>
    </w:p>
    <w:p w14:paraId="1A0DFBC0" w14:textId="257FA707" w:rsidR="00E4034F" w:rsidRPr="00E4034F" w:rsidRDefault="00E4034F" w:rsidP="00E4034F">
      <w:pPr>
        <w:jc w:val="both"/>
        <w:outlineLvl w:val="0"/>
        <w:rPr>
          <w:rFonts w:ascii="Arial" w:hAnsi="Arial" w:cs="Arial"/>
          <w:b/>
        </w:rPr>
      </w:pPr>
    </w:p>
    <w:p w14:paraId="6313E8C3" w14:textId="77777777" w:rsidR="00F37DE6" w:rsidRDefault="00F37DE6" w:rsidP="00E4034F">
      <w:pPr>
        <w:jc w:val="both"/>
        <w:outlineLvl w:val="0"/>
        <w:rPr>
          <w:rFonts w:ascii="Arial" w:hAnsi="Arial" w:cs="Arial"/>
          <w:b/>
        </w:rPr>
      </w:pPr>
    </w:p>
    <w:p w14:paraId="2EEAB1CC" w14:textId="77777777" w:rsidR="00072A36" w:rsidRDefault="00072A36" w:rsidP="00072A3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7CB3AF47" w14:textId="77777777" w:rsidR="00072A36" w:rsidRPr="00F37DE6" w:rsidRDefault="00072A36" w:rsidP="00072A3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45844A3" w14:textId="77777777" w:rsidR="00072A36" w:rsidRPr="00E93801" w:rsidRDefault="00072A36" w:rsidP="00072A3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94DCED9" w14:textId="77777777" w:rsidR="00072A36" w:rsidRDefault="00072A36" w:rsidP="00072A36">
      <w:pPr>
        <w:jc w:val="both"/>
        <w:rPr>
          <w:rFonts w:ascii="Arial" w:hAnsi="Arial" w:cs="Arial"/>
        </w:rPr>
      </w:pPr>
    </w:p>
    <w:p w14:paraId="0DD565EC" w14:textId="77777777" w:rsidR="00F37DE6" w:rsidRDefault="00F37DE6" w:rsidP="00E4034F">
      <w:pPr>
        <w:jc w:val="both"/>
        <w:outlineLvl w:val="0"/>
        <w:rPr>
          <w:rFonts w:ascii="Arial" w:hAnsi="Arial" w:cs="Arial"/>
          <w:b/>
        </w:rPr>
      </w:pPr>
    </w:p>
    <w:p w14:paraId="1FC10129" w14:textId="18615AAE" w:rsidR="00A31EBA" w:rsidRPr="009B43ED" w:rsidRDefault="00A31EBA" w:rsidP="00A31EBA">
      <w:pPr>
        <w:jc w:val="both"/>
        <w:outlineLvl w:val="0"/>
        <w:rPr>
          <w:rFonts w:ascii="Arial" w:hAnsi="Arial" w:cs="Arial"/>
          <w:b/>
        </w:rPr>
      </w:pP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>1 неделя апреля</w:t>
      </w:r>
    </w:p>
    <w:p w14:paraId="4A56440E" w14:textId="77777777" w:rsidR="00A31EBA" w:rsidRPr="009B43ED" w:rsidRDefault="00A31EBA" w:rsidP="00A31EBA">
      <w:pPr>
        <w:jc w:val="both"/>
        <w:outlineLvl w:val="0"/>
        <w:rPr>
          <w:rFonts w:ascii="Arial" w:hAnsi="Arial" w:cs="Arial"/>
          <w:b/>
        </w:rPr>
      </w:pPr>
    </w:p>
    <w:p w14:paraId="6A7DB5D5" w14:textId="65E42E31" w:rsidR="00A31EBA" w:rsidRPr="009B43ED" w:rsidRDefault="00A31EBA" w:rsidP="00A31EBA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9B43ED">
        <w:rPr>
          <w:rFonts w:ascii="Arial" w:hAnsi="Arial" w:cs="Arial"/>
          <w:b/>
          <w:bCs/>
          <w:color w:val="002060"/>
          <w:spacing w:val="-2"/>
        </w:rPr>
        <w:t xml:space="preserve">Тема: «Книжкина неделя». </w:t>
      </w:r>
    </w:p>
    <w:p w14:paraId="56B3FE94" w14:textId="77777777" w:rsidR="00A31EBA" w:rsidRPr="009B43ED" w:rsidRDefault="00A31EBA" w:rsidP="00A31EBA">
      <w:pPr>
        <w:jc w:val="both"/>
        <w:outlineLvl w:val="0"/>
        <w:rPr>
          <w:rFonts w:ascii="Arial" w:hAnsi="Arial" w:cs="Arial"/>
          <w:b/>
        </w:rPr>
      </w:pPr>
    </w:p>
    <w:p w14:paraId="523A5B9E" w14:textId="77777777" w:rsidR="00A31EBA" w:rsidRPr="009B43ED" w:rsidRDefault="00A31EBA" w:rsidP="00A31EBA">
      <w:pPr>
        <w:jc w:val="both"/>
        <w:rPr>
          <w:rFonts w:ascii="Arial" w:hAnsi="Arial" w:cs="Arial"/>
          <w:b/>
          <w:color w:val="00B050"/>
        </w:rPr>
      </w:pPr>
      <w:r w:rsidRPr="009B43ED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23D98CCC" w14:textId="77777777" w:rsidR="00A31EBA" w:rsidRPr="009B43ED" w:rsidRDefault="00A31EBA" w:rsidP="00A31EBA">
      <w:pPr>
        <w:jc w:val="both"/>
        <w:rPr>
          <w:rFonts w:ascii="Arial" w:hAnsi="Arial" w:cs="Arial"/>
          <w:b/>
          <w:color w:val="00B050"/>
        </w:rPr>
      </w:pPr>
    </w:p>
    <w:p w14:paraId="423D7940" w14:textId="6C21DC12" w:rsidR="00A31EBA" w:rsidRPr="009B43ED" w:rsidRDefault="00A31EBA" w:rsidP="009B43ED">
      <w:pPr>
        <w:jc w:val="both"/>
        <w:rPr>
          <w:rFonts w:ascii="Arial" w:eastAsia="Times New Roman" w:hAnsi="Arial" w:cs="Arial"/>
        </w:rPr>
      </w:pPr>
      <w:r w:rsidRPr="009B43ED">
        <w:rPr>
          <w:rFonts w:ascii="Arial" w:hAnsi="Arial" w:cs="Arial"/>
        </w:rPr>
        <w:t xml:space="preserve">1. </w:t>
      </w:r>
      <w:r w:rsidRPr="009B43ED">
        <w:rPr>
          <w:rFonts w:ascii="Arial" w:eastAsia="Times New Roman" w:hAnsi="Arial" w:cs="Arial"/>
        </w:rPr>
        <w:t xml:space="preserve">Формировать навыки рассказывания сказки без наводящих вопросов, выразительно. Совершенствовать навыки произносить предложения с разными оттенками интонации. </w:t>
      </w:r>
    </w:p>
    <w:p w14:paraId="7987E12A" w14:textId="2CD353AA" w:rsidR="00A31EBA" w:rsidRPr="009B43ED" w:rsidRDefault="00A31EBA" w:rsidP="00A31EBA">
      <w:pPr>
        <w:jc w:val="both"/>
        <w:rPr>
          <w:rFonts w:ascii="Arial" w:hAnsi="Arial" w:cs="Arial"/>
        </w:rPr>
      </w:pPr>
    </w:p>
    <w:p w14:paraId="6CD604B6" w14:textId="01585094" w:rsidR="00A31EBA" w:rsidRPr="009B43ED" w:rsidRDefault="00A31EBA" w:rsidP="00A31EBA">
      <w:pPr>
        <w:jc w:val="both"/>
        <w:rPr>
          <w:rFonts w:ascii="Arial" w:hAnsi="Arial" w:cs="Arial"/>
        </w:rPr>
      </w:pPr>
      <w:r w:rsidRPr="009B43ED">
        <w:rPr>
          <w:rFonts w:ascii="Arial" w:hAnsi="Arial" w:cs="Arial"/>
        </w:rPr>
        <w:t>4.  Разгадывание загадок по данной тематике:</w:t>
      </w:r>
    </w:p>
    <w:p w14:paraId="5EC557D5" w14:textId="30D2CA53" w:rsidR="00A31EBA" w:rsidRPr="009B43ED" w:rsidRDefault="00A31EBA" w:rsidP="009B43ED">
      <w:pPr>
        <w:rPr>
          <w:rFonts w:ascii="Arial" w:eastAsia="Times New Roman" w:hAnsi="Arial" w:cs="Arial"/>
        </w:rPr>
      </w:pP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Я всё знаю, всех учу,</w:t>
      </w:r>
      <w:r w:rsidRPr="009B43ED">
        <w:rPr>
          <w:rFonts w:ascii="Arial" w:eastAsia="Times New Roman" w:hAnsi="Arial" w:cs="Arial"/>
          <w:b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А сама всегда молчу.</w:t>
      </w:r>
      <w:r w:rsidRPr="009B43ED">
        <w:rPr>
          <w:rFonts w:ascii="Arial" w:eastAsia="Times New Roman" w:hAnsi="Arial" w:cs="Arial"/>
          <w:b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Чтоб со мною подружиться,</w:t>
      </w:r>
      <w:r w:rsidRPr="009B43ED">
        <w:rPr>
          <w:rFonts w:ascii="Arial" w:eastAsia="Times New Roman" w:hAnsi="Arial" w:cs="Arial"/>
          <w:b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Нужно грамоте учиться.</w:t>
      </w:r>
      <w:r w:rsidRPr="009B43ED">
        <w:rPr>
          <w:rFonts w:ascii="Arial" w:eastAsia="Times New Roman" w:hAnsi="Arial" w:cs="Arial"/>
          <w:b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(Книга.)</w:t>
      </w:r>
      <w:r w:rsidRPr="009B43ED">
        <w:rPr>
          <w:rFonts w:ascii="Arial" w:eastAsia="Times New Roman" w:hAnsi="Arial" w:cs="Arial"/>
          <w:b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Открыть свои тайны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Любому готова.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Но ты от неё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Не услышишь и слова.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(Книга.)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Говорит она беззвучно,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А понятно и не скучно.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Ты беседуй чаще с ней -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Станешь вчетверо умней.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(Книга.)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Склеена, сшита,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Без дверей, а закрыта.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Кто её открывает –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Многое знает.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(Книга.)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Языка не имеет, а у кого побывает - тот много знает.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(Книга, газета, журнал.)</w:t>
      </w:r>
      <w:r w:rsid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Лист бумаги по утрам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На квартиру носят нам.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На одном таком листе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Много разных новостей.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(Газета.)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У стены большой и важный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Дом стоит многоэтажный.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Мы на нижнем этаже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Всех жильцов прочли уже.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lastRenderedPageBreak/>
        <w:t>(Книжный шкаф.)</w:t>
      </w:r>
      <w:r w:rsidR="009B43ED"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Снаружи смотришь –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Дом, как дом,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Но нет жильцов обычных в нём.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В нём книги интересные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Стоят рядами тесными.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На длинных полках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Вдоль стены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Вместились сказки старины,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И Черномор,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 xml:space="preserve">И царь </w:t>
      </w:r>
      <w:proofErr w:type="spellStart"/>
      <w:r w:rsidRPr="009B43ED">
        <w:rPr>
          <w:rStyle w:val="ad"/>
          <w:rFonts w:ascii="Arial" w:eastAsia="Times New Roman" w:hAnsi="Arial" w:cs="Arial"/>
          <w:b w:val="0"/>
        </w:rPr>
        <w:t>Гвидон</w:t>
      </w:r>
      <w:proofErr w:type="spellEnd"/>
      <w:r w:rsidRPr="009B43ED">
        <w:rPr>
          <w:rStyle w:val="ad"/>
          <w:rFonts w:ascii="Arial" w:eastAsia="Times New Roman" w:hAnsi="Arial" w:cs="Arial"/>
          <w:b w:val="0"/>
        </w:rPr>
        <w:t>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 xml:space="preserve">И добрый дед </w:t>
      </w:r>
      <w:proofErr w:type="spellStart"/>
      <w:r w:rsidRPr="009B43ED">
        <w:rPr>
          <w:rStyle w:val="ad"/>
          <w:rFonts w:ascii="Arial" w:eastAsia="Times New Roman" w:hAnsi="Arial" w:cs="Arial"/>
          <w:b w:val="0"/>
        </w:rPr>
        <w:t>Мазай</w:t>
      </w:r>
      <w:proofErr w:type="spellEnd"/>
      <w:r w:rsidRPr="009B43ED">
        <w:rPr>
          <w:rStyle w:val="ad"/>
          <w:rFonts w:ascii="Arial" w:eastAsia="Times New Roman" w:hAnsi="Arial" w:cs="Arial"/>
          <w:b w:val="0"/>
        </w:rPr>
        <w:t>...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Как называют этот дом?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Попробуй угадай!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(Библиотека.)</w:t>
      </w:r>
      <w:r w:rsidR="009B43ED"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Легенда, преданье народное,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Ребята ее обожают.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Родители, если свободные,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Ее тебе на ночь читают.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(Сказка.)</w:t>
      </w:r>
      <w:r w:rsidR="009B43ED"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Легко читать такой рассказ –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Картинок много, мало фраз.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Он – будто кадры из мультфильма.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Я озадачил вас не сильно?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(Комикс.)</w:t>
      </w:r>
      <w:r w:rsidR="009B43ED" w:rsidRPr="009B43ED">
        <w:rPr>
          <w:rFonts w:ascii="Arial" w:eastAsia="Times New Roman" w:hAnsi="Arial" w:cs="Arial"/>
          <w:bCs/>
        </w:rPr>
        <w:br/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Вам выражения знакомы: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Про первый блин, что вечно комом,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Про сор, что из избы несут…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Как их в народе все зовут?</w:t>
      </w:r>
      <w:r w:rsidRPr="009B43ED">
        <w:rPr>
          <w:rFonts w:ascii="Arial" w:eastAsia="Times New Roman" w:hAnsi="Arial" w:cs="Arial"/>
          <w:bCs/>
        </w:rPr>
        <w:br/>
      </w:r>
      <w:r w:rsidRPr="009B43ED">
        <w:rPr>
          <w:rStyle w:val="ad"/>
          <w:rFonts w:ascii="Arial" w:eastAsia="Times New Roman" w:hAnsi="Arial" w:cs="Arial"/>
          <w:b w:val="0"/>
        </w:rPr>
        <w:t>(Пословицы.)</w:t>
      </w:r>
    </w:p>
    <w:p w14:paraId="4EB3C37C" w14:textId="77777777" w:rsidR="00F37DE6" w:rsidRPr="009B43ED" w:rsidRDefault="00F37DE6" w:rsidP="00E4034F">
      <w:pPr>
        <w:jc w:val="both"/>
        <w:outlineLvl w:val="0"/>
        <w:rPr>
          <w:rFonts w:ascii="Arial" w:hAnsi="Arial" w:cs="Arial"/>
        </w:rPr>
      </w:pPr>
    </w:p>
    <w:p w14:paraId="6CD5D24E" w14:textId="77777777" w:rsidR="00A31EBA" w:rsidRPr="009B43ED" w:rsidRDefault="00A31EBA" w:rsidP="00A31EBA">
      <w:pPr>
        <w:jc w:val="both"/>
        <w:outlineLvl w:val="0"/>
        <w:rPr>
          <w:rFonts w:ascii="Arial" w:hAnsi="Arial" w:cs="Arial"/>
          <w:b/>
          <w:bCs/>
          <w:color w:val="00B050"/>
        </w:rPr>
      </w:pPr>
      <w:r w:rsidRPr="009B43ED">
        <w:rPr>
          <w:rFonts w:ascii="Arial" w:hAnsi="Arial" w:cs="Arial"/>
          <w:b/>
          <w:bCs/>
          <w:color w:val="00B050"/>
        </w:rPr>
        <w:t>Развитие мелкой моторики:</w:t>
      </w:r>
    </w:p>
    <w:p w14:paraId="61F1E375" w14:textId="77777777" w:rsidR="00A31EBA" w:rsidRPr="009B43ED" w:rsidRDefault="00A31EBA" w:rsidP="00A31EBA">
      <w:pPr>
        <w:rPr>
          <w:rStyle w:val="ad"/>
          <w:rFonts w:ascii="Arial" w:eastAsia="Times New Roman" w:hAnsi="Arial" w:cs="Arial"/>
        </w:rPr>
      </w:pPr>
    </w:p>
    <w:p w14:paraId="17AFF9B7" w14:textId="5F5E88B2" w:rsidR="00A31EBA" w:rsidRDefault="00A31EBA" w:rsidP="002452D6">
      <w:pPr>
        <w:pStyle w:val="aa"/>
        <w:numPr>
          <w:ilvl w:val="0"/>
          <w:numId w:val="12"/>
        </w:numPr>
        <w:jc w:val="both"/>
        <w:rPr>
          <w:rFonts w:ascii="Arial" w:hAnsi="Arial" w:cs="Arial"/>
        </w:rPr>
      </w:pPr>
      <w:r w:rsidRPr="009B43ED">
        <w:rPr>
          <w:rFonts w:ascii="Arial" w:hAnsi="Arial" w:cs="Arial"/>
        </w:rPr>
        <w:t xml:space="preserve">Закреплять умение складывать прямоугольный лист бумаги пополам, сглаживать линии сгиба. </w:t>
      </w:r>
    </w:p>
    <w:p w14:paraId="707B6E17" w14:textId="12F5B0C5" w:rsidR="009B43ED" w:rsidRDefault="009B43ED" w:rsidP="002452D6">
      <w:pPr>
        <w:pStyle w:val="a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Изготовление книг – самоделок: учить пользоваться ножницами, клеем. Продолжать развивать умение пользоваться различными </w:t>
      </w:r>
      <w:r w:rsidRPr="00E93801">
        <w:rPr>
          <w:rFonts w:ascii="Arial" w:hAnsi="Arial" w:cs="Arial"/>
        </w:rPr>
        <w:t>изобразительными средствами: мелками, красками, карандашами, фломастерами.</w:t>
      </w:r>
    </w:p>
    <w:p w14:paraId="2FC9E3B2" w14:textId="50A35D2C" w:rsidR="00F33ECA" w:rsidRPr="009B43ED" w:rsidRDefault="00F33ECA" w:rsidP="002452D6">
      <w:pPr>
        <w:pStyle w:val="a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Изготовление закладки для книг: учить </w:t>
      </w:r>
      <w:proofErr w:type="gramStart"/>
      <w:r>
        <w:rPr>
          <w:rFonts w:ascii="Arial" w:hAnsi="Arial" w:cs="Arial"/>
        </w:rPr>
        <w:t>раскрашивать</w:t>
      </w:r>
      <w:proofErr w:type="gramEnd"/>
      <w:r>
        <w:rPr>
          <w:rFonts w:ascii="Arial" w:hAnsi="Arial" w:cs="Arial"/>
        </w:rPr>
        <w:t xml:space="preserve"> не выезжая за контуры, штриховка в заданном направлении.</w:t>
      </w:r>
    </w:p>
    <w:p w14:paraId="21A8979D" w14:textId="77777777" w:rsidR="0003390F" w:rsidRDefault="0003390F" w:rsidP="00E4034F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615F4117" w14:textId="25F59163" w:rsidR="00F37DE6" w:rsidRDefault="0004443A" w:rsidP="00E4034F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B050"/>
        </w:rPr>
        <w:t>Физкультминутка</w:t>
      </w:r>
      <w:r w:rsidRPr="00072A36">
        <w:rPr>
          <w:rFonts w:ascii="Arial" w:hAnsi="Arial" w:cs="Arial"/>
          <w:b/>
          <w:color w:val="00B050"/>
        </w:rPr>
        <w:t>:</w:t>
      </w:r>
      <w:r w:rsidR="0003390F">
        <w:rPr>
          <w:rFonts w:ascii="Arial" w:hAnsi="Arial" w:cs="Arial"/>
          <w:b/>
          <w:color w:val="00B050"/>
        </w:rPr>
        <w:t xml:space="preserve"> В. Маяковский</w:t>
      </w:r>
    </w:p>
    <w:p w14:paraId="1E50EF6A" w14:textId="5FFF6851" w:rsidR="00F37DE6" w:rsidRPr="0003390F" w:rsidRDefault="0003390F" w:rsidP="00E4034F">
      <w:pPr>
        <w:jc w:val="both"/>
        <w:outlineLvl w:val="0"/>
        <w:rPr>
          <w:rFonts w:ascii="Arial" w:hAnsi="Arial" w:cs="Arial"/>
        </w:rPr>
      </w:pPr>
      <w:r w:rsidRPr="0003390F">
        <w:rPr>
          <w:rFonts w:ascii="Arial" w:hAnsi="Arial" w:cs="Arial"/>
        </w:rPr>
        <w:t>Если мальчик любит труд</w:t>
      </w:r>
      <w:r>
        <w:rPr>
          <w:rFonts w:ascii="Arial" w:hAnsi="Arial" w:cs="Arial"/>
        </w:rPr>
        <w:t>,</w:t>
      </w:r>
      <w:r w:rsidRPr="00033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(кулачками друг об друга)</w:t>
      </w:r>
    </w:p>
    <w:p w14:paraId="21FD8A1B" w14:textId="6DAB6D53" w:rsidR="00F37DE6" w:rsidRDefault="0003390F" w:rsidP="00E4034F">
      <w:pPr>
        <w:jc w:val="both"/>
        <w:outlineLvl w:val="0"/>
        <w:rPr>
          <w:rFonts w:ascii="Arial" w:hAnsi="Arial" w:cs="Arial"/>
        </w:rPr>
      </w:pPr>
      <w:r w:rsidRPr="0003390F">
        <w:rPr>
          <w:rFonts w:ascii="Arial" w:hAnsi="Arial" w:cs="Arial"/>
        </w:rPr>
        <w:t>Тычет в книжку пальчик</w:t>
      </w:r>
      <w:r>
        <w:rPr>
          <w:rFonts w:ascii="Arial" w:hAnsi="Arial" w:cs="Arial"/>
        </w:rPr>
        <w:t>,</w:t>
      </w:r>
      <w:r w:rsidRPr="0003390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пальцем об ладошку другой руки</w:t>
      </w:r>
      <w:r w:rsidRPr="0003390F">
        <w:rPr>
          <w:rFonts w:ascii="Arial" w:hAnsi="Arial" w:cs="Arial"/>
        </w:rPr>
        <w:t>)</w:t>
      </w:r>
    </w:p>
    <w:p w14:paraId="648E077B" w14:textId="60873954" w:rsidR="0003390F" w:rsidRDefault="0003390F" w:rsidP="00E4034F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Про такого пишут тут: </w:t>
      </w:r>
      <w:r w:rsidRPr="0003390F">
        <w:rPr>
          <w:rFonts w:ascii="Arial" w:hAnsi="Arial" w:cs="Arial"/>
        </w:rPr>
        <w:t>(</w:t>
      </w:r>
      <w:r>
        <w:rPr>
          <w:rFonts w:ascii="Arial" w:hAnsi="Arial" w:cs="Arial"/>
        </w:rPr>
        <w:t>пальцем волнистые движения изображаем письмо по ладошке другой руки</w:t>
      </w:r>
      <w:r w:rsidRPr="0003390F">
        <w:rPr>
          <w:rFonts w:ascii="Arial" w:hAnsi="Arial" w:cs="Arial"/>
        </w:rPr>
        <w:t>)</w:t>
      </w:r>
    </w:p>
    <w:p w14:paraId="37C1DD1D" w14:textId="322A9F88" w:rsidR="0003390F" w:rsidRDefault="0003390F" w:rsidP="00E4034F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Он хороший мальчик (оба кулачка вперёд показываем «класс»).</w:t>
      </w:r>
    </w:p>
    <w:p w14:paraId="14F92A1A" w14:textId="77777777" w:rsidR="0003390F" w:rsidRPr="0003390F" w:rsidRDefault="0003390F" w:rsidP="00E4034F">
      <w:pPr>
        <w:jc w:val="both"/>
        <w:outlineLvl w:val="0"/>
        <w:rPr>
          <w:rFonts w:ascii="Arial" w:hAnsi="Arial" w:cs="Arial"/>
        </w:rPr>
      </w:pPr>
    </w:p>
    <w:p w14:paraId="11DF9DBA" w14:textId="77777777" w:rsidR="0004443A" w:rsidRDefault="0004443A" w:rsidP="0004443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4AB2ACD4" w14:textId="77777777" w:rsidR="0004443A" w:rsidRPr="00F37DE6" w:rsidRDefault="0004443A" w:rsidP="0004443A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39D2D10" w14:textId="77777777" w:rsidR="0004443A" w:rsidRPr="00E93801" w:rsidRDefault="0004443A" w:rsidP="0004443A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50781D2" w14:textId="77777777" w:rsidR="0004443A" w:rsidRDefault="0004443A" w:rsidP="00E4034F">
      <w:pPr>
        <w:jc w:val="both"/>
        <w:outlineLvl w:val="0"/>
        <w:rPr>
          <w:rFonts w:ascii="Arial" w:hAnsi="Arial" w:cs="Arial"/>
          <w:b/>
        </w:rPr>
      </w:pPr>
    </w:p>
    <w:p w14:paraId="1C0C2C82" w14:textId="77777777" w:rsidR="0004443A" w:rsidRDefault="0004443A" w:rsidP="00E4034F">
      <w:pPr>
        <w:jc w:val="both"/>
        <w:outlineLvl w:val="0"/>
        <w:rPr>
          <w:rFonts w:ascii="Arial" w:hAnsi="Arial" w:cs="Arial"/>
          <w:b/>
        </w:rPr>
      </w:pPr>
    </w:p>
    <w:p w14:paraId="387BBCE8" w14:textId="78A2A059" w:rsidR="0004443A" w:rsidRPr="009B43ED" w:rsidRDefault="0004443A" w:rsidP="0004443A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апреля</w:t>
      </w:r>
    </w:p>
    <w:p w14:paraId="7E0AEE76" w14:textId="77777777" w:rsidR="0004443A" w:rsidRPr="009B43ED" w:rsidRDefault="0004443A" w:rsidP="0004443A">
      <w:pPr>
        <w:jc w:val="both"/>
        <w:outlineLvl w:val="0"/>
        <w:rPr>
          <w:rFonts w:ascii="Arial" w:hAnsi="Arial" w:cs="Arial"/>
          <w:b/>
        </w:rPr>
      </w:pPr>
    </w:p>
    <w:p w14:paraId="046B3170" w14:textId="05688A62" w:rsidR="0004443A" w:rsidRPr="009B43ED" w:rsidRDefault="0004443A" w:rsidP="0004443A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9B43ED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Космос</w:t>
      </w:r>
      <w:r w:rsidRPr="009B43ED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1F543FE0" w14:textId="77777777" w:rsidR="0004443A" w:rsidRPr="009B43ED" w:rsidRDefault="0004443A" w:rsidP="0004443A">
      <w:pPr>
        <w:jc w:val="both"/>
        <w:outlineLvl w:val="0"/>
        <w:rPr>
          <w:rFonts w:ascii="Arial" w:hAnsi="Arial" w:cs="Arial"/>
          <w:b/>
        </w:rPr>
      </w:pPr>
    </w:p>
    <w:p w14:paraId="7E2331F6" w14:textId="77777777" w:rsidR="0004443A" w:rsidRPr="009B43ED" w:rsidRDefault="0004443A" w:rsidP="0004443A">
      <w:pPr>
        <w:jc w:val="both"/>
        <w:rPr>
          <w:rFonts w:ascii="Arial" w:hAnsi="Arial" w:cs="Arial"/>
          <w:b/>
          <w:color w:val="00B050"/>
        </w:rPr>
      </w:pPr>
      <w:r w:rsidRPr="009B43ED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1A143B30" w14:textId="77777777" w:rsidR="0004443A" w:rsidRDefault="0004443A" w:rsidP="00E4034F">
      <w:pPr>
        <w:jc w:val="both"/>
        <w:outlineLvl w:val="0"/>
        <w:rPr>
          <w:rFonts w:ascii="Arial" w:hAnsi="Arial" w:cs="Arial"/>
          <w:b/>
        </w:rPr>
      </w:pPr>
    </w:p>
    <w:p w14:paraId="7A07C2BB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  Рассмотреть с детьми иллюстрации и </w:t>
      </w:r>
      <w:proofErr w:type="gramStart"/>
      <w:r w:rsidRPr="00E93801">
        <w:rPr>
          <w:rFonts w:ascii="Arial" w:hAnsi="Arial" w:cs="Arial"/>
        </w:rPr>
        <w:t>побеседовать  о</w:t>
      </w:r>
      <w:proofErr w:type="gramEnd"/>
      <w:r w:rsidRPr="00E93801">
        <w:rPr>
          <w:rFonts w:ascii="Arial" w:hAnsi="Arial" w:cs="Arial"/>
        </w:rPr>
        <w:t xml:space="preserve"> космосе,  первых космонавтах, о планете, на которой мы живём, о планетах солнечной системы.</w:t>
      </w:r>
    </w:p>
    <w:p w14:paraId="16C67859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Как называются жители </w:t>
      </w:r>
      <w:proofErr w:type="gramStart"/>
      <w:r w:rsidRPr="00E93801">
        <w:rPr>
          <w:rFonts w:ascii="Arial" w:hAnsi="Arial" w:cs="Arial"/>
        </w:rPr>
        <w:t>Земли,  Марса</w:t>
      </w:r>
      <w:proofErr w:type="gramEnd"/>
      <w:r w:rsidRPr="00E93801">
        <w:rPr>
          <w:rFonts w:ascii="Arial" w:hAnsi="Arial" w:cs="Arial"/>
        </w:rPr>
        <w:t>,  других планет? (Земляне, марсиане, инопланетяне).</w:t>
      </w:r>
    </w:p>
    <w:p w14:paraId="57039DE9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Где стартуют космические корабли? (космический </w:t>
      </w:r>
      <w:proofErr w:type="gramStart"/>
      <w:r w:rsidRPr="00E93801">
        <w:rPr>
          <w:rFonts w:ascii="Arial" w:hAnsi="Arial" w:cs="Arial"/>
        </w:rPr>
        <w:t>городок  Байконур</w:t>
      </w:r>
      <w:proofErr w:type="gramEnd"/>
      <w:r w:rsidRPr="00E93801">
        <w:rPr>
          <w:rFonts w:ascii="Arial" w:hAnsi="Arial" w:cs="Arial"/>
        </w:rPr>
        <w:t>).</w:t>
      </w:r>
    </w:p>
    <w:p w14:paraId="40CDDA99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Кто первым увидел Землю из космоса?  (Юрий Гагарин – первый космонавт).</w:t>
      </w:r>
    </w:p>
    <w:p w14:paraId="3447E916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Кто из женщин космонавтов побывал в космосе? (Валентина Терешкова).</w:t>
      </w:r>
    </w:p>
    <w:p w14:paraId="45C5D219" w14:textId="77777777" w:rsidR="0004443A" w:rsidRPr="00E93801" w:rsidRDefault="0004443A" w:rsidP="0003390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Во что одеты космонавты?  (шлем, </w:t>
      </w:r>
      <w:proofErr w:type="gramStart"/>
      <w:r w:rsidRPr="00E93801">
        <w:rPr>
          <w:rFonts w:ascii="Arial" w:hAnsi="Arial" w:cs="Arial"/>
        </w:rPr>
        <w:t>скафандр,  специальная</w:t>
      </w:r>
      <w:proofErr w:type="gramEnd"/>
      <w:r w:rsidRPr="00E93801">
        <w:rPr>
          <w:rFonts w:ascii="Arial" w:hAnsi="Arial" w:cs="Arial"/>
        </w:rPr>
        <w:t xml:space="preserve"> обувь).</w:t>
      </w:r>
    </w:p>
    <w:p w14:paraId="5119F281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Упражнение: «Скажи наоборот».</w:t>
      </w:r>
    </w:p>
    <w:p w14:paraId="6B792E81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Далеко - …близко; высоко - …низко; улететь - …</w:t>
      </w:r>
      <w:proofErr w:type="gramStart"/>
      <w:r w:rsidRPr="00E93801">
        <w:rPr>
          <w:rFonts w:ascii="Arial" w:hAnsi="Arial" w:cs="Arial"/>
          <w:i/>
        </w:rPr>
        <w:t>прилететь,  взлетать</w:t>
      </w:r>
      <w:proofErr w:type="gramEnd"/>
      <w:r w:rsidRPr="00E93801">
        <w:rPr>
          <w:rFonts w:ascii="Arial" w:hAnsi="Arial" w:cs="Arial"/>
          <w:i/>
        </w:rPr>
        <w:t xml:space="preserve"> – …приземляться; темно –… светло.</w:t>
      </w:r>
    </w:p>
    <w:p w14:paraId="22F9FD6E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 «Отгадай загадки и объясни отгадки»:</w:t>
      </w:r>
    </w:p>
    <w:p w14:paraId="6B7C3475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Целый день возле окна, </w:t>
      </w:r>
    </w:p>
    <w:p w14:paraId="16F561FF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Светит  яркая</w:t>
      </w:r>
      <w:proofErr w:type="gramEnd"/>
      <w:r w:rsidRPr="00E93801">
        <w:rPr>
          <w:rFonts w:ascii="Arial" w:hAnsi="Arial" w:cs="Arial"/>
          <w:i/>
        </w:rPr>
        <w:t xml:space="preserve">  звезда.   (Солнце)</w:t>
      </w:r>
    </w:p>
    <w:p w14:paraId="5EBD1FEB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Рассыпался горох</w:t>
      </w:r>
    </w:p>
    <w:p w14:paraId="187E61A0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На тысячу дорог.   (Звёзды).</w:t>
      </w:r>
    </w:p>
    <w:p w14:paraId="4373F624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Поле не меряно,</w:t>
      </w:r>
    </w:p>
    <w:p w14:paraId="52B693B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Овцы не считаны,</w:t>
      </w:r>
    </w:p>
    <w:p w14:paraId="414D24F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proofErr w:type="gramStart"/>
      <w:r w:rsidRPr="00E93801">
        <w:rPr>
          <w:rFonts w:ascii="Arial" w:hAnsi="Arial" w:cs="Arial"/>
          <w:i/>
        </w:rPr>
        <w:t>Пастух  рогат</w:t>
      </w:r>
      <w:proofErr w:type="gramEnd"/>
      <w:r w:rsidRPr="00E93801">
        <w:rPr>
          <w:rFonts w:ascii="Arial" w:hAnsi="Arial" w:cs="Arial"/>
          <w:i/>
        </w:rPr>
        <w:t>.   (небо, звёзды, месяц).</w:t>
      </w:r>
    </w:p>
    <w:p w14:paraId="478F5FD5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Над бабушкиной избушкой, </w:t>
      </w:r>
    </w:p>
    <w:p w14:paraId="625C5B3F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Висит хлеба краюшка.   (Месяц)</w:t>
      </w:r>
    </w:p>
    <w:p w14:paraId="0C257D2C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Ночью на небе один</w:t>
      </w:r>
    </w:p>
    <w:p w14:paraId="153FA91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Золотистый апельсин.</w:t>
      </w:r>
    </w:p>
    <w:p w14:paraId="4645F832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Миновали две недели,</w:t>
      </w:r>
    </w:p>
    <w:p w14:paraId="054F7C25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Апельсина мы не ели,</w:t>
      </w:r>
    </w:p>
    <w:p w14:paraId="555A5315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Но осталась в небе только,</w:t>
      </w:r>
    </w:p>
    <w:p w14:paraId="05323CF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Апельсиновая долька.   (Луна)</w:t>
      </w:r>
    </w:p>
    <w:p w14:paraId="7358F477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Упражнение «Собери предложение»:</w:t>
      </w:r>
    </w:p>
    <w:p w14:paraId="36A7704B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Луна, это, Земля, спутник.</w:t>
      </w:r>
    </w:p>
    <w:p w14:paraId="508BB8D9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Луна, Земля, меньше.</w:t>
      </w:r>
    </w:p>
    <w:p w14:paraId="1B3F413D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Луна, вращаться, Земля, вокруг.</w:t>
      </w:r>
    </w:p>
    <w:p w14:paraId="64B683EB" w14:textId="77777777" w:rsidR="0004443A" w:rsidRPr="00E93801" w:rsidRDefault="0004443A" w:rsidP="00245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Игра: «</w:t>
      </w:r>
      <w:proofErr w:type="spellStart"/>
      <w:r w:rsidRPr="00E93801">
        <w:rPr>
          <w:rFonts w:ascii="Arial" w:hAnsi="Arial" w:cs="Arial"/>
        </w:rPr>
        <w:t>Объяснялки</w:t>
      </w:r>
      <w:proofErr w:type="spellEnd"/>
      <w:r w:rsidRPr="00E93801">
        <w:rPr>
          <w:rFonts w:ascii="Arial" w:hAnsi="Arial" w:cs="Arial"/>
        </w:rPr>
        <w:t>»</w:t>
      </w:r>
    </w:p>
    <w:p w14:paraId="48EFC881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Космонавт – это</w:t>
      </w:r>
      <w:proofErr w:type="gramStart"/>
      <w:r w:rsidRPr="00E93801">
        <w:rPr>
          <w:rFonts w:ascii="Arial" w:hAnsi="Arial" w:cs="Arial"/>
          <w:i/>
        </w:rPr>
        <w:t>… .</w:t>
      </w:r>
      <w:proofErr w:type="gramEnd"/>
    </w:p>
    <w:p w14:paraId="31EBD98D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Скафандр – это</w:t>
      </w:r>
      <w:proofErr w:type="gramStart"/>
      <w:r w:rsidRPr="00E93801">
        <w:rPr>
          <w:rFonts w:ascii="Arial" w:hAnsi="Arial" w:cs="Arial"/>
          <w:i/>
        </w:rPr>
        <w:t>… .</w:t>
      </w:r>
      <w:proofErr w:type="gramEnd"/>
    </w:p>
    <w:p w14:paraId="4005C426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Звёзды – это</w:t>
      </w:r>
      <w:proofErr w:type="gramStart"/>
      <w:r w:rsidRPr="00E93801">
        <w:rPr>
          <w:rFonts w:ascii="Arial" w:hAnsi="Arial" w:cs="Arial"/>
          <w:i/>
        </w:rPr>
        <w:t>… .</w:t>
      </w:r>
      <w:proofErr w:type="gramEnd"/>
    </w:p>
    <w:p w14:paraId="3842BC0C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Невесомость – это</w:t>
      </w:r>
      <w:proofErr w:type="gramStart"/>
      <w:r w:rsidRPr="00E93801">
        <w:rPr>
          <w:rFonts w:ascii="Arial" w:hAnsi="Arial" w:cs="Arial"/>
          <w:i/>
        </w:rPr>
        <w:t>… .</w:t>
      </w:r>
      <w:proofErr w:type="gramEnd"/>
    </w:p>
    <w:p w14:paraId="27E3D82B" w14:textId="5BCD241F" w:rsidR="0004443A" w:rsidRPr="00E93801" w:rsidRDefault="0004443A" w:rsidP="00245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Упражнение «Сосчитай до «5»:</w:t>
      </w:r>
    </w:p>
    <w:p w14:paraId="6AE8A590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Один искусственный спутник, </w:t>
      </w:r>
      <w:proofErr w:type="gramStart"/>
      <w:r w:rsidRPr="00E93801">
        <w:rPr>
          <w:rFonts w:ascii="Arial" w:hAnsi="Arial" w:cs="Arial"/>
          <w:i/>
        </w:rPr>
        <w:t>… ,</w:t>
      </w:r>
      <w:proofErr w:type="gramEnd"/>
      <w:r w:rsidRPr="00E93801">
        <w:rPr>
          <w:rFonts w:ascii="Arial" w:hAnsi="Arial" w:cs="Arial"/>
          <w:i/>
        </w:rPr>
        <w:t xml:space="preserve"> пять  искусственных спутника.</w:t>
      </w:r>
    </w:p>
    <w:p w14:paraId="7A246B2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Одна большая </w:t>
      </w:r>
      <w:proofErr w:type="gramStart"/>
      <w:r w:rsidRPr="00E93801">
        <w:rPr>
          <w:rFonts w:ascii="Arial" w:hAnsi="Arial" w:cs="Arial"/>
          <w:i/>
        </w:rPr>
        <w:t>звезда,…</w:t>
      </w:r>
      <w:proofErr w:type="gramEnd"/>
      <w:r w:rsidRPr="00E93801">
        <w:rPr>
          <w:rFonts w:ascii="Arial" w:hAnsi="Arial" w:cs="Arial"/>
          <w:i/>
        </w:rPr>
        <w:t xml:space="preserve"> , пять больших звёзд.</w:t>
      </w:r>
    </w:p>
    <w:p w14:paraId="622F1839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Одно яркое созвездие, </w:t>
      </w:r>
      <w:proofErr w:type="gramStart"/>
      <w:r w:rsidRPr="00E93801">
        <w:rPr>
          <w:rFonts w:ascii="Arial" w:hAnsi="Arial" w:cs="Arial"/>
          <w:i/>
        </w:rPr>
        <w:t>… ,</w:t>
      </w:r>
      <w:proofErr w:type="gramEnd"/>
      <w:r w:rsidRPr="00E93801">
        <w:rPr>
          <w:rFonts w:ascii="Arial" w:hAnsi="Arial" w:cs="Arial"/>
          <w:i/>
        </w:rPr>
        <w:t xml:space="preserve"> пять ярких созвездий.</w:t>
      </w:r>
    </w:p>
    <w:p w14:paraId="67EF9B0B" w14:textId="77777777" w:rsidR="0003390F" w:rsidRDefault="0003390F" w:rsidP="0004443A">
      <w:pPr>
        <w:jc w:val="both"/>
        <w:outlineLvl w:val="0"/>
        <w:rPr>
          <w:rFonts w:ascii="Arial" w:hAnsi="Arial" w:cs="Arial"/>
          <w:b/>
        </w:rPr>
      </w:pPr>
    </w:p>
    <w:p w14:paraId="43C11BF2" w14:textId="5CCEA0AD" w:rsidR="0004443A" w:rsidRPr="0003390F" w:rsidRDefault="0003390F" w:rsidP="0004443A">
      <w:pPr>
        <w:jc w:val="both"/>
        <w:outlineLvl w:val="0"/>
        <w:rPr>
          <w:rFonts w:ascii="Arial" w:hAnsi="Arial" w:cs="Arial"/>
          <w:b/>
          <w:color w:val="00B050"/>
        </w:rPr>
      </w:pPr>
      <w:r w:rsidRPr="0003390F">
        <w:rPr>
          <w:rFonts w:ascii="Arial" w:hAnsi="Arial" w:cs="Arial"/>
          <w:b/>
          <w:color w:val="00B050"/>
        </w:rPr>
        <w:t>ФЭМП</w:t>
      </w:r>
    </w:p>
    <w:p w14:paraId="6E1BD068" w14:textId="77777777" w:rsidR="0003390F" w:rsidRDefault="0003390F" w:rsidP="0004443A">
      <w:pPr>
        <w:jc w:val="both"/>
        <w:outlineLvl w:val="0"/>
        <w:rPr>
          <w:rFonts w:ascii="Arial" w:hAnsi="Arial" w:cs="Arial"/>
          <w:b/>
        </w:rPr>
      </w:pPr>
    </w:p>
    <w:p w14:paraId="48250D0C" w14:textId="77777777" w:rsidR="0004443A" w:rsidRPr="00E93801" w:rsidRDefault="0004443A" w:rsidP="0004443A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lastRenderedPageBreak/>
        <w:t>Ориентировка в пространстве:</w:t>
      </w:r>
    </w:p>
    <w:p w14:paraId="50725F7F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Упражнение «Далеко – близко»,</w:t>
      </w:r>
    </w:p>
    <w:p w14:paraId="4EC678AE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«Около, рядом»,</w:t>
      </w:r>
    </w:p>
    <w:p w14:paraId="2F109A7B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«Отгадай, где летит ракета», </w:t>
      </w:r>
    </w:p>
    <w:p w14:paraId="2B033069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«Какая звезда дальше от нас, какая ближе к нам?»</w:t>
      </w:r>
    </w:p>
    <w:p w14:paraId="3464E9D0" w14:textId="77777777" w:rsidR="0004443A" w:rsidRPr="00E93801" w:rsidRDefault="0004443A" w:rsidP="0004443A">
      <w:pPr>
        <w:jc w:val="both"/>
        <w:rPr>
          <w:rFonts w:ascii="Arial" w:hAnsi="Arial" w:cs="Arial"/>
        </w:rPr>
      </w:pPr>
    </w:p>
    <w:p w14:paraId="1E6A96D9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 Ориентировка на листе бумаги.</w:t>
      </w:r>
    </w:p>
    <w:p w14:paraId="7A29C4D7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</w:t>
      </w:r>
      <w:proofErr w:type="gramStart"/>
      <w:r w:rsidRPr="00E93801">
        <w:rPr>
          <w:rFonts w:ascii="Arial" w:hAnsi="Arial" w:cs="Arial"/>
        </w:rPr>
        <w:t>Сложи  картинку</w:t>
      </w:r>
      <w:proofErr w:type="gramEnd"/>
      <w:r w:rsidRPr="00E93801">
        <w:rPr>
          <w:rFonts w:ascii="Arial" w:hAnsi="Arial" w:cs="Arial"/>
        </w:rPr>
        <w:t>», «Выложи узор».</w:t>
      </w:r>
    </w:p>
    <w:p w14:paraId="2F716D48" w14:textId="77777777" w:rsidR="0004443A" w:rsidRPr="00E93801" w:rsidRDefault="0004443A" w:rsidP="0004443A">
      <w:pPr>
        <w:jc w:val="both"/>
        <w:rPr>
          <w:rFonts w:ascii="Arial" w:hAnsi="Arial" w:cs="Arial"/>
        </w:rPr>
      </w:pPr>
    </w:p>
    <w:p w14:paraId="2D7A42B1" w14:textId="77777777" w:rsidR="0004443A" w:rsidRPr="00E93801" w:rsidRDefault="0004443A" w:rsidP="0004443A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465D4A7B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Упражнять детей в сравнении предметов по ширине, длине, высоте, толщине несколькими способами: приложения, наложения.</w:t>
      </w:r>
    </w:p>
    <w:p w14:paraId="03FF23C8" w14:textId="77777777" w:rsidR="0004443A" w:rsidRPr="00E93801" w:rsidRDefault="0004443A" w:rsidP="0004443A">
      <w:pPr>
        <w:jc w:val="both"/>
        <w:rPr>
          <w:rFonts w:ascii="Arial" w:hAnsi="Arial" w:cs="Arial"/>
        </w:rPr>
      </w:pPr>
    </w:p>
    <w:p w14:paraId="6E0C73FD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Группировка предметов по заданным признакам.</w:t>
      </w:r>
    </w:p>
    <w:p w14:paraId="6ECAA3EC" w14:textId="77777777" w:rsidR="0004443A" w:rsidRPr="00E93801" w:rsidRDefault="0004443A" w:rsidP="0004443A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Например</w:t>
      </w:r>
      <w:proofErr w:type="gramEnd"/>
      <w:r w:rsidRPr="00E93801">
        <w:rPr>
          <w:rFonts w:ascii="Arial" w:hAnsi="Arial" w:cs="Arial"/>
        </w:rPr>
        <w:t>: справа выкладываем все большие и толстые фигуры, слева длинные и тонкие и т.д.</w:t>
      </w:r>
    </w:p>
    <w:p w14:paraId="6EFF8E0A" w14:textId="77777777" w:rsidR="0004443A" w:rsidRPr="00E93801" w:rsidRDefault="0004443A" w:rsidP="0004443A">
      <w:pPr>
        <w:jc w:val="both"/>
        <w:rPr>
          <w:rFonts w:ascii="Arial" w:hAnsi="Arial" w:cs="Arial"/>
        </w:rPr>
      </w:pPr>
    </w:p>
    <w:p w14:paraId="5CF918D5" w14:textId="77777777" w:rsidR="0004443A" w:rsidRPr="00E93801" w:rsidRDefault="0004443A" w:rsidP="0004443A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внимания:</w:t>
      </w:r>
    </w:p>
    <w:p w14:paraId="5B3A7F51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Упражнения: «Чем отличаются картинки?»,</w:t>
      </w:r>
    </w:p>
    <w:p w14:paraId="6E331B64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«Найди двух одинаковых космонавтов»,</w:t>
      </w:r>
    </w:p>
    <w:p w14:paraId="39AECAC8" w14:textId="77777777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«Найди две одинаковые ракеты».</w:t>
      </w:r>
    </w:p>
    <w:p w14:paraId="01A63373" w14:textId="77777777" w:rsidR="0004443A" w:rsidRPr="00E93801" w:rsidRDefault="0004443A" w:rsidP="0004443A">
      <w:pPr>
        <w:jc w:val="both"/>
        <w:rPr>
          <w:rFonts w:ascii="Arial" w:hAnsi="Arial" w:cs="Arial"/>
          <w:i/>
        </w:rPr>
      </w:pPr>
    </w:p>
    <w:p w14:paraId="60107F9E" w14:textId="77777777" w:rsidR="0004443A" w:rsidRPr="000D3EEC" w:rsidRDefault="0004443A" w:rsidP="0004443A">
      <w:pPr>
        <w:jc w:val="both"/>
        <w:outlineLvl w:val="0"/>
        <w:rPr>
          <w:rFonts w:ascii="Arial" w:hAnsi="Arial" w:cs="Arial"/>
          <w:b/>
          <w:bCs/>
          <w:color w:val="00B050"/>
        </w:rPr>
      </w:pPr>
      <w:r w:rsidRPr="000D3EEC">
        <w:rPr>
          <w:rFonts w:ascii="Arial" w:hAnsi="Arial" w:cs="Arial"/>
          <w:b/>
          <w:bCs/>
          <w:color w:val="00B050"/>
        </w:rPr>
        <w:t>Развитие тонкой моторики:</w:t>
      </w:r>
    </w:p>
    <w:p w14:paraId="73FCBD1E" w14:textId="26EEB852" w:rsidR="0004443A" w:rsidRPr="00E93801" w:rsidRDefault="0004443A" w:rsidP="0004443A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Учить выполнять петлеобразные линии в различных направлениях.</w:t>
      </w:r>
    </w:p>
    <w:p w14:paraId="2F21F0FD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189EF6C" w14:textId="08F8AD78" w:rsidR="000D3EEC" w:rsidRPr="000D3EEC" w:rsidRDefault="000D3EEC" w:rsidP="000D3EEC">
      <w:pPr>
        <w:jc w:val="center"/>
        <w:rPr>
          <w:rFonts w:ascii="Arial" w:hAnsi="Arial" w:cs="Arial"/>
          <w:b/>
          <w:color w:val="00B050"/>
        </w:rPr>
      </w:pPr>
      <w:r w:rsidRPr="000D3EEC">
        <w:rPr>
          <w:rFonts w:ascii="Arial" w:hAnsi="Arial" w:cs="Arial"/>
          <w:b/>
          <w:color w:val="00B050"/>
        </w:rPr>
        <w:t>Физкультминутка: «Космос. Части суток»</w:t>
      </w:r>
    </w:p>
    <w:p w14:paraId="33B2E777" w14:textId="23E0443C" w:rsidR="000D3EEC" w:rsidRDefault="000D3EEC" w:rsidP="000D3EE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«Ракета»</w:t>
      </w:r>
    </w:p>
    <w:p w14:paraId="3B4A13A4" w14:textId="77777777" w:rsidR="000D3EEC" w:rsidRPr="000D3EEC" w:rsidRDefault="000D3EEC" w:rsidP="000D3EEC">
      <w:pPr>
        <w:rPr>
          <w:rFonts w:ascii="Arial" w:hAnsi="Arial" w:cs="Arial"/>
          <w:b/>
          <w:i/>
        </w:rPr>
      </w:pPr>
    </w:p>
    <w:p w14:paraId="716682EA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А  сейчас</w:t>
      </w:r>
      <w:proofErr w:type="gramEnd"/>
      <w:r w:rsidRPr="000D3EEC">
        <w:rPr>
          <w:rFonts w:ascii="Arial" w:hAnsi="Arial" w:cs="Arial"/>
        </w:rPr>
        <w:t xml:space="preserve">  мы  с  вами,  дети,</w:t>
      </w:r>
    </w:p>
    <w:p w14:paraId="04B93E2D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Улетаем  на</w:t>
      </w:r>
      <w:proofErr w:type="gramEnd"/>
      <w:r w:rsidRPr="000D3EEC">
        <w:rPr>
          <w:rFonts w:ascii="Arial" w:hAnsi="Arial" w:cs="Arial"/>
        </w:rPr>
        <w:t xml:space="preserve">  ракете.</w:t>
      </w:r>
    </w:p>
    <w:p w14:paraId="5192FEDE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На  носки</w:t>
      </w:r>
      <w:proofErr w:type="gramEnd"/>
      <w:r w:rsidRPr="000D3EEC">
        <w:rPr>
          <w:rFonts w:ascii="Arial" w:hAnsi="Arial" w:cs="Arial"/>
        </w:rPr>
        <w:t xml:space="preserve">  приподнимись,</w:t>
      </w:r>
    </w:p>
    <w:p w14:paraId="0F485F2C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А  потом</w:t>
      </w:r>
      <w:proofErr w:type="gramEnd"/>
      <w:r w:rsidRPr="000D3EEC">
        <w:rPr>
          <w:rFonts w:ascii="Arial" w:hAnsi="Arial" w:cs="Arial"/>
        </w:rPr>
        <w:t xml:space="preserve">  руки  вниз.</w:t>
      </w:r>
    </w:p>
    <w:p w14:paraId="6677CA43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Раз,  два</w:t>
      </w:r>
      <w:proofErr w:type="gramEnd"/>
      <w:r w:rsidRPr="000D3EEC">
        <w:rPr>
          <w:rFonts w:ascii="Arial" w:hAnsi="Arial" w:cs="Arial"/>
        </w:rPr>
        <w:t>,</w:t>
      </w:r>
    </w:p>
    <w:p w14:paraId="1C975DC9" w14:textId="77777777" w:rsidR="000D3EEC" w:rsidRPr="000D3EEC" w:rsidRDefault="000D3EEC" w:rsidP="000D3EEC">
      <w:pPr>
        <w:rPr>
          <w:rFonts w:ascii="Arial" w:hAnsi="Arial" w:cs="Arial"/>
        </w:rPr>
      </w:pPr>
      <w:r w:rsidRPr="000D3EEC">
        <w:rPr>
          <w:rFonts w:ascii="Arial" w:hAnsi="Arial" w:cs="Arial"/>
        </w:rPr>
        <w:t>(</w:t>
      </w:r>
      <w:proofErr w:type="gramStart"/>
      <w:r w:rsidRPr="000D3EEC">
        <w:rPr>
          <w:rFonts w:ascii="Arial" w:hAnsi="Arial" w:cs="Arial"/>
          <w:i/>
        </w:rPr>
        <w:t>Стойка  на</w:t>
      </w:r>
      <w:proofErr w:type="gramEnd"/>
      <w:r w:rsidRPr="000D3EEC">
        <w:rPr>
          <w:rFonts w:ascii="Arial" w:hAnsi="Arial" w:cs="Arial"/>
          <w:i/>
        </w:rPr>
        <w:t xml:space="preserve"> носках,  руки  вверх, ладоши  образуют «купол  ракеты»)</w:t>
      </w:r>
    </w:p>
    <w:p w14:paraId="75F59BA4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Три,  четыре</w:t>
      </w:r>
      <w:proofErr w:type="gramEnd"/>
      <w:r w:rsidRPr="000D3EEC">
        <w:rPr>
          <w:rFonts w:ascii="Arial" w:hAnsi="Arial" w:cs="Arial"/>
        </w:rPr>
        <w:t xml:space="preserve"> –</w:t>
      </w:r>
    </w:p>
    <w:p w14:paraId="6A60E88C" w14:textId="77777777" w:rsidR="000D3EEC" w:rsidRPr="000D3EEC" w:rsidRDefault="000D3EEC" w:rsidP="000D3EEC">
      <w:pPr>
        <w:rPr>
          <w:rFonts w:ascii="Arial" w:hAnsi="Arial" w:cs="Arial"/>
        </w:rPr>
      </w:pPr>
      <w:r w:rsidRPr="000D3EEC">
        <w:rPr>
          <w:rFonts w:ascii="Arial" w:hAnsi="Arial" w:cs="Arial"/>
        </w:rPr>
        <w:t>(</w:t>
      </w:r>
      <w:proofErr w:type="gramStart"/>
      <w:r w:rsidRPr="000D3EEC">
        <w:rPr>
          <w:rFonts w:ascii="Arial" w:hAnsi="Arial" w:cs="Arial"/>
          <w:i/>
        </w:rPr>
        <w:t>Основная  стойка</w:t>
      </w:r>
      <w:proofErr w:type="gramEnd"/>
      <w:r w:rsidRPr="000D3EEC">
        <w:rPr>
          <w:rFonts w:ascii="Arial" w:hAnsi="Arial" w:cs="Arial"/>
        </w:rPr>
        <w:t>)</w:t>
      </w:r>
    </w:p>
    <w:p w14:paraId="22C63A5F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Вот  летит</w:t>
      </w:r>
      <w:proofErr w:type="gramEnd"/>
      <w:r w:rsidRPr="000D3EEC">
        <w:rPr>
          <w:rFonts w:ascii="Arial" w:hAnsi="Arial" w:cs="Arial"/>
        </w:rPr>
        <w:t xml:space="preserve">  ракета  ввысь!</w:t>
      </w:r>
    </w:p>
    <w:p w14:paraId="29BA1D7D" w14:textId="6DA67A7A" w:rsidR="000D3EEC" w:rsidRPr="000D3EEC" w:rsidRDefault="000D3EEC" w:rsidP="000D3EEC">
      <w:pPr>
        <w:jc w:val="center"/>
        <w:rPr>
          <w:rFonts w:ascii="Arial" w:hAnsi="Arial" w:cs="Arial"/>
        </w:rPr>
      </w:pPr>
      <w:r w:rsidRPr="000D3EEC">
        <w:rPr>
          <w:rFonts w:ascii="Arial" w:hAnsi="Arial" w:cs="Arial"/>
        </w:rPr>
        <w:t>*     *     *</w:t>
      </w:r>
    </w:p>
    <w:p w14:paraId="640A091E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 xml:space="preserve">Выбираем,   </w:t>
      </w:r>
      <w:proofErr w:type="gramEnd"/>
      <w:r w:rsidRPr="000D3EEC">
        <w:rPr>
          <w:rFonts w:ascii="Arial" w:hAnsi="Arial" w:cs="Arial"/>
        </w:rPr>
        <w:t xml:space="preserve"> на  чем  летим? – </w:t>
      </w:r>
      <w:proofErr w:type="gramStart"/>
      <w:r w:rsidRPr="000D3EEC">
        <w:rPr>
          <w:rFonts w:ascii="Arial" w:hAnsi="Arial" w:cs="Arial"/>
        </w:rPr>
        <w:t>На  ракете</w:t>
      </w:r>
      <w:proofErr w:type="gramEnd"/>
      <w:r w:rsidRPr="000D3EEC">
        <w:rPr>
          <w:rFonts w:ascii="Arial" w:hAnsi="Arial" w:cs="Arial"/>
        </w:rPr>
        <w:t>!</w:t>
      </w:r>
    </w:p>
    <w:p w14:paraId="700CB364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Одеваем  костюм</w:t>
      </w:r>
      <w:proofErr w:type="gramEnd"/>
      <w:r w:rsidRPr="000D3EEC">
        <w:rPr>
          <w:rFonts w:ascii="Arial" w:hAnsi="Arial" w:cs="Arial"/>
        </w:rPr>
        <w:t xml:space="preserve">  космонавта – скафандр,  проверяем  его  герметичность.  </w:t>
      </w:r>
      <w:proofErr w:type="gramStart"/>
      <w:r w:rsidRPr="000D3EEC">
        <w:rPr>
          <w:rFonts w:ascii="Arial" w:hAnsi="Arial" w:cs="Arial"/>
        </w:rPr>
        <w:t>Готовим  ракету</w:t>
      </w:r>
      <w:proofErr w:type="gramEnd"/>
      <w:r w:rsidRPr="000D3EEC">
        <w:rPr>
          <w:rFonts w:ascii="Arial" w:hAnsi="Arial" w:cs="Arial"/>
        </w:rPr>
        <w:t xml:space="preserve">. </w:t>
      </w:r>
      <w:proofErr w:type="gramStart"/>
      <w:r w:rsidRPr="000D3EEC">
        <w:rPr>
          <w:rFonts w:ascii="Arial" w:hAnsi="Arial" w:cs="Arial"/>
        </w:rPr>
        <w:t>Крылья  у</w:t>
      </w:r>
      <w:proofErr w:type="gramEnd"/>
      <w:r w:rsidRPr="000D3EEC">
        <w:rPr>
          <w:rFonts w:ascii="Arial" w:hAnsi="Arial" w:cs="Arial"/>
        </w:rPr>
        <w:t xml:space="preserve">  ракеты: руки  назад, соединяем  лопатки.  Считаем 1-2-3-4-5.</w:t>
      </w:r>
    </w:p>
    <w:p w14:paraId="324AE7F5" w14:textId="77777777" w:rsidR="000D3EEC" w:rsidRPr="000D3EEC" w:rsidRDefault="000D3EEC" w:rsidP="000D3EEC">
      <w:pPr>
        <w:rPr>
          <w:rFonts w:ascii="Arial" w:hAnsi="Arial" w:cs="Arial"/>
        </w:rPr>
      </w:pPr>
      <w:r w:rsidRPr="000D3EEC">
        <w:rPr>
          <w:rFonts w:ascii="Arial" w:hAnsi="Arial" w:cs="Arial"/>
        </w:rPr>
        <w:t xml:space="preserve">Полетели.  </w:t>
      </w:r>
      <w:proofErr w:type="gramStart"/>
      <w:r w:rsidRPr="000D3EEC">
        <w:rPr>
          <w:rFonts w:ascii="Arial" w:hAnsi="Arial" w:cs="Arial"/>
        </w:rPr>
        <w:t>Считаем  звёзды</w:t>
      </w:r>
      <w:proofErr w:type="gramEnd"/>
      <w:r w:rsidRPr="000D3EEC">
        <w:rPr>
          <w:rFonts w:ascii="Arial" w:hAnsi="Arial" w:cs="Arial"/>
        </w:rPr>
        <w:t>: кисти  рук  в  виде  бинокля  прижимаем  к  глазам  и  поворачиваем  голову  налево,  направо.</w:t>
      </w:r>
    </w:p>
    <w:p w14:paraId="7EB179BE" w14:textId="77777777" w:rsidR="000D3EEC" w:rsidRPr="000D3EEC" w:rsidRDefault="000D3EEC" w:rsidP="000D3EEC">
      <w:pPr>
        <w:rPr>
          <w:rFonts w:ascii="Arial" w:hAnsi="Arial" w:cs="Arial"/>
        </w:rPr>
      </w:pPr>
      <w:proofErr w:type="gramStart"/>
      <w:r w:rsidRPr="000D3EEC">
        <w:rPr>
          <w:rFonts w:ascii="Arial" w:hAnsi="Arial" w:cs="Arial"/>
        </w:rPr>
        <w:t>Стало  холодно</w:t>
      </w:r>
      <w:proofErr w:type="gramEnd"/>
      <w:r w:rsidRPr="000D3EEC">
        <w:rPr>
          <w:rFonts w:ascii="Arial" w:hAnsi="Arial" w:cs="Arial"/>
        </w:rPr>
        <w:t xml:space="preserve"> – надо  согреться: растираем  ладони  и  пальцы  рук,  хлопаем  в  ладоши  5-10  раз.  </w:t>
      </w:r>
      <w:proofErr w:type="gramStart"/>
      <w:r w:rsidRPr="000D3EEC">
        <w:rPr>
          <w:rFonts w:ascii="Arial" w:hAnsi="Arial" w:cs="Arial"/>
        </w:rPr>
        <w:t>Полетели  обратно</w:t>
      </w:r>
      <w:proofErr w:type="gramEnd"/>
      <w:r w:rsidRPr="000D3EEC">
        <w:rPr>
          <w:rFonts w:ascii="Arial" w:hAnsi="Arial" w:cs="Arial"/>
        </w:rPr>
        <w:t xml:space="preserve">.  </w:t>
      </w:r>
      <w:proofErr w:type="gramStart"/>
      <w:r w:rsidRPr="000D3EEC">
        <w:rPr>
          <w:rFonts w:ascii="Arial" w:hAnsi="Arial" w:cs="Arial"/>
        </w:rPr>
        <w:t>Для  расслабления</w:t>
      </w:r>
      <w:proofErr w:type="gramEnd"/>
      <w:r w:rsidRPr="000D3EEC">
        <w:rPr>
          <w:rFonts w:ascii="Arial" w:hAnsi="Arial" w:cs="Arial"/>
        </w:rPr>
        <w:t xml:space="preserve">  выполняем  диафрагмальное  дыхание  3-4  раза.  </w:t>
      </w:r>
      <w:proofErr w:type="gramStart"/>
      <w:r w:rsidRPr="000D3EEC">
        <w:rPr>
          <w:rFonts w:ascii="Arial" w:hAnsi="Arial" w:cs="Arial"/>
        </w:rPr>
        <w:t>Прилетели  на</w:t>
      </w:r>
      <w:proofErr w:type="gramEnd"/>
      <w:r w:rsidRPr="000D3EEC">
        <w:rPr>
          <w:rFonts w:ascii="Arial" w:hAnsi="Arial" w:cs="Arial"/>
        </w:rPr>
        <w:t xml:space="preserve">  Землю,  снимаем  с  головы  скафандр,  костюм.</w:t>
      </w:r>
    </w:p>
    <w:p w14:paraId="799862C2" w14:textId="77777777" w:rsidR="000D3EEC" w:rsidRPr="000D3EEC" w:rsidRDefault="000D3EEC" w:rsidP="000D3EEC">
      <w:pPr>
        <w:rPr>
          <w:rFonts w:ascii="Arial" w:hAnsi="Arial" w:cs="Arial"/>
        </w:rPr>
      </w:pPr>
    </w:p>
    <w:p w14:paraId="6611ACAD" w14:textId="77777777" w:rsidR="000D3EEC" w:rsidRDefault="000D3EEC" w:rsidP="000D3EEC">
      <w:pPr>
        <w:pStyle w:val="c6"/>
        <w:spacing w:before="0" w:beforeAutospacing="0" w:after="0" w:afterAutospacing="0"/>
        <w:rPr>
          <w:rStyle w:val="c5"/>
          <w:rFonts w:ascii="Arial" w:hAnsi="Arial" w:cs="Arial"/>
          <w:b/>
          <w:bCs/>
          <w:color w:val="000000"/>
        </w:rPr>
      </w:pPr>
      <w:r w:rsidRPr="000D3EEC">
        <w:rPr>
          <w:rStyle w:val="c5"/>
          <w:rFonts w:ascii="Arial" w:hAnsi="Arial" w:cs="Arial"/>
          <w:b/>
          <w:bCs/>
          <w:color w:val="000000"/>
        </w:rPr>
        <w:t>«Луна»</w:t>
      </w:r>
    </w:p>
    <w:p w14:paraId="26B57B81" w14:textId="77777777" w:rsidR="000D3EEC" w:rsidRPr="000D3EEC" w:rsidRDefault="000D3EEC" w:rsidP="000D3EEC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1A60F5" w14:textId="77777777" w:rsidR="000D3EEC" w:rsidRPr="000D3EEC" w:rsidRDefault="000D3EEC" w:rsidP="000D3EEC">
      <w:pPr>
        <w:jc w:val="both"/>
        <w:rPr>
          <w:rStyle w:val="apple-converted-space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В небе плавает луна.</w:t>
      </w:r>
      <w:r w:rsidRPr="000D3EEC">
        <w:rPr>
          <w:rStyle w:val="apple-converted-space"/>
          <w:rFonts w:ascii="Arial" w:hAnsi="Arial" w:cs="Arial"/>
          <w:color w:val="000000"/>
        </w:rPr>
        <w:t> </w:t>
      </w:r>
    </w:p>
    <w:p w14:paraId="4206775D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(плавные покачивания влево и вправо)</w:t>
      </w:r>
    </w:p>
    <w:p w14:paraId="0D1DF4E5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В облака зашла она.</w:t>
      </w:r>
    </w:p>
    <w:p w14:paraId="51489AF4" w14:textId="77777777" w:rsidR="000D3EEC" w:rsidRPr="000D3EEC" w:rsidRDefault="000D3EEC" w:rsidP="000D3EEC">
      <w:pPr>
        <w:jc w:val="both"/>
        <w:rPr>
          <w:rStyle w:val="apple-converted-space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lastRenderedPageBreak/>
        <w:t>Один, два, три, четыре, пять</w:t>
      </w:r>
      <w:r w:rsidRPr="000D3EEC">
        <w:rPr>
          <w:rStyle w:val="apple-converted-space"/>
          <w:rFonts w:ascii="Arial" w:hAnsi="Arial" w:cs="Arial"/>
          <w:color w:val="000000"/>
        </w:rPr>
        <w:t> </w:t>
      </w:r>
    </w:p>
    <w:p w14:paraId="696D7175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(хлопки в ладоши)</w:t>
      </w:r>
    </w:p>
    <w:p w14:paraId="26A68825" w14:textId="77777777" w:rsidR="000D3EEC" w:rsidRPr="000D3EEC" w:rsidRDefault="000D3EEC" w:rsidP="000D3EEC">
      <w:pPr>
        <w:jc w:val="both"/>
        <w:rPr>
          <w:rStyle w:val="c0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Можем мы луну достать.</w:t>
      </w:r>
    </w:p>
    <w:p w14:paraId="5DC1C9D5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(руки вверх)</w:t>
      </w:r>
    </w:p>
    <w:p w14:paraId="6E68DAC6" w14:textId="77777777" w:rsidR="000D3EEC" w:rsidRPr="000D3EEC" w:rsidRDefault="000D3EEC" w:rsidP="000D3EEC">
      <w:pPr>
        <w:jc w:val="both"/>
        <w:rPr>
          <w:rStyle w:val="apple-converted-space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Шесть, семь, восемь, девять, десять —</w:t>
      </w:r>
      <w:r w:rsidRPr="000D3EEC">
        <w:rPr>
          <w:rStyle w:val="apple-converted-space"/>
          <w:rFonts w:ascii="Arial" w:hAnsi="Arial" w:cs="Arial"/>
          <w:color w:val="000000"/>
        </w:rPr>
        <w:t> </w:t>
      </w:r>
    </w:p>
    <w:p w14:paraId="479DDB6F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(хлопки над головой)</w:t>
      </w:r>
    </w:p>
    <w:p w14:paraId="0DF814C2" w14:textId="77777777" w:rsidR="000D3EEC" w:rsidRPr="000D3EEC" w:rsidRDefault="000D3EEC" w:rsidP="000D3EEC">
      <w:pPr>
        <w:jc w:val="both"/>
        <w:rPr>
          <w:rStyle w:val="apple-converted-space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И пониже перевесить.</w:t>
      </w:r>
      <w:r w:rsidRPr="000D3EEC">
        <w:rPr>
          <w:rStyle w:val="apple-converted-space"/>
          <w:rFonts w:ascii="Arial" w:hAnsi="Arial" w:cs="Arial"/>
          <w:color w:val="000000"/>
        </w:rPr>
        <w:t> </w:t>
      </w:r>
    </w:p>
    <w:p w14:paraId="01410B61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(руки вниз)</w:t>
      </w:r>
    </w:p>
    <w:p w14:paraId="375E44DB" w14:textId="77777777" w:rsidR="000D3EEC" w:rsidRPr="000D3EEC" w:rsidRDefault="000D3EEC" w:rsidP="000D3EEC">
      <w:pPr>
        <w:jc w:val="both"/>
        <w:rPr>
          <w:rStyle w:val="c0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Десять, девять, восемь, семь –</w:t>
      </w:r>
    </w:p>
    <w:p w14:paraId="36845D60" w14:textId="77777777" w:rsidR="000D3EEC" w:rsidRPr="000D3EEC" w:rsidRDefault="000D3EEC" w:rsidP="000D3EEC">
      <w:pPr>
        <w:jc w:val="both"/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(ходьба на месте)</w:t>
      </w:r>
    </w:p>
    <w:p w14:paraId="0EFF0CB0" w14:textId="77777777" w:rsidR="000D3EEC" w:rsidRPr="000D3EEC" w:rsidRDefault="000D3EEC" w:rsidP="000D3EEC">
      <w:pPr>
        <w:rPr>
          <w:rStyle w:val="apple-converted-space"/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color w:val="000000"/>
        </w:rPr>
        <w:t>Чтоб луна светила всем.</w:t>
      </w:r>
      <w:r w:rsidRPr="000D3EEC">
        <w:rPr>
          <w:rStyle w:val="apple-converted-space"/>
          <w:rFonts w:ascii="Arial" w:hAnsi="Arial" w:cs="Arial"/>
          <w:color w:val="000000"/>
        </w:rPr>
        <w:t> </w:t>
      </w:r>
    </w:p>
    <w:p w14:paraId="6996631F" w14:textId="77777777" w:rsidR="000D3EEC" w:rsidRPr="000D3EEC" w:rsidRDefault="000D3EEC" w:rsidP="000D3EEC">
      <w:pPr>
        <w:rPr>
          <w:rFonts w:ascii="Arial" w:hAnsi="Arial" w:cs="Arial"/>
          <w:color w:val="000000"/>
        </w:rPr>
      </w:pPr>
      <w:r w:rsidRPr="000D3EEC">
        <w:rPr>
          <w:rStyle w:val="c0"/>
          <w:rFonts w:ascii="Arial" w:hAnsi="Arial" w:cs="Arial"/>
          <w:i/>
          <w:iCs/>
          <w:color w:val="000000"/>
        </w:rPr>
        <w:t>(дети тихо садятся)</w:t>
      </w:r>
    </w:p>
    <w:p w14:paraId="64508AC5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80C0F52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1B49115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6981261" w14:textId="77777777" w:rsidR="000D3EEC" w:rsidRDefault="000D3EEC" w:rsidP="000D3EE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3305997B" w14:textId="77777777" w:rsidR="000D3EEC" w:rsidRDefault="000D3EEC" w:rsidP="000D3EE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305C5BE" w14:textId="77777777" w:rsidR="000D3EEC" w:rsidRPr="00F37DE6" w:rsidRDefault="000D3EEC" w:rsidP="000D3EEC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F7FCDD5" w14:textId="77777777" w:rsidR="000D3EEC" w:rsidRPr="00E93801" w:rsidRDefault="000D3EEC" w:rsidP="000D3EE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5084CFB" w14:textId="77777777" w:rsidR="000D3EEC" w:rsidRPr="00E93801" w:rsidRDefault="000D3EEC" w:rsidP="000D3EEC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A7E0289" w14:textId="77777777" w:rsidR="000D3EEC" w:rsidRPr="00E93801" w:rsidRDefault="000D3EEC" w:rsidP="000D3EE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F343B4D" w14:textId="77777777" w:rsidR="000D3EEC" w:rsidRDefault="000D3EEC" w:rsidP="000D3EEC">
      <w:pPr>
        <w:jc w:val="both"/>
        <w:outlineLvl w:val="0"/>
        <w:rPr>
          <w:rFonts w:ascii="Arial" w:hAnsi="Arial" w:cs="Arial"/>
          <w:b/>
        </w:rPr>
      </w:pPr>
    </w:p>
    <w:p w14:paraId="6C6C3023" w14:textId="77777777" w:rsidR="000D3EEC" w:rsidRPr="00E93801" w:rsidRDefault="000D3EEC" w:rsidP="000D3EE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D7FA568" w14:textId="77777777" w:rsidR="000D3EEC" w:rsidRPr="00E93801" w:rsidRDefault="000D3EEC" w:rsidP="000D3EEC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4F92F77" w14:textId="77777777" w:rsidR="000D3EEC" w:rsidRPr="00E93801" w:rsidRDefault="000D3EEC" w:rsidP="000D3EEC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72EB9BA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11D3EAA4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9DD5E30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C730B4B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484E409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92CF20D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7C4ED32E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77089294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1EEC362C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6E6F9F1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460F8916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D0AF877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8EAE784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6C07737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10AA3EAB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E32D6BF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2F65592B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E1AA328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EF21BE2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9248B95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A0BD535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72FF1251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E6E92E1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0E8A261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455EF130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65793B4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48CA555A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15394C4B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230909E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2C28E028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72C2171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330BCDC2" w14:textId="77777777" w:rsidR="000D3EEC" w:rsidRDefault="000D3EEC" w:rsidP="0004443A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6F29AF68" w14:textId="6469B0F4" w:rsidR="000D3EEC" w:rsidRPr="009B43ED" w:rsidRDefault="000D3EEC" w:rsidP="000D3EEC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3 - 4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 апреля</w:t>
      </w:r>
    </w:p>
    <w:p w14:paraId="2D3B1E58" w14:textId="77777777" w:rsidR="000D3EEC" w:rsidRPr="009B43ED" w:rsidRDefault="000D3EEC" w:rsidP="000D3EEC">
      <w:pPr>
        <w:jc w:val="both"/>
        <w:outlineLvl w:val="0"/>
        <w:rPr>
          <w:rFonts w:ascii="Arial" w:hAnsi="Arial" w:cs="Arial"/>
          <w:b/>
        </w:rPr>
      </w:pPr>
    </w:p>
    <w:p w14:paraId="5007EFA8" w14:textId="7E8230D2" w:rsidR="000D3EEC" w:rsidRPr="009B43ED" w:rsidRDefault="000D3EEC" w:rsidP="000D3EEC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9B43ED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Народная культура и трад</w:t>
      </w:r>
      <w:r w:rsidR="00CD5BF9">
        <w:rPr>
          <w:rFonts w:ascii="Arial" w:hAnsi="Arial" w:cs="Arial"/>
          <w:b/>
          <w:bCs/>
          <w:color w:val="002060"/>
          <w:spacing w:val="-2"/>
        </w:rPr>
        <w:t>и</w:t>
      </w:r>
      <w:r>
        <w:rPr>
          <w:rFonts w:ascii="Arial" w:hAnsi="Arial" w:cs="Arial"/>
          <w:b/>
          <w:bCs/>
          <w:color w:val="002060"/>
          <w:spacing w:val="-2"/>
        </w:rPr>
        <w:t>ции</w:t>
      </w:r>
      <w:r w:rsidRPr="009B43ED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5B81EA21" w14:textId="77777777" w:rsidR="000D3EEC" w:rsidRPr="009B43ED" w:rsidRDefault="000D3EEC" w:rsidP="000D3EEC">
      <w:pPr>
        <w:jc w:val="both"/>
        <w:outlineLvl w:val="0"/>
        <w:rPr>
          <w:rFonts w:ascii="Arial" w:hAnsi="Arial" w:cs="Arial"/>
          <w:b/>
        </w:rPr>
      </w:pPr>
    </w:p>
    <w:p w14:paraId="4BCA5DC0" w14:textId="5463EA64" w:rsidR="00CD5BF9" w:rsidRDefault="00CD5BF9" w:rsidP="00CD5BF9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«Мебель»</w:t>
      </w:r>
    </w:p>
    <w:p w14:paraId="1F6C3362" w14:textId="77777777" w:rsidR="00CD5BF9" w:rsidRPr="00E93801" w:rsidRDefault="00CD5BF9" w:rsidP="00CD5BF9">
      <w:pPr>
        <w:jc w:val="both"/>
        <w:outlineLvl w:val="0"/>
        <w:rPr>
          <w:rFonts w:ascii="Arial" w:hAnsi="Arial" w:cs="Arial"/>
          <w:b/>
        </w:rPr>
      </w:pPr>
    </w:p>
    <w:p w14:paraId="65B65873" w14:textId="77777777" w:rsidR="00CD5BF9" w:rsidRDefault="00CD5BF9" w:rsidP="00CD5BF9">
      <w:pPr>
        <w:jc w:val="both"/>
        <w:rPr>
          <w:rFonts w:ascii="Arial" w:hAnsi="Arial" w:cs="Arial"/>
          <w:b/>
          <w:color w:val="00B050"/>
        </w:rPr>
      </w:pPr>
      <w:r w:rsidRPr="009B43ED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781C9836" w14:textId="77777777" w:rsidR="00E42FD9" w:rsidRPr="009B43ED" w:rsidRDefault="00E42FD9" w:rsidP="00CD5BF9">
      <w:pPr>
        <w:jc w:val="both"/>
        <w:rPr>
          <w:rFonts w:ascii="Arial" w:hAnsi="Arial" w:cs="Arial"/>
          <w:b/>
          <w:color w:val="00B050"/>
        </w:rPr>
      </w:pPr>
    </w:p>
    <w:p w14:paraId="72BE76A5" w14:textId="7A8E785B" w:rsidR="00CD5BF9" w:rsidRPr="00CD5BF9" w:rsidRDefault="00CD5BF9" w:rsidP="002452D6">
      <w:pPr>
        <w:pStyle w:val="aa"/>
        <w:numPr>
          <w:ilvl w:val="0"/>
          <w:numId w:val="13"/>
        </w:numPr>
        <w:ind w:left="0" w:firstLine="0"/>
        <w:outlineLvl w:val="0"/>
        <w:rPr>
          <w:rFonts w:ascii="Arial" w:hAnsi="Arial" w:cs="Arial"/>
        </w:rPr>
      </w:pPr>
      <w:r w:rsidRPr="00CD5BF9">
        <w:rPr>
          <w:rFonts w:ascii="Arial" w:hAnsi="Arial" w:cs="Arial"/>
        </w:rPr>
        <w:t>Рассмотреть иллюстрации с изображением предметов мебели.</w:t>
      </w:r>
    </w:p>
    <w:p w14:paraId="3A9F4808" w14:textId="77777777" w:rsidR="00CD5BF9" w:rsidRDefault="00CD5BF9" w:rsidP="00E42FD9">
      <w:pPr>
        <w:rPr>
          <w:rFonts w:ascii="Arial" w:hAnsi="Arial" w:cs="Arial"/>
        </w:rPr>
      </w:pPr>
      <w:r w:rsidRPr="00E93801">
        <w:rPr>
          <w:rFonts w:ascii="Arial" w:hAnsi="Arial" w:cs="Arial"/>
        </w:rPr>
        <w:t>Попросить ребёнка показать и назвать мебель для кухни, спальни, гостиной, кабинета.</w:t>
      </w:r>
    </w:p>
    <w:p w14:paraId="774D75DA" w14:textId="447925D7" w:rsidR="00CD5BF9" w:rsidRDefault="00CD5BF9" w:rsidP="002452D6">
      <w:pPr>
        <w:pStyle w:val="aa"/>
        <w:numPr>
          <w:ilvl w:val="0"/>
          <w:numId w:val="13"/>
        </w:numPr>
        <w:ind w:left="0" w:firstLine="0"/>
        <w:rPr>
          <w:rFonts w:ascii="Arial" w:hAnsi="Arial" w:cs="Arial"/>
        </w:rPr>
      </w:pPr>
      <w:r w:rsidRPr="00CD5BF9">
        <w:rPr>
          <w:rFonts w:ascii="Arial" w:hAnsi="Arial" w:cs="Arial"/>
        </w:rPr>
        <w:t>Закрепить с детьми части мебели: ножки. Сиденье, спинка, подлокотники, ручки, дверцы, ящики, полки, столешница.</w:t>
      </w:r>
    </w:p>
    <w:p w14:paraId="71AF244D" w14:textId="78CD57DC" w:rsidR="00CD5BF9" w:rsidRPr="00E42FD9" w:rsidRDefault="00CD5BF9" w:rsidP="002452D6">
      <w:pPr>
        <w:pStyle w:val="aa"/>
        <w:numPr>
          <w:ilvl w:val="0"/>
          <w:numId w:val="13"/>
        </w:numPr>
        <w:ind w:left="0" w:firstLine="0"/>
        <w:rPr>
          <w:rFonts w:ascii="Arial" w:hAnsi="Arial" w:cs="Arial"/>
        </w:rPr>
      </w:pPr>
      <w:r w:rsidRPr="00E42FD9">
        <w:rPr>
          <w:rFonts w:ascii="Arial" w:hAnsi="Arial" w:cs="Arial"/>
        </w:rPr>
        <w:t>Упражнение «Назови ласково»:</w:t>
      </w:r>
    </w:p>
    <w:p w14:paraId="186263D6" w14:textId="77777777" w:rsidR="00E42FD9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стол - …столик; стул - …стульчик; шкаф - …шкафчик; кровать - …кроватка; кресло - …креслице; диван - …диванчик.</w:t>
      </w:r>
    </w:p>
    <w:p w14:paraId="60AC7636" w14:textId="5EA8C544" w:rsidR="00CD5BF9" w:rsidRPr="00E42FD9" w:rsidRDefault="00CD5BF9" w:rsidP="002452D6">
      <w:pPr>
        <w:pStyle w:val="aa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E42FD9">
        <w:rPr>
          <w:rFonts w:ascii="Arial" w:hAnsi="Arial" w:cs="Arial"/>
        </w:rPr>
        <w:t>Упражнение «Назови какой?»:</w:t>
      </w:r>
    </w:p>
    <w:p w14:paraId="533FE51C" w14:textId="77777777" w:rsidR="00CD5BF9" w:rsidRPr="00E93801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Ножки табурета из металла (какие?) - …металлические.</w:t>
      </w:r>
    </w:p>
    <w:p w14:paraId="554547CD" w14:textId="77777777" w:rsidR="00CD5BF9" w:rsidRPr="00E93801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Дверцы шкафа из стекла (какие?) - …стеклянные.</w:t>
      </w:r>
    </w:p>
    <w:p w14:paraId="5DE05B23" w14:textId="77777777" w:rsidR="00CD5BF9" w:rsidRPr="00E93801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Ручки на дверцах из пластмассы (какие?) - …пластмассовые.</w:t>
      </w:r>
    </w:p>
    <w:p w14:paraId="03153B7D" w14:textId="77777777" w:rsidR="00CD5BF9" w:rsidRPr="00E93801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Столешница стола из дерева (какая?) - …деревянная.</w:t>
      </w:r>
    </w:p>
    <w:p w14:paraId="6097E1DB" w14:textId="77777777" w:rsidR="00CD5BF9" w:rsidRPr="00E93801" w:rsidRDefault="00CD5BF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Обивка на кресле из кожи (какая?) - …кожаная.</w:t>
      </w:r>
    </w:p>
    <w:p w14:paraId="1BD35E51" w14:textId="77777777" w:rsidR="00CD5BF9" w:rsidRPr="00E93801" w:rsidRDefault="00CD5BF9" w:rsidP="00E42FD9">
      <w:pPr>
        <w:jc w:val="both"/>
        <w:rPr>
          <w:rFonts w:ascii="Arial" w:hAnsi="Arial" w:cs="Arial"/>
        </w:rPr>
      </w:pPr>
    </w:p>
    <w:p w14:paraId="16D5FC15" w14:textId="77777777" w:rsidR="00CD5BF9" w:rsidRPr="00E93801" w:rsidRDefault="00CD5BF9" w:rsidP="00E42FD9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5.   Упражнение «Скажи наоборот»:</w:t>
      </w:r>
    </w:p>
    <w:p w14:paraId="2A345D04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Шкаф высокий, а тумбочка…(низкая).</w:t>
      </w:r>
    </w:p>
    <w:p w14:paraId="35E11C73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Шкаф большой, а полка…(маленькая).</w:t>
      </w:r>
    </w:p>
    <w:p w14:paraId="180D31E2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Диван мягкий, а табурет</w:t>
      </w:r>
      <w:proofErr w:type="gramStart"/>
      <w:r w:rsidRPr="00E93801">
        <w:rPr>
          <w:rFonts w:ascii="Arial" w:hAnsi="Arial" w:cs="Arial"/>
        </w:rPr>
        <w:t>…( жёсткий</w:t>
      </w:r>
      <w:proofErr w:type="gramEnd"/>
      <w:r w:rsidRPr="00E93801">
        <w:rPr>
          <w:rFonts w:ascii="Arial" w:hAnsi="Arial" w:cs="Arial"/>
        </w:rPr>
        <w:t>).</w:t>
      </w:r>
    </w:p>
    <w:p w14:paraId="4D3F773A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Кресло мягкое, а стол…(твёрдый).</w:t>
      </w:r>
    </w:p>
    <w:p w14:paraId="7253291A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7B5CC733" w14:textId="77777777" w:rsidR="00CD5BF9" w:rsidRPr="00E93801" w:rsidRDefault="00CD5BF9" w:rsidP="00CD5BF9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6.   Упражнение «Подбирай, называй, запоминай»:</w:t>
      </w:r>
    </w:p>
    <w:p w14:paraId="3152DA00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Покупая в магазине мебель, покупатели (что делают</w:t>
      </w:r>
      <w:proofErr w:type="gramStart"/>
      <w:r w:rsidRPr="00E93801">
        <w:rPr>
          <w:rFonts w:ascii="Arial" w:hAnsi="Arial" w:cs="Arial"/>
        </w:rPr>
        <w:t>?)…</w:t>
      </w:r>
      <w:proofErr w:type="gramEnd"/>
      <w:r w:rsidRPr="00E93801">
        <w:rPr>
          <w:rFonts w:ascii="Arial" w:hAnsi="Arial" w:cs="Arial"/>
        </w:rPr>
        <w:t xml:space="preserve"> выбирают, рассматривают, примеряют, забирают, вывозят и т.д.</w:t>
      </w:r>
    </w:p>
    <w:p w14:paraId="5282102F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Перевозя мебель из магазина домой покупатели (что делают</w:t>
      </w:r>
      <w:proofErr w:type="gramStart"/>
      <w:r w:rsidRPr="00E93801">
        <w:rPr>
          <w:rFonts w:ascii="Arial" w:hAnsi="Arial" w:cs="Arial"/>
        </w:rPr>
        <w:t>?)…</w:t>
      </w:r>
      <w:proofErr w:type="gramEnd"/>
      <w:r w:rsidRPr="00E93801">
        <w:rPr>
          <w:rFonts w:ascii="Arial" w:hAnsi="Arial" w:cs="Arial"/>
        </w:rPr>
        <w:t>переносят, грузят, сгружают, заносят, расставляют и т.д.</w:t>
      </w:r>
    </w:p>
    <w:p w14:paraId="250A9158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21769A90" w14:textId="77777777" w:rsidR="00CD5BF9" w:rsidRPr="00E93801" w:rsidRDefault="00CD5BF9" w:rsidP="00CD5BF9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7. Упражнение «Установи сходство и различие».</w:t>
      </w:r>
    </w:p>
    <w:p w14:paraId="4ABFF79F" w14:textId="33630BA4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Стул – кресло; кровать – диван; шкаф – полка; стол – тумбочка; парта – стол.</w:t>
      </w:r>
    </w:p>
    <w:p w14:paraId="79C25603" w14:textId="77777777" w:rsidR="00E42FD9" w:rsidRPr="00E93801" w:rsidRDefault="00E42FD9" w:rsidP="00CD5BF9">
      <w:pPr>
        <w:jc w:val="both"/>
        <w:rPr>
          <w:rFonts w:ascii="Arial" w:hAnsi="Arial" w:cs="Arial"/>
        </w:rPr>
      </w:pPr>
    </w:p>
    <w:p w14:paraId="10EF183C" w14:textId="77777777" w:rsidR="00CD5BF9" w:rsidRPr="00E93801" w:rsidRDefault="00CD5BF9" w:rsidP="00CD5BF9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ФЭМП</w:t>
      </w:r>
    </w:p>
    <w:p w14:paraId="298688C8" w14:textId="77777777" w:rsidR="00CD5BF9" w:rsidRDefault="00CD5BF9" w:rsidP="00CD5BF9">
      <w:pPr>
        <w:jc w:val="both"/>
        <w:rPr>
          <w:rFonts w:ascii="Arial" w:hAnsi="Arial" w:cs="Arial"/>
          <w:b/>
        </w:rPr>
      </w:pPr>
    </w:p>
    <w:p w14:paraId="4BEF6215" w14:textId="317BB1DE" w:rsidR="00E42FD9" w:rsidRPr="00E42FD9" w:rsidRDefault="00E42FD9" w:rsidP="002452D6">
      <w:pPr>
        <w:pStyle w:val="aa"/>
        <w:numPr>
          <w:ilvl w:val="0"/>
          <w:numId w:val="14"/>
        </w:numPr>
        <w:jc w:val="both"/>
        <w:outlineLvl w:val="0"/>
        <w:rPr>
          <w:rFonts w:ascii="Arial" w:hAnsi="Arial" w:cs="Arial"/>
          <w:i/>
        </w:rPr>
      </w:pPr>
      <w:r w:rsidRPr="00E42FD9">
        <w:rPr>
          <w:rFonts w:ascii="Arial" w:hAnsi="Arial" w:cs="Arial"/>
        </w:rPr>
        <w:t>Упражнение</w:t>
      </w:r>
      <w:r w:rsidRPr="00E42FD9">
        <w:rPr>
          <w:rFonts w:ascii="Arial" w:hAnsi="Arial" w:cs="Arial"/>
          <w:i/>
        </w:rPr>
        <w:t xml:space="preserve"> </w:t>
      </w:r>
      <w:r w:rsidRPr="00E42FD9">
        <w:rPr>
          <w:rFonts w:ascii="Arial" w:hAnsi="Arial" w:cs="Arial"/>
        </w:rPr>
        <w:t>«Один – много»</w:t>
      </w:r>
    </w:p>
    <w:p w14:paraId="39929652" w14:textId="77777777" w:rsidR="00E42FD9" w:rsidRDefault="00E42FD9" w:rsidP="00E42FD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стул – стульчик; стол – столы; шкаф – шкафы; полка – полки; кресло – кресла, диван – диваны, кровать – кровати и т.д.</w:t>
      </w:r>
    </w:p>
    <w:p w14:paraId="293A16FB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35992570" w14:textId="61C579EF" w:rsidR="00CD5BF9" w:rsidRPr="00E42FD9" w:rsidRDefault="00CD5BF9" w:rsidP="002452D6">
      <w:pPr>
        <w:pStyle w:val="aa"/>
        <w:numPr>
          <w:ilvl w:val="0"/>
          <w:numId w:val="14"/>
        </w:numPr>
        <w:jc w:val="both"/>
        <w:rPr>
          <w:rFonts w:ascii="Arial" w:hAnsi="Arial" w:cs="Arial"/>
        </w:rPr>
      </w:pPr>
      <w:r w:rsidRPr="00E42FD9">
        <w:rPr>
          <w:rFonts w:ascii="Arial" w:hAnsi="Arial" w:cs="Arial"/>
        </w:rPr>
        <w:t>Упражнения «Дорисуй картинки»,</w:t>
      </w:r>
      <w:r w:rsidR="00E42FD9">
        <w:rPr>
          <w:rFonts w:ascii="Arial" w:hAnsi="Arial" w:cs="Arial"/>
        </w:rPr>
        <w:t xml:space="preserve"> </w:t>
      </w:r>
      <w:r w:rsidRPr="00E42FD9">
        <w:rPr>
          <w:rFonts w:ascii="Arial" w:hAnsi="Arial" w:cs="Arial"/>
        </w:rPr>
        <w:t>«Зрительный диктант»,</w:t>
      </w:r>
      <w:r w:rsidR="00E42FD9">
        <w:rPr>
          <w:rFonts w:ascii="Arial" w:hAnsi="Arial" w:cs="Arial"/>
        </w:rPr>
        <w:t xml:space="preserve"> </w:t>
      </w:r>
      <w:r w:rsidRPr="00E42FD9">
        <w:rPr>
          <w:rFonts w:ascii="Arial" w:hAnsi="Arial" w:cs="Arial"/>
        </w:rPr>
        <w:t>«Что изменилось?»</w:t>
      </w:r>
    </w:p>
    <w:p w14:paraId="4F3DFD46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182A3A21" w14:textId="77777777" w:rsidR="00CD5BF9" w:rsidRPr="00E93801" w:rsidRDefault="00CD5BF9" w:rsidP="00CD5BF9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временных представлений:</w:t>
      </w:r>
    </w:p>
    <w:p w14:paraId="0E03E878" w14:textId="77777777" w:rsidR="005C206B" w:rsidRDefault="005C206B" w:rsidP="00CD5BF9">
      <w:pPr>
        <w:jc w:val="both"/>
        <w:rPr>
          <w:rFonts w:ascii="Arial" w:hAnsi="Arial" w:cs="Arial"/>
        </w:rPr>
      </w:pPr>
    </w:p>
    <w:p w14:paraId="77A3B451" w14:textId="6B21E2BA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Закрепление знаний дней недели.</w:t>
      </w:r>
      <w:r w:rsidR="005C206B">
        <w:rPr>
          <w:rFonts w:ascii="Arial" w:hAnsi="Arial" w:cs="Arial"/>
        </w:rPr>
        <w:t xml:space="preserve"> </w:t>
      </w:r>
      <w:proofErr w:type="gramStart"/>
      <w:r w:rsidRPr="00E93801">
        <w:rPr>
          <w:rFonts w:ascii="Arial" w:hAnsi="Arial" w:cs="Arial"/>
        </w:rPr>
        <w:t>Упражнения:  «</w:t>
      </w:r>
      <w:proofErr w:type="gramEnd"/>
      <w:r w:rsidRPr="00E93801">
        <w:rPr>
          <w:rFonts w:ascii="Arial" w:hAnsi="Arial" w:cs="Arial"/>
        </w:rPr>
        <w:t>Назови соседей дня недели»,  « Что будет завтра, было вчера?»</w:t>
      </w:r>
    </w:p>
    <w:p w14:paraId="5E498DEC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7FA58C90" w14:textId="77777777" w:rsidR="00CD5BF9" w:rsidRDefault="00CD5BF9" w:rsidP="00CD5BF9">
      <w:pPr>
        <w:jc w:val="both"/>
        <w:rPr>
          <w:rFonts w:ascii="Arial" w:hAnsi="Arial" w:cs="Arial"/>
          <w:b/>
        </w:rPr>
      </w:pPr>
    </w:p>
    <w:p w14:paraId="46F9F07A" w14:textId="77777777" w:rsidR="005C206B" w:rsidRPr="00E93801" w:rsidRDefault="005C206B" w:rsidP="00CD5BF9">
      <w:pPr>
        <w:jc w:val="both"/>
        <w:rPr>
          <w:rFonts w:ascii="Arial" w:hAnsi="Arial" w:cs="Arial"/>
        </w:rPr>
      </w:pPr>
    </w:p>
    <w:p w14:paraId="0D0E66DA" w14:textId="5BAF8D2F" w:rsidR="00CD5BF9" w:rsidRPr="005C206B" w:rsidRDefault="00CD5BF9" w:rsidP="00CD5BF9">
      <w:pPr>
        <w:jc w:val="both"/>
        <w:outlineLvl w:val="0"/>
        <w:rPr>
          <w:rFonts w:ascii="Arial" w:hAnsi="Arial" w:cs="Arial"/>
          <w:b/>
          <w:color w:val="00B050"/>
        </w:rPr>
      </w:pPr>
      <w:r w:rsidRPr="005C206B">
        <w:rPr>
          <w:rFonts w:ascii="Arial" w:hAnsi="Arial" w:cs="Arial"/>
          <w:b/>
          <w:color w:val="00B050"/>
        </w:rPr>
        <w:t xml:space="preserve">Развитие </w:t>
      </w:r>
      <w:r w:rsidR="005C206B" w:rsidRPr="005C206B">
        <w:rPr>
          <w:rFonts w:ascii="Arial" w:hAnsi="Arial" w:cs="Arial"/>
          <w:b/>
          <w:color w:val="00B050"/>
        </w:rPr>
        <w:t>мелкой</w:t>
      </w:r>
      <w:r w:rsidRPr="005C206B">
        <w:rPr>
          <w:rFonts w:ascii="Arial" w:hAnsi="Arial" w:cs="Arial"/>
          <w:b/>
          <w:color w:val="00B050"/>
        </w:rPr>
        <w:t xml:space="preserve"> моторики:</w:t>
      </w:r>
    </w:p>
    <w:p w14:paraId="7D8B4A97" w14:textId="77777777" w:rsidR="005C206B" w:rsidRPr="00E93801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7C8C7A74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Учить </w:t>
      </w:r>
      <w:proofErr w:type="gramStart"/>
      <w:r w:rsidRPr="00E93801">
        <w:rPr>
          <w:rFonts w:ascii="Arial" w:hAnsi="Arial" w:cs="Arial"/>
        </w:rPr>
        <w:t>пользоваться  карандашами</w:t>
      </w:r>
      <w:proofErr w:type="gramEnd"/>
      <w:r w:rsidRPr="00E93801">
        <w:rPr>
          <w:rFonts w:ascii="Arial" w:hAnsi="Arial" w:cs="Arial"/>
        </w:rPr>
        <w:t>: штриховать в различных направлениях в ограниченном пространстве, в том числе и с нахождение закономерностей расположения линий в пространстве.</w:t>
      </w:r>
    </w:p>
    <w:p w14:paraId="3442BC5C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3D42235D" w14:textId="4C759E65" w:rsidR="005C206B" w:rsidRPr="003973CD" w:rsidRDefault="005C206B" w:rsidP="005C206B">
      <w:pPr>
        <w:jc w:val="center"/>
        <w:rPr>
          <w:rFonts w:ascii="Arial" w:hAnsi="Arial" w:cs="Arial"/>
          <w:b/>
          <w:color w:val="00B050"/>
        </w:rPr>
      </w:pPr>
      <w:proofErr w:type="spellStart"/>
      <w:r w:rsidRPr="003973CD">
        <w:rPr>
          <w:rFonts w:ascii="Arial" w:hAnsi="Arial" w:cs="Arial"/>
          <w:b/>
          <w:color w:val="00B050"/>
        </w:rPr>
        <w:t>Физкульминутка</w:t>
      </w:r>
      <w:proofErr w:type="spellEnd"/>
      <w:r w:rsidRPr="003973CD">
        <w:rPr>
          <w:rFonts w:ascii="Arial" w:hAnsi="Arial" w:cs="Arial"/>
          <w:b/>
          <w:color w:val="00B050"/>
        </w:rPr>
        <w:t xml:space="preserve">: </w:t>
      </w:r>
      <w:proofErr w:type="gramStart"/>
      <w:r w:rsidRPr="003973CD">
        <w:rPr>
          <w:rFonts w:ascii="Arial" w:hAnsi="Arial" w:cs="Arial"/>
          <w:b/>
          <w:color w:val="00B050"/>
        </w:rPr>
        <w:t>« Мебель</w:t>
      </w:r>
      <w:proofErr w:type="gramEnd"/>
      <w:r w:rsidRPr="003973CD">
        <w:rPr>
          <w:rFonts w:ascii="Arial" w:hAnsi="Arial" w:cs="Arial"/>
          <w:b/>
          <w:color w:val="00B050"/>
        </w:rPr>
        <w:t>»</w:t>
      </w:r>
    </w:p>
    <w:p w14:paraId="2D537ED4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На кровати можно спать,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77354EE6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согнуть в локтях, соединив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ладоши, поднести их к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правому уху)</w:t>
      </w:r>
    </w:p>
    <w:p w14:paraId="5320BD1F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Стулья, стол – переставлять.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2A0439EF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согнуть в локтях, выдвинув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руки вперёд, сжав пальцы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в кулаки)</w:t>
      </w:r>
    </w:p>
    <w:p w14:paraId="7F2F6056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В шкаф я книги буду ставить,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578FAD44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(поочерёдно поднимать руки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вверх и опускать их вниз)</w:t>
      </w:r>
    </w:p>
    <w:p w14:paraId="3DF6E471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Кресла буду застилать.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43A69B9E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согнуть в локтях, вытянуть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вперёд, развернув ладони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вверх)</w:t>
      </w:r>
    </w:p>
    <w:p w14:paraId="69ACCAB2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С полки буду пыль стирать,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24E907C0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(правой рукой выполнять движения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слева направо, руки перед грудью)</w:t>
      </w:r>
    </w:p>
    <w:p w14:paraId="1ADB189C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Тумбу – в чистоте держать.</w:t>
      </w:r>
      <w:r w:rsidRPr="005C206B">
        <w:rPr>
          <w:rStyle w:val="apple-converted-space"/>
          <w:rFonts w:ascii="Arial" w:hAnsi="Arial" w:cs="Arial"/>
          <w:color w:val="000000"/>
        </w:rPr>
        <w:t> </w:t>
      </w:r>
    </w:p>
    <w:p w14:paraId="624BD390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(левой рукой выполнять движения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слева направо, руки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на уровне груди)</w:t>
      </w:r>
    </w:p>
    <w:p w14:paraId="120032AD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color w:val="000000"/>
        </w:rPr>
        <w:t>И скажу вам без прикрас,</w:t>
      </w:r>
    </w:p>
    <w:p w14:paraId="2CA4D7E3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gramStart"/>
      <w:r w:rsidRPr="005C206B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( 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две</w:t>
      </w:r>
      <w:proofErr w:type="gramEnd"/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руки согнуть в локтях,</w:t>
      </w:r>
      <w:r w:rsidRPr="005C206B">
        <w:rPr>
          <w:rFonts w:ascii="Arial" w:hAnsi="Arial" w:cs="Arial"/>
          <w:color w:val="000000"/>
        </w:rPr>
        <w:t xml:space="preserve"> </w:t>
      </w: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вытянуть их вперёд, подняв)</w:t>
      </w:r>
    </w:p>
    <w:p w14:paraId="4AFAEC6A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</w:pPr>
      <w:r w:rsidRPr="005C206B">
        <w:rPr>
          <w:rFonts w:ascii="Arial" w:hAnsi="Arial" w:cs="Arial"/>
          <w:color w:val="000000"/>
        </w:rPr>
        <w:t>Эта мебель – просто класс!</w:t>
      </w:r>
      <w:r w:rsidRPr="005C206B"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</w:p>
    <w:p w14:paraId="174C8D41" w14:textId="77777777" w:rsidR="005C206B" w:rsidRPr="005C206B" w:rsidRDefault="005C206B" w:rsidP="005C206B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C206B">
        <w:rPr>
          <w:rFonts w:ascii="Arial" w:hAnsi="Arial" w:cs="Arial"/>
          <w:i/>
          <w:iCs/>
          <w:color w:val="000000"/>
          <w:bdr w:val="none" w:sz="0" w:space="0" w:color="auto" w:frame="1"/>
        </w:rPr>
        <w:t>(большие пальцы вверх)</w:t>
      </w:r>
    </w:p>
    <w:p w14:paraId="12597AAC" w14:textId="7B2B0A96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15A7E67D" w14:textId="77777777" w:rsidR="005C206B" w:rsidRDefault="005C206B" w:rsidP="005C206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5421037" w14:textId="77777777" w:rsidR="005C206B" w:rsidRDefault="005C206B" w:rsidP="005C206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7ED5115" w14:textId="77777777" w:rsidR="005C206B" w:rsidRDefault="005C206B" w:rsidP="005C206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764C699E" w14:textId="77777777" w:rsidR="005C206B" w:rsidRDefault="005C206B" w:rsidP="005C206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C7CCE2D" w14:textId="77777777" w:rsidR="005C206B" w:rsidRPr="00F37DE6" w:rsidRDefault="005C206B" w:rsidP="005C206B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0AFE9740" w14:textId="77777777" w:rsidR="005C206B" w:rsidRPr="00E93801" w:rsidRDefault="005C206B" w:rsidP="005C206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3FD3250" w14:textId="77777777" w:rsidR="005C206B" w:rsidRPr="00E93801" w:rsidRDefault="005C206B" w:rsidP="005C206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3800C85" w14:textId="77777777" w:rsidR="005C206B" w:rsidRPr="00E93801" w:rsidRDefault="005C206B" w:rsidP="005C206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26CFB8B" w14:textId="77777777" w:rsidR="005C206B" w:rsidRDefault="005C206B" w:rsidP="005C206B">
      <w:pPr>
        <w:jc w:val="both"/>
        <w:outlineLvl w:val="0"/>
        <w:rPr>
          <w:rFonts w:ascii="Arial" w:hAnsi="Arial" w:cs="Arial"/>
          <w:b/>
        </w:rPr>
      </w:pPr>
    </w:p>
    <w:p w14:paraId="09FAEA4D" w14:textId="77777777" w:rsidR="005C206B" w:rsidRPr="00E93801" w:rsidRDefault="005C206B" w:rsidP="005C206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9FB478A" w14:textId="77777777" w:rsidR="005C206B" w:rsidRPr="00E93801" w:rsidRDefault="005C206B" w:rsidP="005C206B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7F4627C" w14:textId="77777777" w:rsidR="005C206B" w:rsidRPr="00E93801" w:rsidRDefault="005C206B" w:rsidP="005C206B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572F182" w14:textId="77777777" w:rsidR="005C206B" w:rsidRDefault="005C206B" w:rsidP="005C206B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0DC3E118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2E9F0992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327500C6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4DAB69E5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440A5859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5BEC2639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0D833506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7D95D243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77B03F2F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3F74EF2D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040869FE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51D6E42E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3BFC8750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61DFD04B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6246AAFB" w14:textId="77777777" w:rsidR="005C206B" w:rsidRDefault="005C206B" w:rsidP="00CD5BF9">
      <w:pPr>
        <w:jc w:val="both"/>
        <w:outlineLvl w:val="0"/>
        <w:rPr>
          <w:rFonts w:ascii="Arial" w:hAnsi="Arial" w:cs="Arial"/>
          <w:b/>
        </w:rPr>
      </w:pPr>
    </w:p>
    <w:p w14:paraId="604C93B3" w14:textId="4C1A41F0" w:rsidR="00CD5BF9" w:rsidRDefault="00CD5BF9" w:rsidP="00CD5BF9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«ПОСУДА»</w:t>
      </w:r>
    </w:p>
    <w:p w14:paraId="6ED7EA3C" w14:textId="77777777" w:rsidR="007836B6" w:rsidRDefault="007836B6" w:rsidP="00CD5BF9">
      <w:pPr>
        <w:jc w:val="both"/>
        <w:outlineLvl w:val="0"/>
        <w:rPr>
          <w:rFonts w:ascii="Arial" w:hAnsi="Arial" w:cs="Arial"/>
          <w:b/>
        </w:rPr>
      </w:pPr>
    </w:p>
    <w:p w14:paraId="3A6B98BB" w14:textId="77777777" w:rsidR="007836B6" w:rsidRDefault="007836B6" w:rsidP="007836B6">
      <w:pPr>
        <w:jc w:val="both"/>
        <w:rPr>
          <w:rFonts w:ascii="Arial" w:hAnsi="Arial" w:cs="Arial"/>
          <w:b/>
          <w:color w:val="00B050"/>
        </w:rPr>
      </w:pPr>
      <w:r w:rsidRPr="009B43ED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454D0AEB" w14:textId="77777777" w:rsidR="007836B6" w:rsidRPr="00E93801" w:rsidRDefault="007836B6" w:rsidP="00CD5BF9">
      <w:pPr>
        <w:jc w:val="both"/>
        <w:outlineLvl w:val="0"/>
        <w:rPr>
          <w:rFonts w:ascii="Arial" w:hAnsi="Arial" w:cs="Arial"/>
          <w:b/>
        </w:rPr>
      </w:pPr>
    </w:p>
    <w:p w14:paraId="74CB3582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Рассмотрите вместе с детьми иллюстрации посуды, закрепите названия предметов посуды и попросите показать следующие части: носик, крышку, ручки, края (стенки), донышко…</w:t>
      </w:r>
    </w:p>
    <w:p w14:paraId="32D0A341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0913C52A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  </w:t>
      </w:r>
      <w:proofErr w:type="gramStart"/>
      <w:r w:rsidRPr="00E93801">
        <w:rPr>
          <w:rFonts w:ascii="Arial" w:hAnsi="Arial" w:cs="Arial"/>
        </w:rPr>
        <w:t>Формировать  у</w:t>
      </w:r>
      <w:proofErr w:type="gramEnd"/>
      <w:r w:rsidRPr="00E93801">
        <w:rPr>
          <w:rFonts w:ascii="Arial" w:hAnsi="Arial" w:cs="Arial"/>
        </w:rPr>
        <w:t xml:space="preserve">   детей  умение  использовать в речи обобщающее слово «посуда».</w:t>
      </w:r>
    </w:p>
    <w:p w14:paraId="567F99D9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783DFF82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3.   </w:t>
      </w:r>
      <w:proofErr w:type="gramStart"/>
      <w:r w:rsidRPr="00E93801">
        <w:rPr>
          <w:rFonts w:ascii="Arial" w:hAnsi="Arial" w:cs="Arial"/>
        </w:rPr>
        <w:t>Закрепить  представления</w:t>
      </w:r>
      <w:proofErr w:type="gramEnd"/>
      <w:r w:rsidRPr="00E93801">
        <w:rPr>
          <w:rFonts w:ascii="Arial" w:hAnsi="Arial" w:cs="Arial"/>
        </w:rPr>
        <w:t xml:space="preserve"> детей о чайной, столовой и кухонной посуде  -  упражнение  «Помощница»:</w:t>
      </w:r>
    </w:p>
    <w:p w14:paraId="7D800AB8" w14:textId="77777777" w:rsidR="00CD5BF9" w:rsidRPr="005C206B" w:rsidRDefault="00CD5BF9" w:rsidP="00CD5BF9">
      <w:pPr>
        <w:jc w:val="both"/>
        <w:rPr>
          <w:rFonts w:ascii="Arial" w:hAnsi="Arial" w:cs="Arial"/>
          <w:i/>
        </w:rPr>
      </w:pPr>
      <w:r w:rsidRPr="005C206B">
        <w:rPr>
          <w:rFonts w:ascii="Arial" w:hAnsi="Arial" w:cs="Arial"/>
          <w:i/>
        </w:rPr>
        <w:t xml:space="preserve"> Помоги маме поставить чайную посуду на поднос, столовую – на обеденный стол, кухонную </w:t>
      </w:r>
      <w:proofErr w:type="gramStart"/>
      <w:r w:rsidRPr="005C206B">
        <w:rPr>
          <w:rFonts w:ascii="Arial" w:hAnsi="Arial" w:cs="Arial"/>
          <w:i/>
        </w:rPr>
        <w:t>посуду  -</w:t>
      </w:r>
      <w:proofErr w:type="gramEnd"/>
      <w:r w:rsidRPr="005C206B">
        <w:rPr>
          <w:rFonts w:ascii="Arial" w:hAnsi="Arial" w:cs="Arial"/>
          <w:i/>
        </w:rPr>
        <w:t xml:space="preserve"> в шкафчик (использовать кукольную посуду).</w:t>
      </w:r>
    </w:p>
    <w:p w14:paraId="342835A6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</w:p>
    <w:p w14:paraId="059EDE13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Помогите детям в образовании слов -  упражнение «Разложи»:</w:t>
      </w:r>
    </w:p>
    <w:p w14:paraId="3ABA3E4B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сухари –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сухарницу);</w:t>
      </w:r>
    </w:p>
    <w:p w14:paraId="15F4905A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сахар –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сахарницу);</w:t>
      </w:r>
    </w:p>
    <w:p w14:paraId="62527CA6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конфеты –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 xml:space="preserve">в </w:t>
      </w:r>
      <w:proofErr w:type="spellStart"/>
      <w:r w:rsidRPr="00E93801">
        <w:rPr>
          <w:rFonts w:ascii="Arial" w:hAnsi="Arial" w:cs="Arial"/>
          <w:b/>
          <w:i/>
        </w:rPr>
        <w:t>конфетницу</w:t>
      </w:r>
      <w:proofErr w:type="spellEnd"/>
      <w:r w:rsidRPr="00E93801">
        <w:rPr>
          <w:rFonts w:ascii="Arial" w:hAnsi="Arial" w:cs="Arial"/>
          <w:b/>
          <w:i/>
        </w:rPr>
        <w:t>);</w:t>
      </w:r>
    </w:p>
    <w:p w14:paraId="1184CFBD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соль –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солонку);</w:t>
      </w:r>
    </w:p>
    <w:p w14:paraId="2F223A90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 xml:space="preserve">хлеб – 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хлебницу);</w:t>
      </w:r>
    </w:p>
    <w:p w14:paraId="4F2D62EE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молоко –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молочник);</w:t>
      </w:r>
    </w:p>
    <w:p w14:paraId="1B391C48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 xml:space="preserve">масло – </w:t>
      </w:r>
      <w:proofErr w:type="gramStart"/>
      <w:r w:rsidRPr="00E93801">
        <w:rPr>
          <w:rFonts w:ascii="Arial" w:hAnsi="Arial" w:cs="Arial"/>
          <w:b/>
          <w:i/>
        </w:rPr>
        <w:t>…(</w:t>
      </w:r>
      <w:proofErr w:type="gramEnd"/>
      <w:r w:rsidRPr="00E93801">
        <w:rPr>
          <w:rFonts w:ascii="Arial" w:hAnsi="Arial" w:cs="Arial"/>
          <w:b/>
          <w:i/>
        </w:rPr>
        <w:t>в маслёнку).</w:t>
      </w:r>
    </w:p>
    <w:p w14:paraId="78FEA522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</w:p>
    <w:p w14:paraId="5C120548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5.    Формирование у детей целостного образа предметов -   упражнение «Чего не хватает»?</w:t>
      </w:r>
    </w:p>
    <w:p w14:paraId="3A6185C8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</w:rPr>
        <w:t xml:space="preserve">Бабушка </w:t>
      </w:r>
      <w:proofErr w:type="gramStart"/>
      <w:r w:rsidRPr="00E93801">
        <w:rPr>
          <w:rFonts w:ascii="Arial" w:hAnsi="Arial" w:cs="Arial"/>
        </w:rPr>
        <w:t>Федора  посуду</w:t>
      </w:r>
      <w:proofErr w:type="gramEnd"/>
      <w:r w:rsidRPr="00E93801">
        <w:rPr>
          <w:rFonts w:ascii="Arial" w:hAnsi="Arial" w:cs="Arial"/>
        </w:rPr>
        <w:t xml:space="preserve"> не жалела, не мыла, била  и посуда от неё убежала.  </w:t>
      </w:r>
      <w:proofErr w:type="gramStart"/>
      <w:r w:rsidRPr="00E93801">
        <w:rPr>
          <w:rFonts w:ascii="Arial" w:hAnsi="Arial" w:cs="Arial"/>
        </w:rPr>
        <w:t>Посмотрите  картинки</w:t>
      </w:r>
      <w:proofErr w:type="gramEnd"/>
      <w:r w:rsidRPr="00E93801">
        <w:rPr>
          <w:rFonts w:ascii="Arial" w:hAnsi="Arial" w:cs="Arial"/>
        </w:rPr>
        <w:t xml:space="preserve"> и расскажите,  какие предметы посуды убежали от  Федоры и без какой части они остались. </w:t>
      </w:r>
      <w:proofErr w:type="gramStart"/>
      <w:r w:rsidRPr="00E93801">
        <w:rPr>
          <w:rFonts w:ascii="Arial" w:hAnsi="Arial" w:cs="Arial"/>
        </w:rPr>
        <w:t xml:space="preserve">( </w:t>
      </w:r>
      <w:r w:rsidRPr="00E93801">
        <w:rPr>
          <w:rFonts w:ascii="Arial" w:hAnsi="Arial" w:cs="Arial"/>
          <w:b/>
          <w:i/>
        </w:rPr>
        <w:t>От</w:t>
      </w:r>
      <w:proofErr w:type="gramEnd"/>
      <w:r w:rsidRPr="00E93801">
        <w:rPr>
          <w:rFonts w:ascii="Arial" w:hAnsi="Arial" w:cs="Arial"/>
          <w:b/>
          <w:i/>
        </w:rPr>
        <w:t xml:space="preserve"> Федоры  убежала кастрюля. Кастрюля без ручки. И т.д.)</w:t>
      </w:r>
    </w:p>
    <w:p w14:paraId="4A560F57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</w:p>
    <w:p w14:paraId="62975398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6.    Повторите с детьми из каких материалов изготавливают посуду – упражнение «Из чего – какой?»:</w:t>
      </w:r>
    </w:p>
    <w:p w14:paraId="626EEA00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вилка из пластмассы, она пластмассовая;</w:t>
      </w:r>
    </w:p>
    <w:p w14:paraId="5413DE89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нож из стали, он стальной;</w:t>
      </w:r>
    </w:p>
    <w:p w14:paraId="194D1420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ложка из металла, она металлическая;</w:t>
      </w:r>
    </w:p>
    <w:p w14:paraId="3D09C7BF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кувшин из глины, он глиняный;</w:t>
      </w:r>
    </w:p>
    <w:p w14:paraId="3B40C619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тарелка из дерева, она деревянная;</w:t>
      </w:r>
    </w:p>
    <w:p w14:paraId="3EFC9382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чашка из фарфора, она фарфоровая;</w:t>
      </w:r>
    </w:p>
    <w:p w14:paraId="7AB3C7AD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Если блюдце из стекла, оно стеклянное.</w:t>
      </w:r>
    </w:p>
    <w:p w14:paraId="5E0035CD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</w:p>
    <w:p w14:paraId="491CE059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7.   Развитие зрительной памяти и внимания: упражнение «Что изменилось».</w:t>
      </w:r>
    </w:p>
    <w:p w14:paraId="73D79F3B" w14:textId="77777777" w:rsidR="00CD5BF9" w:rsidRPr="00E93801" w:rsidRDefault="00CD5BF9" w:rsidP="00CD5BF9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Воспитатель раскладывает на столе предметы посуды (в середине стола, в верхнем левом, в </w:t>
      </w:r>
      <w:proofErr w:type="gramStart"/>
      <w:r w:rsidRPr="00E93801">
        <w:rPr>
          <w:rFonts w:ascii="Arial" w:hAnsi="Arial" w:cs="Arial"/>
          <w:i/>
        </w:rPr>
        <w:t>верхнем  правом</w:t>
      </w:r>
      <w:proofErr w:type="gramEnd"/>
      <w:r w:rsidRPr="00E93801">
        <w:rPr>
          <w:rFonts w:ascii="Arial" w:hAnsi="Arial" w:cs="Arial"/>
          <w:i/>
        </w:rPr>
        <w:t xml:space="preserve"> углу, в нижнем левом и нижнем правом углу).  Дети запоминают расположение предметов посуды. Затем воспитатель меняет расположение посуды, а детям предлагает определить, что изменилось.</w:t>
      </w:r>
    </w:p>
    <w:p w14:paraId="71A25F84" w14:textId="77777777" w:rsidR="00CD5BF9" w:rsidRPr="00E93801" w:rsidRDefault="00CD5BF9" w:rsidP="00CD5BF9">
      <w:pPr>
        <w:jc w:val="both"/>
        <w:rPr>
          <w:rFonts w:ascii="Arial" w:hAnsi="Arial" w:cs="Arial"/>
          <w:b/>
          <w:i/>
        </w:rPr>
      </w:pPr>
    </w:p>
    <w:p w14:paraId="7D374515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8.    Составление сравнительных рассказов о предметах посуды – упражнение </w:t>
      </w:r>
    </w:p>
    <w:p w14:paraId="4C6239D4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«Что общего и чем отличаются».</w:t>
      </w:r>
    </w:p>
    <w:p w14:paraId="6F5155F3" w14:textId="77777777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Стакан и </w:t>
      </w:r>
      <w:proofErr w:type="gramStart"/>
      <w:r w:rsidRPr="00E93801">
        <w:rPr>
          <w:rFonts w:ascii="Arial" w:hAnsi="Arial" w:cs="Arial"/>
        </w:rPr>
        <w:t xml:space="preserve">чашка,   </w:t>
      </w:r>
      <w:proofErr w:type="gramEnd"/>
      <w:r w:rsidRPr="00E93801">
        <w:rPr>
          <w:rFonts w:ascii="Arial" w:hAnsi="Arial" w:cs="Arial"/>
        </w:rPr>
        <w:t xml:space="preserve"> нож  и  ложка.</w:t>
      </w:r>
    </w:p>
    <w:p w14:paraId="3FA79A6A" w14:textId="77777777" w:rsidR="007836B6" w:rsidRDefault="007836B6" w:rsidP="00CD5BF9">
      <w:pPr>
        <w:jc w:val="both"/>
        <w:outlineLvl w:val="0"/>
        <w:rPr>
          <w:rFonts w:ascii="Arial" w:hAnsi="Arial" w:cs="Arial"/>
          <w:b/>
        </w:rPr>
      </w:pPr>
    </w:p>
    <w:p w14:paraId="1E5B469D" w14:textId="77777777" w:rsidR="00CD5BF9" w:rsidRPr="005C206B" w:rsidRDefault="00CD5BF9" w:rsidP="00CD5BF9">
      <w:pPr>
        <w:jc w:val="both"/>
        <w:outlineLvl w:val="0"/>
        <w:rPr>
          <w:rFonts w:ascii="Arial" w:hAnsi="Arial" w:cs="Arial"/>
          <w:color w:val="00B050"/>
        </w:rPr>
      </w:pPr>
      <w:r w:rsidRPr="005C206B">
        <w:rPr>
          <w:rFonts w:ascii="Arial" w:hAnsi="Arial" w:cs="Arial"/>
          <w:b/>
          <w:color w:val="00B050"/>
        </w:rPr>
        <w:t>ФЭМП</w:t>
      </w:r>
      <w:r w:rsidRPr="005C206B">
        <w:rPr>
          <w:rFonts w:ascii="Arial" w:hAnsi="Arial" w:cs="Arial"/>
          <w:color w:val="00B050"/>
        </w:rPr>
        <w:t>.</w:t>
      </w:r>
    </w:p>
    <w:p w14:paraId="0320416E" w14:textId="77777777" w:rsidR="005C206B" w:rsidRPr="00E93801" w:rsidRDefault="005C206B" w:rsidP="00CD5BF9">
      <w:pPr>
        <w:jc w:val="both"/>
        <w:rPr>
          <w:rFonts w:ascii="Arial" w:hAnsi="Arial" w:cs="Arial"/>
        </w:rPr>
      </w:pPr>
    </w:p>
    <w:p w14:paraId="668F168B" w14:textId="77777777" w:rsidR="00CD5BF9" w:rsidRPr="00E93801" w:rsidRDefault="00CD5BF9" w:rsidP="00CD5BF9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1A60C208" w14:textId="069BEF3D" w:rsidR="00CD5BF9" w:rsidRPr="00E93801" w:rsidRDefault="00CD5BF9" w:rsidP="00CD5BF9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Упражнять детей в </w:t>
      </w:r>
      <w:proofErr w:type="gramStart"/>
      <w:r w:rsidRPr="00E93801">
        <w:rPr>
          <w:rFonts w:ascii="Arial" w:hAnsi="Arial" w:cs="Arial"/>
        </w:rPr>
        <w:t>различении  понятий</w:t>
      </w:r>
      <w:proofErr w:type="gramEnd"/>
      <w:r w:rsidRPr="00E93801">
        <w:rPr>
          <w:rFonts w:ascii="Arial" w:hAnsi="Arial" w:cs="Arial"/>
        </w:rPr>
        <w:t xml:space="preserve"> «слева», «справа». (</w:t>
      </w:r>
      <w:r w:rsidR="005C206B">
        <w:rPr>
          <w:rFonts w:ascii="Arial" w:hAnsi="Arial" w:cs="Arial"/>
        </w:rPr>
        <w:t xml:space="preserve">на себе и </w:t>
      </w:r>
      <w:r w:rsidRPr="00E93801">
        <w:rPr>
          <w:rFonts w:ascii="Arial" w:hAnsi="Arial" w:cs="Arial"/>
        </w:rPr>
        <w:t>в окружающем пространстве.)</w:t>
      </w:r>
    </w:p>
    <w:p w14:paraId="30222AD0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29D147C7" w14:textId="77777777" w:rsidR="00CD5BF9" w:rsidRPr="00E93801" w:rsidRDefault="00CD5BF9" w:rsidP="00CD5BF9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5CBB6B71" w14:textId="407F9CAD" w:rsidR="00CD5BF9" w:rsidRPr="00E93801" w:rsidRDefault="00CD5BF9" w:rsidP="00CD5BF9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Закрепить  с</w:t>
      </w:r>
      <w:proofErr w:type="gramEnd"/>
      <w:r w:rsidRPr="00E93801">
        <w:rPr>
          <w:rFonts w:ascii="Arial" w:hAnsi="Arial" w:cs="Arial"/>
        </w:rPr>
        <w:t xml:space="preserve"> детьми временные представления:  времена года,  част</w:t>
      </w:r>
      <w:r w:rsidR="007836B6">
        <w:rPr>
          <w:rFonts w:ascii="Arial" w:hAnsi="Arial" w:cs="Arial"/>
        </w:rPr>
        <w:t>и суток,  дни  недели</w:t>
      </w:r>
      <w:r w:rsidRPr="00E93801">
        <w:rPr>
          <w:rFonts w:ascii="Arial" w:hAnsi="Arial" w:cs="Arial"/>
        </w:rPr>
        <w:t>;  времена года,  месяцы осени, части суток,  дни недели,   и и</w:t>
      </w:r>
      <w:r w:rsidR="007836B6">
        <w:rPr>
          <w:rFonts w:ascii="Arial" w:hAnsi="Arial" w:cs="Arial"/>
        </w:rPr>
        <w:t>х последовательность</w:t>
      </w:r>
      <w:r w:rsidRPr="00E93801">
        <w:rPr>
          <w:rFonts w:ascii="Arial" w:hAnsi="Arial" w:cs="Arial"/>
        </w:rPr>
        <w:t>.</w:t>
      </w:r>
    </w:p>
    <w:p w14:paraId="7469161C" w14:textId="77777777" w:rsidR="00CD5BF9" w:rsidRPr="00E93801" w:rsidRDefault="00CD5BF9" w:rsidP="00CD5BF9">
      <w:pPr>
        <w:jc w:val="both"/>
        <w:rPr>
          <w:rFonts w:ascii="Arial" w:hAnsi="Arial" w:cs="Arial"/>
        </w:rPr>
      </w:pPr>
    </w:p>
    <w:p w14:paraId="37A8BC6D" w14:textId="77777777" w:rsidR="007836B6" w:rsidRPr="000D3EEC" w:rsidRDefault="007836B6" w:rsidP="007836B6">
      <w:pPr>
        <w:jc w:val="both"/>
        <w:outlineLvl w:val="0"/>
        <w:rPr>
          <w:rFonts w:ascii="Arial" w:hAnsi="Arial" w:cs="Arial"/>
          <w:b/>
          <w:bCs/>
          <w:color w:val="00B050"/>
        </w:rPr>
      </w:pPr>
      <w:r w:rsidRPr="000D3EEC">
        <w:rPr>
          <w:rFonts w:ascii="Arial" w:hAnsi="Arial" w:cs="Arial"/>
          <w:b/>
          <w:bCs/>
          <w:color w:val="00B050"/>
        </w:rPr>
        <w:t>Развитие тонкой моторики:</w:t>
      </w:r>
    </w:p>
    <w:p w14:paraId="5F518061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Учить выполнять петлеобразные линии в различных направлениях.</w:t>
      </w:r>
    </w:p>
    <w:p w14:paraId="54B700D3" w14:textId="77777777" w:rsidR="007836B6" w:rsidRDefault="007836B6" w:rsidP="007836B6">
      <w:pPr>
        <w:jc w:val="both"/>
        <w:outlineLvl w:val="0"/>
        <w:rPr>
          <w:rFonts w:ascii="Arial" w:hAnsi="Arial" w:cs="Arial"/>
          <w:b/>
          <w:color w:val="0D0D0D"/>
        </w:rPr>
      </w:pPr>
    </w:p>
    <w:p w14:paraId="5714CBEB" w14:textId="5DCF2CC7" w:rsidR="003973CD" w:rsidRPr="003973CD" w:rsidRDefault="003973CD" w:rsidP="003973CD">
      <w:pPr>
        <w:rPr>
          <w:rFonts w:ascii="Arial" w:hAnsi="Arial" w:cs="Arial"/>
          <w:b/>
          <w:color w:val="00B050"/>
        </w:rPr>
      </w:pPr>
      <w:proofErr w:type="spellStart"/>
      <w:r w:rsidRPr="003973CD">
        <w:rPr>
          <w:rFonts w:ascii="Arial" w:hAnsi="Arial" w:cs="Arial"/>
          <w:b/>
          <w:color w:val="00B050"/>
        </w:rPr>
        <w:t>Физкульминутки</w:t>
      </w:r>
      <w:proofErr w:type="spellEnd"/>
      <w:r>
        <w:rPr>
          <w:rFonts w:ascii="Arial" w:hAnsi="Arial" w:cs="Arial"/>
          <w:b/>
          <w:color w:val="00B050"/>
        </w:rPr>
        <w:t>: «</w:t>
      </w:r>
      <w:r w:rsidRPr="003973CD">
        <w:rPr>
          <w:rFonts w:ascii="Arial" w:hAnsi="Arial" w:cs="Arial"/>
          <w:b/>
          <w:color w:val="00B050"/>
        </w:rPr>
        <w:t>Посуда»</w:t>
      </w:r>
    </w:p>
    <w:p w14:paraId="51348BA1" w14:textId="77777777" w:rsidR="003973CD" w:rsidRPr="003973CD" w:rsidRDefault="003973CD" w:rsidP="003973CD">
      <w:pPr>
        <w:rPr>
          <w:rFonts w:ascii="Arial" w:hAnsi="Arial" w:cs="Arial"/>
          <w:b/>
          <w:color w:val="00B050"/>
        </w:rPr>
      </w:pPr>
    </w:p>
    <w:p w14:paraId="52C64C19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Чашку в руки я беру</w:t>
      </w:r>
    </w:p>
    <w:p w14:paraId="1C624DC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И ко рту я подношу,</w:t>
      </w:r>
    </w:p>
    <w:p w14:paraId="024F6879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Голову я наклоняю,</w:t>
      </w:r>
    </w:p>
    <w:p w14:paraId="3B67A9DF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Чай до дна я выпиваю.</w:t>
      </w:r>
    </w:p>
    <w:p w14:paraId="12ECA789" w14:textId="67DD8D1B" w:rsidR="003973CD" w:rsidRPr="003973CD" w:rsidRDefault="003973CD" w:rsidP="003973CD">
      <w:pPr>
        <w:jc w:val="center"/>
        <w:rPr>
          <w:rFonts w:ascii="Arial" w:hAnsi="Arial" w:cs="Arial"/>
        </w:rPr>
      </w:pPr>
      <w:r w:rsidRPr="003973CD">
        <w:rPr>
          <w:rFonts w:ascii="Arial" w:hAnsi="Arial" w:cs="Arial"/>
        </w:rPr>
        <w:t>*     *     *</w:t>
      </w:r>
    </w:p>
    <w:p w14:paraId="1BE3DCE2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Вот большой стеклянный чайник.</w:t>
      </w:r>
    </w:p>
    <w:p w14:paraId="0F9D80BA" w14:textId="77777777" w:rsidR="003973CD" w:rsidRPr="003973CD" w:rsidRDefault="003973CD" w:rsidP="003973CD">
      <w:pPr>
        <w:rPr>
          <w:rFonts w:ascii="Arial" w:hAnsi="Arial" w:cs="Arial"/>
          <w:i/>
        </w:rPr>
      </w:pPr>
      <w:r w:rsidRPr="003973CD">
        <w:rPr>
          <w:rFonts w:ascii="Arial" w:hAnsi="Arial" w:cs="Arial"/>
          <w:i/>
        </w:rPr>
        <w:t>(дети надули животик)</w:t>
      </w:r>
    </w:p>
    <w:p w14:paraId="28602302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Очень важный, как начальник.</w:t>
      </w:r>
    </w:p>
    <w:p w14:paraId="0B2BC97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  <w:i/>
        </w:rPr>
        <w:t>(одну руку поставили на пояс, другую изогнули)</w:t>
      </w:r>
    </w:p>
    <w:p w14:paraId="29DD7802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Вот фарфоровые чашки,</w:t>
      </w:r>
    </w:p>
    <w:p w14:paraId="3051B606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  <w:i/>
        </w:rPr>
        <w:t>(присели, одну руку поставили на пояс)</w:t>
      </w:r>
    </w:p>
    <w:p w14:paraId="49C0E117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Очень крупные, бедняжки.</w:t>
      </w:r>
    </w:p>
    <w:p w14:paraId="07881231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Вот фарфоровые блюдца,</w:t>
      </w:r>
    </w:p>
    <w:p w14:paraId="0A2E8552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  <w:i/>
        </w:rPr>
        <w:t>(кружатся, «рисуя» руками круг)</w:t>
      </w:r>
    </w:p>
    <w:p w14:paraId="35BD5203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Только стукни — разобьются.</w:t>
      </w:r>
    </w:p>
    <w:p w14:paraId="3B0011E9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Вот серебряные ложки,</w:t>
      </w:r>
    </w:p>
    <w:p w14:paraId="0CBBE2C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  <w:i/>
        </w:rPr>
        <w:t>(потянулись, сомкнули руки над головой)</w:t>
      </w:r>
    </w:p>
    <w:p w14:paraId="1EF88D12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Голова на тонкой ножке.</w:t>
      </w:r>
    </w:p>
    <w:p w14:paraId="4048A0AA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Вот пластмассовый поднос.</w:t>
      </w:r>
    </w:p>
    <w:p w14:paraId="3D486B48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  <w:i/>
        </w:rPr>
        <w:t>(легли, вытянулись)</w:t>
      </w:r>
    </w:p>
    <w:p w14:paraId="1E48749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Он посуду нам принес.</w:t>
      </w:r>
    </w:p>
    <w:p w14:paraId="5CAE5B23" w14:textId="397B3B0C" w:rsidR="003973CD" w:rsidRPr="003973CD" w:rsidRDefault="003973CD" w:rsidP="003973CD">
      <w:pPr>
        <w:jc w:val="center"/>
        <w:rPr>
          <w:rFonts w:ascii="Arial" w:hAnsi="Arial" w:cs="Arial"/>
        </w:rPr>
      </w:pPr>
      <w:r w:rsidRPr="003973CD">
        <w:rPr>
          <w:rFonts w:ascii="Arial" w:hAnsi="Arial" w:cs="Arial"/>
        </w:rPr>
        <w:t>*     *     *</w:t>
      </w:r>
    </w:p>
    <w:p w14:paraId="27EB3F15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К нам пришла Федора,</w:t>
      </w:r>
    </w:p>
    <w:p w14:paraId="06DFDBA7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Style w:val="apple-converted-space"/>
          <w:rFonts w:ascii="Arial" w:hAnsi="Arial" w:cs="Arial"/>
          <w:color w:val="000000"/>
        </w:rPr>
        <w:t>(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ходьба на месте)</w:t>
      </w:r>
    </w:p>
    <w:p w14:paraId="54FA5309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Не хозяйка, а умора,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2250510B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(руку согнуть в локте, провести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тыльной стороной ладони по лбу)</w:t>
      </w:r>
    </w:p>
    <w:p w14:paraId="7E41E57D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Выпачкала всю посуду,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410DEC17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(поочерёдно потереть ладонь о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ладонь)</w:t>
      </w:r>
    </w:p>
    <w:p w14:paraId="4E26F59D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А потом кричит: «Не буду!».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47A957E9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(руки согнуты в локтях, ладони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вверх, повороты головы вправо-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влево)</w:t>
      </w:r>
    </w:p>
    <w:p w14:paraId="469E513F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Кофейник, чайник и стакан,</w:t>
      </w:r>
    </w:p>
    <w:p w14:paraId="429FC24A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(наклоны головы в стороны)</w:t>
      </w:r>
    </w:p>
    <w:p w14:paraId="05ED7A03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Давно не видывали кран,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026E7280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lastRenderedPageBreak/>
        <w:t>(наклоны головы вперёд)</w:t>
      </w:r>
    </w:p>
    <w:p w14:paraId="622B4ED2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Сахарница, блюдце, вилка,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327BC295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(наклоны головы в стороны)</w:t>
      </w:r>
    </w:p>
    <w:p w14:paraId="50E49503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Ковш, молочник и бутылка,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6C35677C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(наклоны головы вперёд)</w:t>
      </w:r>
    </w:p>
    <w:p w14:paraId="57CFE041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Бокал, маслёнка, самовар,</w:t>
      </w:r>
    </w:p>
    <w:p w14:paraId="5CDB0024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Как будто приняли загар.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58A15FCF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(«вытирают» лицо ладонями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в стороны)</w:t>
      </w:r>
    </w:p>
    <w:p w14:paraId="41E57645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Блюдо, перечница, солонка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1AF70864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Style w:val="apple-converted-space"/>
          <w:rFonts w:ascii="Arial" w:hAnsi="Arial" w:cs="Arial"/>
          <w:color w:val="000000"/>
        </w:rPr>
        <w:t>(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наклоны головы в стороны)</w:t>
      </w:r>
    </w:p>
    <w:p w14:paraId="12099735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Плачут в углу тихонько.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14FA8C8C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(«собирают слёзы» в ладошку)</w:t>
      </w:r>
    </w:p>
    <w:p w14:paraId="6AEE847D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Скорей бежим к водице,</w:t>
      </w:r>
      <w:r w:rsidRPr="003973CD">
        <w:rPr>
          <w:rStyle w:val="apple-converted-space"/>
          <w:rFonts w:ascii="Arial" w:hAnsi="Arial" w:cs="Arial"/>
          <w:color w:val="000000"/>
        </w:rPr>
        <w:t> </w:t>
      </w:r>
    </w:p>
    <w:p w14:paraId="5B5DA100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(бег на месте)</w:t>
      </w:r>
    </w:p>
    <w:p w14:paraId="31F664ED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Fonts w:ascii="Arial" w:hAnsi="Arial" w:cs="Arial"/>
          <w:color w:val="000000"/>
        </w:rPr>
        <w:t>Чтобы попить, умыться.</w:t>
      </w:r>
    </w:p>
    <w:p w14:paraId="548AAF77" w14:textId="77777777" w:rsidR="003973CD" w:rsidRPr="003973CD" w:rsidRDefault="003973CD" w:rsidP="003973CD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973CD">
        <w:rPr>
          <w:rStyle w:val="apple-converted-space"/>
          <w:rFonts w:ascii="Arial" w:hAnsi="Arial" w:cs="Arial"/>
          <w:color w:val="000000"/>
        </w:rPr>
        <w:t> (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«вытирают» лицо ладонями</w:t>
      </w:r>
      <w:r w:rsidRPr="003973CD">
        <w:rPr>
          <w:rFonts w:ascii="Arial" w:hAnsi="Arial" w:cs="Arial"/>
          <w:color w:val="000000"/>
        </w:rPr>
        <w:t xml:space="preserve"> </w:t>
      </w:r>
      <w:r w:rsidRPr="003973CD">
        <w:rPr>
          <w:rFonts w:ascii="Arial" w:hAnsi="Arial" w:cs="Arial"/>
          <w:i/>
          <w:iCs/>
          <w:color w:val="000000"/>
          <w:bdr w:val="none" w:sz="0" w:space="0" w:color="auto" w:frame="1"/>
        </w:rPr>
        <w:t>вверх – вниз)</w:t>
      </w:r>
    </w:p>
    <w:p w14:paraId="3EC7F338" w14:textId="77777777" w:rsidR="007836B6" w:rsidRDefault="007836B6" w:rsidP="007836B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7CA7EF7" w14:textId="77777777" w:rsidR="007836B6" w:rsidRDefault="007836B6" w:rsidP="007836B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4E75987B" w14:textId="77777777" w:rsidR="007836B6" w:rsidRDefault="007836B6" w:rsidP="007836B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0677CDB" w14:textId="77777777" w:rsidR="007836B6" w:rsidRPr="00F37DE6" w:rsidRDefault="007836B6" w:rsidP="007836B6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6D2D8CB0" w14:textId="77777777" w:rsidR="007836B6" w:rsidRPr="00E93801" w:rsidRDefault="007836B6" w:rsidP="007836B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77B1F72" w14:textId="77777777" w:rsidR="007836B6" w:rsidRPr="00E93801" w:rsidRDefault="007836B6" w:rsidP="007836B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9721449" w14:textId="77777777" w:rsidR="007836B6" w:rsidRPr="00E93801" w:rsidRDefault="007836B6" w:rsidP="007836B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880ED04" w14:textId="77777777" w:rsidR="007836B6" w:rsidRDefault="007836B6" w:rsidP="007836B6">
      <w:pPr>
        <w:jc w:val="both"/>
        <w:outlineLvl w:val="0"/>
        <w:rPr>
          <w:rFonts w:ascii="Arial" w:hAnsi="Arial" w:cs="Arial"/>
          <w:b/>
        </w:rPr>
      </w:pPr>
    </w:p>
    <w:p w14:paraId="15118AA6" w14:textId="77777777" w:rsidR="007836B6" w:rsidRPr="00E93801" w:rsidRDefault="007836B6" w:rsidP="007836B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D00ADC3" w14:textId="77777777" w:rsidR="007836B6" w:rsidRPr="00E93801" w:rsidRDefault="007836B6" w:rsidP="007836B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E16F92A" w14:textId="77777777" w:rsidR="007836B6" w:rsidRPr="00E93801" w:rsidRDefault="007836B6" w:rsidP="007836B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23A5FCC" w14:textId="77777777" w:rsidR="003D2E37" w:rsidRPr="00E93801" w:rsidRDefault="003D2E37" w:rsidP="00E4034F">
      <w:pPr>
        <w:jc w:val="both"/>
        <w:outlineLvl w:val="0"/>
        <w:rPr>
          <w:rFonts w:ascii="Arial" w:hAnsi="Arial" w:cs="Arial"/>
          <w:b/>
        </w:rPr>
      </w:pPr>
    </w:p>
    <w:p w14:paraId="6479E342" w14:textId="77777777" w:rsidR="003D2E37" w:rsidRPr="00E93801" w:rsidRDefault="003D2E37" w:rsidP="00E4034F">
      <w:pPr>
        <w:jc w:val="both"/>
        <w:outlineLvl w:val="0"/>
        <w:rPr>
          <w:rFonts w:ascii="Arial" w:hAnsi="Arial" w:cs="Arial"/>
          <w:b/>
        </w:rPr>
      </w:pPr>
    </w:p>
    <w:p w14:paraId="33104620" w14:textId="77777777" w:rsidR="003D2E37" w:rsidRDefault="003D2E37" w:rsidP="00E4034F">
      <w:pPr>
        <w:jc w:val="both"/>
        <w:outlineLvl w:val="0"/>
        <w:rPr>
          <w:rFonts w:ascii="Arial" w:hAnsi="Arial" w:cs="Arial"/>
          <w:b/>
        </w:rPr>
      </w:pPr>
    </w:p>
    <w:p w14:paraId="1F5751B4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3E61EF5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5E3EA286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23EDE2E5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8263A76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6D9DC7D0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590755A5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096D881E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4A0B8CF6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382B9DB2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C4D97D1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47C62B2E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1873601A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1D3A7780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670729DD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18DDDE40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12A4045C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3947FF5C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1A1C4045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48DA545C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AE31739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4FEE2AF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714B52E0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3186CC5F" w14:textId="77777777" w:rsidR="003973CD" w:rsidRDefault="003973CD" w:rsidP="00E4034F">
      <w:pPr>
        <w:jc w:val="both"/>
        <w:outlineLvl w:val="0"/>
        <w:rPr>
          <w:rFonts w:ascii="Arial" w:hAnsi="Arial" w:cs="Arial"/>
          <w:b/>
        </w:rPr>
      </w:pPr>
    </w:p>
    <w:p w14:paraId="1B5B1368" w14:textId="77777777" w:rsidR="003973CD" w:rsidRDefault="003973CD" w:rsidP="00E4034F">
      <w:pPr>
        <w:jc w:val="both"/>
        <w:outlineLvl w:val="0"/>
        <w:rPr>
          <w:rFonts w:ascii="Arial" w:hAnsi="Arial" w:cs="Arial"/>
          <w:b/>
        </w:rPr>
      </w:pPr>
    </w:p>
    <w:p w14:paraId="10044DC8" w14:textId="77777777" w:rsidR="003973CD" w:rsidRDefault="003973CD" w:rsidP="00E4034F">
      <w:pPr>
        <w:jc w:val="both"/>
        <w:outlineLvl w:val="0"/>
        <w:rPr>
          <w:rFonts w:ascii="Arial" w:hAnsi="Arial" w:cs="Arial"/>
          <w:b/>
        </w:rPr>
      </w:pPr>
    </w:p>
    <w:p w14:paraId="20022861" w14:textId="6FC334A6" w:rsidR="007836B6" w:rsidRPr="009B43ED" w:rsidRDefault="007836B6" w:rsidP="007836B6">
      <w:pPr>
        <w:jc w:val="both"/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1 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</w:t>
      </w:r>
      <w:proofErr w:type="gramEnd"/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>ая</w:t>
      </w:r>
    </w:p>
    <w:p w14:paraId="0DD3DDE5" w14:textId="77777777" w:rsidR="007836B6" w:rsidRPr="009B43ED" w:rsidRDefault="007836B6" w:rsidP="007836B6">
      <w:pPr>
        <w:jc w:val="both"/>
        <w:outlineLvl w:val="0"/>
        <w:rPr>
          <w:rFonts w:ascii="Arial" w:hAnsi="Arial" w:cs="Arial"/>
          <w:b/>
        </w:rPr>
      </w:pPr>
    </w:p>
    <w:p w14:paraId="17FD4F4F" w14:textId="2F210664" w:rsidR="007836B6" w:rsidRPr="007836B6" w:rsidRDefault="007836B6" w:rsidP="007836B6">
      <w:pPr>
        <w:shd w:val="clear" w:color="auto" w:fill="FFFFFF"/>
        <w:spacing w:line="322" w:lineRule="exact"/>
        <w:ind w:right="1843"/>
        <w:jc w:val="both"/>
        <w:rPr>
          <w:rFonts w:ascii="Arial" w:hAnsi="Arial" w:cs="Arial"/>
          <w:b/>
          <w:bCs/>
          <w:color w:val="002060"/>
          <w:spacing w:val="-2"/>
        </w:rPr>
      </w:pPr>
      <w:r w:rsidRPr="009B43ED">
        <w:rPr>
          <w:rFonts w:ascii="Arial" w:hAnsi="Arial" w:cs="Arial"/>
          <w:b/>
          <w:bCs/>
          <w:color w:val="002060"/>
          <w:spacing w:val="-2"/>
        </w:rPr>
        <w:t>Тема: «</w:t>
      </w:r>
      <w:r>
        <w:rPr>
          <w:rFonts w:ascii="Arial" w:hAnsi="Arial" w:cs="Arial"/>
          <w:b/>
          <w:bCs/>
          <w:color w:val="002060"/>
          <w:spacing w:val="-2"/>
        </w:rPr>
        <w:t>День победы</w:t>
      </w:r>
      <w:r w:rsidRPr="009B43ED">
        <w:rPr>
          <w:rFonts w:ascii="Arial" w:hAnsi="Arial" w:cs="Arial"/>
          <w:b/>
          <w:bCs/>
          <w:color w:val="002060"/>
          <w:spacing w:val="-2"/>
        </w:rPr>
        <w:t xml:space="preserve">». </w:t>
      </w:r>
    </w:p>
    <w:p w14:paraId="6BD83515" w14:textId="77777777" w:rsidR="007836B6" w:rsidRPr="00E93801" w:rsidRDefault="007836B6" w:rsidP="007836B6">
      <w:pPr>
        <w:jc w:val="both"/>
        <w:outlineLvl w:val="0"/>
        <w:rPr>
          <w:rFonts w:ascii="Arial" w:hAnsi="Arial" w:cs="Arial"/>
          <w:b/>
        </w:rPr>
      </w:pPr>
    </w:p>
    <w:p w14:paraId="4B328025" w14:textId="77777777" w:rsidR="003973CD" w:rsidRPr="00E93801" w:rsidRDefault="003973CD" w:rsidP="003973CD">
      <w:pPr>
        <w:jc w:val="both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6B6ADC49" w14:textId="77777777" w:rsidR="003973CD" w:rsidRDefault="003973CD" w:rsidP="003973CD">
      <w:pPr>
        <w:jc w:val="both"/>
        <w:outlineLvl w:val="0"/>
        <w:rPr>
          <w:rFonts w:ascii="Arial" w:hAnsi="Arial" w:cs="Arial"/>
          <w:b/>
        </w:rPr>
      </w:pPr>
    </w:p>
    <w:p w14:paraId="5FBF17AC" w14:textId="3545F613" w:rsidR="003973CD" w:rsidRPr="00E93801" w:rsidRDefault="003973CD" w:rsidP="003973CD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1.</w:t>
      </w:r>
      <w:r w:rsidRPr="00E938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Упражнение: Как называется человек, который:</w:t>
      </w:r>
    </w:p>
    <w:p w14:paraId="40FC1D7E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летает на вертолёте - …(вертолётчик);</w:t>
      </w:r>
    </w:p>
    <w:p w14:paraId="230435DB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ездит на танке - …(танкист);</w:t>
      </w:r>
    </w:p>
    <w:p w14:paraId="7392C62E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в пехоте - …(пехотинец);</w:t>
      </w:r>
    </w:p>
    <w:p w14:paraId="60C9D8AE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прыгает с парашютом - …(парашютист);</w:t>
      </w:r>
    </w:p>
    <w:p w14:paraId="3A8A82B9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служит на подводной лодке - </w:t>
      </w:r>
      <w:proofErr w:type="gramStart"/>
      <w:r w:rsidRPr="00E93801">
        <w:rPr>
          <w:rFonts w:ascii="Arial" w:hAnsi="Arial" w:cs="Arial"/>
        </w:rPr>
        <w:t>…( подводник</w:t>
      </w:r>
      <w:proofErr w:type="gramEnd"/>
      <w:r w:rsidRPr="00E93801">
        <w:rPr>
          <w:rFonts w:ascii="Arial" w:hAnsi="Arial" w:cs="Arial"/>
        </w:rPr>
        <w:t>);</w:t>
      </w:r>
    </w:p>
    <w:p w14:paraId="6EC5C22E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управляет зениткой - …(зенитчик);</w:t>
      </w:r>
    </w:p>
    <w:p w14:paraId="33B749C9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на границе - …(пограничник);</w:t>
      </w:r>
    </w:p>
    <w:p w14:paraId="19966D3A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летает на самолёте - …(лётчик);</w:t>
      </w:r>
    </w:p>
    <w:p w14:paraId="3AE90F4E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служит в разведке - …(разведчик).</w:t>
      </w:r>
    </w:p>
    <w:p w14:paraId="19FCF6E2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3.</w:t>
      </w:r>
      <w:r w:rsidRPr="00E93801">
        <w:rPr>
          <w:rFonts w:ascii="Arial" w:hAnsi="Arial" w:cs="Arial"/>
        </w:rPr>
        <w:t xml:space="preserve">  «Что общего и чем отличается?»</w:t>
      </w:r>
    </w:p>
    <w:p w14:paraId="1D43F124" w14:textId="77777777" w:rsidR="003973CD" w:rsidRDefault="003973CD" w:rsidP="00397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Танк и трактор</w:t>
      </w:r>
    </w:p>
    <w:p w14:paraId="131CA3AA" w14:textId="4CBF77CA" w:rsidR="003973CD" w:rsidRDefault="003973CD" w:rsidP="00397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Тельняшка и майка</w:t>
      </w:r>
    </w:p>
    <w:p w14:paraId="69157070" w14:textId="5286A960" w:rsidR="003973CD" w:rsidRPr="00E93801" w:rsidRDefault="003973CD" w:rsidP="003973CD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4.</w:t>
      </w:r>
      <w:r w:rsidRPr="00E93801">
        <w:rPr>
          <w:rFonts w:ascii="Arial" w:hAnsi="Arial" w:cs="Arial"/>
        </w:rPr>
        <w:t xml:space="preserve">   «Объясни словечко»</w:t>
      </w:r>
    </w:p>
    <w:p w14:paraId="76876F85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Пограничник, подводник, тельняшка, бескозырка, доброволец, противник, пулемётчик, разведка.</w:t>
      </w:r>
    </w:p>
    <w:p w14:paraId="44CE44AA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5.</w:t>
      </w:r>
      <w:r w:rsidRPr="00E93801">
        <w:rPr>
          <w:rFonts w:ascii="Arial" w:hAnsi="Arial" w:cs="Arial"/>
        </w:rPr>
        <w:t xml:space="preserve">   Объясни пословицы:</w:t>
      </w:r>
    </w:p>
    <w:p w14:paraId="382D17A2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Бой красен мужеством, а товарищ – дружеством.</w:t>
      </w:r>
    </w:p>
    <w:p w14:paraId="34F06E94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Бой отвагу любит.</w:t>
      </w:r>
    </w:p>
    <w:p w14:paraId="06CEFD9C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F37DE6">
        <w:rPr>
          <w:rFonts w:ascii="Arial" w:hAnsi="Arial" w:cs="Arial"/>
          <w:b/>
        </w:rPr>
        <w:t>6.</w:t>
      </w:r>
      <w:r w:rsidRPr="00E93801">
        <w:rPr>
          <w:rFonts w:ascii="Arial" w:hAnsi="Arial" w:cs="Arial"/>
        </w:rPr>
        <w:t xml:space="preserve"> «Отгадай загадки»:</w:t>
      </w:r>
    </w:p>
    <w:p w14:paraId="4DE3F4FB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Не трактор, а с </w:t>
      </w:r>
      <w:proofErr w:type="gramStart"/>
      <w:r w:rsidRPr="00E93801">
        <w:rPr>
          <w:rFonts w:ascii="Arial" w:hAnsi="Arial" w:cs="Arial"/>
          <w:i/>
        </w:rPr>
        <w:t xml:space="preserve">гусеницами,   </w:t>
      </w:r>
      <w:proofErr w:type="gramEnd"/>
      <w:r w:rsidRPr="00E93801">
        <w:rPr>
          <w:rFonts w:ascii="Arial" w:hAnsi="Arial" w:cs="Arial"/>
          <w:i/>
        </w:rPr>
        <w:t xml:space="preserve">              Он знаком ребятам всем,</w:t>
      </w:r>
    </w:p>
    <w:p w14:paraId="3D3A1A93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Не крепость, а с </w:t>
      </w:r>
      <w:proofErr w:type="gramStart"/>
      <w:r w:rsidRPr="00E93801">
        <w:rPr>
          <w:rFonts w:ascii="Arial" w:hAnsi="Arial" w:cs="Arial"/>
          <w:i/>
        </w:rPr>
        <w:t xml:space="preserve">башней,   </w:t>
      </w:r>
      <w:proofErr w:type="gramEnd"/>
      <w:r w:rsidRPr="00E93801">
        <w:rPr>
          <w:rFonts w:ascii="Arial" w:hAnsi="Arial" w:cs="Arial"/>
          <w:i/>
        </w:rPr>
        <w:t xml:space="preserve">                    И с орлом он носит шлем,</w:t>
      </w:r>
    </w:p>
    <w:p w14:paraId="791A47A0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Не ружьё, а с дулом.                               За спиной его винтовка,</w:t>
      </w:r>
    </w:p>
    <w:p w14:paraId="003AB73F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(</w:t>
      </w:r>
      <w:proofErr w:type="gramStart"/>
      <w:r w:rsidRPr="00E93801">
        <w:rPr>
          <w:rFonts w:ascii="Arial" w:hAnsi="Arial" w:cs="Arial"/>
          <w:i/>
        </w:rPr>
        <w:t xml:space="preserve">танк)   </w:t>
      </w:r>
      <w:proofErr w:type="gramEnd"/>
      <w:r w:rsidRPr="00E93801">
        <w:rPr>
          <w:rFonts w:ascii="Arial" w:hAnsi="Arial" w:cs="Arial"/>
          <w:i/>
        </w:rPr>
        <w:t xml:space="preserve">                                 Марширует очень ловко.</w:t>
      </w:r>
    </w:p>
    <w:p w14:paraId="73DA92C0" w14:textId="686361B6" w:rsidR="003973CD" w:rsidRPr="003973CD" w:rsidRDefault="003973CD" w:rsidP="003973CD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(солдат, военный, воин)</w:t>
      </w:r>
    </w:p>
    <w:p w14:paraId="233CD739" w14:textId="77777777" w:rsidR="003973CD" w:rsidRDefault="003973CD" w:rsidP="003973CD">
      <w:pPr>
        <w:jc w:val="both"/>
        <w:outlineLvl w:val="0"/>
        <w:rPr>
          <w:rFonts w:ascii="Arial" w:hAnsi="Arial" w:cs="Arial"/>
          <w:b/>
          <w:color w:val="00B050"/>
        </w:rPr>
      </w:pPr>
      <w:r w:rsidRPr="00F37DE6">
        <w:rPr>
          <w:rFonts w:ascii="Arial" w:hAnsi="Arial" w:cs="Arial"/>
          <w:b/>
          <w:color w:val="00B050"/>
        </w:rPr>
        <w:t>ФЭМП</w:t>
      </w:r>
    </w:p>
    <w:p w14:paraId="701968C4" w14:textId="77777777" w:rsidR="003973CD" w:rsidRPr="00F37DE6" w:rsidRDefault="003973CD" w:rsidP="003973CD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19D516D9" w14:textId="77777777" w:rsidR="003973CD" w:rsidRPr="00E93801" w:rsidRDefault="003973CD" w:rsidP="003973CD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1EDA4F30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Закрепить умение детей устанавливать последовательность чисел в прямом и обратном порядке, начиная с любого числа.</w:t>
      </w:r>
    </w:p>
    <w:p w14:paraId="381C9B70" w14:textId="77777777" w:rsidR="003973CD" w:rsidRPr="00E93801" w:rsidRDefault="003973CD" w:rsidP="003973CD">
      <w:pPr>
        <w:jc w:val="both"/>
        <w:rPr>
          <w:rFonts w:ascii="Arial" w:hAnsi="Arial" w:cs="Arial"/>
        </w:rPr>
      </w:pPr>
    </w:p>
    <w:p w14:paraId="3C83D79A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Упражнение: «На 1 больше, на 1 меньше…» (танки и танкисты, лётчики и самолёты, пограничники и собаки и т.д.)</w:t>
      </w:r>
    </w:p>
    <w:p w14:paraId="28F30677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Учить сравнивать смежные числа, увеличивая или уменьшая на 1, 2 единицы, используя на письме знаки: </w:t>
      </w:r>
      <w:proofErr w:type="gramStart"/>
      <w:r w:rsidRPr="00E93801">
        <w:rPr>
          <w:rFonts w:ascii="Arial" w:hAnsi="Arial" w:cs="Arial"/>
        </w:rPr>
        <w:t>&lt;,  &gt;</w:t>
      </w:r>
      <w:proofErr w:type="gramEnd"/>
      <w:r w:rsidRPr="00E93801">
        <w:rPr>
          <w:rFonts w:ascii="Arial" w:hAnsi="Arial" w:cs="Arial"/>
        </w:rPr>
        <w:t>, =.</w:t>
      </w:r>
    </w:p>
    <w:p w14:paraId="0E4BBCB4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 «Сколько вместе?</w:t>
      </w:r>
      <w:proofErr w:type="gramStart"/>
      <w:r w:rsidRPr="00E93801">
        <w:rPr>
          <w:rFonts w:ascii="Arial" w:hAnsi="Arial" w:cs="Arial"/>
        </w:rPr>
        <w:t>»,  «</w:t>
      </w:r>
      <w:proofErr w:type="gramEnd"/>
      <w:r w:rsidRPr="00E93801">
        <w:rPr>
          <w:rFonts w:ascii="Arial" w:hAnsi="Arial" w:cs="Arial"/>
        </w:rPr>
        <w:t>На сколько меньше, больше?».</w:t>
      </w:r>
    </w:p>
    <w:p w14:paraId="779BEF15" w14:textId="77777777" w:rsidR="003973CD" w:rsidRPr="00E93801" w:rsidRDefault="003973CD" w:rsidP="003973CD">
      <w:pPr>
        <w:jc w:val="both"/>
        <w:rPr>
          <w:rFonts w:ascii="Arial" w:hAnsi="Arial" w:cs="Arial"/>
        </w:rPr>
      </w:pPr>
    </w:p>
    <w:p w14:paraId="342FFC6E" w14:textId="77777777" w:rsidR="003973CD" w:rsidRPr="00E93801" w:rsidRDefault="003973CD" w:rsidP="003973CD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2FF3CEEB" w14:textId="267AD5B2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Упражнять детей в </w:t>
      </w:r>
      <w:proofErr w:type="gramStart"/>
      <w:r w:rsidRPr="00E93801">
        <w:rPr>
          <w:rFonts w:ascii="Arial" w:hAnsi="Arial" w:cs="Arial"/>
        </w:rPr>
        <w:t>сравнении  нескольких</w:t>
      </w:r>
      <w:proofErr w:type="gramEnd"/>
      <w:r w:rsidRPr="00E93801">
        <w:rPr>
          <w:rFonts w:ascii="Arial" w:hAnsi="Arial" w:cs="Arial"/>
        </w:rPr>
        <w:t xml:space="preserve"> предметов по величине разными способами (наложения, приложения, на глаз).  Определять эти </w:t>
      </w:r>
      <w:proofErr w:type="gramStart"/>
      <w:r w:rsidRPr="00E93801">
        <w:rPr>
          <w:rFonts w:ascii="Arial" w:hAnsi="Arial" w:cs="Arial"/>
        </w:rPr>
        <w:t>признаки  предметов</w:t>
      </w:r>
      <w:proofErr w:type="gramEnd"/>
      <w:r w:rsidRPr="00E93801">
        <w:rPr>
          <w:rFonts w:ascii="Arial" w:hAnsi="Arial" w:cs="Arial"/>
        </w:rPr>
        <w:t xml:space="preserve"> словами «больше – меньше, одинаковые по величине», «Больше – меньше, самый большой, самый маленький».</w:t>
      </w:r>
    </w:p>
    <w:p w14:paraId="3755E7BC" w14:textId="77777777" w:rsidR="003973CD" w:rsidRPr="00E93801" w:rsidRDefault="003973CD" w:rsidP="003973CD">
      <w:pPr>
        <w:jc w:val="both"/>
        <w:rPr>
          <w:rFonts w:ascii="Arial" w:hAnsi="Arial" w:cs="Arial"/>
          <w:i/>
        </w:rPr>
      </w:pPr>
    </w:p>
    <w:p w14:paraId="75A7F361" w14:textId="77777777" w:rsidR="003973CD" w:rsidRDefault="003973CD" w:rsidP="003973CD">
      <w:pPr>
        <w:jc w:val="both"/>
        <w:outlineLvl w:val="0"/>
        <w:rPr>
          <w:rFonts w:ascii="Arial" w:hAnsi="Arial" w:cs="Arial"/>
          <w:b/>
          <w:color w:val="00B050"/>
        </w:rPr>
      </w:pPr>
      <w:r w:rsidRPr="00F37DE6">
        <w:rPr>
          <w:rFonts w:ascii="Arial" w:hAnsi="Arial" w:cs="Arial"/>
          <w:b/>
          <w:color w:val="00B050"/>
        </w:rPr>
        <w:lastRenderedPageBreak/>
        <w:t>Развитие тонкой моторики:</w:t>
      </w:r>
    </w:p>
    <w:p w14:paraId="4730D982" w14:textId="77777777" w:rsidR="003973CD" w:rsidRPr="00F37DE6" w:rsidRDefault="003973CD" w:rsidP="003973CD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8152113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1.  Учить </w:t>
      </w:r>
      <w:proofErr w:type="gramStart"/>
      <w:r w:rsidRPr="00E93801">
        <w:rPr>
          <w:rFonts w:ascii="Arial" w:hAnsi="Arial" w:cs="Arial"/>
        </w:rPr>
        <w:t>пользоваться  карандашами</w:t>
      </w:r>
      <w:proofErr w:type="gramEnd"/>
      <w:r w:rsidRPr="00E93801">
        <w:rPr>
          <w:rFonts w:ascii="Arial" w:hAnsi="Arial" w:cs="Arial"/>
        </w:rPr>
        <w:t>: штриховать в различных направлениях в ограниченном пространстве, в том числе и с нахождение закономерностей расположения линий в пространстве.</w:t>
      </w:r>
    </w:p>
    <w:p w14:paraId="1DA2AF5F" w14:textId="77777777" w:rsidR="003973CD" w:rsidRPr="00E93801" w:rsidRDefault="003973CD" w:rsidP="003973CD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Упражнения: «Посмотри, запомни, напиши».</w:t>
      </w:r>
    </w:p>
    <w:p w14:paraId="71B74C97" w14:textId="77777777" w:rsidR="007836B6" w:rsidRDefault="007836B6" w:rsidP="00E4034F">
      <w:pPr>
        <w:jc w:val="both"/>
        <w:outlineLvl w:val="0"/>
        <w:rPr>
          <w:rFonts w:ascii="Arial" w:hAnsi="Arial" w:cs="Arial"/>
          <w:b/>
        </w:rPr>
      </w:pPr>
    </w:p>
    <w:p w14:paraId="6FF5B9F6" w14:textId="5595D5B0" w:rsidR="003973CD" w:rsidRDefault="003973CD" w:rsidP="00E4034F">
      <w:pPr>
        <w:jc w:val="both"/>
        <w:outlineLvl w:val="0"/>
        <w:rPr>
          <w:rFonts w:ascii="Arial" w:hAnsi="Arial" w:cs="Arial"/>
          <w:b/>
          <w:color w:val="00B050"/>
        </w:rPr>
      </w:pPr>
      <w:proofErr w:type="spellStart"/>
      <w:r w:rsidRPr="003973CD">
        <w:rPr>
          <w:rFonts w:ascii="Arial" w:hAnsi="Arial" w:cs="Arial"/>
          <w:b/>
          <w:color w:val="00B050"/>
        </w:rPr>
        <w:t>Физкульминутки</w:t>
      </w:r>
      <w:proofErr w:type="spellEnd"/>
      <w:r w:rsidRPr="003973CD">
        <w:rPr>
          <w:rFonts w:ascii="Arial" w:hAnsi="Arial" w:cs="Arial"/>
          <w:b/>
          <w:color w:val="00B050"/>
        </w:rPr>
        <w:t>:</w:t>
      </w:r>
      <w:r>
        <w:rPr>
          <w:rFonts w:ascii="Arial" w:hAnsi="Arial" w:cs="Arial"/>
          <w:b/>
          <w:color w:val="00B050"/>
        </w:rPr>
        <w:t xml:space="preserve"> «День Победы»</w:t>
      </w:r>
    </w:p>
    <w:p w14:paraId="7033B66C" w14:textId="77777777" w:rsidR="003973CD" w:rsidRPr="00E93801" w:rsidRDefault="003973CD" w:rsidP="00E4034F">
      <w:pPr>
        <w:jc w:val="both"/>
        <w:outlineLvl w:val="0"/>
        <w:rPr>
          <w:rFonts w:ascii="Arial" w:hAnsi="Arial" w:cs="Arial"/>
          <w:b/>
        </w:rPr>
      </w:pPr>
    </w:p>
    <w:p w14:paraId="56D5B9F8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Мы солдаты, мы солдаты</w:t>
      </w:r>
    </w:p>
    <w:p w14:paraId="604C37BB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Бодрым шагом мы идем.</w:t>
      </w:r>
    </w:p>
    <w:p w14:paraId="6702FC90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 нашу армию, ребята,</w:t>
      </w:r>
    </w:p>
    <w:p w14:paraId="78A01546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Просто так не попадешь.</w:t>
      </w:r>
    </w:p>
    <w:p w14:paraId="305D0D06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Нужно быть умелыми, сильными и смелыми.</w:t>
      </w:r>
    </w:p>
    <w:p w14:paraId="7CC97CE9" w14:textId="0AEA463F" w:rsidR="003973CD" w:rsidRPr="003973CD" w:rsidRDefault="003973CD" w:rsidP="003973CD">
      <w:pPr>
        <w:jc w:val="center"/>
        <w:rPr>
          <w:rFonts w:ascii="Arial" w:hAnsi="Arial" w:cs="Arial"/>
        </w:rPr>
      </w:pPr>
      <w:r w:rsidRPr="003973CD">
        <w:rPr>
          <w:rFonts w:ascii="Arial" w:hAnsi="Arial" w:cs="Arial"/>
        </w:rPr>
        <w:t>*     *     *</w:t>
      </w:r>
    </w:p>
    <w:p w14:paraId="58C9FFC3" w14:textId="77777777" w:rsidR="003973CD" w:rsidRPr="003973CD" w:rsidRDefault="003973CD" w:rsidP="003973CD">
      <w:pPr>
        <w:rPr>
          <w:rFonts w:ascii="Arial" w:hAnsi="Arial" w:cs="Arial"/>
          <w:b/>
          <w:i/>
        </w:rPr>
      </w:pPr>
      <w:r w:rsidRPr="003973CD">
        <w:rPr>
          <w:rFonts w:ascii="Arial" w:hAnsi="Arial" w:cs="Arial"/>
          <w:b/>
          <w:i/>
        </w:rPr>
        <w:t>«Стойкий оловянный солдатик»</w:t>
      </w:r>
    </w:p>
    <w:p w14:paraId="5865C543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Наклонитесь все вперед,</w:t>
      </w:r>
    </w:p>
    <w:p w14:paraId="534D8AFB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А потом наоборот.</w:t>
      </w:r>
    </w:p>
    <w:p w14:paraId="60D9B1BF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Влево, вправо наклонитесь,</w:t>
      </w:r>
    </w:p>
    <w:p w14:paraId="1A84E22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Наклоняйтесь, не ленитесь!</w:t>
      </w:r>
    </w:p>
    <w:p w14:paraId="76E5A080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 xml:space="preserve">На одной </w:t>
      </w:r>
      <w:proofErr w:type="gramStart"/>
      <w:r w:rsidRPr="003973CD">
        <w:rPr>
          <w:rFonts w:ascii="Arial" w:hAnsi="Arial" w:cs="Arial"/>
        </w:rPr>
        <w:t>ноге  постой</w:t>
      </w:r>
      <w:proofErr w:type="gramEnd"/>
      <w:r w:rsidRPr="003973CD">
        <w:rPr>
          <w:rFonts w:ascii="Arial" w:hAnsi="Arial" w:cs="Arial"/>
        </w:rPr>
        <w:t>-ка,</w:t>
      </w:r>
    </w:p>
    <w:p w14:paraId="624B4BA1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Будто ты солдатик стойкий.</w:t>
      </w:r>
    </w:p>
    <w:p w14:paraId="7DA14683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Руки ты прижми к груди,</w:t>
      </w:r>
    </w:p>
    <w:p w14:paraId="2F1B066D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Да смотри, не упади!</w:t>
      </w:r>
    </w:p>
    <w:p w14:paraId="3AD260BC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 xml:space="preserve">Руки вверх, </w:t>
      </w:r>
      <w:proofErr w:type="gramStart"/>
      <w:r w:rsidRPr="003973CD">
        <w:rPr>
          <w:rFonts w:ascii="Arial" w:hAnsi="Arial" w:cs="Arial"/>
        </w:rPr>
        <w:t>руки  в</w:t>
      </w:r>
      <w:proofErr w:type="gramEnd"/>
      <w:r w:rsidRPr="003973CD">
        <w:rPr>
          <w:rFonts w:ascii="Arial" w:hAnsi="Arial" w:cs="Arial"/>
        </w:rPr>
        <w:t xml:space="preserve">  бок,</w:t>
      </w:r>
    </w:p>
    <w:p w14:paraId="33D5DDAC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И на месте- скок, скок, скок!</w:t>
      </w:r>
    </w:p>
    <w:p w14:paraId="2EA5CD00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Носом вдох, а выдох ртом.</w:t>
      </w:r>
    </w:p>
    <w:p w14:paraId="29B657B6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Дышим глубже, а потом…</w:t>
      </w:r>
    </w:p>
    <w:p w14:paraId="534FAB5F" w14:textId="77777777" w:rsidR="003973CD" w:rsidRPr="003973CD" w:rsidRDefault="003973CD" w:rsidP="003973CD">
      <w:pPr>
        <w:rPr>
          <w:rFonts w:ascii="Arial" w:hAnsi="Arial" w:cs="Arial"/>
        </w:rPr>
      </w:pPr>
      <w:r w:rsidRPr="003973CD">
        <w:rPr>
          <w:rFonts w:ascii="Arial" w:hAnsi="Arial" w:cs="Arial"/>
        </w:rPr>
        <w:t>Марш на место не спеша.</w:t>
      </w:r>
    </w:p>
    <w:p w14:paraId="401D7468" w14:textId="77777777" w:rsidR="00330EAD" w:rsidRPr="003973CD" w:rsidRDefault="00330EAD" w:rsidP="00E4034F">
      <w:pPr>
        <w:jc w:val="both"/>
        <w:rPr>
          <w:rFonts w:ascii="Arial" w:hAnsi="Arial" w:cs="Arial"/>
        </w:rPr>
      </w:pPr>
    </w:p>
    <w:p w14:paraId="701E775A" w14:textId="77777777" w:rsidR="003973CD" w:rsidRDefault="003973CD" w:rsidP="003973CD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5BD5B3ED" w14:textId="77777777" w:rsidR="003973CD" w:rsidRDefault="003973CD" w:rsidP="003973CD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30646B3B" w14:textId="77777777" w:rsidR="003973CD" w:rsidRPr="00F37DE6" w:rsidRDefault="003973CD" w:rsidP="003973CD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17729200" w14:textId="77777777" w:rsidR="003973CD" w:rsidRPr="00E93801" w:rsidRDefault="003973CD" w:rsidP="003973CD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157BC21" w14:textId="77777777" w:rsidR="003973CD" w:rsidRPr="00E93801" w:rsidRDefault="003973CD" w:rsidP="003973CD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DD90552" w14:textId="77777777" w:rsidR="003973CD" w:rsidRPr="00E93801" w:rsidRDefault="003973CD" w:rsidP="003973CD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9ADF1A1" w14:textId="77777777" w:rsidR="003973CD" w:rsidRDefault="003973CD" w:rsidP="003973CD">
      <w:pPr>
        <w:jc w:val="both"/>
        <w:outlineLvl w:val="0"/>
        <w:rPr>
          <w:rFonts w:ascii="Arial" w:hAnsi="Arial" w:cs="Arial"/>
          <w:b/>
        </w:rPr>
      </w:pPr>
    </w:p>
    <w:p w14:paraId="311B9B56" w14:textId="77777777" w:rsidR="003973CD" w:rsidRPr="00E93801" w:rsidRDefault="003973CD" w:rsidP="003973CD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B22F0A9" w14:textId="77777777" w:rsidR="003973CD" w:rsidRPr="00E93801" w:rsidRDefault="003973CD" w:rsidP="003973CD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567742A2" w14:textId="77777777" w:rsidR="003973CD" w:rsidRPr="00E93801" w:rsidRDefault="003973CD" w:rsidP="003973CD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38442661" w14:textId="77777777" w:rsidR="003973CD" w:rsidRPr="00E93801" w:rsidRDefault="003973CD" w:rsidP="003973CD">
      <w:pPr>
        <w:jc w:val="both"/>
        <w:outlineLvl w:val="0"/>
        <w:rPr>
          <w:rFonts w:ascii="Arial" w:hAnsi="Arial" w:cs="Arial"/>
          <w:b/>
        </w:rPr>
      </w:pPr>
    </w:p>
    <w:p w14:paraId="48D7A48C" w14:textId="77777777" w:rsidR="00330EAD" w:rsidRPr="003973CD" w:rsidRDefault="00330EAD" w:rsidP="00E4034F">
      <w:pPr>
        <w:jc w:val="both"/>
        <w:rPr>
          <w:rFonts w:ascii="Arial" w:hAnsi="Arial" w:cs="Arial"/>
        </w:rPr>
      </w:pPr>
    </w:p>
    <w:p w14:paraId="13D071C5" w14:textId="77777777" w:rsidR="006C2113" w:rsidRDefault="006C2113" w:rsidP="00E4034F">
      <w:pPr>
        <w:jc w:val="both"/>
        <w:rPr>
          <w:rFonts w:ascii="Arial" w:hAnsi="Arial" w:cs="Arial"/>
        </w:rPr>
      </w:pPr>
    </w:p>
    <w:p w14:paraId="6637724A" w14:textId="77777777" w:rsidR="001B5266" w:rsidRDefault="001B5266" w:rsidP="00E4034F">
      <w:pPr>
        <w:jc w:val="both"/>
        <w:rPr>
          <w:rFonts w:ascii="Arial" w:hAnsi="Arial" w:cs="Arial"/>
        </w:rPr>
      </w:pPr>
    </w:p>
    <w:p w14:paraId="78286549" w14:textId="77777777" w:rsidR="001B5266" w:rsidRDefault="001B5266" w:rsidP="00E4034F">
      <w:pPr>
        <w:jc w:val="both"/>
        <w:rPr>
          <w:rFonts w:ascii="Arial" w:hAnsi="Arial" w:cs="Arial"/>
        </w:rPr>
      </w:pPr>
    </w:p>
    <w:p w14:paraId="40C28AA5" w14:textId="77777777" w:rsidR="001B5266" w:rsidRDefault="001B5266" w:rsidP="00E4034F">
      <w:pPr>
        <w:jc w:val="both"/>
        <w:rPr>
          <w:rFonts w:ascii="Arial" w:hAnsi="Arial" w:cs="Arial"/>
        </w:rPr>
      </w:pPr>
    </w:p>
    <w:p w14:paraId="024DAFCA" w14:textId="77777777" w:rsidR="001B5266" w:rsidRDefault="001B5266" w:rsidP="00E4034F">
      <w:pPr>
        <w:jc w:val="both"/>
        <w:rPr>
          <w:rFonts w:ascii="Arial" w:hAnsi="Arial" w:cs="Arial"/>
        </w:rPr>
      </w:pPr>
    </w:p>
    <w:p w14:paraId="795D95AC" w14:textId="77777777" w:rsidR="001B5266" w:rsidRDefault="001B5266" w:rsidP="00E4034F">
      <w:pPr>
        <w:jc w:val="both"/>
        <w:rPr>
          <w:rFonts w:ascii="Arial" w:hAnsi="Arial" w:cs="Arial"/>
        </w:rPr>
      </w:pPr>
    </w:p>
    <w:p w14:paraId="1643D7A8" w14:textId="77777777" w:rsidR="001B5266" w:rsidRDefault="001B5266" w:rsidP="00E4034F">
      <w:pPr>
        <w:jc w:val="both"/>
        <w:rPr>
          <w:rFonts w:ascii="Arial" w:hAnsi="Arial" w:cs="Arial"/>
        </w:rPr>
      </w:pPr>
    </w:p>
    <w:p w14:paraId="43B50F4A" w14:textId="77777777" w:rsidR="001B5266" w:rsidRDefault="001B5266" w:rsidP="00E4034F">
      <w:pPr>
        <w:jc w:val="both"/>
        <w:rPr>
          <w:rFonts w:ascii="Arial" w:hAnsi="Arial" w:cs="Arial"/>
        </w:rPr>
      </w:pPr>
    </w:p>
    <w:p w14:paraId="141859C2" w14:textId="77777777" w:rsidR="001B5266" w:rsidRDefault="001B5266" w:rsidP="00E4034F">
      <w:pPr>
        <w:jc w:val="both"/>
        <w:rPr>
          <w:rFonts w:ascii="Arial" w:hAnsi="Arial" w:cs="Arial"/>
        </w:rPr>
      </w:pPr>
    </w:p>
    <w:p w14:paraId="05383315" w14:textId="77777777" w:rsidR="001B5266" w:rsidRDefault="001B5266" w:rsidP="00E4034F">
      <w:pPr>
        <w:jc w:val="both"/>
        <w:rPr>
          <w:rFonts w:ascii="Arial" w:hAnsi="Arial" w:cs="Arial"/>
        </w:rPr>
      </w:pPr>
    </w:p>
    <w:p w14:paraId="580C6AAB" w14:textId="77777777" w:rsidR="001B5266" w:rsidRDefault="001B5266" w:rsidP="00E4034F">
      <w:pPr>
        <w:jc w:val="both"/>
        <w:rPr>
          <w:rFonts w:ascii="Arial" w:hAnsi="Arial" w:cs="Arial"/>
        </w:rPr>
      </w:pPr>
    </w:p>
    <w:p w14:paraId="6F650B3E" w14:textId="77777777" w:rsidR="001B5266" w:rsidRDefault="001B5266" w:rsidP="00E4034F">
      <w:pPr>
        <w:jc w:val="both"/>
        <w:rPr>
          <w:rFonts w:ascii="Arial" w:hAnsi="Arial" w:cs="Arial"/>
        </w:rPr>
      </w:pPr>
    </w:p>
    <w:p w14:paraId="126D43A9" w14:textId="77777777" w:rsidR="001B5266" w:rsidRDefault="001B5266" w:rsidP="00E4034F">
      <w:pPr>
        <w:jc w:val="both"/>
        <w:rPr>
          <w:rFonts w:ascii="Arial" w:hAnsi="Arial" w:cs="Arial"/>
        </w:rPr>
      </w:pPr>
    </w:p>
    <w:p w14:paraId="04C960DF" w14:textId="77777777" w:rsidR="001B5266" w:rsidRPr="00E93801" w:rsidRDefault="001B5266" w:rsidP="00E4034F">
      <w:pPr>
        <w:jc w:val="both"/>
        <w:rPr>
          <w:rFonts w:ascii="Arial" w:hAnsi="Arial" w:cs="Arial"/>
        </w:rPr>
      </w:pPr>
    </w:p>
    <w:p w14:paraId="3D2FCA90" w14:textId="6696D710" w:rsidR="007836B6" w:rsidRPr="009B43ED" w:rsidRDefault="007836B6" w:rsidP="007836B6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2 –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3 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</w:t>
      </w:r>
      <w:proofErr w:type="gramEnd"/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>ая</w:t>
      </w:r>
    </w:p>
    <w:p w14:paraId="36256E31" w14:textId="77777777" w:rsidR="007836B6" w:rsidRPr="00E93801" w:rsidRDefault="007836B6" w:rsidP="007836B6">
      <w:pPr>
        <w:jc w:val="center"/>
        <w:rPr>
          <w:rFonts w:ascii="Arial" w:hAnsi="Arial" w:cs="Arial"/>
          <w:bCs/>
          <w:i/>
          <w:color w:val="000000"/>
          <w:sz w:val="28"/>
          <w:szCs w:val="28"/>
        </w:rPr>
      </w:pPr>
      <w:r w:rsidRPr="00E93801">
        <w:rPr>
          <w:rFonts w:ascii="Arial" w:hAnsi="Arial" w:cs="Arial"/>
          <w:bCs/>
          <w:i/>
          <w:color w:val="000000"/>
          <w:sz w:val="28"/>
          <w:szCs w:val="28"/>
        </w:rPr>
        <w:t>Мониторинг развития детей</w:t>
      </w:r>
    </w:p>
    <w:p w14:paraId="55011FD9" w14:textId="68C1BC02" w:rsidR="007836B6" w:rsidRPr="00E93801" w:rsidRDefault="007836B6" w:rsidP="007836B6">
      <w:pPr>
        <w:jc w:val="center"/>
        <w:rPr>
          <w:rFonts w:ascii="Arial" w:hAnsi="Arial" w:cs="Arial"/>
          <w:bCs/>
          <w:i/>
          <w:color w:val="000000"/>
          <w:sz w:val="28"/>
          <w:szCs w:val="28"/>
        </w:rPr>
      </w:pPr>
      <w:r w:rsidRPr="00E93801">
        <w:rPr>
          <w:rFonts w:ascii="Arial" w:hAnsi="Arial" w:cs="Arial"/>
          <w:bCs/>
          <w:i/>
          <w:color w:val="000000"/>
          <w:sz w:val="28"/>
          <w:szCs w:val="28"/>
        </w:rPr>
        <w:t xml:space="preserve">на </w:t>
      </w:r>
      <w:r>
        <w:rPr>
          <w:rFonts w:ascii="Arial" w:hAnsi="Arial" w:cs="Arial"/>
          <w:bCs/>
          <w:i/>
          <w:color w:val="000000"/>
          <w:sz w:val="28"/>
          <w:szCs w:val="28"/>
        </w:rPr>
        <w:t>конец</w:t>
      </w:r>
      <w:r w:rsidRPr="00E93801">
        <w:rPr>
          <w:rFonts w:ascii="Arial" w:hAnsi="Arial" w:cs="Arial"/>
          <w:bCs/>
          <w:i/>
          <w:color w:val="000000"/>
          <w:sz w:val="28"/>
          <w:szCs w:val="28"/>
        </w:rPr>
        <w:t xml:space="preserve"> учебного года 2015 - 2016</w:t>
      </w:r>
    </w:p>
    <w:p w14:paraId="3EA93D0D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7D97F52F" w14:textId="6410081B" w:rsidR="00CE1949" w:rsidRPr="00E93801" w:rsidRDefault="007836B6" w:rsidP="00E4034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4 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неделя</w:t>
      </w:r>
      <w:proofErr w:type="gramEnd"/>
      <w:r w:rsidRPr="009B43E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м</w:t>
      </w:r>
      <w:r w:rsidRPr="009B43ED">
        <w:rPr>
          <w:rFonts w:ascii="Arial" w:hAnsi="Arial" w:cs="Arial"/>
          <w:b/>
          <w:bCs/>
          <w:color w:val="FF0000"/>
          <w:sz w:val="28"/>
          <w:szCs w:val="28"/>
        </w:rPr>
        <w:t>ая</w:t>
      </w:r>
    </w:p>
    <w:p w14:paraId="49A607A1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124F1414" w14:textId="77777777" w:rsidR="007836B6" w:rsidRPr="007836B6" w:rsidRDefault="00CE1949" w:rsidP="00E4034F">
      <w:pPr>
        <w:jc w:val="both"/>
        <w:outlineLvl w:val="0"/>
        <w:rPr>
          <w:rFonts w:ascii="Arial" w:hAnsi="Arial" w:cs="Arial"/>
          <w:b/>
          <w:color w:val="1F497D" w:themeColor="text2"/>
        </w:rPr>
      </w:pPr>
      <w:r w:rsidRPr="007836B6">
        <w:rPr>
          <w:rFonts w:ascii="Arial" w:hAnsi="Arial" w:cs="Arial"/>
          <w:b/>
          <w:color w:val="1F497D" w:themeColor="text2"/>
        </w:rPr>
        <w:t>Тема: «Лето</w:t>
      </w:r>
      <w:r w:rsidR="007836B6" w:rsidRPr="007836B6">
        <w:rPr>
          <w:rFonts w:ascii="Arial" w:hAnsi="Arial" w:cs="Arial"/>
          <w:b/>
          <w:color w:val="1F497D" w:themeColor="text2"/>
        </w:rPr>
        <w:t>».</w:t>
      </w:r>
    </w:p>
    <w:p w14:paraId="73AD76FA" w14:textId="77777777" w:rsidR="007836B6" w:rsidRPr="007836B6" w:rsidRDefault="007836B6" w:rsidP="00E4034F">
      <w:pPr>
        <w:jc w:val="both"/>
        <w:outlineLvl w:val="0"/>
        <w:rPr>
          <w:rFonts w:ascii="Arial" w:hAnsi="Arial" w:cs="Arial"/>
          <w:b/>
          <w:color w:val="1F497D" w:themeColor="text2"/>
        </w:rPr>
      </w:pPr>
    </w:p>
    <w:p w14:paraId="1732D646" w14:textId="632F4909" w:rsidR="00CE1949" w:rsidRPr="007836B6" w:rsidRDefault="00CE1949" w:rsidP="00E4034F">
      <w:pPr>
        <w:jc w:val="both"/>
        <w:outlineLvl w:val="0"/>
        <w:rPr>
          <w:rFonts w:ascii="Arial" w:hAnsi="Arial" w:cs="Arial"/>
          <w:b/>
          <w:color w:val="1F497D" w:themeColor="text2"/>
        </w:rPr>
      </w:pPr>
      <w:r w:rsidRPr="007836B6">
        <w:rPr>
          <w:rFonts w:ascii="Arial" w:hAnsi="Arial" w:cs="Arial"/>
          <w:b/>
          <w:color w:val="1F497D" w:themeColor="text2"/>
        </w:rPr>
        <w:t>Лес, грибы,</w:t>
      </w:r>
      <w:r w:rsidR="007836B6" w:rsidRPr="007836B6">
        <w:rPr>
          <w:rFonts w:ascii="Arial" w:hAnsi="Arial" w:cs="Arial"/>
          <w:b/>
          <w:color w:val="1F497D" w:themeColor="text2"/>
        </w:rPr>
        <w:t xml:space="preserve"> ягоды</w:t>
      </w:r>
    </w:p>
    <w:p w14:paraId="1452EE4F" w14:textId="77777777" w:rsidR="00CE1949" w:rsidRPr="00E93801" w:rsidRDefault="00CE1949" w:rsidP="00E4034F">
      <w:pPr>
        <w:jc w:val="both"/>
        <w:rPr>
          <w:rFonts w:ascii="Arial" w:hAnsi="Arial" w:cs="Arial"/>
          <w:b/>
          <w:color w:val="00B050"/>
        </w:rPr>
      </w:pPr>
    </w:p>
    <w:p w14:paraId="4C8D187D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1ABD0E19" w14:textId="68629E5D" w:rsidR="00557260" w:rsidRPr="00557260" w:rsidRDefault="00CE1949" w:rsidP="002452D6">
      <w:pPr>
        <w:pStyle w:val="aa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57260">
        <w:rPr>
          <w:rFonts w:ascii="Arial" w:hAnsi="Arial" w:cs="Arial"/>
        </w:rPr>
        <w:t>Рассмотреть с детьми иллюстрации с изображением ягод.</w:t>
      </w:r>
    </w:p>
    <w:p w14:paraId="54F9934B" w14:textId="77777777" w:rsidR="00557260" w:rsidRDefault="00CE1949" w:rsidP="002452D6">
      <w:pPr>
        <w:pStyle w:val="aa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57260">
        <w:rPr>
          <w:rFonts w:ascii="Arial" w:hAnsi="Arial" w:cs="Arial"/>
        </w:rPr>
        <w:t>Познакомить с названиями ягод: земляника, клубника, малина, смородина, крыжовник, вишня, дыня, арбуз.</w:t>
      </w:r>
    </w:p>
    <w:p w14:paraId="24DEE544" w14:textId="77777777" w:rsidR="00557260" w:rsidRDefault="00CE1949" w:rsidP="002452D6">
      <w:pPr>
        <w:pStyle w:val="aa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57260">
        <w:rPr>
          <w:rFonts w:ascii="Arial" w:hAnsi="Arial" w:cs="Arial"/>
        </w:rPr>
        <w:t>Закрепить в словаре детей обобщающее слово «ягоды».</w:t>
      </w:r>
    </w:p>
    <w:p w14:paraId="303B9A72" w14:textId="71D06EA4" w:rsidR="00CE1949" w:rsidRPr="00557260" w:rsidRDefault="00CE1949" w:rsidP="002452D6">
      <w:pPr>
        <w:pStyle w:val="aa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57260">
        <w:rPr>
          <w:rFonts w:ascii="Arial" w:hAnsi="Arial" w:cs="Arial"/>
        </w:rPr>
        <w:t>Упражнение: «Расскажи какие?»</w:t>
      </w:r>
      <w:r w:rsidR="00557260">
        <w:rPr>
          <w:rFonts w:ascii="Arial" w:hAnsi="Arial" w:cs="Arial"/>
        </w:rPr>
        <w:t xml:space="preserve"> </w:t>
      </w:r>
      <w:r w:rsidRPr="00557260">
        <w:rPr>
          <w:rFonts w:ascii="Arial" w:hAnsi="Arial" w:cs="Arial"/>
        </w:rPr>
        <w:t xml:space="preserve">Составление рассказов о ягодах по плану: </w:t>
      </w:r>
    </w:p>
    <w:p w14:paraId="752E5EFA" w14:textId="77777777" w:rsidR="00557260" w:rsidRDefault="00CE1949" w:rsidP="00557260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цвет, размер,</w:t>
      </w:r>
      <w:r w:rsidR="00557260">
        <w:rPr>
          <w:rFonts w:ascii="Arial" w:hAnsi="Arial" w:cs="Arial"/>
        </w:rPr>
        <w:t xml:space="preserve"> </w:t>
      </w:r>
      <w:r w:rsidRPr="00E93801">
        <w:rPr>
          <w:rFonts w:ascii="Arial" w:hAnsi="Arial" w:cs="Arial"/>
        </w:rPr>
        <w:t>форма, вкус, где растёт, что можно приготовить.</w:t>
      </w:r>
    </w:p>
    <w:p w14:paraId="16A563A5" w14:textId="37F33274" w:rsidR="00CE1949" w:rsidRPr="00557260" w:rsidRDefault="00CE1949" w:rsidP="002452D6">
      <w:pPr>
        <w:pStyle w:val="aa"/>
        <w:numPr>
          <w:ilvl w:val="0"/>
          <w:numId w:val="15"/>
        </w:numPr>
        <w:jc w:val="both"/>
        <w:rPr>
          <w:rFonts w:ascii="Arial" w:hAnsi="Arial" w:cs="Arial"/>
        </w:rPr>
      </w:pPr>
      <w:r w:rsidRPr="00557260">
        <w:rPr>
          <w:rFonts w:ascii="Arial" w:hAnsi="Arial" w:cs="Arial"/>
        </w:rPr>
        <w:t>Упражнение «Варим варенье»</w:t>
      </w:r>
    </w:p>
    <w:p w14:paraId="61EC66BD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Варенье из земляники – земляничное;</w:t>
      </w:r>
    </w:p>
    <w:p w14:paraId="452E4A89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из вишни – вишнёвое;</w:t>
      </w:r>
    </w:p>
    <w:p w14:paraId="1BEE3680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из черники – черничное;</w:t>
      </w:r>
    </w:p>
    <w:p w14:paraId="70B5479C" w14:textId="77777777" w:rsidR="00557260" w:rsidRDefault="00CE1949" w:rsidP="00557260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              из малины -  малиновое и т.д.</w:t>
      </w:r>
    </w:p>
    <w:p w14:paraId="4F0F9A2A" w14:textId="1B86A478" w:rsidR="00CE1949" w:rsidRPr="00557260" w:rsidRDefault="00CE1949" w:rsidP="002452D6">
      <w:pPr>
        <w:pStyle w:val="aa"/>
        <w:numPr>
          <w:ilvl w:val="0"/>
          <w:numId w:val="15"/>
        </w:numPr>
        <w:jc w:val="both"/>
        <w:rPr>
          <w:rFonts w:ascii="Arial" w:hAnsi="Arial" w:cs="Arial"/>
        </w:rPr>
      </w:pPr>
      <w:r w:rsidRPr="00557260">
        <w:rPr>
          <w:rFonts w:ascii="Arial" w:hAnsi="Arial" w:cs="Arial"/>
        </w:rPr>
        <w:t>Упражнение «Лесные и садовые ягоды»</w:t>
      </w:r>
    </w:p>
    <w:p w14:paraId="7E4F92E6" w14:textId="77777777" w:rsidR="00557260" w:rsidRDefault="00CE1949" w:rsidP="00557260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Сравнение лесных и садовых ягод (чем похожи и чем отличаются).</w:t>
      </w:r>
    </w:p>
    <w:p w14:paraId="49E30773" w14:textId="4CA88667" w:rsidR="00CE1949" w:rsidRPr="00557260" w:rsidRDefault="00CE1949" w:rsidP="002452D6">
      <w:pPr>
        <w:pStyle w:val="aa"/>
        <w:numPr>
          <w:ilvl w:val="0"/>
          <w:numId w:val="15"/>
        </w:numPr>
        <w:jc w:val="both"/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Рассмотреть иллюстрации съедобных и несъедобных грибов. </w:t>
      </w:r>
    </w:p>
    <w:p w14:paraId="467C9785" w14:textId="77777777" w:rsidR="00557260" w:rsidRDefault="00CE1949" w:rsidP="00557260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Познакомить с их названиями: белый гриб, подберёзовик, лисички, мухомор, поганка.</w:t>
      </w:r>
    </w:p>
    <w:p w14:paraId="1F0D30A7" w14:textId="2DA11A5F" w:rsidR="00CE1949" w:rsidRPr="00557260" w:rsidRDefault="00CE1949" w:rsidP="002452D6">
      <w:pPr>
        <w:pStyle w:val="aa"/>
        <w:numPr>
          <w:ilvl w:val="0"/>
          <w:numId w:val="15"/>
        </w:numPr>
        <w:jc w:val="both"/>
        <w:rPr>
          <w:rFonts w:ascii="Arial" w:hAnsi="Arial" w:cs="Arial"/>
        </w:rPr>
      </w:pPr>
      <w:r w:rsidRPr="00557260">
        <w:rPr>
          <w:rFonts w:ascii="Arial" w:hAnsi="Arial" w:cs="Arial"/>
        </w:rPr>
        <w:t>Упражнение «Исключи лишнее»:</w:t>
      </w:r>
    </w:p>
    <w:p w14:paraId="581041BF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Рябина,</w:t>
      </w:r>
      <w:r w:rsidRPr="00E93801">
        <w:rPr>
          <w:rFonts w:ascii="Arial" w:hAnsi="Arial" w:cs="Arial"/>
          <w:u w:val="single"/>
        </w:rPr>
        <w:t xml:space="preserve"> подберёзовик,</w:t>
      </w:r>
      <w:r w:rsidRPr="00E93801">
        <w:rPr>
          <w:rFonts w:ascii="Arial" w:hAnsi="Arial" w:cs="Arial"/>
        </w:rPr>
        <w:t xml:space="preserve"> смородина, малина.</w:t>
      </w:r>
    </w:p>
    <w:p w14:paraId="02B71661" w14:textId="77777777" w:rsidR="00CE1949" w:rsidRPr="00E93801" w:rsidRDefault="00CE1949" w:rsidP="00E4034F">
      <w:pPr>
        <w:jc w:val="both"/>
        <w:rPr>
          <w:rFonts w:ascii="Arial" w:hAnsi="Arial" w:cs="Arial"/>
          <w:u w:val="single"/>
        </w:rPr>
      </w:pPr>
      <w:r w:rsidRPr="00E93801">
        <w:rPr>
          <w:rFonts w:ascii="Arial" w:hAnsi="Arial" w:cs="Arial"/>
        </w:rPr>
        <w:t xml:space="preserve">Подберёзовик, сыроежка, поганка, </w:t>
      </w:r>
      <w:r w:rsidRPr="00E93801">
        <w:rPr>
          <w:rFonts w:ascii="Arial" w:hAnsi="Arial" w:cs="Arial"/>
          <w:u w:val="single"/>
        </w:rPr>
        <w:t>земляника.</w:t>
      </w:r>
    </w:p>
    <w:p w14:paraId="36D0A633" w14:textId="18036266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Белый гриб, подосиновик, </w:t>
      </w:r>
      <w:r w:rsidRPr="00E93801">
        <w:rPr>
          <w:rFonts w:ascii="Arial" w:hAnsi="Arial" w:cs="Arial"/>
          <w:u w:val="single"/>
        </w:rPr>
        <w:t>мухомор,</w:t>
      </w:r>
      <w:r w:rsidRPr="00E93801">
        <w:rPr>
          <w:rFonts w:ascii="Arial" w:hAnsi="Arial" w:cs="Arial"/>
        </w:rPr>
        <w:t xml:space="preserve"> сыроежка.</w:t>
      </w:r>
    </w:p>
    <w:p w14:paraId="7D84B223" w14:textId="0CEC3366" w:rsidR="00CE1949" w:rsidRPr="00557260" w:rsidRDefault="00CE1949" w:rsidP="002452D6">
      <w:pPr>
        <w:pStyle w:val="aa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57260">
        <w:rPr>
          <w:rFonts w:ascii="Arial" w:hAnsi="Arial" w:cs="Arial"/>
        </w:rPr>
        <w:t>«Отгадай загадку»:</w:t>
      </w:r>
    </w:p>
    <w:p w14:paraId="66B2F115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На пригорке у пеньков                                          Две сестры</w:t>
      </w:r>
    </w:p>
    <w:p w14:paraId="79D7A2F1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Много тонких стебельков.                                  Летом зелены,</w:t>
      </w:r>
    </w:p>
    <w:p w14:paraId="60930277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Каждый тонкий стебелёк                                  К осени одна краснеет</w:t>
      </w:r>
    </w:p>
    <w:p w14:paraId="02D28672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Держит алый огонёк.                                          Другая чернеет</w:t>
      </w:r>
    </w:p>
    <w:p w14:paraId="617C7683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Разгибаем стебельки –                                                      </w:t>
      </w:r>
      <w:proofErr w:type="gramStart"/>
      <w:r w:rsidRPr="00E93801">
        <w:rPr>
          <w:rFonts w:ascii="Arial" w:hAnsi="Arial" w:cs="Arial"/>
          <w:i/>
        </w:rPr>
        <w:t xml:space="preserve">   (</w:t>
      </w:r>
      <w:proofErr w:type="gramEnd"/>
      <w:r w:rsidRPr="00E93801">
        <w:rPr>
          <w:rFonts w:ascii="Arial" w:hAnsi="Arial" w:cs="Arial"/>
          <w:i/>
        </w:rPr>
        <w:t xml:space="preserve">смородина)                                                             </w:t>
      </w:r>
    </w:p>
    <w:p w14:paraId="7EDB7B25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Собираем огоньки.                                               Была зелёной, маленькой,</w:t>
      </w:r>
    </w:p>
    <w:p w14:paraId="45103F70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(</w:t>
      </w:r>
      <w:proofErr w:type="gramStart"/>
      <w:r w:rsidRPr="00E93801">
        <w:rPr>
          <w:rFonts w:ascii="Arial" w:hAnsi="Arial" w:cs="Arial"/>
          <w:i/>
        </w:rPr>
        <w:t xml:space="preserve">земляника)   </w:t>
      </w:r>
      <w:proofErr w:type="gramEnd"/>
      <w:r w:rsidRPr="00E93801">
        <w:rPr>
          <w:rFonts w:ascii="Arial" w:hAnsi="Arial" w:cs="Arial"/>
          <w:i/>
        </w:rPr>
        <w:t xml:space="preserve">                                                Потом я стала аленькой.</w:t>
      </w:r>
    </w:p>
    <w:p w14:paraId="1B5E956A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             На солнце почернела я,</w:t>
      </w:r>
    </w:p>
    <w:p w14:paraId="1696C24D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             И вот теперь я спелая.</w:t>
      </w:r>
    </w:p>
    <w:p w14:paraId="30A8BFB1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                                                                                            (вишня)</w:t>
      </w:r>
    </w:p>
    <w:p w14:paraId="54E2AE95" w14:textId="77777777" w:rsidR="00557260" w:rsidRDefault="00557260" w:rsidP="00E4034F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17506791" w14:textId="77777777" w:rsidR="00557260" w:rsidRDefault="00557260" w:rsidP="00E4034F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54CEBA39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ФЭМП</w:t>
      </w:r>
    </w:p>
    <w:p w14:paraId="19CAFD24" w14:textId="77777777" w:rsidR="00CE1949" w:rsidRPr="00E93801" w:rsidRDefault="00CE1949" w:rsidP="00E4034F">
      <w:pPr>
        <w:jc w:val="both"/>
        <w:rPr>
          <w:rFonts w:ascii="Arial" w:hAnsi="Arial" w:cs="Arial"/>
          <w:b/>
        </w:rPr>
      </w:pPr>
    </w:p>
    <w:p w14:paraId="1B5E1F27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04DDE32E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Уточнить счёт в прямом и обратном порядке в пределе «10».</w:t>
      </w:r>
    </w:p>
    <w:p w14:paraId="4F60FE2D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Упражнение: «Назови соседей числа»</w:t>
      </w:r>
    </w:p>
    <w:p w14:paraId="5703F377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(Сначала с опорой на числовой ряд, затем отвлечённо).</w:t>
      </w:r>
    </w:p>
    <w:p w14:paraId="492E20DF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09AFE6F4" w14:textId="77777777" w:rsidR="00CE1949" w:rsidRPr="00E93801" w:rsidRDefault="00CE1949" w:rsidP="00E4034F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  <w:b/>
        </w:rPr>
        <w:t>Восприятие величины:</w:t>
      </w:r>
    </w:p>
    <w:p w14:paraId="3C3BCD3F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Закрепить понятия «</w:t>
      </w:r>
      <w:proofErr w:type="gramStart"/>
      <w:r w:rsidRPr="00E93801">
        <w:rPr>
          <w:rFonts w:ascii="Arial" w:hAnsi="Arial" w:cs="Arial"/>
        </w:rPr>
        <w:t>высокий  -</w:t>
      </w:r>
      <w:proofErr w:type="gramEnd"/>
      <w:r w:rsidRPr="00E93801">
        <w:rPr>
          <w:rFonts w:ascii="Arial" w:hAnsi="Arial" w:cs="Arial"/>
        </w:rPr>
        <w:t xml:space="preserve"> низкий», «выше – ниже», «одинаковые по высоте».</w:t>
      </w:r>
    </w:p>
    <w:p w14:paraId="5D3DC2FA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Упражнения:</w:t>
      </w:r>
    </w:p>
    <w:p w14:paraId="256DC98A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«Найди грибы одинаковые по высоте»;</w:t>
      </w:r>
    </w:p>
    <w:p w14:paraId="7FD96901" w14:textId="18FCFD59" w:rsidR="00CE1949" w:rsidRPr="00E93801" w:rsidRDefault="00557260" w:rsidP="00E40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«Расставь грибы по высоте</w:t>
      </w:r>
      <w:r w:rsidR="00CE1949" w:rsidRPr="00E93801">
        <w:rPr>
          <w:rFonts w:ascii="Arial" w:hAnsi="Arial" w:cs="Arial"/>
        </w:rPr>
        <w:t xml:space="preserve"> от самого низкого».</w:t>
      </w:r>
    </w:p>
    <w:p w14:paraId="529E3C34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1B788603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логического мышления:</w:t>
      </w:r>
    </w:p>
    <w:p w14:paraId="79B9E2E0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Побеседуйте с детьми:</w:t>
      </w:r>
    </w:p>
    <w:p w14:paraId="6B4197A5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Что лучше найти: 5 мухоморов или 1 боровик? Почему?</w:t>
      </w:r>
    </w:p>
    <w:p w14:paraId="4E6380EA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 - Чего в лесу </w:t>
      </w:r>
      <w:proofErr w:type="gramStart"/>
      <w:r w:rsidRPr="00E93801">
        <w:rPr>
          <w:rFonts w:ascii="Arial" w:hAnsi="Arial" w:cs="Arial"/>
        </w:rPr>
        <w:t>больше :</w:t>
      </w:r>
      <w:proofErr w:type="gramEnd"/>
      <w:r w:rsidRPr="00E93801">
        <w:rPr>
          <w:rFonts w:ascii="Arial" w:hAnsi="Arial" w:cs="Arial"/>
        </w:rPr>
        <w:t xml:space="preserve"> ягод или клюквы? Почему?</w:t>
      </w:r>
    </w:p>
    <w:p w14:paraId="5A55611B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187B2952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Развитие зрительного восприятия:</w:t>
      </w:r>
    </w:p>
    <w:p w14:paraId="47ECE077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1.Упражнение: «Зашумлённые картинки» (грибы, ягоды).</w:t>
      </w:r>
    </w:p>
    <w:p w14:paraId="656C1F7A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Упражнение: «Найди 2 одинаковые банки с вареньем»</w:t>
      </w:r>
    </w:p>
    <w:p w14:paraId="00007AE5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3F65C" wp14:editId="019F187E">
                <wp:simplePos x="0" y="0"/>
                <wp:positionH relativeFrom="column">
                  <wp:posOffset>323215</wp:posOffset>
                </wp:positionH>
                <wp:positionV relativeFrom="paragraph">
                  <wp:posOffset>196215</wp:posOffset>
                </wp:positionV>
                <wp:extent cx="336550" cy="203200"/>
                <wp:effectExtent l="22225" t="15875" r="22225" b="9525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03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74C1D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420__x0430__x0432__x043d__x043e__x0431__x0435__x0434__x0440__x0435__x043d__x043d__x044b__x0439__x0020__x0442__x0440__x0435__x0443__x0433__x043e__x043b__x044c__x043d__x0438__x043a__x0020_10" o:spid="_x0000_s1026" type="#_x0000_t5" style="position:absolute;margin-left:25.45pt;margin-top:15.45pt;width:26.5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"/>
            </w:pict>
          </mc:Fallback>
        </mc:AlternateContent>
      </w:r>
      <w:r w:rsidRPr="00E93801">
        <w:rPr>
          <w:rFonts w:ascii="Arial" w:hAnsi="Arial" w:cs="Arial"/>
        </w:rPr>
        <w:t>3. Упражнение: «Построй такую же фигуру из палочек»</w:t>
      </w:r>
    </w:p>
    <w:p w14:paraId="2D774210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7B50FF" wp14:editId="48DF1B75">
                <wp:simplePos x="0" y="0"/>
                <wp:positionH relativeFrom="column">
                  <wp:posOffset>1015365</wp:posOffset>
                </wp:positionH>
                <wp:positionV relativeFrom="paragraph">
                  <wp:posOffset>23495</wp:posOffset>
                </wp:positionV>
                <wp:extent cx="654050" cy="577850"/>
                <wp:effectExtent l="38100" t="28575" r="31750" b="31750"/>
                <wp:wrapNone/>
                <wp:docPr id="9" name="4-конечная звезд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5778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86AE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_x0034_-_x043a__x043e__x043d__x0435__x0447__x043d__x0430__x044f__x0020__x0437__x0432__x0435__x0437__x0434__x0430__x0020_9" o:spid="_x0000_s1026" type="#_x0000_t187" style="position:absolute;margin-left:79.95pt;margin-top:1.85pt;width:51.5pt;height:4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"/>
            </w:pict>
          </mc:Fallback>
        </mc:AlternateContent>
      </w: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2D2E1F" wp14:editId="0A4F3435">
                <wp:simplePos x="0" y="0"/>
                <wp:positionH relativeFrom="column">
                  <wp:posOffset>342265</wp:posOffset>
                </wp:positionH>
                <wp:positionV relativeFrom="paragraph">
                  <wp:posOffset>194945</wp:posOffset>
                </wp:positionV>
                <wp:extent cx="317500" cy="355600"/>
                <wp:effectExtent l="12700" t="9525" r="12700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05EE" id="_x041f__x0440__x044f__x043c__x043e__x0443__x0433__x043e__x043b__x044c__x043d__x0438__x043a__x0020_8" o:spid="_x0000_s1026" style="position:absolute;margin-left:26.95pt;margin-top:15.35pt;width:25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"/>
            </w:pict>
          </mc:Fallback>
        </mc:AlternateContent>
      </w:r>
    </w:p>
    <w:p w14:paraId="532E335C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279AC" wp14:editId="5D527999">
                <wp:simplePos x="0" y="0"/>
                <wp:positionH relativeFrom="column">
                  <wp:posOffset>2152015</wp:posOffset>
                </wp:positionH>
                <wp:positionV relativeFrom="paragraph">
                  <wp:posOffset>76200</wp:posOffset>
                </wp:positionV>
                <wp:extent cx="273050" cy="139700"/>
                <wp:effectExtent l="22225" t="9525" r="19050" b="12700"/>
                <wp:wrapNone/>
                <wp:docPr id="7" name="Равнобедренный тре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3050" cy="139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D438" id="_x0420__x0430__x0432__x043d__x043e__x0431__x0435__x0434__x0440__x0435__x043d__x043d__x044b__x0439__x0020__x0442__x0440__x0435__x0443__x0433__x043e__x043b__x044c__x043d__x0438__x043a__x0020_7" o:spid="_x0000_s1026" type="#_x0000_t5" style="position:absolute;margin-left:169.45pt;margin-top:6pt;width:21.5pt;height:11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"/>
            </w:pict>
          </mc:Fallback>
        </mc:AlternateContent>
      </w: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0FD2AD" wp14:editId="3A12067F">
                <wp:simplePos x="0" y="0"/>
                <wp:positionH relativeFrom="column">
                  <wp:posOffset>2044065</wp:posOffset>
                </wp:positionH>
                <wp:positionV relativeFrom="paragraph">
                  <wp:posOffset>149225</wp:posOffset>
                </wp:positionV>
                <wp:extent cx="273050" cy="139700"/>
                <wp:effectExtent l="9525" t="25400" r="12700" b="25400"/>
                <wp:wrapNone/>
                <wp:docPr id="11" name="Равнобедренный тре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050" cy="139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4822" id="_x0420__x0430__x0432__x043d__x043e__x0431__x0435__x0434__x0440__x0435__x043d__x043d__x044b__x0439__x0020__x0442__x0440__x0435__x0443__x0433__x043e__x043b__x044c__x043d__x0438__x043a__x0020_11" o:spid="_x0000_s1026" type="#_x0000_t5" style="position:absolute;margin-left:160.95pt;margin-top:11.75pt;width:21.5pt;height:11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"/>
            </w:pict>
          </mc:Fallback>
        </mc:AlternateContent>
      </w: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901332" wp14:editId="123D55EF">
                <wp:simplePos x="0" y="0"/>
                <wp:positionH relativeFrom="column">
                  <wp:posOffset>2259965</wp:posOffset>
                </wp:positionH>
                <wp:positionV relativeFrom="paragraph">
                  <wp:posOffset>149225</wp:posOffset>
                </wp:positionV>
                <wp:extent cx="273050" cy="139700"/>
                <wp:effectExtent l="15875" t="25400" r="6350" b="25400"/>
                <wp:wrapNone/>
                <wp:docPr id="12" name="Равнобедренный тре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3050" cy="139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46598" id="_x0420__x0430__x0432__x043d__x043e__x0431__x0435__x0434__x0440__x0435__x043d__x043d__x044b__x0439__x0020__x0442__x0440__x0435__x0443__x0433__x043e__x043b__x044c__x043d__x0438__x043a__x0020_12" o:spid="_x0000_s1026" type="#_x0000_t5" style="position:absolute;margin-left:177.95pt;margin-top:11.75pt;width:21.5pt;height:11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"/>
            </w:pict>
          </mc:Fallback>
        </mc:AlternateContent>
      </w:r>
    </w:p>
    <w:p w14:paraId="2E7525FE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67376" wp14:editId="36585434">
                <wp:simplePos x="0" y="0"/>
                <wp:positionH relativeFrom="column">
                  <wp:posOffset>2152015</wp:posOffset>
                </wp:positionH>
                <wp:positionV relativeFrom="paragraph">
                  <wp:posOffset>11430</wp:posOffset>
                </wp:positionV>
                <wp:extent cx="273050" cy="139700"/>
                <wp:effectExtent l="22225" t="15875" r="19050" b="6350"/>
                <wp:wrapNone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39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1A6B7" id="_x0420__x0430__x0432__x043d__x043e__x0431__x0435__x0434__x0440__x0435__x043d__x043d__x044b__x0439__x0020__x0442__x0440__x0435__x0443__x0433__x043e__x043b__x044c__x043d__x0438__x043a__x0020_13" o:spid="_x0000_s1026" type="#_x0000_t5" style="position:absolute;margin-left:169.45pt;margin-top:.9pt;width:21.5pt;height: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"/>
            </w:pict>
          </mc:Fallback>
        </mc:AlternateContent>
      </w:r>
    </w:p>
    <w:p w14:paraId="5F3F4562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19559EB7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во времени:</w:t>
      </w:r>
    </w:p>
    <w:p w14:paraId="04B68B5B" w14:textId="77777777" w:rsidR="00CE1949" w:rsidRPr="00E93801" w:rsidRDefault="00CE1949" w:rsidP="00557260">
      <w:pPr>
        <w:tabs>
          <w:tab w:val="left" w:pos="9355"/>
        </w:tabs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>1. Уточнить представления детей о временах года, их последовательности.</w:t>
      </w:r>
    </w:p>
    <w:p w14:paraId="6A0CD05D" w14:textId="77777777" w:rsidR="00CE1949" w:rsidRPr="00E93801" w:rsidRDefault="00CE1949" w:rsidP="00557260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Упражнение: «Когда это бывает?» (по </w:t>
      </w:r>
      <w:proofErr w:type="gramStart"/>
      <w:r w:rsidRPr="00E93801">
        <w:rPr>
          <w:rFonts w:ascii="Arial" w:hAnsi="Arial" w:cs="Arial"/>
        </w:rPr>
        <w:t>картинкам,  словесному</w:t>
      </w:r>
      <w:proofErr w:type="gramEnd"/>
      <w:r w:rsidRPr="00E93801">
        <w:rPr>
          <w:rFonts w:ascii="Arial" w:hAnsi="Arial" w:cs="Arial"/>
        </w:rPr>
        <w:t xml:space="preserve"> описанию)</w:t>
      </w:r>
    </w:p>
    <w:p w14:paraId="08A2635E" w14:textId="7A572CE1" w:rsidR="00CE1949" w:rsidRPr="00E93801" w:rsidRDefault="00CE1949" w:rsidP="00557260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Закрепить знание детьми </w:t>
      </w:r>
      <w:r w:rsidR="00557260">
        <w:rPr>
          <w:rFonts w:ascii="Arial" w:hAnsi="Arial" w:cs="Arial"/>
        </w:rPr>
        <w:t>весенних</w:t>
      </w:r>
      <w:r w:rsidRPr="00E93801">
        <w:rPr>
          <w:rFonts w:ascii="Arial" w:hAnsi="Arial" w:cs="Arial"/>
        </w:rPr>
        <w:t xml:space="preserve"> месяцев.</w:t>
      </w:r>
    </w:p>
    <w:p w14:paraId="58CACFFC" w14:textId="77777777" w:rsidR="00CE1949" w:rsidRPr="00E93801" w:rsidRDefault="00CE1949" w:rsidP="00E4034F">
      <w:pPr>
        <w:jc w:val="both"/>
        <w:rPr>
          <w:rFonts w:ascii="Arial" w:hAnsi="Arial" w:cs="Arial"/>
        </w:rPr>
      </w:pPr>
    </w:p>
    <w:p w14:paraId="7799D148" w14:textId="77777777" w:rsidR="00CE1949" w:rsidRPr="00E93801" w:rsidRDefault="00CE1949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мелкой моторики:</w:t>
      </w:r>
    </w:p>
    <w:p w14:paraId="62FEB615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1.Обведение трафаретов, шаблонов грибов, ягод, раскрашивание их, штриховка.</w:t>
      </w:r>
    </w:p>
    <w:p w14:paraId="609C3871" w14:textId="45D78F4A" w:rsidR="00CE1949" w:rsidRPr="00E93801" w:rsidRDefault="00CE1949" w:rsidP="00E4034F">
      <w:pPr>
        <w:jc w:val="both"/>
        <w:outlineLvl w:val="0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2. Выкладывание из ниток, палочек, мозаики </w:t>
      </w:r>
      <w:r w:rsidR="00557260">
        <w:rPr>
          <w:rFonts w:ascii="Arial" w:hAnsi="Arial" w:cs="Arial"/>
        </w:rPr>
        <w:t>по образцу грибов, ягод, цифры «10»</w:t>
      </w:r>
    </w:p>
    <w:p w14:paraId="642E27B5" w14:textId="77777777" w:rsidR="00CE1949" w:rsidRPr="00E93801" w:rsidRDefault="00CE1949" w:rsidP="00E4034F">
      <w:pPr>
        <w:jc w:val="both"/>
        <w:outlineLvl w:val="0"/>
        <w:rPr>
          <w:rFonts w:ascii="Arial" w:hAnsi="Arial" w:cs="Arial"/>
        </w:rPr>
      </w:pPr>
    </w:p>
    <w:p w14:paraId="59B630BB" w14:textId="77777777" w:rsidR="00CE1949" w:rsidRDefault="00CE1949" w:rsidP="00E4034F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Физкультминутки:</w:t>
      </w:r>
    </w:p>
    <w:p w14:paraId="79A0E7D7" w14:textId="77777777" w:rsidR="00557260" w:rsidRPr="00E93801" w:rsidRDefault="00557260" w:rsidP="00E4034F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3D7857F1" w14:textId="77777777" w:rsidR="00CE1949" w:rsidRPr="00E93801" w:rsidRDefault="00CE1949" w:rsidP="00557260">
      <w:pPr>
        <w:jc w:val="center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Ягоды.</w:t>
      </w:r>
    </w:p>
    <w:p w14:paraId="4CD28281" w14:textId="77777777" w:rsidR="00CE1949" w:rsidRDefault="00CE1949" w:rsidP="00E4034F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«За малиной».</w:t>
      </w:r>
    </w:p>
    <w:p w14:paraId="526EAE30" w14:textId="77777777" w:rsidR="00557260" w:rsidRPr="00E93801" w:rsidRDefault="00557260" w:rsidP="00E4034F">
      <w:pPr>
        <w:jc w:val="both"/>
        <w:rPr>
          <w:rFonts w:ascii="Arial" w:hAnsi="Arial" w:cs="Arial"/>
          <w:b/>
          <w:i/>
        </w:rPr>
      </w:pPr>
    </w:p>
    <w:p w14:paraId="42E5736B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За малиной в лес пойдем, в лес пойдем.                       </w:t>
      </w:r>
    </w:p>
    <w:p w14:paraId="7789A091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дети водят хоровод, взявшись за руки)</w:t>
      </w:r>
    </w:p>
    <w:p w14:paraId="75E1CC90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Спелых ягод наберем, наберем.                               </w:t>
      </w:r>
    </w:p>
    <w:p w14:paraId="7271B41C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идут по кругу, наклоняясь, как бы собирая ягоды</w:t>
      </w:r>
      <w:r w:rsidRPr="00E93801">
        <w:rPr>
          <w:rFonts w:ascii="Arial" w:hAnsi="Arial" w:cs="Arial"/>
        </w:rPr>
        <w:t>)</w:t>
      </w:r>
    </w:p>
    <w:p w14:paraId="0F17837F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Солнышко высоко,             </w:t>
      </w:r>
    </w:p>
    <w:p w14:paraId="141C5337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встают лицом в круг, тянутся руками вверх)</w:t>
      </w:r>
    </w:p>
    <w:p w14:paraId="1DB121AD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А в лесу тропинка.             </w:t>
      </w:r>
    </w:p>
    <w:p w14:paraId="2F65A245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</w:rPr>
        <w:t>наклоняются и пытаются достать пол</w:t>
      </w:r>
      <w:r w:rsidRPr="00E93801">
        <w:rPr>
          <w:rFonts w:ascii="Arial" w:hAnsi="Arial" w:cs="Arial"/>
        </w:rPr>
        <w:t>)</w:t>
      </w:r>
    </w:p>
    <w:p w14:paraId="690F0249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Сладкая ты моя,                  </w:t>
      </w:r>
    </w:p>
    <w:p w14:paraId="7FD7A6D2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(идут по кругу, взявшись за руки)</w:t>
      </w:r>
    </w:p>
    <w:p w14:paraId="0F27D39B" w14:textId="77777777" w:rsidR="00CE1949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Ягодка-малинка.</w:t>
      </w:r>
    </w:p>
    <w:p w14:paraId="2CEB1AC4" w14:textId="77777777" w:rsidR="00557260" w:rsidRPr="00E93801" w:rsidRDefault="00557260" w:rsidP="00E4034F">
      <w:pPr>
        <w:jc w:val="both"/>
        <w:rPr>
          <w:rFonts w:ascii="Arial" w:hAnsi="Arial" w:cs="Arial"/>
        </w:rPr>
      </w:pPr>
    </w:p>
    <w:p w14:paraId="7B1D513C" w14:textId="77777777" w:rsidR="00557260" w:rsidRDefault="00557260" w:rsidP="00E4034F">
      <w:pPr>
        <w:jc w:val="both"/>
        <w:rPr>
          <w:rFonts w:ascii="Arial" w:hAnsi="Arial" w:cs="Arial"/>
          <w:b/>
          <w:i/>
        </w:rPr>
      </w:pPr>
    </w:p>
    <w:p w14:paraId="2EC256EB" w14:textId="77777777" w:rsidR="00557260" w:rsidRDefault="00557260" w:rsidP="00E4034F">
      <w:pPr>
        <w:jc w:val="both"/>
        <w:rPr>
          <w:rFonts w:ascii="Arial" w:hAnsi="Arial" w:cs="Arial"/>
          <w:b/>
          <w:i/>
        </w:rPr>
      </w:pPr>
    </w:p>
    <w:p w14:paraId="05EDAAF8" w14:textId="77777777" w:rsidR="00CE1949" w:rsidRDefault="00CE1949" w:rsidP="00E4034F">
      <w:pPr>
        <w:jc w:val="both"/>
        <w:rPr>
          <w:rFonts w:ascii="Arial" w:hAnsi="Arial" w:cs="Arial"/>
          <w:b/>
          <w:i/>
        </w:rPr>
      </w:pPr>
      <w:r w:rsidRPr="00E93801">
        <w:rPr>
          <w:rFonts w:ascii="Arial" w:hAnsi="Arial" w:cs="Arial"/>
          <w:b/>
          <w:i/>
        </w:rPr>
        <w:t>«По ягоды».</w:t>
      </w:r>
    </w:p>
    <w:p w14:paraId="708D5367" w14:textId="77777777" w:rsidR="00557260" w:rsidRPr="00E93801" w:rsidRDefault="00557260" w:rsidP="00E4034F">
      <w:pPr>
        <w:jc w:val="both"/>
        <w:rPr>
          <w:rFonts w:ascii="Arial" w:hAnsi="Arial" w:cs="Arial"/>
          <w:b/>
          <w:i/>
        </w:rPr>
      </w:pPr>
    </w:p>
    <w:p w14:paraId="09C48E6A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шли-шли-шли,</w:t>
      </w:r>
    </w:p>
    <w:p w14:paraId="54983353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(маршируют по кругу, держа руки на поясе)</w:t>
      </w:r>
    </w:p>
    <w:p w14:paraId="6DF5E78B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Много клюквы нашли.</w:t>
      </w:r>
    </w:p>
    <w:p w14:paraId="0DC0AB06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(наклоняются, правой рукой достают носок </w:t>
      </w:r>
      <w:proofErr w:type="gramStart"/>
      <w:r w:rsidRPr="00E93801">
        <w:rPr>
          <w:rFonts w:ascii="Arial" w:hAnsi="Arial" w:cs="Arial"/>
          <w:i/>
        </w:rPr>
        <w:t>левой  ноги</w:t>
      </w:r>
      <w:proofErr w:type="gramEnd"/>
      <w:r w:rsidRPr="00E93801">
        <w:rPr>
          <w:rFonts w:ascii="Arial" w:hAnsi="Arial" w:cs="Arial"/>
          <w:i/>
        </w:rPr>
        <w:t>, не сгибая колен)</w:t>
      </w:r>
    </w:p>
    <w:p w14:paraId="336DAB78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Раз, два, три, четыре, пять,</w:t>
      </w:r>
    </w:p>
    <w:p w14:paraId="1157ED78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  <w:i/>
        </w:rPr>
        <w:t>(опять идут по кругу</w:t>
      </w:r>
      <w:r w:rsidRPr="00E93801">
        <w:rPr>
          <w:rFonts w:ascii="Arial" w:hAnsi="Arial" w:cs="Arial"/>
        </w:rPr>
        <w:t>)</w:t>
      </w:r>
    </w:p>
    <w:p w14:paraId="753DC405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Мы опять идем искать.</w:t>
      </w:r>
    </w:p>
    <w:p w14:paraId="5D95F331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(наклоняются, левой рукой касаются носка правой ноги, не сгибая колен)</w:t>
      </w:r>
    </w:p>
    <w:p w14:paraId="78C5950B" w14:textId="77777777" w:rsidR="00557260" w:rsidRDefault="00CE1949" w:rsidP="00E4034F">
      <w:pPr>
        <w:jc w:val="both"/>
        <w:rPr>
          <w:rFonts w:ascii="Arial" w:hAnsi="Arial" w:cs="Arial"/>
        </w:rPr>
      </w:pPr>
      <w:r w:rsidRPr="00CD5BF9">
        <w:rPr>
          <w:rFonts w:ascii="Arial" w:hAnsi="Arial" w:cs="Arial"/>
        </w:rPr>
        <w:t xml:space="preserve">   </w:t>
      </w:r>
    </w:p>
    <w:p w14:paraId="5C9F96E9" w14:textId="4EF3C64C" w:rsidR="00CE1949" w:rsidRDefault="00CE1949" w:rsidP="00E4034F">
      <w:pPr>
        <w:jc w:val="both"/>
        <w:rPr>
          <w:rStyle w:val="ad"/>
          <w:rFonts w:ascii="Arial" w:hAnsi="Arial" w:cs="Arial"/>
          <w:i/>
        </w:rPr>
      </w:pPr>
      <w:r w:rsidRPr="00CD5BF9">
        <w:rPr>
          <w:rStyle w:val="ad"/>
          <w:rFonts w:ascii="Arial" w:hAnsi="Arial" w:cs="Arial"/>
          <w:i/>
        </w:rPr>
        <w:t>«Один, два, три, четыре, пять»</w:t>
      </w:r>
    </w:p>
    <w:p w14:paraId="790B42D3" w14:textId="77777777" w:rsidR="00557260" w:rsidRPr="00CD5BF9" w:rsidRDefault="00557260" w:rsidP="00E4034F">
      <w:pPr>
        <w:jc w:val="both"/>
        <w:rPr>
          <w:rFonts w:ascii="Arial" w:hAnsi="Arial" w:cs="Arial"/>
        </w:rPr>
      </w:pPr>
    </w:p>
    <w:p w14:paraId="716D4900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Один, два, три, четыре, пять — топаем ногами,</w:t>
      </w:r>
    </w:p>
    <w:p w14:paraId="08967579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Один, два, три, четыре, пять — хлопаем руками,</w:t>
      </w:r>
    </w:p>
    <w:p w14:paraId="0F2548CD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Один, два, три, четыре, пять — занимаемся опять.</w:t>
      </w:r>
    </w:p>
    <w:p w14:paraId="24668989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А в лесу растёт черника</w:t>
      </w:r>
    </w:p>
    <w:p w14:paraId="0CB714EE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А в лесу растёт черника,</w:t>
      </w:r>
    </w:p>
    <w:p w14:paraId="66AA9EDD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Земляника, голубика.</w:t>
      </w:r>
    </w:p>
    <w:p w14:paraId="3A9D6B2A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Чтобы ягоду сорвать,</w:t>
      </w:r>
    </w:p>
    <w:p w14:paraId="4424ECCB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Надо глубже приседать.</w:t>
      </w:r>
    </w:p>
    <w:p w14:paraId="579D0CF9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Style w:val="af0"/>
          <w:rFonts w:ascii="Arial" w:hAnsi="Arial" w:cs="Arial"/>
        </w:rPr>
        <w:t>(приседания)</w:t>
      </w:r>
    </w:p>
    <w:p w14:paraId="3F079582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Нагулялся я в лесу.</w:t>
      </w:r>
    </w:p>
    <w:p w14:paraId="20FF6908" w14:textId="77777777" w:rsidR="00CE1949" w:rsidRPr="00E93801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Корзинку с ягодой несу.</w:t>
      </w:r>
    </w:p>
    <w:p w14:paraId="400F841A" w14:textId="51615B7E" w:rsidR="00557260" w:rsidRPr="00557260" w:rsidRDefault="00CE1949" w:rsidP="00E4034F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E93801">
        <w:rPr>
          <w:rStyle w:val="af0"/>
          <w:rFonts w:ascii="Arial" w:hAnsi="Arial" w:cs="Arial"/>
        </w:rPr>
        <w:t xml:space="preserve">(ходьба на месте) </w:t>
      </w:r>
    </w:p>
    <w:p w14:paraId="5065D43F" w14:textId="77777777" w:rsidR="00CE1949" w:rsidRPr="00E93801" w:rsidRDefault="00CE1949" w:rsidP="00557260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</w:rPr>
      </w:pPr>
      <w:r w:rsidRPr="00E93801">
        <w:rPr>
          <w:rFonts w:ascii="Arial" w:hAnsi="Arial" w:cs="Arial"/>
          <w:b/>
        </w:rPr>
        <w:t>Грибы</w:t>
      </w:r>
    </w:p>
    <w:p w14:paraId="6D8C4EA6" w14:textId="77777777" w:rsidR="00CE1949" w:rsidRPr="00E93801" w:rsidRDefault="00CE1949" w:rsidP="00E4034F">
      <w:pPr>
        <w:pStyle w:val="9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E93801">
        <w:rPr>
          <w:rFonts w:ascii="Arial" w:hAnsi="Arial" w:cs="Arial"/>
          <w:i w:val="0"/>
          <w:color w:val="auto"/>
          <w:sz w:val="24"/>
          <w:szCs w:val="24"/>
        </w:rPr>
        <w:t xml:space="preserve">Утром дети в лес пошли         </w:t>
      </w:r>
    </w:p>
    <w:p w14:paraId="3AB232D6" w14:textId="77777777" w:rsidR="00CE1949" w:rsidRPr="00E93801" w:rsidRDefault="00CE1949" w:rsidP="00E4034F">
      <w:pPr>
        <w:pStyle w:val="9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E93801">
        <w:rPr>
          <w:rFonts w:ascii="Arial" w:hAnsi="Arial" w:cs="Arial"/>
          <w:color w:val="auto"/>
          <w:sz w:val="24"/>
          <w:szCs w:val="24"/>
        </w:rPr>
        <w:t>(шаги с высоким подниманием</w:t>
      </w:r>
      <w:r w:rsidRPr="00E9380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E93801">
        <w:rPr>
          <w:rFonts w:ascii="Arial" w:hAnsi="Arial" w:cs="Arial"/>
          <w:color w:val="auto"/>
          <w:sz w:val="24"/>
          <w:szCs w:val="24"/>
        </w:rPr>
        <w:t>ног)</w:t>
      </w:r>
    </w:p>
    <w:p w14:paraId="61551162" w14:textId="77777777" w:rsidR="00CE1949" w:rsidRPr="00E93801" w:rsidRDefault="00CE1949" w:rsidP="00E40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И в лесу грибы нашли             </w:t>
      </w:r>
    </w:p>
    <w:p w14:paraId="1788CE0C" w14:textId="77777777" w:rsidR="00CE1949" w:rsidRPr="00E93801" w:rsidRDefault="00CE1949" w:rsidP="00E40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размеренное приседание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,</w:t>
      </w:r>
    </w:p>
    <w:p w14:paraId="765555FB" w14:textId="77777777" w:rsidR="00CE1949" w:rsidRPr="00E93801" w:rsidRDefault="00CE1949" w:rsidP="00E40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Наклонялись, собирали           </w:t>
      </w:r>
    </w:p>
    <w:p w14:paraId="42D08428" w14:textId="77777777" w:rsidR="00CE1949" w:rsidRPr="00E93801" w:rsidRDefault="00CE1949" w:rsidP="00E40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наклоны вперед</w:t>
      </w:r>
      <w:r w:rsidRPr="00E93801">
        <w:rPr>
          <w:rFonts w:ascii="Arial" w:hAnsi="Arial" w:cs="Arial"/>
        </w:rPr>
        <w:t>),</w:t>
      </w:r>
    </w:p>
    <w:p w14:paraId="546AC3AD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По дороге растеряли               </w:t>
      </w:r>
    </w:p>
    <w:p w14:paraId="1EE1B930" w14:textId="77777777" w:rsidR="00CE1949" w:rsidRPr="00E93801" w:rsidRDefault="00CE1949" w:rsidP="00E4034F">
      <w:pPr>
        <w:jc w:val="both"/>
        <w:rPr>
          <w:rFonts w:ascii="Arial" w:hAnsi="Arial" w:cs="Arial"/>
          <w:i/>
          <w:iCs/>
        </w:rPr>
      </w:pPr>
      <w:r w:rsidRPr="00E93801">
        <w:rPr>
          <w:rFonts w:ascii="Arial" w:hAnsi="Arial" w:cs="Arial"/>
        </w:rPr>
        <w:t>(</w:t>
      </w:r>
      <w:r w:rsidRPr="00E93801">
        <w:rPr>
          <w:rFonts w:ascii="Arial" w:hAnsi="Arial" w:cs="Arial"/>
          <w:i/>
          <w:iCs/>
        </w:rPr>
        <w:t>ритмичное разведение рук в стороны</w:t>
      </w:r>
      <w:r w:rsidRPr="00E93801">
        <w:rPr>
          <w:rFonts w:ascii="Arial" w:hAnsi="Arial" w:cs="Arial"/>
        </w:rPr>
        <w:t>)</w:t>
      </w:r>
      <w:r w:rsidRPr="00E93801">
        <w:rPr>
          <w:rFonts w:ascii="Arial" w:hAnsi="Arial" w:cs="Arial"/>
          <w:i/>
          <w:iCs/>
        </w:rPr>
        <w:t>.</w:t>
      </w:r>
    </w:p>
    <w:p w14:paraId="548A2B25" w14:textId="2E4B9F34" w:rsidR="00CE1949" w:rsidRPr="00E93801" w:rsidRDefault="00CE1949" w:rsidP="00557260">
      <w:pPr>
        <w:jc w:val="center"/>
        <w:rPr>
          <w:rFonts w:ascii="Arial" w:hAnsi="Arial" w:cs="Arial"/>
        </w:rPr>
      </w:pPr>
      <w:r w:rsidRPr="00E93801">
        <w:rPr>
          <w:rFonts w:ascii="Arial" w:hAnsi="Arial" w:cs="Arial"/>
        </w:rPr>
        <w:t>*     *     *</w:t>
      </w:r>
    </w:p>
    <w:p w14:paraId="53A619EF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Гриша шел-шел-шел,                      </w:t>
      </w:r>
    </w:p>
    <w:p w14:paraId="263DCA74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</w:rPr>
        <w:t xml:space="preserve"> (</w:t>
      </w:r>
      <w:r w:rsidRPr="00E93801">
        <w:rPr>
          <w:rFonts w:ascii="Arial" w:hAnsi="Arial" w:cs="Arial"/>
          <w:i/>
        </w:rPr>
        <w:t>шаги на месте)</w:t>
      </w:r>
    </w:p>
    <w:p w14:paraId="2B8C9BCF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Белый гриб нашел.</w:t>
      </w:r>
    </w:p>
    <w:p w14:paraId="4C421B9B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Раз — грибок,                                    </w:t>
      </w:r>
    </w:p>
    <w:p w14:paraId="1F29E71F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(наклоны вперед)</w:t>
      </w:r>
    </w:p>
    <w:p w14:paraId="259453A0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Два — грибок.</w:t>
      </w:r>
    </w:p>
    <w:p w14:paraId="4658DFEA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(наклоны вперед)</w:t>
      </w:r>
    </w:p>
    <w:p w14:paraId="5A92F616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Три - грибок,</w:t>
      </w:r>
    </w:p>
    <w:p w14:paraId="52F7A147" w14:textId="77777777" w:rsidR="00CE1949" w:rsidRPr="00E93801" w:rsidRDefault="00CE1949" w:rsidP="00E4034F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(наклоны вперед)</w:t>
      </w:r>
    </w:p>
    <w:p w14:paraId="00F3013B" w14:textId="77777777" w:rsidR="00CE1949" w:rsidRPr="00E93801" w:rsidRDefault="00CE1949" w:rsidP="00E4034F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Положил их в кузовок.                      </w:t>
      </w:r>
    </w:p>
    <w:p w14:paraId="08B75674" w14:textId="26276BDA" w:rsidR="00CE1949" w:rsidRPr="00557260" w:rsidRDefault="00CE1949" w:rsidP="00557260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(«кладут грибы»)</w:t>
      </w:r>
    </w:p>
    <w:p w14:paraId="445877F9" w14:textId="619B3284" w:rsidR="00557260" w:rsidRPr="00557260" w:rsidRDefault="00557260" w:rsidP="00557260">
      <w:pPr>
        <w:jc w:val="center"/>
        <w:rPr>
          <w:rFonts w:ascii="Arial" w:hAnsi="Arial" w:cs="Arial"/>
          <w:b/>
        </w:rPr>
      </w:pPr>
      <w:r w:rsidRPr="00557260">
        <w:rPr>
          <w:rFonts w:ascii="Arial" w:hAnsi="Arial" w:cs="Arial"/>
          <w:b/>
        </w:rPr>
        <w:t>«Лето. Цветы»</w:t>
      </w:r>
    </w:p>
    <w:p w14:paraId="10FF593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Спал цветок и вдруг проснулся,</w:t>
      </w:r>
    </w:p>
    <w:p w14:paraId="2F0F1B1B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встать, руки на поясе</w:t>
      </w:r>
      <w:r w:rsidRPr="00557260">
        <w:rPr>
          <w:rFonts w:ascii="Arial" w:hAnsi="Arial" w:cs="Arial"/>
        </w:rPr>
        <w:t>)</w:t>
      </w:r>
    </w:p>
    <w:p w14:paraId="718F992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Больше спать не захотел.</w:t>
      </w:r>
    </w:p>
    <w:p w14:paraId="2CF32571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Шевельнулся, потянулся,</w:t>
      </w:r>
    </w:p>
    <w:p w14:paraId="06F0236A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руки вверх, потянуться вправо, влево, вверх</w:t>
      </w:r>
      <w:r w:rsidRPr="00557260">
        <w:rPr>
          <w:rFonts w:ascii="Arial" w:hAnsi="Arial" w:cs="Arial"/>
        </w:rPr>
        <w:t>)</w:t>
      </w:r>
    </w:p>
    <w:p w14:paraId="458B584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Взвился вверх и полетел.</w:t>
      </w:r>
    </w:p>
    <w:p w14:paraId="0DC73DB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бег</w:t>
      </w:r>
      <w:r w:rsidRPr="00557260">
        <w:rPr>
          <w:rFonts w:ascii="Arial" w:hAnsi="Arial" w:cs="Arial"/>
        </w:rPr>
        <w:t>)</w:t>
      </w:r>
    </w:p>
    <w:p w14:paraId="2F96803A" w14:textId="19EDCC78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      </w:t>
      </w:r>
    </w:p>
    <w:p w14:paraId="3BC1EB24" w14:textId="77777777" w:rsidR="00557260" w:rsidRDefault="00557260" w:rsidP="00557260">
      <w:pPr>
        <w:pStyle w:val="c6"/>
        <w:spacing w:before="0" w:beforeAutospacing="0" w:after="0" w:afterAutospacing="0"/>
        <w:rPr>
          <w:rStyle w:val="c5"/>
          <w:rFonts w:ascii="Arial" w:hAnsi="Arial" w:cs="Arial"/>
          <w:b/>
          <w:bCs/>
          <w:i/>
        </w:rPr>
      </w:pPr>
      <w:r w:rsidRPr="00557260">
        <w:rPr>
          <w:rStyle w:val="c5"/>
          <w:rFonts w:ascii="Arial" w:hAnsi="Arial" w:cs="Arial"/>
          <w:b/>
          <w:bCs/>
          <w:i/>
        </w:rPr>
        <w:t>«Вместе по лесу идём»</w:t>
      </w:r>
    </w:p>
    <w:p w14:paraId="1EFFCDB0" w14:textId="77777777" w:rsidR="00557260" w:rsidRPr="00557260" w:rsidRDefault="00557260" w:rsidP="00557260">
      <w:pPr>
        <w:pStyle w:val="c6"/>
        <w:spacing w:before="0" w:beforeAutospacing="0" w:after="0" w:afterAutospacing="0"/>
        <w:rPr>
          <w:rFonts w:ascii="Arial" w:hAnsi="Arial" w:cs="Arial"/>
          <w:i/>
        </w:rPr>
      </w:pPr>
    </w:p>
    <w:p w14:paraId="19669527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Вместе по лесу идём,</w:t>
      </w:r>
    </w:p>
    <w:p w14:paraId="0F74C12D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Не спешим, не отстаём.</w:t>
      </w:r>
    </w:p>
    <w:p w14:paraId="0D23A42E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 xml:space="preserve">Вот выходим мы на луг. </w:t>
      </w:r>
    </w:p>
    <w:p w14:paraId="2B5E4178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lastRenderedPageBreak/>
        <w:t>(</w:t>
      </w:r>
      <w:r w:rsidRPr="00557260">
        <w:rPr>
          <w:rStyle w:val="c0"/>
          <w:rFonts w:ascii="Arial" w:hAnsi="Arial" w:cs="Arial"/>
          <w:i/>
          <w:iCs/>
        </w:rPr>
        <w:t>ходьба на месте</w:t>
      </w:r>
      <w:r w:rsidRPr="00557260">
        <w:rPr>
          <w:rStyle w:val="c0"/>
          <w:rFonts w:ascii="Arial" w:hAnsi="Arial" w:cs="Arial"/>
        </w:rPr>
        <w:t>)</w:t>
      </w:r>
    </w:p>
    <w:p w14:paraId="5A025A61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 xml:space="preserve">Тысяча цветов вокруг! </w:t>
      </w:r>
    </w:p>
    <w:p w14:paraId="27522783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(</w:t>
      </w:r>
      <w:r w:rsidRPr="00557260">
        <w:rPr>
          <w:rStyle w:val="c0"/>
          <w:rFonts w:ascii="Arial" w:hAnsi="Arial" w:cs="Arial"/>
          <w:i/>
          <w:iCs/>
        </w:rPr>
        <w:t>потягивания — руки в стороны</w:t>
      </w:r>
      <w:r w:rsidRPr="00557260">
        <w:rPr>
          <w:rStyle w:val="c0"/>
          <w:rFonts w:ascii="Arial" w:hAnsi="Arial" w:cs="Arial"/>
        </w:rPr>
        <w:t>)</w:t>
      </w:r>
    </w:p>
    <w:p w14:paraId="15C29220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Вот ромашка, василёк,</w:t>
      </w:r>
    </w:p>
    <w:p w14:paraId="646C9EAE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Медуница, кашка, клевер.</w:t>
      </w:r>
    </w:p>
    <w:p w14:paraId="361056DF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Расстилается ковёр</w:t>
      </w:r>
    </w:p>
    <w:p w14:paraId="2BE184CD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 xml:space="preserve">И </w:t>
      </w:r>
      <w:proofErr w:type="gramStart"/>
      <w:r w:rsidRPr="00557260">
        <w:rPr>
          <w:rStyle w:val="c0"/>
          <w:rFonts w:ascii="Arial" w:hAnsi="Arial" w:cs="Arial"/>
        </w:rPr>
        <w:t>направо</w:t>
      </w:r>
      <w:proofErr w:type="gramEnd"/>
      <w:r w:rsidRPr="00557260">
        <w:rPr>
          <w:rStyle w:val="c0"/>
          <w:rFonts w:ascii="Arial" w:hAnsi="Arial" w:cs="Arial"/>
        </w:rPr>
        <w:t xml:space="preserve"> и налево. </w:t>
      </w:r>
    </w:p>
    <w:p w14:paraId="05B0738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(</w:t>
      </w:r>
      <w:r w:rsidRPr="00557260">
        <w:rPr>
          <w:rStyle w:val="c0"/>
          <w:rFonts w:ascii="Arial" w:hAnsi="Arial" w:cs="Arial"/>
          <w:i/>
          <w:iCs/>
        </w:rPr>
        <w:t>наклониться и коснуться левой ступни правой рукой, потом наоборот — правой ступни левой рукой</w:t>
      </w:r>
      <w:r w:rsidRPr="00557260">
        <w:rPr>
          <w:rStyle w:val="c0"/>
          <w:rFonts w:ascii="Arial" w:hAnsi="Arial" w:cs="Arial"/>
        </w:rPr>
        <w:t>)</w:t>
      </w:r>
    </w:p>
    <w:p w14:paraId="5D4BFD3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К небу ручки протянули,</w:t>
      </w:r>
    </w:p>
    <w:p w14:paraId="473D3F21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 xml:space="preserve">Позвоночник растянули. </w:t>
      </w:r>
    </w:p>
    <w:p w14:paraId="13ABB84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(</w:t>
      </w:r>
      <w:r w:rsidRPr="00557260">
        <w:rPr>
          <w:rStyle w:val="c0"/>
          <w:rFonts w:ascii="Arial" w:hAnsi="Arial" w:cs="Arial"/>
          <w:i/>
          <w:iCs/>
        </w:rPr>
        <w:t>потягивания — руки вверх</w:t>
      </w:r>
      <w:r w:rsidRPr="00557260">
        <w:rPr>
          <w:rStyle w:val="c0"/>
          <w:rFonts w:ascii="Arial" w:hAnsi="Arial" w:cs="Arial"/>
        </w:rPr>
        <w:t>)</w:t>
      </w:r>
    </w:p>
    <w:p w14:paraId="3DC8FC6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Отдохнуть мы все успели</w:t>
      </w:r>
    </w:p>
    <w:p w14:paraId="6287738C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 xml:space="preserve">И на место снова сели. </w:t>
      </w:r>
    </w:p>
    <w:p w14:paraId="0168BF4B" w14:textId="77777777" w:rsidR="00557260" w:rsidRPr="00557260" w:rsidRDefault="00557260" w:rsidP="00557260">
      <w:pPr>
        <w:rPr>
          <w:rStyle w:val="c0"/>
          <w:rFonts w:ascii="Arial" w:hAnsi="Arial" w:cs="Arial"/>
        </w:rPr>
      </w:pPr>
      <w:r w:rsidRPr="00557260">
        <w:rPr>
          <w:rStyle w:val="c0"/>
          <w:rFonts w:ascii="Arial" w:hAnsi="Arial" w:cs="Arial"/>
        </w:rPr>
        <w:t>(</w:t>
      </w:r>
      <w:r w:rsidRPr="00557260">
        <w:rPr>
          <w:rStyle w:val="c0"/>
          <w:rFonts w:ascii="Arial" w:hAnsi="Arial" w:cs="Arial"/>
          <w:i/>
          <w:iCs/>
        </w:rPr>
        <w:t>дети садятся</w:t>
      </w:r>
      <w:r w:rsidRPr="00557260">
        <w:rPr>
          <w:rStyle w:val="c0"/>
          <w:rFonts w:ascii="Arial" w:hAnsi="Arial" w:cs="Arial"/>
        </w:rPr>
        <w:t>)</w:t>
      </w:r>
    </w:p>
    <w:p w14:paraId="2A7F5645" w14:textId="52C9DB41" w:rsidR="00557260" w:rsidRPr="00557260" w:rsidRDefault="00557260" w:rsidP="00557260">
      <w:pPr>
        <w:jc w:val="center"/>
        <w:rPr>
          <w:rFonts w:ascii="Arial" w:hAnsi="Arial" w:cs="Arial"/>
        </w:rPr>
      </w:pPr>
      <w:r w:rsidRPr="00557260">
        <w:rPr>
          <w:rFonts w:ascii="Arial" w:hAnsi="Arial" w:cs="Arial"/>
        </w:rPr>
        <w:t>*     *     *</w:t>
      </w:r>
    </w:p>
    <w:p w14:paraId="721D6D7B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На лугу растут цветы</w:t>
      </w:r>
    </w:p>
    <w:p w14:paraId="6DFDF9E9" w14:textId="77777777" w:rsidR="00557260" w:rsidRPr="00557260" w:rsidRDefault="00557260" w:rsidP="00557260">
      <w:pPr>
        <w:rPr>
          <w:rStyle w:val="c0"/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 xml:space="preserve">Небывалой красоты. </w:t>
      </w:r>
    </w:p>
    <w:p w14:paraId="4369495E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(</w:t>
      </w:r>
      <w:r w:rsidRPr="00557260">
        <w:rPr>
          <w:rStyle w:val="c0"/>
          <w:rFonts w:ascii="Arial" w:hAnsi="Arial" w:cs="Arial"/>
          <w:i/>
          <w:iCs/>
          <w:color w:val="000000"/>
        </w:rPr>
        <w:t>потягивания — руки в стороны</w:t>
      </w:r>
      <w:r w:rsidRPr="00557260">
        <w:rPr>
          <w:rStyle w:val="c0"/>
          <w:rFonts w:ascii="Arial" w:hAnsi="Arial" w:cs="Arial"/>
          <w:color w:val="000000"/>
        </w:rPr>
        <w:t>)</w:t>
      </w:r>
    </w:p>
    <w:p w14:paraId="39308061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К солнцу тянутся цветы.</w:t>
      </w:r>
    </w:p>
    <w:p w14:paraId="14B9CBED" w14:textId="77777777" w:rsidR="00557260" w:rsidRPr="00557260" w:rsidRDefault="00557260" w:rsidP="00557260">
      <w:pPr>
        <w:rPr>
          <w:rStyle w:val="c0"/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 xml:space="preserve">С ними потянись и ты. </w:t>
      </w:r>
    </w:p>
    <w:p w14:paraId="36D10FE6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(</w:t>
      </w:r>
      <w:r w:rsidRPr="00557260">
        <w:rPr>
          <w:rStyle w:val="c0"/>
          <w:rFonts w:ascii="Arial" w:hAnsi="Arial" w:cs="Arial"/>
          <w:i/>
          <w:iCs/>
          <w:color w:val="000000"/>
        </w:rPr>
        <w:t>потягивания — руки вверх</w:t>
      </w:r>
      <w:r w:rsidRPr="00557260">
        <w:rPr>
          <w:rStyle w:val="c0"/>
          <w:rFonts w:ascii="Arial" w:hAnsi="Arial" w:cs="Arial"/>
          <w:color w:val="000000"/>
        </w:rPr>
        <w:t>)</w:t>
      </w:r>
    </w:p>
    <w:p w14:paraId="0D5BCB5E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Ветер дует иногда,</w:t>
      </w:r>
    </w:p>
    <w:p w14:paraId="15957C57" w14:textId="77777777" w:rsidR="00557260" w:rsidRPr="00557260" w:rsidRDefault="00557260" w:rsidP="00557260">
      <w:pPr>
        <w:rPr>
          <w:rStyle w:val="c0"/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 xml:space="preserve">Только это не беда. </w:t>
      </w:r>
    </w:p>
    <w:p w14:paraId="22CFC902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(</w:t>
      </w:r>
      <w:r w:rsidRPr="00557260">
        <w:rPr>
          <w:rStyle w:val="c0"/>
          <w:rFonts w:ascii="Arial" w:hAnsi="Arial" w:cs="Arial"/>
          <w:i/>
          <w:iCs/>
          <w:color w:val="000000"/>
        </w:rPr>
        <w:t>дети машут руками, изображая ветер</w:t>
      </w:r>
      <w:r w:rsidRPr="00557260">
        <w:rPr>
          <w:rStyle w:val="c0"/>
          <w:rFonts w:ascii="Arial" w:hAnsi="Arial" w:cs="Arial"/>
          <w:color w:val="000000"/>
        </w:rPr>
        <w:t>)</w:t>
      </w:r>
    </w:p>
    <w:p w14:paraId="185F1C6F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Наклоняются цветочки,</w:t>
      </w:r>
    </w:p>
    <w:p w14:paraId="13D28579" w14:textId="77777777" w:rsidR="00557260" w:rsidRPr="00557260" w:rsidRDefault="00557260" w:rsidP="00557260">
      <w:pPr>
        <w:rPr>
          <w:rStyle w:val="c0"/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 xml:space="preserve">Опускают лепесточки. </w:t>
      </w:r>
    </w:p>
    <w:p w14:paraId="0E5740D0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(</w:t>
      </w:r>
      <w:r w:rsidRPr="00557260">
        <w:rPr>
          <w:rStyle w:val="c0"/>
          <w:rFonts w:ascii="Arial" w:hAnsi="Arial" w:cs="Arial"/>
          <w:i/>
          <w:iCs/>
          <w:color w:val="000000"/>
        </w:rPr>
        <w:t>наклоны</w:t>
      </w:r>
      <w:r w:rsidRPr="00557260">
        <w:rPr>
          <w:rStyle w:val="c0"/>
          <w:rFonts w:ascii="Arial" w:hAnsi="Arial" w:cs="Arial"/>
          <w:color w:val="000000"/>
        </w:rPr>
        <w:t>)</w:t>
      </w:r>
    </w:p>
    <w:p w14:paraId="445E1479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А потом опять встают</w:t>
      </w:r>
    </w:p>
    <w:p w14:paraId="6844468A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Style w:val="c0"/>
          <w:rFonts w:ascii="Arial" w:hAnsi="Arial" w:cs="Arial"/>
          <w:color w:val="000000"/>
        </w:rPr>
        <w:t>И по-прежнему цветут.</w:t>
      </w:r>
    </w:p>
    <w:p w14:paraId="7C7C4E1A" w14:textId="77777777" w:rsidR="00CE1949" w:rsidRPr="00E93801" w:rsidRDefault="00CE1949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21F88496" w14:textId="77777777" w:rsidR="001B5266" w:rsidRDefault="001B5266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6032FC1" w14:textId="77777777" w:rsidR="001B5266" w:rsidRDefault="001B5266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534BE0F8" w14:textId="77777777" w:rsidR="001B5266" w:rsidRDefault="001B5266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47CD3197" w14:textId="77777777" w:rsidR="00CE1949" w:rsidRDefault="00CE1949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21026C7A" w14:textId="77777777" w:rsidR="001B5266" w:rsidRPr="00E93801" w:rsidRDefault="001B5266" w:rsidP="00E4034F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25F43A5C" w14:textId="77777777" w:rsidR="00CE1949" w:rsidRPr="00E93801" w:rsidRDefault="00CE1949" w:rsidP="00E4034F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56FA05C" w14:textId="77777777" w:rsidR="00CE1949" w:rsidRPr="00E93801" w:rsidRDefault="00CE1949" w:rsidP="00E4034F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667A118" w14:textId="77777777" w:rsidR="00CE1949" w:rsidRPr="00E93801" w:rsidRDefault="00CE1949" w:rsidP="00E4034F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109BEDFD" w14:textId="77777777" w:rsidR="00CE1949" w:rsidRPr="00E93801" w:rsidRDefault="00CE1949" w:rsidP="00E4034F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538327D" w14:textId="77777777" w:rsidR="001B5266" w:rsidRPr="00E93801" w:rsidRDefault="001B5266" w:rsidP="001B52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7F5DC66" w14:textId="77777777" w:rsidR="001B5266" w:rsidRPr="00E93801" w:rsidRDefault="001B5266" w:rsidP="001B52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E14F99C" w14:textId="77777777" w:rsidR="001B5266" w:rsidRPr="00E93801" w:rsidRDefault="001B5266" w:rsidP="001B5266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05B8DD98" w14:textId="77777777" w:rsidR="001B5266" w:rsidRPr="00E93801" w:rsidRDefault="001B5266" w:rsidP="001B5266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4905B556" w14:textId="77777777" w:rsidR="00CE1949" w:rsidRPr="00E93801" w:rsidRDefault="00CE1949" w:rsidP="00E4034F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3875986" w14:textId="77777777" w:rsidR="007836B6" w:rsidRDefault="007836B6" w:rsidP="007836B6">
      <w:pPr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24ED2747" w14:textId="77777777" w:rsidR="00557260" w:rsidRDefault="00557260" w:rsidP="007836B6">
      <w:pPr>
        <w:jc w:val="both"/>
        <w:outlineLvl w:val="0"/>
        <w:rPr>
          <w:rFonts w:ascii="Arial" w:hAnsi="Arial" w:cs="Arial"/>
          <w:b/>
        </w:rPr>
      </w:pPr>
    </w:p>
    <w:p w14:paraId="3908A064" w14:textId="77777777" w:rsidR="00557260" w:rsidRDefault="00557260" w:rsidP="007836B6">
      <w:pPr>
        <w:jc w:val="both"/>
        <w:outlineLvl w:val="0"/>
        <w:rPr>
          <w:rFonts w:ascii="Arial" w:hAnsi="Arial" w:cs="Arial"/>
          <w:b/>
        </w:rPr>
      </w:pPr>
    </w:p>
    <w:p w14:paraId="56829567" w14:textId="77777777" w:rsidR="00557260" w:rsidRDefault="00557260" w:rsidP="007836B6">
      <w:pPr>
        <w:jc w:val="both"/>
        <w:outlineLvl w:val="0"/>
        <w:rPr>
          <w:rFonts w:ascii="Arial" w:hAnsi="Arial" w:cs="Arial"/>
          <w:b/>
        </w:rPr>
      </w:pPr>
    </w:p>
    <w:p w14:paraId="6AAA80A9" w14:textId="77777777" w:rsidR="00557260" w:rsidRDefault="00557260" w:rsidP="007836B6">
      <w:pPr>
        <w:jc w:val="both"/>
        <w:outlineLvl w:val="0"/>
        <w:rPr>
          <w:rFonts w:ascii="Arial" w:hAnsi="Arial" w:cs="Arial"/>
          <w:b/>
        </w:rPr>
      </w:pPr>
    </w:p>
    <w:p w14:paraId="49EDDD95" w14:textId="77777777" w:rsidR="001B5266" w:rsidRDefault="001B5266" w:rsidP="007836B6">
      <w:pPr>
        <w:jc w:val="both"/>
        <w:outlineLvl w:val="0"/>
        <w:rPr>
          <w:rFonts w:ascii="Arial" w:hAnsi="Arial" w:cs="Arial"/>
          <w:b/>
        </w:rPr>
      </w:pPr>
    </w:p>
    <w:p w14:paraId="2019D6E1" w14:textId="77777777" w:rsidR="001B5266" w:rsidRDefault="001B5266" w:rsidP="007836B6">
      <w:pPr>
        <w:jc w:val="both"/>
        <w:outlineLvl w:val="0"/>
        <w:rPr>
          <w:rFonts w:ascii="Arial" w:hAnsi="Arial" w:cs="Arial"/>
          <w:b/>
        </w:rPr>
      </w:pPr>
    </w:p>
    <w:p w14:paraId="455A8594" w14:textId="77777777" w:rsidR="001B5266" w:rsidRDefault="001B5266" w:rsidP="007836B6">
      <w:pPr>
        <w:jc w:val="both"/>
        <w:outlineLvl w:val="0"/>
        <w:rPr>
          <w:rFonts w:ascii="Arial" w:hAnsi="Arial" w:cs="Arial"/>
          <w:b/>
        </w:rPr>
      </w:pPr>
    </w:p>
    <w:p w14:paraId="3CC3608C" w14:textId="77777777" w:rsidR="001B5266" w:rsidRDefault="001B5266" w:rsidP="007836B6">
      <w:pPr>
        <w:jc w:val="both"/>
        <w:outlineLvl w:val="0"/>
        <w:rPr>
          <w:rFonts w:ascii="Arial" w:hAnsi="Arial" w:cs="Arial"/>
          <w:b/>
        </w:rPr>
      </w:pPr>
    </w:p>
    <w:p w14:paraId="2811BD21" w14:textId="6F34B16B" w:rsidR="007836B6" w:rsidRPr="00E93801" w:rsidRDefault="007836B6" w:rsidP="007836B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«Насекомые»</w:t>
      </w:r>
    </w:p>
    <w:p w14:paraId="4B91732E" w14:textId="77777777" w:rsidR="007836B6" w:rsidRPr="00E93801" w:rsidRDefault="007836B6" w:rsidP="007836B6">
      <w:pPr>
        <w:jc w:val="both"/>
        <w:rPr>
          <w:rFonts w:ascii="Arial" w:hAnsi="Arial" w:cs="Arial"/>
          <w:b/>
        </w:rPr>
      </w:pPr>
    </w:p>
    <w:p w14:paraId="40E9A80F" w14:textId="77777777" w:rsidR="007836B6" w:rsidRDefault="007836B6" w:rsidP="007836B6">
      <w:pPr>
        <w:jc w:val="both"/>
        <w:outlineLvl w:val="0"/>
        <w:rPr>
          <w:rFonts w:ascii="Arial" w:hAnsi="Arial" w:cs="Arial"/>
          <w:b/>
          <w:color w:val="00B050"/>
        </w:rPr>
      </w:pPr>
      <w:r w:rsidRPr="00E93801">
        <w:rPr>
          <w:rFonts w:ascii="Arial" w:hAnsi="Arial" w:cs="Arial"/>
          <w:b/>
          <w:color w:val="00B050"/>
        </w:rPr>
        <w:t>Развитие познавательных процессов:</w:t>
      </w:r>
    </w:p>
    <w:p w14:paraId="4D74F122" w14:textId="77777777" w:rsidR="00557260" w:rsidRPr="00E93801" w:rsidRDefault="00557260" w:rsidP="007836B6">
      <w:pPr>
        <w:jc w:val="both"/>
        <w:outlineLvl w:val="0"/>
        <w:rPr>
          <w:rFonts w:ascii="Arial" w:hAnsi="Arial" w:cs="Arial"/>
          <w:color w:val="00B050"/>
        </w:rPr>
      </w:pPr>
    </w:p>
    <w:p w14:paraId="6268B1BB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Рассмотреть с детьми иллюстрации с изображением насекомых: бабочки,</w:t>
      </w:r>
    </w:p>
    <w:p w14:paraId="2AC379A9" w14:textId="3051AD7C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стрекозы, жука, кузнечика, мур</w:t>
      </w:r>
      <w:r w:rsidR="00557260">
        <w:rPr>
          <w:rFonts w:ascii="Arial" w:hAnsi="Arial" w:cs="Arial"/>
        </w:rPr>
        <w:t xml:space="preserve">авья, мухи, осы, пчелы, комара. </w:t>
      </w:r>
      <w:proofErr w:type="gramStart"/>
      <w:r w:rsidRPr="00E93801">
        <w:rPr>
          <w:rFonts w:ascii="Arial" w:hAnsi="Arial" w:cs="Arial"/>
        </w:rPr>
        <w:t>Понаблюдать  за</w:t>
      </w:r>
      <w:proofErr w:type="gramEnd"/>
      <w:r w:rsidRPr="00E93801">
        <w:rPr>
          <w:rFonts w:ascii="Arial" w:hAnsi="Arial" w:cs="Arial"/>
        </w:rPr>
        <w:t xml:space="preserve"> этими насекомыми на прогулке. </w:t>
      </w:r>
    </w:p>
    <w:p w14:paraId="281F0D55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5A93527D" w14:textId="0E07AEC2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Обратить внимание на строение тела:</w:t>
      </w:r>
      <w:r w:rsidR="00557260">
        <w:rPr>
          <w:rFonts w:ascii="Arial" w:hAnsi="Arial" w:cs="Arial"/>
        </w:rPr>
        <w:t xml:space="preserve"> голова. усики, хоботок, </w:t>
      </w:r>
      <w:proofErr w:type="gramStart"/>
      <w:r w:rsidR="00557260">
        <w:rPr>
          <w:rFonts w:ascii="Arial" w:hAnsi="Arial" w:cs="Arial"/>
        </w:rPr>
        <w:t xml:space="preserve">жало,  </w:t>
      </w:r>
      <w:r w:rsidRPr="00E93801">
        <w:rPr>
          <w:rFonts w:ascii="Arial" w:hAnsi="Arial" w:cs="Arial"/>
        </w:rPr>
        <w:t>глаза</w:t>
      </w:r>
      <w:proofErr w:type="gramEnd"/>
      <w:r w:rsidRPr="00E93801">
        <w:rPr>
          <w:rFonts w:ascii="Arial" w:hAnsi="Arial" w:cs="Arial"/>
        </w:rPr>
        <w:t>, брюшко (насечки на брюшке), крылышки, лапки.</w:t>
      </w:r>
    </w:p>
    <w:p w14:paraId="60D05E33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34BAADBC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Уточнить представления о вредных (муха, комар, клещ), полезных (муравей, пчела, бабочка), хищных (кузнечик, стрекоза, муравей, божья коровка) насекомых.</w:t>
      </w:r>
    </w:p>
    <w:p w14:paraId="78A7CBA7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583CB503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Упражнение «Назови ласково»:</w:t>
      </w:r>
    </w:p>
    <w:p w14:paraId="2BF90AEF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Комар – комарик,</w:t>
      </w:r>
    </w:p>
    <w:p w14:paraId="0C253A4F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Стрекоза – </w:t>
      </w:r>
      <w:proofErr w:type="spellStart"/>
      <w:r w:rsidRPr="00E93801">
        <w:rPr>
          <w:rFonts w:ascii="Arial" w:hAnsi="Arial" w:cs="Arial"/>
        </w:rPr>
        <w:t>стрекозка</w:t>
      </w:r>
      <w:proofErr w:type="spellEnd"/>
      <w:r w:rsidRPr="00E93801">
        <w:rPr>
          <w:rFonts w:ascii="Arial" w:hAnsi="Arial" w:cs="Arial"/>
        </w:rPr>
        <w:t>,</w:t>
      </w:r>
    </w:p>
    <w:p w14:paraId="0B3AA71E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Жук – жучок,</w:t>
      </w:r>
    </w:p>
    <w:p w14:paraId="6429E923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 xml:space="preserve">Муравей – </w:t>
      </w:r>
      <w:proofErr w:type="spellStart"/>
      <w:r w:rsidRPr="00E93801">
        <w:rPr>
          <w:rFonts w:ascii="Arial" w:hAnsi="Arial" w:cs="Arial"/>
        </w:rPr>
        <w:t>муравьишка</w:t>
      </w:r>
      <w:proofErr w:type="spellEnd"/>
      <w:r w:rsidRPr="00E93801">
        <w:rPr>
          <w:rFonts w:ascii="Arial" w:hAnsi="Arial" w:cs="Arial"/>
        </w:rPr>
        <w:t>,</w:t>
      </w:r>
    </w:p>
    <w:p w14:paraId="36E1C93E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Муха – мушка,</w:t>
      </w:r>
    </w:p>
    <w:p w14:paraId="0EF22E16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Пчела – пчёлка.</w:t>
      </w:r>
    </w:p>
    <w:p w14:paraId="7BDEBE4E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2B37BF02" w14:textId="57C7F2F6" w:rsidR="007836B6" w:rsidRPr="00E93801" w:rsidRDefault="00557260" w:rsidP="00557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836B6" w:rsidRPr="00E93801">
        <w:rPr>
          <w:rFonts w:ascii="Arial" w:hAnsi="Arial" w:cs="Arial"/>
        </w:rPr>
        <w:t xml:space="preserve"> Упражнение «Исправь предложение»:</w:t>
      </w:r>
    </w:p>
    <w:p w14:paraId="14A76F32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Комар ловит птиц.</w:t>
      </w:r>
    </w:p>
    <w:p w14:paraId="76617EDE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Паук собирает нектар с цветов.</w:t>
      </w:r>
    </w:p>
    <w:p w14:paraId="154D0336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Муха плетёт паутину.</w:t>
      </w:r>
    </w:p>
    <w:p w14:paraId="4680EC22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Шмели строят муравейник.</w:t>
      </w:r>
    </w:p>
    <w:p w14:paraId="5AEFB30F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</w:p>
    <w:p w14:paraId="38B53711" w14:textId="2CC0A0D5" w:rsidR="007836B6" w:rsidRPr="00E93801" w:rsidRDefault="00557260" w:rsidP="00557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7836B6" w:rsidRPr="00E93801">
        <w:rPr>
          <w:rFonts w:ascii="Arial" w:hAnsi="Arial" w:cs="Arial"/>
        </w:rPr>
        <w:t xml:space="preserve"> «Отгадай загадки и объясни, что помогло их отгадать».</w:t>
      </w:r>
    </w:p>
    <w:p w14:paraId="1B0E613E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Шевелились у цветка</w:t>
      </w:r>
    </w:p>
    <w:p w14:paraId="11B547BD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Все четыре лепестка.</w:t>
      </w:r>
    </w:p>
    <w:p w14:paraId="728DEAAF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Я сорвать его хотел – </w:t>
      </w:r>
    </w:p>
    <w:p w14:paraId="49713149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Он вспорхнул и улетел.   (Бабочка)</w:t>
      </w:r>
    </w:p>
    <w:p w14:paraId="167CA526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Домовитая хозяйка</w:t>
      </w:r>
    </w:p>
    <w:p w14:paraId="46D85E4C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Полетает над лужайкой,</w:t>
      </w:r>
    </w:p>
    <w:p w14:paraId="75A66BFD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Похлопочет над цветком – </w:t>
      </w:r>
    </w:p>
    <w:p w14:paraId="0C89B5B6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Он поделится медком.       (Пчела)</w:t>
      </w:r>
    </w:p>
    <w:p w14:paraId="1A0CB0B4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В </w:t>
      </w:r>
      <w:proofErr w:type="spellStart"/>
      <w:r w:rsidRPr="00E93801">
        <w:rPr>
          <w:rFonts w:ascii="Arial" w:hAnsi="Arial" w:cs="Arial"/>
          <w:i/>
        </w:rPr>
        <w:t>городочке</w:t>
      </w:r>
      <w:proofErr w:type="spellEnd"/>
      <w:r w:rsidRPr="00E93801">
        <w:rPr>
          <w:rFonts w:ascii="Arial" w:hAnsi="Arial" w:cs="Arial"/>
          <w:i/>
        </w:rPr>
        <w:t xml:space="preserve"> у пня – </w:t>
      </w:r>
    </w:p>
    <w:p w14:paraId="73E3BBF5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Суета, беготня,</w:t>
      </w:r>
    </w:p>
    <w:p w14:paraId="02AEACA7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То народец рабочий</w:t>
      </w:r>
    </w:p>
    <w:p w14:paraId="022245E2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>Снуёт и хлопочет.       (Муравейник)</w:t>
      </w:r>
    </w:p>
    <w:p w14:paraId="77DF9FF4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Вьётся, как верёвка,</w:t>
      </w:r>
    </w:p>
    <w:p w14:paraId="590854F6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По листочку ловко,</w:t>
      </w:r>
    </w:p>
    <w:p w14:paraId="2FB04759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Куколкой замрёт вся,</w:t>
      </w:r>
    </w:p>
    <w:p w14:paraId="18ADDCFA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  <w:r w:rsidRPr="00E93801">
        <w:rPr>
          <w:rFonts w:ascii="Arial" w:hAnsi="Arial" w:cs="Arial"/>
          <w:i/>
        </w:rPr>
        <w:t xml:space="preserve">          Бабочкой проснётся.       (Гусеница)</w:t>
      </w:r>
    </w:p>
    <w:p w14:paraId="74E6E092" w14:textId="77777777" w:rsidR="00557260" w:rsidRDefault="00557260" w:rsidP="007836B6">
      <w:pPr>
        <w:jc w:val="both"/>
        <w:outlineLvl w:val="0"/>
        <w:rPr>
          <w:rFonts w:ascii="Arial" w:hAnsi="Arial" w:cs="Arial"/>
          <w:b/>
        </w:rPr>
      </w:pPr>
    </w:p>
    <w:p w14:paraId="61032CC6" w14:textId="77777777" w:rsidR="007836B6" w:rsidRDefault="007836B6" w:rsidP="007836B6">
      <w:pPr>
        <w:jc w:val="both"/>
        <w:outlineLvl w:val="0"/>
        <w:rPr>
          <w:rFonts w:ascii="Arial" w:hAnsi="Arial" w:cs="Arial"/>
          <w:b/>
          <w:color w:val="00B050"/>
        </w:rPr>
      </w:pPr>
      <w:r w:rsidRPr="00557260">
        <w:rPr>
          <w:rFonts w:ascii="Arial" w:hAnsi="Arial" w:cs="Arial"/>
          <w:b/>
          <w:color w:val="00B050"/>
        </w:rPr>
        <w:t>ФЭМП</w:t>
      </w:r>
    </w:p>
    <w:p w14:paraId="58422F08" w14:textId="77777777" w:rsidR="00557260" w:rsidRPr="00557260" w:rsidRDefault="00557260" w:rsidP="007836B6">
      <w:pPr>
        <w:jc w:val="both"/>
        <w:outlineLvl w:val="0"/>
        <w:rPr>
          <w:rFonts w:ascii="Arial" w:hAnsi="Arial" w:cs="Arial"/>
          <w:b/>
          <w:color w:val="00B050"/>
        </w:rPr>
      </w:pPr>
    </w:p>
    <w:p w14:paraId="51D98C7C" w14:textId="77777777" w:rsidR="007836B6" w:rsidRPr="00E93801" w:rsidRDefault="007836B6" w:rsidP="007836B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Количество и счёт:</w:t>
      </w:r>
    </w:p>
    <w:p w14:paraId="21EF41BF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Упражнение: «Сосчитай до «5»</w:t>
      </w:r>
    </w:p>
    <w:p w14:paraId="72BA07E9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lastRenderedPageBreak/>
        <w:t>Один мохнатый шмель, …, пять мохнатых шмелей.</w:t>
      </w:r>
    </w:p>
    <w:p w14:paraId="65CE7971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Одна изумрудная стрекоза, …, пять изумрудных стрекоз.</w:t>
      </w:r>
    </w:p>
    <w:p w14:paraId="3D15D15F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Один майский жук, …, пять майских жуков.</w:t>
      </w:r>
    </w:p>
    <w:p w14:paraId="090E03E1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Одна пёстрая бабочка, …, пять пёстрых бабочек.</w:t>
      </w:r>
    </w:p>
    <w:p w14:paraId="79B78475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0855CDC8" w14:textId="4270091F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Счёт о</w:t>
      </w:r>
      <w:r w:rsidR="00557260">
        <w:rPr>
          <w:rFonts w:ascii="Arial" w:hAnsi="Arial" w:cs="Arial"/>
        </w:rPr>
        <w:t>т заданного до заданного числа.</w:t>
      </w:r>
    </w:p>
    <w:p w14:paraId="443DBD1E" w14:textId="1E6A022D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Упражнение «Найди и назови соседей числа»</w:t>
      </w:r>
    </w:p>
    <w:p w14:paraId="0F8CF441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2D83189D" w14:textId="77777777" w:rsidR="007836B6" w:rsidRPr="00E93801" w:rsidRDefault="007836B6" w:rsidP="007836B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 xml:space="preserve">Развитие зрительного </w:t>
      </w:r>
      <w:proofErr w:type="gramStart"/>
      <w:r w:rsidRPr="00E93801">
        <w:rPr>
          <w:rFonts w:ascii="Arial" w:hAnsi="Arial" w:cs="Arial"/>
          <w:b/>
        </w:rPr>
        <w:t>восприятия  и</w:t>
      </w:r>
      <w:proofErr w:type="gramEnd"/>
      <w:r w:rsidRPr="00E93801">
        <w:rPr>
          <w:rFonts w:ascii="Arial" w:hAnsi="Arial" w:cs="Arial"/>
          <w:b/>
        </w:rPr>
        <w:t xml:space="preserve">  памяти:</w:t>
      </w:r>
    </w:p>
    <w:p w14:paraId="1953FEF4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1.   Упражнение: «Считай и называй»:</w:t>
      </w:r>
    </w:p>
    <w:p w14:paraId="466887CB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Соединить линиями насекомых одного вида с кружками соответствующего цвета. Предложите детям посчитать насекомых и записать в кружок цифру или обозначить количество точками.</w:t>
      </w:r>
    </w:p>
    <w:p w14:paraId="332E5695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2.   Упражнение «Составь такой же узор»:</w:t>
      </w:r>
    </w:p>
    <w:p w14:paraId="13BC51D2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Предложите детям запомнить узор и составить его (по памяти).</w:t>
      </w:r>
    </w:p>
    <w:p w14:paraId="3A9BA7E7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3.   Упражнения: «Чего не стало?», «Какая цифра убежала?»</w:t>
      </w:r>
    </w:p>
    <w:p w14:paraId="0B93C0AF" w14:textId="43C21F21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Предложите детям для запоминания 6 – 8 цифр</w:t>
      </w:r>
      <w:r w:rsidR="00557260">
        <w:rPr>
          <w:rFonts w:ascii="Arial" w:hAnsi="Arial" w:cs="Arial"/>
        </w:rPr>
        <w:t xml:space="preserve">. Затем уберите </w:t>
      </w:r>
      <w:r w:rsidRPr="00E93801">
        <w:rPr>
          <w:rFonts w:ascii="Arial" w:hAnsi="Arial" w:cs="Arial"/>
        </w:rPr>
        <w:t xml:space="preserve">1 цифру и попросите детей </w:t>
      </w:r>
      <w:proofErr w:type="gramStart"/>
      <w:r w:rsidRPr="00E93801">
        <w:rPr>
          <w:rFonts w:ascii="Arial" w:hAnsi="Arial" w:cs="Arial"/>
        </w:rPr>
        <w:t>узнать  -</w:t>
      </w:r>
      <w:proofErr w:type="gramEnd"/>
      <w:r w:rsidRPr="00E93801">
        <w:rPr>
          <w:rFonts w:ascii="Arial" w:hAnsi="Arial" w:cs="Arial"/>
        </w:rPr>
        <w:t xml:space="preserve"> чего не стало.</w:t>
      </w:r>
    </w:p>
    <w:p w14:paraId="3E53A064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4.   Упражнение: «Считай и запоминай».</w:t>
      </w:r>
    </w:p>
    <w:p w14:paraId="293CDEC1" w14:textId="77777777" w:rsidR="007836B6" w:rsidRPr="00E93801" w:rsidRDefault="007836B6" w:rsidP="007836B6">
      <w:pPr>
        <w:jc w:val="both"/>
        <w:rPr>
          <w:rFonts w:ascii="Arial" w:hAnsi="Arial" w:cs="Arial"/>
        </w:rPr>
      </w:pPr>
      <w:r w:rsidRPr="00E93801">
        <w:rPr>
          <w:rFonts w:ascii="Arial" w:hAnsi="Arial" w:cs="Arial"/>
        </w:rPr>
        <w:t>Детям предлагается 4 картинки с изображением насекомых, рыб, домашних животных и птиц. Дети пересчитывают предметы на каждой картинке. Через несколько минут детям предлагается вспомнить – сколько было насекомых, домашних животных, птиц и рыб.</w:t>
      </w:r>
    </w:p>
    <w:p w14:paraId="1F3A59BF" w14:textId="77777777" w:rsidR="007836B6" w:rsidRPr="00E93801" w:rsidRDefault="007836B6" w:rsidP="007836B6">
      <w:pPr>
        <w:jc w:val="both"/>
        <w:rPr>
          <w:rFonts w:ascii="Arial" w:hAnsi="Arial" w:cs="Arial"/>
        </w:rPr>
      </w:pPr>
    </w:p>
    <w:p w14:paraId="1C91C0BE" w14:textId="77777777" w:rsidR="007836B6" w:rsidRPr="00E93801" w:rsidRDefault="007836B6" w:rsidP="007836B6">
      <w:pPr>
        <w:jc w:val="both"/>
        <w:outlineLvl w:val="0"/>
        <w:rPr>
          <w:rFonts w:ascii="Arial" w:hAnsi="Arial" w:cs="Arial"/>
          <w:b/>
        </w:rPr>
      </w:pPr>
      <w:r w:rsidRPr="00E93801">
        <w:rPr>
          <w:rFonts w:ascii="Arial" w:hAnsi="Arial" w:cs="Arial"/>
          <w:b/>
        </w:rPr>
        <w:t>Ориентировка в пространстве:</w:t>
      </w:r>
    </w:p>
    <w:p w14:paraId="2E492E3D" w14:textId="14B30634" w:rsidR="007836B6" w:rsidRPr="00E93801" w:rsidRDefault="007836B6" w:rsidP="007836B6">
      <w:pPr>
        <w:jc w:val="both"/>
        <w:rPr>
          <w:rFonts w:ascii="Arial" w:hAnsi="Arial" w:cs="Arial"/>
        </w:rPr>
      </w:pPr>
      <w:proofErr w:type="gramStart"/>
      <w:r w:rsidRPr="00E93801">
        <w:rPr>
          <w:rFonts w:ascii="Arial" w:hAnsi="Arial" w:cs="Arial"/>
        </w:rPr>
        <w:t>Игровые  упражнения</w:t>
      </w:r>
      <w:proofErr w:type="gramEnd"/>
      <w:r w:rsidRPr="00E93801">
        <w:rPr>
          <w:rFonts w:ascii="Arial" w:hAnsi="Arial" w:cs="Arial"/>
        </w:rPr>
        <w:t>: «Найди игрушку», «На какой цветок села пчела?», «Что изменилось?»</w:t>
      </w:r>
    </w:p>
    <w:p w14:paraId="487F93A1" w14:textId="77777777" w:rsidR="007836B6" w:rsidRPr="00E93801" w:rsidRDefault="007836B6" w:rsidP="007836B6">
      <w:pPr>
        <w:jc w:val="both"/>
        <w:rPr>
          <w:rFonts w:ascii="Arial" w:hAnsi="Arial" w:cs="Arial"/>
          <w:i/>
        </w:rPr>
      </w:pPr>
    </w:p>
    <w:p w14:paraId="614F6D8A" w14:textId="77777777" w:rsidR="007836B6" w:rsidRPr="00557260" w:rsidRDefault="007836B6" w:rsidP="007836B6">
      <w:pPr>
        <w:jc w:val="both"/>
        <w:outlineLvl w:val="0"/>
        <w:rPr>
          <w:rFonts w:ascii="Arial" w:hAnsi="Arial" w:cs="Arial"/>
          <w:b/>
          <w:color w:val="00B050"/>
        </w:rPr>
      </w:pPr>
      <w:r w:rsidRPr="00557260">
        <w:rPr>
          <w:rFonts w:ascii="Arial" w:hAnsi="Arial" w:cs="Arial"/>
          <w:b/>
          <w:color w:val="00B050"/>
        </w:rPr>
        <w:t>Развитие мелкой моторики:</w:t>
      </w:r>
    </w:p>
    <w:p w14:paraId="4A79A999" w14:textId="3301C70B" w:rsidR="00557260" w:rsidRDefault="00557260" w:rsidP="00557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836B6" w:rsidRPr="00E93801">
        <w:rPr>
          <w:rFonts w:ascii="Arial" w:hAnsi="Arial" w:cs="Arial"/>
        </w:rPr>
        <w:t>Учить проводить волнистые линии различной конфигурации.</w:t>
      </w:r>
    </w:p>
    <w:p w14:paraId="0296D34C" w14:textId="386C3484" w:rsidR="007836B6" w:rsidRPr="00557260" w:rsidRDefault="00557260" w:rsidP="005572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836B6" w:rsidRPr="00557260">
        <w:rPr>
          <w:rFonts w:ascii="Arial" w:hAnsi="Arial" w:cs="Arial"/>
        </w:rPr>
        <w:t>Упражнять в выполнении петлеобразных линий в различных направлениях.</w:t>
      </w:r>
    </w:p>
    <w:p w14:paraId="12457558" w14:textId="77777777" w:rsidR="00557260" w:rsidRDefault="00557260" w:rsidP="00557260">
      <w:pPr>
        <w:jc w:val="both"/>
        <w:rPr>
          <w:rFonts w:ascii="Arial" w:hAnsi="Arial" w:cs="Arial"/>
        </w:rPr>
      </w:pPr>
    </w:p>
    <w:p w14:paraId="36047C61" w14:textId="199860AD" w:rsidR="00557260" w:rsidRDefault="00557260" w:rsidP="00557260">
      <w:pPr>
        <w:rPr>
          <w:rFonts w:ascii="Arial" w:hAnsi="Arial" w:cs="Arial"/>
          <w:b/>
          <w:color w:val="00B050"/>
        </w:rPr>
      </w:pPr>
      <w:r w:rsidRPr="00557260">
        <w:rPr>
          <w:rFonts w:ascii="Arial" w:hAnsi="Arial" w:cs="Arial"/>
          <w:b/>
          <w:color w:val="00B050"/>
        </w:rPr>
        <w:t>Физкультминутки: «Насекомые»</w:t>
      </w:r>
    </w:p>
    <w:p w14:paraId="05C18EA3" w14:textId="77777777" w:rsidR="00557260" w:rsidRPr="00557260" w:rsidRDefault="00557260" w:rsidP="00557260">
      <w:pPr>
        <w:rPr>
          <w:rFonts w:ascii="Arial" w:hAnsi="Arial" w:cs="Arial"/>
          <w:b/>
          <w:color w:val="00B050"/>
        </w:rPr>
      </w:pPr>
    </w:p>
    <w:p w14:paraId="65247179" w14:textId="77777777" w:rsidR="00557260" w:rsidRDefault="00557260" w:rsidP="00557260">
      <w:pPr>
        <w:rPr>
          <w:rFonts w:ascii="Arial" w:hAnsi="Arial" w:cs="Arial"/>
          <w:b/>
        </w:rPr>
      </w:pPr>
      <w:r w:rsidRPr="00557260">
        <w:rPr>
          <w:rFonts w:ascii="Arial" w:hAnsi="Arial" w:cs="Arial"/>
          <w:b/>
        </w:rPr>
        <w:t>«</w:t>
      </w:r>
      <w:r w:rsidRPr="00557260">
        <w:rPr>
          <w:rFonts w:ascii="Arial" w:hAnsi="Arial" w:cs="Arial"/>
          <w:b/>
          <w:i/>
        </w:rPr>
        <w:t>Кузнечики</w:t>
      </w:r>
      <w:r w:rsidRPr="00557260">
        <w:rPr>
          <w:rFonts w:ascii="Arial" w:hAnsi="Arial" w:cs="Arial"/>
          <w:b/>
        </w:rPr>
        <w:t>»</w:t>
      </w:r>
    </w:p>
    <w:p w14:paraId="6D89C91F" w14:textId="77777777" w:rsidR="00557260" w:rsidRPr="00557260" w:rsidRDefault="00557260" w:rsidP="00557260">
      <w:pPr>
        <w:rPr>
          <w:rFonts w:ascii="Arial" w:hAnsi="Arial" w:cs="Arial"/>
          <w:b/>
        </w:rPr>
      </w:pPr>
    </w:p>
    <w:p w14:paraId="42221FCD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Поднимайте плечики, </w:t>
      </w:r>
    </w:p>
    <w:p w14:paraId="322AC414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энергичные движения плечами</w:t>
      </w:r>
      <w:r w:rsidRPr="00557260">
        <w:rPr>
          <w:rFonts w:ascii="Arial" w:hAnsi="Arial" w:cs="Arial"/>
        </w:rPr>
        <w:t>)</w:t>
      </w:r>
    </w:p>
    <w:p w14:paraId="2DB10D7B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Прыгайте, кузнечики, Прыг-скок, прыг-скок.</w:t>
      </w:r>
    </w:p>
    <w:p w14:paraId="7C5EF5D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Стоп! Сели, Травушку покушали,</w:t>
      </w:r>
    </w:p>
    <w:p w14:paraId="6209D786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Тишину послушали, </w:t>
      </w:r>
    </w:p>
    <w:p w14:paraId="2E9E264B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приседания</w:t>
      </w:r>
      <w:r w:rsidRPr="00557260">
        <w:rPr>
          <w:rFonts w:ascii="Arial" w:hAnsi="Arial" w:cs="Arial"/>
        </w:rPr>
        <w:t>)</w:t>
      </w:r>
    </w:p>
    <w:p w14:paraId="042FD35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Выше, выше, высоко Прыгай на носках легко, </w:t>
      </w:r>
    </w:p>
    <w:p w14:paraId="39CB0D51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прыжки на месте</w:t>
      </w:r>
      <w:r w:rsidRPr="00557260">
        <w:rPr>
          <w:rFonts w:ascii="Arial" w:hAnsi="Arial" w:cs="Arial"/>
        </w:rPr>
        <w:t>)</w:t>
      </w:r>
    </w:p>
    <w:p w14:paraId="3DCAA110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Вот мотор включился, Пропеллер закрутился, Ж-ж-ж </w:t>
      </w:r>
    </w:p>
    <w:p w14:paraId="2191A4FA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вращательные движения руками перед собой</w:t>
      </w:r>
      <w:r w:rsidRPr="00557260">
        <w:rPr>
          <w:rFonts w:ascii="Arial" w:hAnsi="Arial" w:cs="Arial"/>
        </w:rPr>
        <w:t>)</w:t>
      </w:r>
    </w:p>
    <w:p w14:paraId="6B72CD34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К облакам поднялись, </w:t>
      </w:r>
      <w:proofErr w:type="gramStart"/>
      <w:r w:rsidRPr="00557260">
        <w:rPr>
          <w:rFonts w:ascii="Arial" w:hAnsi="Arial" w:cs="Arial"/>
        </w:rPr>
        <w:t>И</w:t>
      </w:r>
      <w:proofErr w:type="gramEnd"/>
      <w:r w:rsidRPr="00557260">
        <w:rPr>
          <w:rFonts w:ascii="Arial" w:hAnsi="Arial" w:cs="Arial"/>
        </w:rPr>
        <w:t xml:space="preserve"> шасси убрались, </w:t>
      </w:r>
    </w:p>
    <w:p w14:paraId="2E37418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поочередное поднимание колен</w:t>
      </w:r>
      <w:r w:rsidRPr="00557260">
        <w:rPr>
          <w:rFonts w:ascii="Arial" w:hAnsi="Arial" w:cs="Arial"/>
        </w:rPr>
        <w:t>)</w:t>
      </w:r>
    </w:p>
    <w:p w14:paraId="18DA62DE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Вот лес - мы тут </w:t>
      </w:r>
      <w:proofErr w:type="gramStart"/>
      <w:r w:rsidRPr="00557260">
        <w:rPr>
          <w:rFonts w:ascii="Arial" w:hAnsi="Arial" w:cs="Arial"/>
        </w:rPr>
        <w:t>Приготовим</w:t>
      </w:r>
      <w:proofErr w:type="gramEnd"/>
      <w:r w:rsidRPr="00557260">
        <w:rPr>
          <w:rFonts w:ascii="Arial" w:hAnsi="Arial" w:cs="Arial"/>
        </w:rPr>
        <w:t xml:space="preserve"> парашют, </w:t>
      </w:r>
    </w:p>
    <w:p w14:paraId="0D0F8B4F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покачивания руками, разведенными в разные стороны</w:t>
      </w:r>
      <w:r w:rsidRPr="00557260">
        <w:rPr>
          <w:rFonts w:ascii="Arial" w:hAnsi="Arial" w:cs="Arial"/>
        </w:rPr>
        <w:t>)</w:t>
      </w:r>
    </w:p>
    <w:p w14:paraId="28601311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Толчок, прыжок, </w:t>
      </w:r>
      <w:proofErr w:type="gramStart"/>
      <w:r w:rsidRPr="00557260">
        <w:rPr>
          <w:rFonts w:ascii="Arial" w:hAnsi="Arial" w:cs="Arial"/>
        </w:rPr>
        <w:t>Летим</w:t>
      </w:r>
      <w:proofErr w:type="gramEnd"/>
      <w:r w:rsidRPr="00557260">
        <w:rPr>
          <w:rFonts w:ascii="Arial" w:hAnsi="Arial" w:cs="Arial"/>
        </w:rPr>
        <w:t xml:space="preserve">, дружок, </w:t>
      </w:r>
    </w:p>
    <w:p w14:paraId="08C843F4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(</w:t>
      </w:r>
      <w:r w:rsidRPr="00557260">
        <w:rPr>
          <w:rFonts w:ascii="Arial" w:hAnsi="Arial" w:cs="Arial"/>
          <w:i/>
        </w:rPr>
        <w:t>прыжок вверх, руки в стороны</w:t>
      </w:r>
      <w:r w:rsidRPr="00557260">
        <w:rPr>
          <w:rFonts w:ascii="Arial" w:hAnsi="Arial" w:cs="Arial"/>
        </w:rPr>
        <w:t>)</w:t>
      </w:r>
    </w:p>
    <w:p w14:paraId="05E393C7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 xml:space="preserve">Парашюты все раскрылись, Дети мягко приземлились, </w:t>
      </w:r>
    </w:p>
    <w:p w14:paraId="06A8EC3F" w14:textId="77777777" w:rsidR="00557260" w:rsidRPr="00557260" w:rsidRDefault="00557260" w:rsidP="00557260">
      <w:pPr>
        <w:rPr>
          <w:rFonts w:ascii="Arial" w:hAnsi="Arial" w:cs="Arial"/>
          <w:i/>
        </w:rPr>
      </w:pPr>
      <w:r w:rsidRPr="00557260">
        <w:rPr>
          <w:rFonts w:ascii="Arial" w:hAnsi="Arial" w:cs="Arial"/>
          <w:i/>
        </w:rPr>
        <w:t>(приседание, руки в стороны)</w:t>
      </w:r>
    </w:p>
    <w:p w14:paraId="3D8E6BF3" w14:textId="1BD026F1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lastRenderedPageBreak/>
        <w:t xml:space="preserve">      </w:t>
      </w:r>
    </w:p>
    <w:p w14:paraId="663DB5C7" w14:textId="77777777" w:rsidR="00557260" w:rsidRDefault="00557260" w:rsidP="00557260">
      <w:pPr>
        <w:rPr>
          <w:rFonts w:ascii="Arial" w:hAnsi="Arial" w:cs="Arial"/>
          <w:b/>
          <w:i/>
        </w:rPr>
      </w:pPr>
    </w:p>
    <w:p w14:paraId="687389C1" w14:textId="77777777" w:rsidR="00557260" w:rsidRDefault="00557260" w:rsidP="00557260">
      <w:pPr>
        <w:rPr>
          <w:rFonts w:ascii="Arial" w:hAnsi="Arial" w:cs="Arial"/>
          <w:b/>
          <w:i/>
        </w:rPr>
      </w:pPr>
    </w:p>
    <w:p w14:paraId="3378919F" w14:textId="77777777" w:rsidR="00557260" w:rsidRDefault="00557260" w:rsidP="00557260">
      <w:pPr>
        <w:rPr>
          <w:rFonts w:ascii="Arial" w:hAnsi="Arial" w:cs="Arial"/>
          <w:b/>
          <w:i/>
        </w:rPr>
      </w:pPr>
    </w:p>
    <w:p w14:paraId="4351FF51" w14:textId="77777777" w:rsidR="00557260" w:rsidRDefault="00557260" w:rsidP="00557260">
      <w:pPr>
        <w:rPr>
          <w:rFonts w:ascii="Arial" w:hAnsi="Arial" w:cs="Arial"/>
          <w:b/>
          <w:i/>
        </w:rPr>
      </w:pPr>
      <w:r w:rsidRPr="00557260">
        <w:rPr>
          <w:rFonts w:ascii="Arial" w:hAnsi="Arial" w:cs="Arial"/>
          <w:b/>
          <w:i/>
        </w:rPr>
        <w:t>«Бабочки»</w:t>
      </w:r>
    </w:p>
    <w:p w14:paraId="1B72A0FA" w14:textId="77777777" w:rsidR="00557260" w:rsidRPr="00557260" w:rsidRDefault="00557260" w:rsidP="00557260">
      <w:pPr>
        <w:rPr>
          <w:rFonts w:ascii="Arial" w:hAnsi="Arial" w:cs="Arial"/>
          <w:b/>
          <w:i/>
        </w:rPr>
      </w:pPr>
    </w:p>
    <w:p w14:paraId="3BBC9207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Мы шагаем друг за другом.</w:t>
      </w:r>
    </w:p>
    <w:p w14:paraId="4C3AFAF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Лесом и зеленым лугом.</w:t>
      </w:r>
    </w:p>
    <w:p w14:paraId="0DB9FF0B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Крылья пестрые мелькают,</w:t>
      </w:r>
    </w:p>
    <w:p w14:paraId="3379F667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В поле бабочки летают.</w:t>
      </w:r>
    </w:p>
    <w:p w14:paraId="68EEAA1A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Раз, два, три,</w:t>
      </w:r>
    </w:p>
    <w:p w14:paraId="27009BB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Сели на цветок – замри!</w:t>
      </w:r>
    </w:p>
    <w:p w14:paraId="5D63518A" w14:textId="17965DDB" w:rsidR="00557260" w:rsidRPr="00557260" w:rsidRDefault="00557260" w:rsidP="00557260">
      <w:pPr>
        <w:jc w:val="center"/>
        <w:rPr>
          <w:rFonts w:ascii="Arial" w:hAnsi="Arial" w:cs="Arial"/>
        </w:rPr>
      </w:pPr>
      <w:r w:rsidRPr="00557260">
        <w:rPr>
          <w:rFonts w:ascii="Arial" w:hAnsi="Arial" w:cs="Arial"/>
        </w:rPr>
        <w:t>*     *     *</w:t>
      </w:r>
    </w:p>
    <w:p w14:paraId="463BF798" w14:textId="77777777" w:rsidR="00557260" w:rsidRPr="00557260" w:rsidRDefault="00557260" w:rsidP="00557260">
      <w:pPr>
        <w:rPr>
          <w:rFonts w:ascii="Arial" w:hAnsi="Arial" w:cs="Arial"/>
        </w:rPr>
      </w:pPr>
      <w:proofErr w:type="spellStart"/>
      <w:r w:rsidRPr="00557260">
        <w:rPr>
          <w:rFonts w:ascii="Arial" w:hAnsi="Arial" w:cs="Arial"/>
        </w:rPr>
        <w:t>Чок</w:t>
      </w:r>
      <w:proofErr w:type="spellEnd"/>
      <w:r w:rsidRPr="00557260">
        <w:rPr>
          <w:rFonts w:ascii="Arial" w:hAnsi="Arial" w:cs="Arial"/>
        </w:rPr>
        <w:t xml:space="preserve"> – </w:t>
      </w:r>
      <w:proofErr w:type="spellStart"/>
      <w:r w:rsidRPr="00557260">
        <w:rPr>
          <w:rFonts w:ascii="Arial" w:hAnsi="Arial" w:cs="Arial"/>
        </w:rPr>
        <w:t>чок</w:t>
      </w:r>
      <w:proofErr w:type="spellEnd"/>
      <w:r w:rsidRPr="00557260">
        <w:rPr>
          <w:rFonts w:ascii="Arial" w:hAnsi="Arial" w:cs="Arial"/>
        </w:rPr>
        <w:t>, каблучок!</w:t>
      </w:r>
    </w:p>
    <w:p w14:paraId="0596619B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(потопать ногами)</w:t>
      </w:r>
    </w:p>
    <w:p w14:paraId="752B338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В танце кружится сверчок.</w:t>
      </w:r>
    </w:p>
    <w:p w14:paraId="15658390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(покружиться)</w:t>
      </w:r>
    </w:p>
    <w:p w14:paraId="7274EEF8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А кузнечик без ошибки</w:t>
      </w:r>
    </w:p>
    <w:p w14:paraId="0B00A120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Исполняет вальс на скрипке.</w:t>
      </w:r>
    </w:p>
    <w:p w14:paraId="3231F40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(движения руками, как при игре на скрипке)</w:t>
      </w:r>
    </w:p>
    <w:p w14:paraId="416AD116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Крылья бабочки мелькают –</w:t>
      </w:r>
    </w:p>
    <w:p w14:paraId="39E40319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(движения руками, как крыльями)</w:t>
      </w:r>
    </w:p>
    <w:p w14:paraId="7B57A235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С муравьем она порхает.</w:t>
      </w:r>
    </w:p>
    <w:p w14:paraId="6BF6BA12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(покружиться парами)</w:t>
      </w:r>
    </w:p>
    <w:p w14:paraId="734D3740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</w:rPr>
        <w:t>Звонко хлопают ладошки!</w:t>
      </w:r>
    </w:p>
    <w:p w14:paraId="744D960C" w14:textId="77777777" w:rsidR="00557260" w:rsidRPr="00557260" w:rsidRDefault="00557260" w:rsidP="00557260">
      <w:pPr>
        <w:rPr>
          <w:rFonts w:ascii="Arial" w:hAnsi="Arial" w:cs="Arial"/>
        </w:rPr>
      </w:pPr>
      <w:r w:rsidRPr="00557260">
        <w:rPr>
          <w:rFonts w:ascii="Arial" w:hAnsi="Arial" w:cs="Arial"/>
          <w:i/>
          <w:iCs/>
        </w:rPr>
        <w:t>(похлопать в ладоши)</w:t>
      </w:r>
    </w:p>
    <w:p w14:paraId="5F8237AE" w14:textId="77777777" w:rsidR="00557260" w:rsidRPr="00557260" w:rsidRDefault="00557260" w:rsidP="00557260">
      <w:pPr>
        <w:rPr>
          <w:rFonts w:ascii="Arial" w:hAnsi="Arial" w:cs="Arial"/>
          <w:color w:val="000000"/>
        </w:rPr>
      </w:pPr>
      <w:r w:rsidRPr="00557260">
        <w:rPr>
          <w:rFonts w:ascii="Arial" w:hAnsi="Arial" w:cs="Arial"/>
        </w:rPr>
        <w:t>Всё! Устали ножки!</w:t>
      </w:r>
    </w:p>
    <w:p w14:paraId="0DB363B3" w14:textId="77777777" w:rsidR="00557260" w:rsidRPr="00557260" w:rsidRDefault="00557260" w:rsidP="00557260">
      <w:pPr>
        <w:jc w:val="both"/>
        <w:rPr>
          <w:rFonts w:ascii="Arial" w:hAnsi="Arial" w:cs="Arial"/>
        </w:rPr>
      </w:pPr>
    </w:p>
    <w:p w14:paraId="23DC3C3F" w14:textId="77777777" w:rsidR="00CE1949" w:rsidRDefault="00CE1949" w:rsidP="00E4034F">
      <w:pPr>
        <w:jc w:val="both"/>
        <w:rPr>
          <w:rFonts w:ascii="Arial" w:hAnsi="Arial" w:cs="Arial"/>
        </w:rPr>
      </w:pPr>
    </w:p>
    <w:p w14:paraId="3D9C741F" w14:textId="77777777" w:rsidR="00557260" w:rsidRDefault="00557260" w:rsidP="00557260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  <w:r w:rsidRPr="00E93801">
        <w:rPr>
          <w:rFonts w:ascii="Arial" w:hAnsi="Arial" w:cs="Arial"/>
          <w:i/>
          <w:sz w:val="28"/>
          <w:szCs w:val="28"/>
        </w:rPr>
        <w:t>Провели воспитатели:</w:t>
      </w:r>
    </w:p>
    <w:p w14:paraId="1A55343B" w14:textId="77777777" w:rsidR="001B5266" w:rsidRPr="00E93801" w:rsidRDefault="001B5266" w:rsidP="00557260">
      <w:pPr>
        <w:tabs>
          <w:tab w:val="center" w:pos="4677"/>
        </w:tabs>
        <w:jc w:val="both"/>
        <w:rPr>
          <w:rFonts w:ascii="Arial" w:hAnsi="Arial" w:cs="Arial"/>
          <w:i/>
          <w:sz w:val="28"/>
          <w:szCs w:val="28"/>
        </w:rPr>
      </w:pPr>
    </w:p>
    <w:p w14:paraId="361F8CA0" w14:textId="77777777" w:rsidR="00557260" w:rsidRPr="00E93801" w:rsidRDefault="00557260" w:rsidP="00557260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736294E9" w14:textId="77777777" w:rsidR="00557260" w:rsidRPr="00E93801" w:rsidRDefault="00557260" w:rsidP="00557260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7F7B717" w14:textId="77777777" w:rsidR="00557260" w:rsidRPr="00E93801" w:rsidRDefault="00557260" w:rsidP="00557260">
      <w:pP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6537BE5A" w14:textId="77777777" w:rsidR="00557260" w:rsidRPr="00E93801" w:rsidRDefault="00557260" w:rsidP="00557260">
      <w:pPr>
        <w:pBdr>
          <w:top w:val="single" w:sz="12" w:space="1" w:color="auto"/>
          <w:bottom w:val="single" w:sz="12" w:space="1" w:color="auto"/>
        </w:pBdr>
        <w:tabs>
          <w:tab w:val="center" w:pos="4677"/>
        </w:tabs>
        <w:jc w:val="both"/>
        <w:rPr>
          <w:rFonts w:ascii="Arial" w:hAnsi="Arial" w:cs="Arial"/>
          <w:sz w:val="28"/>
          <w:szCs w:val="28"/>
        </w:rPr>
      </w:pPr>
    </w:p>
    <w:p w14:paraId="268E6A19" w14:textId="77777777" w:rsidR="00557260" w:rsidRPr="00E93801" w:rsidRDefault="00557260" w:rsidP="00557260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EE127BB" w14:textId="77777777" w:rsidR="007836B6" w:rsidRDefault="007836B6" w:rsidP="00E4034F">
      <w:pPr>
        <w:jc w:val="both"/>
        <w:rPr>
          <w:rFonts w:ascii="Arial" w:hAnsi="Arial" w:cs="Arial"/>
        </w:rPr>
      </w:pPr>
    </w:p>
    <w:p w14:paraId="51C181A4" w14:textId="77777777" w:rsidR="001B5266" w:rsidRDefault="001B5266" w:rsidP="007836B6">
      <w:pPr>
        <w:jc w:val="center"/>
        <w:rPr>
          <w:rFonts w:ascii="Arial" w:hAnsi="Arial" w:cs="Arial"/>
          <w:color w:val="C00000"/>
          <w:sz w:val="36"/>
          <w:szCs w:val="36"/>
        </w:rPr>
      </w:pPr>
    </w:p>
    <w:p w14:paraId="079751FD" w14:textId="77777777" w:rsidR="001B5266" w:rsidRDefault="001B5266" w:rsidP="007836B6">
      <w:pPr>
        <w:jc w:val="center"/>
        <w:rPr>
          <w:rFonts w:ascii="Arial" w:hAnsi="Arial" w:cs="Arial"/>
          <w:color w:val="C00000"/>
          <w:sz w:val="36"/>
          <w:szCs w:val="36"/>
        </w:rPr>
      </w:pPr>
    </w:p>
    <w:p w14:paraId="7EBE1A6E" w14:textId="4EF5E934" w:rsidR="007836B6" w:rsidRPr="007836B6" w:rsidRDefault="007836B6" w:rsidP="007836B6">
      <w:pPr>
        <w:jc w:val="center"/>
        <w:rPr>
          <w:rFonts w:ascii="Arial" w:hAnsi="Arial" w:cs="Arial"/>
          <w:color w:val="C00000"/>
          <w:sz w:val="36"/>
          <w:szCs w:val="36"/>
        </w:rPr>
      </w:pPr>
      <w:r w:rsidRPr="007836B6">
        <w:rPr>
          <w:rFonts w:ascii="Arial" w:hAnsi="Arial" w:cs="Arial"/>
          <w:color w:val="C00000"/>
          <w:sz w:val="36"/>
          <w:szCs w:val="36"/>
        </w:rPr>
        <w:t>Июнь –</w:t>
      </w:r>
      <w:r>
        <w:rPr>
          <w:rFonts w:ascii="Arial" w:hAnsi="Arial" w:cs="Arial"/>
          <w:color w:val="C00000"/>
          <w:sz w:val="36"/>
          <w:szCs w:val="36"/>
        </w:rPr>
        <w:t xml:space="preserve"> И</w:t>
      </w:r>
      <w:r w:rsidRPr="007836B6">
        <w:rPr>
          <w:rFonts w:ascii="Arial" w:hAnsi="Arial" w:cs="Arial"/>
          <w:color w:val="C00000"/>
          <w:sz w:val="36"/>
          <w:szCs w:val="36"/>
        </w:rPr>
        <w:t>юль –</w:t>
      </w:r>
      <w:r>
        <w:rPr>
          <w:rFonts w:ascii="Arial" w:hAnsi="Arial" w:cs="Arial"/>
          <w:color w:val="C00000"/>
          <w:sz w:val="36"/>
          <w:szCs w:val="36"/>
        </w:rPr>
        <w:t xml:space="preserve"> А</w:t>
      </w:r>
      <w:r w:rsidRPr="007836B6">
        <w:rPr>
          <w:rFonts w:ascii="Arial" w:hAnsi="Arial" w:cs="Arial"/>
          <w:color w:val="C00000"/>
          <w:sz w:val="36"/>
          <w:szCs w:val="36"/>
        </w:rPr>
        <w:t>вгуст: каникулярный режим</w:t>
      </w:r>
    </w:p>
    <w:sectPr w:rsidR="007836B6" w:rsidRPr="007836B6" w:rsidSect="00DE299D">
      <w:footerReference w:type="even" r:id="rId8"/>
      <w:footerReference w:type="default" r:id="rId9"/>
      <w:pgSz w:w="11906" w:h="16838"/>
      <w:pgMar w:top="686" w:right="849" w:bottom="56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A8AA0" w14:textId="77777777" w:rsidR="00C810E0" w:rsidRDefault="00C810E0" w:rsidP="00FF3E63">
      <w:r>
        <w:separator/>
      </w:r>
    </w:p>
  </w:endnote>
  <w:endnote w:type="continuationSeparator" w:id="0">
    <w:p w14:paraId="1BDC138F" w14:textId="77777777" w:rsidR="00C810E0" w:rsidRDefault="00C810E0" w:rsidP="00FF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4C504" w14:textId="77777777" w:rsidR="00E3521E" w:rsidRDefault="00E3521E" w:rsidP="00DE299D">
    <w:pPr>
      <w:pStyle w:val="a8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971A2C" w14:textId="77777777" w:rsidR="00E3521E" w:rsidRDefault="00E3521E">
    <w:pPr>
      <w:pStyle w:val="a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D7D0" w14:textId="77777777" w:rsidR="00E3521E" w:rsidRDefault="00E3521E" w:rsidP="00E3521E">
    <w:pPr>
      <w:pStyle w:val="a8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54C">
      <w:rPr>
        <w:rStyle w:val="ab"/>
        <w:noProof/>
      </w:rPr>
      <w:t>2</w:t>
    </w:r>
    <w:r>
      <w:rPr>
        <w:rStyle w:val="ab"/>
      </w:rPr>
      <w:fldChar w:fldCharType="end"/>
    </w:r>
  </w:p>
  <w:p w14:paraId="3F576446" w14:textId="77777777" w:rsidR="00E3521E" w:rsidRDefault="00E3521E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CB08" w14:textId="77777777" w:rsidR="00C810E0" w:rsidRDefault="00C810E0" w:rsidP="00FF3E63">
      <w:r>
        <w:separator/>
      </w:r>
    </w:p>
  </w:footnote>
  <w:footnote w:type="continuationSeparator" w:id="0">
    <w:p w14:paraId="34F3310A" w14:textId="77777777" w:rsidR="00C810E0" w:rsidRDefault="00C810E0" w:rsidP="00FF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292D"/>
    <w:multiLevelType w:val="hybridMultilevel"/>
    <w:tmpl w:val="74A6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058E"/>
    <w:multiLevelType w:val="hybridMultilevel"/>
    <w:tmpl w:val="9CA4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05E31"/>
    <w:multiLevelType w:val="hybridMultilevel"/>
    <w:tmpl w:val="DB8C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17EE"/>
    <w:multiLevelType w:val="hybridMultilevel"/>
    <w:tmpl w:val="1AF8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F16A1"/>
    <w:multiLevelType w:val="hybridMultilevel"/>
    <w:tmpl w:val="9596202E"/>
    <w:lvl w:ilvl="0" w:tplc="A1A6F77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56936"/>
    <w:multiLevelType w:val="hybridMultilevel"/>
    <w:tmpl w:val="D716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B57AE"/>
    <w:multiLevelType w:val="hybridMultilevel"/>
    <w:tmpl w:val="90D4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B06BA"/>
    <w:multiLevelType w:val="hybridMultilevel"/>
    <w:tmpl w:val="740E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E7C35"/>
    <w:multiLevelType w:val="hybridMultilevel"/>
    <w:tmpl w:val="370C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0176"/>
    <w:multiLevelType w:val="hybridMultilevel"/>
    <w:tmpl w:val="EEB8988C"/>
    <w:lvl w:ilvl="0" w:tplc="8D9E7B1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B10D7"/>
    <w:multiLevelType w:val="hybridMultilevel"/>
    <w:tmpl w:val="D7429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A761DE"/>
    <w:multiLevelType w:val="singleLevel"/>
    <w:tmpl w:val="B1DAAA22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2">
    <w:nsid w:val="71620EA3"/>
    <w:multiLevelType w:val="hybridMultilevel"/>
    <w:tmpl w:val="F52E7866"/>
    <w:lvl w:ilvl="0" w:tplc="5DB66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F78AE"/>
    <w:multiLevelType w:val="hybridMultilevel"/>
    <w:tmpl w:val="D6B6965E"/>
    <w:lvl w:ilvl="0" w:tplc="EACC11F2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44E94"/>
    <w:multiLevelType w:val="singleLevel"/>
    <w:tmpl w:val="953C9F60"/>
    <w:lvl w:ilvl="0">
      <w:start w:val="1"/>
      <w:numFmt w:val="decimal"/>
      <w:lvlText w:val="%1.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E9"/>
    <w:rsid w:val="00025A75"/>
    <w:rsid w:val="0003390F"/>
    <w:rsid w:val="00036795"/>
    <w:rsid w:val="0004443A"/>
    <w:rsid w:val="00061AE9"/>
    <w:rsid w:val="00072A36"/>
    <w:rsid w:val="00072AFC"/>
    <w:rsid w:val="00091468"/>
    <w:rsid w:val="000A602C"/>
    <w:rsid w:val="000C0AF5"/>
    <w:rsid w:val="000D3EEC"/>
    <w:rsid w:val="000E5EE1"/>
    <w:rsid w:val="00100552"/>
    <w:rsid w:val="0010523C"/>
    <w:rsid w:val="00133BAF"/>
    <w:rsid w:val="00133F6A"/>
    <w:rsid w:val="001453BF"/>
    <w:rsid w:val="00182151"/>
    <w:rsid w:val="00184B46"/>
    <w:rsid w:val="00184FA8"/>
    <w:rsid w:val="00186657"/>
    <w:rsid w:val="001B0969"/>
    <w:rsid w:val="001B5266"/>
    <w:rsid w:val="001E4F6C"/>
    <w:rsid w:val="001F0DC6"/>
    <w:rsid w:val="002063EC"/>
    <w:rsid w:val="00244CDC"/>
    <w:rsid w:val="002452D6"/>
    <w:rsid w:val="00252714"/>
    <w:rsid w:val="00266236"/>
    <w:rsid w:val="00267F71"/>
    <w:rsid w:val="0027065B"/>
    <w:rsid w:val="002C35DD"/>
    <w:rsid w:val="002D5C91"/>
    <w:rsid w:val="002F29FE"/>
    <w:rsid w:val="002F524C"/>
    <w:rsid w:val="00326DB2"/>
    <w:rsid w:val="00330EAD"/>
    <w:rsid w:val="003448CF"/>
    <w:rsid w:val="00364B95"/>
    <w:rsid w:val="00394EB2"/>
    <w:rsid w:val="003973CD"/>
    <w:rsid w:val="00397DF6"/>
    <w:rsid w:val="003A3966"/>
    <w:rsid w:val="003D2E37"/>
    <w:rsid w:val="003E56CD"/>
    <w:rsid w:val="004205AA"/>
    <w:rsid w:val="00435AE9"/>
    <w:rsid w:val="00473E61"/>
    <w:rsid w:val="00480960"/>
    <w:rsid w:val="00480E05"/>
    <w:rsid w:val="00492E8A"/>
    <w:rsid w:val="004C49AB"/>
    <w:rsid w:val="004E5C56"/>
    <w:rsid w:val="004F4673"/>
    <w:rsid w:val="00507AA5"/>
    <w:rsid w:val="00536D29"/>
    <w:rsid w:val="00543E5B"/>
    <w:rsid w:val="00557260"/>
    <w:rsid w:val="00571785"/>
    <w:rsid w:val="00571F49"/>
    <w:rsid w:val="005751E5"/>
    <w:rsid w:val="00585A9C"/>
    <w:rsid w:val="00597C1F"/>
    <w:rsid w:val="005B56B9"/>
    <w:rsid w:val="005C206B"/>
    <w:rsid w:val="005C45A5"/>
    <w:rsid w:val="005C6EA0"/>
    <w:rsid w:val="005D081B"/>
    <w:rsid w:val="005E2BD1"/>
    <w:rsid w:val="005E4BA2"/>
    <w:rsid w:val="005F2EBD"/>
    <w:rsid w:val="006000CA"/>
    <w:rsid w:val="006219D0"/>
    <w:rsid w:val="00622BFA"/>
    <w:rsid w:val="00626BBA"/>
    <w:rsid w:val="00651EF0"/>
    <w:rsid w:val="00655E4A"/>
    <w:rsid w:val="00670452"/>
    <w:rsid w:val="00676549"/>
    <w:rsid w:val="006A0744"/>
    <w:rsid w:val="006C2113"/>
    <w:rsid w:val="006C2954"/>
    <w:rsid w:val="006D204A"/>
    <w:rsid w:val="006D7ABB"/>
    <w:rsid w:val="007125CF"/>
    <w:rsid w:val="00725C8D"/>
    <w:rsid w:val="007362C5"/>
    <w:rsid w:val="00745A75"/>
    <w:rsid w:val="0075549D"/>
    <w:rsid w:val="007709F2"/>
    <w:rsid w:val="007836B6"/>
    <w:rsid w:val="00786818"/>
    <w:rsid w:val="00795673"/>
    <w:rsid w:val="007C6288"/>
    <w:rsid w:val="007F08E1"/>
    <w:rsid w:val="00821615"/>
    <w:rsid w:val="00833EFE"/>
    <w:rsid w:val="008572DE"/>
    <w:rsid w:val="00875336"/>
    <w:rsid w:val="0087688E"/>
    <w:rsid w:val="00882AC4"/>
    <w:rsid w:val="0089322D"/>
    <w:rsid w:val="008A065E"/>
    <w:rsid w:val="008E3259"/>
    <w:rsid w:val="00905F53"/>
    <w:rsid w:val="00906153"/>
    <w:rsid w:val="00907219"/>
    <w:rsid w:val="009176DC"/>
    <w:rsid w:val="00933D56"/>
    <w:rsid w:val="0094420A"/>
    <w:rsid w:val="009451B3"/>
    <w:rsid w:val="009A2001"/>
    <w:rsid w:val="009A68E5"/>
    <w:rsid w:val="009B43ED"/>
    <w:rsid w:val="009B69E5"/>
    <w:rsid w:val="009C5403"/>
    <w:rsid w:val="009D1AAC"/>
    <w:rsid w:val="009E3693"/>
    <w:rsid w:val="009E47E6"/>
    <w:rsid w:val="009F2A02"/>
    <w:rsid w:val="00A009BA"/>
    <w:rsid w:val="00A31EBA"/>
    <w:rsid w:val="00A5354C"/>
    <w:rsid w:val="00A642C6"/>
    <w:rsid w:val="00A740E9"/>
    <w:rsid w:val="00A84788"/>
    <w:rsid w:val="00A95F32"/>
    <w:rsid w:val="00AA637A"/>
    <w:rsid w:val="00B17250"/>
    <w:rsid w:val="00B205BF"/>
    <w:rsid w:val="00B22E57"/>
    <w:rsid w:val="00B332CC"/>
    <w:rsid w:val="00B5399F"/>
    <w:rsid w:val="00B75489"/>
    <w:rsid w:val="00B7623F"/>
    <w:rsid w:val="00BB7617"/>
    <w:rsid w:val="00BC57EA"/>
    <w:rsid w:val="00BE0793"/>
    <w:rsid w:val="00C04387"/>
    <w:rsid w:val="00C26992"/>
    <w:rsid w:val="00C47DC5"/>
    <w:rsid w:val="00C62B20"/>
    <w:rsid w:val="00C63187"/>
    <w:rsid w:val="00C643C8"/>
    <w:rsid w:val="00C66262"/>
    <w:rsid w:val="00C810E0"/>
    <w:rsid w:val="00C83BB8"/>
    <w:rsid w:val="00C9303C"/>
    <w:rsid w:val="00CD5BF9"/>
    <w:rsid w:val="00CE1949"/>
    <w:rsid w:val="00D06784"/>
    <w:rsid w:val="00D84545"/>
    <w:rsid w:val="00D90401"/>
    <w:rsid w:val="00D925E5"/>
    <w:rsid w:val="00DE299D"/>
    <w:rsid w:val="00DE2A56"/>
    <w:rsid w:val="00E16791"/>
    <w:rsid w:val="00E3521E"/>
    <w:rsid w:val="00E4034F"/>
    <w:rsid w:val="00E42FD9"/>
    <w:rsid w:val="00E464B3"/>
    <w:rsid w:val="00E8583E"/>
    <w:rsid w:val="00E87DAA"/>
    <w:rsid w:val="00E923A0"/>
    <w:rsid w:val="00E93801"/>
    <w:rsid w:val="00E9522E"/>
    <w:rsid w:val="00EA4722"/>
    <w:rsid w:val="00EC459A"/>
    <w:rsid w:val="00F26F33"/>
    <w:rsid w:val="00F33ECA"/>
    <w:rsid w:val="00F37DE6"/>
    <w:rsid w:val="00F5420E"/>
    <w:rsid w:val="00F900A2"/>
    <w:rsid w:val="00F9184B"/>
    <w:rsid w:val="00FB3AD3"/>
    <w:rsid w:val="00FB685C"/>
    <w:rsid w:val="00FC7167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70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31EB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B332CC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330EAD"/>
  </w:style>
  <w:style w:type="table" w:styleId="a3">
    <w:name w:val="Table Grid"/>
    <w:basedOn w:val="a1"/>
    <w:rsid w:val="00330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30E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30E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30EAD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30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30EAD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330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330EAD"/>
    <w:pPr>
      <w:ind w:left="720"/>
      <w:contextualSpacing/>
    </w:pPr>
    <w:rPr>
      <w:rFonts w:eastAsia="Times New Roman"/>
    </w:rPr>
  </w:style>
  <w:style w:type="character" w:styleId="ab">
    <w:name w:val="page number"/>
    <w:basedOn w:val="a0"/>
    <w:uiPriority w:val="99"/>
    <w:semiHidden/>
    <w:unhideWhenUsed/>
    <w:rsid w:val="00FF3E63"/>
  </w:style>
  <w:style w:type="paragraph" w:customStyle="1" w:styleId="c31">
    <w:name w:val="c31"/>
    <w:basedOn w:val="a"/>
    <w:rsid w:val="00F26F33"/>
    <w:pPr>
      <w:spacing w:before="100" w:beforeAutospacing="1" w:after="100" w:afterAutospacing="1"/>
    </w:pPr>
  </w:style>
  <w:style w:type="character" w:customStyle="1" w:styleId="c3">
    <w:name w:val="c3"/>
    <w:basedOn w:val="a0"/>
    <w:rsid w:val="00F26F33"/>
  </w:style>
  <w:style w:type="paragraph" w:customStyle="1" w:styleId="c24">
    <w:name w:val="c24"/>
    <w:basedOn w:val="a"/>
    <w:rsid w:val="00F26F33"/>
    <w:pPr>
      <w:spacing w:before="100" w:beforeAutospacing="1" w:after="100" w:afterAutospacing="1"/>
    </w:pPr>
  </w:style>
  <w:style w:type="character" w:customStyle="1" w:styleId="c2">
    <w:name w:val="c2"/>
    <w:basedOn w:val="a0"/>
    <w:rsid w:val="00F26F33"/>
  </w:style>
  <w:style w:type="character" w:customStyle="1" w:styleId="40">
    <w:name w:val="Заголовок 4 Знак"/>
    <w:basedOn w:val="a0"/>
    <w:link w:val="4"/>
    <w:uiPriority w:val="9"/>
    <w:rsid w:val="00B332C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332C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332CC"/>
    <w:rPr>
      <w:b/>
      <w:bCs/>
    </w:rPr>
  </w:style>
  <w:style w:type="character" w:customStyle="1" w:styleId="apple-converted-space">
    <w:name w:val="apple-converted-space"/>
    <w:uiPriority w:val="99"/>
    <w:rsid w:val="00585A9C"/>
    <w:rPr>
      <w:rFonts w:cs="Times New Roman"/>
    </w:rPr>
  </w:style>
  <w:style w:type="paragraph" w:customStyle="1" w:styleId="c6">
    <w:name w:val="c6"/>
    <w:basedOn w:val="a"/>
    <w:uiPriority w:val="99"/>
    <w:rsid w:val="00585A9C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uiPriority w:val="99"/>
    <w:rsid w:val="00585A9C"/>
    <w:rPr>
      <w:rFonts w:cs="Times New Roman"/>
    </w:rPr>
  </w:style>
  <w:style w:type="character" w:customStyle="1" w:styleId="c0">
    <w:name w:val="c0"/>
    <w:rsid w:val="00585A9C"/>
    <w:rPr>
      <w:rFonts w:cs="Times New Roman"/>
    </w:rPr>
  </w:style>
  <w:style w:type="character" w:customStyle="1" w:styleId="c9">
    <w:name w:val="c9"/>
    <w:uiPriority w:val="99"/>
    <w:rsid w:val="00585A9C"/>
    <w:rPr>
      <w:rFonts w:cs="Times New Roman"/>
    </w:rPr>
  </w:style>
  <w:style w:type="paragraph" w:customStyle="1" w:styleId="12">
    <w:name w:val="Обычный1"/>
    <w:uiPriority w:val="99"/>
    <w:rsid w:val="00585A9C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A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rsid w:val="00585A9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585A9C"/>
    <w:rPr>
      <w:rFonts w:ascii="Calibri" w:eastAsia="Calibri" w:hAnsi="Calibri" w:cs="Times New Roman"/>
    </w:rPr>
  </w:style>
  <w:style w:type="character" w:styleId="af0">
    <w:name w:val="Emphasis"/>
    <w:uiPriority w:val="20"/>
    <w:qFormat/>
    <w:rsid w:val="00585A9C"/>
    <w:rPr>
      <w:rFonts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585A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c4">
    <w:name w:val="c4"/>
    <w:basedOn w:val="a"/>
    <w:rsid w:val="00C26992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Без интервала1"/>
    <w:uiPriority w:val="99"/>
    <w:rsid w:val="009072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7688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68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38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380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f1">
    <w:name w:val="No Spacing"/>
    <w:uiPriority w:val="99"/>
    <w:qFormat/>
    <w:rsid w:val="002D5C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7">
    <w:name w:val="c7"/>
    <w:uiPriority w:val="99"/>
    <w:rsid w:val="002D5C91"/>
    <w:rPr>
      <w:rFonts w:cs="Times New Roman"/>
    </w:rPr>
  </w:style>
  <w:style w:type="paragraph" w:customStyle="1" w:styleId="c19">
    <w:name w:val="c19"/>
    <w:basedOn w:val="a"/>
    <w:rsid w:val="002D5C91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2F524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72</Pages>
  <Words>15971</Words>
  <Characters>91041</Characters>
  <Application>Microsoft Macintosh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Microsoft Office</cp:lastModifiedBy>
  <cp:revision>31</cp:revision>
  <dcterms:created xsi:type="dcterms:W3CDTF">2014-03-30T06:26:00Z</dcterms:created>
  <dcterms:modified xsi:type="dcterms:W3CDTF">2018-01-11T11:18:00Z</dcterms:modified>
</cp:coreProperties>
</file>