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B0" w:rsidRDefault="00664D03">
      <w:r w:rsidRPr="00822778">
        <w:rPr>
          <w:b/>
        </w:rPr>
        <w:t>Форма проведения</w:t>
      </w:r>
      <w:r>
        <w:t>: игра – путешествие</w:t>
      </w:r>
    </w:p>
    <w:p w:rsidR="00664D03" w:rsidRDefault="00664D03">
      <w:r w:rsidRPr="00822778">
        <w:rPr>
          <w:b/>
        </w:rPr>
        <w:t xml:space="preserve">Тема </w:t>
      </w:r>
      <w:r w:rsidR="000831C5">
        <w:rPr>
          <w:b/>
        </w:rPr>
        <w:t xml:space="preserve">воспитательского </w:t>
      </w:r>
      <w:r w:rsidRPr="00822778">
        <w:rPr>
          <w:b/>
        </w:rPr>
        <w:t xml:space="preserve">занятия: </w:t>
      </w:r>
      <w:r>
        <w:t>«В мире профессий»</w:t>
      </w:r>
    </w:p>
    <w:p w:rsidR="00664D03" w:rsidRPr="000D6512" w:rsidRDefault="00664D03">
      <w:r w:rsidRPr="00822778">
        <w:rPr>
          <w:b/>
        </w:rPr>
        <w:t>Цель:</w:t>
      </w:r>
      <w:r w:rsidR="00224543">
        <w:rPr>
          <w:b/>
        </w:rPr>
        <w:t xml:space="preserve"> </w:t>
      </w:r>
      <w:r w:rsidR="000D6512">
        <w:t>С</w:t>
      </w:r>
      <w:r w:rsidR="009E2D20">
        <w:t>оздание условий</w:t>
      </w:r>
      <w:r w:rsidR="000D6512">
        <w:t xml:space="preserve"> </w:t>
      </w:r>
      <w:proofErr w:type="gramStart"/>
      <w:r w:rsidR="000D6512">
        <w:t>для</w:t>
      </w:r>
      <w:proofErr w:type="gramEnd"/>
      <w:r w:rsidR="000D6512">
        <w:t xml:space="preserve"> </w:t>
      </w:r>
      <w:proofErr w:type="gramStart"/>
      <w:r w:rsidR="009E2D20">
        <w:t>закрепление</w:t>
      </w:r>
      <w:proofErr w:type="gramEnd"/>
      <w:r w:rsidR="000D6512">
        <w:t xml:space="preserve"> представлений у детей о мире профессий</w:t>
      </w:r>
    </w:p>
    <w:p w:rsidR="00CD599B" w:rsidRDefault="00664D03" w:rsidP="000D6512">
      <w:r w:rsidRPr="00822778">
        <w:rPr>
          <w:b/>
        </w:rPr>
        <w:t>Задачи:</w:t>
      </w:r>
      <w:r w:rsidR="00224543">
        <w:rPr>
          <w:b/>
        </w:rPr>
        <w:t xml:space="preserve">  </w:t>
      </w:r>
      <w:r w:rsidR="00CD599B">
        <w:t>Закреплять знания детей о профессиях</w:t>
      </w:r>
    </w:p>
    <w:p w:rsidR="00CD599B" w:rsidRDefault="00CD599B" w:rsidP="000D6512">
      <w:r>
        <w:t>Воспитывать интерес  к различным профессиям, уважение к труду человека.</w:t>
      </w:r>
    </w:p>
    <w:p w:rsidR="000831C5" w:rsidRPr="000D6512" w:rsidRDefault="003A25D2" w:rsidP="000D6512">
      <w:pPr>
        <w:rPr>
          <w:b/>
        </w:rPr>
      </w:pPr>
      <w:r>
        <w:rPr>
          <w:color w:val="000000"/>
        </w:rPr>
        <w:t>К</w:t>
      </w:r>
      <w:bookmarkStart w:id="0" w:name="_GoBack"/>
      <w:bookmarkEnd w:id="0"/>
      <w:r w:rsidR="000831C5" w:rsidRPr="000D6512">
        <w:rPr>
          <w:color w:val="000000"/>
        </w:rPr>
        <w:t>орригировать аналитико-синтетическую деятельность детей на основе их упражнений: сравнений, умозаключений, классификаций</w:t>
      </w:r>
      <w:r w:rsidR="000831C5">
        <w:rPr>
          <w:color w:val="000000"/>
          <w:sz w:val="27"/>
          <w:szCs w:val="27"/>
        </w:rPr>
        <w:t>.</w:t>
      </w:r>
    </w:p>
    <w:p w:rsidR="00664D03" w:rsidRPr="00822778" w:rsidRDefault="00664D03">
      <w:pPr>
        <w:rPr>
          <w:b/>
        </w:rPr>
      </w:pPr>
      <w:proofErr w:type="gramStart"/>
      <w:r w:rsidRPr="00822778">
        <w:rPr>
          <w:b/>
        </w:rPr>
        <w:t>Оборудование занятия:</w:t>
      </w:r>
      <w:r w:rsidR="00224543">
        <w:rPr>
          <w:b/>
        </w:rPr>
        <w:t xml:space="preserve">  </w:t>
      </w:r>
      <w:r w:rsidR="00982B72" w:rsidRPr="00982B72">
        <w:t xml:space="preserve">карта </w:t>
      </w:r>
      <w:r w:rsidR="00CD599B" w:rsidRPr="00982B72">
        <w:t>путешествия</w:t>
      </w:r>
      <w:r w:rsidR="00CD599B">
        <w:t xml:space="preserve">, мяч, жетоны, билеты, тучки и солнышки, презентация, проектор, «Толковый  </w:t>
      </w:r>
      <w:proofErr w:type="spellStart"/>
      <w:r w:rsidR="00CD599B">
        <w:t>словалрь</w:t>
      </w:r>
      <w:proofErr w:type="spellEnd"/>
      <w:r w:rsidR="00CD599B">
        <w:t>», Разрезанные картинки,</w:t>
      </w:r>
      <w:proofErr w:type="gramEnd"/>
    </w:p>
    <w:p w:rsidR="00822778" w:rsidRPr="00822778" w:rsidRDefault="000D6512" w:rsidP="009B6254">
      <w:pPr>
        <w:jc w:val="both"/>
        <w:rPr>
          <w:b/>
        </w:rPr>
      </w:pPr>
      <w:proofErr w:type="gramStart"/>
      <w:r>
        <w:rPr>
          <w:b/>
          <w:lang w:val="en-US"/>
        </w:rPr>
        <w:t xml:space="preserve">II </w:t>
      </w:r>
      <w:r w:rsidR="009B6254">
        <w:rPr>
          <w:b/>
        </w:rPr>
        <w:t>Вводная часть.</w:t>
      </w:r>
      <w:proofErr w:type="gramEnd"/>
    </w:p>
    <w:tbl>
      <w:tblPr>
        <w:tblStyle w:val="a3"/>
        <w:tblW w:w="0" w:type="auto"/>
        <w:tblLook w:val="04A0"/>
      </w:tblPr>
      <w:tblGrid>
        <w:gridCol w:w="2830"/>
        <w:gridCol w:w="8505"/>
        <w:gridCol w:w="3225"/>
      </w:tblGrid>
      <w:tr w:rsidR="00822778" w:rsidTr="00822778">
        <w:tc>
          <w:tcPr>
            <w:tcW w:w="2830" w:type="dxa"/>
          </w:tcPr>
          <w:p w:rsidR="00822778" w:rsidRDefault="00822778">
            <w:r>
              <w:t xml:space="preserve">    Деятельность детей</w:t>
            </w:r>
          </w:p>
        </w:tc>
        <w:tc>
          <w:tcPr>
            <w:tcW w:w="8505" w:type="dxa"/>
          </w:tcPr>
          <w:p w:rsidR="00822778" w:rsidRDefault="00822778">
            <w:r>
              <w:t xml:space="preserve">                                                   Деятельность воспитателя</w:t>
            </w:r>
          </w:p>
        </w:tc>
        <w:tc>
          <w:tcPr>
            <w:tcW w:w="3225" w:type="dxa"/>
          </w:tcPr>
          <w:p w:rsidR="00822778" w:rsidRDefault="00822778">
            <w:r>
              <w:t xml:space="preserve">               Примечание     </w:t>
            </w:r>
          </w:p>
        </w:tc>
      </w:tr>
      <w:tr w:rsidR="00822778" w:rsidTr="006D660E">
        <w:trPr>
          <w:trHeight w:val="3615"/>
        </w:trPr>
        <w:tc>
          <w:tcPr>
            <w:tcW w:w="2830" w:type="dxa"/>
          </w:tcPr>
          <w:p w:rsidR="00822778" w:rsidRDefault="00822778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>
            <w:r>
              <w:t>Дети ставят себе цели занятия</w:t>
            </w:r>
          </w:p>
          <w:p w:rsidR="006D660E" w:rsidRDefault="006D660E">
            <w:r>
              <w:t>Какие профессии бывают?</w:t>
            </w:r>
          </w:p>
          <w:p w:rsidR="006D660E" w:rsidRDefault="006D660E">
            <w:r>
              <w:t>Что такое профессии?</w:t>
            </w:r>
          </w:p>
          <w:p w:rsidR="007E17DC" w:rsidRDefault="007E17DC">
            <w:r>
              <w:t>Что нужно сделать, чтобы получить профессию?</w:t>
            </w:r>
          </w:p>
        </w:tc>
        <w:tc>
          <w:tcPr>
            <w:tcW w:w="8505" w:type="dxa"/>
          </w:tcPr>
          <w:p w:rsidR="00F23191" w:rsidRDefault="00E66D46" w:rsidP="00890F54">
            <w:pPr>
              <w:jc w:val="both"/>
            </w:pPr>
            <w:r>
              <w:rPr>
                <w:b/>
              </w:rPr>
              <w:t>-</w:t>
            </w:r>
            <w:r>
              <w:t xml:space="preserve"> Здравствуйте, ребята. Поздоровайтесь с нашими гостями. С каким настроением вы пришли сегодня на занятие? Я думаю, что кто-то пришёл весёлый, а кто-то не очень. У вас на столах лежат «солнышки» и «тучки», покажите, какое у вас настроение в данный момент. А теперь повернитесь друг к другу и улыбнитесь. Очень хорошо, </w:t>
            </w:r>
            <w:r w:rsidR="008C63FA">
              <w:t>начнём наше занятие с улыбок.</w:t>
            </w:r>
          </w:p>
          <w:p w:rsidR="00890F54" w:rsidRDefault="006D660E" w:rsidP="006D660E">
            <w:pPr>
              <w:jc w:val="both"/>
            </w:pPr>
            <w:r w:rsidRPr="006D660E">
              <w:t xml:space="preserve">- </w:t>
            </w:r>
            <w:r>
              <w:t>Ребята, я сейчас назову вам слова, а</w:t>
            </w:r>
            <w:r w:rsidR="008C63FA">
              <w:t xml:space="preserve"> вы должны </w:t>
            </w:r>
            <w:r>
              <w:t>подумать и сказать, как можно их назвать одним словом: слесарь</w:t>
            </w:r>
            <w:r w:rsidR="008C63FA">
              <w:t>, х</w:t>
            </w:r>
            <w:r>
              <w:t>удожник, шофёр, воспитатель, повар.</w:t>
            </w:r>
          </w:p>
          <w:p w:rsidR="00890F54" w:rsidRDefault="00890F54" w:rsidP="00890F54">
            <w:pPr>
              <w:jc w:val="both"/>
            </w:pPr>
            <w:r>
              <w:t xml:space="preserve">- Кто </w:t>
            </w:r>
            <w:proofErr w:type="gramStart"/>
            <w:r>
              <w:t>догадался</w:t>
            </w:r>
            <w:proofErr w:type="gramEnd"/>
            <w:r>
              <w:t xml:space="preserve"> о чём пойдёт сегодня речь? </w:t>
            </w:r>
            <w:r w:rsidR="009B6254">
              <w:t>Правильно о профессиях. Я приглашаю вас отправиться в путешествие в мир профессий.</w:t>
            </w:r>
          </w:p>
          <w:p w:rsidR="009B6254" w:rsidRDefault="002175BF" w:rsidP="00890F54">
            <w:pPr>
              <w:jc w:val="both"/>
            </w:pPr>
            <w:r>
              <w:t>Итак,</w:t>
            </w:r>
            <w:r w:rsidR="00224543">
              <w:t xml:space="preserve"> </w:t>
            </w:r>
            <w:r w:rsidR="006857E4">
              <w:t xml:space="preserve">тема </w:t>
            </w:r>
            <w:r w:rsidR="009B6254">
              <w:t>нашего занятия «В мире</w:t>
            </w:r>
            <w:r>
              <w:t xml:space="preserve"> профессий».</w:t>
            </w:r>
          </w:p>
          <w:p w:rsidR="002175BF" w:rsidRDefault="002175BF" w:rsidP="00890F54">
            <w:pPr>
              <w:jc w:val="both"/>
            </w:pPr>
            <w:r>
              <w:t xml:space="preserve">- Ребята, а что бы вы хотели узнать сегодня на занятии? </w:t>
            </w:r>
          </w:p>
          <w:p w:rsidR="00890F54" w:rsidRPr="00E66D46" w:rsidRDefault="00890F54" w:rsidP="00890F54">
            <w:pPr>
              <w:jc w:val="both"/>
            </w:pPr>
          </w:p>
        </w:tc>
        <w:tc>
          <w:tcPr>
            <w:tcW w:w="3225" w:type="dxa"/>
          </w:tcPr>
          <w:p w:rsidR="00822778" w:rsidRDefault="00822778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>
            <w:r>
              <w:t>Слайд 1</w:t>
            </w:r>
          </w:p>
        </w:tc>
      </w:tr>
    </w:tbl>
    <w:p w:rsidR="00822778" w:rsidRDefault="00822778"/>
    <w:p w:rsidR="00EE0696" w:rsidRDefault="00EE0696"/>
    <w:p w:rsidR="00EE0696" w:rsidRDefault="00EE0696"/>
    <w:p w:rsidR="000D6512" w:rsidRDefault="000D6512">
      <w:pPr>
        <w:rPr>
          <w:b/>
          <w:lang w:val="en-US"/>
        </w:rPr>
      </w:pPr>
    </w:p>
    <w:p w:rsidR="000D6512" w:rsidRDefault="000D6512">
      <w:pPr>
        <w:rPr>
          <w:b/>
          <w:lang w:val="en-US"/>
        </w:rPr>
      </w:pPr>
    </w:p>
    <w:p w:rsidR="000D6512" w:rsidRDefault="000D6512">
      <w:pPr>
        <w:rPr>
          <w:b/>
          <w:lang w:val="en-US"/>
        </w:rPr>
      </w:pPr>
    </w:p>
    <w:p w:rsidR="002175BF" w:rsidRPr="002175BF" w:rsidRDefault="000D6512">
      <w:pPr>
        <w:rPr>
          <w:b/>
        </w:rPr>
      </w:pPr>
      <w:proofErr w:type="gramStart"/>
      <w:r w:rsidRPr="000D6512">
        <w:rPr>
          <w:b/>
          <w:lang w:val="en-US"/>
        </w:rPr>
        <w:t>II</w:t>
      </w:r>
      <w:r w:rsidR="002175BF">
        <w:rPr>
          <w:b/>
        </w:rPr>
        <w:t>Основная часть.</w:t>
      </w:r>
      <w:proofErr w:type="gramEnd"/>
    </w:p>
    <w:tbl>
      <w:tblPr>
        <w:tblStyle w:val="a3"/>
        <w:tblW w:w="0" w:type="auto"/>
        <w:tblLook w:val="04A0"/>
      </w:tblPr>
      <w:tblGrid>
        <w:gridCol w:w="2830"/>
        <w:gridCol w:w="8505"/>
        <w:gridCol w:w="3225"/>
      </w:tblGrid>
      <w:tr w:rsidR="002175BF" w:rsidTr="00C44E6C">
        <w:trPr>
          <w:trHeight w:val="270"/>
        </w:trPr>
        <w:tc>
          <w:tcPr>
            <w:tcW w:w="2830" w:type="dxa"/>
          </w:tcPr>
          <w:p w:rsidR="006268A5" w:rsidRDefault="006268A5"/>
          <w:p w:rsidR="006268A5" w:rsidRDefault="006268A5"/>
          <w:p w:rsidR="006268A5" w:rsidRDefault="006268A5"/>
          <w:p w:rsidR="006268A5" w:rsidRDefault="006268A5"/>
          <w:p w:rsidR="006268A5" w:rsidRDefault="006268A5"/>
          <w:p w:rsidR="006268A5" w:rsidRDefault="006268A5"/>
          <w:p w:rsidR="006268A5" w:rsidRDefault="006268A5"/>
          <w:p w:rsidR="006268A5" w:rsidRDefault="006268A5">
            <w:r>
              <w:t>Читает Вова Ш.</w:t>
            </w:r>
          </w:p>
          <w:p w:rsidR="006268A5" w:rsidRPr="006268A5" w:rsidRDefault="006268A5" w:rsidP="006268A5"/>
          <w:p w:rsidR="006268A5" w:rsidRDefault="006268A5" w:rsidP="006268A5"/>
          <w:p w:rsidR="006268A5" w:rsidRDefault="006268A5" w:rsidP="006268A5"/>
          <w:p w:rsidR="002175BF" w:rsidRDefault="006268A5" w:rsidP="006268A5">
            <w:r>
              <w:t>Дети перечисляют</w:t>
            </w:r>
          </w:p>
          <w:p w:rsidR="006268A5" w:rsidRDefault="006268A5" w:rsidP="006268A5"/>
          <w:p w:rsidR="006268A5" w:rsidRDefault="006268A5" w:rsidP="006268A5"/>
          <w:p w:rsidR="006268A5" w:rsidRDefault="006268A5" w:rsidP="006268A5">
            <w:r>
              <w:t>Спрашиваю нескольких человек</w:t>
            </w:r>
          </w:p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2A0B1B" w:rsidRDefault="002A0B1B" w:rsidP="006268A5"/>
          <w:p w:rsidR="003B477B" w:rsidRDefault="002A0B1B" w:rsidP="006F0D35">
            <w:r>
              <w:t>Стихотворение читает Вадим П.</w:t>
            </w:r>
          </w:p>
          <w:p w:rsidR="003B477B" w:rsidRDefault="006F0D35" w:rsidP="006F0D35">
            <w:r w:rsidRPr="00C043EF">
              <w:t xml:space="preserve">Научу я бабушку, </w:t>
            </w:r>
          </w:p>
          <w:p w:rsidR="006F0D35" w:rsidRDefault="006F0D35" w:rsidP="006F0D35">
            <w:r w:rsidRPr="00C043EF">
              <w:t>как вязать носки.</w:t>
            </w:r>
          </w:p>
          <w:p w:rsidR="003B477B" w:rsidRDefault="006F0D35" w:rsidP="006F0D35">
            <w:r w:rsidRPr="00C043EF">
              <w:t xml:space="preserve">Подскажу я мамочке, </w:t>
            </w:r>
          </w:p>
          <w:p w:rsidR="006F0D35" w:rsidRDefault="006F0D35" w:rsidP="006F0D35">
            <w:r w:rsidRPr="00C043EF">
              <w:t xml:space="preserve">как варить борщи. </w:t>
            </w:r>
          </w:p>
          <w:p w:rsidR="006F0D35" w:rsidRDefault="006F0D35" w:rsidP="006F0D35">
            <w:r w:rsidRPr="00C043EF">
              <w:t>Кран на кухне починить, гвоздик в стеночку забить.</w:t>
            </w:r>
          </w:p>
          <w:p w:rsidR="006F0D35" w:rsidRDefault="006F0D35" w:rsidP="006F0D35">
            <w:r w:rsidRPr="00C043EF">
              <w:t>Раст</w:t>
            </w:r>
            <w:r>
              <w:t>олкую папе, дело будет в шляпе.</w:t>
            </w:r>
          </w:p>
          <w:p w:rsidR="003B477B" w:rsidRDefault="006F0D35" w:rsidP="006F0D35">
            <w:r w:rsidRPr="00C043EF">
              <w:t>Всё уже умею,</w:t>
            </w:r>
          </w:p>
          <w:p w:rsidR="006F0D35" w:rsidRDefault="006F0D35" w:rsidP="006F0D35">
            <w:r w:rsidRPr="00C043EF">
              <w:t xml:space="preserve"> всё уже могу! </w:t>
            </w:r>
          </w:p>
          <w:p w:rsidR="006F0D35" w:rsidRPr="00C043EF" w:rsidRDefault="006F0D35" w:rsidP="006F0D35">
            <w:r w:rsidRPr="00C043EF">
              <w:t xml:space="preserve">Значит, точно решено: Педагогом быть дано. </w:t>
            </w:r>
          </w:p>
          <w:p w:rsidR="002A0B1B" w:rsidRDefault="002A0B1B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3B477B" w:rsidP="006268A5">
            <w:r>
              <w:t xml:space="preserve">Августина прочитает вам </w:t>
            </w:r>
            <w:r w:rsidRPr="002A0B1B">
              <w:t xml:space="preserve"> стихотворение об учителе</w:t>
            </w:r>
          </w:p>
          <w:p w:rsidR="00204F9A" w:rsidRPr="002A0B1B" w:rsidRDefault="00204F9A" w:rsidP="00204F9A">
            <w:r w:rsidRPr="002A0B1B">
              <w:t>Вышло солнышко недавно,</w:t>
            </w:r>
          </w:p>
          <w:p w:rsidR="00204F9A" w:rsidRPr="002A0B1B" w:rsidRDefault="00204F9A" w:rsidP="00204F9A">
            <w:r>
              <w:t>Растопив на окнах лёд</w:t>
            </w:r>
          </w:p>
          <w:p w:rsidR="00204F9A" w:rsidRPr="002A0B1B" w:rsidRDefault="00204F9A" w:rsidP="00204F9A">
            <w:r w:rsidRPr="002A0B1B">
              <w:t xml:space="preserve">К нам </w:t>
            </w:r>
            <w:r>
              <w:t>Надежда Александровна</w:t>
            </w:r>
          </w:p>
          <w:p w:rsidR="00204F9A" w:rsidRPr="002A0B1B" w:rsidRDefault="00204F9A" w:rsidP="00204F9A">
            <w:r w:rsidRPr="002A0B1B">
              <w:t>Из учительской идёт.</w:t>
            </w:r>
          </w:p>
          <w:p w:rsidR="00204F9A" w:rsidRPr="002A0B1B" w:rsidRDefault="00204F9A" w:rsidP="00204F9A">
            <w:r>
              <w:t xml:space="preserve">В первый </w:t>
            </w:r>
            <w:r w:rsidRPr="002A0B1B">
              <w:t>раз она, робея,</w:t>
            </w:r>
          </w:p>
          <w:p w:rsidR="00204F9A" w:rsidRPr="002A0B1B" w:rsidRDefault="00204F9A" w:rsidP="00204F9A">
            <w:r w:rsidRPr="002A0B1B">
              <w:t>На урок пришла сюда.</w:t>
            </w:r>
          </w:p>
          <w:p w:rsidR="00204F9A" w:rsidRPr="002A0B1B" w:rsidRDefault="00204F9A" w:rsidP="00204F9A">
            <w:r w:rsidRPr="002A0B1B">
              <w:t>Малыши сдружились с нею.</w:t>
            </w:r>
          </w:p>
          <w:p w:rsidR="00204F9A" w:rsidRPr="002A0B1B" w:rsidRDefault="00204F9A" w:rsidP="00204F9A">
            <w:r w:rsidRPr="002A0B1B">
              <w:t xml:space="preserve">Класс вести она умеет – </w:t>
            </w:r>
          </w:p>
          <w:p w:rsidR="00204F9A" w:rsidRDefault="00204F9A" w:rsidP="00204F9A">
            <w:r w:rsidRPr="002A0B1B">
              <w:t xml:space="preserve">Ничего, что </w:t>
            </w:r>
            <w:proofErr w:type="gramStart"/>
            <w:r w:rsidRPr="002A0B1B">
              <w:t>молода</w:t>
            </w:r>
            <w:proofErr w:type="gramEnd"/>
            <w:r w:rsidRPr="002A0B1B">
              <w:t>.</w:t>
            </w:r>
          </w:p>
          <w:p w:rsidR="00204F9A" w:rsidRDefault="00204F9A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A558D7" w:rsidRDefault="00A558D7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C1B40" w:rsidRDefault="006C1B40" w:rsidP="006268A5"/>
          <w:p w:rsidR="00607B8B" w:rsidRDefault="00607B8B" w:rsidP="006268A5"/>
          <w:p w:rsidR="006C1B40" w:rsidRDefault="006C1B40" w:rsidP="006268A5">
            <w:r>
              <w:t xml:space="preserve">Читает </w:t>
            </w:r>
            <w:commentRangeStart w:id="1"/>
            <w:r>
              <w:t>Лилия</w:t>
            </w:r>
            <w:commentRangeEnd w:id="1"/>
            <w:r w:rsidR="006F0D35">
              <w:rPr>
                <w:rStyle w:val="a5"/>
              </w:rPr>
              <w:commentReference w:id="1"/>
            </w:r>
          </w:p>
          <w:p w:rsidR="006F0D35" w:rsidRPr="00C23E9F" w:rsidRDefault="006F0D35" w:rsidP="006F0D35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 w:rsidRPr="00C23E9F">
              <w:rPr>
                <w:bCs/>
                <w:iCs/>
              </w:rPr>
              <w:t>Профессия врача очень ответственн</w:t>
            </w:r>
            <w:r>
              <w:rPr>
                <w:bCs/>
                <w:iCs/>
              </w:rPr>
              <w:t>ая. От их работы зависит наша</w:t>
            </w:r>
            <w:r w:rsidRPr="00C23E9F">
              <w:rPr>
                <w:bCs/>
                <w:iCs/>
              </w:rPr>
              <w:t xml:space="preserve"> жизнь и здоровье. </w:t>
            </w:r>
            <w:proofErr w:type="gramStart"/>
            <w:r w:rsidRPr="00C23E9F">
              <w:rPr>
                <w:bCs/>
                <w:iCs/>
              </w:rPr>
              <w:t>Плохой</w:t>
            </w:r>
            <w:proofErr w:type="gramEnd"/>
            <w:r w:rsidRPr="00C23E9F">
              <w:rPr>
                <w:bCs/>
                <w:iCs/>
              </w:rPr>
              <w:t xml:space="preserve"> </w:t>
            </w:r>
            <w:proofErr w:type="spellStart"/>
            <w:r w:rsidRPr="00C23E9F">
              <w:rPr>
                <w:bCs/>
                <w:iCs/>
              </w:rPr>
              <w:t>врачне</w:t>
            </w:r>
            <w:proofErr w:type="spellEnd"/>
            <w:r w:rsidRPr="00C23E9F">
              <w:rPr>
                <w:bCs/>
                <w:iCs/>
              </w:rPr>
              <w:t xml:space="preserve"> сможет нам помочь.</w:t>
            </w:r>
            <w:r>
              <w:rPr>
                <w:bCs/>
                <w:iCs/>
              </w:rPr>
              <w:t xml:space="preserve"> Он должен</w:t>
            </w:r>
            <w:r w:rsidRPr="00C23E9F">
              <w:rPr>
                <w:bCs/>
                <w:iCs/>
              </w:rPr>
              <w:t xml:space="preserve"> понимать </w:t>
            </w:r>
            <w:proofErr w:type="spellStart"/>
            <w:r w:rsidRPr="00C23E9F">
              <w:rPr>
                <w:bCs/>
                <w:iCs/>
              </w:rPr>
              <w:t>больного</w:t>
            </w:r>
            <w:proofErr w:type="gramStart"/>
            <w:r w:rsidRPr="00C23E9F">
              <w:rPr>
                <w:bCs/>
                <w:iCs/>
              </w:rPr>
              <w:t>.В</w:t>
            </w:r>
            <w:proofErr w:type="gramEnd"/>
            <w:r w:rsidRPr="00C23E9F">
              <w:rPr>
                <w:bCs/>
                <w:iCs/>
              </w:rPr>
              <w:t>рачи</w:t>
            </w:r>
            <w:proofErr w:type="spellEnd"/>
            <w:r w:rsidRPr="00C23E9F">
              <w:rPr>
                <w:bCs/>
                <w:iCs/>
              </w:rPr>
              <w:t xml:space="preserve"> не только лечат, но и предупреждают болезни. Они могут посоветовать, что нужно делать, чтобы не заболеть, например, </w:t>
            </w:r>
            <w:r w:rsidR="00607B8B">
              <w:rPr>
                <w:bCs/>
                <w:iCs/>
              </w:rPr>
              <w:t>фз1а</w:t>
            </w:r>
            <w:r w:rsidRPr="00C23E9F">
              <w:rPr>
                <w:bCs/>
                <w:iCs/>
              </w:rPr>
              <w:t xml:space="preserve">гриппом, ангиной.  Проводят беседы </w:t>
            </w:r>
            <w:proofErr w:type="gramStart"/>
            <w:r w:rsidRPr="00C23E9F">
              <w:rPr>
                <w:bCs/>
                <w:iCs/>
              </w:rPr>
              <w:t>со</w:t>
            </w:r>
            <w:proofErr w:type="gramEnd"/>
            <w:r w:rsidRPr="00C23E9F">
              <w:rPr>
                <w:bCs/>
                <w:iCs/>
              </w:rPr>
              <w:t xml:space="preserve"> взрослыми и с детьми.  А ещё у каждого врача есть аптечка с лекарствами.</w:t>
            </w:r>
          </w:p>
          <w:p w:rsidR="006C1B40" w:rsidRDefault="006C1B40" w:rsidP="006268A5">
            <w:r>
              <w:t>Читает Настя</w:t>
            </w:r>
          </w:p>
          <w:p w:rsidR="006F0D35" w:rsidRDefault="006F0D35" w:rsidP="006F0D35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  <w:r w:rsidRPr="00C23E9F">
              <w:rPr>
                <w:bCs/>
                <w:iCs/>
              </w:rPr>
              <w:t xml:space="preserve"> У меня аптечка есть,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Разных в ней лекарств не </w:t>
            </w:r>
            <w:r w:rsidRPr="00C23E9F">
              <w:rPr>
                <w:bCs/>
                <w:iCs/>
              </w:rPr>
              <w:lastRenderedPageBreak/>
              <w:t xml:space="preserve">счесть.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За стеклом стоят в порядке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Склянки, банки и горшки,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В них пилюли и таблетки,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Капли, мази, порошки –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От коклюша, от ангины,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От веснушек на лице,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 xml:space="preserve">Рыбий жир, таблетки </w:t>
            </w:r>
          </w:p>
          <w:p w:rsidR="006F0D35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И, конечно, витамины – А, В, С, и</w:t>
            </w:r>
            <w:proofErr w:type="gramStart"/>
            <w:r w:rsidRPr="00C23E9F">
              <w:rPr>
                <w:bCs/>
                <w:iCs/>
              </w:rPr>
              <w:t xml:space="preserve"> Д</w:t>
            </w:r>
            <w:proofErr w:type="gramEnd"/>
            <w:r w:rsidRPr="00C23E9F">
              <w:rPr>
                <w:bCs/>
                <w:iCs/>
              </w:rPr>
              <w:t xml:space="preserve">, и Е! </w:t>
            </w:r>
          </w:p>
          <w:p w:rsidR="006F0D35" w:rsidRPr="00C23E9F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Желаю вам крепкого здоровья!</w:t>
            </w:r>
          </w:p>
          <w:p w:rsidR="006F0D35" w:rsidRPr="00C23E9F" w:rsidRDefault="006F0D35" w:rsidP="006F0D35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- А сейчас давайте немного отдохнём и поиграем в игру.</w:t>
            </w:r>
          </w:p>
          <w:p w:rsidR="006F0D35" w:rsidRPr="006268A5" w:rsidRDefault="006F0D35" w:rsidP="006268A5"/>
        </w:tc>
        <w:tc>
          <w:tcPr>
            <w:tcW w:w="8505" w:type="dxa"/>
          </w:tcPr>
          <w:p w:rsidR="007E17DC" w:rsidRDefault="002175BF" w:rsidP="00EE0696">
            <w:r>
              <w:lastRenderedPageBreak/>
              <w:t xml:space="preserve">- Ребята, ежедневно миллионы людей рано утром выходят из дома и спешат на работу. Скажите, </w:t>
            </w:r>
            <w:r w:rsidR="006D660E">
              <w:t xml:space="preserve">а когда </w:t>
            </w:r>
            <w:proofErr w:type="spellStart"/>
            <w:r w:rsidR="006D660E">
              <w:t>человекс</w:t>
            </w:r>
            <w:proofErr w:type="spellEnd"/>
            <w:r w:rsidR="006D660E">
              <w:t xml:space="preserve"> удовольствием</w:t>
            </w:r>
            <w:r w:rsidR="007E17DC">
              <w:t xml:space="preserve"> ходит на работу?</w:t>
            </w:r>
          </w:p>
          <w:p w:rsidR="002175BF" w:rsidRDefault="007E17DC" w:rsidP="00EE0696">
            <w:r>
              <w:t xml:space="preserve">- Что нужно сделать, чтобы работа нравилась? </w:t>
            </w:r>
          </w:p>
          <w:p w:rsidR="00EE0696" w:rsidRDefault="00EE0696" w:rsidP="00EE0696">
            <w:r>
              <w:t>- Верно! Для э</w:t>
            </w:r>
            <w:r w:rsidR="00A060BD">
              <w:t>того нужно найти себе дело по ду</w:t>
            </w:r>
            <w:r>
              <w:t xml:space="preserve">ше, выбрать накую профессию, чтобы она приносила радость. Но, чтобы в жизни кем-то стать, вам </w:t>
            </w:r>
            <w:proofErr w:type="gramStart"/>
            <w:r>
              <w:t>нужно</w:t>
            </w:r>
            <w:proofErr w:type="gramEnd"/>
            <w:r>
              <w:t xml:space="preserve"> прежде всего выучиться.</w:t>
            </w:r>
          </w:p>
          <w:p w:rsidR="00EE0696" w:rsidRDefault="00A060BD" w:rsidP="00EE0696">
            <w:r>
              <w:t xml:space="preserve">- Ребята, а кто из вас может сказать, что означает слово профессия? (Это труд, который выбирают люди). Давайте обратимся к «Толковому словарю», он даст нам точный </w:t>
            </w:r>
            <w:proofErr w:type="gramStart"/>
            <w:r>
              <w:t>ответна</w:t>
            </w:r>
            <w:proofErr w:type="gramEnd"/>
            <w:r>
              <w:t xml:space="preserve"> вопрос.</w:t>
            </w:r>
          </w:p>
          <w:p w:rsidR="00A060BD" w:rsidRDefault="00A060BD" w:rsidP="00EE0696">
            <w:r>
              <w:t>- Можно сделать ввод, что профессия – это вид труда, который требует от человека определённой подготовки, знаний и умений.</w:t>
            </w:r>
          </w:p>
          <w:p w:rsidR="00A060BD" w:rsidRDefault="00A060BD" w:rsidP="00EE0696">
            <w:r>
              <w:t>- Какие вы знаете</w:t>
            </w:r>
            <w:r w:rsidR="006268A5">
              <w:t xml:space="preserve"> профессии?</w:t>
            </w:r>
          </w:p>
          <w:p w:rsidR="006268A5" w:rsidRDefault="006268A5" w:rsidP="00EE0696">
            <w:r>
              <w:t xml:space="preserve">Профессий </w:t>
            </w:r>
            <w:proofErr w:type="gramStart"/>
            <w:r>
              <w:t>очень много</w:t>
            </w:r>
            <w:proofErr w:type="gramEnd"/>
            <w:r>
              <w:t>,</w:t>
            </w:r>
            <w:r w:rsidR="007E17DC">
              <w:t xml:space="preserve"> около 40 тысяч</w:t>
            </w:r>
            <w:r>
              <w:t xml:space="preserve"> разных и интересных. Каждый день мы сталкиваемся с множеством профессий.</w:t>
            </w:r>
            <w:r w:rsidR="007E17DC">
              <w:t xml:space="preserve"> Какие профессии есть в нашей школе?</w:t>
            </w:r>
          </w:p>
          <w:p w:rsidR="006268A5" w:rsidRDefault="006268A5" w:rsidP="00EE0696">
            <w:r>
              <w:t>- А что вы знаете о профессиях своих родителей? Кем они работают? Какую работу выполняют?</w:t>
            </w:r>
          </w:p>
          <w:p w:rsidR="006268A5" w:rsidRDefault="006268A5" w:rsidP="00EE0696">
            <w:r>
              <w:t>- Хорошо, молодцы!</w:t>
            </w:r>
          </w:p>
          <w:p w:rsidR="007E17DC" w:rsidRDefault="0009017A" w:rsidP="00EE0696">
            <w:r>
              <w:t>Игра «Профессии»</w:t>
            </w:r>
          </w:p>
          <w:p w:rsidR="0009017A" w:rsidRDefault="0009017A" w:rsidP="00EE0696">
            <w:r>
              <w:t>Машину водит – шофёр</w:t>
            </w:r>
          </w:p>
          <w:p w:rsidR="0009017A" w:rsidRDefault="0009017A" w:rsidP="00EE0696">
            <w:r>
              <w:t>Детей учит – педагог</w:t>
            </w:r>
          </w:p>
          <w:p w:rsidR="0009017A" w:rsidRDefault="0009017A" w:rsidP="00EE0696">
            <w:r>
              <w:t>Шкаф ремонтирует – слесарь</w:t>
            </w:r>
          </w:p>
          <w:p w:rsidR="0009017A" w:rsidRDefault="0009017A" w:rsidP="00EE0696">
            <w:r>
              <w:t>Лампочку меняет – монтёр</w:t>
            </w:r>
          </w:p>
          <w:p w:rsidR="0009017A" w:rsidRDefault="0009017A" w:rsidP="00EE0696">
            <w:r>
              <w:t>Детей лечит – врач</w:t>
            </w:r>
          </w:p>
          <w:p w:rsidR="006268A5" w:rsidRDefault="0009017A" w:rsidP="00EE0696">
            <w:r>
              <w:t xml:space="preserve">- </w:t>
            </w:r>
            <w:r w:rsidR="006268A5">
              <w:t>Ребята нам пора отправляться в путешествие, а вот на чём мы будем путешествовать, вы узнаете, отгадав загадку:</w:t>
            </w:r>
          </w:p>
          <w:p w:rsidR="006268A5" w:rsidRDefault="006268A5" w:rsidP="00EE0696">
            <w:r>
              <w:t>Железные избушки прицеплены друг к дружке.</w:t>
            </w:r>
          </w:p>
          <w:p w:rsidR="006268A5" w:rsidRDefault="006268A5" w:rsidP="00EE0696">
            <w:r>
              <w:t xml:space="preserve">Одна из них с трубой, </w:t>
            </w:r>
            <w:r w:rsidR="00803848">
              <w:t>ведёт всех за собой</w:t>
            </w:r>
            <w:proofErr w:type="gramStart"/>
            <w:r w:rsidR="00803848">
              <w:t>.</w:t>
            </w:r>
            <w:proofErr w:type="gramEnd"/>
            <w:r w:rsidR="00803848">
              <w:t xml:space="preserve"> (</w:t>
            </w:r>
            <w:proofErr w:type="gramStart"/>
            <w:r w:rsidR="00803848">
              <w:t>п</w:t>
            </w:r>
            <w:proofErr w:type="gramEnd"/>
            <w:r w:rsidR="00803848">
              <w:t>оезд)</w:t>
            </w:r>
          </w:p>
          <w:p w:rsidR="00803848" w:rsidRDefault="00803848" w:rsidP="00EE0696">
            <w:r>
              <w:t xml:space="preserve">- Ребята, а кто ведет поезд? Кто продает билеты? Кто проверяет билеты у пассажиров? </w:t>
            </w:r>
          </w:p>
          <w:p w:rsidR="00803848" w:rsidRDefault="00803848" w:rsidP="00EE0696">
            <w:r>
              <w:t>Правильно. Пора брать билеты и отправляться в путешествие. Но, чтобы вам продали билеты нужно провести викторину профессиям сказочных героев.</w:t>
            </w:r>
          </w:p>
          <w:p w:rsidR="00803848" w:rsidRDefault="00803848" w:rsidP="00EE0696">
            <w:r>
              <w:t xml:space="preserve">Читая книги, вы встречались с разными героями, которые стали знаменитыми </w:t>
            </w:r>
            <w:r>
              <w:lastRenderedPageBreak/>
              <w:t xml:space="preserve">благодаря своей профессии. </w:t>
            </w:r>
            <w:r w:rsidR="00FD2765">
              <w:t>Я вам буду зачитывать вопросы, а вы должны назвать о какой профессии идёт речь.</w:t>
            </w:r>
          </w:p>
          <w:p w:rsidR="00FD2765" w:rsidRDefault="00FD2765" w:rsidP="00EE0696">
            <w:r>
              <w:t xml:space="preserve">Викторина </w:t>
            </w:r>
          </w:p>
          <w:p w:rsidR="00FD2765" w:rsidRDefault="00FD2765" w:rsidP="00FD2765">
            <w:pPr>
              <w:pStyle w:val="a4"/>
              <w:numPr>
                <w:ilvl w:val="0"/>
                <w:numId w:val="3"/>
              </w:numPr>
            </w:pPr>
            <w:r>
              <w:t xml:space="preserve">Профессия хитрецов из сказки Г.Х. </w:t>
            </w:r>
            <w:proofErr w:type="spellStart"/>
            <w:r>
              <w:t>Андерсона</w:t>
            </w:r>
            <w:proofErr w:type="spellEnd"/>
            <w:r>
              <w:t xml:space="preserve"> «Новое платье короля»</w:t>
            </w:r>
          </w:p>
          <w:p w:rsidR="00FD2765" w:rsidRDefault="00FD2765" w:rsidP="00FD2765">
            <w:pPr>
              <w:pStyle w:val="a4"/>
              <w:numPr>
                <w:ilvl w:val="0"/>
                <w:numId w:val="3"/>
              </w:numPr>
            </w:pPr>
            <w:r>
              <w:t>Профессия героя сказки Корнея Чуковского, который пришёл на помощь заболевшим жителям Африки.</w:t>
            </w:r>
          </w:p>
          <w:p w:rsidR="00FD2765" w:rsidRDefault="00FD2765" w:rsidP="00FD2765">
            <w:pPr>
              <w:pStyle w:val="a4"/>
              <w:numPr>
                <w:ilvl w:val="0"/>
                <w:numId w:val="3"/>
              </w:numPr>
            </w:pPr>
            <w:r>
              <w:t>Профессия дяди Стёпы из стихотворения С.В. Михалкова.</w:t>
            </w:r>
          </w:p>
          <w:p w:rsidR="00563FBF" w:rsidRPr="00563FBF" w:rsidRDefault="00FD2765" w:rsidP="0009017A">
            <w:pPr>
              <w:pStyle w:val="a4"/>
              <w:numPr>
                <w:ilvl w:val="0"/>
                <w:numId w:val="3"/>
              </w:numPr>
            </w:pPr>
            <w:r w:rsidRPr="00563FBF">
              <w:rPr>
                <w:rFonts w:cs="Times New Roman"/>
              </w:rPr>
              <w:t>Какой профессии научились три поросёнка, когда строили свои домики?</w:t>
            </w:r>
          </w:p>
          <w:p w:rsidR="00563FBF" w:rsidRPr="0009017A" w:rsidRDefault="00563FBF" w:rsidP="00563FBF">
            <w:pPr>
              <w:pStyle w:val="a4"/>
              <w:numPr>
                <w:ilvl w:val="0"/>
                <w:numId w:val="3"/>
              </w:numPr>
            </w:pPr>
            <w:r w:rsidRPr="00563FBF">
              <w:rPr>
                <w:rFonts w:cs="Times New Roman"/>
              </w:rPr>
              <w:t xml:space="preserve">Кем был Печкин – персонаж произведения Э.Успенского «Трое из </w:t>
            </w:r>
            <w:proofErr w:type="spellStart"/>
            <w:r w:rsidRPr="00563FBF">
              <w:rPr>
                <w:rFonts w:cs="Times New Roman"/>
              </w:rPr>
              <w:t>Простоквашино</w:t>
            </w:r>
            <w:proofErr w:type="spellEnd"/>
            <w:r w:rsidRPr="00563FBF">
              <w:rPr>
                <w:rFonts w:cs="Times New Roman"/>
              </w:rPr>
              <w:t>»?</w:t>
            </w:r>
          </w:p>
          <w:p w:rsidR="0009017A" w:rsidRPr="00563FBF" w:rsidRDefault="0009017A" w:rsidP="00563FBF">
            <w:pPr>
              <w:pStyle w:val="a4"/>
              <w:numPr>
                <w:ilvl w:val="0"/>
                <w:numId w:val="3"/>
              </w:numPr>
            </w:pPr>
          </w:p>
          <w:p w:rsidR="00563FBF" w:rsidRDefault="00563FBF" w:rsidP="00563FBF">
            <w:r>
              <w:t>- Молодцы! Я вижу, что вы не только знаете профессии, но и хорошо помните сказки</w:t>
            </w:r>
            <w:r w:rsidR="00370C8C">
              <w:t>, которые читали</w:t>
            </w:r>
            <w:r>
              <w:t xml:space="preserve">. </w:t>
            </w:r>
          </w:p>
          <w:p w:rsidR="00563FBF" w:rsidRDefault="00563FBF" w:rsidP="00563FBF">
            <w:r>
              <w:t xml:space="preserve">-Нам пора отправляться в путешествие. </w:t>
            </w:r>
            <w:r w:rsidR="00C043EF">
              <w:t xml:space="preserve">Ребята, а где поезд делает свои остановки? Итак, вы заняли свой места, поезд набирает ход. Закройте глаза и </w:t>
            </w:r>
            <w:r w:rsidR="00690C74">
              <w:t>представьте</w:t>
            </w:r>
            <w:r w:rsidR="00C043EF">
              <w:t xml:space="preserve">, что наш поезд </w:t>
            </w:r>
            <w:r w:rsidR="00690C74">
              <w:t>мчится</w:t>
            </w:r>
            <w:r w:rsidR="000D6512">
              <w:t xml:space="preserve"> вперёд. Мы </w:t>
            </w:r>
            <w:r w:rsidR="00C543D6">
              <w:t>проезжаем</w:t>
            </w:r>
            <w:r w:rsidR="00C043EF">
              <w:t xml:space="preserve"> поля, луга и леса. Сейчас поезд едет по мосту, под которым глубокое, красивое озеро. Откройте глаза, мы прибываем на первую станцию. Отгадав загадку, мы сможем узнать её название.</w:t>
            </w:r>
          </w:p>
          <w:p w:rsidR="00C043EF" w:rsidRPr="00C043EF" w:rsidRDefault="00C043EF" w:rsidP="00C043EF">
            <w:r w:rsidRPr="00C043EF">
              <w:t>Мелом пишет и рисует,</w:t>
            </w:r>
          </w:p>
          <w:p w:rsidR="00C043EF" w:rsidRPr="00C043EF" w:rsidRDefault="00C043EF" w:rsidP="00C043EF">
            <w:r w:rsidRPr="00C043EF">
              <w:t xml:space="preserve">И с ошибками воюет, учит думать, размышлять, </w:t>
            </w:r>
          </w:p>
          <w:p w:rsidR="00C043EF" w:rsidRPr="00C043EF" w:rsidRDefault="00C043EF" w:rsidP="00C043EF">
            <w:r w:rsidRPr="00C043EF">
              <w:t xml:space="preserve">Как его, ребята, звать? (Учитель) </w:t>
            </w:r>
          </w:p>
          <w:p w:rsidR="00C043EF" w:rsidRPr="00C043EF" w:rsidRDefault="00C043EF" w:rsidP="00C043EF">
            <w:r w:rsidRPr="00C043EF">
              <w:rPr>
                <w:b/>
              </w:rPr>
              <w:t xml:space="preserve">Станция «Учительская». </w:t>
            </w:r>
          </w:p>
          <w:p w:rsidR="00C043EF" w:rsidRPr="00C043EF" w:rsidRDefault="00C043EF" w:rsidP="00C043EF">
            <w:r w:rsidRPr="00C043EF">
              <w:rPr>
                <w:b/>
              </w:rPr>
              <w:t>-</w:t>
            </w:r>
            <w:r w:rsidRPr="00C043EF">
              <w:t xml:space="preserve"> А почему она так называется, мы сейчас узнаем. </w:t>
            </w:r>
          </w:p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6F0D35" w:rsidRDefault="006F0D35" w:rsidP="00C043EF"/>
          <w:p w:rsidR="00C043EF" w:rsidRDefault="000D6512" w:rsidP="00C043EF">
            <w:r>
              <w:rPr>
                <w:lang w:val="en-US"/>
              </w:rPr>
              <w:t>f</w:t>
            </w:r>
            <w:r w:rsidR="00C043EF" w:rsidRPr="00C043EF">
              <w:t xml:space="preserve">- Кто такой педагог? Верно это учитель. Легко ли быть учителем? Почему? Да, </w:t>
            </w:r>
            <w:r w:rsidR="00C043EF" w:rsidRPr="00C043EF">
              <w:lastRenderedPageBreak/>
              <w:t xml:space="preserve">педагогом быть не просто, нужно многое знать, многое уметь, чтобы хорошо учить детей. К тому же ему приходится </w:t>
            </w:r>
            <w:proofErr w:type="gramStart"/>
            <w:r w:rsidR="00C043EF" w:rsidRPr="00C043EF">
              <w:t>очень много</w:t>
            </w:r>
            <w:proofErr w:type="gramEnd"/>
            <w:r w:rsidR="00C043EF" w:rsidRPr="00C043EF">
              <w:t xml:space="preserve"> говорить.</w:t>
            </w:r>
          </w:p>
          <w:p w:rsidR="002A0B1B" w:rsidRPr="002A0B1B" w:rsidRDefault="002A0B1B" w:rsidP="002A0B1B">
            <w:r w:rsidRPr="002A0B1B">
              <w:t>Проведём игру «Скороговорки». Я вам сейчас скажу скороговорку, а вы должны за мной быстро и правильно проговорить её. Спрашиваю желающих.</w:t>
            </w:r>
          </w:p>
          <w:p w:rsidR="002A0B1B" w:rsidRPr="002A0B1B" w:rsidRDefault="002A0B1B" w:rsidP="002A0B1B">
            <w:r w:rsidRPr="002A0B1B">
              <w:t xml:space="preserve">- На реке поймали рака. Из-за рака вышла драка. Это Лёша-забияка снова в воду бросил рака. </w:t>
            </w:r>
          </w:p>
          <w:p w:rsidR="002A0B1B" w:rsidRPr="002A0B1B" w:rsidRDefault="002A0B1B" w:rsidP="002A0B1B">
            <w:r w:rsidRPr="002A0B1B">
              <w:t>- Ученик учил уроки, у него в чернилах щёки.</w:t>
            </w:r>
          </w:p>
          <w:p w:rsidR="002A0B1B" w:rsidRPr="002A0B1B" w:rsidRDefault="002A0B1B" w:rsidP="002A0B1B">
            <w:r w:rsidRPr="002A0B1B">
              <w:t xml:space="preserve">- </w:t>
            </w:r>
            <w:proofErr w:type="gramStart"/>
            <w:r w:rsidRPr="002A0B1B">
              <w:t>Проворонила</w:t>
            </w:r>
            <w:proofErr w:type="gramEnd"/>
            <w:r w:rsidRPr="002A0B1B">
              <w:t xml:space="preserve"> ворона воронёнка.</w:t>
            </w:r>
          </w:p>
          <w:p w:rsidR="002A0B1B" w:rsidRPr="002A0B1B" w:rsidRDefault="002A0B1B" w:rsidP="002A0B1B">
            <w:r w:rsidRPr="002A0B1B">
              <w:t>- Хорош пирожок, внутри творожок.</w:t>
            </w:r>
          </w:p>
          <w:p w:rsidR="002A0B1B" w:rsidRPr="002A0B1B" w:rsidRDefault="002A0B1B" w:rsidP="002A0B1B">
            <w:r w:rsidRPr="002A0B1B">
              <w:t xml:space="preserve"> - Собирала Маргарита маргаритки на горе, растеряла Маргарита маргаритки на траве. </w:t>
            </w:r>
          </w:p>
          <w:p w:rsidR="002A0B1B" w:rsidRPr="002A0B1B" w:rsidRDefault="002A0B1B" w:rsidP="002A0B1B">
            <w:r w:rsidRPr="002A0B1B">
              <w:t>-  Шестнадцать шли мышей и шесть нашли грошей.</w:t>
            </w:r>
          </w:p>
          <w:p w:rsidR="002A0B1B" w:rsidRPr="002A0B1B" w:rsidRDefault="002A0B1B" w:rsidP="002A0B1B">
            <w:pPr>
              <w:rPr>
                <w:i/>
              </w:rPr>
            </w:pPr>
            <w:r>
              <w:t>- Молодцы, ребята! А вот Августина</w:t>
            </w:r>
            <w:r w:rsidRPr="002A0B1B">
              <w:t xml:space="preserve"> подготовила стихотворение об учителе. </w:t>
            </w:r>
          </w:p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04F9A" w:rsidRDefault="00204F9A" w:rsidP="002A0B1B"/>
          <w:p w:rsidR="002A0B1B" w:rsidRDefault="002A0B1B" w:rsidP="002A0B1B">
            <w:pPr>
              <w:rPr>
                <w:bCs/>
                <w:iCs/>
              </w:rPr>
            </w:pPr>
            <w:r>
              <w:t xml:space="preserve">- </w:t>
            </w:r>
            <w:r w:rsidRPr="002A0B1B">
              <w:rPr>
                <w:bCs/>
                <w:iCs/>
              </w:rPr>
              <w:t>Наше путешествие продолжается</w:t>
            </w:r>
            <w:r>
              <w:rPr>
                <w:bCs/>
                <w:iCs/>
              </w:rPr>
              <w:t xml:space="preserve">. Закрываем глаза. Наш поезд отправляется дальше в путь. </w:t>
            </w:r>
          </w:p>
          <w:p w:rsidR="002A0B1B" w:rsidRDefault="002A0B1B" w:rsidP="002A0B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Мы прибываем на </w:t>
            </w:r>
            <w:proofErr w:type="gramStart"/>
            <w:r>
              <w:rPr>
                <w:bCs/>
                <w:iCs/>
              </w:rPr>
              <w:t>следующею</w:t>
            </w:r>
            <w:proofErr w:type="gramEnd"/>
            <w:r>
              <w:rPr>
                <w:bCs/>
                <w:iCs/>
              </w:rPr>
              <w:t xml:space="preserve"> станцию. А как она </w:t>
            </w:r>
            <w:proofErr w:type="gramStart"/>
            <w:r>
              <w:rPr>
                <w:bCs/>
                <w:iCs/>
              </w:rPr>
              <w:t>называется нам прочитает</w:t>
            </w:r>
            <w:proofErr w:type="gramEnd"/>
            <w:r>
              <w:rPr>
                <w:bCs/>
                <w:iCs/>
              </w:rPr>
              <w:t xml:space="preserve"> Галя. 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/>
                <w:bCs/>
                <w:iCs/>
              </w:rPr>
              <w:t xml:space="preserve">Станция «Физкультурная». 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- Что мы будем делать на этой станции? (Проведём физкультминутку) Правильно. Давайте все дружно встанем и немного отдохнём. Физкультминутка называется «Едет паровоз».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>Едет, едет паровоз</w:t>
            </w:r>
            <w:r w:rsidRPr="00C23E9F">
              <w:rPr>
                <w:bCs/>
                <w:iCs/>
              </w:rPr>
              <w:t xml:space="preserve"> (движения плечами, руки согнуты в локтях)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Две трубы и сто колёс.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Паровоз кричит: «</w:t>
            </w:r>
            <w:proofErr w:type="spellStart"/>
            <w:proofErr w:type="gramStart"/>
            <w:r w:rsidRPr="00C23E9F">
              <w:rPr>
                <w:bCs/>
                <w:iCs/>
              </w:rPr>
              <w:t>Ду-ду</w:t>
            </w:r>
            <w:proofErr w:type="spellEnd"/>
            <w:proofErr w:type="gramEnd"/>
            <w:r w:rsidRPr="00C23E9F">
              <w:rPr>
                <w:bCs/>
                <w:iCs/>
              </w:rPr>
              <w:t>!» (руки вверх: одна, затем вторая)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«Я иду, иду, иду» (шагаем)</w:t>
            </w:r>
          </w:p>
          <w:p w:rsidR="00C23E9F" w:rsidRPr="00C23E9F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А вагоны стучат, а вагоны говорят (движения плечами, руки согнуты в локтях)</w:t>
            </w:r>
          </w:p>
          <w:p w:rsidR="00C23E9F" w:rsidRDefault="00C23E9F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C23E9F">
              <w:rPr>
                <w:bCs/>
                <w:iCs/>
              </w:rPr>
              <w:t>Так-так-так! Так-так-так! Так-так-так! Так-так-так! (похлопывание ладошками)</w:t>
            </w:r>
          </w:p>
          <w:p w:rsidR="00C23E9F" w:rsidRDefault="00C23E9F" w:rsidP="00C23E9F">
            <w:pPr>
              <w:rPr>
                <w:b/>
                <w:bCs/>
                <w:iCs/>
              </w:rPr>
            </w:pPr>
            <w:r w:rsidRPr="00C23E9F">
              <w:rPr>
                <w:bCs/>
                <w:iCs/>
              </w:rPr>
              <w:lastRenderedPageBreak/>
              <w:t xml:space="preserve">- И на этой же станции мы поиграем в игру </w:t>
            </w:r>
            <w:r w:rsidR="00204F9A">
              <w:rPr>
                <w:b/>
                <w:bCs/>
                <w:iCs/>
              </w:rPr>
              <w:t>«Путаница»</w:t>
            </w:r>
          </w:p>
          <w:p w:rsidR="00204F9A" w:rsidRDefault="00204F9A" w:rsidP="00C23E9F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Ваша задача подобрать правильно предме</w:t>
            </w:r>
            <w:r>
              <w:rPr>
                <w:b/>
                <w:bCs/>
                <w:iCs/>
              </w:rPr>
              <w:t>т</w:t>
            </w:r>
          </w:p>
          <w:p w:rsidR="00204F9A" w:rsidRDefault="00204F9A" w:rsidP="00C23E9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Футболист – клюшка</w:t>
            </w:r>
          </w:p>
          <w:p w:rsidR="00204F9A" w:rsidRDefault="00204F9A" w:rsidP="00C23E9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лыжник – шахматы</w:t>
            </w:r>
          </w:p>
          <w:p w:rsidR="00204F9A" w:rsidRDefault="00204F9A" w:rsidP="00C23E9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Хоккеист – гиря</w:t>
            </w:r>
          </w:p>
          <w:p w:rsidR="00204F9A" w:rsidRDefault="00204F9A" w:rsidP="00C23E9F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Гиревист</w:t>
            </w:r>
            <w:proofErr w:type="spellEnd"/>
            <w:r>
              <w:rPr>
                <w:b/>
                <w:bCs/>
                <w:iCs/>
              </w:rPr>
              <w:t xml:space="preserve"> – мяч</w:t>
            </w:r>
          </w:p>
          <w:p w:rsidR="00204F9A" w:rsidRPr="00204F9A" w:rsidRDefault="00204F9A" w:rsidP="00C23E9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Шахматист - лыжи</w:t>
            </w:r>
          </w:p>
          <w:p w:rsidR="00C23E9F" w:rsidRDefault="00C23E9F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>- Ребята, о каких профессия шла речь в игре</w:t>
            </w:r>
            <w:r w:rsidR="00AD625B">
              <w:rPr>
                <w:bCs/>
                <w:iCs/>
              </w:rPr>
              <w:t>?</w:t>
            </w:r>
          </w:p>
          <w:p w:rsidR="00AD625B" w:rsidRDefault="006C1B40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Наш поезд продолжает свой путь. Усаживайтесь </w:t>
            </w:r>
            <w:proofErr w:type="gramStart"/>
            <w:r>
              <w:rPr>
                <w:bCs/>
                <w:iCs/>
              </w:rPr>
              <w:t>поудобней</w:t>
            </w:r>
            <w:proofErr w:type="gramEnd"/>
            <w:r>
              <w:rPr>
                <w:bCs/>
                <w:iCs/>
              </w:rPr>
              <w:t xml:space="preserve"> и закрывайте глаза.</w:t>
            </w:r>
          </w:p>
          <w:p w:rsidR="006C1B40" w:rsidRDefault="006C1B40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>Мы прибываем на следующую станцию. Отгадайте-ка загадку</w:t>
            </w:r>
          </w:p>
          <w:p w:rsidR="006C1B40" w:rsidRDefault="006C1B40" w:rsidP="00C23E9F">
            <w:pPr>
              <w:rPr>
                <w:bCs/>
                <w:iCs/>
              </w:rPr>
            </w:pPr>
            <w:r w:rsidRPr="006C1B40">
              <w:rPr>
                <w:bCs/>
                <w:iCs/>
              </w:rPr>
              <w:t xml:space="preserve">Кто у постели больного сидит? </w:t>
            </w:r>
          </w:p>
          <w:p w:rsidR="006C1B40" w:rsidRDefault="006C1B40" w:rsidP="00C23E9F">
            <w:pPr>
              <w:rPr>
                <w:bCs/>
                <w:iCs/>
              </w:rPr>
            </w:pPr>
            <w:r w:rsidRPr="006C1B40">
              <w:rPr>
                <w:bCs/>
                <w:iCs/>
              </w:rPr>
              <w:t xml:space="preserve">И как лечиться он всем говорит, </w:t>
            </w:r>
          </w:p>
          <w:p w:rsidR="006C1B40" w:rsidRDefault="006C1B40" w:rsidP="00C23E9F">
            <w:pPr>
              <w:rPr>
                <w:bCs/>
                <w:iCs/>
              </w:rPr>
            </w:pPr>
            <w:r w:rsidRPr="006C1B40">
              <w:rPr>
                <w:bCs/>
                <w:iCs/>
              </w:rPr>
              <w:t xml:space="preserve">Кто болен - он капли предложит принять, </w:t>
            </w:r>
          </w:p>
          <w:p w:rsidR="006C1B40" w:rsidRDefault="006C1B40" w:rsidP="00C23E9F">
            <w:pPr>
              <w:rPr>
                <w:bCs/>
                <w:iCs/>
              </w:rPr>
            </w:pPr>
            <w:r w:rsidRPr="006C1B40">
              <w:rPr>
                <w:bCs/>
                <w:iCs/>
              </w:rPr>
              <w:t>Тому, кто здоров, - разрешит погулять. (Доктор).</w:t>
            </w:r>
          </w:p>
          <w:p w:rsidR="006C1B40" w:rsidRDefault="006C1B40" w:rsidP="00C23E9F">
            <w:pPr>
              <w:rPr>
                <w:bCs/>
                <w:iCs/>
              </w:rPr>
            </w:pPr>
            <w:r w:rsidRPr="006C1B40">
              <w:rPr>
                <w:b/>
                <w:bCs/>
                <w:iCs/>
              </w:rPr>
              <w:t>Станция «Докторская».</w:t>
            </w:r>
          </w:p>
          <w:p w:rsidR="006F0D35" w:rsidRDefault="00C23E9F" w:rsidP="00C23E9F">
            <w:pPr>
              <w:rPr>
                <w:bCs/>
                <w:iCs/>
              </w:rPr>
            </w:pPr>
            <w:r w:rsidRPr="00C23E9F">
              <w:rPr>
                <w:bCs/>
                <w:iCs/>
              </w:rPr>
              <w:t>- Кто из вас хотел бы быть врачом? Почему? Какие качества для этого нужны?</w:t>
            </w: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C23E9F" w:rsidRPr="00C23E9F" w:rsidRDefault="00C23E9F" w:rsidP="006F0D35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6F0D35" w:rsidRDefault="006F0D35" w:rsidP="00C23E9F">
            <w:pPr>
              <w:rPr>
                <w:bCs/>
                <w:iCs/>
              </w:rPr>
            </w:pPr>
          </w:p>
          <w:p w:rsidR="00C23E9F" w:rsidRDefault="00C23E9F" w:rsidP="00C23E9F">
            <w:pPr>
              <w:rPr>
                <w:bCs/>
                <w:iCs/>
              </w:rPr>
            </w:pPr>
            <w:r w:rsidRPr="00C23E9F">
              <w:rPr>
                <w:b/>
                <w:bCs/>
                <w:iCs/>
              </w:rPr>
              <w:t>Игра «</w:t>
            </w:r>
            <w:r w:rsidR="00607B8B">
              <w:rPr>
                <w:b/>
                <w:bCs/>
                <w:iCs/>
              </w:rPr>
              <w:t>Передай градусник</w:t>
            </w:r>
            <w:r w:rsidRPr="00C23E9F">
              <w:rPr>
                <w:b/>
                <w:bCs/>
                <w:iCs/>
              </w:rPr>
              <w:t>».</w:t>
            </w:r>
            <w:r w:rsidRPr="00C23E9F">
              <w:rPr>
                <w:bCs/>
                <w:iCs/>
              </w:rPr>
              <w:t xml:space="preserve"> Все дети встают в круг, </w:t>
            </w:r>
            <w:r w:rsidR="00607B8B">
              <w:rPr>
                <w:bCs/>
                <w:iCs/>
              </w:rPr>
              <w:t>градусник кладут под мышкой и передают друг другу, так чтоб градусник не падал. Если он упал ребенок называет инструмент</w:t>
            </w:r>
            <w:proofErr w:type="gramStart"/>
            <w:r w:rsidR="00607B8B">
              <w:rPr>
                <w:bCs/>
                <w:iCs/>
              </w:rPr>
              <w:t xml:space="preserve"> ,</w:t>
            </w:r>
            <w:proofErr w:type="gramEnd"/>
            <w:r w:rsidR="00607B8B">
              <w:rPr>
                <w:bCs/>
                <w:iCs/>
              </w:rPr>
              <w:t xml:space="preserve"> которым пользуется врач </w:t>
            </w:r>
            <w:r w:rsidRPr="00C23E9F">
              <w:rPr>
                <w:bCs/>
                <w:iCs/>
              </w:rPr>
              <w:t xml:space="preserve">по кругу передают мяч и называют инструменты, которыми пользуется врач. </w:t>
            </w:r>
          </w:p>
          <w:p w:rsidR="006C1B40" w:rsidRDefault="006C1B40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>Молодцы! Вы столько много знаете о профессии врач</w:t>
            </w:r>
            <w:r w:rsidR="00FE140D">
              <w:rPr>
                <w:bCs/>
                <w:iCs/>
              </w:rPr>
              <w:t>, но нам надо двигаться дальше. Закрывайте глаза.</w:t>
            </w:r>
          </w:p>
          <w:p w:rsidR="00FE140D" w:rsidRDefault="00FE140D" w:rsidP="00C23E9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Мы прибываем на </w:t>
            </w:r>
            <w:proofErr w:type="gramStart"/>
            <w:r>
              <w:rPr>
                <w:bCs/>
                <w:iCs/>
              </w:rPr>
              <w:t>следующею</w:t>
            </w:r>
            <w:proofErr w:type="gramEnd"/>
            <w:r>
              <w:rPr>
                <w:bCs/>
                <w:iCs/>
              </w:rPr>
              <w:t xml:space="preserve"> станцию.</w:t>
            </w:r>
          </w:p>
          <w:p w:rsid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Скажите, кто так вкусно готовит щи капустные, пахучие котлеты, салаты, винегреты, все завтраки, обеды? (Повар)</w:t>
            </w:r>
          </w:p>
          <w:p w:rsidR="00FE140D" w:rsidRDefault="00607B8B" w:rsidP="00FE140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Станция «В гостях у</w:t>
            </w:r>
            <w:r w:rsidR="00FE140D" w:rsidRPr="00FE140D">
              <w:rPr>
                <w:b/>
                <w:bCs/>
                <w:iCs/>
              </w:rPr>
              <w:t xml:space="preserve"> повара».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- Что вы знаете о профессии повара? Кто мечтает быть поваром? Чем вам нравится эта профессия? Да, профессия повара очень важна. Если он готовит еду вкусную и полезную, то дарит вам хорошее настроение и здоровье. </w:t>
            </w:r>
          </w:p>
          <w:p w:rsid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Тесто круто навела, </w:t>
            </w:r>
          </w:p>
          <w:p w:rsidR="00FE140D" w:rsidRDefault="00FE140D" w:rsidP="00FE140D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FE140D">
              <w:rPr>
                <w:bCs/>
                <w:iCs/>
              </w:rPr>
              <w:t>ирожки я испекла:</w:t>
            </w:r>
          </w:p>
          <w:p w:rsid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Сладкие, солёные, горькие, перчёные. </w:t>
            </w:r>
          </w:p>
          <w:p w:rsid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Всё в них щедро положила </w:t>
            </w:r>
          </w:p>
          <w:p w:rsidR="00FE140D" w:rsidRDefault="00FE140D" w:rsidP="00FE140D">
            <w:pPr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FE140D">
              <w:rPr>
                <w:bCs/>
                <w:iCs/>
              </w:rPr>
              <w:t xml:space="preserve"> до слёз всем угодила.</w:t>
            </w:r>
          </w:p>
          <w:p w:rsidR="00FE140D" w:rsidRDefault="00FE140D" w:rsidP="00FE140D">
            <w:pPr>
              <w:rPr>
                <w:bCs/>
                <w:iCs/>
              </w:rPr>
            </w:pPr>
            <w:r w:rsidRPr="00FE140D">
              <w:rPr>
                <w:b/>
                <w:bCs/>
                <w:iCs/>
              </w:rPr>
              <w:t>-</w:t>
            </w:r>
            <w:r w:rsidRPr="00FE140D">
              <w:rPr>
                <w:bCs/>
                <w:iCs/>
              </w:rPr>
              <w:t xml:space="preserve">  А с чем могут быть пирожки?</w:t>
            </w:r>
            <w:r>
              <w:rPr>
                <w:bCs/>
                <w:iCs/>
              </w:rPr>
              <w:t xml:space="preserve"> Ребята, а вы, когда помогаете маме готовить, что вы делаете?</w:t>
            </w:r>
          </w:p>
          <w:p w:rsidR="00FE140D" w:rsidRDefault="00FE140D" w:rsidP="00FE140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</w:t>
            </w:r>
            <w:r w:rsidRPr="00FE140D">
              <w:rPr>
                <w:b/>
                <w:bCs/>
                <w:iCs/>
              </w:rPr>
              <w:t>гра «Где щи, там нас и ищи».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Представьте такую ситуацию. «Взрослые на работе, вернутся уставшие и голодные. Попробуйте «сварить» первые в своей жизни щи, а я помогу. Я загадываю загадку, кто </w:t>
            </w:r>
            <w:r w:rsidRPr="00FE140D">
              <w:rPr>
                <w:bCs/>
                <w:iCs/>
              </w:rPr>
              <w:lastRenderedPageBreak/>
              <w:t>первый отгадает, получит в руки овощ. У кого овощей больше, у того щи вкуснее получатся, тот и победитель. Ну, как говорится: «Где щи, там нас и ищи!». Начали».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Расселась барыня на грядке.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proofErr w:type="gramStart"/>
            <w:r w:rsidRPr="00FE140D">
              <w:rPr>
                <w:bCs/>
                <w:iCs/>
              </w:rPr>
              <w:t>Одета</w:t>
            </w:r>
            <w:proofErr w:type="gramEnd"/>
            <w:r w:rsidRPr="00FE140D">
              <w:rPr>
                <w:bCs/>
                <w:iCs/>
              </w:rPr>
              <w:t xml:space="preserve"> в шумные шелка.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Мы для неё готовим кадки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И крупной соли полмешка. (Капуста.)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Неказиста, шишковата,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А придёт на стол она – 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Скажут весело ребята: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«Ну, рассыпчата, вкусна!» (Картошка.)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Он никогда и никого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Не обижал на свете.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Чего же плачут от него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И взрослые и дети? (Лук.)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В земле сидит,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Хвост вверх глядит.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Сахар из неё можно добыть.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Вкусный борщ сварить. (Свекла.)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За кудрявый хохолок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Лису из норки поволок.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proofErr w:type="gramStart"/>
            <w:r w:rsidRPr="00FE140D">
              <w:rPr>
                <w:bCs/>
                <w:iCs/>
              </w:rPr>
              <w:t>На ощупь – очень гладкая,</w:t>
            </w:r>
            <w:proofErr w:type="gramEnd"/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На вкус – как сахар </w:t>
            </w:r>
            <w:proofErr w:type="gramStart"/>
            <w:r w:rsidRPr="00FE140D">
              <w:rPr>
                <w:bCs/>
                <w:iCs/>
              </w:rPr>
              <w:t>сладкая</w:t>
            </w:r>
            <w:proofErr w:type="gramEnd"/>
            <w:r w:rsidRPr="00FE140D">
              <w:rPr>
                <w:bCs/>
                <w:iCs/>
              </w:rPr>
              <w:t>. (Морковь.)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Привязан кустик к колышку.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На кустике -  шары: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Бока подставив солнышку,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Краснеют от жары. (Помидоры.)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Вырастает он в земле,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Убирается к зиме.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Головой на лук похож,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Если только пожуёшь,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 xml:space="preserve">Даже маленькую дольку – </w:t>
            </w:r>
          </w:p>
          <w:p w:rsidR="00FE140D" w:rsidRPr="00FE140D" w:rsidRDefault="00FE140D" w:rsidP="00FE140D">
            <w:pPr>
              <w:rPr>
                <w:bCs/>
                <w:iCs/>
              </w:rPr>
            </w:pPr>
            <w:r w:rsidRPr="00FE140D">
              <w:rPr>
                <w:bCs/>
                <w:iCs/>
              </w:rPr>
              <w:t>Будешь пахнуть очень долго. (Чеснок.)</w:t>
            </w:r>
          </w:p>
          <w:p w:rsidR="00690C74" w:rsidRPr="00690C74" w:rsidRDefault="00690C74" w:rsidP="00690C74">
            <w:pPr>
              <w:rPr>
                <w:bCs/>
                <w:iCs/>
              </w:rPr>
            </w:pPr>
            <w:r w:rsidRPr="00690C74">
              <w:rPr>
                <w:bCs/>
                <w:iCs/>
              </w:rPr>
              <w:t>- Молодцы! Так какие же овощи используются при варке щей? (Дети называют). – Хорошо, вы настоящие знатоки своего дела и быстро справились с заданием.</w:t>
            </w:r>
          </w:p>
          <w:p w:rsidR="00563FBF" w:rsidRPr="007814C4" w:rsidRDefault="00690C74" w:rsidP="006F0D35">
            <w:pPr>
              <w:rPr>
                <w:bCs/>
                <w:iCs/>
              </w:rPr>
            </w:pPr>
            <w:r>
              <w:rPr>
                <w:bCs/>
                <w:iCs/>
              </w:rPr>
              <w:t>- На этой станции нам</w:t>
            </w:r>
            <w:r w:rsidR="00C44E6C">
              <w:rPr>
                <w:bCs/>
                <w:iCs/>
              </w:rPr>
              <w:t xml:space="preserve"> было очень</w:t>
            </w:r>
            <w:r>
              <w:rPr>
                <w:bCs/>
                <w:iCs/>
              </w:rPr>
              <w:t xml:space="preserve"> интересно, но нам пора</w:t>
            </w:r>
            <w:r w:rsidR="007814C4">
              <w:rPr>
                <w:bCs/>
                <w:iCs/>
              </w:rPr>
              <w:t xml:space="preserve"> возвращаться. Закрывайте глаза.</w:t>
            </w:r>
          </w:p>
        </w:tc>
        <w:tc>
          <w:tcPr>
            <w:tcW w:w="3225" w:type="dxa"/>
          </w:tcPr>
          <w:p w:rsidR="002175BF" w:rsidRDefault="002175BF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>
            <w:r>
              <w:t>Слайд 2</w:t>
            </w:r>
          </w:p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6857E4" w:rsidRDefault="006857E4"/>
          <w:p w:rsidR="007814C4" w:rsidRDefault="0009017A">
            <w:r>
              <w:t>На карточках</w:t>
            </w:r>
          </w:p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/>
          <w:p w:rsidR="00607B8B" w:rsidRDefault="00607B8B">
            <w:r>
              <w:t>Слова на доске</w:t>
            </w:r>
          </w:p>
          <w:p w:rsidR="007814C4" w:rsidRDefault="007814C4"/>
          <w:p w:rsidR="00A558D7" w:rsidRDefault="00A558D7"/>
          <w:p w:rsidR="00A558D7" w:rsidRDefault="00A558D7"/>
          <w:p w:rsidR="00607B8B" w:rsidRDefault="00607B8B"/>
          <w:p w:rsidR="00607B8B" w:rsidRDefault="00607B8B"/>
          <w:p w:rsidR="00607B8B" w:rsidRDefault="00607B8B"/>
          <w:p w:rsidR="00607B8B" w:rsidRDefault="00607B8B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7814C4" w:rsidRDefault="007814C4"/>
          <w:p w:rsidR="007814C4" w:rsidRDefault="007814C4"/>
          <w:p w:rsidR="007814C4" w:rsidRDefault="007814C4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A558D7" w:rsidRDefault="00A558D7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/>
          <w:p w:rsidR="007814C4" w:rsidRDefault="007814C4" w:rsidP="0009017A"/>
        </w:tc>
      </w:tr>
    </w:tbl>
    <w:p w:rsidR="009E2D20" w:rsidRDefault="009E2D20">
      <w:pPr>
        <w:rPr>
          <w:b/>
        </w:rPr>
      </w:pPr>
    </w:p>
    <w:p w:rsidR="009E2D20" w:rsidRDefault="009E2D20">
      <w:pPr>
        <w:rPr>
          <w:b/>
        </w:rPr>
      </w:pPr>
    </w:p>
    <w:p w:rsidR="00CD599B" w:rsidRDefault="00CD599B">
      <w:pPr>
        <w:rPr>
          <w:b/>
        </w:rPr>
      </w:pPr>
    </w:p>
    <w:p w:rsidR="00CD599B" w:rsidRDefault="00CD599B">
      <w:pPr>
        <w:rPr>
          <w:b/>
        </w:rPr>
      </w:pPr>
    </w:p>
    <w:p w:rsidR="00690C74" w:rsidRDefault="000D6512">
      <w:pPr>
        <w:rPr>
          <w:b/>
        </w:rPr>
      </w:pPr>
      <w:proofErr w:type="gramStart"/>
      <w:r>
        <w:rPr>
          <w:b/>
          <w:lang w:val="en-US"/>
        </w:rPr>
        <w:t xml:space="preserve">III </w:t>
      </w:r>
      <w:r w:rsidR="00690C74">
        <w:rPr>
          <w:b/>
        </w:rPr>
        <w:t>Заключительная часть.</w:t>
      </w:r>
      <w:proofErr w:type="gramEnd"/>
    </w:p>
    <w:tbl>
      <w:tblPr>
        <w:tblStyle w:val="a3"/>
        <w:tblW w:w="0" w:type="auto"/>
        <w:tblLook w:val="04A0"/>
      </w:tblPr>
      <w:tblGrid>
        <w:gridCol w:w="2830"/>
        <w:gridCol w:w="8505"/>
        <w:gridCol w:w="3225"/>
      </w:tblGrid>
      <w:tr w:rsidR="00690C74" w:rsidTr="00690C74">
        <w:tc>
          <w:tcPr>
            <w:tcW w:w="2830" w:type="dxa"/>
          </w:tcPr>
          <w:p w:rsidR="00690C74" w:rsidRDefault="00690C74">
            <w:pPr>
              <w:rPr>
                <w:b/>
              </w:rPr>
            </w:pPr>
          </w:p>
        </w:tc>
        <w:tc>
          <w:tcPr>
            <w:tcW w:w="8505" w:type="dxa"/>
          </w:tcPr>
          <w:p w:rsidR="00690C74" w:rsidRPr="00690C74" w:rsidRDefault="00690C74" w:rsidP="00690C74">
            <w:pPr>
              <w:rPr>
                <w:bCs/>
                <w:iCs/>
              </w:rPr>
            </w:pPr>
            <w:r>
              <w:rPr>
                <w:bCs/>
                <w:iCs/>
              </w:rPr>
              <w:t>- Мы заканчиваем наше</w:t>
            </w:r>
            <w:r w:rsidRPr="00690C74">
              <w:rPr>
                <w:bCs/>
                <w:iCs/>
              </w:rPr>
              <w:t xml:space="preserve"> путешествие </w:t>
            </w:r>
            <w:r w:rsidR="00C44E6C">
              <w:rPr>
                <w:bCs/>
                <w:iCs/>
              </w:rPr>
              <w:t>«</w:t>
            </w:r>
            <w:r w:rsidRPr="00690C74">
              <w:rPr>
                <w:bCs/>
                <w:iCs/>
              </w:rPr>
              <w:t>в мир профессий</w:t>
            </w:r>
            <w:r w:rsidR="00C44E6C">
              <w:rPr>
                <w:bCs/>
                <w:iCs/>
              </w:rPr>
              <w:t>»</w:t>
            </w:r>
            <w:r w:rsidRPr="00690C74">
              <w:rPr>
                <w:bCs/>
                <w:iCs/>
              </w:rPr>
              <w:t xml:space="preserve">, их </w:t>
            </w:r>
            <w:proofErr w:type="gramStart"/>
            <w:r w:rsidRPr="00690C74">
              <w:rPr>
                <w:bCs/>
                <w:iCs/>
              </w:rPr>
              <w:t>очень много</w:t>
            </w:r>
            <w:proofErr w:type="gramEnd"/>
            <w:r w:rsidRPr="00690C74">
              <w:rPr>
                <w:bCs/>
                <w:iCs/>
              </w:rPr>
              <w:t>, интересных и увлекательных. Обо всех поговорить мы не смогли, но будем продолжать с ними знакомиться.</w:t>
            </w:r>
          </w:p>
          <w:p w:rsidR="00690C74" w:rsidRPr="00690C74" w:rsidRDefault="00690C74" w:rsidP="00690C74">
            <w:pPr>
              <w:rPr>
                <w:bCs/>
                <w:iCs/>
              </w:rPr>
            </w:pPr>
            <w:r w:rsidRPr="00690C74">
              <w:rPr>
                <w:bCs/>
                <w:iCs/>
              </w:rPr>
              <w:t>- Ребята, скажите, какой теме была посвящена наша игра?</w:t>
            </w:r>
          </w:p>
          <w:p w:rsidR="00690C74" w:rsidRPr="00690C74" w:rsidRDefault="00690C74" w:rsidP="00690C74">
            <w:pPr>
              <w:rPr>
                <w:bCs/>
                <w:iCs/>
              </w:rPr>
            </w:pPr>
            <w:r w:rsidRPr="00690C74">
              <w:rPr>
                <w:bCs/>
                <w:iCs/>
              </w:rPr>
              <w:t>- Давайте вспомним, о чём сегодня говорили?</w:t>
            </w:r>
          </w:p>
          <w:p w:rsidR="00690C74" w:rsidRPr="00690C74" w:rsidRDefault="00690C74" w:rsidP="00690C74">
            <w:pPr>
              <w:rPr>
                <w:bCs/>
                <w:iCs/>
              </w:rPr>
            </w:pPr>
            <w:r>
              <w:rPr>
                <w:bCs/>
                <w:iCs/>
              </w:rPr>
              <w:t>- С какими профессиями</w:t>
            </w:r>
            <w:r w:rsidRPr="00690C74">
              <w:rPr>
                <w:bCs/>
                <w:iCs/>
              </w:rPr>
              <w:t xml:space="preserve"> знакомились во время путешествия?</w:t>
            </w:r>
          </w:p>
          <w:p w:rsidR="00690C74" w:rsidRPr="00690C74" w:rsidRDefault="00690C74" w:rsidP="00690C74">
            <w:pPr>
              <w:rPr>
                <w:bCs/>
                <w:iCs/>
              </w:rPr>
            </w:pPr>
            <w:r w:rsidRPr="00690C74">
              <w:rPr>
                <w:bCs/>
                <w:iCs/>
              </w:rPr>
              <w:t>- Какая профессия вам понравилась? Почему?</w:t>
            </w:r>
          </w:p>
          <w:p w:rsidR="00690C74" w:rsidRDefault="00690C74">
            <w:r>
              <w:rPr>
                <w:b/>
              </w:rPr>
              <w:t xml:space="preserve">- </w:t>
            </w:r>
            <w:r>
              <w:t>Всё ли у вас получилось?</w:t>
            </w:r>
          </w:p>
          <w:p w:rsidR="006F74F8" w:rsidRPr="006F74F8" w:rsidRDefault="006F74F8" w:rsidP="006F74F8">
            <w:pPr>
              <w:rPr>
                <w:bCs/>
                <w:iCs/>
              </w:rPr>
            </w:pPr>
            <w:r w:rsidRPr="006F74F8">
              <w:rPr>
                <w:bCs/>
                <w:iCs/>
              </w:rPr>
              <w:t>- Вижу и знаю, что каждый из вас будет настоящим мастером своего дела, профессионалом, если не будет бояться трудностей.</w:t>
            </w:r>
          </w:p>
          <w:p w:rsidR="006F74F8" w:rsidRDefault="006F74F8" w:rsidP="006F74F8">
            <w:pPr>
              <w:rPr>
                <w:bCs/>
                <w:iCs/>
              </w:rPr>
            </w:pPr>
            <w:r w:rsidRPr="006F74F8">
              <w:rPr>
                <w:bCs/>
                <w:iCs/>
              </w:rPr>
              <w:t>- Я думаю, что путешествие вам понравилось,</w:t>
            </w:r>
            <w:r>
              <w:rPr>
                <w:bCs/>
                <w:iCs/>
              </w:rPr>
              <w:t xml:space="preserve"> но не хотите ли вы узнать ещё </w:t>
            </w:r>
            <w:r w:rsidRPr="006F74F8">
              <w:rPr>
                <w:bCs/>
                <w:iCs/>
              </w:rPr>
              <w:t>профессии?</w:t>
            </w:r>
          </w:p>
          <w:p w:rsidR="006F74F8" w:rsidRDefault="006F74F8" w:rsidP="006F74F8">
            <w:pPr>
              <w:rPr>
                <w:bCs/>
                <w:iCs/>
              </w:rPr>
            </w:pPr>
            <w:r w:rsidRPr="006F74F8">
              <w:rPr>
                <w:b/>
                <w:bCs/>
                <w:iCs/>
              </w:rPr>
              <w:t>Дидактическая игра</w:t>
            </w:r>
            <w:proofErr w:type="gramStart"/>
            <w:r w:rsidRPr="006F74F8">
              <w:rPr>
                <w:b/>
                <w:bCs/>
                <w:iCs/>
              </w:rPr>
              <w:t>«С</w:t>
            </w:r>
            <w:proofErr w:type="gramEnd"/>
            <w:r w:rsidRPr="006F74F8">
              <w:rPr>
                <w:b/>
                <w:bCs/>
                <w:iCs/>
              </w:rPr>
              <w:t>обери профессию».</w:t>
            </w:r>
            <w:r w:rsidRPr="006F74F8">
              <w:rPr>
                <w:bCs/>
                <w:iCs/>
              </w:rPr>
              <w:t xml:space="preserve"> Для этого нужно потрудиться и собрать картинки. Тогда мы узнаем, что за профессии вы собрали и нужны ли они в нашей жизни. Дети в группах собирают картинки: военного и космонавта, музыканта и спортсмена, портного, парикмахера и художника, водителя и строителя. Собрав картинки, каждая группа называет профессию и коротко рассказывает о ней.</w:t>
            </w:r>
          </w:p>
          <w:p w:rsidR="006F74F8" w:rsidRDefault="006F74F8" w:rsidP="006F74F8">
            <w:pPr>
              <w:rPr>
                <w:bCs/>
                <w:iCs/>
              </w:rPr>
            </w:pPr>
            <w:r w:rsidRPr="006F74F8">
              <w:rPr>
                <w:bCs/>
                <w:iCs/>
              </w:rPr>
              <w:t>- Молодцы, ребята. Мне очень понравились ваши рассказы.</w:t>
            </w:r>
          </w:p>
          <w:p w:rsidR="006F74F8" w:rsidRDefault="006F74F8" w:rsidP="006F74F8">
            <w:pPr>
              <w:rPr>
                <w:bCs/>
                <w:iCs/>
              </w:rPr>
            </w:pPr>
            <w:r w:rsidRPr="006F74F8">
              <w:rPr>
                <w:bCs/>
                <w:iCs/>
              </w:rPr>
              <w:t>Неважно, какую профессию выберете вы в будущем, лишь бы она радовала вас.</w:t>
            </w:r>
          </w:p>
          <w:p w:rsidR="006F74F8" w:rsidRPr="006F74F8" w:rsidRDefault="006F74F8" w:rsidP="006F74F8">
            <w:pPr>
              <w:rPr>
                <w:bCs/>
                <w:iCs/>
              </w:rPr>
            </w:pPr>
            <w:r w:rsidRPr="006F74F8">
              <w:rPr>
                <w:bCs/>
                <w:iCs/>
              </w:rPr>
              <w:t>На ваших столах остались лежать тучки и солнышки. Возьмите их в руки и покажите, какое настроение у вас сейчас? Я вижу, что оно у вас хорошее. Напишите на своих солнышках своё имя и опустите его в мой волшебный мешочек. Поделитесь со мной хоро</w:t>
            </w:r>
            <w:r>
              <w:rPr>
                <w:bCs/>
                <w:iCs/>
              </w:rPr>
              <w:t>шим настроением. А ещё остались</w:t>
            </w:r>
            <w:r w:rsidRPr="006F74F8">
              <w:rPr>
                <w:bCs/>
                <w:iCs/>
              </w:rPr>
              <w:t xml:space="preserve"> тучки. В начале нашего занятия они были печальные, но к концу путешествия глядя на вас, тоже, наве</w:t>
            </w:r>
            <w:r>
              <w:rPr>
                <w:bCs/>
                <w:iCs/>
              </w:rPr>
              <w:t xml:space="preserve">рное, повеселели. Дорисуйте им </w:t>
            </w:r>
            <w:r w:rsidRPr="006F74F8">
              <w:rPr>
                <w:bCs/>
                <w:iCs/>
              </w:rPr>
              <w:t>улыбки, если путешествие вам понравилось. Но, если кому-то было не интересно, нарисуйте грустную улыбку. Теперь покажите их всем. Спасибо, вы все сег</w:t>
            </w:r>
            <w:r w:rsidR="007814C4">
              <w:rPr>
                <w:bCs/>
                <w:iCs/>
              </w:rPr>
              <w:t>одня хорошо занимались, молодцы</w:t>
            </w:r>
          </w:p>
          <w:p w:rsidR="006F74F8" w:rsidRPr="00690C74" w:rsidRDefault="006F74F8" w:rsidP="006F74F8"/>
        </w:tc>
        <w:tc>
          <w:tcPr>
            <w:tcW w:w="3225" w:type="dxa"/>
          </w:tcPr>
          <w:p w:rsidR="00690C74" w:rsidRDefault="00690C7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</w:rPr>
            </w:pPr>
          </w:p>
          <w:p w:rsidR="007814C4" w:rsidRDefault="007814C4">
            <w:pPr>
              <w:rPr>
                <w:b/>
                <w:bCs/>
                <w:iCs/>
              </w:rPr>
            </w:pPr>
            <w:r w:rsidRPr="006F74F8">
              <w:rPr>
                <w:b/>
                <w:bCs/>
                <w:iCs/>
              </w:rPr>
              <w:t>Дидактическая игра</w:t>
            </w:r>
            <w:proofErr w:type="gramStart"/>
            <w:r w:rsidRPr="006F74F8">
              <w:rPr>
                <w:b/>
                <w:bCs/>
                <w:iCs/>
              </w:rPr>
              <w:t>«С</w:t>
            </w:r>
            <w:proofErr w:type="gramEnd"/>
            <w:r w:rsidRPr="006F74F8">
              <w:rPr>
                <w:b/>
                <w:bCs/>
                <w:iCs/>
              </w:rPr>
              <w:t>обери профессию».</w:t>
            </w:r>
          </w:p>
          <w:p w:rsidR="00607B8B" w:rsidRPr="00607B8B" w:rsidRDefault="00607B8B">
            <w:r>
              <w:rPr>
                <w:bCs/>
                <w:iCs/>
              </w:rPr>
              <w:t>Работа в группах</w:t>
            </w:r>
          </w:p>
        </w:tc>
      </w:tr>
    </w:tbl>
    <w:p w:rsidR="00690C74" w:rsidRPr="00690C74" w:rsidRDefault="00690C74">
      <w:pPr>
        <w:rPr>
          <w:b/>
        </w:rPr>
      </w:pPr>
    </w:p>
    <w:sectPr w:rsidR="00690C74" w:rsidRPr="00690C74" w:rsidSect="000831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Александра Рябчун" w:date="2016-03-03T17:12:00Z" w:initials="АР">
    <w:p w:rsidR="009E2D20" w:rsidRDefault="009E2D20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78C45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59A"/>
    <w:multiLevelType w:val="hybridMultilevel"/>
    <w:tmpl w:val="63B24232"/>
    <w:lvl w:ilvl="0" w:tplc="84D0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B34"/>
    <w:multiLevelType w:val="hybridMultilevel"/>
    <w:tmpl w:val="F7D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1089"/>
    <w:multiLevelType w:val="hybridMultilevel"/>
    <w:tmpl w:val="6814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а Рябчун">
    <w15:presenceInfo w15:providerId="Windows Live" w15:userId="b92e800fc5c3b8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53"/>
    <w:rsid w:val="000831C5"/>
    <w:rsid w:val="0009017A"/>
    <w:rsid w:val="000D6512"/>
    <w:rsid w:val="00204F9A"/>
    <w:rsid w:val="002175BF"/>
    <w:rsid w:val="00224543"/>
    <w:rsid w:val="002A0B1B"/>
    <w:rsid w:val="002C1324"/>
    <w:rsid w:val="00304452"/>
    <w:rsid w:val="00370C8C"/>
    <w:rsid w:val="003A25D2"/>
    <w:rsid w:val="003B477B"/>
    <w:rsid w:val="00563FBF"/>
    <w:rsid w:val="005A31DD"/>
    <w:rsid w:val="00607B8B"/>
    <w:rsid w:val="006268A5"/>
    <w:rsid w:val="00664D03"/>
    <w:rsid w:val="006857E4"/>
    <w:rsid w:val="00690C74"/>
    <w:rsid w:val="006C1B40"/>
    <w:rsid w:val="006D660E"/>
    <w:rsid w:val="006F0D35"/>
    <w:rsid w:val="006F74F8"/>
    <w:rsid w:val="00707DB0"/>
    <w:rsid w:val="007814C4"/>
    <w:rsid w:val="007E17DC"/>
    <w:rsid w:val="00803848"/>
    <w:rsid w:val="00822778"/>
    <w:rsid w:val="00890F54"/>
    <w:rsid w:val="008C63FA"/>
    <w:rsid w:val="00982B72"/>
    <w:rsid w:val="009B6254"/>
    <w:rsid w:val="009E2D20"/>
    <w:rsid w:val="00A060BD"/>
    <w:rsid w:val="00A558D7"/>
    <w:rsid w:val="00AC7153"/>
    <w:rsid w:val="00AD625B"/>
    <w:rsid w:val="00AD73A2"/>
    <w:rsid w:val="00B14D19"/>
    <w:rsid w:val="00C043EF"/>
    <w:rsid w:val="00C23E9F"/>
    <w:rsid w:val="00C44E6C"/>
    <w:rsid w:val="00C543D6"/>
    <w:rsid w:val="00C71300"/>
    <w:rsid w:val="00CD599B"/>
    <w:rsid w:val="00E02BF8"/>
    <w:rsid w:val="00E4563D"/>
    <w:rsid w:val="00E66D46"/>
    <w:rsid w:val="00EE0696"/>
    <w:rsid w:val="00F23191"/>
    <w:rsid w:val="00FD2765"/>
    <w:rsid w:val="00FE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9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F0D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D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D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D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D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D3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9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F0D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D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D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D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D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D3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3EA9-21EB-406B-AE34-6BC4523A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Рябчун</dc:creator>
  <cp:keywords/>
  <dc:description/>
  <cp:lastModifiedBy>Катюша</cp:lastModifiedBy>
  <cp:revision>17</cp:revision>
  <dcterms:created xsi:type="dcterms:W3CDTF">2016-03-02T11:56:00Z</dcterms:created>
  <dcterms:modified xsi:type="dcterms:W3CDTF">2018-01-12T03:42:00Z</dcterms:modified>
</cp:coreProperties>
</file>