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26" w:rsidRPr="003E4A26" w:rsidRDefault="003E4A26" w:rsidP="003E4A26">
      <w:pPr>
        <w:jc w:val="center"/>
      </w:pPr>
      <w:r w:rsidRPr="003E4A26">
        <w:t>Муниципальное автономное дошкольное учреждение</w:t>
      </w:r>
    </w:p>
    <w:p w:rsidR="003E4A26" w:rsidRPr="003E4A26" w:rsidRDefault="003E4A26" w:rsidP="003E4A26">
      <w:pPr>
        <w:jc w:val="center"/>
      </w:pPr>
      <w:r w:rsidRPr="003E4A26">
        <w:t>детский сад комбинированного вида №29</w:t>
      </w:r>
    </w:p>
    <w:p w:rsidR="003E4A26" w:rsidRDefault="003E4A26" w:rsidP="003E4A26">
      <w:pPr>
        <w:jc w:val="center"/>
        <w:rPr>
          <w:u w:val="single"/>
        </w:rPr>
      </w:pPr>
    </w:p>
    <w:p w:rsidR="003E4A26" w:rsidRDefault="003E4A26" w:rsidP="003E4A26">
      <w:pPr>
        <w:jc w:val="center"/>
        <w:rPr>
          <w:u w:val="single"/>
        </w:rPr>
      </w:pPr>
    </w:p>
    <w:p w:rsidR="003E4A26" w:rsidRDefault="003E4A26" w:rsidP="003E4A26">
      <w:pPr>
        <w:jc w:val="center"/>
        <w:rPr>
          <w:u w:val="single"/>
        </w:rPr>
      </w:pPr>
    </w:p>
    <w:p w:rsidR="003E4A26" w:rsidRDefault="003E4A26" w:rsidP="003E4A26">
      <w:pPr>
        <w:jc w:val="center"/>
        <w:rPr>
          <w:u w:val="single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3E4A26" w:rsidRDefault="003E4A26" w:rsidP="003E4A26">
      <w:pPr>
        <w:jc w:val="center"/>
        <w:rPr>
          <w:b/>
          <w:sz w:val="36"/>
          <w:szCs w:val="36"/>
        </w:rPr>
      </w:pPr>
      <w:r w:rsidRPr="003E4A26">
        <w:rPr>
          <w:b/>
          <w:sz w:val="36"/>
          <w:szCs w:val="36"/>
        </w:rPr>
        <w:t>Конспект НОД по рисованию</w:t>
      </w:r>
    </w:p>
    <w:p w:rsidR="003E4A26" w:rsidRDefault="00FF5451" w:rsidP="003E4A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 второй младшей группе</w:t>
      </w:r>
    </w:p>
    <w:p w:rsidR="00FF5451" w:rsidRDefault="00FF5451" w:rsidP="003E4A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proofErr w:type="gramStart"/>
      <w:r>
        <w:rPr>
          <w:b/>
          <w:sz w:val="36"/>
          <w:szCs w:val="36"/>
        </w:rPr>
        <w:t>тему :</w:t>
      </w:r>
      <w:proofErr w:type="gramEnd"/>
      <w:r>
        <w:rPr>
          <w:b/>
          <w:sz w:val="36"/>
          <w:szCs w:val="36"/>
        </w:rPr>
        <w:t xml:space="preserve"> «Кисть рябины»</w:t>
      </w:r>
    </w:p>
    <w:p w:rsidR="00FF5451" w:rsidRDefault="00FF5451" w:rsidP="003E4A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(рисование пальчиками)</w:t>
      </w: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3E4A26">
      <w:pPr>
        <w:jc w:val="center"/>
        <w:rPr>
          <w:b/>
          <w:sz w:val="36"/>
          <w:szCs w:val="36"/>
        </w:rPr>
      </w:pPr>
    </w:p>
    <w:p w:rsidR="00FF5451" w:rsidRDefault="00FF5451" w:rsidP="00FF5451">
      <w:pPr>
        <w:jc w:val="right"/>
        <w:rPr>
          <w:b/>
        </w:rPr>
      </w:pPr>
    </w:p>
    <w:p w:rsidR="00FF5451" w:rsidRDefault="00FF5451" w:rsidP="00FF5451">
      <w:pPr>
        <w:jc w:val="right"/>
        <w:rPr>
          <w:b/>
        </w:rPr>
      </w:pPr>
    </w:p>
    <w:p w:rsidR="00FF5451" w:rsidRDefault="00FF5451" w:rsidP="00FF5451">
      <w:pPr>
        <w:jc w:val="right"/>
        <w:rPr>
          <w:b/>
        </w:rPr>
      </w:pPr>
    </w:p>
    <w:p w:rsidR="00FF5451" w:rsidRDefault="00FF5451" w:rsidP="00FF5451">
      <w:pPr>
        <w:jc w:val="right"/>
        <w:rPr>
          <w:b/>
        </w:rPr>
      </w:pPr>
    </w:p>
    <w:p w:rsidR="00FF5451" w:rsidRDefault="00FF5451" w:rsidP="00FF5451">
      <w:pPr>
        <w:jc w:val="right"/>
        <w:rPr>
          <w:b/>
        </w:rPr>
      </w:pPr>
    </w:p>
    <w:p w:rsidR="00FF5451" w:rsidRDefault="00FF5451" w:rsidP="00FF5451">
      <w:pPr>
        <w:jc w:val="right"/>
        <w:rPr>
          <w:b/>
        </w:rPr>
      </w:pPr>
      <w:r>
        <w:rPr>
          <w:b/>
        </w:rPr>
        <w:t>Подготовила и провела воспитатель:</w:t>
      </w:r>
    </w:p>
    <w:p w:rsidR="00FF5451" w:rsidRDefault="00FF5451" w:rsidP="00FF5451">
      <w:pPr>
        <w:jc w:val="right"/>
        <w:rPr>
          <w:b/>
        </w:rPr>
      </w:pPr>
      <w:r>
        <w:rPr>
          <w:b/>
        </w:rPr>
        <w:t>Шмелева Т.В.</w:t>
      </w:r>
    </w:p>
    <w:p w:rsidR="00FF5451" w:rsidRDefault="00FF5451" w:rsidP="00FF5451">
      <w:pPr>
        <w:jc w:val="right"/>
        <w:rPr>
          <w:b/>
        </w:rPr>
      </w:pPr>
    </w:p>
    <w:p w:rsidR="00FF5451" w:rsidRDefault="00FF5451" w:rsidP="00FF5451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Атепцево</w:t>
      </w:r>
      <w:proofErr w:type="spellEnd"/>
      <w:r>
        <w:rPr>
          <w:b/>
        </w:rPr>
        <w:t>, 2017</w:t>
      </w:r>
    </w:p>
    <w:p w:rsidR="00F2352B" w:rsidRDefault="003E4A26" w:rsidP="00FF5451">
      <w:pPr>
        <w:jc w:val="center"/>
        <w:rPr>
          <w:sz w:val="36"/>
          <w:u w:val="single"/>
        </w:rPr>
      </w:pPr>
      <w:r>
        <w:rPr>
          <w:sz w:val="36"/>
          <w:u w:val="single"/>
        </w:rPr>
        <w:lastRenderedPageBreak/>
        <w:t>Кисть рябины</w:t>
      </w:r>
    </w:p>
    <w:p w:rsidR="00FF5451" w:rsidRDefault="00FF5451" w:rsidP="00FF5451">
      <w:pPr>
        <w:jc w:val="center"/>
        <w:rPr>
          <w:sz w:val="36"/>
          <w:u w:val="single"/>
        </w:rPr>
      </w:pPr>
    </w:p>
    <w:p w:rsidR="00FF5451" w:rsidRPr="00FF5451" w:rsidRDefault="00FF5451" w:rsidP="00FF5451">
      <w:pPr>
        <w:rPr>
          <w:b/>
          <w:sz w:val="24"/>
          <w:szCs w:val="24"/>
        </w:rPr>
      </w:pPr>
      <w:r w:rsidRPr="00FF5451">
        <w:rPr>
          <w:sz w:val="24"/>
          <w:szCs w:val="24"/>
        </w:rPr>
        <w:t>Интеграция</w:t>
      </w:r>
      <w:r>
        <w:rPr>
          <w:sz w:val="24"/>
          <w:szCs w:val="24"/>
        </w:rPr>
        <w:t xml:space="preserve"> областей: «Художественно-эстетическое развитие», «Речевое развитие», «Познавательное развитие», «Социально-коммуникативное развитие», «Физическое развитие»</w:t>
      </w:r>
    </w:p>
    <w:p w:rsidR="00AB7A5C" w:rsidRPr="00AB7A5C" w:rsidRDefault="00AB7A5C" w:rsidP="00AB7A5C">
      <w:pPr>
        <w:rPr>
          <w:b/>
          <w:sz w:val="24"/>
        </w:rPr>
      </w:pPr>
      <w:r w:rsidRPr="00AB7A5C">
        <w:rPr>
          <w:b/>
          <w:sz w:val="24"/>
        </w:rPr>
        <w:t xml:space="preserve">Цель: </w:t>
      </w:r>
    </w:p>
    <w:p w:rsidR="00AB7A5C" w:rsidRDefault="00AB7A5C" w:rsidP="00AB7A5C">
      <w:pPr>
        <w:rPr>
          <w:sz w:val="24"/>
        </w:rPr>
      </w:pPr>
      <w:r w:rsidRPr="00AB7A5C">
        <w:rPr>
          <w:sz w:val="24"/>
        </w:rPr>
        <w:t>-формирование и развитие художественно-творческих способностей детей</w:t>
      </w:r>
      <w:r>
        <w:rPr>
          <w:sz w:val="24"/>
        </w:rPr>
        <w:t>.</w:t>
      </w:r>
    </w:p>
    <w:p w:rsidR="00AB7A5C" w:rsidRPr="00AB7A5C" w:rsidRDefault="00AB7A5C" w:rsidP="00AB7A5C">
      <w:pPr>
        <w:rPr>
          <w:b/>
          <w:sz w:val="24"/>
        </w:rPr>
      </w:pPr>
      <w:r w:rsidRPr="00AB7A5C">
        <w:rPr>
          <w:b/>
          <w:sz w:val="24"/>
        </w:rPr>
        <w:t>Задачи:</w:t>
      </w:r>
    </w:p>
    <w:p w:rsidR="00AB7A5C" w:rsidRDefault="00AB7A5C" w:rsidP="00AB7A5C">
      <w:pPr>
        <w:rPr>
          <w:sz w:val="24"/>
        </w:rPr>
      </w:pPr>
      <w:r>
        <w:rPr>
          <w:sz w:val="24"/>
        </w:rPr>
        <w:t>-учить детей рисовать кисть рябины пальчиками.</w:t>
      </w:r>
    </w:p>
    <w:p w:rsidR="00AB7A5C" w:rsidRDefault="00AB7A5C" w:rsidP="00AB7A5C">
      <w:pPr>
        <w:rPr>
          <w:sz w:val="24"/>
        </w:rPr>
      </w:pPr>
      <w:r>
        <w:rPr>
          <w:sz w:val="24"/>
        </w:rPr>
        <w:t>-развивать чувство ритма и цвета.</w:t>
      </w:r>
    </w:p>
    <w:p w:rsidR="00AB7A5C" w:rsidRDefault="00A17AD3" w:rsidP="00AB7A5C">
      <w:pPr>
        <w:rPr>
          <w:sz w:val="24"/>
        </w:rPr>
      </w:pPr>
      <w:r>
        <w:rPr>
          <w:sz w:val="24"/>
        </w:rPr>
        <w:t>-воспитывать</w:t>
      </w:r>
      <w:r w:rsidR="00AB7A5C">
        <w:rPr>
          <w:sz w:val="24"/>
        </w:rPr>
        <w:t xml:space="preserve"> аккуратность.</w:t>
      </w:r>
    </w:p>
    <w:p w:rsidR="00AB7A5C" w:rsidRDefault="00AB7A5C" w:rsidP="00AB7A5C">
      <w:pPr>
        <w:rPr>
          <w:sz w:val="24"/>
        </w:rPr>
      </w:pPr>
      <w:r>
        <w:rPr>
          <w:sz w:val="24"/>
        </w:rPr>
        <w:t>-развивать мелкую моторику рук.</w:t>
      </w:r>
    </w:p>
    <w:p w:rsidR="00AB7A5C" w:rsidRDefault="00AB7A5C" w:rsidP="00AB7A5C">
      <w:pPr>
        <w:rPr>
          <w:sz w:val="24"/>
        </w:rPr>
      </w:pPr>
      <w:r>
        <w:rPr>
          <w:sz w:val="24"/>
        </w:rPr>
        <w:t>-развивать творческое мышление, воображение, восприятие.</w:t>
      </w:r>
    </w:p>
    <w:p w:rsidR="00AB7A5C" w:rsidRDefault="00AB7A5C" w:rsidP="00AB7A5C">
      <w:pPr>
        <w:tabs>
          <w:tab w:val="left" w:pos="8070"/>
        </w:tabs>
        <w:rPr>
          <w:sz w:val="24"/>
        </w:rPr>
      </w:pPr>
      <w:r>
        <w:rPr>
          <w:sz w:val="24"/>
        </w:rPr>
        <w:t>-вызывать эмоциональный отклик на нетрадиционный способ рисования.</w:t>
      </w:r>
      <w:r>
        <w:rPr>
          <w:sz w:val="24"/>
        </w:rPr>
        <w:tab/>
      </w:r>
    </w:p>
    <w:p w:rsidR="00AB7A5C" w:rsidRPr="00AB7A5C" w:rsidRDefault="00AB7A5C" w:rsidP="00AB7A5C">
      <w:pPr>
        <w:rPr>
          <w:b/>
          <w:sz w:val="24"/>
        </w:rPr>
      </w:pPr>
      <w:r w:rsidRPr="00AB7A5C">
        <w:rPr>
          <w:b/>
          <w:sz w:val="24"/>
        </w:rPr>
        <w:t>Предварительная работа:</w:t>
      </w:r>
    </w:p>
    <w:p w:rsidR="00AB7A5C" w:rsidRDefault="00A17AD3">
      <w:pPr>
        <w:rPr>
          <w:sz w:val="24"/>
        </w:rPr>
      </w:pPr>
      <w:r>
        <w:rPr>
          <w:sz w:val="24"/>
        </w:rPr>
        <w:t>-наблюдение за деревьями, рассматривание плодов.</w:t>
      </w:r>
    </w:p>
    <w:p w:rsidR="00A17AD3" w:rsidRDefault="00A17AD3">
      <w:pPr>
        <w:rPr>
          <w:sz w:val="24"/>
        </w:rPr>
      </w:pPr>
      <w:r>
        <w:rPr>
          <w:sz w:val="24"/>
        </w:rPr>
        <w:t>-беседа об осенних изменениях в природе.</w:t>
      </w:r>
    </w:p>
    <w:p w:rsidR="00A17AD3" w:rsidRDefault="00A17AD3">
      <w:pPr>
        <w:rPr>
          <w:sz w:val="24"/>
        </w:rPr>
      </w:pPr>
      <w:r>
        <w:rPr>
          <w:sz w:val="24"/>
        </w:rPr>
        <w:t>-дидактическая игра «С какого дерева листок?», «Назови дерево», «Назови одинаковые листья».</w:t>
      </w:r>
    </w:p>
    <w:p w:rsidR="00A17AD3" w:rsidRPr="00A17AD3" w:rsidRDefault="00A17AD3">
      <w:pPr>
        <w:rPr>
          <w:b/>
          <w:sz w:val="24"/>
        </w:rPr>
      </w:pPr>
      <w:r w:rsidRPr="00A17AD3">
        <w:rPr>
          <w:b/>
          <w:sz w:val="24"/>
        </w:rPr>
        <w:t>Материалы:</w:t>
      </w:r>
    </w:p>
    <w:p w:rsidR="00A17AD3" w:rsidRDefault="00A17AD3">
      <w:pPr>
        <w:rPr>
          <w:sz w:val="24"/>
        </w:rPr>
      </w:pPr>
      <w:r>
        <w:rPr>
          <w:sz w:val="24"/>
        </w:rPr>
        <w:t>-краски гуашевые (оранжевого, красного цвета).</w:t>
      </w:r>
    </w:p>
    <w:p w:rsidR="00A17AD3" w:rsidRDefault="00A17AD3">
      <w:pPr>
        <w:rPr>
          <w:sz w:val="24"/>
        </w:rPr>
      </w:pPr>
      <w:r>
        <w:rPr>
          <w:sz w:val="24"/>
        </w:rPr>
        <w:t>-листы бумаги на каждого ребенка с нарисованной веточкой.</w:t>
      </w:r>
    </w:p>
    <w:p w:rsidR="00A17AD3" w:rsidRDefault="00A17AD3">
      <w:pPr>
        <w:rPr>
          <w:sz w:val="24"/>
        </w:rPr>
      </w:pPr>
      <w:r>
        <w:rPr>
          <w:sz w:val="24"/>
        </w:rPr>
        <w:t>-салфетки.</w:t>
      </w:r>
    </w:p>
    <w:p w:rsidR="00A17AD3" w:rsidRDefault="00A17AD3">
      <w:pPr>
        <w:rPr>
          <w:sz w:val="24"/>
        </w:rPr>
      </w:pPr>
      <w:r>
        <w:rPr>
          <w:sz w:val="24"/>
        </w:rPr>
        <w:t>-веточки рябины.</w:t>
      </w: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5E1D74" w:rsidRDefault="005E1D74" w:rsidP="00A17AD3">
      <w:pPr>
        <w:jc w:val="center"/>
        <w:rPr>
          <w:b/>
          <w:sz w:val="24"/>
        </w:rPr>
      </w:pPr>
    </w:p>
    <w:p w:rsidR="00A17AD3" w:rsidRDefault="00A17AD3" w:rsidP="00A17AD3">
      <w:pPr>
        <w:jc w:val="center"/>
        <w:rPr>
          <w:b/>
          <w:sz w:val="24"/>
        </w:rPr>
      </w:pPr>
      <w:r w:rsidRPr="00A17AD3">
        <w:rPr>
          <w:b/>
          <w:sz w:val="24"/>
        </w:rPr>
        <w:t>Ход занятия.</w:t>
      </w:r>
    </w:p>
    <w:p w:rsidR="00A17AD3" w:rsidRPr="005E1D74" w:rsidRDefault="00E97FA4" w:rsidP="00E97FA4">
      <w:pPr>
        <w:rPr>
          <w:i/>
          <w:sz w:val="24"/>
        </w:rPr>
      </w:pPr>
      <w:r w:rsidRPr="005E1D74">
        <w:rPr>
          <w:i/>
          <w:sz w:val="24"/>
        </w:rPr>
        <w:t>Воспитатель читает загадки: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Весною зеленела,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Летом загорала,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Осенью надела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Красные кораллы. (рябина)</w:t>
      </w:r>
    </w:p>
    <w:p w:rsidR="00D11E7D" w:rsidRDefault="00D11E7D" w:rsidP="00E97FA4">
      <w:pPr>
        <w:jc w:val="center"/>
        <w:rPr>
          <w:sz w:val="24"/>
        </w:rPr>
      </w:pP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Прилетают в гости к ней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Стайка алых снегирей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 xml:space="preserve">По ветвям они снуют </w:t>
      </w:r>
    </w:p>
    <w:p w:rsidR="00E97FA4" w:rsidRDefault="00E97FA4" w:rsidP="00E97FA4">
      <w:pPr>
        <w:jc w:val="center"/>
        <w:rPr>
          <w:sz w:val="24"/>
        </w:rPr>
      </w:pPr>
      <w:r>
        <w:rPr>
          <w:sz w:val="24"/>
        </w:rPr>
        <w:t>Красны ягодки клюют. (рябина)</w:t>
      </w:r>
    </w:p>
    <w:p w:rsidR="00E97FA4" w:rsidRPr="005E1D74" w:rsidRDefault="005E1D74" w:rsidP="00E97FA4">
      <w:pPr>
        <w:rPr>
          <w:i/>
          <w:sz w:val="24"/>
        </w:rPr>
      </w:pPr>
      <w:r w:rsidRPr="005E1D74">
        <w:rPr>
          <w:i/>
          <w:sz w:val="24"/>
        </w:rPr>
        <w:t>Воспитатель предлага</w:t>
      </w:r>
      <w:r w:rsidR="00E97FA4" w:rsidRPr="005E1D74">
        <w:rPr>
          <w:i/>
          <w:sz w:val="24"/>
        </w:rPr>
        <w:t>ет детям рассмотреть веточку рябины.</w:t>
      </w:r>
    </w:p>
    <w:p w:rsidR="00E97FA4" w:rsidRDefault="00E97FA4" w:rsidP="00E97FA4">
      <w:pPr>
        <w:rPr>
          <w:sz w:val="24"/>
        </w:rPr>
      </w:pPr>
      <w:r>
        <w:rPr>
          <w:sz w:val="24"/>
        </w:rPr>
        <w:t>-Ребята, как вы думаете с какого дерева эта веточка?</w:t>
      </w:r>
    </w:p>
    <w:p w:rsidR="00E97FA4" w:rsidRDefault="00E97FA4" w:rsidP="00E97FA4">
      <w:pPr>
        <w:rPr>
          <w:sz w:val="24"/>
        </w:rPr>
      </w:pPr>
      <w:r>
        <w:rPr>
          <w:sz w:val="24"/>
        </w:rPr>
        <w:t>-Скажите, где растет рябина?</w:t>
      </w:r>
    </w:p>
    <w:p w:rsidR="005E1D74" w:rsidRDefault="00E97FA4" w:rsidP="00E97FA4">
      <w:pPr>
        <w:rPr>
          <w:b/>
          <w:sz w:val="24"/>
        </w:rPr>
      </w:pPr>
      <w:r w:rsidRPr="00E97FA4">
        <w:rPr>
          <w:b/>
          <w:sz w:val="24"/>
        </w:rPr>
        <w:t>Воспитатель:</w:t>
      </w:r>
    </w:p>
    <w:p w:rsidR="00E97FA4" w:rsidRDefault="00E97FA4" w:rsidP="00E97FA4">
      <w:pPr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Рябина- высокое, стройное дерево, она растет не только в лесах, но и в парках, в садах. Часто рябину сажают вдоль изгородей домов, чтобы</w:t>
      </w:r>
      <w:r w:rsidR="005E1D74">
        <w:rPr>
          <w:sz w:val="24"/>
        </w:rPr>
        <w:t xml:space="preserve"> она</w:t>
      </w:r>
      <w:r>
        <w:rPr>
          <w:sz w:val="24"/>
        </w:rPr>
        <w:t xml:space="preserve"> радовала людей разными золотисто-красными листьями и алыми ягодами. В народе говорят: «в сентябре одна </w:t>
      </w:r>
      <w:r w:rsidR="005E1D74">
        <w:rPr>
          <w:sz w:val="24"/>
        </w:rPr>
        <w:t>ягодка, да и та горькая рябина», «Если рябины урод</w:t>
      </w:r>
      <w:r>
        <w:rPr>
          <w:sz w:val="24"/>
        </w:rPr>
        <w:t>илось в лесу много, то осень будет дождливой, а зима морозная</w:t>
      </w:r>
      <w:r w:rsidR="005E1D74">
        <w:rPr>
          <w:sz w:val="24"/>
        </w:rPr>
        <w:t>»</w:t>
      </w:r>
      <w:r>
        <w:rPr>
          <w:sz w:val="24"/>
        </w:rPr>
        <w:t>.</w:t>
      </w:r>
    </w:p>
    <w:p w:rsidR="003E53F5" w:rsidRPr="005E1D74" w:rsidRDefault="003E53F5" w:rsidP="00E97FA4">
      <w:pPr>
        <w:rPr>
          <w:i/>
          <w:sz w:val="24"/>
        </w:rPr>
      </w:pPr>
      <w:r>
        <w:rPr>
          <w:sz w:val="24"/>
        </w:rPr>
        <w:t>-</w:t>
      </w:r>
      <w:proofErr w:type="gramStart"/>
      <w:r w:rsidR="005E1D74">
        <w:rPr>
          <w:sz w:val="24"/>
        </w:rPr>
        <w:t>А</w:t>
      </w:r>
      <w:proofErr w:type="gramEnd"/>
      <w:r w:rsidR="005E1D74">
        <w:rPr>
          <w:sz w:val="24"/>
        </w:rPr>
        <w:t xml:space="preserve"> к</w:t>
      </w:r>
      <w:r>
        <w:rPr>
          <w:sz w:val="24"/>
        </w:rPr>
        <w:t>ак вы думаете, какие звери любят ягоды рябины?</w:t>
      </w:r>
      <w:r w:rsidR="005E1D74">
        <w:rPr>
          <w:sz w:val="24"/>
        </w:rPr>
        <w:t xml:space="preserve"> </w:t>
      </w:r>
      <w:r w:rsidR="005E1D74" w:rsidRPr="005E1D74">
        <w:rPr>
          <w:i/>
          <w:sz w:val="24"/>
        </w:rPr>
        <w:t>(ответы детей)</w:t>
      </w:r>
    </w:p>
    <w:p w:rsidR="005E1D74" w:rsidRDefault="003E53F5" w:rsidP="00E97FA4">
      <w:pPr>
        <w:rPr>
          <w:b/>
          <w:sz w:val="24"/>
        </w:rPr>
      </w:pPr>
      <w:r w:rsidRPr="003E53F5">
        <w:rPr>
          <w:b/>
          <w:sz w:val="24"/>
        </w:rPr>
        <w:t>Воспитатель:</w:t>
      </w:r>
    </w:p>
    <w:p w:rsidR="003E53F5" w:rsidRDefault="003E53F5" w:rsidP="00E97FA4">
      <w:pPr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Если медведь найдет в лесу рябину, то он ловко наклоняет гибкое дерево</w:t>
      </w:r>
      <w:r w:rsidR="00B86D71">
        <w:rPr>
          <w:sz w:val="24"/>
        </w:rPr>
        <w:t xml:space="preserve"> и с удовольствием лакомится ее плодами. Лоси дотягиваются до самой верхушки дерева и с аппетитом поедают плоды </w:t>
      </w:r>
      <w:r w:rsidR="005E1D74">
        <w:rPr>
          <w:sz w:val="24"/>
        </w:rPr>
        <w:t xml:space="preserve">и ветки. </w:t>
      </w:r>
    </w:p>
    <w:p w:rsidR="00B86D71" w:rsidRDefault="00B86D71" w:rsidP="00E97FA4">
      <w:pPr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кто знает, что дает рябина людям?</w:t>
      </w:r>
    </w:p>
    <w:p w:rsidR="005E1D74" w:rsidRDefault="00B86D71" w:rsidP="00E97FA4">
      <w:pPr>
        <w:rPr>
          <w:b/>
          <w:sz w:val="24"/>
        </w:rPr>
      </w:pPr>
      <w:r w:rsidRPr="00B86D71">
        <w:rPr>
          <w:b/>
          <w:sz w:val="24"/>
        </w:rPr>
        <w:t>Воспитатель:</w:t>
      </w:r>
    </w:p>
    <w:p w:rsidR="00B86D71" w:rsidRDefault="00B86D71" w:rsidP="00E97FA4">
      <w:pPr>
        <w:rPr>
          <w:sz w:val="24"/>
        </w:rPr>
      </w:pPr>
      <w:r>
        <w:rPr>
          <w:sz w:val="24"/>
        </w:rPr>
        <w:t xml:space="preserve"> Из ягод рябины варят варе</w:t>
      </w:r>
      <w:r w:rsidR="005E1D74">
        <w:rPr>
          <w:sz w:val="24"/>
        </w:rPr>
        <w:t>нье и делают мед. Из веточек пле</w:t>
      </w:r>
      <w:r>
        <w:rPr>
          <w:sz w:val="24"/>
        </w:rPr>
        <w:t>тут красивые корзинки.</w:t>
      </w:r>
    </w:p>
    <w:p w:rsidR="00B86D71" w:rsidRDefault="00B86D71" w:rsidP="00E97FA4">
      <w:pPr>
        <w:rPr>
          <w:sz w:val="24"/>
        </w:rPr>
      </w:pPr>
      <w:r>
        <w:rPr>
          <w:sz w:val="24"/>
        </w:rPr>
        <w:t>-Сегодня мы будем рисовать ягодки рябины</w:t>
      </w:r>
      <w:r w:rsidR="005E1D74">
        <w:rPr>
          <w:sz w:val="24"/>
        </w:rPr>
        <w:t>, но не кисточками</w:t>
      </w:r>
      <w:r>
        <w:rPr>
          <w:sz w:val="24"/>
        </w:rPr>
        <w:t xml:space="preserve"> пальчиками. Но перед работой мы немножечко отдохнем.</w:t>
      </w:r>
    </w:p>
    <w:p w:rsidR="00FF5451" w:rsidRDefault="00FF5451" w:rsidP="00B86D71">
      <w:pPr>
        <w:jc w:val="center"/>
        <w:rPr>
          <w:b/>
          <w:sz w:val="24"/>
        </w:rPr>
      </w:pPr>
    </w:p>
    <w:p w:rsidR="00B86D71" w:rsidRDefault="00B86D71" w:rsidP="00B86D71">
      <w:pPr>
        <w:jc w:val="center"/>
        <w:rPr>
          <w:b/>
          <w:sz w:val="24"/>
        </w:rPr>
      </w:pPr>
      <w:r w:rsidRPr="00B86D71">
        <w:rPr>
          <w:b/>
          <w:sz w:val="24"/>
        </w:rPr>
        <w:lastRenderedPageBreak/>
        <w:t>Физкультминутка.</w:t>
      </w:r>
    </w:p>
    <w:p w:rsidR="00670356" w:rsidRDefault="00C02E89" w:rsidP="00B86D71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F025" wp14:editId="3AFE6FAB">
                <wp:simplePos x="0" y="0"/>
                <wp:positionH relativeFrom="column">
                  <wp:posOffset>1920240</wp:posOffset>
                </wp:positionH>
                <wp:positionV relativeFrom="paragraph">
                  <wp:posOffset>120015</wp:posOffset>
                </wp:positionV>
                <wp:extent cx="447675" cy="209550"/>
                <wp:effectExtent l="0" t="19050" r="47625" b="3810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C60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51.2pt;margin-top:9.45pt;width:35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1XtgIAAJsFAAAOAAAAZHJzL2Uyb0RvYy54bWysVF9r2zAQfx/sOwi9r3ZCkq6hTgktHYOu&#10;LWtHn1VZjsVknSYpcbKnsW+yb1AGe9lg+wruN9pJdtzQFQZjfpDvTvdfv7vDo3WlyEpYJ0FndLCX&#10;UiI0h1zqRUbfXZ++eEmJ80znTIEWGd0IR49mz58d1mYqhlCCyoUl6ES7aW0yWnpvpknieCkq5vbA&#10;CI2XBdiKeWTtIsktq9F7pZJhmk6SGmxuLHDhHEpP2ks6i/6LQnB/URROeKIyirn5eNp43oYzmR2y&#10;6cIyU0repcH+IYuKSY1Be1cnzDOytPIPV5XkFhwUfo9DlUBRSC5iDVjNIH1UzVXJjIi1YHOc6dvk&#10;/p9bfr66tETm+HaUaFbhEzVf7j/ff2q+NT+a780dab42v5C9w/9PMggNq42bot2VubQd55AM1a8L&#10;W4U/1kXWscmbvsli7QlH4Wi0P9kfU8LxapgejMfxEZIHY2OdfyWgIoHIqJWL0s+thTo2mK3OnMew&#10;aLBVDBEdKJmfSqUiE9AjjpUlK4bvzjgX2g+iuVpWbyBv5ZMUvxYBKEactOLRVowhIg6DpxhwJ0gS&#10;mtCWHSm/USKEVvqtKLCfWOgwBuw97OYyCVHRfdQOZgVm3hu2mT4yVFhAa9TpBjMREd4bpn+P2FvE&#10;qKB9b1xJDfYpB/n7PnKrj6nv1BzIW8g3CCML7Xw5w08lPt4Zc/6SWRwoHD1cEv4Cj0JBnVHoKEpK&#10;sB+fkgd9xDneUlLjgGbUfVgyKyhRrzVOwMFgNAoTHZnReH+IjN29ud290cvqGBALiHLMLpJB36st&#10;WViobnCXzENUvGKaY+yMcm+3zLFvFwduIy7m86iGU2yYP9NXhgfnoasBltfrG2ZNh2CP0D+H7TCz&#10;6SMIt7rBUsN86aGQEd8Pfe36jRsggqbbVmHF7PJR62Gnzn4DAAD//wMAUEsDBBQABgAIAAAAIQBI&#10;vhuR3wAAAAkBAAAPAAAAZHJzL2Rvd25yZXYueG1sTI/BTsJAEIbvJLzDZky8wZYWhNZuiSGaeBQk&#10;AW9Ld2yL3dmmu0B9e8eT3mbyf/nnm3w92FZcsfeNIwWzaQQCqXSmoUrB/v1lsgLhgyajW0eo4Bs9&#10;rIvxKNeZcTfa4nUXKsEl5DOtoA6hy6T0ZY1W+6nrkDj7dL3Vgde+kqbXNy63rYyj6EFa3RBfqHWH&#10;mxrLr93FKkiXh9fNXB7T8vlM2+PCd8kbfih1fzc8PYIIOIQ/GH71WR0Kdjq5CxkvWgVJFM8Z5WCV&#10;gmAgWcY8nBQsZinIIpf/Pyh+AAAA//8DAFBLAQItABQABgAIAAAAIQC2gziS/gAAAOEBAAATAAAA&#10;AAAAAAAAAAAAAAAAAABbQ29udGVudF9UeXBlc10ueG1sUEsBAi0AFAAGAAgAAAAhADj9If/WAAAA&#10;lAEAAAsAAAAAAAAAAAAAAAAALwEAAF9yZWxzLy5yZWxzUEsBAi0AFAAGAAgAAAAhAPl77Ve2AgAA&#10;mwUAAA4AAAAAAAAAAAAAAAAALgIAAGRycy9lMm9Eb2MueG1sUEsBAi0AFAAGAAgAAAAhAEi+G5Hf&#10;AAAACQEAAA8AAAAAAAAAAAAAAAAAEAUAAGRycy9kb3ducmV2LnhtbFBLBQYAAAAABAAEAPMAAAAc&#10;BgAAAAA=&#10;" adj="16545" fillcolor="#9cc2e5 [1940]" strokecolor="#70ad47 [3209]" strokeweight="1pt"/>
            </w:pict>
          </mc:Fallback>
        </mc:AlternateContent>
      </w:r>
      <w:r w:rsidR="00670356" w:rsidRPr="00670356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EBDC0" wp14:editId="2692454B">
                <wp:simplePos x="0" y="0"/>
                <wp:positionH relativeFrom="column">
                  <wp:posOffset>2544445</wp:posOffset>
                </wp:positionH>
                <wp:positionV relativeFrom="paragraph">
                  <wp:posOffset>8890</wp:posOffset>
                </wp:positionV>
                <wp:extent cx="2360930" cy="1404620"/>
                <wp:effectExtent l="0" t="0" r="24130" b="266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56" w:rsidRDefault="00670356" w:rsidP="00670356">
                            <w:pPr>
                              <w:spacing w:after="0"/>
                            </w:pPr>
                            <w:r>
                              <w:t>руки вверх</w:t>
                            </w:r>
                          </w:p>
                          <w:p w:rsidR="00670356" w:rsidRDefault="00670356" w:rsidP="00670356">
                            <w:pPr>
                              <w:spacing w:after="0"/>
                            </w:pPr>
                            <w:r>
                              <w:t>стоят свободно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EBD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0.35pt;margin-top:.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Dt&#10;7e8K3AAAAAkBAAAPAAAAZHJzL2Rvd25yZXYueG1sTI9BSwMxEIXvgv8hjOBFbNJQm7JutohQbyJW&#10;8Zxuppulm2RJ0u367x1Pehy+x3vf1NvZD2zClPsYNCwXAhiGNto+dBo+P3b3G2C5mGDNEANq+MYM&#10;2+b6qjaVjZfwjtO+dIxKQq6MBlfKWHGeW4fe5EUcMRA7xuRNoTN13CZzoXI/cCnEmnvTB1pwZsRn&#10;h+1pf/Ya8DQtTdy9vLq7tz7ZwSnffSmtb2/mp0dgBefyF4ZffVKHhpwO8RxsZoOGlRCKogRWwIgr&#10;JR+AHTRIKdfAm5r//6D5AQAA//8DAFBLAQItABQABgAIAAAAIQC2gziS/gAAAOEBAAATAAAAAAAA&#10;AAAAAAAAAAAAAABbQ29udGVudF9UeXBlc10ueG1sUEsBAi0AFAAGAAgAAAAhADj9If/WAAAAlAEA&#10;AAsAAAAAAAAAAAAAAAAALwEAAF9yZWxzLy5yZWxzUEsBAi0AFAAGAAgAAAAhAD1S33lEAgAATAQA&#10;AA4AAAAAAAAAAAAAAAAALgIAAGRycy9lMm9Eb2MueG1sUEsBAi0AFAAGAAgAAAAhAO3t7wrcAAAA&#10;CQEAAA8AAAAAAAAAAAAAAAAAngQAAGRycy9kb3ducmV2LnhtbFBLBQYAAAAABAAEAPMAAACnBQAA&#10;AAA=&#10;" strokecolor="white [3212]">
                <v:textbox style="mso-fit-shape-to-text:t">
                  <w:txbxContent>
                    <w:p w:rsidR="00670356" w:rsidRDefault="00670356" w:rsidP="00670356">
                      <w:pPr>
                        <w:spacing w:after="0"/>
                      </w:pPr>
                      <w:r>
                        <w:t>руки вверх</w:t>
                      </w:r>
                    </w:p>
                    <w:p w:rsidR="00670356" w:rsidRDefault="00670356" w:rsidP="00670356">
                      <w:pPr>
                        <w:spacing w:after="0"/>
                      </w:pPr>
                      <w:r>
                        <w:t>стоят свободно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356">
        <w:rPr>
          <w:sz w:val="24"/>
        </w:rPr>
        <w:t xml:space="preserve">Мы листочки, мы-листочки                    </w:t>
      </w:r>
    </w:p>
    <w:p w:rsidR="00670356" w:rsidRDefault="00670356" w:rsidP="00B86D71">
      <w:pPr>
        <w:rPr>
          <w:sz w:val="24"/>
        </w:rPr>
      </w:pPr>
      <w:r>
        <w:rPr>
          <w:sz w:val="24"/>
        </w:rPr>
        <w:t>Мы осенние листочки</w:t>
      </w:r>
    </w:p>
    <w:p w:rsidR="00670356" w:rsidRDefault="00C02E89" w:rsidP="00B86D71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CE9F8" wp14:editId="5A688FE8">
                <wp:simplePos x="0" y="0"/>
                <wp:positionH relativeFrom="column">
                  <wp:posOffset>1924050</wp:posOffset>
                </wp:positionH>
                <wp:positionV relativeFrom="paragraph">
                  <wp:posOffset>123825</wp:posOffset>
                </wp:positionV>
                <wp:extent cx="447675" cy="209550"/>
                <wp:effectExtent l="0" t="19050" r="47625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E439" id="Стрелка вправо 6" o:spid="_x0000_s1026" type="#_x0000_t13" style="position:absolute;margin-left:151.5pt;margin-top:9.75pt;width:35.25pt;height:1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0HtwIAAJsFAAAOAAAAZHJzL2Uyb0RvYy54bWysVF9r2zAQfx/sOwi9r3ZCkq6hTgktHYOu&#10;LWtHn1VZjsVknSYpcbKnsW+yb1AGe9lg+wruN9pJdtzQFQZjfpDv/+lOv7vDo3WlyEpYJ0FndLCX&#10;UiI0h1zqRUbfXZ++eEmJ80znTIEWGd0IR49mz58d1mYqhlCCyoUlGES7aW0yWnpvpknieCkq5vbA&#10;CI3KAmzFPLJ2keSW1Ri9UskwTSdJDTY3FrhwDqUnrZLOYvyiENxfFIUTnqiM4t18PG08b8OZzA7Z&#10;dGGZKSXvrsH+4RYVkxqT9qFOmGdkaeUfoSrJLTgo/B6HKoGikFzEGrCaQfqomquSGRFrweY407fJ&#10;/b+w/Hx1aYnMMzqhRLMKn6j5cv/5/lPzrfnRfG/uSPO1+YXsHf5/kkloWG3cFP2uzKXtOIdkqH5d&#10;2Cr8sS6yjk3e9E0Wa084Ckej/cn+mBKOqmF6MB7HR0genI11/pWAigQio1YuSj+3FurYYLY6cx7T&#10;osPWMGR0oGR+KpWKTECPOFaWrBi+O+NcaD+I7mpZvYG8lU9S/FoEoBhx0opHWzGmiDgMkWLCnSRJ&#10;aEJbdqT8RomQWum3osB+YqHDmLCPsHuX2EYMH62DW4E37x3bmz5yVFhAW3ZnG9xERHjvmP49Y+8R&#10;s4L2vXMlNdinAuTv+8ytPfZip+ZA3kK+QRhZaOfLGX4q8fHOmPOXzOJA4ejhkvAXeBQK6oxCR1FS&#10;gv34lDzYI85RS0mNA5pR92HJrKBEvdY4AQeD0ShMdGRG4/0hMnZXc7ur0cvqGBALA1xHhkcy2Hu1&#10;JQsL1Q3uknnIiiqmOebOKPd2yxz7dnHgNuJiPo9mOMWG+TN9ZXgIHroaYHm9vmHWdAj2CP1z2A4z&#10;mz6CcGsbPDXMlx4KGfH90Neu37gBIgq7bRVWzC4frR526uw3AAAA//8DAFBLAwQUAAYACAAAACEA&#10;VZQ7v98AAAAJAQAADwAAAGRycy9kb3ducmV2LnhtbEyPwU7DMBBE70j9B2srcaMONaEkxKlQBRJH&#10;WpAoNzdekrTxOordNvw92xPcdjSj2TfFcnSdOOEQWk8abmcJCKTK25ZqDR/vLzcPIEI0ZE3nCTX8&#10;YIBlObkqTG79mdZ42sRacAmF3GhoYuxzKUPVoDNh5nsk9r794ExkOdTSDubM5a6T8yS5l860xB8a&#10;0+OqweqwOToN2eLzdXUnt1n1vKf1Ng29esMvra+n49MjiIhj/AvDBZ/RoWSmnT+SDaLToBLFWyIb&#10;WQqCA2qh+NhpSOcpyLKQ/xeUvwAAAP//AwBQSwECLQAUAAYACAAAACEAtoM4kv4AAADhAQAAEwAA&#10;AAAAAAAAAAAAAAAAAAAAW0NvbnRlbnRfVHlwZXNdLnhtbFBLAQItABQABgAIAAAAIQA4/SH/1gAA&#10;AJQBAAALAAAAAAAAAAAAAAAAAC8BAABfcmVscy8ucmVsc1BLAQItABQABgAIAAAAIQAMGo0HtwIA&#10;AJsFAAAOAAAAAAAAAAAAAAAAAC4CAABkcnMvZTJvRG9jLnhtbFBLAQItABQABgAIAAAAIQBVlDu/&#10;3wAAAAkBAAAPAAAAAAAAAAAAAAAAABEFAABkcnMvZG93bnJldi54bWxQSwUGAAAAAAQABADzAAAA&#10;HQYAAAAA&#10;" adj="16545" fillcolor="#9cc2e5 [1940]" strokecolor="#70ad47 [3209]" strokeweight="1pt"/>
            </w:pict>
          </mc:Fallback>
        </mc:AlternateContent>
      </w:r>
      <w:r w:rsidRPr="00670356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6595B0" wp14:editId="6C2C7C0B">
                <wp:simplePos x="0" y="0"/>
                <wp:positionH relativeFrom="column">
                  <wp:posOffset>2553970</wp:posOffset>
                </wp:positionH>
                <wp:positionV relativeFrom="paragraph">
                  <wp:posOffset>76200</wp:posOffset>
                </wp:positionV>
                <wp:extent cx="2360930" cy="1404620"/>
                <wp:effectExtent l="0" t="0" r="24130" b="1397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56" w:rsidRDefault="00670356">
                            <w:r>
                              <w:t>покачивание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595B0" id="_x0000_s1027" type="#_x0000_t202" style="position:absolute;margin-left:201.1pt;margin-top: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7mQwIAAFEEAAAOAAAAZHJzL2Uyb0RvYy54bWysVM2O0zAQviPxDpbvNOkv26jpaulShLT8&#10;SAsP4DhOYuE/bLdJue2dV+AdOHDgxit034ix0+2WckPkYNme8Tcz33yTxWUnBdoy67hWOR4OUoyY&#10;orrkqs7xxw/rZxcYOU9USYRWLMc75vDl8umTRWsyNtKNFiWzCECUy1qT48Z7kyWJow2TxA20YQqM&#10;lbaSeDjaOiktaQFdimSUprOk1bY0VlPmHNxe90a8jPhVxah/V1WOeSRyDLn5uNq4FmFNlguS1ZaY&#10;htNDGuQfspCEKwh6hLomnqCN5X9BSU6tdrryA6ploquKUxZrgGqG6Vk1tw0xLNYC5DhzpMn9P1j6&#10;dvveIl7meIyRIhJatP+2/77/sf+1/3l/d/8VjQJHrXEZuN4acPbdC91Br2O9ztxo+skhpVcNUTW7&#10;sla3DSMl5DgML5OTpz2OCyBF+0aXEIxsvI5AXWVlIBAoQYAOvdod+8M6jyhcjsazdD4GEwXbcJJO&#10;ZqPYwYRkD8+Ndf4V0xKFTY4tCCDCk+2N8yEdkj24hGhOC16uuRDxYOtiJSzaEhDLOn6xgjM3oVCb&#10;4/l0NO0Z+AMi6JYdQYq65+AMQXIPohdc5vgiDV8vw0DbS1VGSXrCRb+HjIU68Bio60n0XdHFtsUA&#10;geNClzsg1upe4zCTsGm0/YJRC/rOsfu8IZZhJF4raM58OJmEgYiHyfQ5MInsqaU4tRBFASrHHqN+&#10;u/JxiCJt5gqauOaR3sdMDimDbiPrhxkLg3F6jl6Pf4LlbwAAAP//AwBQSwMEFAAGAAgAAAAhAO86&#10;/ZzdAAAACgEAAA8AAABkcnMvZG93bnJldi54bWxMj8FOwzAQRO9I/IO1SFxQ69StSBXiVAip3BCi&#10;IM5uvMRR7XUUu2n4e5YT3HY0T7Mz9W4OXkw4pj6ShtWyAIHURttTp+Hjfb/YgkjZkDU+Emr4xgS7&#10;5vqqNpWNF3rD6ZA7wSGUKqPB5TxUUqbWYTBpGQck9r7iGExmOXbSjubC4cFLVRT3Mpie+IMzAz45&#10;bE+Hc9CAp2ll4v75xd299qP1rgzdZ6n17c38+AAi45z/YPitz9Wh4U7HeCabhNewKZRilA3Fmxgo&#10;yw0fRw1qvVYgm1r+n9D8AAAA//8DAFBLAQItABQABgAIAAAAIQC2gziS/gAAAOEBAAATAAAAAAAA&#10;AAAAAAAAAAAAAABbQ29udGVudF9UeXBlc10ueG1sUEsBAi0AFAAGAAgAAAAhADj9If/WAAAAlAEA&#10;AAsAAAAAAAAAAAAAAAAALwEAAF9yZWxzLy5yZWxzUEsBAi0AFAAGAAgAAAAhAJB+HuZDAgAAUQQA&#10;AA4AAAAAAAAAAAAAAAAALgIAAGRycy9lMm9Eb2MueG1sUEsBAi0AFAAGAAgAAAAhAO86/ZzdAAAA&#10;CgEAAA8AAAAAAAAAAAAAAAAAnQQAAGRycy9kb3ducmV2LnhtbFBLBQYAAAAABAAEAPMAAACnBQAA&#10;AAA=&#10;" strokecolor="white [3212]">
                <v:textbox style="mso-fit-shape-to-text:t">
                  <w:txbxContent>
                    <w:p w:rsidR="00670356" w:rsidRDefault="00670356">
                      <w:r>
                        <w:t>покачивание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356">
        <w:rPr>
          <w:sz w:val="24"/>
        </w:rPr>
        <w:t xml:space="preserve">Мы на веточке сидим </w:t>
      </w:r>
    </w:p>
    <w:p w:rsidR="00670356" w:rsidRDefault="00670356" w:rsidP="00B86D71">
      <w:pPr>
        <w:rPr>
          <w:sz w:val="24"/>
        </w:rPr>
      </w:pPr>
      <w:r>
        <w:rPr>
          <w:sz w:val="24"/>
        </w:rPr>
        <w:t xml:space="preserve">Ветер дунул- полетели.  </w:t>
      </w:r>
    </w:p>
    <w:p w:rsidR="00670356" w:rsidRDefault="00C02E89" w:rsidP="00B86D71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6EFC2" wp14:editId="03E8CA69">
                <wp:simplePos x="0" y="0"/>
                <wp:positionH relativeFrom="column">
                  <wp:posOffset>1885950</wp:posOffset>
                </wp:positionH>
                <wp:positionV relativeFrom="paragraph">
                  <wp:posOffset>178435</wp:posOffset>
                </wp:positionV>
                <wp:extent cx="447675" cy="209550"/>
                <wp:effectExtent l="0" t="19050" r="47625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C9D8" id="Стрелка вправо 7" o:spid="_x0000_s1026" type="#_x0000_t13" style="position:absolute;margin-left:148.5pt;margin-top:14.05pt;width:35.25pt;height:1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2QtwIAAJsFAAAOAAAAZHJzL2Uyb0RvYy54bWysVM1uEzEQviPxDpbvdDdRfmjUTRW1KkIq&#10;bUSLena9drLC6zG2k004Id6EN6iQuIAEr7B9I8bezTYqlZAQe/DOjOff38zR8aZUZC2sK0BntHeQ&#10;UiI0h7zQi4y+uz578ZIS55nOmQItMroVjh5Pnz87qsxE9GEJKheWoBPtJpXJ6NJ7M0kSx5eiZO4A&#10;jNB4KcGWzCNrF0luWYXeS5X003SUVGBzY4EL51B62lzSafQvpeD+UkonPFEZxdx8PG08b8OZTI/Y&#10;ZGGZWRa8TYP9QxYlKzQG7VydMs/IyhZ/uCoLbsGB9AccygSkLLiINWA1vfRRNVdLZkSsBZvjTNcm&#10;9//c8ov13JIiz+iYEs1KfKL6y/3n+0/1t/pH/b2+I/XX+heyd/j/ScahYZVxE7S7MnPbcg7JUP1G&#10;2jL8sS6yiU3edk0WG084CgeD8Wg8pITjVT89HA7jIyQPxsY6/0pASQKRUVssln5mLVSxwWx97jyG&#10;RYOdYojoQBX5WaFUZAJ6xImyZM3w3RnnQvteNFer8g3kjXyU4tcgAMWIk0Y82IkxRMRh8BQD7gVJ&#10;QhOasiPlt0qE0Eq/FRL7iYX2Y8DOw34uoxAV3UftYCYx886wyfSRocICGqNWN5iJiPDOMP17xM4i&#10;RgXtO+Oy0GCfcpC/7yI3+pj6Xs2BvIV8izCy0MyXM/yswMc7Z87PmcWBwtHDJeEv8ZAKqoxCS1Gy&#10;BPvxKXnQR5zjLSUVDmhG3YcVs4IS9VrjBBz2BoMw0ZEZDMd9ZOz+ze3+jV6VJ4BY6OE6MjySQd+r&#10;HSktlDe4S2YhKl4xzTF2Rrm3O+bEN4sDtxEXs1lUwyk2zJ/rK8OD89DVAMvrzQ2zpkWwR+hfwG6Y&#10;2eQRhBvdYKlhtvIgi4jvh762/cYNEEHTbquwYvb5qPWwU6e/AQAA//8DAFBLAwQUAAYACAAAACEA&#10;Pt+pr+AAAAAJAQAADwAAAGRycy9kb3ducmV2LnhtbEyPQU/CQBCF7yb+h82QeJNtQVpauyWGaOJR&#10;wES8Ld2hrXZnm+4C9d87nuT2Ju/lzfeK1Wg7ccbBt44UxNMIBFLlTEu1gvfdy/0ShA+ajO4coYIf&#10;9LAqb28KnRt3oQ2et6EWXEI+1wqaEPpcSl81aLWfuh6JvaMbrA58DrU0g75wue3kLIoSaXVL/KHR&#10;Pa4brL63J6sgSz9e1w9yn1XPX7TZL3w/f8NPpe4m49MjiIBj+A/DHz6jQ8lMB3ci40WnYJalvCWw&#10;WMYgODBP0gWIg4IkjkGWhbxeUP4CAAD//wMAUEsBAi0AFAAGAAgAAAAhALaDOJL+AAAA4QEAABMA&#10;AAAAAAAAAAAAAAAAAAAAAFtDb250ZW50X1R5cGVzXS54bWxQSwECLQAUAAYACAAAACEAOP0h/9YA&#10;AACUAQAACwAAAAAAAAAAAAAAAAAvAQAAX3JlbHMvLnJlbHNQSwECLQAUAAYACAAAACEAHdUNkLcC&#10;AACbBQAADgAAAAAAAAAAAAAAAAAuAgAAZHJzL2Uyb0RvYy54bWxQSwECLQAUAAYACAAAACEAPt+p&#10;r+AAAAAJAQAADwAAAAAAAAAAAAAAAAARBQAAZHJzL2Rvd25yZXYueG1sUEsFBgAAAAAEAAQA8wAA&#10;AB4GAAAAAA==&#10;" adj="16545" fillcolor="#9cc2e5 [1940]" strokecolor="#70ad47 [3209]" strokeweight="1pt"/>
            </w:pict>
          </mc:Fallback>
        </mc:AlternateContent>
      </w:r>
      <w:r w:rsidRPr="00670356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A9C509" wp14:editId="4FF8A829">
                <wp:simplePos x="0" y="0"/>
                <wp:positionH relativeFrom="column">
                  <wp:posOffset>2506345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24130" b="1397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56" w:rsidRDefault="00C02E89" w:rsidP="00C02E89">
                            <w:pPr>
                              <w:spacing w:after="0"/>
                            </w:pPr>
                            <w:r>
                              <w:t>р</w:t>
                            </w:r>
                            <w:r w:rsidR="00670356">
                              <w:t xml:space="preserve">азбегаются </w:t>
                            </w:r>
                          </w:p>
                          <w:p w:rsidR="00C02E89" w:rsidRDefault="00C02E89" w:rsidP="00C02E89">
                            <w:pPr>
                              <w:spacing w:after="0"/>
                            </w:pPr>
                            <w:r>
                              <w:t>бегают, кружатся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9C509" id="_x0000_s1028" type="#_x0000_t202" style="position:absolute;margin-left:197.35pt;margin-top:1.3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eqQwIAAFEEAAAOAAAAZHJzL2Uyb0RvYy54bWysVM2O0zAQviPxDpbvNGm2Lduo6WrpUoS0&#10;/EgLD+A4TmLhP2y3Sblx5xV4Bw4cuPEK3Tdi7HRLKTdEDpbHM/48830zWVz1UqAts45rVeDxKMWI&#10;KaorrpoCv3+3fnKJkfNEVURoxQq8Yw5fLR8/WnQmZ5lutaiYRQCiXN6ZArfemzxJHG2ZJG6kDVPg&#10;rLWVxINpm6SypAN0KZIsTWdJp21lrKbMOTi9GZx4GfHrmlH/pq4d80gUGHLzcbVxLcOaLBckbywx&#10;LaeHNMg/ZCEJV/DoEeqGeII2lv8FJTm12unaj6iWia5rTlmsAaoZp2fV3LXEsFgLkOPMkSb3/2Dp&#10;6+1bi3hV4ClGikiQaP91/23/ff9z/+P+8/0XlAWOOuNyCL0zEOz7Z7oHrWO9ztxq+sEhpVctUQ27&#10;tlZ3LSMV5DgON5OTqwOOCyBl90pX8BjZeB2B+trKQCBQggAdtNod9WG9RxQOs4tZOr8AFwXfeJJO&#10;ZllUMCH5w3VjnX/BtERhU2ALDRDhyfbW+ZAOyR9CwmtOC16tuRDRsE25EhZtCTTLOn6xgrMwoVBX&#10;4Pk0mw4M/AER+pYdQcpm4OAMQXIPTS+4LPBlGr6hDQNtz1UVW9ITLoY9ZCzUgcdA3UCi78s+ynaU&#10;p9TVDoi1euhxmEnYtNp+wqiD/i6w+7ghlmEkXioQZz6eTMJARGMyfQpMInvqKU89RFGAKrDHaNiu&#10;fByiSJu5BhHXPNIb1B4yOaQMfRtZP8xYGIxTO0b9/hMsfwEAAP//AwBQSwMEFAAGAAgAAAAhAPy/&#10;MBbdAAAACQEAAA8AAABkcnMvZG93bnJldi54bWxMj8FOwzAQRO9I/IO1SFwQdZpCUkKcCiGVG6oo&#10;iLMbL3FUex3Fbhr+nuUEx9GMZt7Um9k7MeEY+0AKlosMBFIbTE+dgo/37e0aREyajHaBUME3Rtg0&#10;lxe1rkw40xtO+9QJLqFYaQU2paGSMrYWvY6LMCCx9xVGrxPLsZNm1Gcu907mWVZIr3viBasHfLbY&#10;HvcnrwCP01KH7curvdn1o3G29N1nqdT11fz0CCLhnP7C8IvP6NAw0yGcyEThFKwe7kqOKsgLEOyX&#10;RXEP4sA6X61BNrX8/6D5AQAA//8DAFBLAQItABQABgAIAAAAIQC2gziS/gAAAOEBAAATAAAAAAAA&#10;AAAAAAAAAAAAAABbQ29udGVudF9UeXBlc10ueG1sUEsBAi0AFAAGAAgAAAAhADj9If/WAAAAlAEA&#10;AAsAAAAAAAAAAAAAAAAALwEAAF9yZWxzLy5yZWxzUEsBAi0AFAAGAAgAAAAhAE23t6pDAgAAUQQA&#10;AA4AAAAAAAAAAAAAAAAALgIAAGRycy9lMm9Eb2MueG1sUEsBAi0AFAAGAAgAAAAhAPy/MBbdAAAA&#10;CQEAAA8AAAAAAAAAAAAAAAAAnQQAAGRycy9kb3ducmV2LnhtbFBLBQYAAAAABAAEAPMAAACnBQAA&#10;AAA=&#10;" strokecolor="white [3212]">
                <v:textbox style="mso-fit-shape-to-text:t">
                  <w:txbxContent>
                    <w:p w:rsidR="00670356" w:rsidRDefault="00C02E89" w:rsidP="00C02E89">
                      <w:pPr>
                        <w:spacing w:after="0"/>
                      </w:pPr>
                      <w:r>
                        <w:t>р</w:t>
                      </w:r>
                      <w:r w:rsidR="00670356">
                        <w:t xml:space="preserve">азбегаются </w:t>
                      </w:r>
                    </w:p>
                    <w:p w:rsidR="00C02E89" w:rsidRDefault="00C02E89" w:rsidP="00C02E89">
                      <w:pPr>
                        <w:spacing w:after="0"/>
                      </w:pPr>
                      <w:r>
                        <w:t>бегают, кружатся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356">
        <w:rPr>
          <w:sz w:val="24"/>
        </w:rPr>
        <w:t>Мы летали, мы летали</w:t>
      </w:r>
    </w:p>
    <w:p w:rsidR="00C02E89" w:rsidRDefault="00670356" w:rsidP="00B86D71">
      <w:pPr>
        <w:rPr>
          <w:sz w:val="24"/>
        </w:rPr>
      </w:pPr>
      <w:r>
        <w:rPr>
          <w:sz w:val="24"/>
        </w:rPr>
        <w:t>А потом летать устали</w:t>
      </w:r>
      <w:r w:rsidR="00C02E89">
        <w:rPr>
          <w:sz w:val="24"/>
        </w:rPr>
        <w:t>.</w:t>
      </w:r>
      <w:r w:rsidR="00C02E89" w:rsidRPr="00C02E89">
        <w:rPr>
          <w:noProof/>
          <w:sz w:val="24"/>
          <w:lang w:eastAsia="ru-RU"/>
        </w:rPr>
        <w:t xml:space="preserve"> </w:t>
      </w:r>
    </w:p>
    <w:p w:rsidR="00C02E89" w:rsidRDefault="00B01345" w:rsidP="00B86D71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D46F4" wp14:editId="08080298">
                <wp:simplePos x="0" y="0"/>
                <wp:positionH relativeFrom="column">
                  <wp:posOffset>1924050</wp:posOffset>
                </wp:positionH>
                <wp:positionV relativeFrom="paragraph">
                  <wp:posOffset>154305</wp:posOffset>
                </wp:positionV>
                <wp:extent cx="447675" cy="20955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03DD" id="Стрелка вправо 8" o:spid="_x0000_s1026" type="#_x0000_t13" style="position:absolute;margin-left:151.5pt;margin-top:12.15pt;width:35.25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2ntwIAAJsFAAAOAAAAZHJzL2Uyb0RvYy54bWysVF9r2zAQfx/sOwi9r3ZCkrahTgktHYOu&#10;K2tHn1VZjsVknSYpcbKnsW+yb1AGe9lg+wruN9pJdtzQFQZjfpDvTvdfv7uj43WlyEpYJ0FndLCX&#10;UiI0h1zqRUbfXZ+9OKDEeaZzpkCLjG6Eo8ez58+OajMVQyhB5cISdKLdtDYZLb030yRxvBQVc3tg&#10;hMbLAmzFPLJ2keSW1ei9UskwTSdJDTY3FrhwDqWn7SWdRf9FIbh/UxROeKIyirn5eNp43oYzmR2x&#10;6cIyU0repcH+IYuKSY1Be1enzDOytPIPV5XkFhwUfo9DlUBRSC5iDVjNIH1UzVXJjIi1YHOc6dvk&#10;/p9bfrG6tETmGcWH0qzCJ2q+3H++/9R8a34035s70nxtfiF7h/+f5CA0rDZuinZX5tJ2nEMyVL8u&#10;bBX+WBdZxyZv+iaLtScchaPR/mR/TAnHq2F6OB7HR0gejI11/qWAigQio1YuSj+3FurYYLY6dx7D&#10;osFWMUR0oGR+JpWKTECPOFGWrBi+O+NcaD+I5mpZvYa8lU9S/FoEoBhx0opHWzGGiDgMnmLAnSBJ&#10;aEJbdqT8RokQWum3osB+YqHDGLD3sJvLJERF91E7mBWYeW/YZvrIUGEBrVGnG8xERHhvmP49Ym8R&#10;o4L2vXElNdinHOTv+8itPqa+U3MgbyHfIIwstPPlDD+T+HjnzPlLZnGgcPRwSfg3eBQK6oxCR1FS&#10;gv34lDzoI87xlpIaBzSj7sOSWUGJeqVxAg4Ho1GY6MiMxvtDZOzuze3ujV5WJ4BYGOA6MjySQd+r&#10;LVlYqG5wl8xDVLximmPsjHJvt8yJbxcHbiMu5vOohlNsmD/XV4YH56GrAZbX6xtmTYdgj9C/gO0w&#10;s+kjCLe6wVLDfOmhkBHfD33t+o0bIIKm21ZhxezyUethp85+AwAA//8DAFBLAwQUAAYACAAAACEA&#10;HFRAv98AAAAJAQAADwAAAGRycy9kb3ducmV2LnhtbEyPwU7DMBBE70j8g7WVuFGndUNomk2FKpA4&#10;0oJEubnxNgnE6yh22/D3mBMcRzOaeVOsR9uJMw2+dYwwmyYgiCtnWq4R3l6fbu9B+KDZ6M4xIXyT&#10;h3V5fVXo3LgLb+m8C7WIJexzjdCE0OdS+qohq/3U9cTRO7rB6hDlUEsz6Esst52cJ8mdtLrluNDo&#10;njYNVV+7k0VYZu/Pm4XcL6vHT97uU9+rF/pAvJmMDysQgcbwF4Zf/IgOZWQ6uBMbLzoElaj4JSDM&#10;FwpEDKhMpSAOCGmmQJaF/P+g/AEAAP//AwBQSwECLQAUAAYACAAAACEAtoM4kv4AAADhAQAAEwAA&#10;AAAAAAAAAAAAAAAAAAAAW0NvbnRlbnRfVHlwZXNdLnhtbFBLAQItABQABgAIAAAAIQA4/SH/1gAA&#10;AJQBAAALAAAAAAAAAAAAAAAAAC8BAABfcmVscy8ucmVsc1BLAQItABQABgAIAAAAIQDm2U2ntwIA&#10;AJsFAAAOAAAAAAAAAAAAAAAAAC4CAABkcnMvZTJvRG9jLnhtbFBLAQItABQABgAIAAAAIQAcVEC/&#10;3wAAAAkBAAAPAAAAAAAAAAAAAAAAABEFAABkcnMvZG93bnJldi54bWxQSwUGAAAAAAQABADzAAAA&#10;HQYAAAAA&#10;" adj="16545" fillcolor="#9cc2e5 [1940]" strokecolor="#70ad47 [3209]" strokeweight="1pt"/>
            </w:pict>
          </mc:Fallback>
        </mc:AlternateContent>
      </w:r>
      <w:r w:rsidR="00C02E89" w:rsidRPr="00C02E89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21D2F5" wp14:editId="7BA6BF6A">
                <wp:simplePos x="0" y="0"/>
                <wp:positionH relativeFrom="column">
                  <wp:posOffset>2534920</wp:posOffset>
                </wp:positionH>
                <wp:positionV relativeFrom="paragraph">
                  <wp:posOffset>80645</wp:posOffset>
                </wp:positionV>
                <wp:extent cx="2360930" cy="1404620"/>
                <wp:effectExtent l="0" t="0" r="24130" b="1397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E89" w:rsidRDefault="00C02E89">
                            <w:r>
                              <w:t xml:space="preserve">приседают на корточки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1D2F5" id="_x0000_s1029" type="#_x0000_t202" style="position:absolute;margin-left:199.6pt;margin-top:6.3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00QwIAAFIEAAAOAAAAZHJzL2Uyb0RvYy54bWysVM2O0zAQviPxDpbvNOkv26jpaulShLT8&#10;SAsP4DhOYuE/bLdJuXHnFXgHDhy48QrdN2LstKWUGyIHy+MZf575vpksrjsp0JZZx7XK8XCQYsQU&#10;1SVXdY7fv1s/ucLIeaJKIrRiOd4xh6+Xjx8tWpOxkW60KJlFAKJc1pocN96bLEkcbZgkbqANU+Cs&#10;tJXEg2nrpLSkBXQpklGazpJW29JYTZlzcHrbO/Ey4lcVo/5NVTnmkcgx5ObjauNahDVZLkhWW2Ia&#10;Tg9pkH/IQhKu4NET1C3xBG0s/wtKcmq105UfUC0TXVWcslgDVDNML6q5b4hhsRYgx5kTTe7/wdLX&#10;27cW8RK0A3oUkaDR/uv+2/77/uf+x8Pnhy9oFEhqjcsg9t5AtO+e6Q4uxIKdudP0g0NKrxqianZj&#10;rW4bRkpIchhuJmdXexwXQIr2lS7hMbLxOgJ1lZWBQeAEATpkszsJxDqPKByOxrN0PgYXBd9wkk5m&#10;oyhhQrLjdWOdf8G0RGGTYwsdEOHJ9s75kA7JjiHhNacFL9dciGjYulgJi7YEumUdv1jBRZhQqM3x&#10;fDqa9gz8AREal51Airrn4AJBcg9dL7jM8VUavr4PA23PVRl70hMu+j1kLNSBx0BdT6Lvii7qNj7K&#10;U+hyB8Ra3Tc5DCVsGm0/YdRCg+fYfdwQyzASLxWIMx9OJmEiojGZPgUmkT33FOceoihA5dhj1G9X&#10;Pk5RpM3cgIhrHukNaveZHFKGxo2sH4YsTMa5HaN+/wqWvwAAAP//AwBQSwMEFAAGAAgAAAAhAJ3V&#10;49rdAAAACgEAAA8AAABkcnMvZG93bnJldi54bWxMj0tLxDAUhfeC/yFcwY046QOMrU0HEcadiKO4&#10;zjTXpkweJcl06r/3utLl5Xyc+51uuzrLFoxpCl5CuSmAoR+Cnvwo4eN9d3sPLGXltbLBo4RvTLDt&#10;Ly861epw9m+47PPIqMSnVkkwOc8t52kw6FTahBk9ZV8hOpXpjCPXUZ2p3FleFcUdd2ry9MGoGZ8M&#10;Dsf9yUnA41KqsHt+MTevU9TWCDd+Cimvr9bHB2AZ1/wHw68+qUNPTodw8joxK6FumopQCioBjAAh&#10;Shp3kFDVdQO87/j/Cf0PAAAA//8DAFBLAQItABQABgAIAAAAIQC2gziS/gAAAOEBAAATAAAAAAAA&#10;AAAAAAAAAAAAAABbQ29udGVudF9UeXBlc10ueG1sUEsBAi0AFAAGAAgAAAAhADj9If/WAAAAlAEA&#10;AAsAAAAAAAAAAAAAAAAALwEAAF9yZWxzLy5yZWxzUEsBAi0AFAAGAAgAAAAhACmDLTRDAgAAUgQA&#10;AA4AAAAAAAAAAAAAAAAALgIAAGRycy9lMm9Eb2MueG1sUEsBAi0AFAAGAAgAAAAhAJ3V49rdAAAA&#10;CgEAAA8AAAAAAAAAAAAAAAAAnQQAAGRycy9kb3ducmV2LnhtbFBLBQYAAAAABAAEAPMAAACnBQAA&#10;AAA=&#10;" strokecolor="white [3212]">
                <v:textbox style="mso-fit-shape-to-text:t">
                  <w:txbxContent>
                    <w:p w:rsidR="00C02E89" w:rsidRDefault="00C02E89">
                      <w:r>
                        <w:t xml:space="preserve">приседают на корточки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E89">
        <w:rPr>
          <w:sz w:val="24"/>
        </w:rPr>
        <w:t>Перестал дуть ветерок-</w:t>
      </w:r>
    </w:p>
    <w:p w:rsidR="00C02E89" w:rsidRDefault="00C02E89" w:rsidP="00B86D71">
      <w:pPr>
        <w:rPr>
          <w:sz w:val="24"/>
        </w:rPr>
      </w:pPr>
      <w:r>
        <w:rPr>
          <w:sz w:val="24"/>
        </w:rPr>
        <w:t>Мы присели все в кружок.</w:t>
      </w:r>
      <w:r w:rsidR="00670356">
        <w:rPr>
          <w:sz w:val="24"/>
        </w:rPr>
        <w:t xml:space="preserve">   </w:t>
      </w:r>
    </w:p>
    <w:p w:rsidR="00C02E89" w:rsidRDefault="00B01345" w:rsidP="00B86D71">
      <w:pPr>
        <w:rPr>
          <w:sz w:val="24"/>
        </w:rPr>
      </w:pPr>
      <w:r w:rsidRPr="00B01345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FF1481" wp14:editId="35C28BCE">
                <wp:simplePos x="0" y="0"/>
                <wp:positionH relativeFrom="column">
                  <wp:posOffset>2525395</wp:posOffset>
                </wp:positionH>
                <wp:positionV relativeFrom="paragraph">
                  <wp:posOffset>52070</wp:posOffset>
                </wp:positionV>
                <wp:extent cx="2360930" cy="1404620"/>
                <wp:effectExtent l="0" t="0" r="24130" b="2667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45" w:rsidRDefault="00B01345" w:rsidP="00B01345">
                            <w:pPr>
                              <w:spacing w:after="0"/>
                            </w:pPr>
                            <w:r>
                              <w:t>вновь разбегаются,</w:t>
                            </w:r>
                          </w:p>
                          <w:p w:rsidR="00B01345" w:rsidRDefault="00B01345" w:rsidP="00B01345">
                            <w:pPr>
                              <w:spacing w:after="0"/>
                            </w:pPr>
                            <w:r>
                              <w:t>помахивая крыльями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FF1481" id="_x0000_s1030" type="#_x0000_t202" style="position:absolute;margin-left:198.85pt;margin-top:4.1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LcRQIAAFIEAAAOAAAAZHJzL2Uyb0RvYy54bWysVM2O0zAQviPxDpbvNGmalm3UdLV0KUJa&#10;fqSFB3AcJ7FwbGO7TcqNO6/AO3DgwI1X6L4RY6ctpdwQOVgez/jzzPfNZHHdtwJtmbFcyRyPRzFG&#10;TFJVclnn+P279ZMrjKwjsiRCSZbjHbP4evn40aLTGUtUo0TJDAIQabNO57hxTmdRZGnDWmJHSjMJ&#10;zkqZljgwTR2VhnSA3oooieNZ1ClTaqMosxZObwcnXgb8qmLUvakqyxwSOYbcXFhNWAu/RssFyWpD&#10;dMPpIQ3yD1m0hEt49AR1SxxBG8P/gmo5Ncqqyo2oaiNVVZyyUANUM44vqrlviGahFiDH6hNN9v/B&#10;0tfbtwbxErSbYCRJCxrtv+6/7b/vf+5/PHx++IIST1KnbQax9xqiXf9M9XAhFGz1naIfLJJq1RBZ&#10;sxtjVNcwUkKSY38zOrs64FgPUnSvVAmPkY1TAaivTOsZBE4QoINYu5NArHeIwmEymcXzCbgo+MZp&#10;nM6SIGFEsuN1bax7wVSL/CbHBjogwJPtnXU+HZIdQ/xrVglerrkQwTB1sRIGbQl0yzp8oYKLMCFR&#10;l+P5NJkODPwB4RuXnUCKeuDgAqHlDrpe8DbHV7H/hj70tD2XZehJR7gY9pCxkAcePXUDia4v+qBb&#10;epSnUOUOiDVqaHIYStg0ynzCqIMGz7H9uCGGYSReShBnPk5TPxHBSKdPgUlkzj3FuYdIClA5dhgN&#10;25ULUxRo0zcg4poHer3aQyaHlKFxA+uHIfOTcW6HqN+/guUvAAAA//8DAFBLAwQUAAYACAAAACEA&#10;g+zP294AAAAJAQAADwAAAGRycy9kb3ducmV2LnhtbEyPzU7DMBCE70i8g7VIXBB1GqBuQpwKIZUb&#10;qiiI8zZe4qj+iWw3DW+POcFxNKOZb5rNbA2bKMTBOwnLRQGMXOfV4HoJH+/b2zWwmNApNN6RhG+K&#10;sGkvLxqslT+7N5r2qWe5xMUaJeiUxprz2GmyGBd+JJe9Lx8spixDz1XAcy63hpdFseIWB5cXNI70&#10;rKk77k9WAh2nJfrty6u+2Q1BGS1s/ymkvL6anx6BJZrTXxh+8TM6tJnp4E9ORWYk3FVC5KiEdQks&#10;+2JVPQA7SCjL6h542/D/D9ofAAAA//8DAFBLAQItABQABgAIAAAAIQC2gziS/gAAAOEBAAATAAAA&#10;AAAAAAAAAAAAAAAAAABbQ29udGVudF9UeXBlc10ueG1sUEsBAi0AFAAGAAgAAAAhADj9If/WAAAA&#10;lAEAAAsAAAAAAAAAAAAAAAAALwEAAF9yZWxzLy5yZWxzUEsBAi0AFAAGAAgAAAAhACEFAtxFAgAA&#10;UgQAAA4AAAAAAAAAAAAAAAAALgIAAGRycy9lMm9Eb2MueG1sUEsBAi0AFAAGAAgAAAAhAIPsz9ve&#10;AAAACQEAAA8AAAAAAAAAAAAAAAAAnwQAAGRycy9kb3ducmV2LnhtbFBLBQYAAAAABAAEAPMAAACq&#10;BQAAAAA=&#10;" strokecolor="white [3212]">
                <v:textbox style="mso-fit-shape-to-text:t">
                  <w:txbxContent>
                    <w:p w:rsidR="00B01345" w:rsidRDefault="00B01345" w:rsidP="00B01345">
                      <w:pPr>
                        <w:spacing w:after="0"/>
                      </w:pPr>
                      <w:r>
                        <w:t>вновь разбегаются,</w:t>
                      </w:r>
                    </w:p>
                    <w:p w:rsidR="00B01345" w:rsidRDefault="00B01345" w:rsidP="00B01345">
                      <w:pPr>
                        <w:spacing w:after="0"/>
                      </w:pPr>
                      <w:r>
                        <w:t>помахивая крыльями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A29BE" wp14:editId="00A01194">
                <wp:simplePos x="0" y="0"/>
                <wp:positionH relativeFrom="column">
                  <wp:posOffset>1910715</wp:posOffset>
                </wp:positionH>
                <wp:positionV relativeFrom="paragraph">
                  <wp:posOffset>158750</wp:posOffset>
                </wp:positionV>
                <wp:extent cx="447675" cy="209550"/>
                <wp:effectExtent l="0" t="19050" r="47625" b="3810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74C9" id="Стрелка вправо 12" o:spid="_x0000_s1026" type="#_x0000_t13" style="position:absolute;margin-left:150.45pt;margin-top:12.5pt;width:35.25pt;height:1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nXugIAAJ0FAAAOAAAAZHJzL2Uyb0RvYy54bWysVMFu2zAMvQ/YPwi6r3aCJF2DOkXQosOA&#10;ri3WDj2rshwLk0VNUuJkp2F/sj8oBuyyAdsvuH80SnbcoCswYJgPMkmRfCRF8vBoXSmyEtZJ0Bkd&#10;7KWUCM0hl3qR0XfXpy9eUuI80zlToEVGN8LRo9nzZ4e1mYohlKByYQk60W5am4yW3ptpkjheioq5&#10;PTBC42UBtmIeWbtIcstq9F6pZJimk6QGmxsLXDiH0pP2ks6i/6IQ3F8UhROeqIxibD6eNp634Uxm&#10;h2y6sMyUkndhsH+IomJSI2jv6oR5RpZW/uGqktyCg8LvcagSKArJRcwBsxmkj7K5KpkRMRcsjjN9&#10;mdz/c8vPV5eWyBzfbkiJZhW+UfPl/vP9p+Zb86P53tyR5mvzC9k7/P8kqIUlq42bouWVubQd55AM&#10;+a8LW4U/ZkbWscybvsxi7QlH4Wi0P9kfU8LxapgejMfxGZIHY2OdfyWgIoHIqJWL0s+thTqWmK3O&#10;nEdYNNgqBkQHSuanUqnIhP4Rx8qSFcOXZ5wL7QfRXC2rN5C38kmKX9sDKMZOacWjrRghYicGTxFw&#10;ByQJRWjTjpTfKBGglX4rCqwoJjqMgL2H3VgmARXdR+1gVmDkvWEb6SNDhQm0Rp1uMBOxx3vD9O+I&#10;vUVEBe1740pqsE85yN/3yK0+hr6TcyBvId9gI1loJ8wZfirx8c6Y85fM4kjh8OGa8Bd4FArqjEJH&#10;UVKC/fiUPOhjp+MtJTWOaEbdhyWzghL1WuMMHAxGozDTkRmN94fI2N2b290bvayOAXthgAvJ8EgG&#10;fa+2ZGGhusFtMg+oeMU0R+yMcm+3zLFvVwfuIy7m86iGc2yYP9NXhgfnoaqhLa/XN8yaroM9tv45&#10;bMeZTR+1cKsbLDXMlx4KGfv7oa5dvXEHxKbp9lVYMrt81HrYqrPfAAAA//8DAFBLAwQUAAYACAAA&#10;ACEAqKytdt8AAAAJAQAADwAAAGRycy9kb3ducmV2LnhtbEyPwU7DMBBE70j8g7VI3KjdpqFNyKZC&#10;FUgcaanUcnPjJQnE6yh22/D3mBMcV/s086ZYjbYTZxp86xhhOlEgiCtnWq4Rdm/Pd0sQPmg2unNM&#10;CN/kYVVeXxU6N+7CGzpvQy1iCPtcIzQh9LmUvmrIaj9xPXH8fbjB6hDPoZZm0JcYbjs5U+peWt1y&#10;bGh0T+uGqq/tySJki/3Lei4PWfX0yZtD6vvkld4Rb2/GxwcQgcbwB8OvflSHMjod3YmNFx1ColQW&#10;UYRZGjdFIFlM5yCOCOlSgSwL+X9B+QMAAP//AwBQSwECLQAUAAYACAAAACEAtoM4kv4AAADhAQAA&#10;EwAAAAAAAAAAAAAAAAAAAAAAW0NvbnRlbnRfVHlwZXNdLnhtbFBLAQItABQABgAIAAAAIQA4/SH/&#10;1gAAAJQBAAALAAAAAAAAAAAAAAAAAC8BAABfcmVscy8ucmVsc1BLAQItABQABgAIAAAAIQCAmNnX&#10;ugIAAJ0FAAAOAAAAAAAAAAAAAAAAAC4CAABkcnMvZTJvRG9jLnhtbFBLAQItABQABgAIAAAAIQCo&#10;rK123wAAAAkBAAAPAAAAAAAAAAAAAAAAABQFAABkcnMvZG93bnJldi54bWxQSwUGAAAAAAQABADz&#10;AAAAIAYAAAAA&#10;" adj="16545" fillcolor="#9cc2e5 [1940]" strokecolor="#70ad47 [3209]" strokeweight="1pt"/>
            </w:pict>
          </mc:Fallback>
        </mc:AlternateContent>
      </w:r>
      <w:r w:rsidR="00C02E89">
        <w:rPr>
          <w:sz w:val="24"/>
        </w:rPr>
        <w:t>Ветер снова вдруг подул</w:t>
      </w:r>
    </w:p>
    <w:p w:rsidR="00C02E89" w:rsidRDefault="00C02E89" w:rsidP="00B86D71">
      <w:pPr>
        <w:rPr>
          <w:sz w:val="24"/>
        </w:rPr>
      </w:pPr>
      <w:r>
        <w:rPr>
          <w:sz w:val="24"/>
        </w:rPr>
        <w:t>И листочки быстро сдул</w:t>
      </w:r>
    </w:p>
    <w:p w:rsidR="00C02E89" w:rsidRDefault="00B01345" w:rsidP="00B86D71">
      <w:pPr>
        <w:rPr>
          <w:sz w:val="24"/>
        </w:rPr>
      </w:pPr>
      <w:r w:rsidRPr="00B01345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DFA6839" wp14:editId="5A7D073B">
                <wp:simplePos x="0" y="0"/>
                <wp:positionH relativeFrom="column">
                  <wp:posOffset>2506345</wp:posOffset>
                </wp:positionH>
                <wp:positionV relativeFrom="paragraph">
                  <wp:posOffset>94615</wp:posOffset>
                </wp:positionV>
                <wp:extent cx="2360930" cy="1404620"/>
                <wp:effectExtent l="0" t="0" r="24130" b="1397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45" w:rsidRDefault="00B01345">
                            <w:r>
                              <w:t>идут на место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A6839" id="_x0000_s1031" type="#_x0000_t202" style="position:absolute;margin-left:197.35pt;margin-top:7.4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SaRAIAAFIEAAAOAAAAZHJzL2Uyb0RvYy54bWysVM2O0zAQviPxDpbvNGk3Lduo6WrpUoS0&#10;/EgLD+A4TmLhP2y3yXLjzivwDhw4cOMVum/E2GlLKTdEDpbHM/48830zWVz1UqAts45rVeDxKMWI&#10;KaorrpoCv3+3fnKJkfNEVURoxQp8zxy+Wj5+tOhMzia61aJiFgGIcnlnCtx6b/IkcbRlkriRNkyB&#10;s9ZWEg+mbZLKkg7QpUgmaTpLOm0rYzVlzsHpzeDEy4hf14z6N3XtmEeiwJCbj6uNaxnWZLkgeWOJ&#10;aTndp0H+IQtJuIJHj1A3xBO0sfwvKMmp1U7XfkS1THRdc8piDVDNOD2r5q4lhsVagBxnjjS5/wdL&#10;X2/fWsQr0C7DSBEJGu2+7r7tvu9+7n48fH74giaBpM64HGLvDET7/pnu4UIs2JlbTT84pPSqJaph&#10;19bqrmWkgiTH4WZycnXAcQGk7F7pCh4jG68jUF9bGRgEThCgg1j3R4FY7xGFw8nFLJ1fgIuCb5yl&#10;2WwSJUxIfrhurPMvmJYobApsoQMiPNneOh/SIfkhJLzmtODVmgsRDduUK2HRlkC3rOMXKzgLEwp1&#10;BZ5PJ9OBgT8gQuOyI0jZDBycIUjuoesFlwW+TMM39GGg7bmqYk96wsWwh4yF2vMYqBtI9H3ZR92m&#10;B3lKXd0DsVYPTQ5DCZtW208YddDgBXYfN8QyjMRLBeLMx1kWJiIa2fQpMInsqac89RBFAarAHqNh&#10;u/JxiiJt5hpEXPNIb1B7yGSfMjRuZH0/ZGEyTu0Y9ftXsPwFAAD//wMAUEsDBBQABgAIAAAAIQCQ&#10;iHWR3gAAAAoBAAAPAAAAZHJzL2Rvd25yZXYueG1sTI9NS8NAEIbvgv9hGcGL2E3amtiYTRGh3kSs&#10;4nmaHbOh+xGy2zT+e8eTHof34X2fqbezs2KiMfbBK8gXGQjybdC97xR8vO9u70HEhF6jDZ4UfFOE&#10;bXN5UWOlw9m/0bRPneASHytUYFIaKilja8hhXISBPGdfYXSY+Bw7qUc8c7mzcpllhXTYe14wONCT&#10;ofa4PzkFdJxyDLvnF3Pz2o/amtJ1n6VS11fz4wOIRHP6g+FXn9WhYadDOHkdhVWw2qxLRjlYb0Aw&#10;UBbFHYiDguWqyEE2tfz/QvMDAAD//wMAUEsBAi0AFAAGAAgAAAAhALaDOJL+AAAA4QEAABMAAAAA&#10;AAAAAAAAAAAAAAAAAFtDb250ZW50X1R5cGVzXS54bWxQSwECLQAUAAYACAAAACEAOP0h/9YAAACU&#10;AQAACwAAAAAAAAAAAAAAAAAvAQAAX3JlbHMvLnJlbHNQSwECLQAUAAYACAAAACEAStyUmkQCAABS&#10;BAAADgAAAAAAAAAAAAAAAAAuAgAAZHJzL2Uyb0RvYy54bWxQSwECLQAUAAYACAAAACEAkIh1kd4A&#10;AAAKAQAADwAAAAAAAAAAAAAAAACeBAAAZHJzL2Rvd25yZXYueG1sUEsFBgAAAAAEAAQA8wAAAKkF&#10;AAAAAA==&#10;" strokecolor="white [3212]">
                <v:textbox style="mso-fit-shape-to-text:t">
                  <w:txbxContent>
                    <w:p w:rsidR="00B01345" w:rsidRDefault="00B01345">
                      <w:r>
                        <w:t>идут на место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A969C" wp14:editId="30F09C30">
                <wp:simplePos x="0" y="0"/>
                <wp:positionH relativeFrom="column">
                  <wp:posOffset>1914525</wp:posOffset>
                </wp:positionH>
                <wp:positionV relativeFrom="paragraph">
                  <wp:posOffset>111125</wp:posOffset>
                </wp:positionV>
                <wp:extent cx="447675" cy="209550"/>
                <wp:effectExtent l="0" t="19050" r="47625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658C" id="Стрелка вправо 11" o:spid="_x0000_s1026" type="#_x0000_t13" style="position:absolute;margin-left:150.75pt;margin-top:8.75pt;width:35.25pt;height:1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0UtwIAAJ0FAAAOAAAAZHJzL2Uyb0RvYy54bWysVF9r2zAQfx/sOwi9r3ZCkq6hTgktHYOu&#10;LWtHn1VZjsVknSYpcbKnsW+yb1AGe9lg+wruN9pJdtzQFQZjfpDvTvdfv7vDo3WlyEpYJ0FndLCX&#10;UiI0h1zqRUbfXZ++eEmJ80znTIEWGd0IR49mz58d1mYqhlCCyoUl6ES7aW0yWnpvpknieCkq5vbA&#10;CI2XBdiKeWTtIsktq9F7pZJhmk6SGmxuLHDhHEpP2ks6i/6LQnB/URROeKIyirn5eNp43oYzmR2y&#10;6cIyU0repcH+IYuKSY1Be1cnzDOytPIPV5XkFhwUfo9DlUBRSC5iDVjNIH1UzVXJjIi1YHOc6dvk&#10;/p9bfr66tETm+HYDSjSr8I2aL/ef7z8135ofzffmjjRfm1/I3uH/J0EtbFlt3BQtr8yl7TiHZKh/&#10;Xdgq/LEyso5t3vRtFmtPOApHo/3J/pgSjlfD9GA8js+QPBgb6/wrARUJREatXJR+bi3UscVsdeY8&#10;hkWDrWKI6EDJ/FQqFZmAH3GsLFkxfHnGudB+EM3VsnoDeSufpPi1GEAxIqUVj7ZiDBGRGDzFgDtB&#10;ktCEtuxI+Y0SIbTSb0WBHcVChzFg72E3l0mIiu6jdjArMPPesM30kaHCAlqjTjeYiYjx3jD9e8Te&#10;IkYF7XvjSmqwTznI3/eRW31MfafmQN5CvkEgWWgnzBl+KvHxzpjzl8ziSOHw4ZrwF3gUCuqMQkdR&#10;UoL9+JQ86CPS8ZaSGkc0o+7DkllBiXqtcQYOBqNRmOnIjMb7Q2Ts7s3t7o1eVseAWECYY3aRDPpe&#10;bcnCQnWD22QeouIV0xxjZ5R7u2WOfbs6cB9xMZ9HNZxjw/yZvjI8OA9dDbC8Xt8wazoEe4T+OWzH&#10;mU0fQbjVDZYa5ksPhYz4fuhr12/cARE03b4KS2aXj1oPW3X2GwAA//8DAFBLAwQUAAYACAAAACEA&#10;TTM8Dd8AAAAJAQAADwAAAGRycy9kb3ducmV2LnhtbEyPwU7DMBBE70j8g7VI3KjdhjQ0jVOhCiSO&#10;tEWi3Nx4mwTidRS7bfh7lhOcVqN5mp0pVqPrxBmH0HrSMJ0oEEiVty3VGt52z3cPIEI0ZE3nCTV8&#10;Y4BVeX1VmNz6C23wvI214BAKudHQxNjnUoaqQWfCxPdI7B394ExkOdTSDubC4a6TM6Xm0pmW+ENj&#10;elw3WH1tT07DInt/Wd/L/aJ6+qTNPg198oofWt/ejI9LEBHH+AfDb32uDiV3OvgT2SA6DYmapoyy&#10;kfFlIMlmPO6gIVUpyLKQ/xeUPwAAAP//AwBQSwECLQAUAAYACAAAACEAtoM4kv4AAADhAQAAEwAA&#10;AAAAAAAAAAAAAAAAAAAAW0NvbnRlbnRfVHlwZXNdLnhtbFBLAQItABQABgAIAAAAIQA4/SH/1gAA&#10;AJQBAAALAAAAAAAAAAAAAAAAAC8BAABfcmVscy8ucmVsc1BLAQItABQABgAIAAAAIQByvI0UtwIA&#10;AJ0FAAAOAAAAAAAAAAAAAAAAAC4CAABkcnMvZTJvRG9jLnhtbFBLAQItABQABgAIAAAAIQBNMzwN&#10;3wAAAAkBAAAPAAAAAAAAAAAAAAAAABEFAABkcnMvZG93bnJldi54bWxQSwUGAAAAAAQABADzAAAA&#10;HQYAAAAA&#10;" adj="16545" fillcolor="#9cc2e5 [1940]" strokecolor="#70ad47 [3209]" strokeweight="1pt"/>
            </w:pict>
          </mc:Fallback>
        </mc:AlternateContent>
      </w:r>
      <w:r w:rsidR="00C02E89">
        <w:rPr>
          <w:sz w:val="24"/>
        </w:rPr>
        <w:t>Все листочки полетели</w:t>
      </w:r>
    </w:p>
    <w:p w:rsidR="007C1F58" w:rsidRDefault="00C02E89" w:rsidP="00B86D71">
      <w:pPr>
        <w:rPr>
          <w:sz w:val="24"/>
        </w:rPr>
      </w:pPr>
      <w:r>
        <w:rPr>
          <w:sz w:val="24"/>
        </w:rPr>
        <w:t>И на землю тихо сели.</w:t>
      </w:r>
      <w:r w:rsidR="00B01345" w:rsidRPr="00B01345">
        <w:rPr>
          <w:noProof/>
          <w:sz w:val="24"/>
          <w:lang w:eastAsia="ru-RU"/>
        </w:rPr>
        <w:t xml:space="preserve"> </w:t>
      </w:r>
      <w:r w:rsidR="00670356">
        <w:rPr>
          <w:sz w:val="24"/>
        </w:rPr>
        <w:t xml:space="preserve">     </w:t>
      </w:r>
    </w:p>
    <w:p w:rsidR="00FF5451" w:rsidRDefault="00FF5451" w:rsidP="00B86D71">
      <w:pPr>
        <w:rPr>
          <w:sz w:val="24"/>
        </w:rPr>
      </w:pPr>
    </w:p>
    <w:p w:rsidR="007C1F58" w:rsidRDefault="007C1F58" w:rsidP="00B86D71">
      <w:pPr>
        <w:rPr>
          <w:sz w:val="24"/>
        </w:rPr>
      </w:pPr>
      <w:r>
        <w:rPr>
          <w:sz w:val="24"/>
        </w:rPr>
        <w:t>-Скажите, какого цвета ягоды рябины?</w:t>
      </w:r>
    </w:p>
    <w:p w:rsidR="00B01345" w:rsidRDefault="007C1F58" w:rsidP="00B86D71">
      <w:pPr>
        <w:rPr>
          <w:sz w:val="24"/>
        </w:rPr>
      </w:pPr>
      <w:r>
        <w:rPr>
          <w:sz w:val="24"/>
        </w:rPr>
        <w:t>-Какой они формы?</w:t>
      </w:r>
    </w:p>
    <w:p w:rsidR="007C1F58" w:rsidRDefault="007C1F58" w:rsidP="00B86D71">
      <w:pPr>
        <w:rPr>
          <w:sz w:val="24"/>
        </w:rPr>
      </w:pPr>
      <w:r>
        <w:rPr>
          <w:sz w:val="24"/>
        </w:rPr>
        <w:t>-Какого они размера?</w:t>
      </w:r>
    </w:p>
    <w:p w:rsidR="007C1F58" w:rsidRDefault="007C1F58" w:rsidP="00B86D71">
      <w:pPr>
        <w:rPr>
          <w:sz w:val="24"/>
        </w:rPr>
      </w:pPr>
      <w:r>
        <w:rPr>
          <w:sz w:val="24"/>
        </w:rPr>
        <w:t>-Сколько их?</w:t>
      </w:r>
    </w:p>
    <w:p w:rsidR="00F759BD" w:rsidRDefault="00F759BD" w:rsidP="00B86D71">
      <w:pPr>
        <w:rPr>
          <w:sz w:val="24"/>
        </w:rPr>
      </w:pPr>
      <w:r>
        <w:rPr>
          <w:sz w:val="24"/>
        </w:rPr>
        <w:t>-Правильно, ребята. На веточке рябины много-много маленьких круглых красных ягод, одна возле другой.</w:t>
      </w:r>
    </w:p>
    <w:p w:rsidR="003E4A26" w:rsidRDefault="00B01345" w:rsidP="00B86D71">
      <w:pPr>
        <w:rPr>
          <w:sz w:val="24"/>
        </w:rPr>
      </w:pPr>
      <w:r w:rsidRPr="003E4A26">
        <w:rPr>
          <w:i/>
          <w:sz w:val="24"/>
        </w:rPr>
        <w:t>Далее воспитатель показываем</w:t>
      </w:r>
      <w:r w:rsidR="005E1D74" w:rsidRPr="003E4A26">
        <w:rPr>
          <w:i/>
          <w:sz w:val="24"/>
        </w:rPr>
        <w:t xml:space="preserve"> детям</w:t>
      </w:r>
      <w:r w:rsidRPr="003E4A26">
        <w:rPr>
          <w:i/>
          <w:sz w:val="24"/>
        </w:rPr>
        <w:t xml:space="preserve"> прием изображения ягод пальчиками</w:t>
      </w:r>
      <w:r>
        <w:rPr>
          <w:sz w:val="24"/>
        </w:rPr>
        <w:t>.</w:t>
      </w:r>
      <w:r w:rsidR="00670356">
        <w:rPr>
          <w:sz w:val="24"/>
        </w:rPr>
        <w:t xml:space="preserve"> </w:t>
      </w:r>
    </w:p>
    <w:p w:rsidR="00FF5451" w:rsidRDefault="003E4A26" w:rsidP="00B86D71">
      <w:pPr>
        <w:rPr>
          <w:sz w:val="24"/>
        </w:rPr>
      </w:pPr>
      <w:r>
        <w:rPr>
          <w:sz w:val="24"/>
        </w:rPr>
        <w:t>-Опустите пальчик в баночку с краской оранжевого цвета и приложите пальчик к концу одной из веточек кисти, легонько прижмите. И так несколько раз.</w:t>
      </w:r>
      <w:r w:rsidR="00670356">
        <w:rPr>
          <w:sz w:val="24"/>
        </w:rPr>
        <w:t xml:space="preserve"> </w:t>
      </w:r>
      <w:r w:rsidR="00B01345">
        <w:rPr>
          <w:sz w:val="24"/>
        </w:rPr>
        <w:t>Затем, не вытирая палец, обмокните его в красную краску и рядом с оранжевым оставьте красные отпечатки. Затем влажной салфеткой вытрите пальчик</w:t>
      </w:r>
    </w:p>
    <w:p w:rsidR="00B01345" w:rsidRDefault="00B01345" w:rsidP="00B86D71">
      <w:pPr>
        <w:rPr>
          <w:sz w:val="24"/>
        </w:rPr>
      </w:pPr>
      <w:r>
        <w:rPr>
          <w:sz w:val="24"/>
        </w:rPr>
        <w:t>.</w:t>
      </w:r>
    </w:p>
    <w:p w:rsidR="00670356" w:rsidRDefault="009B1475" w:rsidP="00B01345">
      <w:pPr>
        <w:jc w:val="center"/>
        <w:rPr>
          <w:b/>
          <w:sz w:val="24"/>
        </w:rPr>
      </w:pPr>
      <w:r w:rsidRPr="009B1475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29B959" wp14:editId="2BB83F42">
                <wp:simplePos x="0" y="0"/>
                <wp:positionH relativeFrom="column">
                  <wp:posOffset>2592070</wp:posOffset>
                </wp:positionH>
                <wp:positionV relativeFrom="paragraph">
                  <wp:posOffset>244475</wp:posOffset>
                </wp:positionV>
                <wp:extent cx="2360930" cy="1404620"/>
                <wp:effectExtent l="0" t="0" r="24130" b="2032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75" w:rsidRDefault="009B1475">
                            <w:r w:rsidRPr="009B1475">
                              <w:t>пальчики обоих рук</w:t>
                            </w:r>
                            <w:r>
                              <w:t xml:space="preserve"> здороваются, начиная с больших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9B959" id="_x0000_s1032" type="#_x0000_t202" style="position:absolute;left:0;text-align:left;margin-left:204.1pt;margin-top:19.25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GaRAIAAFIEAAAOAAAAZHJzL2Uyb0RvYy54bWysVM2O0zAQviPxDpbvNGm2Lduo6WrpUoS0&#10;/EgLD+A4TmLhP2y3yXLjzivwDhw4cOMVum/E2GlLKTdEDpbHM/48830zWVz1UqAts45rVeDxKMWI&#10;KaorrpoCv3+3fnKJkfNEVURoxQp8zxy+Wj5+tOhMzjLdalExiwBEubwzBW69N3mSONoySdxIG6bA&#10;WWsriQfTNkllSQfoUiRZms6STtvKWE2Zc3B6MzjxMuLXNaP+TV075pEoMOTm42rjWoY1WS5I3lhi&#10;Wk73aZB/yEISruDRI9QN8QRtLP8LSnJqtdO1H1EtE13XnLJYA1QzTs+quWuJYbEWIMeZI03u/8HS&#10;19u3FvEKtAOlFJGg0e7r7tvu++7n7sfD54cvKAskdcblEHtnINr3z3QPF2LBztxq+sEhpVctUQ27&#10;tlZ3LSMVJDkON5OTqwOOCyBl90pX8BjZeB2B+trKwCBwggAdxLo/CsR6jygcZhezdH4BLgq+8SSd&#10;zLIoYULyw3VjnX/BtERhU2ALHRDhyfbW+ZAOyQ8h4TWnBa/WXIho2KZcCYu2BLplHb9YwVmYUKgr&#10;8HyaTQcG/oAIjcuOIGUzcHCGILmHrhdcFvgyDd/Qh4G256qKPekJF8MeMhZqz2OgbiDR92UfdZsd&#10;5Cl1dQ/EWj00OQwlbFptP2HUQYMX2H3cEMswEi8ViDMfTyZhIqIxmT4FJpE99ZSnHqIoQBXYYzRs&#10;Vz5OUaTNXIOIax7pDWoPmexThsaNrO+HLEzGqR2jfv8Klr8AAAD//wMAUEsDBBQABgAIAAAAIQCY&#10;cehq3gAAAAoBAAAPAAAAZHJzL2Rvd25yZXYueG1sTI/LTsMwEEX3SPyDNUhsUGs3UBJCnAohlR1C&#10;lIq1Gw9xVD8i203D3zOsYDmao3vPbTazs2zCmIbgJayWAhj6LujB9xL2H9tFBSxl5bWywaOEb0yw&#10;aS8vGlXrcPbvOO1yzyjEp1pJMDmPNeepM+hUWoYRPf2+QnQq0xl7rqM6U7izvBDinjs1eGowasRn&#10;g91xd3IS8DitVNi+vJqbtyFqa0rXf5ZSXl/NT4/AMs75D4ZffVKHlpwO4eR1YlbCnagKQiXcVmtg&#10;BJSVoHEHCcX6oQTeNvz/hPYHAAD//wMAUEsBAi0AFAAGAAgAAAAhALaDOJL+AAAA4QEAABMAAAAA&#10;AAAAAAAAAAAAAAAAAFtDb250ZW50X1R5cGVzXS54bWxQSwECLQAUAAYACAAAACEAOP0h/9YAAACU&#10;AQAACwAAAAAAAAAAAAAAAAAvAQAAX3JlbHMvLnJlbHNQSwECLQAUAAYACAAAACEA6CvxmkQCAABS&#10;BAAADgAAAAAAAAAAAAAAAAAuAgAAZHJzL2Uyb0RvYy54bWxQSwECLQAUAAYACAAAACEAmHHoat4A&#10;AAAKAQAADwAAAAAAAAAAAAAAAACeBAAAZHJzL2Rvd25yZXYueG1sUEsFBgAAAAAEAAQA8wAAAKkF&#10;AAAAAA==&#10;" strokecolor="white [3212]">
                <v:textbox style="mso-fit-shape-to-text:t">
                  <w:txbxContent>
                    <w:p w:rsidR="009B1475" w:rsidRDefault="009B1475">
                      <w:r w:rsidRPr="009B1475">
                        <w:t>пальчики обоих рук</w:t>
                      </w:r>
                      <w:r>
                        <w:t xml:space="preserve"> здороваются, начиная с больших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345">
        <w:rPr>
          <w:b/>
          <w:sz w:val="24"/>
        </w:rPr>
        <w:t>Пальчиковая гимнастика.</w:t>
      </w:r>
    </w:p>
    <w:p w:rsidR="009B1475" w:rsidRDefault="009B1475" w:rsidP="00B01345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DCAAC" wp14:editId="4834E4E0">
                <wp:simplePos x="0" y="0"/>
                <wp:positionH relativeFrom="column">
                  <wp:posOffset>1914525</wp:posOffset>
                </wp:positionH>
                <wp:positionV relativeFrom="paragraph">
                  <wp:posOffset>6350</wp:posOffset>
                </wp:positionV>
                <wp:extent cx="447675" cy="209550"/>
                <wp:effectExtent l="0" t="19050" r="47625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1F2D" id="Стрелка вправо 15" o:spid="_x0000_s1026" type="#_x0000_t13" style="position:absolute;margin-left:150.75pt;margin-top:.5pt;width:35.25pt;height:16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PLuQIAAJ0FAAAOAAAAZHJzL2Uyb0RvYy54bWysVMFu2zAMvQ/YPwi6r3aCJF2DOkXQosOA&#10;ri3WDj2rshwLk0VNUuJkp2F/sj8oBuyyAdsvuH80SnbcoCswYJgPMkmRfCRF8vBoXSmyEtZJ0Bkd&#10;7KWUCM0hl3qR0XfXpy9eUuI80zlToEVGN8LRo9nzZ4e1mYohlKByYQk60W5am4yW3ptpkjheioq5&#10;PTBC42UBtmIeWbtIcstq9F6pZJimk6QGmxsLXDiH0pP2ks6i/6IQ3F8UhROeqIxibD6eNp634Uxm&#10;h2y6sMyUkndhsH+IomJSI2jv6oR5RpZW/uGqktyCg8LvcagSKArJRcwBsxmkj7K5KpkRMRcsjjN9&#10;mdz/c8vPV5eWyBzfbkyJZhW+UfPl/vP9p+Zb86P53tyR5mvzC9k7/P8kqIUlq42bouWVubQd55AM&#10;+a8LW4U/ZkbWscybvsxi7QlH4Wi0P9lHNI5Xw/RgPI7PkDwYG+v8KwEVCURGrVyUfm4t1LHEbHXm&#10;PMKiwVYxIDpQMj+VSkUm9I84VpasGL4841xoP4jmalm9gbyVT1L82h5AMXZKKx5txQgROzF4ioA7&#10;IEkoQpt2pPxGiQCt9FtRYEUx0WEE7D3sxjIJqOg+agezAiPvDdtIHxkqTKA16nSDmYg93humf0fs&#10;LSIqaN8bV1KDfcpB/r5HbvUx9J2cA3kL+QYbyUI7Yc7wU4mPd8acv2QWRwqHD9eEv8CjUFBnFDqK&#10;khLsx6fkQR87HW8pqXFEM+o+LJkVlKjXGmfgYDAahZmOzGi8P0TG7t7c7t7oZXUM2AsDXEiGRzLo&#10;e7UlCwvVDW6TeUDFK6Y5YmeUe7tljn27OnAfcTGfRzWcY8P8mb4yPDgPVQ1teb2+YdZ0Heyx9c9h&#10;O85s+qiFW91gqWG+9FDI2N8Pde3qjTsgNk23r8KS2eWj1sNWnf0GAAD//wMAUEsDBBQABgAIAAAA&#10;IQCanW5Z3QAAAAgBAAAPAAAAZHJzL2Rvd25yZXYueG1sTI/NTsMwEITvSH0Ha5G4UbtNf0OcClUg&#10;caQFqeXmxkuSEq+j2G3D27M90dusvtHsTLbqXSPO2IXak4bRUIFAKrytqdTw+fH6uAARoiFrGk+o&#10;4RcDrPLBXWZS6y+0wfM2loJDKKRGQxVjm0oZigqdCUPfIjH79p0zkc+ulLYzFw53jRwrNZPO1MQf&#10;KtPiusLiZ3tyGpbz3dt6IvfL4uVIm/00tMk7fmn9cN8/P4GI2Md/M1zrc3XIudPBn8gG0WhI1GjK&#10;VgY8iXkyH7M4sJgokHkmbwfkfwAAAP//AwBQSwECLQAUAAYACAAAACEAtoM4kv4AAADhAQAAEwAA&#10;AAAAAAAAAAAAAAAAAAAAW0NvbnRlbnRfVHlwZXNdLnhtbFBLAQItABQABgAIAAAAIQA4/SH/1gAA&#10;AJQBAAALAAAAAAAAAAAAAAAAAC8BAABfcmVscy8ucmVsc1BLAQItABQABgAIAAAAIQCLNDPLuQIA&#10;AJ0FAAAOAAAAAAAAAAAAAAAAAC4CAABkcnMvZTJvRG9jLnhtbFBLAQItABQABgAIAAAAIQCanW5Z&#10;3QAAAAgBAAAPAAAAAAAAAAAAAAAAABMFAABkcnMvZG93bnJldi54bWxQSwUGAAAAAAQABADzAAAA&#10;HQYAAAAA&#10;" adj="16545" fillcolor="#9cc2e5 [1940]" strokecolor="#70ad47 [3209]" strokeweight="1pt"/>
            </w:pict>
          </mc:Fallback>
        </mc:AlternateContent>
      </w:r>
      <w:r>
        <w:rPr>
          <w:sz w:val="24"/>
        </w:rPr>
        <w:t>Раз, два, три, четыре, пять</w:t>
      </w:r>
    </w:p>
    <w:p w:rsidR="00B01345" w:rsidRDefault="009B1475" w:rsidP="00B01345">
      <w:pPr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29155A" wp14:editId="1E24E0FC">
                <wp:simplePos x="0" y="0"/>
                <wp:positionH relativeFrom="column">
                  <wp:posOffset>1920240</wp:posOffset>
                </wp:positionH>
                <wp:positionV relativeFrom="paragraph">
                  <wp:posOffset>301625</wp:posOffset>
                </wp:positionV>
                <wp:extent cx="447675" cy="20955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6043" id="Стрелка вправо 16" o:spid="_x0000_s1026" type="#_x0000_t13" style="position:absolute;margin-left:151.2pt;margin-top:23.75pt;width:35.25pt;height:1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cIuAIAAJ0FAAAOAAAAZHJzL2Uyb0RvYy54bWysVF9r2zAQfx/sOwi9r3ZCkq6hTgktHYOu&#10;LWtHn1VZjsVknSYpcbKnsW+yb1AGe9lg+wruN9pJdtzQFQZjfpDv/+lOv7vDo3WlyEpYJ0FndLCX&#10;UiI0h1zqRUbfXZ++eEmJ80znTIEWGd0IR49mz58d1mYqhlCCyoUlGES7aW0yWnpvpknieCkq5vbA&#10;CI3KAmzFPLJ2keSW1Ri9UskwTSdJDTY3FrhwDqUnrZLOYvyiENxfFIUTnqiM4t18PG08b8OZzA7Z&#10;dGGZKSXvrsH+4RYVkxqT9qFOmGdkaeUfoSrJLTgo/B6HKoGikFzEGrCaQfqomquSGRFrweY407fJ&#10;/b+w/Hx1aYnM8e0mlGhW4Rs1X+4/339qvjU/mu/NHWm+Nr+QvcP/T4JW2LLauCl6XplL23EOyVD/&#10;urBV+GNlZB3bvOnbLNaecBSORvuT/TElHFXD9GA8js+QPDgb6/wrARUJREatXJR+bi3UscVsdeY8&#10;pkWHrWHI6EDJ/FQqFZmAH3GsLFkxfHnGudB+EN3VsnoDeSufpPi1GEAxIqUVj7ZiTBGRGCLFhDtJ&#10;ktCEtuxI+Y0SIbXSb0WBHcVChzFhH2H3LrGNGD5aB7cCb947tjd95KiwgLbszja4iYjx3jH9e8be&#10;I2YF7XvnSmqwTwXI3/eZW3vsxU7NgbyFfINAstBOmDP8VOLjnTHnL5nFkcLhwzXhL/AoFNQZhY6i&#10;pAT78Sl5sEeko5aSGkc0o+7DkllBiXqtcQYOBqNRmOnIjMb7Q2TsruZ2V6OX1TEgFga4kAyPZLD3&#10;aksWFqob3CbzkBVVTHPMnVHu7ZY59u3qwH3ExXwezXCODfNn+srwEDx0NcDyen3DrOkQ7BH657Ad&#10;ZzZ9BOHWNnhqmC89FDLi+6GvXb9xB0QUdvsqLJldPlo9bNXZbwAAAP//AwBQSwMEFAAGAAgAAAAh&#10;AIs2OMrfAAAACQEAAA8AAABkcnMvZG93bnJldi54bWxMj8tOwzAQRfdI/IM1SOyoTR6kCZlUqAKJ&#10;JS1IlJ2bDEkgHkex24a/x13BcnSP7j1TrmYziCNNrreMcLtQIIhr2/TcIry9Pt0sQTivudGDZUL4&#10;IQer6vKi1EVjT7yh49a3IpSwKzRC5/1YSOnqjox2CzsSh+zTTkb7cE6tbCZ9CuVmkJFSd9LonsNC&#10;p0dad1R/bw8GIc/en9eJ3OX14xdvdqkb4xf6QLy+mh/uQXia/R8MZ/2gDlVw2tsDN04MCLGKkoAi&#10;JFkKIgBxFuUg9ghLlYKsSvn/g+oXAAD//wMAUEsBAi0AFAAGAAgAAAAhALaDOJL+AAAA4QEAABMA&#10;AAAAAAAAAAAAAAAAAAAAAFtDb250ZW50X1R5cGVzXS54bWxQSwECLQAUAAYACAAAACEAOP0h/9YA&#10;AACUAQAACwAAAAAAAAAAAAAAAAAvAQAAX3JlbHMvLnJlbHNQSwECLQAUAAYACAAAACEAeRBnCLgC&#10;AACdBQAADgAAAAAAAAAAAAAAAAAuAgAAZHJzL2Uyb0RvYy54bWxQSwECLQAUAAYACAAAACEAizY4&#10;yt8AAAAJAQAADwAAAAAAAAAAAAAAAAASBQAAZHJzL2Rvd25yZXYueG1sUEsFBgAAAAAEAAQA8wAA&#10;AB4GAAAAAA==&#10;" adj="16545" fillcolor="#9cc2e5 [1940]" strokecolor="#70ad47 [3209]" strokeweight="1pt"/>
            </w:pict>
          </mc:Fallback>
        </mc:AlternateContent>
      </w:r>
      <w:r>
        <w:rPr>
          <w:sz w:val="24"/>
        </w:rPr>
        <w:t xml:space="preserve"> </w:t>
      </w:r>
    </w:p>
    <w:p w:rsidR="009B1475" w:rsidRDefault="009B1475" w:rsidP="00B01345">
      <w:pPr>
        <w:rPr>
          <w:sz w:val="24"/>
        </w:rPr>
      </w:pPr>
      <w:r w:rsidRPr="009B1475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341EFDE" wp14:editId="239C0007">
                <wp:simplePos x="0" y="0"/>
                <wp:positionH relativeFrom="column">
                  <wp:posOffset>2573020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24130" b="2032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75" w:rsidRDefault="009B1475">
                            <w:r w:rsidRPr="009B1475">
                              <w:t>обе руки «идут» указатель</w:t>
                            </w:r>
                            <w:r>
                              <w:t>ным и средним пальцами по столу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1EFDE" id="_x0000_s1033" type="#_x0000_t202" style="position:absolute;margin-left:202.6pt;margin-top:.7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xRRQIAAFIEAAAOAAAAZHJzL2Uyb0RvYy54bWysVM2O0zAQviPxDpbvNGm37W6jpqulSxHS&#10;8iMtPIDjOImF/7DdJuW2d16Bd+DAgRuv0H0jxk5bSrkhcrA8nvHnme+byfy6kwJtmHVcqxwPBylG&#10;TFFdclXn+MP71bMrjJwnqiRCK5bjLXP4evH0ybw1GRvpRouSWQQgymWtyXHjvcmSxNGGSeIG2jAF&#10;zkpbSTyYtk5KS1pAlyIZpek0abUtjdWUOQent70TLyJ+VTHq31aVYx6JHENuPq42rkVYk8WcZLUl&#10;puF0nwb5hywk4QoePULdEk/Q2vK/oCSnVjtd+QHVMtFVxSmLNUA1w/SsmvuGGBZrAXKcOdLk/h8s&#10;fbN5ZxEvQbsZRopI0Gj3dfdt9333c/fj8eHxCxoFklrjMoi9NxDtu+e6gwuxYGfuNP3okNLLhqia&#10;3Vir24aREpIchpvJydUexwWQon2tS3iMrL2OQF1lZWAQOEGADmJtjwKxziMKh6OLaTq7ABcF33Cc&#10;jqejKGFCssN1Y51/ybREYZNjCx0Q4cnmzvmQDskOIeE1pwUvV1yIaNi6WAqLNgS6ZRW/WMFZmFCo&#10;zfFsMpr0DPwBERqXHUGKuufgDEFyD10vuMzxVRq+vg8DbS9UGXvSEy76PWQs1J7HQF1Pou+KLup2&#10;eZCn0OUWiLW6b3IYStg02n7GqIUGz7H7tCaWYSReKRBnNhyPw0REYzy5BCaRPfUUpx6iKEDl2GPU&#10;b5c+TlGkzdyAiCse6Q1q95nsU4bGjazvhyxMxqkdo37/Cha/AAAA//8DAFBLAwQUAAYACAAAACEA&#10;Y5IjrNwAAAAJAQAADwAAAGRycy9kb3ducmV2LnhtbEyPTUsDMRRF94L/ITzBjdhMgzVlnEwRoe5E&#10;bMV1OnmdDM3HkKTT8d/7XOnycS73ndtsZu/YhCkPMShYLipgGLpohtAr+Nxv79fActHBaBcDKvjG&#10;DJv2+qrRtYmX8IHTrvSMSkKutQJbylhznjuLXudFHDEQO8bkdaEz9dwkfaFy77ioqkfu9RDog9Uj&#10;vljsTruzV4Cnaanj9vXN3r0PyTgrff8llbq9mZ+fgBWcy18YfvVJHVpyOsRzMJk5BQ/VSlCUwAoY&#10;cSklbTsoEEJI4G3D/y9ofwAAAP//AwBQSwECLQAUAAYACAAAACEAtoM4kv4AAADhAQAAEwAAAAAA&#10;AAAAAAAAAAAAAAAAW0NvbnRlbnRfVHlwZXNdLnhtbFBLAQItABQABgAIAAAAIQA4/SH/1gAAAJQB&#10;AAALAAAAAAAAAAAAAAAAAC8BAABfcmVscy8ucmVsc1BLAQItABQABgAIAAAAIQBp5QxRRQIAAFIE&#10;AAAOAAAAAAAAAAAAAAAAAC4CAABkcnMvZTJvRG9jLnhtbFBLAQItABQABgAIAAAAIQBjkiOs3AAA&#10;AAkBAAAPAAAAAAAAAAAAAAAAAJ8EAABkcnMvZG93bnJldi54bWxQSwUGAAAAAAQABADzAAAAqAUA&#10;AAAA&#10;" strokecolor="white [3212]">
                <v:textbox style="mso-fit-shape-to-text:t">
                  <w:txbxContent>
                    <w:p w:rsidR="009B1475" w:rsidRDefault="009B1475">
                      <w:r w:rsidRPr="009B1475">
                        <w:t>обе руки «идут» указатель</w:t>
                      </w:r>
                      <w:r>
                        <w:t>ным и средним пальцами по столу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В лес идем мы погулять   </w:t>
      </w:r>
    </w:p>
    <w:p w:rsidR="009B1475" w:rsidRDefault="009B1475" w:rsidP="00B01345">
      <w:pPr>
        <w:rPr>
          <w:sz w:val="24"/>
        </w:rPr>
      </w:pPr>
      <w:r>
        <w:rPr>
          <w:sz w:val="24"/>
        </w:rPr>
        <w:t xml:space="preserve">  </w:t>
      </w:r>
    </w:p>
    <w:p w:rsidR="009B1475" w:rsidRDefault="009B1475" w:rsidP="00B01345">
      <w:pPr>
        <w:rPr>
          <w:sz w:val="24"/>
        </w:rPr>
      </w:pPr>
      <w:r>
        <w:rPr>
          <w:sz w:val="24"/>
        </w:rPr>
        <w:t>За черникой, за малиной</w:t>
      </w:r>
      <w:r w:rsidR="00E87CDD">
        <w:rPr>
          <w:sz w:val="24"/>
        </w:rPr>
        <w:t>,</w:t>
      </w:r>
    </w:p>
    <w:p w:rsidR="009B1475" w:rsidRDefault="009B1475" w:rsidP="00B01345">
      <w:pPr>
        <w:rPr>
          <w:sz w:val="24"/>
        </w:rPr>
      </w:pPr>
      <w:r>
        <w:rPr>
          <w:sz w:val="24"/>
        </w:rPr>
        <w:lastRenderedPageBreak/>
        <w:t>За брусникой,</w:t>
      </w:r>
      <w:r w:rsidR="00E87CDD">
        <w:rPr>
          <w:sz w:val="24"/>
        </w:rPr>
        <w:t xml:space="preserve"> за калиной,</w:t>
      </w:r>
    </w:p>
    <w:p w:rsidR="009B1475" w:rsidRDefault="009B1475" w:rsidP="00B01345">
      <w:pPr>
        <w:rPr>
          <w:sz w:val="24"/>
        </w:rPr>
      </w:pPr>
      <w:r>
        <w:rPr>
          <w:sz w:val="24"/>
        </w:rPr>
        <w:t>Землянику мы найдем</w:t>
      </w:r>
    </w:p>
    <w:p w:rsidR="009B1475" w:rsidRDefault="00E87CDD" w:rsidP="00B01345">
      <w:pPr>
        <w:rPr>
          <w:sz w:val="24"/>
        </w:rPr>
      </w:pPr>
      <w:r w:rsidRPr="009B1475">
        <w:rPr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E119CA4" wp14:editId="54B2F680">
                <wp:simplePos x="0" y="0"/>
                <wp:positionH relativeFrom="column">
                  <wp:posOffset>2606040</wp:posOffset>
                </wp:positionH>
                <wp:positionV relativeFrom="paragraph">
                  <wp:posOffset>13970</wp:posOffset>
                </wp:positionV>
                <wp:extent cx="2360930" cy="438150"/>
                <wp:effectExtent l="0" t="0" r="24130" b="1905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75" w:rsidRDefault="009B1475">
                            <w:r w:rsidRPr="009B1475">
                              <w:t>разгиба</w:t>
                            </w:r>
                            <w:r>
                              <w:t>ют пальчики, начиная с большого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9CA4" id="_x0000_s1034" type="#_x0000_t202" style="position:absolute;margin-left:205.2pt;margin-top:1.1pt;width:185.9pt;height:34.5pt;z-index:2516981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2yRAIAAFEEAAAOAAAAZHJzL2Uyb0RvYy54bWysVM2O0zAQviPxDpbvNOnf0kZNV0uXIqTl&#10;R1p4AMdxEgvHE2y3Sblx5xV4Bw4cuPEK3Tdi7LSllBsiB8vjGX+e+b6ZLK67WpGtMFaCTulwEFMi&#10;NIdc6jKl79+tn8wosY7pnCnQIqU7Yen18vGjRdskYgQVqFwYgiDaJm2T0sq5JokiyytRMzuARmh0&#10;FmBq5tA0ZZQb1iJ6raJRHF9FLZi8McCFtXh62zvpMuAXheDuTVFY4YhKKebmwmrCmvk1Wi5YUhrW&#10;VJIf0mD/kEXNpMZHT1C3zDGyMfIvqFpyAxYKN+BQR1AUkotQA1YzjC+qua9YI0ItSI5tTjTZ/wfL&#10;X2/fGiLzlI6QHs1q1Gj/df9t/33/c//j4fPDFzLyJLWNTTD2vsFo1z2DDsUOBdvmDvgHSzSsKqZL&#10;cWMMtJVgOSY59Dejs6s9jvUgWfsKcnyMbRwEoK4wtWcQOSGIjtnsTgKJzhGOh6PxVTwfo4ujbzKe&#10;DadBwYglx9uNse6FgJr4TUoNNkBAZ9s763w2LDmG+McsKJmvpVLBMGW2UoZsGTbLOnyhgIswpUmb&#10;0vl0NO0J+APC9604gWRlT8EFQi0dNr2SdUpnsf/6NvSsPdd5aEnHpOr3mLHSBxo9cz2Hrsu6INvs&#10;qE4G+Q55NdD3OM4kbiownyhpsb9Taj9umBGUqJcatZkPJxM/EMGYTJ96+c25Jzv3MM0RKqWOkn67&#10;cmGIPG0ablDDQgZ6vdh9JoeUsW8D64cZ84Nxboeo33+C5S8AAAD//wMAUEsDBBQABgAIAAAAIQCP&#10;XA/j3QAAAAgBAAAPAAAAZHJzL2Rvd25yZXYueG1sTI/BTsMwEETvSPyDtUjcqB0rgijEqQCpPcAB&#10;Ubhwc+NtEojXUeym4e/ZnuA2qxnNvqnWix/EjFPsAxnIVgoEUhNcT62Bj/fNTQEiJkvODoHQwA9G&#10;WNeXF5UtXTjRG8671AouoVhaA11KYyllbDr0Nq7CiMTeIUzeJj6nVrrJnrjcD1IrdSu97Yk/dHbE&#10;pw6b793RG4gH9fhVbD5l2BbTy/OSb1/drI25vloe7kEkXNJfGM74jA41M+3DkVwUg4E8UzlHDWgN&#10;gv274iz2LDINsq7k/wH1LwAAAP//AwBQSwECLQAUAAYACAAAACEAtoM4kv4AAADhAQAAEwAAAAAA&#10;AAAAAAAAAAAAAAAAW0NvbnRlbnRfVHlwZXNdLnhtbFBLAQItABQABgAIAAAAIQA4/SH/1gAAAJQB&#10;AAALAAAAAAAAAAAAAAAAAC8BAABfcmVscy8ucmVsc1BLAQItABQABgAIAAAAIQCKh/2yRAIAAFEE&#10;AAAOAAAAAAAAAAAAAAAAAC4CAABkcnMvZTJvRG9jLnhtbFBLAQItABQABgAIAAAAIQCPXA/j3QAA&#10;AAgBAAAPAAAAAAAAAAAAAAAAAJ4EAABkcnMvZG93bnJldi54bWxQSwUGAAAAAAQABADzAAAAqAUA&#10;AAAA&#10;" strokecolor="white [3212]">
                <v:textbox>
                  <w:txbxContent>
                    <w:p w:rsidR="009B1475" w:rsidRDefault="009B1475">
                      <w:r w:rsidRPr="009B1475">
                        <w:t>разгиба</w:t>
                      </w:r>
                      <w:r>
                        <w:t>ют пальчики, начиная с большого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E6BA97" wp14:editId="3790EFB3">
                <wp:simplePos x="0" y="0"/>
                <wp:positionH relativeFrom="column">
                  <wp:posOffset>1939290</wp:posOffset>
                </wp:positionH>
                <wp:positionV relativeFrom="paragraph">
                  <wp:posOffset>18415</wp:posOffset>
                </wp:positionV>
                <wp:extent cx="447675" cy="209550"/>
                <wp:effectExtent l="0" t="19050" r="47625" b="3810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4A25" id="Стрелка вправо 17" o:spid="_x0000_s1026" type="#_x0000_t13" style="position:absolute;margin-left:152.7pt;margin-top:1.45pt;width:35.25pt;height:16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RJugIAAJ0FAAAOAAAAZHJzL2Uyb0RvYy54bWysVM1u2zAMvg/YOwi6r3aC/KxBnSJo0WFA&#10;1wZrh55VWU6EyaImKXGy07A32RsUA3bZgO0V3DcaJTtu0BUYMMwHmaRIfiRF8uh4UyqyFtZJ0Bnt&#10;HaSUCM0hl3qR0XfXZy9eUuI80zlToEVGt8LR4+nzZ0eVmYg+LEHlwhJ0ot2kMhldem8mSeL4UpTM&#10;HYARGi8LsCXzyNpFkltWofdSJf00HSUV2NxY4MI5lJ42l3Qa/ReF4P6yKJzwRGUUY/PxtPG8DWcy&#10;PWKThWVmKXkbBvuHKEomNYJ2rk6ZZ2Rl5R+uSsktOCj8AYcygaKQXMQcMJte+iibqyUzIuaCxXGm&#10;K5P7f275xXpuiczx7caUaFbiG9Vf7j/ff6q/1T/q7/Udqb/Wv5C9w/9PglpYssq4CVpembltOYdk&#10;yH9T2DL8MTOyiWXedmUWG084CgeD8Wg8pITjVT89HA7jMyQPxsY6/0pASQKRUSsXSz+zFqpYYrY+&#10;dx5h0WCnGBAdKJmfSaUiE/pHnChL1gxfnnEutO9Fc7Uq30DeyEcpfk0PoBg7pREPdmKEiJ0YPEXA&#10;PZAkFKFJO1J+q0SAVvqtKLCimGg/AnYe9mMZBVR0H7WDWYGRd4ZNpI8MFSbQGLW6wUzEHu8M078j&#10;dhYRFbTvjEupwT7lIH/fITf6GPpezoG8hXyLjWShmTBn+JnExztnzs+ZxZHC4cM14S/xKBRUGYWW&#10;omQJ9uNT8qCPnY63lFQ4ohl1H1bMCkrUa40zcNgbDMJMR2YwHPeRsfs3t/s3elWeAPZCDxeS4ZEM&#10;+l7tyMJCeYPbZBZQ8YppjtgZ5d7umBPfrA7cR1zMZlEN59gwf66vDA/OQ1VDW15vbpg1bQd7bP0L&#10;2I0zmzxq4UY3WGqYrTwUMvb3Q13beuMOiE3T7quwZPb5qPWwVae/AQAA//8DAFBLAwQUAAYACAAA&#10;ACEAMUhPGt0AAAAIAQAADwAAAGRycy9kb3ducmV2LnhtbEyPQU/DMAyF70j8h8hI3FjKujJa6k5o&#10;AokjG0iMW9aYttA4VZNt5d9jTnDys97T8+dyNbleHWkMnWeE61kCirj2tuMG4fXl8eoWVIiGrek9&#10;E8I3BVhV52elKaw/8YaO29goKeFQGIQ2xqHQOtQtORNmfiAW78OPzkRZx0bb0Zyk3PV6niQ32pmO&#10;5UJrBlq3VH9tDw4hX749rRd6l9cPn7zZZWFIn+kd8fJiur8DFWmKf2H4xRd0qIRp7w9sg+oR0iRb&#10;SBRhnoMSP11mIvYiZOqq1P8fqH4AAAD//wMAUEsBAi0AFAAGAAgAAAAhALaDOJL+AAAA4QEAABMA&#10;AAAAAAAAAAAAAAAAAAAAAFtDb250ZW50X1R5cGVzXS54bWxQSwECLQAUAAYACAAAACEAOP0h/9YA&#10;AACUAQAACwAAAAAAAAAAAAAAAAAvAQAAX3JlbHMvLnJlbHNQSwECLQAUAAYACAAAACEA1/NUSboC&#10;AACdBQAADgAAAAAAAAAAAAAAAAAuAgAAZHJzL2Uyb0RvYy54bWxQSwECLQAUAAYACAAAACEAMUhP&#10;Gt0AAAAIAQAADwAAAAAAAAAAAAAAAAAUBQAAZHJzL2Rvd25yZXYueG1sUEsFBgAAAAAEAAQA8wAA&#10;AB4GAAAAAA==&#10;" adj="16545" fillcolor="#9cc2e5 [1940]" strokecolor="#70ad47 [3209]" strokeweight="1pt"/>
            </w:pict>
          </mc:Fallback>
        </mc:AlternateContent>
      </w:r>
      <w:r w:rsidR="009B1475">
        <w:rPr>
          <w:sz w:val="24"/>
        </w:rPr>
        <w:t xml:space="preserve">И братишке принесем. </w:t>
      </w:r>
    </w:p>
    <w:p w:rsidR="00E87CDD" w:rsidRDefault="00E87CDD" w:rsidP="00B01345">
      <w:pPr>
        <w:rPr>
          <w:sz w:val="24"/>
        </w:rPr>
      </w:pPr>
    </w:p>
    <w:p w:rsidR="00E87CDD" w:rsidRPr="003E4A26" w:rsidRDefault="00E87CDD" w:rsidP="00B01345">
      <w:pPr>
        <w:rPr>
          <w:i/>
          <w:sz w:val="24"/>
        </w:rPr>
      </w:pPr>
      <w:r w:rsidRPr="003E4A26">
        <w:rPr>
          <w:i/>
          <w:sz w:val="24"/>
        </w:rPr>
        <w:t>Дети приступают к работе. Воспитатель следит за тем, чтобы дети не глубоко опускали пальчики в краску. В случае необходимости, берет руку ребенка в свою и рисует вместе с ним несколько точек.</w:t>
      </w:r>
    </w:p>
    <w:p w:rsidR="00E87CDD" w:rsidRPr="003E4A26" w:rsidRDefault="00E87CDD" w:rsidP="00B01345">
      <w:pPr>
        <w:rPr>
          <w:i/>
          <w:sz w:val="24"/>
        </w:rPr>
      </w:pPr>
      <w:r w:rsidRPr="003E4A26">
        <w:rPr>
          <w:i/>
          <w:sz w:val="24"/>
        </w:rPr>
        <w:t>Пока работы подсыхают, воспитатель подводит итог:</w:t>
      </w:r>
    </w:p>
    <w:p w:rsidR="00E87CDD" w:rsidRDefault="00E87CDD" w:rsidP="00B01345">
      <w:pPr>
        <w:rPr>
          <w:sz w:val="24"/>
        </w:rPr>
      </w:pPr>
      <w:r>
        <w:rPr>
          <w:sz w:val="24"/>
        </w:rPr>
        <w:t>-Ребята, ягоды какого дерева мы сегодня рисовали? (рябина)</w:t>
      </w:r>
    </w:p>
    <w:p w:rsidR="00E87CDD" w:rsidRDefault="00E87CDD" w:rsidP="00B01345">
      <w:pPr>
        <w:rPr>
          <w:sz w:val="24"/>
        </w:rPr>
      </w:pPr>
      <w:r>
        <w:rPr>
          <w:sz w:val="24"/>
        </w:rPr>
        <w:t>-Какого цвета ягоды рябины?</w:t>
      </w:r>
    </w:p>
    <w:p w:rsidR="00E87CDD" w:rsidRDefault="00E87CDD" w:rsidP="00B01345">
      <w:pPr>
        <w:rPr>
          <w:sz w:val="24"/>
        </w:rPr>
      </w:pPr>
      <w:r>
        <w:rPr>
          <w:sz w:val="24"/>
        </w:rPr>
        <w:t>-Молодцы! У вас получились очень красивые веточки рябины.</w:t>
      </w:r>
    </w:p>
    <w:p w:rsidR="00D11E7D" w:rsidRPr="003E4A26" w:rsidRDefault="00D11E7D" w:rsidP="00B01345">
      <w:pPr>
        <w:rPr>
          <w:i/>
          <w:sz w:val="24"/>
        </w:rPr>
      </w:pPr>
      <w:r w:rsidRPr="003E4A26">
        <w:rPr>
          <w:i/>
          <w:sz w:val="24"/>
        </w:rPr>
        <w:t>В заключении воспитатель читает стихотворение:</w:t>
      </w:r>
    </w:p>
    <w:p w:rsidR="00D11E7D" w:rsidRDefault="00D11E7D" w:rsidP="00D11E7D">
      <w:pPr>
        <w:jc w:val="center"/>
        <w:rPr>
          <w:sz w:val="24"/>
        </w:rPr>
      </w:pPr>
      <w:r>
        <w:rPr>
          <w:sz w:val="24"/>
        </w:rPr>
        <w:t>Улетели птицы разные,</w:t>
      </w:r>
    </w:p>
    <w:p w:rsidR="00D11E7D" w:rsidRDefault="00D11E7D" w:rsidP="00D11E7D">
      <w:pPr>
        <w:jc w:val="center"/>
        <w:rPr>
          <w:sz w:val="24"/>
        </w:rPr>
      </w:pPr>
      <w:r>
        <w:rPr>
          <w:sz w:val="24"/>
        </w:rPr>
        <w:t>Смолк их звонкий перепев,</w:t>
      </w:r>
    </w:p>
    <w:p w:rsidR="00D11E7D" w:rsidRDefault="00D11E7D" w:rsidP="00D11E7D">
      <w:pPr>
        <w:jc w:val="center"/>
        <w:rPr>
          <w:sz w:val="24"/>
        </w:rPr>
      </w:pPr>
      <w:r>
        <w:rPr>
          <w:sz w:val="24"/>
        </w:rPr>
        <w:t>А рябина осень празднует</w:t>
      </w:r>
    </w:p>
    <w:p w:rsidR="00D11E7D" w:rsidRDefault="00D11E7D" w:rsidP="00D11E7D">
      <w:pPr>
        <w:jc w:val="center"/>
        <w:rPr>
          <w:sz w:val="24"/>
        </w:rPr>
      </w:pPr>
      <w:r>
        <w:rPr>
          <w:sz w:val="24"/>
        </w:rPr>
        <w:t>Бусы красные надев.</w:t>
      </w:r>
    </w:p>
    <w:p w:rsidR="00D11E7D" w:rsidRDefault="00D11E7D" w:rsidP="00F759BD">
      <w:pPr>
        <w:jc w:val="center"/>
        <w:rPr>
          <w:b/>
          <w:sz w:val="24"/>
        </w:rPr>
      </w:pPr>
    </w:p>
    <w:p w:rsidR="00D11E7D" w:rsidRDefault="00D11E7D" w:rsidP="00F759BD">
      <w:pPr>
        <w:jc w:val="center"/>
        <w:rPr>
          <w:b/>
          <w:sz w:val="24"/>
        </w:rPr>
      </w:pPr>
    </w:p>
    <w:p w:rsidR="00D11E7D" w:rsidRDefault="00D11E7D" w:rsidP="00F759BD">
      <w:pPr>
        <w:jc w:val="center"/>
        <w:rPr>
          <w:b/>
          <w:sz w:val="24"/>
        </w:rPr>
      </w:pPr>
    </w:p>
    <w:p w:rsidR="00D11E7D" w:rsidRDefault="00F759BD" w:rsidP="00D11E7D">
      <w:pPr>
        <w:jc w:val="center"/>
        <w:rPr>
          <w:b/>
          <w:sz w:val="24"/>
        </w:rPr>
      </w:pPr>
      <w:r w:rsidRPr="00F759BD">
        <w:rPr>
          <w:b/>
          <w:sz w:val="24"/>
        </w:rPr>
        <w:t>Используемая литература.</w:t>
      </w:r>
    </w:p>
    <w:p w:rsidR="00F759BD" w:rsidRDefault="00F759BD" w:rsidP="00F759BD">
      <w:pPr>
        <w:rPr>
          <w:sz w:val="24"/>
        </w:rPr>
      </w:pPr>
      <w:proofErr w:type="spellStart"/>
      <w:r>
        <w:rPr>
          <w:sz w:val="24"/>
        </w:rPr>
        <w:t>А.П.Молодова</w:t>
      </w:r>
      <w:proofErr w:type="spellEnd"/>
      <w:r>
        <w:rPr>
          <w:sz w:val="24"/>
        </w:rPr>
        <w:t xml:space="preserve"> «Игровые экологические </w:t>
      </w:r>
      <w:proofErr w:type="gramStart"/>
      <w:r>
        <w:rPr>
          <w:sz w:val="24"/>
        </w:rPr>
        <w:t>занятия»</w:t>
      </w:r>
      <w:r w:rsidR="00D11E7D">
        <w:rPr>
          <w:sz w:val="24"/>
        </w:rPr>
        <w:t>-</w:t>
      </w:r>
      <w:proofErr w:type="gramEnd"/>
      <w:r w:rsidR="00D11E7D">
        <w:rPr>
          <w:sz w:val="24"/>
        </w:rPr>
        <w:t xml:space="preserve"> Минск 1996г.</w:t>
      </w:r>
    </w:p>
    <w:p w:rsidR="00F759BD" w:rsidRDefault="00F759BD" w:rsidP="00F759BD">
      <w:pPr>
        <w:rPr>
          <w:sz w:val="24"/>
        </w:rPr>
      </w:pPr>
      <w:proofErr w:type="spellStart"/>
      <w:r>
        <w:rPr>
          <w:sz w:val="24"/>
        </w:rPr>
        <w:t>К.К.Утробина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Г.Ф.Утробин</w:t>
      </w:r>
      <w:proofErr w:type="spellEnd"/>
      <w:r>
        <w:rPr>
          <w:sz w:val="24"/>
        </w:rPr>
        <w:t xml:space="preserve"> «Увлекательное рисование методом </w:t>
      </w:r>
      <w:proofErr w:type="gramStart"/>
      <w:r>
        <w:rPr>
          <w:sz w:val="24"/>
        </w:rPr>
        <w:t>ты</w:t>
      </w:r>
      <w:r w:rsidR="00FF5451">
        <w:rPr>
          <w:sz w:val="24"/>
        </w:rPr>
        <w:t>ч</w:t>
      </w:r>
      <w:r>
        <w:rPr>
          <w:sz w:val="24"/>
        </w:rPr>
        <w:t>ка»</w:t>
      </w:r>
      <w:r w:rsidR="00D11E7D">
        <w:rPr>
          <w:sz w:val="24"/>
        </w:rPr>
        <w:t>-</w:t>
      </w:r>
      <w:proofErr w:type="gramEnd"/>
      <w:r>
        <w:rPr>
          <w:sz w:val="24"/>
        </w:rPr>
        <w:t xml:space="preserve"> М</w:t>
      </w:r>
      <w:r w:rsidR="00D11E7D">
        <w:rPr>
          <w:sz w:val="24"/>
        </w:rPr>
        <w:t xml:space="preserve">осква </w:t>
      </w:r>
      <w:r>
        <w:rPr>
          <w:sz w:val="24"/>
        </w:rPr>
        <w:t>2007г.</w:t>
      </w:r>
    </w:p>
    <w:p w:rsidR="00F759BD" w:rsidRDefault="00F759BD" w:rsidP="00F759BD">
      <w:pPr>
        <w:rPr>
          <w:sz w:val="24"/>
        </w:rPr>
      </w:pPr>
      <w:proofErr w:type="spellStart"/>
      <w:r>
        <w:rPr>
          <w:sz w:val="24"/>
        </w:rPr>
        <w:t>Т.А.Копцева</w:t>
      </w:r>
      <w:proofErr w:type="spellEnd"/>
      <w:r>
        <w:rPr>
          <w:sz w:val="24"/>
        </w:rPr>
        <w:t xml:space="preserve"> «Природа и </w:t>
      </w:r>
      <w:proofErr w:type="gramStart"/>
      <w:r>
        <w:rPr>
          <w:sz w:val="24"/>
        </w:rPr>
        <w:t>художник»</w:t>
      </w:r>
      <w:r w:rsidR="00D11E7D">
        <w:rPr>
          <w:sz w:val="24"/>
        </w:rPr>
        <w:t>-</w:t>
      </w:r>
      <w:proofErr w:type="gramEnd"/>
      <w:r>
        <w:rPr>
          <w:sz w:val="24"/>
        </w:rPr>
        <w:t xml:space="preserve"> Творческий центр,</w:t>
      </w:r>
      <w:r w:rsidR="00D11E7D">
        <w:rPr>
          <w:sz w:val="24"/>
        </w:rPr>
        <w:t xml:space="preserve"> </w:t>
      </w:r>
      <w:r>
        <w:rPr>
          <w:sz w:val="24"/>
        </w:rPr>
        <w:t>Моск</w:t>
      </w:r>
      <w:r w:rsidR="00D11E7D">
        <w:rPr>
          <w:sz w:val="24"/>
        </w:rPr>
        <w:t xml:space="preserve">ва </w:t>
      </w:r>
      <w:r>
        <w:rPr>
          <w:sz w:val="24"/>
        </w:rPr>
        <w:t>2006г.</w:t>
      </w:r>
    </w:p>
    <w:p w:rsidR="00F759BD" w:rsidRPr="00F759BD" w:rsidRDefault="00FF5451" w:rsidP="00F759BD">
      <w:pPr>
        <w:rPr>
          <w:sz w:val="24"/>
        </w:rPr>
      </w:pPr>
      <w:r>
        <w:rPr>
          <w:sz w:val="24"/>
        </w:rPr>
        <w:t>И.А. Лык</w:t>
      </w:r>
      <w:bookmarkStart w:id="0" w:name="_GoBack"/>
      <w:bookmarkEnd w:id="0"/>
      <w:r w:rsidR="00D11E7D">
        <w:rPr>
          <w:sz w:val="24"/>
        </w:rPr>
        <w:t>ова «Изобразительная деятельность в детском саду», «</w:t>
      </w:r>
      <w:proofErr w:type="gramStart"/>
      <w:r w:rsidR="00D11E7D">
        <w:rPr>
          <w:sz w:val="24"/>
        </w:rPr>
        <w:t>Карапуз»-</w:t>
      </w:r>
      <w:proofErr w:type="gramEnd"/>
      <w:r w:rsidR="00D11E7D">
        <w:rPr>
          <w:sz w:val="24"/>
        </w:rPr>
        <w:t xml:space="preserve"> Творческий центр </w:t>
      </w:r>
      <w:r w:rsidR="00504F18">
        <w:rPr>
          <w:sz w:val="24"/>
        </w:rPr>
        <w:t>с</w:t>
      </w:r>
      <w:r w:rsidR="00D11E7D">
        <w:rPr>
          <w:sz w:val="24"/>
        </w:rPr>
        <w:t>фера, Москва 2009г.</w:t>
      </w:r>
    </w:p>
    <w:p w:rsidR="009B1475" w:rsidRPr="00B01345" w:rsidRDefault="009B1475" w:rsidP="00B01345">
      <w:pPr>
        <w:rPr>
          <w:sz w:val="24"/>
        </w:rPr>
      </w:pPr>
    </w:p>
    <w:sectPr w:rsidR="009B1475" w:rsidRPr="00B0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B"/>
    <w:rsid w:val="003E4A26"/>
    <w:rsid w:val="003E53F5"/>
    <w:rsid w:val="00504F18"/>
    <w:rsid w:val="005E1D74"/>
    <w:rsid w:val="00670356"/>
    <w:rsid w:val="007C1F58"/>
    <w:rsid w:val="00860AFE"/>
    <w:rsid w:val="008A1EB0"/>
    <w:rsid w:val="009B1475"/>
    <w:rsid w:val="00A17AD3"/>
    <w:rsid w:val="00AB7A5C"/>
    <w:rsid w:val="00B01345"/>
    <w:rsid w:val="00B86D71"/>
    <w:rsid w:val="00C02E89"/>
    <w:rsid w:val="00D11E7D"/>
    <w:rsid w:val="00E87CDD"/>
    <w:rsid w:val="00E97FA4"/>
    <w:rsid w:val="00F2352B"/>
    <w:rsid w:val="00F759BD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ADCE-C1C8-46CD-81DB-E0BA5539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DCF6-7C31-4C91-BA72-45981A98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Тэст</dc:creator>
  <cp:keywords/>
  <dc:description/>
  <cp:lastModifiedBy>Тэст</cp:lastModifiedBy>
  <cp:revision>3</cp:revision>
  <dcterms:created xsi:type="dcterms:W3CDTF">2018-01-10T16:35:00Z</dcterms:created>
  <dcterms:modified xsi:type="dcterms:W3CDTF">2018-01-10T17:47:00Z</dcterms:modified>
</cp:coreProperties>
</file>