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1A2" w:rsidRPr="000C68E9" w:rsidRDefault="008021A2" w:rsidP="008021A2">
      <w:pPr>
        <w:tabs>
          <w:tab w:val="left" w:pos="348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4053840</wp:posOffset>
            </wp:positionH>
            <wp:positionV relativeFrom="paragraph">
              <wp:posOffset>544830</wp:posOffset>
            </wp:positionV>
            <wp:extent cx="2127885" cy="3333750"/>
            <wp:effectExtent l="19050" t="0" r="5715" b="0"/>
            <wp:wrapNone/>
            <wp:docPr id="13" name="Рисунок 14" descr="https://pp.userapi.com/c840725/v840725142/5d60/g4Xs2-zKM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40725/v840725142/5d60/g4Xs2-zKMD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582930</wp:posOffset>
            </wp:positionV>
            <wp:extent cx="4581525" cy="3048000"/>
            <wp:effectExtent l="19050" t="0" r="9525" b="0"/>
            <wp:wrapNone/>
            <wp:docPr id="12" name="Рисунок 8" descr="https://pp.userapi.com/c840725/v840725142/5d7d/TwKLey8lD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0725/v840725142/5d7d/TwKLey8lDw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68E9">
        <w:rPr>
          <w:rFonts w:ascii="Times New Roman" w:hAnsi="Times New Roman" w:cs="Times New Roman"/>
          <w:sz w:val="32"/>
          <w:szCs w:val="32"/>
        </w:rPr>
        <w:t>В роли Бабы Яги на семинаре для заведующих и старших воспитателей ДОУ</w:t>
      </w:r>
      <w:r>
        <w:rPr>
          <w:rFonts w:ascii="Times New Roman" w:hAnsi="Times New Roman" w:cs="Times New Roman"/>
          <w:sz w:val="32"/>
          <w:szCs w:val="32"/>
        </w:rPr>
        <w:t xml:space="preserve"> 2017г.</w:t>
      </w:r>
    </w:p>
    <w:p w:rsidR="008021A2" w:rsidRDefault="008021A2" w:rsidP="000C68E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021A2" w:rsidRDefault="008021A2" w:rsidP="000C68E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021A2" w:rsidRDefault="008021A2" w:rsidP="000C68E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021A2" w:rsidRDefault="008021A2" w:rsidP="000C68E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021A2" w:rsidRDefault="008021A2" w:rsidP="000C68E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021A2" w:rsidRDefault="008021A2" w:rsidP="000C68E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021A2" w:rsidRDefault="008021A2" w:rsidP="000C68E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021A2" w:rsidRDefault="008021A2" w:rsidP="000C68E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021A2" w:rsidRDefault="008021A2" w:rsidP="000C68E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48260</wp:posOffset>
            </wp:positionV>
            <wp:extent cx="4257675" cy="3162300"/>
            <wp:effectExtent l="19050" t="0" r="9525" b="0"/>
            <wp:wrapNone/>
            <wp:docPr id="18" name="Рисунок 17" descr="https://pp.userapi.com/c840725/v840725142/5d87/lJ10gnPxS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40725/v840725142/5d87/lJ10gnPxSJ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1A2" w:rsidRDefault="008021A2" w:rsidP="000C68E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021A2" w:rsidRDefault="008021A2" w:rsidP="000C68E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021A2" w:rsidRDefault="008021A2" w:rsidP="000C68E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021A2" w:rsidRDefault="008021A2" w:rsidP="000C68E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021A2" w:rsidRDefault="008021A2" w:rsidP="000C68E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021A2" w:rsidRDefault="008021A2" w:rsidP="000C68E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021A2" w:rsidRDefault="008021A2" w:rsidP="000C68E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1634490</wp:posOffset>
            </wp:positionH>
            <wp:positionV relativeFrom="paragraph">
              <wp:posOffset>288290</wp:posOffset>
            </wp:positionV>
            <wp:extent cx="4623435" cy="3076575"/>
            <wp:effectExtent l="19050" t="0" r="5715" b="0"/>
            <wp:wrapNone/>
            <wp:docPr id="15" name="Рисунок 11" descr="https://pp.userapi.com/c840725/v840725142/5d69/MEGuidOvV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0725/v840725142/5d69/MEGuidOvVN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3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1A2" w:rsidRDefault="008021A2" w:rsidP="000C68E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021A2" w:rsidRDefault="008021A2" w:rsidP="000C68E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021A2" w:rsidRDefault="008021A2" w:rsidP="008021A2">
      <w:pPr>
        <w:tabs>
          <w:tab w:val="left" w:pos="2445"/>
        </w:tabs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ab/>
      </w:r>
    </w:p>
    <w:p w:rsidR="008021A2" w:rsidRDefault="008021A2" w:rsidP="000C68E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021A2" w:rsidRDefault="008021A2" w:rsidP="000C68E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021A2" w:rsidRDefault="008021A2" w:rsidP="000C68E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C68E9" w:rsidRPr="000C68E9" w:rsidRDefault="000C68E9" w:rsidP="000C68E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0C68E9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В роли снеговика на новогоднем утреннике</w:t>
      </w:r>
      <w:r w:rsidR="008021A2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в первой младшей группе 2017г.</w:t>
      </w:r>
    </w:p>
    <w:p w:rsidR="007F3E19" w:rsidRDefault="00732EE3">
      <w:r>
        <w:rPr>
          <w:noProof/>
          <w:lang w:eastAsia="ru-RU"/>
        </w:rPr>
        <w:drawing>
          <wp:inline distT="0" distB="0" distL="0" distR="0">
            <wp:extent cx="3925187" cy="2943225"/>
            <wp:effectExtent l="19050" t="0" r="0" b="0"/>
            <wp:docPr id="1" name="Рисунок 1" descr="C:\Users\Администратор\Desktop\утренники\DSCN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утренники\DSCN01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187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8E9" w:rsidRDefault="00732EE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2091690</wp:posOffset>
            </wp:positionH>
            <wp:positionV relativeFrom="paragraph">
              <wp:posOffset>-3175</wp:posOffset>
            </wp:positionV>
            <wp:extent cx="3990975" cy="2990850"/>
            <wp:effectExtent l="19050" t="0" r="9525" b="0"/>
            <wp:wrapNone/>
            <wp:docPr id="2" name="Рисунок 2" descr="C:\Users\Администратор\Desktop\утренники\DSCN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утренники\DSCN01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68E9" w:rsidRPr="000C68E9" w:rsidRDefault="000C68E9" w:rsidP="000C68E9"/>
    <w:p w:rsidR="000C68E9" w:rsidRPr="000C68E9" w:rsidRDefault="000C68E9" w:rsidP="000C68E9"/>
    <w:p w:rsidR="000C68E9" w:rsidRPr="000C68E9" w:rsidRDefault="000C68E9" w:rsidP="000C68E9"/>
    <w:p w:rsidR="000C68E9" w:rsidRPr="000C68E9" w:rsidRDefault="000C68E9" w:rsidP="000C68E9"/>
    <w:p w:rsidR="000C68E9" w:rsidRPr="000C68E9" w:rsidRDefault="000C68E9" w:rsidP="000C68E9"/>
    <w:p w:rsidR="000C68E9" w:rsidRPr="000C68E9" w:rsidRDefault="000C68E9" w:rsidP="000C68E9"/>
    <w:p w:rsidR="000C68E9" w:rsidRPr="000C68E9" w:rsidRDefault="000C68E9" w:rsidP="000C68E9"/>
    <w:p w:rsidR="000C68E9" w:rsidRPr="000C68E9" w:rsidRDefault="000C68E9" w:rsidP="000C68E9"/>
    <w:p w:rsidR="000C68E9" w:rsidRDefault="000C68E9" w:rsidP="000C68E9"/>
    <w:p w:rsidR="008021A2" w:rsidRDefault="008021A2">
      <w:pPr>
        <w:rPr>
          <w:noProof/>
          <w:lang w:eastAsia="ru-RU"/>
        </w:rPr>
      </w:pPr>
    </w:p>
    <w:p w:rsidR="008021A2" w:rsidRDefault="008021A2">
      <w:pPr>
        <w:rPr>
          <w:noProof/>
          <w:lang w:eastAsia="ru-RU"/>
        </w:rPr>
      </w:pPr>
    </w:p>
    <w:p w:rsidR="008021A2" w:rsidRDefault="008021A2">
      <w:pPr>
        <w:rPr>
          <w:noProof/>
          <w:lang w:eastAsia="ru-RU"/>
        </w:rPr>
      </w:pPr>
    </w:p>
    <w:p w:rsidR="008021A2" w:rsidRDefault="008021A2">
      <w:pPr>
        <w:rPr>
          <w:noProof/>
          <w:lang w:eastAsia="ru-RU"/>
        </w:rPr>
      </w:pPr>
    </w:p>
    <w:p w:rsidR="008021A2" w:rsidRDefault="008021A2">
      <w:pPr>
        <w:rPr>
          <w:noProof/>
          <w:lang w:eastAsia="ru-RU"/>
        </w:rPr>
      </w:pPr>
    </w:p>
    <w:p w:rsidR="008021A2" w:rsidRDefault="008021A2">
      <w:pPr>
        <w:rPr>
          <w:noProof/>
          <w:lang w:eastAsia="ru-RU"/>
        </w:rPr>
      </w:pPr>
    </w:p>
    <w:p w:rsidR="008021A2" w:rsidRDefault="008021A2">
      <w:pPr>
        <w:rPr>
          <w:noProof/>
          <w:lang w:eastAsia="ru-RU"/>
        </w:rPr>
      </w:pPr>
    </w:p>
    <w:p w:rsidR="008021A2" w:rsidRDefault="008021A2">
      <w:pPr>
        <w:rPr>
          <w:noProof/>
          <w:lang w:eastAsia="ru-RU"/>
        </w:rPr>
      </w:pPr>
    </w:p>
    <w:p w:rsidR="008021A2" w:rsidRPr="008021A2" w:rsidRDefault="008021A2" w:rsidP="008021A2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8021A2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 xml:space="preserve"> Бабы –Яги на новогоднем утренник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е в подготовительной группе 2017</w:t>
      </w:r>
      <w:r w:rsidRPr="008021A2">
        <w:rPr>
          <w:rFonts w:ascii="Times New Roman" w:hAnsi="Times New Roman" w:cs="Times New Roman"/>
          <w:noProof/>
          <w:sz w:val="32"/>
          <w:szCs w:val="32"/>
          <w:lang w:eastAsia="ru-RU"/>
        </w:rPr>
        <w:t>г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</w:p>
    <w:p w:rsidR="008021A2" w:rsidRDefault="008021A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-514835</wp:posOffset>
            </wp:positionH>
            <wp:positionV relativeFrom="paragraph">
              <wp:posOffset>33655</wp:posOffset>
            </wp:positionV>
            <wp:extent cx="3998445" cy="3000375"/>
            <wp:effectExtent l="19050" t="0" r="2055" b="0"/>
            <wp:wrapNone/>
            <wp:docPr id="10" name="Рисунок 4" descr="C:\Users\Администратор\Desktop\утренники\DSCN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утренники\DSCN01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44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33655</wp:posOffset>
            </wp:positionV>
            <wp:extent cx="2190750" cy="3086100"/>
            <wp:effectExtent l="19050" t="0" r="0" b="0"/>
            <wp:wrapNone/>
            <wp:docPr id="5" name="Рисунок 5" descr="https://pp.userapi.com/c841021/v841021071/55973/uihJCrkMp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1021/v841021071/55973/uihJCrkMpj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1A2" w:rsidRDefault="008021A2">
      <w:pPr>
        <w:rPr>
          <w:noProof/>
          <w:lang w:eastAsia="ru-RU"/>
        </w:rPr>
      </w:pPr>
    </w:p>
    <w:p w:rsidR="008021A2" w:rsidRDefault="008021A2">
      <w:pPr>
        <w:rPr>
          <w:noProof/>
          <w:lang w:eastAsia="ru-RU"/>
        </w:rPr>
      </w:pPr>
    </w:p>
    <w:p w:rsidR="008021A2" w:rsidRDefault="008021A2">
      <w:pPr>
        <w:rPr>
          <w:noProof/>
          <w:lang w:eastAsia="ru-RU"/>
        </w:rPr>
      </w:pPr>
    </w:p>
    <w:p w:rsidR="008021A2" w:rsidRDefault="008021A2">
      <w:pPr>
        <w:rPr>
          <w:noProof/>
          <w:lang w:eastAsia="ru-RU"/>
        </w:rPr>
      </w:pPr>
    </w:p>
    <w:p w:rsidR="00732EE3" w:rsidRDefault="00732EE3"/>
    <w:p w:rsidR="002476D7" w:rsidRDefault="002476D7"/>
    <w:p w:rsidR="002476D7" w:rsidRPr="002476D7" w:rsidRDefault="002476D7" w:rsidP="002476D7"/>
    <w:p w:rsidR="002476D7" w:rsidRPr="002476D7" w:rsidRDefault="002476D7" w:rsidP="002476D7"/>
    <w:p w:rsidR="002476D7" w:rsidRDefault="002476D7" w:rsidP="002476D7"/>
    <w:p w:rsidR="002476D7" w:rsidRDefault="002476D7" w:rsidP="002476D7"/>
    <w:p w:rsidR="002476D7" w:rsidRDefault="008021A2" w:rsidP="002476D7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175260</wp:posOffset>
            </wp:positionV>
            <wp:extent cx="5591175" cy="4191000"/>
            <wp:effectExtent l="19050" t="0" r="9525" b="0"/>
            <wp:wrapNone/>
            <wp:docPr id="3" name="Рисунок 3" descr="C:\Users\Администратор\Desktop\утренники\DSCN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утренники\DSCN02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76D7" w:rsidRDefault="002476D7" w:rsidP="002476D7">
      <w:pPr>
        <w:ind w:firstLine="708"/>
      </w:pPr>
    </w:p>
    <w:p w:rsidR="002476D7" w:rsidRPr="002476D7" w:rsidRDefault="002476D7" w:rsidP="002476D7">
      <w:pPr>
        <w:ind w:firstLine="708"/>
      </w:pPr>
    </w:p>
    <w:p w:rsidR="00732EE3" w:rsidRDefault="00732EE3"/>
    <w:sectPr w:rsidR="00732EE3" w:rsidSect="000C68E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6593" w:rsidRDefault="00326593" w:rsidP="008021A2">
      <w:pPr>
        <w:spacing w:after="0" w:line="240" w:lineRule="auto"/>
      </w:pPr>
      <w:r>
        <w:separator/>
      </w:r>
    </w:p>
  </w:endnote>
  <w:endnote w:type="continuationSeparator" w:id="0">
    <w:p w:rsidR="00326593" w:rsidRDefault="00326593" w:rsidP="00802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6593" w:rsidRDefault="00326593" w:rsidP="008021A2">
      <w:pPr>
        <w:spacing w:after="0" w:line="240" w:lineRule="auto"/>
      </w:pPr>
      <w:r>
        <w:separator/>
      </w:r>
    </w:p>
  </w:footnote>
  <w:footnote w:type="continuationSeparator" w:id="0">
    <w:p w:rsidR="00326593" w:rsidRDefault="00326593" w:rsidP="008021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32EE3"/>
    <w:rsid w:val="000C68E9"/>
    <w:rsid w:val="002476D7"/>
    <w:rsid w:val="00326593"/>
    <w:rsid w:val="00732EE3"/>
    <w:rsid w:val="007F3E19"/>
    <w:rsid w:val="00802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E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EE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021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021A2"/>
  </w:style>
  <w:style w:type="paragraph" w:styleId="a7">
    <w:name w:val="footer"/>
    <w:basedOn w:val="a"/>
    <w:link w:val="a8"/>
    <w:uiPriority w:val="99"/>
    <w:semiHidden/>
    <w:unhideWhenUsed/>
    <w:rsid w:val="008021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021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2</cp:revision>
  <dcterms:created xsi:type="dcterms:W3CDTF">2018-01-21T10:59:00Z</dcterms:created>
  <dcterms:modified xsi:type="dcterms:W3CDTF">2018-01-21T10:59:00Z</dcterms:modified>
</cp:coreProperties>
</file>