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790" w:rsidRPr="00F70EE3" w:rsidRDefault="00A65790" w:rsidP="00F70EE3">
      <w:pPr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>«Угадай сказку». НОД по развитию речи во второй младшей группе</w:t>
      </w:r>
    </w:p>
    <w:p w:rsidR="00A65790" w:rsidRPr="00F70EE3" w:rsidRDefault="00F70EE3" w:rsidP="00F70E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65790" w:rsidRPr="00F70EE3">
        <w:rPr>
          <w:rFonts w:ascii="Times New Roman" w:hAnsi="Times New Roman" w:cs="Times New Roman"/>
          <w:sz w:val="28"/>
          <w:szCs w:val="28"/>
        </w:rPr>
        <w:t xml:space="preserve">Цель: обучение творческому рассказыванию; закрепить знание русских народных сказок; воспитывать любовь к русским народным сказкам. </w:t>
      </w:r>
    </w:p>
    <w:p w:rsidR="00A65790" w:rsidRPr="00F70EE3" w:rsidRDefault="00A65790" w:rsidP="00F70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 xml:space="preserve">Задачи: учить отвечать на вопросы, используя строчки из сказок; учить определять характер героев и моделировать их цветом; учить рассказывать сказки. </w:t>
      </w:r>
    </w:p>
    <w:p w:rsidR="00A65790" w:rsidRPr="00F70EE3" w:rsidRDefault="00A65790" w:rsidP="00F70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>Материал: картинки (избушка, лес, девочка гуляет по лесу, бабушка и дедушка, медведь с коробом за спиной,</w:t>
      </w:r>
      <w:r w:rsidR="00C22B6E">
        <w:rPr>
          <w:rFonts w:ascii="Times New Roman" w:hAnsi="Times New Roman" w:cs="Times New Roman"/>
          <w:sz w:val="28"/>
          <w:szCs w:val="28"/>
        </w:rPr>
        <w:t xml:space="preserve"> кукла, музыкальное сопровождение</w:t>
      </w:r>
      <w:bookmarkStart w:id="0" w:name="_GoBack"/>
      <w:bookmarkEnd w:id="0"/>
    </w:p>
    <w:p w:rsidR="00A65790" w:rsidRPr="00F70EE3" w:rsidRDefault="00A65790" w:rsidP="00F70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>Методические приемы: беседа по карт</w:t>
      </w:r>
      <w:r w:rsidR="009C498E" w:rsidRPr="00F70EE3">
        <w:rPr>
          <w:rFonts w:ascii="Times New Roman" w:hAnsi="Times New Roman" w:cs="Times New Roman"/>
          <w:sz w:val="28"/>
          <w:szCs w:val="28"/>
        </w:rPr>
        <w:t>инкам;</w:t>
      </w:r>
      <w:r w:rsidRPr="00F70EE3">
        <w:rPr>
          <w:rFonts w:ascii="Times New Roman" w:hAnsi="Times New Roman" w:cs="Times New Roman"/>
          <w:sz w:val="28"/>
          <w:szCs w:val="28"/>
        </w:rPr>
        <w:t xml:space="preserve"> творческое </w:t>
      </w:r>
      <w:r w:rsidR="00F70EE3" w:rsidRPr="00F70EE3">
        <w:rPr>
          <w:rFonts w:ascii="Times New Roman" w:hAnsi="Times New Roman" w:cs="Times New Roman"/>
          <w:sz w:val="28"/>
          <w:szCs w:val="28"/>
        </w:rPr>
        <w:t>перес</w:t>
      </w:r>
      <w:r w:rsidR="00F70EE3">
        <w:rPr>
          <w:rFonts w:ascii="Times New Roman" w:hAnsi="Times New Roman" w:cs="Times New Roman"/>
          <w:sz w:val="28"/>
          <w:szCs w:val="28"/>
        </w:rPr>
        <w:t>казывание</w:t>
      </w:r>
      <w:r w:rsidRPr="00F70E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5790" w:rsidRPr="00F70EE3" w:rsidRDefault="0098450E" w:rsidP="00F70EE3">
      <w:pPr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 xml:space="preserve">I этап – организационный </w:t>
      </w:r>
      <w:r w:rsidR="00A65790" w:rsidRPr="00F70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790" w:rsidRPr="00F70EE3" w:rsidRDefault="00A65790" w:rsidP="00F70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 xml:space="preserve">Воспитатель. Посмотрите, ребята, у нас с вами сегодня гостья. Зовут ее Машенька. Она пришла к нам за помощью. Ей на день рождения подарили сказку в картинках, но она нечаянно рассыпала картинки и теперь не может определить, что это за сказка. </w:t>
      </w:r>
    </w:p>
    <w:p w:rsidR="00A65790" w:rsidRPr="00F70EE3" w:rsidRDefault="00A65790" w:rsidP="00F70EE3">
      <w:pPr>
        <w:jc w:val="both"/>
        <w:rPr>
          <w:rFonts w:cs="Times New Roman"/>
          <w:sz w:val="20"/>
          <w:szCs w:val="20"/>
        </w:rPr>
      </w:pPr>
      <w:r w:rsidRPr="00F70EE3">
        <w:rPr>
          <w:rFonts w:cs="Times New Roman"/>
          <w:sz w:val="20"/>
          <w:szCs w:val="20"/>
        </w:rPr>
        <w:t xml:space="preserve">Машенька просит помощи. </w:t>
      </w:r>
    </w:p>
    <w:p w:rsidR="00A65790" w:rsidRPr="00F70EE3" w:rsidRDefault="00F70EE3" w:rsidP="00F70E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65790" w:rsidRPr="00F70EE3">
        <w:rPr>
          <w:rFonts w:ascii="Times New Roman" w:hAnsi="Times New Roman" w:cs="Times New Roman"/>
          <w:sz w:val="28"/>
          <w:szCs w:val="28"/>
        </w:rPr>
        <w:t xml:space="preserve">Воспитатель выставляет первую картинку. На ней изображен лес. </w:t>
      </w:r>
    </w:p>
    <w:p w:rsidR="00A65790" w:rsidRPr="00F70EE3" w:rsidRDefault="0098450E" w:rsidP="00F70EE3">
      <w:pPr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 xml:space="preserve">II этап- основной </w:t>
      </w:r>
    </w:p>
    <w:p w:rsidR="00A65790" w:rsidRPr="00F70EE3" w:rsidRDefault="00A65790" w:rsidP="00F70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>Вопросы к детям:</w:t>
      </w:r>
    </w:p>
    <w:p w:rsidR="00A65790" w:rsidRPr="00F70EE3" w:rsidRDefault="00A65790" w:rsidP="00F70EE3">
      <w:pPr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 xml:space="preserve">1. Что нарисовано на картинке? (лес) </w:t>
      </w:r>
    </w:p>
    <w:p w:rsidR="00A65790" w:rsidRPr="00F70EE3" w:rsidRDefault="00A65790" w:rsidP="00F70EE3">
      <w:pPr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>2. В каких сказках действие происходит в лесу? («Три поросенка», «Маша и медведь», «Три медведя», «Заюшкина избушка») .</w:t>
      </w:r>
    </w:p>
    <w:p w:rsidR="00A65790" w:rsidRPr="00F70EE3" w:rsidRDefault="00A65790" w:rsidP="00F70EE3">
      <w:pPr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>3. Можем ли мы по этой картинке определить, какая это сказка? (По этой картинке нельзя догадаться, какая это сказка) .</w:t>
      </w:r>
    </w:p>
    <w:p w:rsidR="00A65790" w:rsidRPr="00F70EE3" w:rsidRDefault="00A65790" w:rsidP="00F70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 xml:space="preserve">Воспитатель достает вторую картинку. На ней изображены дедушка с бабушкой. </w:t>
      </w:r>
    </w:p>
    <w:p w:rsidR="00A65790" w:rsidRPr="00F70EE3" w:rsidRDefault="00A65790" w:rsidP="00F70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>Вопросы к детям:</w:t>
      </w:r>
    </w:p>
    <w:p w:rsidR="00A65790" w:rsidRPr="00F70EE3" w:rsidRDefault="00A65790" w:rsidP="00F70EE3">
      <w:pPr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 xml:space="preserve">1. Что нарисовано на картинке? (дедушка с бабушкой) </w:t>
      </w:r>
    </w:p>
    <w:p w:rsidR="00A65790" w:rsidRPr="00F70EE3" w:rsidRDefault="00A65790" w:rsidP="00F70EE3">
      <w:pPr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>2. Можем ли мы сказать, какое настроение у бабушки и дедушки? А можно ли показать, какое настроение? Перед вами лежат карты-схемы («солнышко» и «тучка»). Покажите, какое выражение лица у бабушки и дедушки? (Дети поднимают тучку) .</w:t>
      </w:r>
    </w:p>
    <w:p w:rsidR="00A65790" w:rsidRPr="00F70EE3" w:rsidRDefault="00A65790" w:rsidP="00F70EE3">
      <w:pPr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 xml:space="preserve">3. </w:t>
      </w:r>
      <w:r w:rsidR="00F70EE3">
        <w:rPr>
          <w:rFonts w:ascii="Times New Roman" w:hAnsi="Times New Roman" w:cs="Times New Roman"/>
          <w:sz w:val="28"/>
          <w:szCs w:val="28"/>
        </w:rPr>
        <w:t xml:space="preserve"> А как Вы думаете от чего</w:t>
      </w:r>
      <w:r w:rsidRPr="00F70EE3">
        <w:rPr>
          <w:rFonts w:ascii="Times New Roman" w:hAnsi="Times New Roman" w:cs="Times New Roman"/>
          <w:sz w:val="28"/>
          <w:szCs w:val="28"/>
        </w:rPr>
        <w:t xml:space="preserve"> они расстроились? </w:t>
      </w:r>
    </w:p>
    <w:p w:rsidR="00A65790" w:rsidRPr="00F70EE3" w:rsidRDefault="00A65790" w:rsidP="00F70EE3">
      <w:pPr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lastRenderedPageBreak/>
        <w:t>(Они расстроились, что мышка разбила яичко, колобок убежал, внучка потерялась) .</w:t>
      </w:r>
    </w:p>
    <w:p w:rsidR="00A65790" w:rsidRPr="00F70EE3" w:rsidRDefault="00A65790" w:rsidP="00F70EE3">
      <w:pPr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 xml:space="preserve">4. Из какой сказки эта картинка? (По этой картинке нельзя догадаться, что это за сказка). </w:t>
      </w:r>
    </w:p>
    <w:p w:rsidR="00A65790" w:rsidRPr="00F70EE3" w:rsidRDefault="00A65790" w:rsidP="00F70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 xml:space="preserve">Воспитатель выставляет третью картинку. На ней нарисована девочка. </w:t>
      </w:r>
    </w:p>
    <w:p w:rsidR="00A65790" w:rsidRPr="00F70EE3" w:rsidRDefault="00A65790" w:rsidP="00F70EE3">
      <w:pPr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>Вопросы к детям:</w:t>
      </w:r>
    </w:p>
    <w:p w:rsidR="00A65790" w:rsidRPr="00F70EE3" w:rsidRDefault="00A65790" w:rsidP="00F70EE3">
      <w:pPr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 xml:space="preserve">1. Кто нарисован на картинке? (девочка) </w:t>
      </w:r>
    </w:p>
    <w:p w:rsidR="00A65790" w:rsidRPr="00F70EE3" w:rsidRDefault="00A65790" w:rsidP="00F70EE3">
      <w:pPr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 xml:space="preserve">2. Что девочка делает? </w:t>
      </w:r>
    </w:p>
    <w:p w:rsidR="00A65790" w:rsidRPr="00F70EE3" w:rsidRDefault="00A65790" w:rsidP="00F70EE3">
      <w:pPr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 xml:space="preserve">3. Покажите, ей весело или грустно? </w:t>
      </w:r>
    </w:p>
    <w:p w:rsidR="00F70EE3" w:rsidRDefault="0098450E" w:rsidP="00F70EE3">
      <w:pPr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 xml:space="preserve">4. Ребята, а давайте с вами вспомним в каких же сказках у нас есть девочка? </w:t>
      </w:r>
    </w:p>
    <w:p w:rsidR="00A65790" w:rsidRPr="00F70EE3" w:rsidRDefault="0098450E" w:rsidP="00F70EE3">
      <w:pPr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>( «Репка», « Гуси - Лебеди», « Три медведя»)</w:t>
      </w:r>
    </w:p>
    <w:p w:rsidR="00A65790" w:rsidRPr="00F70EE3" w:rsidRDefault="00A65790" w:rsidP="00F70EE3">
      <w:pPr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 xml:space="preserve">5. Теперь мы можем определить, что </w:t>
      </w:r>
      <w:r w:rsidR="0098450E" w:rsidRPr="00F70EE3">
        <w:rPr>
          <w:rFonts w:ascii="Times New Roman" w:hAnsi="Times New Roman" w:cs="Times New Roman"/>
          <w:sz w:val="28"/>
          <w:szCs w:val="28"/>
        </w:rPr>
        <w:t>это за сказка? (нет еще</w:t>
      </w:r>
      <w:r w:rsidRPr="00F70EE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65790" w:rsidRPr="00F70EE3" w:rsidRDefault="00A65790" w:rsidP="00F70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 xml:space="preserve">Воспитатель выставляет четвертую картинку. На ней нарисована избушка. </w:t>
      </w:r>
    </w:p>
    <w:p w:rsidR="00A65790" w:rsidRPr="00F70EE3" w:rsidRDefault="00A65790" w:rsidP="00F70EE3">
      <w:pPr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>Вопросы к детям:</w:t>
      </w:r>
    </w:p>
    <w:p w:rsidR="00A65790" w:rsidRPr="00F70EE3" w:rsidRDefault="00A65790" w:rsidP="00F70EE3">
      <w:pPr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 xml:space="preserve">1. Что нарисовано? (избушка) </w:t>
      </w:r>
    </w:p>
    <w:p w:rsidR="00A65790" w:rsidRPr="00F70EE3" w:rsidRDefault="00A65790" w:rsidP="00F70EE3">
      <w:pPr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>2. Можно ли сейчас догадаться, что это за сказка? (Это или «Три медведя» или «Маша и медведь») .</w:t>
      </w:r>
    </w:p>
    <w:p w:rsidR="00A65790" w:rsidRPr="00F70EE3" w:rsidRDefault="00A65790" w:rsidP="00F70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 xml:space="preserve">Воспитатель выставляет пятую картинку. На ней нарисован медведь с коробом за плечами. </w:t>
      </w:r>
    </w:p>
    <w:p w:rsidR="00A65790" w:rsidRPr="00F70EE3" w:rsidRDefault="00A65790" w:rsidP="00F70EE3">
      <w:pPr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>Дети дружно говорят, что это «Маша и медведь».</w:t>
      </w:r>
    </w:p>
    <w:p w:rsidR="00A65790" w:rsidRPr="00F70EE3" w:rsidRDefault="00A65790" w:rsidP="00F70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 xml:space="preserve">Воспитатель. </w:t>
      </w:r>
    </w:p>
    <w:p w:rsidR="00A65790" w:rsidRPr="00F70EE3" w:rsidRDefault="00A65790" w:rsidP="00F70EE3">
      <w:pPr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>1. Почему вы сра</w:t>
      </w:r>
      <w:r w:rsidR="0098450E" w:rsidRPr="00F70EE3">
        <w:rPr>
          <w:rFonts w:ascii="Times New Roman" w:hAnsi="Times New Roman" w:cs="Times New Roman"/>
          <w:sz w:val="28"/>
          <w:szCs w:val="28"/>
        </w:rPr>
        <w:t>зу догадались что это сказка про «Машу и Медведя» (потому что М</w:t>
      </w:r>
      <w:r w:rsidRPr="00F70EE3">
        <w:rPr>
          <w:rFonts w:ascii="Times New Roman" w:hAnsi="Times New Roman" w:cs="Times New Roman"/>
          <w:sz w:val="28"/>
          <w:szCs w:val="28"/>
        </w:rPr>
        <w:t xml:space="preserve">ишка по лесу идет, а в коробе Машу несет). </w:t>
      </w:r>
    </w:p>
    <w:p w:rsidR="0098450E" w:rsidRPr="00F70EE3" w:rsidRDefault="00A65790" w:rsidP="00F70EE3">
      <w:pPr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>2.</w:t>
      </w:r>
      <w:r w:rsidR="0098450E" w:rsidRPr="00F70EE3">
        <w:rPr>
          <w:rFonts w:ascii="Times New Roman" w:hAnsi="Times New Roman" w:cs="Times New Roman"/>
          <w:sz w:val="28"/>
          <w:szCs w:val="28"/>
        </w:rPr>
        <w:t>Ребята, скажите, а зачем Мишка уселся на пенек? (что бы съесть пирожок</w:t>
      </w:r>
      <w:r w:rsidRPr="00F70EE3">
        <w:rPr>
          <w:rFonts w:ascii="Times New Roman" w:hAnsi="Times New Roman" w:cs="Times New Roman"/>
          <w:sz w:val="28"/>
          <w:szCs w:val="28"/>
        </w:rPr>
        <w:t>) .</w:t>
      </w:r>
    </w:p>
    <w:p w:rsidR="0098450E" w:rsidRPr="00F70EE3" w:rsidRDefault="0098450E" w:rsidP="00F70EE3">
      <w:pPr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>А какими словами он говорил?</w:t>
      </w:r>
    </w:p>
    <w:p w:rsidR="00A65790" w:rsidRPr="00F70EE3" w:rsidRDefault="0098450E" w:rsidP="00F70EE3">
      <w:pPr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>Дети: Сяду на пенек, съем пирожок</w:t>
      </w:r>
      <w:r w:rsidR="00A65790" w:rsidRPr="00F70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790" w:rsidRPr="00F70EE3" w:rsidRDefault="00A65790" w:rsidP="00F70EE3">
      <w:pPr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 xml:space="preserve">3. Съел </w:t>
      </w:r>
      <w:r w:rsidR="0098450E" w:rsidRPr="00F70EE3">
        <w:rPr>
          <w:rFonts w:ascii="Times New Roman" w:hAnsi="Times New Roman" w:cs="Times New Roman"/>
          <w:sz w:val="28"/>
          <w:szCs w:val="28"/>
        </w:rPr>
        <w:t xml:space="preserve">ли </w:t>
      </w:r>
      <w:r w:rsidRPr="00F70EE3">
        <w:rPr>
          <w:rFonts w:ascii="Times New Roman" w:hAnsi="Times New Roman" w:cs="Times New Roman"/>
          <w:sz w:val="28"/>
          <w:szCs w:val="28"/>
        </w:rPr>
        <w:t xml:space="preserve">Мишка </w:t>
      </w:r>
      <w:r w:rsidR="0098450E" w:rsidRPr="00F70EE3">
        <w:rPr>
          <w:rFonts w:ascii="Times New Roman" w:hAnsi="Times New Roman" w:cs="Times New Roman"/>
          <w:sz w:val="28"/>
          <w:szCs w:val="28"/>
        </w:rPr>
        <w:t>пирожок? (Нет, послушался Машу)</w:t>
      </w:r>
    </w:p>
    <w:p w:rsidR="0098450E" w:rsidRPr="00F70EE3" w:rsidRDefault="0098450E" w:rsidP="00F70EE3">
      <w:pPr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>А что ему Маша говорила?</w:t>
      </w:r>
    </w:p>
    <w:p w:rsidR="00A65790" w:rsidRPr="00F70EE3" w:rsidRDefault="0098450E" w:rsidP="00F70EE3">
      <w:pPr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>Дети:</w:t>
      </w:r>
      <w:r w:rsidR="00A65790" w:rsidRPr="00F70EE3">
        <w:rPr>
          <w:rFonts w:ascii="Times New Roman" w:hAnsi="Times New Roman" w:cs="Times New Roman"/>
          <w:sz w:val="28"/>
          <w:szCs w:val="28"/>
        </w:rPr>
        <w:t xml:space="preserve"> Вижу, вижу. Не садись на пенек, не ешь пирожок) </w:t>
      </w:r>
    </w:p>
    <w:p w:rsidR="00A65790" w:rsidRPr="00F70EE3" w:rsidRDefault="00A65790" w:rsidP="00F70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Воспитатель. Вот мы и узнали, какая это сказка. А теперь давайте поиграем. </w:t>
      </w:r>
    </w:p>
    <w:p w:rsidR="00A65790" w:rsidRPr="00F70EE3" w:rsidRDefault="00A65790" w:rsidP="00F70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 xml:space="preserve">Физкультминутка. </w:t>
      </w:r>
    </w:p>
    <w:p w:rsidR="00A65790" w:rsidRPr="00F70EE3" w:rsidRDefault="00A65790" w:rsidP="00F70EE3">
      <w:pPr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 xml:space="preserve">На лесной лужайке разбежались зайки. </w:t>
      </w:r>
    </w:p>
    <w:p w:rsidR="00A65790" w:rsidRPr="00F70EE3" w:rsidRDefault="00A65790" w:rsidP="00F70EE3">
      <w:pPr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 xml:space="preserve">Вот такие зайки, зайки-побегайки. </w:t>
      </w:r>
    </w:p>
    <w:p w:rsidR="00A65790" w:rsidRPr="00F70EE3" w:rsidRDefault="00A65790" w:rsidP="00F70EE3">
      <w:pPr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 xml:space="preserve">Сели зайчики в кружок, роют лапой корешок. </w:t>
      </w:r>
    </w:p>
    <w:p w:rsidR="00A65790" w:rsidRPr="00F70EE3" w:rsidRDefault="00A65790" w:rsidP="00F70EE3">
      <w:pPr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 xml:space="preserve">Вот такие зайки, зайки-побегайки. </w:t>
      </w:r>
    </w:p>
    <w:p w:rsidR="00A65790" w:rsidRPr="00F70EE3" w:rsidRDefault="00A65790" w:rsidP="00F70EE3">
      <w:pPr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 xml:space="preserve">Вот бежит лисичка, хитрая лисичка, </w:t>
      </w:r>
    </w:p>
    <w:p w:rsidR="00A65790" w:rsidRPr="00F70EE3" w:rsidRDefault="00A65790" w:rsidP="00F70EE3">
      <w:pPr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 xml:space="preserve">Ищет, где же зайки, зайки- побегайки. </w:t>
      </w:r>
    </w:p>
    <w:p w:rsidR="00A65790" w:rsidRPr="00F70EE3" w:rsidRDefault="00A65790" w:rsidP="00F70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 xml:space="preserve">Воспитатель. Вы помогли Машеньке узнать, какую сказку ей подарили. Теперь надо эту сказку ей рассказать. Но вот в каком порядке надо поставить эти картинки, вы ей не сказали. </w:t>
      </w:r>
    </w:p>
    <w:p w:rsidR="00A65790" w:rsidRPr="00F70EE3" w:rsidRDefault="00A65790" w:rsidP="00F70EE3">
      <w:pPr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>(Дети по очереди вешают картинки и говорят, что на них изображено) .</w:t>
      </w:r>
    </w:p>
    <w:p w:rsidR="00A65790" w:rsidRPr="00F70EE3" w:rsidRDefault="00A65790" w:rsidP="00F70EE3">
      <w:pPr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>III этап – заключительный (2 мин) .</w:t>
      </w:r>
    </w:p>
    <w:p w:rsidR="00E42456" w:rsidRPr="00F70EE3" w:rsidRDefault="00E42456" w:rsidP="00F70EE3">
      <w:pPr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 xml:space="preserve">Маша благодарит ребят за то, что помогли разобраться со сказкой, ей очень понравилось с нами. И дарит ребятам сладости. </w:t>
      </w:r>
    </w:p>
    <w:p w:rsidR="00E42456" w:rsidRPr="00F70EE3" w:rsidRDefault="00E42456" w:rsidP="00F70EE3">
      <w:pPr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 xml:space="preserve">А мы со свой стороны благодарим Машу за то, что дала возможность использовать свои знания о русских народных сказках. Спасибо. </w:t>
      </w:r>
    </w:p>
    <w:p w:rsidR="00A65790" w:rsidRPr="00F70EE3" w:rsidRDefault="00A65790" w:rsidP="00F70EE3">
      <w:pPr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>Литература</w:t>
      </w:r>
    </w:p>
    <w:p w:rsidR="00A65790" w:rsidRPr="00F70EE3" w:rsidRDefault="00A65790" w:rsidP="00F70EE3">
      <w:pPr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>• О. Л. Князева, М. Д. Маханева. Приобщение детей к истокам русской народной культуры. Санкт-Петербург. Изд-во «Детство-пресс», 2006.</w:t>
      </w:r>
    </w:p>
    <w:p w:rsidR="00A65790" w:rsidRPr="00F70EE3" w:rsidRDefault="00A65790" w:rsidP="00F70EE3">
      <w:pPr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>• О. С. Ушакова, Н. В. Гавриш. Знакомим с литературой детей 3-5 лет Т. ц. «Сфера», М., 2010.</w:t>
      </w:r>
    </w:p>
    <w:p w:rsidR="00A65790" w:rsidRPr="00F70EE3" w:rsidRDefault="00A65790" w:rsidP="00F70EE3">
      <w:pPr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>• Т. А. Фалькович, Л. П. Барылкина. Развитие речи, подготовка к освоению письма. М., «ВАКО», 2007.</w:t>
      </w:r>
    </w:p>
    <w:p w:rsidR="00A65790" w:rsidRPr="00F70EE3" w:rsidRDefault="00A65790" w:rsidP="00F70EE3">
      <w:pPr>
        <w:jc w:val="both"/>
        <w:rPr>
          <w:rFonts w:ascii="Times New Roman" w:hAnsi="Times New Roman" w:cs="Times New Roman"/>
          <w:sz w:val="28"/>
          <w:szCs w:val="28"/>
        </w:rPr>
      </w:pPr>
      <w:r w:rsidRPr="00F70EE3">
        <w:rPr>
          <w:rFonts w:ascii="Times New Roman" w:hAnsi="Times New Roman" w:cs="Times New Roman"/>
          <w:sz w:val="28"/>
          <w:szCs w:val="28"/>
        </w:rPr>
        <w:t>• Развитие речи и творчества (под ред. О. С. Ушаковой, М., 2008.</w:t>
      </w:r>
    </w:p>
    <w:p w:rsidR="001167FA" w:rsidRPr="00F70EE3" w:rsidRDefault="001167FA" w:rsidP="00F70E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67FA" w:rsidRPr="00F7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C5"/>
    <w:rsid w:val="001167FA"/>
    <w:rsid w:val="002B01C5"/>
    <w:rsid w:val="0098450E"/>
    <w:rsid w:val="009C498E"/>
    <w:rsid w:val="00A65790"/>
    <w:rsid w:val="00C22B6E"/>
    <w:rsid w:val="00E42456"/>
    <w:rsid w:val="00F7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D12F0-D5B9-42FC-A2FC-0792A6B1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1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671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3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3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1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75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црр-дс1-3</dc:creator>
  <cp:keywords/>
  <dc:description/>
  <cp:lastModifiedBy>црр-дс1-3</cp:lastModifiedBy>
  <cp:revision>8</cp:revision>
  <dcterms:created xsi:type="dcterms:W3CDTF">2016-03-24T10:58:00Z</dcterms:created>
  <dcterms:modified xsi:type="dcterms:W3CDTF">2016-03-31T11:11:00Z</dcterms:modified>
</cp:coreProperties>
</file>