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99D" w:rsidRDefault="00C83432" w:rsidP="00793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432">
        <w:rPr>
          <w:rFonts w:ascii="Times New Roman" w:hAnsi="Times New Roman" w:cs="Times New Roman"/>
          <w:b/>
          <w:sz w:val="28"/>
          <w:szCs w:val="28"/>
        </w:rPr>
        <w:t>Конспект НОД по развитию речи на тему «Подводный мир</w:t>
      </w:r>
      <w:proofErr w:type="gramStart"/>
      <w:r w:rsidRPr="00C83432">
        <w:rPr>
          <w:rFonts w:ascii="Times New Roman" w:hAnsi="Times New Roman" w:cs="Times New Roman"/>
          <w:b/>
          <w:sz w:val="28"/>
          <w:szCs w:val="28"/>
        </w:rPr>
        <w:t>"</w:t>
      </w:r>
      <w:r w:rsidR="00793A8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793A8C">
        <w:rPr>
          <w:rFonts w:ascii="Times New Roman" w:hAnsi="Times New Roman" w:cs="Times New Roman"/>
          <w:b/>
          <w:sz w:val="28"/>
          <w:szCs w:val="28"/>
        </w:rPr>
        <w:t xml:space="preserve"> подготовительной группе.</w:t>
      </w:r>
    </w:p>
    <w:p w:rsidR="00DC467B" w:rsidRDefault="00DC467B">
      <w:pPr>
        <w:rPr>
          <w:rFonts w:ascii="Times New Roman" w:hAnsi="Times New Roman" w:cs="Times New Roman"/>
          <w:b/>
          <w:sz w:val="28"/>
          <w:szCs w:val="28"/>
        </w:rPr>
      </w:pPr>
    </w:p>
    <w:p w:rsidR="00DC467B" w:rsidRPr="00DC467B" w:rsidRDefault="00DC467B" w:rsidP="00DC4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67B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  <w:r w:rsidRPr="00DC467B">
        <w:rPr>
          <w:rFonts w:ascii="Times New Roman" w:hAnsi="Times New Roman" w:cs="Times New Roman"/>
          <w:sz w:val="28"/>
          <w:szCs w:val="28"/>
        </w:rPr>
        <w:t>совершенствовать диалогическую речь детей, умение составлять рассказы на заданную тему.</w:t>
      </w:r>
    </w:p>
    <w:p w:rsidR="00DC467B" w:rsidRPr="00DC467B" w:rsidRDefault="00DC467B" w:rsidP="00DC4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67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DC467B">
        <w:rPr>
          <w:rFonts w:ascii="Times New Roman" w:hAnsi="Times New Roman" w:cs="Times New Roman"/>
          <w:sz w:val="28"/>
          <w:szCs w:val="28"/>
        </w:rPr>
        <w:t xml:space="preserve">: Рассказ воспитателя о подводном мире – об удивительных созданиях, которые могут жить только в воде (растения, животные). </w:t>
      </w:r>
      <w:proofErr w:type="gramStart"/>
      <w:r w:rsidRPr="00DC467B">
        <w:rPr>
          <w:rFonts w:ascii="Times New Roman" w:hAnsi="Times New Roman" w:cs="Times New Roman"/>
          <w:sz w:val="28"/>
          <w:szCs w:val="28"/>
        </w:rPr>
        <w:t xml:space="preserve">Рассматривание картинок, фотографий с изображением морских обитателей, плакатов из альбомов «Мир природы», «Животные», </w:t>
      </w:r>
      <w:r w:rsidR="00793A8C">
        <w:rPr>
          <w:rFonts w:ascii="Times New Roman" w:hAnsi="Times New Roman" w:cs="Times New Roman"/>
          <w:sz w:val="28"/>
          <w:szCs w:val="28"/>
        </w:rPr>
        <w:t xml:space="preserve"> </w:t>
      </w:r>
      <w:r w:rsidRPr="00DC467B">
        <w:rPr>
          <w:rFonts w:ascii="Times New Roman" w:hAnsi="Times New Roman" w:cs="Times New Roman"/>
          <w:sz w:val="28"/>
          <w:szCs w:val="28"/>
        </w:rPr>
        <w:t>чтение «Морских сказок»</w:t>
      </w:r>
      <w:r w:rsidR="00793A8C">
        <w:rPr>
          <w:rFonts w:ascii="Times New Roman" w:hAnsi="Times New Roman" w:cs="Times New Roman"/>
          <w:sz w:val="28"/>
          <w:szCs w:val="28"/>
        </w:rPr>
        <w:t xml:space="preserve"> </w:t>
      </w:r>
      <w:r w:rsidRPr="00DC467B">
        <w:rPr>
          <w:rFonts w:ascii="Times New Roman" w:hAnsi="Times New Roman" w:cs="Times New Roman"/>
          <w:sz w:val="28"/>
          <w:szCs w:val="28"/>
        </w:rPr>
        <w:t xml:space="preserve"> С. Сахарова, </w:t>
      </w:r>
      <w:r w:rsidR="00793A8C">
        <w:rPr>
          <w:rFonts w:ascii="Times New Roman" w:hAnsi="Times New Roman" w:cs="Times New Roman"/>
          <w:sz w:val="28"/>
          <w:szCs w:val="28"/>
        </w:rPr>
        <w:t xml:space="preserve"> </w:t>
      </w:r>
      <w:r w:rsidRPr="00DC467B">
        <w:rPr>
          <w:rFonts w:ascii="Times New Roman" w:hAnsi="Times New Roman" w:cs="Times New Roman"/>
          <w:sz w:val="28"/>
          <w:szCs w:val="28"/>
        </w:rPr>
        <w:t>рассказа «Добрая раковина»</w:t>
      </w:r>
      <w:r w:rsidR="00793A8C">
        <w:rPr>
          <w:rFonts w:ascii="Times New Roman" w:hAnsi="Times New Roman" w:cs="Times New Roman"/>
          <w:sz w:val="28"/>
          <w:szCs w:val="28"/>
        </w:rPr>
        <w:t xml:space="preserve"> </w:t>
      </w:r>
      <w:r w:rsidRPr="00DC467B">
        <w:rPr>
          <w:rFonts w:ascii="Times New Roman" w:hAnsi="Times New Roman" w:cs="Times New Roman"/>
          <w:sz w:val="28"/>
          <w:szCs w:val="28"/>
        </w:rPr>
        <w:t xml:space="preserve"> С. Воронина, </w:t>
      </w:r>
      <w:r w:rsidR="00793A8C">
        <w:rPr>
          <w:rFonts w:ascii="Times New Roman" w:hAnsi="Times New Roman" w:cs="Times New Roman"/>
          <w:sz w:val="28"/>
          <w:szCs w:val="28"/>
        </w:rPr>
        <w:t xml:space="preserve"> </w:t>
      </w:r>
      <w:r w:rsidRPr="00DC467B">
        <w:rPr>
          <w:rFonts w:ascii="Times New Roman" w:hAnsi="Times New Roman" w:cs="Times New Roman"/>
          <w:sz w:val="28"/>
          <w:szCs w:val="28"/>
        </w:rPr>
        <w:t>разучивание пальчиковой гимнастики «Подводный мир», скороговорки «В озере - карп, а в море - краб».</w:t>
      </w:r>
      <w:proofErr w:type="gramEnd"/>
      <w:r w:rsidRPr="00DC467B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в книгах, чтение произведений о подводном мире, заучивание слов пальчиковой гимнастики, беседы о поездках детей к реке, морю.</w:t>
      </w:r>
    </w:p>
    <w:p w:rsidR="00DC467B" w:rsidRPr="00DC467B" w:rsidRDefault="00DC467B" w:rsidP="00DC46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467B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DC467B">
        <w:rPr>
          <w:rFonts w:ascii="Times New Roman" w:hAnsi="Times New Roman" w:cs="Times New Roman"/>
          <w:sz w:val="28"/>
          <w:szCs w:val="28"/>
        </w:rPr>
        <w:t>: батискаф, акваланг</w:t>
      </w:r>
    </w:p>
    <w:p w:rsidR="00DC467B" w:rsidRPr="00793A8C" w:rsidRDefault="00DC467B" w:rsidP="00793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467B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DC467B">
        <w:rPr>
          <w:rFonts w:ascii="Times New Roman" w:hAnsi="Times New Roman" w:cs="Times New Roman"/>
          <w:sz w:val="28"/>
          <w:szCs w:val="28"/>
        </w:rPr>
        <w:t xml:space="preserve">: глобус; презентация «Жители моря и океана», </w:t>
      </w:r>
      <w:proofErr w:type="spellStart"/>
      <w:r w:rsidRPr="00DC467B">
        <w:rPr>
          <w:rFonts w:ascii="Times New Roman" w:hAnsi="Times New Roman" w:cs="Times New Roman"/>
          <w:sz w:val="28"/>
          <w:szCs w:val="28"/>
        </w:rPr>
        <w:t>аудиопособия</w:t>
      </w:r>
      <w:proofErr w:type="spellEnd"/>
      <w:r w:rsidRPr="00DC467B">
        <w:rPr>
          <w:rFonts w:ascii="Times New Roman" w:hAnsi="Times New Roman" w:cs="Times New Roman"/>
          <w:sz w:val="28"/>
          <w:szCs w:val="28"/>
        </w:rPr>
        <w:t xml:space="preserve"> «Театральные шумы» («Море»); </w:t>
      </w:r>
      <w:r w:rsidR="00793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67B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C467B">
        <w:rPr>
          <w:rFonts w:ascii="Times New Roman" w:hAnsi="Times New Roman" w:cs="Times New Roman"/>
          <w:sz w:val="28"/>
          <w:szCs w:val="28"/>
        </w:rPr>
        <w:t>; картинки батискафа и обитателей моря; модели кита, дельфин</w:t>
      </w:r>
      <w:r w:rsidR="00D436A0">
        <w:rPr>
          <w:rFonts w:ascii="Times New Roman" w:hAnsi="Times New Roman" w:cs="Times New Roman"/>
          <w:sz w:val="28"/>
          <w:szCs w:val="28"/>
        </w:rPr>
        <w:t>а, акулы, морской рыбы.</w:t>
      </w:r>
      <w:proofErr w:type="gramEnd"/>
    </w:p>
    <w:p w:rsidR="00DC467B" w:rsidRPr="00DC467B" w:rsidRDefault="00DC467B" w:rsidP="00DC467B">
      <w:pPr>
        <w:pStyle w:val="a7"/>
        <w:ind w:firstLine="0"/>
        <w:jc w:val="left"/>
        <w:rPr>
          <w:i/>
          <w:sz w:val="28"/>
          <w:szCs w:val="28"/>
        </w:rPr>
      </w:pPr>
    </w:p>
    <w:p w:rsidR="00DC467B" w:rsidRDefault="00DC467B">
      <w:pPr>
        <w:rPr>
          <w:rFonts w:ascii="Times New Roman" w:hAnsi="Times New Roman" w:cs="Times New Roman"/>
          <w:b/>
          <w:sz w:val="28"/>
          <w:szCs w:val="28"/>
        </w:rPr>
      </w:pPr>
    </w:p>
    <w:p w:rsidR="00650D15" w:rsidRPr="006D79E4" w:rsidRDefault="00650D15" w:rsidP="00650D1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деятельности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у нас будет необычное занятие, я приглашаю вас в морское путешествие. Мы узнаем много интересного о море и ее обитателях, опустимся в его глубины</w:t>
      </w:r>
      <w:proofErr w:type="gramStart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еру глобус.)</w:t>
      </w:r>
    </w:p>
    <w:p w:rsidR="00650D15" w:rsidRPr="006D79E4" w:rsidRDefault="00650D15" w:rsidP="00650D15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наш помощник. Ребята, это?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Глобус.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Посмотрите все на глобус. Если его не крутить, то </w:t>
      </w:r>
      <w:proofErr w:type="gramStart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</w:t>
      </w:r>
      <w:proofErr w:type="gramEnd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кажется каким?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Разноцветным.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если его сильно раскрутить, то он становится </w:t>
      </w:r>
      <w:proofErr w:type="spellStart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голубым</w:t>
      </w:r>
      <w:proofErr w:type="spellEnd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Почему?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Потому что </w:t>
      </w:r>
      <w:proofErr w:type="spellStart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</w:t>
      </w:r>
      <w:proofErr w:type="spellEnd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краски на глобусе больше, чем зеленой и коричневой.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означает </w:t>
      </w:r>
      <w:proofErr w:type="spellStart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голубая</w:t>
      </w:r>
      <w:proofErr w:type="spellEnd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краска на глобусе?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</w:t>
      </w:r>
      <w:proofErr w:type="spellEnd"/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краской на глобусе обозначены моря и океаны.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все моря и океаны очень глубоки. Даже самая высокая гора и та скрылась бы в соленой пучине. Представьте, что мы оказались на берег</w:t>
      </w:r>
      <w:r w:rsidR="003E77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моря. Садитесь прямо на песок, закройте глаза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ковер)</w:t>
      </w:r>
      <w:r w:rsidR="00877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мы слышим, сидя на берегу моря?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Шум ветра, шум прибоя, шелест морской гальки, крик чаек, плеск рыб.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(включаю CD с записью звуков моря.)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 вы слушаете звуки моря, представьте, что вы на волнах, плещетесь в море, подышите морским воздухом.</w:t>
      </w:r>
    </w:p>
    <w:p w:rsidR="00E27176" w:rsidRPr="003E7766" w:rsidRDefault="00E27176" w:rsidP="00E27176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E77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Упражнение на формирование правильного речевого дыхания.</w:t>
      </w:r>
    </w:p>
    <w:p w:rsidR="00E27176" w:rsidRPr="00E27176" w:rsidRDefault="00E27176" w:rsidP="00E27176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</w:pPr>
      <w:r w:rsidRPr="003E77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Дыхательное упражнение «Морской воздух»  (вдох – плечи поднять, руки в стороны, выдох – опустить</w:t>
      </w:r>
      <w:r w:rsidRPr="00E27176">
        <w:rPr>
          <w:rFonts w:ascii="Times New Roman" w:eastAsia="Times New Roman" w:hAnsi="Times New Roman" w:cs="Times New Roman"/>
          <w:i/>
          <w:color w:val="666666"/>
          <w:sz w:val="28"/>
          <w:szCs w:val="28"/>
          <w:lang w:eastAsia="ru-RU"/>
        </w:rPr>
        <w:t>).</w:t>
      </w:r>
    </w:p>
    <w:p w:rsidR="00E27176" w:rsidRDefault="00E27176" w:rsidP="00650D15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на чем можно отправиться в путешествие?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А, как вы думаете с помощью чего можно опуститься на морское дно?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50D15" w:rsidRPr="006D79E4" w:rsidRDefault="00650D15" w:rsidP="00650D1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Правильно, а еще на дно морское можно опуститься с помощью батискафа. Повторите, пожалуйста. Батискаф - это такой большой железный шар с иллюминаторами, внутри у него много разных приборов, чтобы наблюдать за морской жизнью. </w:t>
      </w:r>
      <w:r w:rsidR="00E27176"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27176" w:rsidRPr="00E7120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Показываю слайд 1</w:t>
      </w:r>
      <w:r w:rsidR="00E27176"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27176" w:rsidRPr="0044517E" w:rsidRDefault="00E27176" w:rsidP="00E27176">
      <w:pPr>
        <w:shd w:val="clear" w:color="auto" w:fill="FFFFFF" w:themeFill="background1"/>
        <w:spacing w:before="33" w:after="33" w:line="240" w:lineRule="auto"/>
        <w:rPr>
          <w:rFonts w:ascii="Verdana" w:eastAsia="Times New Roman" w:hAnsi="Verdana" w:cs="Times New Roman"/>
          <w:color w:val="666666"/>
          <w:lang w:eastAsia="ru-RU"/>
        </w:rPr>
      </w:pPr>
    </w:p>
    <w:p w:rsidR="006D79E4" w:rsidRDefault="00E27176" w:rsidP="00E27176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предлагаю это сделать на батискафе. Вот он ждет нас на морских волнах. </w:t>
      </w:r>
    </w:p>
    <w:p w:rsidR="006D79E4" w:rsidRDefault="006D79E4" w:rsidP="006D79E4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 собой возьмем фотоаппарат, чтобы сфотографировать все, что мы увидим интересного. Нам предстоит узнать и увидеть море, его </w:t>
      </w:r>
      <w:r w:rsidRPr="006D7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подводных обитателей</w:t>
      </w:r>
      <w:r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богатства морского дна. Пассажиры, занять места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1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271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 садятся на стульчики, стоящие по кругу</w:t>
      </w:r>
      <w:r w:rsidRPr="00E2717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D79E4" w:rsidRPr="006D79E4" w:rsidRDefault="003E7766" w:rsidP="00E27176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Батискаф готов</w:t>
      </w:r>
      <w:r w:rsidR="006D79E4"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погружению. Морские волны качают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</w:t>
      </w:r>
      <w:r w:rsidR="006D79E4"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D79E4"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в стороны)</w:t>
      </w:r>
      <w:r w:rsidR="006D79E4"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счёт </w:t>
      </w:r>
      <w:r w:rsidR="006D79E4"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«три»</w:t>
      </w:r>
      <w:r w:rsidR="006D79E4"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погружаемся </w:t>
      </w:r>
      <w:r w:rsidR="006D79E4" w:rsidRPr="006D79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считают до трёх)</w:t>
      </w:r>
      <w:r w:rsidR="006D79E4"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погрузились не глубоко и находимся на самом верхнем этаже </w:t>
      </w:r>
      <w:r w:rsidR="006D79E4" w:rsidRPr="006D7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подводного мира</w:t>
      </w:r>
      <w:r w:rsidR="006D79E4"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светло и тепло, так как </w:t>
      </w:r>
      <w:r w:rsidR="006D79E4" w:rsidRPr="006D79E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этот</w:t>
      </w:r>
      <w:r w:rsidR="006D79E4" w:rsidRPr="006D79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этаж освещает и согревает солнце. </w:t>
      </w:r>
    </w:p>
    <w:p w:rsidR="006D79E4" w:rsidRPr="006D79E4" w:rsidRDefault="006D79E4" w:rsidP="006D79E4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же нам встретился первым?</w:t>
      </w:r>
    </w:p>
    <w:p w:rsidR="006D79E4" w:rsidRPr="006D79E4" w:rsidRDefault="006D79E4" w:rsidP="006D79E4">
      <w:pPr>
        <w:shd w:val="clear" w:color="auto" w:fill="FFFFFF" w:themeFill="background1"/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Волны к берегу несут</w:t>
      </w:r>
    </w:p>
    <w:p w:rsidR="006D79E4" w:rsidRPr="006D79E4" w:rsidRDefault="006D79E4" w:rsidP="006D79E4">
      <w:pPr>
        <w:shd w:val="clear" w:color="auto" w:fill="FFFFFF" w:themeFill="background1"/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Парашют – не парашют</w:t>
      </w:r>
    </w:p>
    <w:p w:rsidR="006D79E4" w:rsidRPr="006D79E4" w:rsidRDefault="006D79E4" w:rsidP="006D79E4">
      <w:pPr>
        <w:shd w:val="clear" w:color="auto" w:fill="FFFFFF" w:themeFill="background1"/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плывет он, не ныряет,</w:t>
      </w:r>
    </w:p>
    <w:p w:rsidR="006D79E4" w:rsidRPr="006D79E4" w:rsidRDefault="006D79E4" w:rsidP="006D79E4">
      <w:pPr>
        <w:shd w:val="clear" w:color="auto" w:fill="FFFFFF" w:themeFill="background1"/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тронешь – обжигает</w:t>
      </w:r>
      <w:proofErr w:type="gramStart"/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едуза)</w:t>
      </w:r>
    </w:p>
    <w:p w:rsidR="006D79E4" w:rsidRPr="006D79E4" w:rsidRDefault="006D79E4" w:rsidP="006D79E4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того, как дети отгадают загадку – </w:t>
      </w:r>
      <w:r w:rsidRPr="00E712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слайд</w:t>
      </w: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медузы.</w:t>
      </w:r>
    </w:p>
    <w:p w:rsidR="006D79E4" w:rsidRPr="006D79E4" w:rsidRDefault="006D79E4" w:rsidP="006D79E4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Медуза приготовила вам задание </w:t>
      </w:r>
      <w:r w:rsidRPr="00E621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«Назови морских обитателей»</w:t>
      </w: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(собери изображения морских обитателей – разрезные картинки).</w:t>
      </w:r>
    </w:p>
    <w:p w:rsidR="006D79E4" w:rsidRPr="006D79E4" w:rsidRDefault="006D79E4" w:rsidP="006D79E4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Назовите, что у вас получилось?  (Дети называют получившиеся изображения).</w:t>
      </w:r>
    </w:p>
    <w:p w:rsidR="006D79E4" w:rsidRPr="006D79E4" w:rsidRDefault="006D79E4" w:rsidP="006D79E4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рассказывает что – то интересное  о своем животном</w:t>
      </w:r>
      <w:r w:rsidRPr="006D79E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 </w:t>
      </w:r>
    </w:p>
    <w:p w:rsidR="00E62134" w:rsidRPr="00E62134" w:rsidRDefault="00E62134" w:rsidP="00E62134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Кого же мы дальше увидим? Чье же задание будет следующим?</w:t>
      </w:r>
    </w:p>
    <w:p w:rsidR="00E62134" w:rsidRPr="00E62134" w:rsidRDefault="00E62134" w:rsidP="00E62134">
      <w:pPr>
        <w:shd w:val="clear" w:color="auto" w:fill="FFFFFF" w:themeFill="background1"/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Обхватив хвостом травинку</w:t>
      </w:r>
    </w:p>
    <w:p w:rsidR="00E62134" w:rsidRPr="00E62134" w:rsidRDefault="00E62134" w:rsidP="00E62134">
      <w:pPr>
        <w:shd w:val="clear" w:color="auto" w:fill="FFFFFF" w:themeFill="background1"/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 край, за серединку</w:t>
      </w:r>
    </w:p>
    <w:p w:rsidR="00E62134" w:rsidRPr="00E62134" w:rsidRDefault="00E62134" w:rsidP="00E62134">
      <w:pPr>
        <w:shd w:val="clear" w:color="auto" w:fill="FFFFFF" w:themeFill="background1"/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коралловый пенек</w:t>
      </w:r>
    </w:p>
    <w:p w:rsidR="00E62134" w:rsidRPr="00E62134" w:rsidRDefault="00E62134" w:rsidP="00E62134">
      <w:pPr>
        <w:shd w:val="clear" w:color="auto" w:fill="FFFFFF" w:themeFill="background1"/>
        <w:spacing w:before="33" w:after="33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сесть морской …   (конек).</w:t>
      </w:r>
    </w:p>
    <w:p w:rsidR="00E62134" w:rsidRPr="00E62134" w:rsidRDefault="00E62134" w:rsidP="00E62134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того, как дети отгадают загадку - </w:t>
      </w:r>
      <w:r w:rsidRPr="00E71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слайд</w:t>
      </w:r>
      <w:r w:rsidRPr="00E6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морской конек.</w:t>
      </w:r>
    </w:p>
    <w:p w:rsidR="00E62134" w:rsidRPr="00E62134" w:rsidRDefault="00E62134" w:rsidP="00E62134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Задание морского конька «Деление слов на слоги».</w:t>
      </w:r>
    </w:p>
    <w:p w:rsidR="00E62134" w:rsidRPr="00E62134" w:rsidRDefault="00E62134" w:rsidP="00E62134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столько морских камушков, сколько слогов в слове</w:t>
      </w:r>
      <w:proofErr w:type="gramStart"/>
      <w:r w:rsidRPr="00E62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49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E74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в группе игру аквариум)</w:t>
      </w:r>
    </w:p>
    <w:p w:rsidR="00E62134" w:rsidRPr="00E62134" w:rsidRDefault="00E62134" w:rsidP="00E62134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621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Слова: море, дно, акула, </w:t>
      </w:r>
      <w:r w:rsidR="00F50B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водоросли, ракушка, рыбы, волны, медуза, дельфин</w:t>
      </w:r>
      <w:r w:rsidR="00BB0D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E27176" w:rsidRPr="00E62134" w:rsidRDefault="00E27176" w:rsidP="00E27176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0252E" w:rsidRPr="00E0252E" w:rsidRDefault="00E0252E" w:rsidP="00E0252E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E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Что-то задержались мы на верхнем этаже. Мы опускаемся </w:t>
      </w:r>
      <w:proofErr w:type="gramStart"/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поглубже</w:t>
      </w:r>
      <w:proofErr w:type="gramEnd"/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уже темнее и вода стала прохладнее. Как вы думаете, почему?</w:t>
      </w:r>
    </w:p>
    <w:p w:rsidR="00E0252E" w:rsidRPr="00E0252E" w:rsidRDefault="00E0252E" w:rsidP="00E0252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Солнечные лучи сюда пробираются с трудом.</w:t>
      </w:r>
    </w:p>
    <w:p w:rsidR="00E0252E" w:rsidRPr="00E0252E" w:rsidRDefault="00E0252E" w:rsidP="00E0252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E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03E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кто же это плывёт? </w:t>
      </w:r>
      <w:r w:rsidRPr="00E025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E71201" w:rsidRPr="00E7120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4</w:t>
      </w:r>
      <w:r w:rsidR="00E712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Акула</w:t>
      </w:r>
      <w:r w:rsidRPr="00E025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252E" w:rsidRPr="00E0252E" w:rsidRDefault="00E0252E" w:rsidP="00E0252E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Хищная большая рыба налетела словно глыба.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</w:t>
      </w: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Мигом жертву заглотнула ненасытная… </w:t>
      </w:r>
      <w:r w:rsidRPr="00E025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(акула)</w:t>
      </w: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0252E" w:rsidRPr="00E0252E" w:rsidRDefault="00E0252E" w:rsidP="00E0252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E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03E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питается акула?</w:t>
      </w:r>
    </w:p>
    <w:p w:rsidR="00E0252E" w:rsidRPr="00E0252E" w:rsidRDefault="00E0252E" w:rsidP="00E0252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Рыбами, морскими животными.</w:t>
      </w:r>
    </w:p>
    <w:p w:rsidR="00E0252E" w:rsidRPr="00E0252E" w:rsidRDefault="00E0252E" w:rsidP="00E0252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E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03E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Акулы могут напасть на человека?</w:t>
      </w:r>
    </w:p>
    <w:p w:rsidR="00E0252E" w:rsidRPr="00E0252E" w:rsidRDefault="00E0252E" w:rsidP="00E0252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Да.</w:t>
      </w:r>
    </w:p>
    <w:p w:rsidR="00E62134" w:rsidRPr="00E0252E" w:rsidRDefault="00E0252E" w:rsidP="00E0252E">
      <w:pPr>
        <w:shd w:val="clear" w:color="auto" w:fill="FFFFFF" w:themeFill="background1"/>
        <w:spacing w:before="33" w:after="33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03E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03E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E025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уплывём подальше от этой опасной рыбы.</w:t>
      </w:r>
    </w:p>
    <w:p w:rsidR="00B8258B" w:rsidRPr="00B8258B" w:rsidRDefault="00B8258B" w:rsidP="00B825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Погружение продолжается. Вот мы и оказались на морском дне. Сможем ли мы дышать под водой?</w:t>
      </w:r>
    </w:p>
    <w:p w:rsidR="00B8258B" w:rsidRPr="00B8258B" w:rsidRDefault="00B8258B" w:rsidP="00B825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 У человека нет жабр.</w:t>
      </w:r>
    </w:p>
    <w:p w:rsidR="00B8258B" w:rsidRPr="00B8258B" w:rsidRDefault="00B8258B" w:rsidP="00B825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E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же можно путешествовать по морскому дну?</w:t>
      </w:r>
    </w:p>
    <w:p w:rsidR="00B8258B" w:rsidRPr="00B8258B" w:rsidRDefault="00B8258B" w:rsidP="00B825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Надеть акваланги, водолазные костюмы.</w:t>
      </w:r>
    </w:p>
    <w:p w:rsidR="00B8258B" w:rsidRPr="00B8258B" w:rsidRDefault="00B8258B" w:rsidP="00B825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E3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Итак, надеваем акваланги и водолазные костюмы </w:t>
      </w:r>
      <w:r w:rsidRPr="00B825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имитируют надевание костюмов)</w:t>
      </w: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Выходим из корабля. Как здесь красиво</w:t>
      </w:r>
      <w:proofErr w:type="gramStart"/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825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825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B825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ыполняется пальчиковая гимнастика)</w:t>
      </w:r>
    </w:p>
    <w:p w:rsidR="00B8258B" w:rsidRPr="00B8258B" w:rsidRDefault="00B8258B" w:rsidP="00203E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25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8258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Подводный мир</w:t>
      </w:r>
      <w:r w:rsidRPr="00B825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8258B" w:rsidRPr="00B8258B" w:rsidRDefault="00B8258B" w:rsidP="00B825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Посмотри скорей вокруг!</w:t>
      </w: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03E3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Делают ладошку у лба </w:t>
      </w:r>
      <w:r w:rsidRPr="00203E3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«козырьком»</w:t>
      </w:r>
      <w:r w:rsidRPr="00B825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</w:t>
      </w:r>
      <w:r w:rsid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Что ты видишь, милый друг?</w:t>
      </w: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03E3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Приставляют пальцы колечками у глаз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03E3E" w:rsidRDefault="00B8258B" w:rsidP="00B8258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Здесь прозрачная вода</w:t>
      </w: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03E3E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lang w:eastAsia="ru-RU"/>
        </w:rPr>
        <w:t>Разводят ладони в стороны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                 </w:t>
      </w:r>
    </w:p>
    <w:p w:rsidR="00B8258B" w:rsidRPr="00203E3E" w:rsidRDefault="00B8258B" w:rsidP="00B8258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Плывёт морской конёк сюда</w:t>
      </w: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Start"/>
      <w:r w:rsidRPr="00203E3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Волнообразные</w:t>
      </w:r>
      <w:proofErr w:type="gramEnd"/>
      <w:r w:rsidRPr="00203E3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движении ладонями вперёд</w:t>
      </w:r>
      <w:r w:rsidRPr="00B825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</w:t>
      </w:r>
      <w:r w:rsidR="00203E3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0D7CF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    </w:t>
      </w: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Вот медуза, вот кальмар</w:t>
      </w: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03E3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Опущенные вниз ладони обеих рук в форме</w:t>
      </w:r>
      <w:r w:rsidRPr="00B825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203E3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шапочки</w:t>
      </w:r>
      <w:r w:rsidRPr="00B825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203E3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03E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Двигаются навстречу друг другу.</w:t>
      </w:r>
      <w:proofErr w:type="gramEnd"/>
      <w:r w:rsidRPr="00203E3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proofErr w:type="gramStart"/>
      <w:r w:rsidRPr="00203E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Скрестить ладони рук, широко</w:t>
      </w:r>
      <w:r w:rsidR="00202728" w:rsidRPr="00203E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203E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расставив пальцы в стороны)</w:t>
      </w:r>
      <w:proofErr w:type="gramEnd"/>
    </w:p>
    <w:p w:rsidR="00B8258B" w:rsidRPr="00B8258B" w:rsidRDefault="00B8258B" w:rsidP="00B8258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 вот это – рыба шар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203E3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Соединить пальцы обеих рук в форме шара</w:t>
      </w:r>
      <w:r w:rsidRPr="00203E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</w:t>
      </w:r>
    </w:p>
    <w:p w:rsidR="00B8258B" w:rsidRPr="00B8258B" w:rsidRDefault="00B8258B" w:rsidP="00B8258B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 вот, расправив восемь ног,</w:t>
      </w:r>
      <w:r w:rsidRPr="00B825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0D7CF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Показывают тыльную сторону обеих ладоней и перемещают их вверх, выполняя колебательные движения пальцами рук</w:t>
      </w:r>
      <w:r w:rsidRPr="00B8258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.)</w:t>
      </w:r>
      <w:r w:rsid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0D7C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</w:t>
      </w: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Гостей встречает осьминог.</w:t>
      </w:r>
    </w:p>
    <w:p w:rsidR="00E71201" w:rsidRDefault="00924FFF" w:rsidP="00924F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CF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0D7CF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зелёные водоросли, сколько разных обитателей</w:t>
      </w:r>
      <w:proofErr w:type="gramStart"/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71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="00E71201" w:rsidRPr="00E712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Слайд5</w:t>
      </w:r>
      <w:r w:rsidR="00E7120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E71201" w:rsidRPr="00E7120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Подводный мир</w:t>
      </w:r>
      <w:r w:rsidR="00E7120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924FFF" w:rsidRPr="00924FFF" w:rsidRDefault="00924FFF" w:rsidP="00924F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я что-то заметила среди них. </w:t>
      </w:r>
      <w:r w:rsidRPr="00924F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модели рыбы)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это?</w:t>
      </w:r>
    </w:p>
    <w:p w:rsidR="00924FFF" w:rsidRPr="00924FFF" w:rsidRDefault="00924FFF" w:rsidP="00924F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Рыба.</w:t>
      </w:r>
    </w:p>
    <w:p w:rsidR="00924FFF" w:rsidRPr="00924FFF" w:rsidRDefault="00924FFF" w:rsidP="00924F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CF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поиграем с рыбкой. Игра называется </w:t>
      </w:r>
      <w:r w:rsidRPr="00924FF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«Вопросы - ответы»</w:t>
      </w:r>
      <w:r w:rsidRPr="00924FF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Передаём её друг другу, отвечая на мои вопросы.</w:t>
      </w:r>
    </w:p>
    <w:p w:rsidR="00924FFF" w:rsidRPr="00924FFF" w:rsidRDefault="00924FFF" w:rsidP="00924FFF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становятся в круг и отвечают на вопросы, передавая друг другу рыбку.)</w:t>
      </w:r>
    </w:p>
    <w:p w:rsidR="00924FFF" w:rsidRPr="00924FFF" w:rsidRDefault="00924FFF" w:rsidP="00924F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Чья голова? </w:t>
      </w:r>
      <w:r w:rsidRPr="00924F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рыбья голова)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Чей хвост? </w:t>
      </w:r>
      <w:r w:rsidRPr="00924F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рыбий хвост)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4FFF" w:rsidRPr="00924FFF" w:rsidRDefault="00924FFF" w:rsidP="00924F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Чьи жабры? </w:t>
      </w:r>
      <w:r w:rsidRPr="00924F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рыбьи жабры)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Чьё брюшко? </w:t>
      </w:r>
      <w:r w:rsidRPr="00924F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рыбье брюшко)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4FFF" w:rsidRPr="00924FFF" w:rsidRDefault="00924FFF" w:rsidP="00924F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Чьи плавники? </w:t>
      </w:r>
      <w:r w:rsidRPr="00924F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рыбьи плавники)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Чьи кости? </w:t>
      </w:r>
      <w:r w:rsidRPr="00924F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рыбьи кости)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4FFF" w:rsidRPr="00924FFF" w:rsidRDefault="00924FFF" w:rsidP="00924F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Чья чешуя? </w:t>
      </w:r>
      <w:r w:rsidRPr="00924F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рыбья чешуя)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Чьи икринки? </w:t>
      </w:r>
      <w:r w:rsidRPr="00924F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рыбьи икринки)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4FFF" w:rsidRPr="00924FFF" w:rsidRDefault="00924FFF" w:rsidP="00924FF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Чьё туловище? </w:t>
      </w:r>
      <w:r w:rsidRPr="00924F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рыбье туловище)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Чьи глаза? </w:t>
      </w:r>
      <w:r w:rsidRPr="00924F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рыбьи глаза)</w:t>
      </w:r>
      <w:r w:rsidRPr="00924F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4FFF" w:rsidRDefault="00924FFF" w:rsidP="003A45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4FFF" w:rsidRDefault="00924FFF" w:rsidP="003A45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3E3E" w:rsidRPr="00203E3E" w:rsidRDefault="00203E3E" w:rsidP="00203E3E">
      <w:pPr>
        <w:spacing w:before="251" w:after="25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Полюбовались мы морским дном, познакомились с морскими обитателями, поиграли в морских животных. А сейчас мы в костюмах водолаза опустимся на самое дно, тем темно и исследуем его уже на ощупь</w:t>
      </w:r>
      <w:proofErr w:type="gramStart"/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риглашаю детей к большому куску ткани </w:t>
      </w: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лежащему на ковре. Под тканью спрятаны обитатели морей и океанов — игрушки, засыпанные мелким песком. </w:t>
      </w:r>
      <w:proofErr w:type="gramStart"/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сесть вокруг куска ткани.)</w:t>
      </w:r>
      <w:proofErr w:type="gramEnd"/>
    </w:p>
    <w:p w:rsidR="00203E3E" w:rsidRPr="00203E3E" w:rsidRDefault="00203E3E" w:rsidP="00203E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CF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новая интересная игра </w:t>
      </w:r>
      <w:r w:rsidRPr="00203E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по контуру»</w:t>
      </w: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Опустите руки </w:t>
      </w:r>
      <w:r w:rsidRPr="00203E3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 воду»</w:t>
      </w:r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которую изображает эта ткань, отыщите морских животных и, ощупывая их, попробуйте узнать. {Дети просовывают руки под ткань, находят морских животных, ощупывают их и называют морское </w:t>
      </w:r>
      <w:proofErr w:type="gramStart"/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животное</w:t>
      </w:r>
      <w:proofErr w:type="gramEnd"/>
      <w:r w:rsidRPr="00203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вынимая из-под ткани, после ответа достают и проверяют правильность выполненного задания.)</w:t>
      </w:r>
    </w:p>
    <w:p w:rsidR="00203E3E" w:rsidRDefault="00203E3E" w:rsidP="003A45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03E3E" w:rsidRDefault="000D7CF8" w:rsidP="003A45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C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57C" w:rsidRPr="00411447" w:rsidRDefault="00CF1AA7" w:rsidP="003A457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CF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Воспитатель:</w:t>
      </w:r>
      <w:r w:rsidRPr="00411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A457C" w:rsidRPr="00411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 вы меня очень порадовали. Мы с вами полюбовались морским дном, познакомились с морскими обитателями, поиграли в морских животных,</w:t>
      </w:r>
      <w:r w:rsidR="006959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A457C" w:rsidRPr="00411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нам пора возвращаться на корабль, всплываем, снимаем костюмы </w:t>
      </w:r>
      <w:r w:rsidR="003A457C" w:rsidRPr="004114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(имитируют снятие костюмов)</w:t>
      </w:r>
      <w:proofErr w:type="gramStart"/>
      <w:r w:rsidR="003A457C" w:rsidRPr="00411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411447" w:rsidRPr="00411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="00411447" w:rsidRPr="00411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возвращаемся в наш сад.</w:t>
      </w:r>
    </w:p>
    <w:p w:rsidR="000D7CF8" w:rsidRDefault="00411447" w:rsidP="004114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CF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11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 очень хорошо занимались, старались. </w:t>
      </w:r>
    </w:p>
    <w:p w:rsidR="000D7CF8" w:rsidRDefault="000D7CF8" w:rsidP="004114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6CF2" w:rsidRDefault="000D7CF8" w:rsidP="004114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C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6C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11447" w:rsidRDefault="00596CF2" w:rsidP="004114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В: Ребята вы </w:t>
      </w:r>
      <w:r w:rsidR="00411447" w:rsidRPr="00411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правились со всеми заданиями. Что вам понравилось на занятии? Какие трудности испытывали? </w:t>
      </w:r>
    </w:p>
    <w:p w:rsidR="00596CF2" w:rsidRPr="00411447" w:rsidRDefault="00596CF2" w:rsidP="004114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оценить как вы смогли справиться с заданиями: кому было легк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выбрать веселый смайлик, кому было трудно делать задания - могут выбрать грустный смайлик. Молодцы.</w:t>
      </w:r>
    </w:p>
    <w:p w:rsidR="00411447" w:rsidRPr="00411447" w:rsidRDefault="00596CF2" w:rsidP="0041144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 Я хотела бы </w:t>
      </w:r>
      <w:r w:rsidR="00411447" w:rsidRPr="00411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подарить в память о морском мире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такие раскраски с обитателями моря, в свободное время мы их будем раскрашивать. </w:t>
      </w:r>
      <w:r w:rsidR="00411447" w:rsidRPr="00411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Занятие наше закончено.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 </w:t>
      </w:r>
      <w:r w:rsidR="00411447" w:rsidRPr="004114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свидания.</w:t>
      </w:r>
    </w:p>
    <w:p w:rsidR="00650D15" w:rsidRPr="00B8258B" w:rsidRDefault="00E62134" w:rsidP="00E62134">
      <w:pPr>
        <w:tabs>
          <w:tab w:val="left" w:pos="2947"/>
        </w:tabs>
        <w:rPr>
          <w:rFonts w:ascii="Times New Roman" w:hAnsi="Times New Roman" w:cs="Times New Roman"/>
          <w:sz w:val="28"/>
          <w:szCs w:val="28"/>
        </w:rPr>
      </w:pPr>
      <w:r w:rsidRPr="00B8258B">
        <w:rPr>
          <w:rFonts w:ascii="Times New Roman" w:hAnsi="Times New Roman" w:cs="Times New Roman"/>
          <w:sz w:val="28"/>
          <w:szCs w:val="28"/>
        </w:rPr>
        <w:tab/>
      </w:r>
    </w:p>
    <w:sectPr w:rsidR="00650D15" w:rsidRPr="00B8258B" w:rsidSect="00203E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B2D" w:rsidRDefault="00E46B2D" w:rsidP="00C83432">
      <w:pPr>
        <w:spacing w:after="0" w:line="240" w:lineRule="auto"/>
      </w:pPr>
      <w:r>
        <w:separator/>
      </w:r>
    </w:p>
  </w:endnote>
  <w:endnote w:type="continuationSeparator" w:id="0">
    <w:p w:rsidR="00E46B2D" w:rsidRDefault="00E46B2D" w:rsidP="00C8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B2D" w:rsidRDefault="00E46B2D" w:rsidP="00C83432">
      <w:pPr>
        <w:spacing w:after="0" w:line="240" w:lineRule="auto"/>
      </w:pPr>
      <w:r>
        <w:separator/>
      </w:r>
    </w:p>
  </w:footnote>
  <w:footnote w:type="continuationSeparator" w:id="0">
    <w:p w:rsidR="00E46B2D" w:rsidRDefault="00E46B2D" w:rsidP="00C8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432"/>
    <w:rsid w:val="00001031"/>
    <w:rsid w:val="000D7CF8"/>
    <w:rsid w:val="00126887"/>
    <w:rsid w:val="00202728"/>
    <w:rsid w:val="00203E3E"/>
    <w:rsid w:val="002D2200"/>
    <w:rsid w:val="002E7499"/>
    <w:rsid w:val="003A457C"/>
    <w:rsid w:val="003E212F"/>
    <w:rsid w:val="003E7766"/>
    <w:rsid w:val="00411447"/>
    <w:rsid w:val="00596CF2"/>
    <w:rsid w:val="00650D15"/>
    <w:rsid w:val="00651EA5"/>
    <w:rsid w:val="00695964"/>
    <w:rsid w:val="006D79E4"/>
    <w:rsid w:val="00793A8C"/>
    <w:rsid w:val="007D3343"/>
    <w:rsid w:val="007E3F27"/>
    <w:rsid w:val="0087754F"/>
    <w:rsid w:val="00884E61"/>
    <w:rsid w:val="008C07F0"/>
    <w:rsid w:val="00924FFF"/>
    <w:rsid w:val="00A95963"/>
    <w:rsid w:val="00B8258B"/>
    <w:rsid w:val="00BB0D3B"/>
    <w:rsid w:val="00C83432"/>
    <w:rsid w:val="00CC1466"/>
    <w:rsid w:val="00CF1AA7"/>
    <w:rsid w:val="00D16D6C"/>
    <w:rsid w:val="00D436A0"/>
    <w:rsid w:val="00D87630"/>
    <w:rsid w:val="00DC467B"/>
    <w:rsid w:val="00E0252E"/>
    <w:rsid w:val="00E27176"/>
    <w:rsid w:val="00E46B2D"/>
    <w:rsid w:val="00E62134"/>
    <w:rsid w:val="00E71201"/>
    <w:rsid w:val="00F5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432"/>
  </w:style>
  <w:style w:type="paragraph" w:styleId="a5">
    <w:name w:val="footer"/>
    <w:basedOn w:val="a"/>
    <w:link w:val="a6"/>
    <w:uiPriority w:val="99"/>
    <w:semiHidden/>
    <w:unhideWhenUsed/>
    <w:rsid w:val="00C83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3432"/>
  </w:style>
  <w:style w:type="paragraph" w:styleId="a7">
    <w:name w:val="Plain Text"/>
    <w:basedOn w:val="a"/>
    <w:link w:val="a8"/>
    <w:uiPriority w:val="99"/>
    <w:semiHidden/>
    <w:unhideWhenUsed/>
    <w:rsid w:val="00DC467B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Текст Знак"/>
    <w:basedOn w:val="a0"/>
    <w:link w:val="a7"/>
    <w:uiPriority w:val="99"/>
    <w:semiHidden/>
    <w:rsid w:val="00DC46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2017-11-16T19:00:00Z</dcterms:created>
  <dcterms:modified xsi:type="dcterms:W3CDTF">2018-01-23T16:06:00Z</dcterms:modified>
</cp:coreProperties>
</file>