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68" w:rsidRDefault="009A4168" w:rsidP="009004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Образования, </w:t>
      </w:r>
      <w:r w:rsidR="00082E9C" w:rsidRPr="0072432C">
        <w:rPr>
          <w:rFonts w:ascii="Times New Roman" w:hAnsi="Times New Roman" w:cs="Times New Roman"/>
          <w:sz w:val="28"/>
          <w:szCs w:val="28"/>
        </w:rPr>
        <w:t xml:space="preserve">науки </w:t>
      </w:r>
      <w:r w:rsidR="00082E9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молодёжной политики </w:t>
      </w:r>
    </w:p>
    <w:p w:rsidR="00900415" w:rsidRPr="0072432C" w:rsidRDefault="00900415" w:rsidP="00900415">
      <w:pPr>
        <w:jc w:val="center"/>
        <w:rPr>
          <w:rFonts w:ascii="Times New Roman" w:hAnsi="Times New Roman" w:cs="Times New Roman"/>
          <w:sz w:val="28"/>
          <w:szCs w:val="28"/>
        </w:rPr>
      </w:pPr>
      <w:r w:rsidRPr="0072432C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900415" w:rsidRPr="0072432C" w:rsidRDefault="00900415" w:rsidP="00900415">
      <w:pPr>
        <w:jc w:val="center"/>
        <w:rPr>
          <w:rFonts w:ascii="Times New Roman" w:hAnsi="Times New Roman" w:cs="Times New Roman"/>
          <w:sz w:val="28"/>
          <w:szCs w:val="28"/>
        </w:rPr>
      </w:pPr>
      <w:r w:rsidRPr="0072432C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 Краснодарского края</w:t>
      </w:r>
    </w:p>
    <w:p w:rsidR="00900415" w:rsidRDefault="009A4168" w:rsidP="009004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00415" w:rsidRPr="0072432C">
        <w:rPr>
          <w:rFonts w:ascii="Times New Roman" w:hAnsi="Times New Roman" w:cs="Times New Roman"/>
          <w:sz w:val="28"/>
          <w:szCs w:val="28"/>
        </w:rPr>
        <w:t>Пашковский сельскохозяйственный колледж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5744D" w:rsidRPr="0072432C" w:rsidRDefault="0045744D" w:rsidP="009004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AC8F84">
            <wp:extent cx="2402205" cy="1560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560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0415" w:rsidRDefault="00900415" w:rsidP="00F56722">
      <w:pPr>
        <w:rPr>
          <w:rFonts w:ascii="Times New Roman" w:hAnsi="Times New Roman" w:cs="Times New Roman"/>
          <w:sz w:val="28"/>
          <w:szCs w:val="28"/>
        </w:rPr>
      </w:pPr>
    </w:p>
    <w:p w:rsidR="00C1734E" w:rsidRDefault="00C1734E" w:rsidP="00F56722">
      <w:pPr>
        <w:rPr>
          <w:rFonts w:ascii="Times New Roman" w:hAnsi="Times New Roman" w:cs="Times New Roman"/>
          <w:sz w:val="28"/>
          <w:szCs w:val="28"/>
        </w:rPr>
      </w:pPr>
    </w:p>
    <w:p w:rsidR="00C1734E" w:rsidRPr="0045744D" w:rsidRDefault="0045744D" w:rsidP="00C173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44D">
        <w:rPr>
          <w:rFonts w:ascii="Times New Roman" w:hAnsi="Times New Roman" w:cs="Times New Roman"/>
          <w:sz w:val="28"/>
          <w:szCs w:val="28"/>
        </w:rPr>
        <w:t>Эссе</w:t>
      </w:r>
      <w:r w:rsidR="00C1734E" w:rsidRPr="00C1734E">
        <w:rPr>
          <w:rFonts w:ascii="Times New Roman" w:hAnsi="Times New Roman" w:cs="Times New Roman"/>
          <w:sz w:val="28"/>
          <w:szCs w:val="28"/>
        </w:rPr>
        <w:t xml:space="preserve"> </w:t>
      </w:r>
      <w:r w:rsidR="00C1734E" w:rsidRPr="0045744D">
        <w:rPr>
          <w:rFonts w:ascii="Times New Roman" w:hAnsi="Times New Roman" w:cs="Times New Roman"/>
          <w:sz w:val="28"/>
          <w:szCs w:val="28"/>
        </w:rPr>
        <w:t>на тему:</w:t>
      </w:r>
    </w:p>
    <w:p w:rsidR="00C1734E" w:rsidRPr="0045744D" w:rsidRDefault="00C1734E" w:rsidP="00C1734E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44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Моя профессия – это моё будущее! Моя профессия – бухгалтер - экономист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5744D" w:rsidRPr="0045744D" w:rsidRDefault="00C1734E" w:rsidP="004574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Номинация: «Арт – Профи – профессия»</w:t>
      </w:r>
    </w:p>
    <w:p w:rsidR="00900415" w:rsidRPr="00B023A1" w:rsidRDefault="0045744D" w:rsidP="00457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3A1">
        <w:rPr>
          <w:rFonts w:ascii="Times New Roman" w:hAnsi="Times New Roman" w:cs="Times New Roman"/>
          <w:b/>
          <w:sz w:val="28"/>
          <w:szCs w:val="28"/>
        </w:rPr>
        <w:t>38.02.01 «Экономика и бухгалтерский учёт (по отраслям)»</w:t>
      </w:r>
    </w:p>
    <w:p w:rsidR="006039B8" w:rsidRDefault="006039B8" w:rsidP="000F25BA">
      <w:pPr>
        <w:rPr>
          <w:rFonts w:ascii="Times New Roman" w:hAnsi="Times New Roman" w:cs="Times New Roman"/>
          <w:sz w:val="28"/>
          <w:szCs w:val="28"/>
        </w:rPr>
      </w:pPr>
    </w:p>
    <w:p w:rsidR="000F25BA" w:rsidRDefault="000F25BA" w:rsidP="000F25BA">
      <w:pPr>
        <w:rPr>
          <w:rFonts w:ascii="Times New Roman" w:hAnsi="Times New Roman" w:cs="Times New Roman"/>
          <w:sz w:val="28"/>
          <w:szCs w:val="28"/>
        </w:rPr>
      </w:pPr>
    </w:p>
    <w:p w:rsidR="00C1734E" w:rsidRDefault="00C1734E" w:rsidP="000F25BA">
      <w:pPr>
        <w:rPr>
          <w:rFonts w:ascii="Times New Roman" w:hAnsi="Times New Roman" w:cs="Times New Roman"/>
          <w:sz w:val="28"/>
          <w:szCs w:val="28"/>
        </w:rPr>
      </w:pPr>
    </w:p>
    <w:p w:rsidR="009A4168" w:rsidRPr="006039B8" w:rsidRDefault="00900415" w:rsidP="00900415">
      <w:pPr>
        <w:jc w:val="right"/>
        <w:rPr>
          <w:rFonts w:ascii="Times New Roman" w:hAnsi="Times New Roman" w:cs="Times New Roman"/>
          <w:sz w:val="28"/>
          <w:szCs w:val="28"/>
        </w:rPr>
      </w:pPr>
      <w:r w:rsidRPr="0072432C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432C">
        <w:rPr>
          <w:rFonts w:ascii="Times New Roman" w:hAnsi="Times New Roman" w:cs="Times New Roman"/>
          <w:sz w:val="28"/>
          <w:szCs w:val="28"/>
        </w:rPr>
        <w:t>: студент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6039B8" w:rsidRPr="0045744D">
        <w:rPr>
          <w:rFonts w:ascii="Times New Roman" w:hAnsi="Times New Roman" w:cs="Times New Roman"/>
          <w:sz w:val="28"/>
          <w:szCs w:val="28"/>
        </w:rPr>
        <w:t xml:space="preserve"> </w:t>
      </w:r>
      <w:r w:rsidR="00C1734E">
        <w:rPr>
          <w:rFonts w:ascii="Times New Roman" w:hAnsi="Times New Roman" w:cs="Times New Roman"/>
          <w:sz w:val="28"/>
          <w:szCs w:val="28"/>
        </w:rPr>
        <w:t>3</w:t>
      </w:r>
      <w:r w:rsidR="006039B8" w:rsidRPr="0045744D">
        <w:rPr>
          <w:rFonts w:ascii="Times New Roman" w:hAnsi="Times New Roman" w:cs="Times New Roman"/>
          <w:sz w:val="28"/>
          <w:szCs w:val="28"/>
        </w:rPr>
        <w:t xml:space="preserve"> </w:t>
      </w:r>
      <w:r w:rsidR="006039B8">
        <w:rPr>
          <w:rFonts w:ascii="Times New Roman" w:hAnsi="Times New Roman" w:cs="Times New Roman"/>
          <w:sz w:val="28"/>
          <w:szCs w:val="28"/>
        </w:rPr>
        <w:t xml:space="preserve">курса </w:t>
      </w:r>
    </w:p>
    <w:p w:rsidR="00900415" w:rsidRPr="0072432C" w:rsidRDefault="00900415" w:rsidP="00900415">
      <w:pPr>
        <w:jc w:val="right"/>
        <w:rPr>
          <w:rFonts w:ascii="Times New Roman" w:hAnsi="Times New Roman" w:cs="Times New Roman"/>
          <w:sz w:val="28"/>
          <w:szCs w:val="28"/>
        </w:rPr>
      </w:pPr>
      <w:r w:rsidRPr="0072432C">
        <w:rPr>
          <w:rFonts w:ascii="Times New Roman" w:hAnsi="Times New Roman" w:cs="Times New Roman"/>
          <w:sz w:val="28"/>
          <w:szCs w:val="28"/>
        </w:rPr>
        <w:t xml:space="preserve"> </w:t>
      </w:r>
      <w:r w:rsidR="00C1734E">
        <w:rPr>
          <w:rFonts w:ascii="Times New Roman" w:hAnsi="Times New Roman" w:cs="Times New Roman"/>
          <w:sz w:val="28"/>
          <w:szCs w:val="28"/>
        </w:rPr>
        <w:t>Группы Б – 32к</w:t>
      </w:r>
    </w:p>
    <w:p w:rsidR="00900415" w:rsidRDefault="00C1734E" w:rsidP="009004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Титовец Екатерина</w:t>
      </w:r>
    </w:p>
    <w:p w:rsidR="00900415" w:rsidRDefault="00F56722" w:rsidP="000F25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C1734E">
        <w:rPr>
          <w:rFonts w:ascii="Times New Roman" w:hAnsi="Times New Roman" w:cs="Times New Roman"/>
          <w:sz w:val="28"/>
          <w:szCs w:val="28"/>
        </w:rPr>
        <w:t>Пушкарская О.Н.</w:t>
      </w:r>
    </w:p>
    <w:p w:rsidR="000F25BA" w:rsidRDefault="000F25BA" w:rsidP="000F25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039B8" w:rsidRDefault="006039B8" w:rsidP="000F25B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0415" w:rsidRDefault="000F25BA" w:rsidP="006039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Краснодар, </w:t>
      </w:r>
      <w:r w:rsidR="009A4168">
        <w:rPr>
          <w:rFonts w:ascii="Times New Roman" w:hAnsi="Times New Roman" w:cs="Times New Roman"/>
          <w:sz w:val="28"/>
          <w:szCs w:val="28"/>
        </w:rPr>
        <w:t>201</w:t>
      </w:r>
      <w:r w:rsidR="00C1734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1734E" w:rsidRDefault="00C1734E" w:rsidP="00C1734E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734E">
        <w:rPr>
          <w:rFonts w:ascii="Times New Roman" w:hAnsi="Times New Roman" w:cs="Times New Roman"/>
          <w:b/>
          <w:sz w:val="32"/>
          <w:szCs w:val="28"/>
        </w:rPr>
        <w:lastRenderedPageBreak/>
        <w:t xml:space="preserve">«Моя профессия – </w:t>
      </w:r>
      <w:r>
        <w:rPr>
          <w:rFonts w:ascii="Times New Roman" w:hAnsi="Times New Roman" w:cs="Times New Roman"/>
          <w:b/>
          <w:sz w:val="32"/>
          <w:szCs w:val="28"/>
        </w:rPr>
        <w:t xml:space="preserve">это </w:t>
      </w:r>
      <w:r w:rsidRPr="00C1734E">
        <w:rPr>
          <w:rFonts w:ascii="Times New Roman" w:hAnsi="Times New Roman" w:cs="Times New Roman"/>
          <w:b/>
          <w:sz w:val="32"/>
          <w:szCs w:val="28"/>
        </w:rPr>
        <w:t xml:space="preserve">моё будущее! </w:t>
      </w:r>
    </w:p>
    <w:p w:rsidR="00C1734E" w:rsidRPr="00C1734E" w:rsidRDefault="00C1734E" w:rsidP="00C1734E">
      <w:pPr>
        <w:spacing w:after="0"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1734E">
        <w:rPr>
          <w:rFonts w:ascii="Times New Roman" w:hAnsi="Times New Roman" w:cs="Times New Roman"/>
          <w:b/>
          <w:sz w:val="32"/>
          <w:szCs w:val="28"/>
        </w:rPr>
        <w:t>Моя профессия – бухгалтер - экономист»</w:t>
      </w:r>
    </w:p>
    <w:p w:rsidR="00B023A1" w:rsidRDefault="000C4070" w:rsidP="009A4168">
      <w:pPr>
        <w:spacing w:after="0" w:line="360" w:lineRule="auto"/>
        <w:ind w:firstLine="851"/>
        <w:contextualSpacing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2F2F2"/>
        </w:rPr>
      </w:pPr>
      <w:r w:rsidRPr="008715F4">
        <w:rPr>
          <w:rFonts w:ascii="Times New Roman" w:hAnsi="Times New Roman" w:cs="Times New Roman"/>
          <w:sz w:val="28"/>
          <w:szCs w:val="28"/>
        </w:rPr>
        <w:t xml:space="preserve">Профессия «Бухгалтер» существует с </w:t>
      </w:r>
      <w:r w:rsidR="001512F7">
        <w:rPr>
          <w:rFonts w:ascii="Times New Roman" w:hAnsi="Times New Roman" w:cs="Times New Roman"/>
          <w:sz w:val="28"/>
          <w:szCs w:val="28"/>
        </w:rPr>
        <w:t xml:space="preserve">самых </w:t>
      </w:r>
      <w:r w:rsidRPr="008715F4">
        <w:rPr>
          <w:rFonts w:ascii="Times New Roman" w:hAnsi="Times New Roman" w:cs="Times New Roman"/>
          <w:sz w:val="28"/>
          <w:szCs w:val="28"/>
        </w:rPr>
        <w:t xml:space="preserve">давних времён. </w:t>
      </w:r>
      <w:r w:rsidR="00432487" w:rsidRPr="008715F4">
        <w:rPr>
          <w:rFonts w:ascii="Times New Roman" w:hAnsi="Times New Roman" w:cs="Times New Roman"/>
          <w:sz w:val="28"/>
          <w:szCs w:val="28"/>
        </w:rPr>
        <w:t>Бухгалтер</w:t>
      </w:r>
      <w:r w:rsidR="008715F4">
        <w:rPr>
          <w:rFonts w:ascii="Times New Roman" w:hAnsi="Times New Roman" w:cs="Times New Roman"/>
          <w:sz w:val="28"/>
          <w:szCs w:val="28"/>
        </w:rPr>
        <w:t xml:space="preserve"> </w:t>
      </w:r>
      <w:r w:rsidR="00432487" w:rsidRPr="008715F4">
        <w:rPr>
          <w:rFonts w:ascii="Times New Roman" w:hAnsi="Times New Roman" w:cs="Times New Roman"/>
          <w:sz w:val="28"/>
          <w:szCs w:val="28"/>
        </w:rPr>
        <w:t xml:space="preserve">– </w:t>
      </w:r>
      <w:r w:rsidR="008715F4" w:rsidRPr="008715F4">
        <w:rPr>
          <w:rFonts w:ascii="Times New Roman" w:hAnsi="Times New Roman" w:cs="Times New Roman"/>
          <w:sz w:val="28"/>
          <w:szCs w:val="28"/>
        </w:rPr>
        <w:t>э</w:t>
      </w:r>
      <w:r w:rsidR="008715F4">
        <w:rPr>
          <w:rFonts w:ascii="Times New Roman" w:hAnsi="Times New Roman" w:cs="Times New Roman"/>
          <w:sz w:val="28"/>
          <w:szCs w:val="28"/>
        </w:rPr>
        <w:t>т</w:t>
      </w:r>
      <w:r w:rsidR="00432487" w:rsidRPr="008715F4">
        <w:rPr>
          <w:rFonts w:ascii="Times New Roman" w:hAnsi="Times New Roman" w:cs="Times New Roman"/>
          <w:sz w:val="28"/>
          <w:szCs w:val="28"/>
        </w:rPr>
        <w:t xml:space="preserve">о специалист, который должен </w:t>
      </w:r>
      <w:r w:rsidR="001512F7">
        <w:rPr>
          <w:rFonts w:ascii="Times New Roman" w:hAnsi="Times New Roman" w:cs="Times New Roman"/>
          <w:sz w:val="28"/>
          <w:szCs w:val="28"/>
        </w:rPr>
        <w:t xml:space="preserve">распоряжаться бюджетом организации, </w:t>
      </w:r>
      <w:r w:rsidR="00432487" w:rsidRPr="008715F4">
        <w:rPr>
          <w:rFonts w:ascii="Times New Roman" w:hAnsi="Times New Roman" w:cs="Times New Roman"/>
          <w:sz w:val="28"/>
          <w:szCs w:val="28"/>
        </w:rPr>
        <w:t>вовремя и правильно уплатить налоги, отчитаться перед</w:t>
      </w:r>
      <w:r w:rsidR="004B0311">
        <w:rPr>
          <w:rFonts w:ascii="Times New Roman" w:hAnsi="Times New Roman" w:cs="Times New Roman"/>
          <w:sz w:val="28"/>
          <w:szCs w:val="28"/>
        </w:rPr>
        <w:t xml:space="preserve"> администрацией, соответствующими</w:t>
      </w:r>
      <w:r w:rsidR="00432487" w:rsidRPr="008715F4">
        <w:rPr>
          <w:rFonts w:ascii="Times New Roman" w:hAnsi="Times New Roman" w:cs="Times New Roman"/>
          <w:sz w:val="28"/>
          <w:szCs w:val="28"/>
        </w:rPr>
        <w:t xml:space="preserve"> государственными органами, кли</w:t>
      </w:r>
      <w:r w:rsidR="004B0311">
        <w:rPr>
          <w:rFonts w:ascii="Times New Roman" w:hAnsi="Times New Roman" w:cs="Times New Roman"/>
          <w:sz w:val="28"/>
          <w:szCs w:val="28"/>
        </w:rPr>
        <w:t>ентами и партнёрами за</w:t>
      </w:r>
      <w:r w:rsidR="00432487" w:rsidRPr="008715F4">
        <w:rPr>
          <w:rFonts w:ascii="Times New Roman" w:hAnsi="Times New Roman" w:cs="Times New Roman"/>
          <w:sz w:val="28"/>
          <w:szCs w:val="28"/>
        </w:rPr>
        <w:t xml:space="preserve"> </w:t>
      </w:r>
      <w:r w:rsidR="004B0311">
        <w:rPr>
          <w:rFonts w:ascii="Times New Roman" w:hAnsi="Times New Roman" w:cs="Times New Roman"/>
          <w:sz w:val="28"/>
          <w:szCs w:val="28"/>
        </w:rPr>
        <w:t>проделанную работу, а также отследить состояние используемых счётов</w:t>
      </w:r>
      <w:r w:rsidR="00432487" w:rsidRPr="008715F4">
        <w:rPr>
          <w:rFonts w:ascii="Times New Roman" w:hAnsi="Times New Roman" w:cs="Times New Roman"/>
          <w:sz w:val="28"/>
          <w:szCs w:val="28"/>
        </w:rPr>
        <w:t xml:space="preserve"> предприятия и привести баланс к единому показателю.</w:t>
      </w:r>
      <w:r w:rsidR="00432487" w:rsidRPr="008715F4">
        <w:rPr>
          <w:rStyle w:val="c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2F2F2"/>
        </w:rPr>
        <w:t xml:space="preserve"> </w:t>
      </w:r>
    </w:p>
    <w:p w:rsidR="00BF7B0C" w:rsidRPr="008715F4" w:rsidRDefault="00432487" w:rsidP="009A416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5F4">
        <w:rPr>
          <w:rFonts w:ascii="Times New Roman" w:hAnsi="Times New Roman" w:cs="Times New Roman"/>
          <w:sz w:val="28"/>
          <w:szCs w:val="28"/>
        </w:rPr>
        <w:t xml:space="preserve">Многие считают эту профессию скучной, неинтересной, </w:t>
      </w:r>
      <w:r w:rsidR="008A0F20" w:rsidRPr="008715F4">
        <w:rPr>
          <w:rFonts w:ascii="Times New Roman" w:hAnsi="Times New Roman" w:cs="Times New Roman"/>
          <w:sz w:val="28"/>
          <w:szCs w:val="28"/>
        </w:rPr>
        <w:t>но,</w:t>
      </w:r>
      <w:r w:rsidRPr="008715F4">
        <w:rPr>
          <w:rFonts w:ascii="Times New Roman" w:hAnsi="Times New Roman" w:cs="Times New Roman"/>
          <w:sz w:val="28"/>
          <w:szCs w:val="28"/>
        </w:rPr>
        <w:t xml:space="preserve"> к</w:t>
      </w:r>
      <w:r w:rsidR="000C4070" w:rsidRPr="008715F4">
        <w:rPr>
          <w:rFonts w:ascii="Times New Roman" w:hAnsi="Times New Roman" w:cs="Times New Roman"/>
          <w:sz w:val="28"/>
          <w:szCs w:val="28"/>
        </w:rPr>
        <w:t xml:space="preserve">огда я выбирала </w:t>
      </w:r>
      <w:r w:rsidR="00DC66AB">
        <w:rPr>
          <w:rFonts w:ascii="Times New Roman" w:hAnsi="Times New Roman" w:cs="Times New Roman"/>
          <w:sz w:val="28"/>
          <w:szCs w:val="28"/>
        </w:rPr>
        <w:t>её</w:t>
      </w:r>
      <w:r w:rsidR="000C4070" w:rsidRPr="008715F4">
        <w:rPr>
          <w:rFonts w:ascii="Times New Roman" w:hAnsi="Times New Roman" w:cs="Times New Roman"/>
          <w:sz w:val="28"/>
          <w:szCs w:val="28"/>
        </w:rPr>
        <w:t>, она показалась мне наиболее познавательной</w:t>
      </w:r>
      <w:r w:rsidR="004B0311">
        <w:rPr>
          <w:rFonts w:ascii="Times New Roman" w:hAnsi="Times New Roman" w:cs="Times New Roman"/>
          <w:sz w:val="28"/>
          <w:szCs w:val="28"/>
        </w:rPr>
        <w:t>,</w:t>
      </w:r>
      <w:r w:rsidR="00DC66AB">
        <w:rPr>
          <w:rFonts w:ascii="Times New Roman" w:hAnsi="Times New Roman" w:cs="Times New Roman"/>
          <w:sz w:val="28"/>
          <w:szCs w:val="28"/>
        </w:rPr>
        <w:t xml:space="preserve"> перспективной, </w:t>
      </w:r>
      <w:r w:rsidR="004B0311">
        <w:rPr>
          <w:rFonts w:ascii="Times New Roman" w:hAnsi="Times New Roman" w:cs="Times New Roman"/>
          <w:sz w:val="28"/>
          <w:szCs w:val="28"/>
        </w:rPr>
        <w:t>которая заинтересовала меня</w:t>
      </w:r>
      <w:r w:rsidR="000C4070" w:rsidRPr="008715F4">
        <w:rPr>
          <w:rFonts w:ascii="Times New Roman" w:hAnsi="Times New Roman" w:cs="Times New Roman"/>
          <w:sz w:val="28"/>
          <w:szCs w:val="28"/>
        </w:rPr>
        <w:t xml:space="preserve">. </w:t>
      </w:r>
      <w:r w:rsidRPr="008715F4">
        <w:rPr>
          <w:rFonts w:ascii="Times New Roman" w:hAnsi="Times New Roman" w:cs="Times New Roman"/>
          <w:sz w:val="28"/>
          <w:szCs w:val="28"/>
        </w:rPr>
        <w:t>Эт</w:t>
      </w:r>
      <w:r w:rsidR="00EC5A15">
        <w:rPr>
          <w:rFonts w:ascii="Times New Roman" w:hAnsi="Times New Roman" w:cs="Times New Roman"/>
          <w:sz w:val="28"/>
          <w:szCs w:val="28"/>
        </w:rPr>
        <w:t>от вид деятельности</w:t>
      </w:r>
      <w:r w:rsidRPr="008715F4">
        <w:rPr>
          <w:rFonts w:ascii="Times New Roman" w:hAnsi="Times New Roman" w:cs="Times New Roman"/>
          <w:sz w:val="28"/>
          <w:szCs w:val="28"/>
        </w:rPr>
        <w:t xml:space="preserve"> является одн</w:t>
      </w:r>
      <w:r w:rsidR="00EC5A15">
        <w:rPr>
          <w:rFonts w:ascii="Times New Roman" w:hAnsi="Times New Roman" w:cs="Times New Roman"/>
          <w:sz w:val="28"/>
          <w:szCs w:val="28"/>
        </w:rPr>
        <w:t xml:space="preserve">им </w:t>
      </w:r>
      <w:r w:rsidRPr="008715F4">
        <w:rPr>
          <w:rFonts w:ascii="Times New Roman" w:hAnsi="Times New Roman" w:cs="Times New Roman"/>
          <w:sz w:val="28"/>
          <w:szCs w:val="28"/>
        </w:rPr>
        <w:t>из важных</w:t>
      </w:r>
      <w:r w:rsidR="002132A2">
        <w:rPr>
          <w:rFonts w:ascii="Times New Roman" w:hAnsi="Times New Roman" w:cs="Times New Roman"/>
          <w:sz w:val="28"/>
          <w:szCs w:val="28"/>
        </w:rPr>
        <w:t xml:space="preserve"> и востребованных</w:t>
      </w:r>
      <w:r w:rsidRPr="008715F4">
        <w:rPr>
          <w:rStyle w:val="c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2F2F2"/>
        </w:rPr>
        <w:t xml:space="preserve">, </w:t>
      </w:r>
      <w:r w:rsidRPr="008715F4">
        <w:rPr>
          <w:rFonts w:ascii="Times New Roman" w:hAnsi="Times New Roman" w:cs="Times New Roman"/>
          <w:sz w:val="28"/>
          <w:szCs w:val="28"/>
        </w:rPr>
        <w:t xml:space="preserve">потому что без бухгалтера невозможно существование любой компании, </w:t>
      </w:r>
      <w:r w:rsidR="002132A2">
        <w:rPr>
          <w:rFonts w:ascii="Times New Roman" w:hAnsi="Times New Roman" w:cs="Times New Roman"/>
          <w:sz w:val="28"/>
          <w:szCs w:val="28"/>
        </w:rPr>
        <w:t xml:space="preserve">также как и без управляющего, </w:t>
      </w:r>
      <w:r w:rsidRPr="008715F4">
        <w:rPr>
          <w:rFonts w:ascii="Times New Roman" w:hAnsi="Times New Roman" w:cs="Times New Roman"/>
          <w:sz w:val="28"/>
          <w:szCs w:val="28"/>
        </w:rPr>
        <w:t xml:space="preserve">так как каждая организация должна отслеживать все выполненные хозяйственные операции.  Бухгалтер </w:t>
      </w:r>
      <w:r w:rsidR="002132A2">
        <w:rPr>
          <w:rFonts w:ascii="Times New Roman" w:hAnsi="Times New Roman" w:cs="Times New Roman"/>
          <w:sz w:val="28"/>
          <w:szCs w:val="28"/>
        </w:rPr>
        <w:t xml:space="preserve">незаменимый помощник начальства, </w:t>
      </w:r>
      <w:r w:rsidR="00EC5A15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2132A2">
        <w:rPr>
          <w:rFonts w:ascii="Times New Roman" w:hAnsi="Times New Roman" w:cs="Times New Roman"/>
          <w:sz w:val="28"/>
          <w:szCs w:val="28"/>
        </w:rPr>
        <w:t>его правая рука.</w:t>
      </w:r>
    </w:p>
    <w:p w:rsidR="00B023A1" w:rsidRDefault="00B023A1" w:rsidP="009A416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я поступила в колледж,</w:t>
      </w:r>
      <w:r w:rsidR="00373FB1">
        <w:rPr>
          <w:rFonts w:ascii="Times New Roman" w:hAnsi="Times New Roman" w:cs="Times New Roman"/>
          <w:sz w:val="28"/>
          <w:szCs w:val="28"/>
        </w:rPr>
        <w:t xml:space="preserve"> учёба </w:t>
      </w:r>
      <w:r w:rsidR="00DC66AB">
        <w:rPr>
          <w:rFonts w:ascii="Times New Roman" w:hAnsi="Times New Roman" w:cs="Times New Roman"/>
          <w:sz w:val="28"/>
          <w:szCs w:val="28"/>
        </w:rPr>
        <w:t>шла</w:t>
      </w:r>
      <w:r w:rsidR="00373FB1">
        <w:rPr>
          <w:rFonts w:ascii="Times New Roman" w:hAnsi="Times New Roman" w:cs="Times New Roman"/>
          <w:sz w:val="28"/>
          <w:szCs w:val="28"/>
        </w:rPr>
        <w:t xml:space="preserve"> полным ходом. Самые п</w:t>
      </w:r>
      <w:r w:rsidR="0066622E" w:rsidRPr="008715F4">
        <w:rPr>
          <w:rFonts w:ascii="Times New Roman" w:hAnsi="Times New Roman" w:cs="Times New Roman"/>
          <w:sz w:val="28"/>
          <w:szCs w:val="28"/>
        </w:rPr>
        <w:t xml:space="preserve">ервые </w:t>
      </w:r>
      <w:r w:rsidR="002132A2">
        <w:rPr>
          <w:rFonts w:ascii="Times New Roman" w:hAnsi="Times New Roman" w:cs="Times New Roman"/>
          <w:sz w:val="28"/>
          <w:szCs w:val="28"/>
        </w:rPr>
        <w:t>дни</w:t>
      </w:r>
      <w:r w:rsidR="0066622E" w:rsidRPr="008715F4">
        <w:rPr>
          <w:rFonts w:ascii="Times New Roman" w:hAnsi="Times New Roman" w:cs="Times New Roman"/>
          <w:sz w:val="28"/>
          <w:szCs w:val="28"/>
        </w:rPr>
        <w:t xml:space="preserve">, </w:t>
      </w:r>
      <w:r w:rsidR="002132A2">
        <w:rPr>
          <w:rFonts w:ascii="Times New Roman" w:hAnsi="Times New Roman" w:cs="Times New Roman"/>
          <w:sz w:val="28"/>
          <w:szCs w:val="28"/>
        </w:rPr>
        <w:t>недели были, наверное, самыми</w:t>
      </w:r>
      <w:r w:rsidR="0066622E" w:rsidRPr="008715F4">
        <w:rPr>
          <w:rFonts w:ascii="Times New Roman" w:hAnsi="Times New Roman" w:cs="Times New Roman"/>
          <w:sz w:val="28"/>
          <w:szCs w:val="28"/>
        </w:rPr>
        <w:t xml:space="preserve"> трудн</w:t>
      </w:r>
      <w:r w:rsidR="002132A2">
        <w:rPr>
          <w:rFonts w:ascii="Times New Roman" w:hAnsi="Times New Roman" w:cs="Times New Roman"/>
          <w:sz w:val="28"/>
          <w:szCs w:val="28"/>
        </w:rPr>
        <w:t>ыми</w:t>
      </w:r>
      <w:r w:rsidR="00A639EB">
        <w:rPr>
          <w:rFonts w:ascii="Times New Roman" w:hAnsi="Times New Roman" w:cs="Times New Roman"/>
          <w:sz w:val="28"/>
          <w:szCs w:val="28"/>
        </w:rPr>
        <w:t xml:space="preserve"> и волнительными. Были совсем новые и незнакомые </w:t>
      </w:r>
      <w:r w:rsidR="002132A2">
        <w:rPr>
          <w:rFonts w:ascii="Times New Roman" w:hAnsi="Times New Roman" w:cs="Times New Roman"/>
          <w:sz w:val="28"/>
          <w:szCs w:val="28"/>
        </w:rPr>
        <w:t xml:space="preserve">люди, </w:t>
      </w:r>
      <w:r w:rsidR="0066622E" w:rsidRPr="008715F4">
        <w:rPr>
          <w:rFonts w:ascii="Times New Roman" w:hAnsi="Times New Roman" w:cs="Times New Roman"/>
          <w:sz w:val="28"/>
          <w:szCs w:val="28"/>
        </w:rPr>
        <w:t>предметы, новый коллектив, преподаватели, новая атмосфера.… Было трудно отвыкнуть от школы</w:t>
      </w:r>
      <w:r w:rsidR="00A639EB">
        <w:rPr>
          <w:rFonts w:ascii="Times New Roman" w:hAnsi="Times New Roman" w:cs="Times New Roman"/>
          <w:sz w:val="28"/>
          <w:szCs w:val="28"/>
        </w:rPr>
        <w:t>, где не было никаких требований</w:t>
      </w:r>
      <w:r w:rsidR="00D10DF5">
        <w:rPr>
          <w:rFonts w:ascii="Times New Roman" w:hAnsi="Times New Roman" w:cs="Times New Roman"/>
          <w:sz w:val="28"/>
          <w:szCs w:val="28"/>
        </w:rPr>
        <w:t xml:space="preserve">, куда ты ходишь и только за своё присутствие получаешь отметки. Было трудно </w:t>
      </w:r>
      <w:r w:rsidR="0066622E" w:rsidRPr="008715F4">
        <w:rPr>
          <w:rFonts w:ascii="Times New Roman" w:hAnsi="Times New Roman" w:cs="Times New Roman"/>
          <w:sz w:val="28"/>
          <w:szCs w:val="28"/>
        </w:rPr>
        <w:t>привык</w:t>
      </w:r>
      <w:r w:rsidR="00A639EB">
        <w:rPr>
          <w:rFonts w:ascii="Times New Roman" w:hAnsi="Times New Roman" w:cs="Times New Roman"/>
          <w:sz w:val="28"/>
          <w:szCs w:val="28"/>
        </w:rPr>
        <w:t xml:space="preserve">нуть </w:t>
      </w:r>
      <w:r w:rsidR="0066622E" w:rsidRPr="008715F4">
        <w:rPr>
          <w:rFonts w:ascii="Times New Roman" w:hAnsi="Times New Roman" w:cs="Times New Roman"/>
          <w:sz w:val="28"/>
          <w:szCs w:val="28"/>
        </w:rPr>
        <w:t>к колледжу</w:t>
      </w:r>
      <w:r w:rsidR="00A639EB">
        <w:rPr>
          <w:rFonts w:ascii="Times New Roman" w:hAnsi="Times New Roman" w:cs="Times New Roman"/>
          <w:sz w:val="28"/>
          <w:szCs w:val="28"/>
        </w:rPr>
        <w:t>, где ты уже понимаешь и осознаёшь, что это нужно  тебе, что это твоё будущее</w:t>
      </w:r>
      <w:r w:rsidR="00D10DF5">
        <w:rPr>
          <w:rFonts w:ascii="Times New Roman" w:hAnsi="Times New Roman" w:cs="Times New Roman"/>
          <w:sz w:val="28"/>
          <w:szCs w:val="28"/>
        </w:rPr>
        <w:t>, что нужно учить и такого, как в школе уже не будет</w:t>
      </w:r>
      <w:r w:rsidR="00A639EB">
        <w:rPr>
          <w:rFonts w:ascii="Times New Roman" w:hAnsi="Times New Roman" w:cs="Times New Roman"/>
          <w:sz w:val="28"/>
          <w:szCs w:val="28"/>
        </w:rPr>
        <w:t>!</w:t>
      </w:r>
      <w:r w:rsidR="0066622E" w:rsidRPr="008715F4">
        <w:rPr>
          <w:rFonts w:ascii="Times New Roman" w:hAnsi="Times New Roman" w:cs="Times New Roman"/>
          <w:sz w:val="28"/>
          <w:szCs w:val="28"/>
        </w:rPr>
        <w:t xml:space="preserve"> </w:t>
      </w:r>
      <w:r w:rsidR="00D10DF5">
        <w:rPr>
          <w:rFonts w:ascii="Times New Roman" w:hAnsi="Times New Roman" w:cs="Times New Roman"/>
          <w:sz w:val="28"/>
          <w:szCs w:val="28"/>
        </w:rPr>
        <w:t>Также пришлось привыкать к</w:t>
      </w:r>
      <w:r w:rsidR="0066622E" w:rsidRPr="008715F4">
        <w:rPr>
          <w:rFonts w:ascii="Times New Roman" w:hAnsi="Times New Roman" w:cs="Times New Roman"/>
          <w:sz w:val="28"/>
          <w:szCs w:val="28"/>
        </w:rPr>
        <w:t xml:space="preserve"> этой </w:t>
      </w:r>
      <w:r w:rsidR="00D10DF5">
        <w:rPr>
          <w:rFonts w:ascii="Times New Roman" w:hAnsi="Times New Roman" w:cs="Times New Roman"/>
          <w:sz w:val="28"/>
          <w:szCs w:val="28"/>
        </w:rPr>
        <w:t xml:space="preserve">новой </w:t>
      </w:r>
      <w:r w:rsidR="0066622E" w:rsidRPr="008715F4">
        <w:rPr>
          <w:rFonts w:ascii="Times New Roman" w:hAnsi="Times New Roman" w:cs="Times New Roman"/>
          <w:sz w:val="28"/>
          <w:szCs w:val="28"/>
        </w:rPr>
        <w:t xml:space="preserve">самостоятельности, </w:t>
      </w:r>
      <w:r w:rsidR="00EC5A15">
        <w:rPr>
          <w:rFonts w:ascii="Times New Roman" w:hAnsi="Times New Roman" w:cs="Times New Roman"/>
          <w:sz w:val="28"/>
          <w:szCs w:val="28"/>
        </w:rPr>
        <w:t xml:space="preserve">новой ответственности, </w:t>
      </w:r>
      <w:r w:rsidR="0066622E" w:rsidRPr="008715F4">
        <w:rPr>
          <w:rFonts w:ascii="Times New Roman" w:hAnsi="Times New Roman" w:cs="Times New Roman"/>
          <w:sz w:val="28"/>
          <w:szCs w:val="28"/>
        </w:rPr>
        <w:t xml:space="preserve">которая ожидает в обучении и в дальнейшем. </w:t>
      </w:r>
      <w:r w:rsidR="00DC66AB">
        <w:rPr>
          <w:rFonts w:ascii="Times New Roman" w:hAnsi="Times New Roman" w:cs="Times New Roman"/>
          <w:sz w:val="28"/>
          <w:szCs w:val="28"/>
        </w:rPr>
        <w:t>Нужно было осознавать, что это ещё один шаг во взрослую жизнь. Ведь этот выбор будет основным источником дохода за проделанную трудовую деятельность.</w:t>
      </w:r>
    </w:p>
    <w:p w:rsidR="00DC66AB" w:rsidRDefault="006746FE" w:rsidP="009A416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х</w:t>
      </w:r>
      <w:r w:rsidR="008715F4">
        <w:rPr>
          <w:rFonts w:ascii="Times New Roman" w:hAnsi="Times New Roman" w:cs="Times New Roman"/>
          <w:sz w:val="28"/>
          <w:szCs w:val="28"/>
        </w:rPr>
        <w:t>отелось</w:t>
      </w:r>
      <w:r w:rsidR="00914900">
        <w:rPr>
          <w:rFonts w:ascii="Times New Roman" w:hAnsi="Times New Roman" w:cs="Times New Roman"/>
          <w:sz w:val="28"/>
          <w:szCs w:val="28"/>
        </w:rPr>
        <w:t xml:space="preserve"> хоть на мгновение</w:t>
      </w:r>
      <w:r w:rsidR="008715F4">
        <w:rPr>
          <w:rFonts w:ascii="Times New Roman" w:hAnsi="Times New Roman" w:cs="Times New Roman"/>
          <w:sz w:val="28"/>
          <w:szCs w:val="28"/>
        </w:rPr>
        <w:t xml:space="preserve"> взглянуть в будущее и посмотреть, какие трудности в обучении и </w:t>
      </w:r>
      <w:r>
        <w:rPr>
          <w:rFonts w:ascii="Times New Roman" w:hAnsi="Times New Roman" w:cs="Times New Roman"/>
          <w:sz w:val="28"/>
          <w:szCs w:val="28"/>
        </w:rPr>
        <w:t xml:space="preserve">в самой </w:t>
      </w:r>
      <w:r w:rsidR="008715F4">
        <w:rPr>
          <w:rFonts w:ascii="Times New Roman" w:hAnsi="Times New Roman" w:cs="Times New Roman"/>
          <w:sz w:val="28"/>
          <w:szCs w:val="28"/>
        </w:rPr>
        <w:t xml:space="preserve">профессии будут. Каким </w:t>
      </w:r>
      <w:r w:rsidR="003C253B">
        <w:rPr>
          <w:rFonts w:ascii="Times New Roman" w:hAnsi="Times New Roman" w:cs="Times New Roman"/>
          <w:sz w:val="28"/>
          <w:szCs w:val="28"/>
        </w:rPr>
        <w:t xml:space="preserve">востребованным </w:t>
      </w:r>
      <w:r w:rsidR="008715F4">
        <w:rPr>
          <w:rFonts w:ascii="Times New Roman" w:hAnsi="Times New Roman" w:cs="Times New Roman"/>
          <w:sz w:val="28"/>
          <w:szCs w:val="28"/>
        </w:rPr>
        <w:t>специалистом</w:t>
      </w:r>
      <w:r w:rsidR="003C253B">
        <w:rPr>
          <w:rFonts w:ascii="Times New Roman" w:hAnsi="Times New Roman" w:cs="Times New Roman"/>
          <w:sz w:val="28"/>
          <w:szCs w:val="28"/>
        </w:rPr>
        <w:t xml:space="preserve"> </w:t>
      </w:r>
      <w:r w:rsidR="008715F4">
        <w:rPr>
          <w:rFonts w:ascii="Times New Roman" w:hAnsi="Times New Roman" w:cs="Times New Roman"/>
          <w:sz w:val="28"/>
          <w:szCs w:val="28"/>
        </w:rPr>
        <w:t>будешь</w:t>
      </w:r>
      <w:r w:rsidR="00DC66AB">
        <w:rPr>
          <w:rFonts w:ascii="Times New Roman" w:hAnsi="Times New Roman" w:cs="Times New Roman"/>
          <w:sz w:val="28"/>
          <w:szCs w:val="28"/>
        </w:rPr>
        <w:t xml:space="preserve"> в дальнейшем</w:t>
      </w:r>
      <w:r w:rsidR="008715F4">
        <w:rPr>
          <w:rFonts w:ascii="Times New Roman" w:hAnsi="Times New Roman" w:cs="Times New Roman"/>
          <w:sz w:val="28"/>
          <w:szCs w:val="28"/>
        </w:rPr>
        <w:t xml:space="preserve">. </w:t>
      </w:r>
      <w:r w:rsidR="00DC66AB">
        <w:rPr>
          <w:rFonts w:ascii="Times New Roman" w:hAnsi="Times New Roman" w:cs="Times New Roman"/>
          <w:sz w:val="28"/>
          <w:szCs w:val="28"/>
        </w:rPr>
        <w:t xml:space="preserve">Но это придёт </w:t>
      </w:r>
      <w:r>
        <w:rPr>
          <w:rFonts w:ascii="Times New Roman" w:hAnsi="Times New Roman" w:cs="Times New Roman"/>
          <w:sz w:val="28"/>
          <w:szCs w:val="28"/>
        </w:rPr>
        <w:t xml:space="preserve">в своё время, которое торопить не стоит. </w:t>
      </w:r>
    </w:p>
    <w:p w:rsidR="00DC66AB" w:rsidRDefault="006746FE" w:rsidP="009A416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715F4">
        <w:rPr>
          <w:rFonts w:ascii="Times New Roman" w:hAnsi="Times New Roman" w:cs="Times New Roman"/>
          <w:sz w:val="28"/>
          <w:szCs w:val="28"/>
        </w:rPr>
        <w:t xml:space="preserve">рофессия </w:t>
      </w:r>
      <w:r w:rsidR="00914900">
        <w:rPr>
          <w:rFonts w:ascii="Times New Roman" w:hAnsi="Times New Roman" w:cs="Times New Roman"/>
          <w:sz w:val="28"/>
          <w:szCs w:val="28"/>
        </w:rPr>
        <w:t>является немного опасной</w:t>
      </w:r>
      <w:r w:rsidR="003C253B">
        <w:rPr>
          <w:rFonts w:ascii="Times New Roman" w:hAnsi="Times New Roman" w:cs="Times New Roman"/>
          <w:sz w:val="28"/>
          <w:szCs w:val="28"/>
        </w:rPr>
        <w:t>, к которой нужно относит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3C253B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 xml:space="preserve">с большой </w:t>
      </w:r>
      <w:r w:rsidR="003C253B">
        <w:rPr>
          <w:rFonts w:ascii="Times New Roman" w:hAnsi="Times New Roman" w:cs="Times New Roman"/>
          <w:sz w:val="28"/>
          <w:szCs w:val="28"/>
        </w:rPr>
        <w:t>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ю, а также с большим </w:t>
      </w:r>
      <w:r w:rsidR="003C253B">
        <w:rPr>
          <w:rFonts w:ascii="Times New Roman" w:hAnsi="Times New Roman" w:cs="Times New Roman"/>
          <w:sz w:val="28"/>
          <w:szCs w:val="28"/>
        </w:rPr>
        <w:t>терпением. Если</w:t>
      </w:r>
      <w:r w:rsidR="008715F4">
        <w:rPr>
          <w:rFonts w:ascii="Times New Roman" w:hAnsi="Times New Roman" w:cs="Times New Roman"/>
          <w:sz w:val="28"/>
          <w:szCs w:val="28"/>
        </w:rPr>
        <w:t xml:space="preserve"> будет неправильный расчёт, неправильное вычисление, </w:t>
      </w:r>
      <w:r w:rsidR="00E2696D">
        <w:rPr>
          <w:rFonts w:ascii="Times New Roman" w:hAnsi="Times New Roman" w:cs="Times New Roman"/>
          <w:sz w:val="28"/>
          <w:szCs w:val="28"/>
        </w:rPr>
        <w:t xml:space="preserve">отчисление, перечисление, то </w:t>
      </w:r>
      <w:r w:rsidR="003C253B">
        <w:rPr>
          <w:rFonts w:ascii="Times New Roman" w:hAnsi="Times New Roman" w:cs="Times New Roman"/>
          <w:sz w:val="28"/>
          <w:szCs w:val="28"/>
        </w:rPr>
        <w:t>выпишут</w:t>
      </w:r>
      <w:r w:rsidR="008715F4">
        <w:rPr>
          <w:rFonts w:ascii="Times New Roman" w:hAnsi="Times New Roman" w:cs="Times New Roman"/>
          <w:sz w:val="28"/>
          <w:szCs w:val="28"/>
        </w:rPr>
        <w:t xml:space="preserve"> </w:t>
      </w:r>
      <w:r w:rsidR="00914900">
        <w:rPr>
          <w:rFonts w:ascii="Times New Roman" w:hAnsi="Times New Roman" w:cs="Times New Roman"/>
          <w:sz w:val="28"/>
          <w:szCs w:val="28"/>
        </w:rPr>
        <w:t xml:space="preserve">большой </w:t>
      </w:r>
      <w:r w:rsidR="008715F4">
        <w:rPr>
          <w:rFonts w:ascii="Times New Roman" w:hAnsi="Times New Roman" w:cs="Times New Roman"/>
          <w:sz w:val="28"/>
          <w:szCs w:val="28"/>
        </w:rPr>
        <w:t xml:space="preserve">штраф, санкцию, выговор, </w:t>
      </w:r>
      <w:r w:rsidR="00914900">
        <w:rPr>
          <w:rFonts w:ascii="Times New Roman" w:hAnsi="Times New Roman" w:cs="Times New Roman"/>
          <w:sz w:val="28"/>
          <w:szCs w:val="28"/>
        </w:rPr>
        <w:t xml:space="preserve">может быть </w:t>
      </w:r>
      <w:r w:rsidR="008715F4">
        <w:rPr>
          <w:rFonts w:ascii="Times New Roman" w:hAnsi="Times New Roman" w:cs="Times New Roman"/>
          <w:sz w:val="28"/>
          <w:szCs w:val="28"/>
        </w:rPr>
        <w:t>увольнение</w:t>
      </w:r>
      <w:r w:rsidR="00914900">
        <w:rPr>
          <w:rFonts w:ascii="Times New Roman" w:hAnsi="Times New Roman" w:cs="Times New Roman"/>
          <w:sz w:val="28"/>
          <w:szCs w:val="28"/>
        </w:rPr>
        <w:t xml:space="preserve"> с места работы</w:t>
      </w:r>
      <w:r w:rsidR="003C253B">
        <w:rPr>
          <w:rFonts w:ascii="Times New Roman" w:hAnsi="Times New Roman" w:cs="Times New Roman"/>
          <w:sz w:val="28"/>
          <w:szCs w:val="28"/>
        </w:rPr>
        <w:t xml:space="preserve"> или </w:t>
      </w:r>
      <w:r w:rsidR="00E2696D">
        <w:rPr>
          <w:rFonts w:ascii="Times New Roman" w:hAnsi="Times New Roman" w:cs="Times New Roman"/>
          <w:sz w:val="28"/>
          <w:szCs w:val="28"/>
        </w:rPr>
        <w:t>привле</w:t>
      </w:r>
      <w:r w:rsidR="00914900">
        <w:rPr>
          <w:rFonts w:ascii="Times New Roman" w:hAnsi="Times New Roman" w:cs="Times New Roman"/>
          <w:sz w:val="28"/>
          <w:szCs w:val="28"/>
        </w:rPr>
        <w:t>чение</w:t>
      </w:r>
      <w:r w:rsidR="003C253B">
        <w:rPr>
          <w:rFonts w:ascii="Times New Roman" w:hAnsi="Times New Roman" w:cs="Times New Roman"/>
          <w:sz w:val="28"/>
          <w:szCs w:val="28"/>
        </w:rPr>
        <w:t xml:space="preserve"> к уголовной ответственности</w:t>
      </w:r>
      <w:r w:rsidR="008715F4">
        <w:rPr>
          <w:rFonts w:ascii="Times New Roman" w:hAnsi="Times New Roman" w:cs="Times New Roman"/>
          <w:sz w:val="28"/>
          <w:szCs w:val="28"/>
        </w:rPr>
        <w:t>.</w:t>
      </w:r>
      <w:r w:rsidR="000B58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2487" w:rsidRDefault="000B58AF" w:rsidP="009A416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Бухгалтер </w:t>
      </w:r>
      <w:r w:rsidR="00CE2797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E2696D">
        <w:rPr>
          <w:rFonts w:ascii="Times New Roman" w:hAnsi="Times New Roman" w:cs="Times New Roman"/>
          <w:sz w:val="28"/>
          <w:szCs w:val="28"/>
        </w:rPr>
        <w:t xml:space="preserve">регулярно </w:t>
      </w:r>
      <w:r>
        <w:rPr>
          <w:rFonts w:ascii="Times New Roman" w:hAnsi="Times New Roman" w:cs="Times New Roman"/>
          <w:sz w:val="28"/>
          <w:szCs w:val="28"/>
        </w:rPr>
        <w:t>пополнять свои знания, следить за</w:t>
      </w:r>
      <w:r w:rsidR="00E2696D">
        <w:rPr>
          <w:rFonts w:ascii="Times New Roman" w:hAnsi="Times New Roman" w:cs="Times New Roman"/>
          <w:sz w:val="28"/>
          <w:szCs w:val="28"/>
        </w:rPr>
        <w:t xml:space="preserve"> изменениями в законодательстве, строго выполнять свои обязанности.</w:t>
      </w:r>
      <w:r>
        <w:rPr>
          <w:rFonts w:ascii="Times New Roman" w:hAnsi="Times New Roman" w:cs="Times New Roman"/>
          <w:sz w:val="28"/>
          <w:szCs w:val="28"/>
        </w:rPr>
        <w:t xml:space="preserve"> Мне, кажется, что после </w:t>
      </w:r>
      <w:r w:rsidR="00E2696D">
        <w:rPr>
          <w:rFonts w:ascii="Times New Roman" w:hAnsi="Times New Roman" w:cs="Times New Roman"/>
          <w:sz w:val="28"/>
          <w:szCs w:val="28"/>
        </w:rPr>
        <w:t xml:space="preserve">окончания обучения, </w:t>
      </w:r>
      <w:r>
        <w:rPr>
          <w:rFonts w:ascii="Times New Roman" w:hAnsi="Times New Roman" w:cs="Times New Roman"/>
          <w:sz w:val="28"/>
          <w:szCs w:val="28"/>
        </w:rPr>
        <w:t>получения диплома</w:t>
      </w:r>
      <w:r w:rsidR="00E2696D">
        <w:rPr>
          <w:rFonts w:ascii="Times New Roman" w:hAnsi="Times New Roman" w:cs="Times New Roman"/>
          <w:sz w:val="28"/>
          <w:szCs w:val="28"/>
        </w:rPr>
        <w:t xml:space="preserve"> о присвоении своей специальности</w:t>
      </w:r>
      <w:r>
        <w:rPr>
          <w:rFonts w:ascii="Times New Roman" w:hAnsi="Times New Roman" w:cs="Times New Roman"/>
          <w:sz w:val="28"/>
          <w:szCs w:val="28"/>
        </w:rPr>
        <w:t xml:space="preserve"> и устройства на работу, мне удастся стать </w:t>
      </w:r>
      <w:r w:rsidR="00E2696D">
        <w:rPr>
          <w:rFonts w:ascii="Times New Roman" w:hAnsi="Times New Roman" w:cs="Times New Roman"/>
          <w:sz w:val="28"/>
          <w:szCs w:val="28"/>
        </w:rPr>
        <w:t xml:space="preserve">квалифицированным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специалистом по </w:t>
      </w:r>
      <w:r w:rsidR="00E2696D">
        <w:rPr>
          <w:rFonts w:ascii="Times New Roman" w:hAnsi="Times New Roman" w:cs="Times New Roman"/>
          <w:sz w:val="28"/>
          <w:szCs w:val="28"/>
        </w:rPr>
        <w:t>своей отрасли</w:t>
      </w:r>
      <w:r w:rsidR="004307D7">
        <w:rPr>
          <w:rFonts w:ascii="Times New Roman" w:hAnsi="Times New Roman" w:cs="Times New Roman"/>
          <w:sz w:val="28"/>
          <w:szCs w:val="28"/>
        </w:rPr>
        <w:t xml:space="preserve"> и я</w:t>
      </w:r>
      <w:r w:rsidR="00F31DE6">
        <w:rPr>
          <w:rFonts w:ascii="Times New Roman" w:hAnsi="Times New Roman" w:cs="Times New Roman"/>
          <w:sz w:val="28"/>
          <w:szCs w:val="28"/>
        </w:rPr>
        <w:t xml:space="preserve"> </w:t>
      </w:r>
      <w:r w:rsidR="00CE2797">
        <w:rPr>
          <w:rFonts w:ascii="Times New Roman" w:hAnsi="Times New Roman" w:cs="Times New Roman"/>
          <w:sz w:val="28"/>
          <w:szCs w:val="28"/>
        </w:rPr>
        <w:t>смогу</w:t>
      </w:r>
      <w:r w:rsidR="00F31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оправда</w:t>
      </w:r>
      <w:r w:rsidR="00CE2797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свои надежды!</w:t>
      </w:r>
      <w:r w:rsidR="008715F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023A1" w:rsidRDefault="00B023A1" w:rsidP="009A416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предмет, который мы изучали в колледже, относящийся к нашей специальности – это была экономика, которая в скором времени дополнилась и теорией бухгалтерского учёта.</w:t>
      </w:r>
    </w:p>
    <w:p w:rsidR="00C4356A" w:rsidRDefault="00082E9C" w:rsidP="00C4356A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парах бухгалтерского учёта первое, с чем мы столкнулись </w:t>
      </w:r>
      <w:r w:rsidR="008A0F20">
        <w:rPr>
          <w:rFonts w:ascii="Times New Roman" w:hAnsi="Times New Roman" w:cs="Times New Roman"/>
          <w:sz w:val="28"/>
          <w:szCs w:val="28"/>
        </w:rPr>
        <w:t xml:space="preserve">это с делением активных и пассивных счетов, </w:t>
      </w:r>
      <w:r w:rsidR="00E75140">
        <w:rPr>
          <w:rFonts w:ascii="Times New Roman" w:hAnsi="Times New Roman" w:cs="Times New Roman"/>
          <w:sz w:val="28"/>
          <w:szCs w:val="28"/>
        </w:rPr>
        <w:t xml:space="preserve">составлением баланса, </w:t>
      </w:r>
      <w:r w:rsidR="008A0F20">
        <w:rPr>
          <w:rFonts w:ascii="Times New Roman" w:hAnsi="Times New Roman" w:cs="Times New Roman"/>
          <w:sz w:val="28"/>
          <w:szCs w:val="28"/>
        </w:rPr>
        <w:t xml:space="preserve">а также с типами влияния: активным, пассивным, активно – пассивным в сторону увеличения и активно – пассивным в сторону уменьшения. </w:t>
      </w:r>
      <w:r w:rsidR="00E75140">
        <w:rPr>
          <w:rFonts w:ascii="Times New Roman" w:hAnsi="Times New Roman" w:cs="Times New Roman"/>
          <w:sz w:val="28"/>
          <w:szCs w:val="28"/>
        </w:rPr>
        <w:t xml:space="preserve">Изначально, было немного трудно, когда баланс не сходился на несколько миллионов, тысяч или несколько единиц. Приходилось составлять всё заново, пересчитывать до того момента, пока не достигли бы желаемого результата. </w:t>
      </w:r>
      <w:r w:rsidR="00C4356A">
        <w:rPr>
          <w:rFonts w:ascii="Times New Roman" w:hAnsi="Times New Roman" w:cs="Times New Roman"/>
          <w:sz w:val="28"/>
          <w:szCs w:val="28"/>
        </w:rPr>
        <w:t>С новыми заданиями становилось интересно всё больше и больше… С составлением баланса, проводками и хозяйственными операциями, открытием и закрытием счетов я стала справляться только так. Для меня это было, как таблица умножения!</w:t>
      </w:r>
    </w:p>
    <w:p w:rsidR="00DC66AB" w:rsidRDefault="00C4356A" w:rsidP="009A416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курсе добавились многие профессиональные модули</w:t>
      </w:r>
      <w:r w:rsidR="00DC66AB">
        <w:rPr>
          <w:rFonts w:ascii="Times New Roman" w:hAnsi="Times New Roman" w:cs="Times New Roman"/>
          <w:sz w:val="28"/>
          <w:szCs w:val="28"/>
        </w:rPr>
        <w:t>, предметы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специальности, но все они основывались на ведении бухгалтерской отчётности, составлением бухгалтерских операций и проводок. С каждым днём мы сталкивались с новыми трудностями, которые могут встретиться </w:t>
      </w:r>
      <w:r w:rsidR="00695F22">
        <w:rPr>
          <w:rFonts w:ascii="Times New Roman" w:hAnsi="Times New Roman" w:cs="Times New Roman"/>
          <w:sz w:val="28"/>
          <w:szCs w:val="28"/>
        </w:rPr>
        <w:t xml:space="preserve">в работе. Основной целью было их преодоление всеми силами. </w:t>
      </w:r>
    </w:p>
    <w:p w:rsidR="00C4356A" w:rsidRDefault="00695F22" w:rsidP="009A416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течение этого года также проходили учебные практики с использованием бухгалтерской программы «Бухгалтерия 8 редакция 3.0» и «Зарплата и управление персоналом 8 редакция 3.1». Я первые самостоятельно работала в этой программе, про которую много слышала раньше. Все полученные теоретические знания мы применяли уже на практик</w:t>
      </w:r>
      <w:r w:rsidR="00DC66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 это было также не менее интересно</w:t>
      </w:r>
      <w:r w:rsidR="00DC66AB">
        <w:rPr>
          <w:rFonts w:ascii="Times New Roman" w:hAnsi="Times New Roman" w:cs="Times New Roman"/>
          <w:sz w:val="28"/>
          <w:szCs w:val="28"/>
        </w:rPr>
        <w:t xml:space="preserve"> и познавательно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329C6" w:rsidRDefault="00F329C6" w:rsidP="00F329C6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 принимала активное участие в различных конкурсах от фирмы 1С и многих других</w:t>
      </w:r>
      <w:r w:rsidR="00DC66AB">
        <w:rPr>
          <w:rFonts w:ascii="Times New Roman" w:hAnsi="Times New Roman" w:cs="Times New Roman"/>
          <w:sz w:val="28"/>
          <w:szCs w:val="28"/>
        </w:rPr>
        <w:t xml:space="preserve"> мероприятиях</w:t>
      </w:r>
      <w:r>
        <w:rPr>
          <w:rFonts w:ascii="Times New Roman" w:hAnsi="Times New Roman" w:cs="Times New Roman"/>
          <w:sz w:val="28"/>
          <w:szCs w:val="28"/>
        </w:rPr>
        <w:t>, в которых были показаны высокие результаты, которые мне понадобятся в дальнейшем.  Сейчас основная часть моей работы основывается прежде всего на продолжении изучения теоретической части учебного курса, применения его на практике. Ведь всё изученное мне понадобится в трудовой деятельности, в работе, которая мне предстоит в скором времени.</w:t>
      </w:r>
    </w:p>
    <w:p w:rsidR="00695F22" w:rsidRDefault="00695F22" w:rsidP="009A416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Пройдя эти </w:t>
      </w:r>
      <w:r w:rsidR="004307D7">
        <w:rPr>
          <w:rFonts w:ascii="Times New Roman" w:hAnsi="Times New Roman" w:cs="Times New Roman"/>
          <w:sz w:val="28"/>
          <w:szCs w:val="28"/>
        </w:rPr>
        <w:t>три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обучения в колледже я с уверенностью могу сказать, что для профессии «Бухгалтер» нужен</w:t>
      </w:r>
      <w:r w:rsidR="001624BF" w:rsidRPr="001624BF">
        <w:rPr>
          <w:rFonts w:ascii="Times New Roman" w:hAnsi="Times New Roman" w:cs="Times New Roman"/>
          <w:sz w:val="28"/>
          <w:szCs w:val="28"/>
        </w:rPr>
        <w:t>, как и для любой другой нужен человек</w:t>
      </w:r>
      <w:r w:rsidR="00F31DE6">
        <w:rPr>
          <w:rFonts w:ascii="Times New Roman" w:hAnsi="Times New Roman" w:cs="Times New Roman"/>
          <w:sz w:val="28"/>
          <w:szCs w:val="28"/>
        </w:rPr>
        <w:t xml:space="preserve"> с </w:t>
      </w:r>
      <w:r w:rsidR="006749B6">
        <w:rPr>
          <w:rFonts w:ascii="Times New Roman" w:hAnsi="Times New Roman" w:cs="Times New Roman"/>
          <w:sz w:val="28"/>
          <w:szCs w:val="28"/>
        </w:rPr>
        <w:t xml:space="preserve">такими </w:t>
      </w:r>
      <w:r w:rsidR="00F31DE6">
        <w:rPr>
          <w:rFonts w:ascii="Times New Roman" w:hAnsi="Times New Roman" w:cs="Times New Roman"/>
          <w:sz w:val="28"/>
          <w:szCs w:val="28"/>
        </w:rPr>
        <w:t>качествами</w:t>
      </w:r>
      <w:r w:rsidR="006749B6">
        <w:rPr>
          <w:rFonts w:ascii="Times New Roman" w:hAnsi="Times New Roman" w:cs="Times New Roman"/>
          <w:sz w:val="28"/>
          <w:szCs w:val="28"/>
        </w:rPr>
        <w:t>, как</w:t>
      </w:r>
      <w:r w:rsidR="00F31DE6">
        <w:rPr>
          <w:rFonts w:ascii="Times New Roman" w:hAnsi="Times New Roman" w:cs="Times New Roman"/>
          <w:sz w:val="28"/>
          <w:szCs w:val="28"/>
        </w:rPr>
        <w:t xml:space="preserve"> ответственнос</w:t>
      </w:r>
      <w:r w:rsidR="006749B6">
        <w:rPr>
          <w:rFonts w:ascii="Times New Roman" w:hAnsi="Times New Roman" w:cs="Times New Roman"/>
          <w:sz w:val="28"/>
          <w:szCs w:val="28"/>
        </w:rPr>
        <w:t>ть, усидчивость</w:t>
      </w:r>
      <w:r w:rsidR="00F31DE6">
        <w:rPr>
          <w:rFonts w:ascii="Times New Roman" w:hAnsi="Times New Roman" w:cs="Times New Roman"/>
          <w:sz w:val="28"/>
          <w:szCs w:val="28"/>
        </w:rPr>
        <w:t xml:space="preserve">, </w:t>
      </w:r>
      <w:r w:rsidR="006749B6">
        <w:rPr>
          <w:rFonts w:ascii="Times New Roman" w:hAnsi="Times New Roman" w:cs="Times New Roman"/>
          <w:sz w:val="28"/>
          <w:szCs w:val="28"/>
        </w:rPr>
        <w:t>организованность</w:t>
      </w:r>
      <w:r w:rsidR="001624BF" w:rsidRPr="001624BF">
        <w:rPr>
          <w:rFonts w:ascii="Times New Roman" w:hAnsi="Times New Roman" w:cs="Times New Roman"/>
          <w:sz w:val="28"/>
          <w:szCs w:val="28"/>
        </w:rPr>
        <w:t>,</w:t>
      </w:r>
      <w:r w:rsidR="006749B6">
        <w:rPr>
          <w:rFonts w:ascii="Times New Roman" w:hAnsi="Times New Roman" w:cs="Times New Roman"/>
          <w:sz w:val="28"/>
          <w:szCs w:val="28"/>
        </w:rPr>
        <w:t xml:space="preserve"> терпеливость. </w:t>
      </w:r>
    </w:p>
    <w:p w:rsidR="0046569D" w:rsidRDefault="006749B6" w:rsidP="009A416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бухгалтер должен</w:t>
      </w:r>
      <w:r w:rsidR="001624BF" w:rsidRPr="001624BF">
        <w:rPr>
          <w:rFonts w:ascii="Times New Roman" w:hAnsi="Times New Roman" w:cs="Times New Roman"/>
          <w:sz w:val="28"/>
          <w:szCs w:val="28"/>
        </w:rPr>
        <w:t xml:space="preserve"> уметь слушать и зап</w:t>
      </w:r>
      <w:r w:rsidR="00F31DE6">
        <w:rPr>
          <w:rFonts w:ascii="Times New Roman" w:hAnsi="Times New Roman" w:cs="Times New Roman"/>
          <w:sz w:val="28"/>
          <w:szCs w:val="28"/>
        </w:rPr>
        <w:t>оминать всё то, что ему говорят</w:t>
      </w:r>
      <w:r>
        <w:rPr>
          <w:rFonts w:ascii="Times New Roman" w:hAnsi="Times New Roman" w:cs="Times New Roman"/>
          <w:sz w:val="28"/>
          <w:szCs w:val="28"/>
        </w:rPr>
        <w:t>, обогащать</w:t>
      </w:r>
      <w:r w:rsidR="00CE2797">
        <w:rPr>
          <w:rFonts w:ascii="Times New Roman" w:hAnsi="Times New Roman" w:cs="Times New Roman"/>
          <w:sz w:val="28"/>
          <w:szCs w:val="28"/>
        </w:rPr>
        <w:t xml:space="preserve"> и пополнять</w:t>
      </w:r>
      <w:r>
        <w:rPr>
          <w:rFonts w:ascii="Times New Roman" w:hAnsi="Times New Roman" w:cs="Times New Roman"/>
          <w:sz w:val="28"/>
          <w:szCs w:val="28"/>
        </w:rPr>
        <w:t xml:space="preserve"> свои знания, а потом применять их на практике во благо себя и окружающих</w:t>
      </w:r>
      <w:r w:rsidR="00F31DE6">
        <w:rPr>
          <w:rFonts w:ascii="Times New Roman" w:hAnsi="Times New Roman" w:cs="Times New Roman"/>
          <w:sz w:val="28"/>
          <w:szCs w:val="28"/>
        </w:rPr>
        <w:t>. Этот человек</w:t>
      </w:r>
      <w:r w:rsidR="001624BF" w:rsidRPr="001624BF">
        <w:rPr>
          <w:rFonts w:ascii="Times New Roman" w:hAnsi="Times New Roman" w:cs="Times New Roman"/>
          <w:sz w:val="28"/>
          <w:szCs w:val="28"/>
        </w:rPr>
        <w:t xml:space="preserve"> должен </w:t>
      </w:r>
      <w:r w:rsidR="00F31DE6">
        <w:rPr>
          <w:rFonts w:ascii="Times New Roman" w:hAnsi="Times New Roman" w:cs="Times New Roman"/>
          <w:sz w:val="28"/>
          <w:szCs w:val="28"/>
        </w:rPr>
        <w:t>полностью</w:t>
      </w:r>
      <w:r w:rsidR="001624BF" w:rsidRPr="001624BF">
        <w:rPr>
          <w:rFonts w:ascii="Times New Roman" w:hAnsi="Times New Roman" w:cs="Times New Roman"/>
          <w:sz w:val="28"/>
          <w:szCs w:val="28"/>
        </w:rPr>
        <w:t xml:space="preserve"> сосредоточить</w:t>
      </w:r>
      <w:r w:rsidR="00F31DE6">
        <w:rPr>
          <w:rFonts w:ascii="Times New Roman" w:hAnsi="Times New Roman" w:cs="Times New Roman"/>
          <w:sz w:val="28"/>
          <w:szCs w:val="28"/>
        </w:rPr>
        <w:t xml:space="preserve">ся </w:t>
      </w:r>
      <w:r w:rsidR="00776309">
        <w:rPr>
          <w:rFonts w:ascii="Times New Roman" w:hAnsi="Times New Roman" w:cs="Times New Roman"/>
          <w:sz w:val="28"/>
          <w:szCs w:val="28"/>
        </w:rPr>
        <w:t>сам и сосредоточить своё</w:t>
      </w:r>
      <w:r w:rsidR="001624BF" w:rsidRPr="001624BF">
        <w:rPr>
          <w:rFonts w:ascii="Times New Roman" w:hAnsi="Times New Roman" w:cs="Times New Roman"/>
          <w:sz w:val="28"/>
          <w:szCs w:val="28"/>
        </w:rPr>
        <w:t xml:space="preserve"> внимание на работе. </w:t>
      </w:r>
    </w:p>
    <w:p w:rsidR="001624BF" w:rsidRDefault="006749B6" w:rsidP="009A4168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бухгалтерии также</w:t>
      </w:r>
      <w:r w:rsidR="001624BF" w:rsidRPr="001624BF">
        <w:rPr>
          <w:rFonts w:ascii="Times New Roman" w:hAnsi="Times New Roman" w:cs="Times New Roman"/>
          <w:sz w:val="28"/>
          <w:szCs w:val="28"/>
        </w:rPr>
        <w:t xml:space="preserve"> </w:t>
      </w:r>
      <w:r w:rsidR="00E02C70">
        <w:rPr>
          <w:rFonts w:ascii="Times New Roman" w:hAnsi="Times New Roman" w:cs="Times New Roman"/>
          <w:sz w:val="28"/>
          <w:szCs w:val="28"/>
        </w:rPr>
        <w:t xml:space="preserve">важно учесть - </w:t>
      </w:r>
      <w:r w:rsidR="001624BF" w:rsidRPr="001624BF">
        <w:rPr>
          <w:rFonts w:ascii="Times New Roman" w:hAnsi="Times New Roman" w:cs="Times New Roman"/>
          <w:sz w:val="28"/>
          <w:szCs w:val="28"/>
        </w:rPr>
        <w:t xml:space="preserve">любовь к делу, </w:t>
      </w:r>
      <w:r w:rsidR="00CE2797">
        <w:rPr>
          <w:rFonts w:ascii="Times New Roman" w:hAnsi="Times New Roman" w:cs="Times New Roman"/>
          <w:sz w:val="28"/>
          <w:szCs w:val="28"/>
        </w:rPr>
        <w:t>к с</w:t>
      </w:r>
      <w:r w:rsidR="00EC090E">
        <w:rPr>
          <w:rFonts w:ascii="Times New Roman" w:hAnsi="Times New Roman" w:cs="Times New Roman"/>
          <w:sz w:val="28"/>
          <w:szCs w:val="28"/>
        </w:rPr>
        <w:t>в</w:t>
      </w:r>
      <w:r w:rsidR="00CE2797">
        <w:rPr>
          <w:rFonts w:ascii="Times New Roman" w:hAnsi="Times New Roman" w:cs="Times New Roman"/>
          <w:sz w:val="28"/>
          <w:szCs w:val="28"/>
        </w:rPr>
        <w:t xml:space="preserve">оей деятельности, </w:t>
      </w:r>
      <w:r w:rsidR="001624BF" w:rsidRPr="001624BF">
        <w:rPr>
          <w:rFonts w:ascii="Times New Roman" w:hAnsi="Times New Roman" w:cs="Times New Roman"/>
          <w:sz w:val="28"/>
          <w:szCs w:val="28"/>
        </w:rPr>
        <w:t>которым</w:t>
      </w:r>
      <w:r w:rsidR="00EC090E">
        <w:rPr>
          <w:rFonts w:ascii="Times New Roman" w:hAnsi="Times New Roman" w:cs="Times New Roman"/>
          <w:sz w:val="28"/>
          <w:szCs w:val="28"/>
        </w:rPr>
        <w:t>и</w:t>
      </w:r>
      <w:r w:rsidR="001624BF" w:rsidRPr="001624BF">
        <w:rPr>
          <w:rFonts w:ascii="Times New Roman" w:hAnsi="Times New Roman" w:cs="Times New Roman"/>
          <w:sz w:val="28"/>
          <w:szCs w:val="28"/>
        </w:rPr>
        <w:t xml:space="preserve"> занимаешься,</w:t>
      </w:r>
      <w:r w:rsidR="00E02C70">
        <w:rPr>
          <w:rFonts w:ascii="Times New Roman" w:hAnsi="Times New Roman" w:cs="Times New Roman"/>
          <w:sz w:val="28"/>
          <w:szCs w:val="28"/>
        </w:rPr>
        <w:t xml:space="preserve"> котор</w:t>
      </w:r>
      <w:r w:rsidR="00EC090E">
        <w:rPr>
          <w:rFonts w:ascii="Times New Roman" w:hAnsi="Times New Roman" w:cs="Times New Roman"/>
          <w:sz w:val="28"/>
          <w:szCs w:val="28"/>
        </w:rPr>
        <w:t>ым</w:t>
      </w:r>
      <w:r w:rsidR="00E02C70">
        <w:rPr>
          <w:rFonts w:ascii="Times New Roman" w:hAnsi="Times New Roman" w:cs="Times New Roman"/>
          <w:sz w:val="28"/>
          <w:szCs w:val="28"/>
        </w:rPr>
        <w:t xml:space="preserve"> посвящаешь свою дальнейшую жизнь,</w:t>
      </w:r>
      <w:r w:rsidR="001624BF" w:rsidRPr="001624BF">
        <w:rPr>
          <w:rFonts w:ascii="Times New Roman" w:hAnsi="Times New Roman" w:cs="Times New Roman"/>
          <w:sz w:val="28"/>
          <w:szCs w:val="28"/>
        </w:rPr>
        <w:t xml:space="preserve"> потому что будешь понимать, что любимая работа приносит пользу тебе, твоей семье, </w:t>
      </w:r>
      <w:r w:rsidR="00E02C70">
        <w:rPr>
          <w:rFonts w:ascii="Times New Roman" w:hAnsi="Times New Roman" w:cs="Times New Roman"/>
          <w:sz w:val="28"/>
          <w:szCs w:val="28"/>
        </w:rPr>
        <w:t>а также и</w:t>
      </w:r>
      <w:r w:rsidR="001624BF" w:rsidRPr="001624BF">
        <w:rPr>
          <w:rFonts w:ascii="Times New Roman" w:hAnsi="Times New Roman" w:cs="Times New Roman"/>
          <w:sz w:val="28"/>
          <w:szCs w:val="28"/>
        </w:rPr>
        <w:t xml:space="preserve"> твоему От</w:t>
      </w:r>
      <w:r w:rsidR="00E02C70">
        <w:rPr>
          <w:rFonts w:ascii="Times New Roman" w:hAnsi="Times New Roman" w:cs="Times New Roman"/>
          <w:sz w:val="28"/>
          <w:szCs w:val="28"/>
        </w:rPr>
        <w:t>ечеству!</w:t>
      </w:r>
    </w:p>
    <w:p w:rsidR="007930A7" w:rsidRDefault="00EC090E" w:rsidP="00EC090E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90E">
        <w:rPr>
          <w:rFonts w:ascii="Times New Roman" w:hAnsi="Times New Roman" w:cs="Times New Roman"/>
          <w:sz w:val="28"/>
          <w:szCs w:val="28"/>
        </w:rPr>
        <w:t xml:space="preserve">Я очень рада, что выбрала именно эту профессию, которая немного трудна, а также </w:t>
      </w:r>
      <w:r w:rsidR="005C7AD5">
        <w:rPr>
          <w:rFonts w:ascii="Times New Roman" w:hAnsi="Times New Roman" w:cs="Times New Roman"/>
          <w:sz w:val="28"/>
          <w:szCs w:val="28"/>
        </w:rPr>
        <w:t xml:space="preserve">интересна и очень </w:t>
      </w:r>
      <w:r w:rsidRPr="00EC090E">
        <w:rPr>
          <w:rFonts w:ascii="Times New Roman" w:hAnsi="Times New Roman" w:cs="Times New Roman"/>
          <w:sz w:val="28"/>
          <w:szCs w:val="28"/>
        </w:rPr>
        <w:t>ответственна, но нужно учиться и всё будет получаться!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2797" w:rsidRPr="00F25C24" w:rsidRDefault="00CE2797" w:rsidP="00E02C70">
      <w:pPr>
        <w:spacing w:after="0" w:line="36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E2797" w:rsidRPr="00F25C24" w:rsidSect="00F56722">
      <w:pgSz w:w="11906" w:h="16838"/>
      <w:pgMar w:top="1134" w:right="1134" w:bottom="1134" w:left="1134" w:header="708" w:footer="708" w:gutter="0"/>
      <w:pgBorders w:offsetFrom="page">
        <w:top w:val="pencils" w:sz="19" w:space="24" w:color="auto"/>
        <w:left w:val="pencils" w:sz="19" w:space="24" w:color="auto"/>
        <w:bottom w:val="pencils" w:sz="19" w:space="24" w:color="auto"/>
        <w:right w:val="pencils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C24"/>
    <w:rsid w:val="00000F4C"/>
    <w:rsid w:val="000024C1"/>
    <w:rsid w:val="00015AC8"/>
    <w:rsid w:val="000210EC"/>
    <w:rsid w:val="00031091"/>
    <w:rsid w:val="00035F0C"/>
    <w:rsid w:val="0004002F"/>
    <w:rsid w:val="0004241A"/>
    <w:rsid w:val="00054CC5"/>
    <w:rsid w:val="00055809"/>
    <w:rsid w:val="00062A2F"/>
    <w:rsid w:val="00063EBD"/>
    <w:rsid w:val="000700D0"/>
    <w:rsid w:val="000731CF"/>
    <w:rsid w:val="000822E4"/>
    <w:rsid w:val="00082C0A"/>
    <w:rsid w:val="00082E9C"/>
    <w:rsid w:val="0008353E"/>
    <w:rsid w:val="00085FAF"/>
    <w:rsid w:val="00086231"/>
    <w:rsid w:val="00090F39"/>
    <w:rsid w:val="0009436A"/>
    <w:rsid w:val="00094C3D"/>
    <w:rsid w:val="000A61CA"/>
    <w:rsid w:val="000A6520"/>
    <w:rsid w:val="000B362A"/>
    <w:rsid w:val="000B464F"/>
    <w:rsid w:val="000B58AF"/>
    <w:rsid w:val="000C1A3D"/>
    <w:rsid w:val="000C4070"/>
    <w:rsid w:val="000C4B9E"/>
    <w:rsid w:val="000C6E0C"/>
    <w:rsid w:val="000D0793"/>
    <w:rsid w:val="000D0D87"/>
    <w:rsid w:val="000D2502"/>
    <w:rsid w:val="000D4A6B"/>
    <w:rsid w:val="000F25BA"/>
    <w:rsid w:val="000F2D0A"/>
    <w:rsid w:val="001048C1"/>
    <w:rsid w:val="001079BA"/>
    <w:rsid w:val="0011195F"/>
    <w:rsid w:val="00115897"/>
    <w:rsid w:val="0011593C"/>
    <w:rsid w:val="00116782"/>
    <w:rsid w:val="0012765D"/>
    <w:rsid w:val="00134799"/>
    <w:rsid w:val="00136EC9"/>
    <w:rsid w:val="001376F7"/>
    <w:rsid w:val="001415D5"/>
    <w:rsid w:val="0014280B"/>
    <w:rsid w:val="0014457F"/>
    <w:rsid w:val="00144A8D"/>
    <w:rsid w:val="00145BA1"/>
    <w:rsid w:val="00147302"/>
    <w:rsid w:val="001512F7"/>
    <w:rsid w:val="00156F75"/>
    <w:rsid w:val="001624BF"/>
    <w:rsid w:val="00164167"/>
    <w:rsid w:val="00165E72"/>
    <w:rsid w:val="00171083"/>
    <w:rsid w:val="00171779"/>
    <w:rsid w:val="00172BE8"/>
    <w:rsid w:val="00173829"/>
    <w:rsid w:val="00180CBB"/>
    <w:rsid w:val="00183649"/>
    <w:rsid w:val="00186625"/>
    <w:rsid w:val="00192438"/>
    <w:rsid w:val="00194994"/>
    <w:rsid w:val="0019575C"/>
    <w:rsid w:val="001A3102"/>
    <w:rsid w:val="001A562D"/>
    <w:rsid w:val="001A7F44"/>
    <w:rsid w:val="001B1972"/>
    <w:rsid w:val="001C5553"/>
    <w:rsid w:val="001C7C9C"/>
    <w:rsid w:val="001D087B"/>
    <w:rsid w:val="001D1073"/>
    <w:rsid w:val="001D35F5"/>
    <w:rsid w:val="001D4168"/>
    <w:rsid w:val="001D780D"/>
    <w:rsid w:val="001E3C61"/>
    <w:rsid w:val="001E5F70"/>
    <w:rsid w:val="001F20C5"/>
    <w:rsid w:val="001F784A"/>
    <w:rsid w:val="00206630"/>
    <w:rsid w:val="002132A2"/>
    <w:rsid w:val="00213F75"/>
    <w:rsid w:val="00216848"/>
    <w:rsid w:val="00220C7F"/>
    <w:rsid w:val="00222033"/>
    <w:rsid w:val="0022354F"/>
    <w:rsid w:val="00223D1C"/>
    <w:rsid w:val="002240AB"/>
    <w:rsid w:val="00226EEF"/>
    <w:rsid w:val="00227FDD"/>
    <w:rsid w:val="00241E54"/>
    <w:rsid w:val="00242DAC"/>
    <w:rsid w:val="002434E2"/>
    <w:rsid w:val="0025157A"/>
    <w:rsid w:val="00255A3C"/>
    <w:rsid w:val="00264F1D"/>
    <w:rsid w:val="002668AC"/>
    <w:rsid w:val="00266D55"/>
    <w:rsid w:val="00267ED1"/>
    <w:rsid w:val="002752A6"/>
    <w:rsid w:val="002779A2"/>
    <w:rsid w:val="002830AE"/>
    <w:rsid w:val="00283D95"/>
    <w:rsid w:val="00285B5D"/>
    <w:rsid w:val="002906D3"/>
    <w:rsid w:val="00293579"/>
    <w:rsid w:val="00296E74"/>
    <w:rsid w:val="002A007A"/>
    <w:rsid w:val="002B02D4"/>
    <w:rsid w:val="002B08EB"/>
    <w:rsid w:val="002B455D"/>
    <w:rsid w:val="002B61BC"/>
    <w:rsid w:val="002C3942"/>
    <w:rsid w:val="002D5DE2"/>
    <w:rsid w:val="002E4898"/>
    <w:rsid w:val="002E70CC"/>
    <w:rsid w:val="002F1254"/>
    <w:rsid w:val="002F3138"/>
    <w:rsid w:val="00301D0A"/>
    <w:rsid w:val="0030526B"/>
    <w:rsid w:val="00313208"/>
    <w:rsid w:val="0031576E"/>
    <w:rsid w:val="003157E9"/>
    <w:rsid w:val="00317970"/>
    <w:rsid w:val="00317F52"/>
    <w:rsid w:val="00322AB2"/>
    <w:rsid w:val="003248D9"/>
    <w:rsid w:val="00325DF5"/>
    <w:rsid w:val="0033243E"/>
    <w:rsid w:val="00332FD8"/>
    <w:rsid w:val="00333135"/>
    <w:rsid w:val="00335D65"/>
    <w:rsid w:val="00343A9F"/>
    <w:rsid w:val="00352809"/>
    <w:rsid w:val="0036023D"/>
    <w:rsid w:val="00363C9A"/>
    <w:rsid w:val="00365AD2"/>
    <w:rsid w:val="00366164"/>
    <w:rsid w:val="003726FD"/>
    <w:rsid w:val="00372C58"/>
    <w:rsid w:val="00373FB1"/>
    <w:rsid w:val="003749A4"/>
    <w:rsid w:val="00380171"/>
    <w:rsid w:val="00385E64"/>
    <w:rsid w:val="00396FC1"/>
    <w:rsid w:val="003A04B4"/>
    <w:rsid w:val="003B3A6D"/>
    <w:rsid w:val="003C0499"/>
    <w:rsid w:val="003C253B"/>
    <w:rsid w:val="003C48CE"/>
    <w:rsid w:val="003C67DB"/>
    <w:rsid w:val="003D1A88"/>
    <w:rsid w:val="003D4E1E"/>
    <w:rsid w:val="003D50F9"/>
    <w:rsid w:val="003E46EB"/>
    <w:rsid w:val="003F5C43"/>
    <w:rsid w:val="00402974"/>
    <w:rsid w:val="00404A68"/>
    <w:rsid w:val="00404FBC"/>
    <w:rsid w:val="00407046"/>
    <w:rsid w:val="00413CDF"/>
    <w:rsid w:val="00413D04"/>
    <w:rsid w:val="00414FBE"/>
    <w:rsid w:val="00415BF4"/>
    <w:rsid w:val="00416DC5"/>
    <w:rsid w:val="00424CF7"/>
    <w:rsid w:val="004307D7"/>
    <w:rsid w:val="00432487"/>
    <w:rsid w:val="00432ADA"/>
    <w:rsid w:val="004357E7"/>
    <w:rsid w:val="0044150A"/>
    <w:rsid w:val="0044214B"/>
    <w:rsid w:val="00442B5D"/>
    <w:rsid w:val="00444CF6"/>
    <w:rsid w:val="00444FA6"/>
    <w:rsid w:val="00446C4A"/>
    <w:rsid w:val="00446FDD"/>
    <w:rsid w:val="004512E9"/>
    <w:rsid w:val="00451AD8"/>
    <w:rsid w:val="0045744D"/>
    <w:rsid w:val="00457B3A"/>
    <w:rsid w:val="00460150"/>
    <w:rsid w:val="004606BC"/>
    <w:rsid w:val="0046291D"/>
    <w:rsid w:val="0046431F"/>
    <w:rsid w:val="0046569D"/>
    <w:rsid w:val="00465D91"/>
    <w:rsid w:val="00467853"/>
    <w:rsid w:val="00471533"/>
    <w:rsid w:val="004730B9"/>
    <w:rsid w:val="0047582B"/>
    <w:rsid w:val="004770CA"/>
    <w:rsid w:val="004770E2"/>
    <w:rsid w:val="00481693"/>
    <w:rsid w:val="0048313F"/>
    <w:rsid w:val="004846AC"/>
    <w:rsid w:val="0048563A"/>
    <w:rsid w:val="0049068F"/>
    <w:rsid w:val="004A1266"/>
    <w:rsid w:val="004A204F"/>
    <w:rsid w:val="004B0311"/>
    <w:rsid w:val="004B1E3D"/>
    <w:rsid w:val="004B32D6"/>
    <w:rsid w:val="004C089C"/>
    <w:rsid w:val="004C1D42"/>
    <w:rsid w:val="004C21D3"/>
    <w:rsid w:val="004C2237"/>
    <w:rsid w:val="004C2EDC"/>
    <w:rsid w:val="004C4C6A"/>
    <w:rsid w:val="004C5971"/>
    <w:rsid w:val="004C5EE4"/>
    <w:rsid w:val="004C741A"/>
    <w:rsid w:val="004C7D21"/>
    <w:rsid w:val="004D2319"/>
    <w:rsid w:val="004D3395"/>
    <w:rsid w:val="004E1067"/>
    <w:rsid w:val="004E671D"/>
    <w:rsid w:val="004E7F4B"/>
    <w:rsid w:val="004F08E6"/>
    <w:rsid w:val="004F1B0B"/>
    <w:rsid w:val="004F1E23"/>
    <w:rsid w:val="004F2369"/>
    <w:rsid w:val="004F4902"/>
    <w:rsid w:val="004F7B3F"/>
    <w:rsid w:val="0050071D"/>
    <w:rsid w:val="00501C42"/>
    <w:rsid w:val="00502677"/>
    <w:rsid w:val="00506C19"/>
    <w:rsid w:val="005077F3"/>
    <w:rsid w:val="005119B8"/>
    <w:rsid w:val="00511E93"/>
    <w:rsid w:val="00512EDD"/>
    <w:rsid w:val="00516428"/>
    <w:rsid w:val="00516C73"/>
    <w:rsid w:val="0052170B"/>
    <w:rsid w:val="00522986"/>
    <w:rsid w:val="005231F5"/>
    <w:rsid w:val="005268D5"/>
    <w:rsid w:val="00532B3C"/>
    <w:rsid w:val="00536BC5"/>
    <w:rsid w:val="0054622C"/>
    <w:rsid w:val="00546AEE"/>
    <w:rsid w:val="00552339"/>
    <w:rsid w:val="00552776"/>
    <w:rsid w:val="005551AA"/>
    <w:rsid w:val="0056279D"/>
    <w:rsid w:val="00562EE2"/>
    <w:rsid w:val="00563AD0"/>
    <w:rsid w:val="0056619D"/>
    <w:rsid w:val="00567AFE"/>
    <w:rsid w:val="00570770"/>
    <w:rsid w:val="005729A0"/>
    <w:rsid w:val="00580283"/>
    <w:rsid w:val="00585E4F"/>
    <w:rsid w:val="00586009"/>
    <w:rsid w:val="00595E7B"/>
    <w:rsid w:val="00597633"/>
    <w:rsid w:val="005A0F04"/>
    <w:rsid w:val="005A3039"/>
    <w:rsid w:val="005A53B4"/>
    <w:rsid w:val="005A58B4"/>
    <w:rsid w:val="005A5F93"/>
    <w:rsid w:val="005B1881"/>
    <w:rsid w:val="005C48C7"/>
    <w:rsid w:val="005C7AD5"/>
    <w:rsid w:val="005D229B"/>
    <w:rsid w:val="005E0776"/>
    <w:rsid w:val="005E63B2"/>
    <w:rsid w:val="005E713D"/>
    <w:rsid w:val="005F150A"/>
    <w:rsid w:val="005F1DC5"/>
    <w:rsid w:val="005F52C7"/>
    <w:rsid w:val="005F5A4B"/>
    <w:rsid w:val="005F66CA"/>
    <w:rsid w:val="005F6F0A"/>
    <w:rsid w:val="00603753"/>
    <w:rsid w:val="006039B8"/>
    <w:rsid w:val="00610694"/>
    <w:rsid w:val="00612C08"/>
    <w:rsid w:val="00616956"/>
    <w:rsid w:val="00621422"/>
    <w:rsid w:val="006225E0"/>
    <w:rsid w:val="006266C3"/>
    <w:rsid w:val="00630E2D"/>
    <w:rsid w:val="006331BF"/>
    <w:rsid w:val="006333E5"/>
    <w:rsid w:val="0063495F"/>
    <w:rsid w:val="00635A0C"/>
    <w:rsid w:val="00642118"/>
    <w:rsid w:val="00643BB5"/>
    <w:rsid w:val="006500CF"/>
    <w:rsid w:val="006511C2"/>
    <w:rsid w:val="00660A86"/>
    <w:rsid w:val="00661D34"/>
    <w:rsid w:val="00661FD7"/>
    <w:rsid w:val="0066491C"/>
    <w:rsid w:val="0066622E"/>
    <w:rsid w:val="006675F4"/>
    <w:rsid w:val="0067007A"/>
    <w:rsid w:val="00671852"/>
    <w:rsid w:val="00671F85"/>
    <w:rsid w:val="006746FE"/>
    <w:rsid w:val="006749B6"/>
    <w:rsid w:val="006820F0"/>
    <w:rsid w:val="006850E8"/>
    <w:rsid w:val="00685416"/>
    <w:rsid w:val="00690C5B"/>
    <w:rsid w:val="00691DAD"/>
    <w:rsid w:val="00694A12"/>
    <w:rsid w:val="00695F22"/>
    <w:rsid w:val="006A0CF9"/>
    <w:rsid w:val="006A4000"/>
    <w:rsid w:val="006B08E7"/>
    <w:rsid w:val="006B2441"/>
    <w:rsid w:val="006B3BFD"/>
    <w:rsid w:val="006B6315"/>
    <w:rsid w:val="006C0837"/>
    <w:rsid w:val="006C6D20"/>
    <w:rsid w:val="006D40F6"/>
    <w:rsid w:val="006D5A43"/>
    <w:rsid w:val="006E07F5"/>
    <w:rsid w:val="006E0AF8"/>
    <w:rsid w:val="006E2BCD"/>
    <w:rsid w:val="006E3D76"/>
    <w:rsid w:val="006E5652"/>
    <w:rsid w:val="006F113F"/>
    <w:rsid w:val="006F1896"/>
    <w:rsid w:val="006F6828"/>
    <w:rsid w:val="006F74EC"/>
    <w:rsid w:val="007142B6"/>
    <w:rsid w:val="007241AB"/>
    <w:rsid w:val="00736134"/>
    <w:rsid w:val="007371A3"/>
    <w:rsid w:val="00744F8D"/>
    <w:rsid w:val="007452CC"/>
    <w:rsid w:val="00747159"/>
    <w:rsid w:val="007471F7"/>
    <w:rsid w:val="00750B61"/>
    <w:rsid w:val="00754197"/>
    <w:rsid w:val="007556BC"/>
    <w:rsid w:val="0075596D"/>
    <w:rsid w:val="00756A99"/>
    <w:rsid w:val="00757443"/>
    <w:rsid w:val="007621C9"/>
    <w:rsid w:val="00766D44"/>
    <w:rsid w:val="00766D85"/>
    <w:rsid w:val="00767317"/>
    <w:rsid w:val="007706DB"/>
    <w:rsid w:val="00776309"/>
    <w:rsid w:val="0078066C"/>
    <w:rsid w:val="00782F97"/>
    <w:rsid w:val="007831EC"/>
    <w:rsid w:val="007858EF"/>
    <w:rsid w:val="00785F4B"/>
    <w:rsid w:val="007930A7"/>
    <w:rsid w:val="007A18A4"/>
    <w:rsid w:val="007A1EBE"/>
    <w:rsid w:val="007A61E4"/>
    <w:rsid w:val="007A6DD1"/>
    <w:rsid w:val="007B0992"/>
    <w:rsid w:val="007B7F3F"/>
    <w:rsid w:val="007C0E89"/>
    <w:rsid w:val="007C3205"/>
    <w:rsid w:val="007C4A6B"/>
    <w:rsid w:val="007D4F0E"/>
    <w:rsid w:val="007E2147"/>
    <w:rsid w:val="007F119A"/>
    <w:rsid w:val="007F13F2"/>
    <w:rsid w:val="007F550C"/>
    <w:rsid w:val="007F754A"/>
    <w:rsid w:val="0080193D"/>
    <w:rsid w:val="0080715F"/>
    <w:rsid w:val="00817AE2"/>
    <w:rsid w:val="00822308"/>
    <w:rsid w:val="00825B97"/>
    <w:rsid w:val="008322C7"/>
    <w:rsid w:val="00834E81"/>
    <w:rsid w:val="00843558"/>
    <w:rsid w:val="00843FF4"/>
    <w:rsid w:val="00844D3E"/>
    <w:rsid w:val="0085013C"/>
    <w:rsid w:val="008603C8"/>
    <w:rsid w:val="008630E8"/>
    <w:rsid w:val="008715F4"/>
    <w:rsid w:val="00881A80"/>
    <w:rsid w:val="008821E2"/>
    <w:rsid w:val="008854F1"/>
    <w:rsid w:val="008860E4"/>
    <w:rsid w:val="008919E7"/>
    <w:rsid w:val="00892B5A"/>
    <w:rsid w:val="008938FD"/>
    <w:rsid w:val="00893E7A"/>
    <w:rsid w:val="00897E22"/>
    <w:rsid w:val="008A0F20"/>
    <w:rsid w:val="008A6F52"/>
    <w:rsid w:val="008A77E4"/>
    <w:rsid w:val="008B1F32"/>
    <w:rsid w:val="008D3CB6"/>
    <w:rsid w:val="008E3A8D"/>
    <w:rsid w:val="008F262A"/>
    <w:rsid w:val="008F2C74"/>
    <w:rsid w:val="008F4174"/>
    <w:rsid w:val="008F6018"/>
    <w:rsid w:val="008F757A"/>
    <w:rsid w:val="00900415"/>
    <w:rsid w:val="009010F6"/>
    <w:rsid w:val="009013F7"/>
    <w:rsid w:val="009026BE"/>
    <w:rsid w:val="00905679"/>
    <w:rsid w:val="00907B7A"/>
    <w:rsid w:val="00914900"/>
    <w:rsid w:val="00915DAE"/>
    <w:rsid w:val="00924A5E"/>
    <w:rsid w:val="009346BF"/>
    <w:rsid w:val="00934DD9"/>
    <w:rsid w:val="00945523"/>
    <w:rsid w:val="009478A9"/>
    <w:rsid w:val="0095742D"/>
    <w:rsid w:val="00962E9C"/>
    <w:rsid w:val="009649A3"/>
    <w:rsid w:val="00965447"/>
    <w:rsid w:val="00970D61"/>
    <w:rsid w:val="00974758"/>
    <w:rsid w:val="00974E02"/>
    <w:rsid w:val="00974F8A"/>
    <w:rsid w:val="00975D71"/>
    <w:rsid w:val="0098332C"/>
    <w:rsid w:val="009842A1"/>
    <w:rsid w:val="009869F6"/>
    <w:rsid w:val="00986A97"/>
    <w:rsid w:val="00995451"/>
    <w:rsid w:val="00995D12"/>
    <w:rsid w:val="009A011C"/>
    <w:rsid w:val="009A4168"/>
    <w:rsid w:val="009A6B6A"/>
    <w:rsid w:val="009B1392"/>
    <w:rsid w:val="009B1947"/>
    <w:rsid w:val="009B2D5E"/>
    <w:rsid w:val="009B3B9A"/>
    <w:rsid w:val="009C0CCF"/>
    <w:rsid w:val="009C151A"/>
    <w:rsid w:val="009C1624"/>
    <w:rsid w:val="009C18D9"/>
    <w:rsid w:val="009C5604"/>
    <w:rsid w:val="009C5860"/>
    <w:rsid w:val="009D0291"/>
    <w:rsid w:val="009D055D"/>
    <w:rsid w:val="009D33FA"/>
    <w:rsid w:val="009D6F5E"/>
    <w:rsid w:val="009E052D"/>
    <w:rsid w:val="009E1AB9"/>
    <w:rsid w:val="009E6904"/>
    <w:rsid w:val="009E7521"/>
    <w:rsid w:val="009F298A"/>
    <w:rsid w:val="009F472B"/>
    <w:rsid w:val="00A0048F"/>
    <w:rsid w:val="00A031F4"/>
    <w:rsid w:val="00A0425B"/>
    <w:rsid w:val="00A063FF"/>
    <w:rsid w:val="00A07FD3"/>
    <w:rsid w:val="00A1653B"/>
    <w:rsid w:val="00A16760"/>
    <w:rsid w:val="00A17901"/>
    <w:rsid w:val="00A25884"/>
    <w:rsid w:val="00A25E2E"/>
    <w:rsid w:val="00A26042"/>
    <w:rsid w:val="00A27F76"/>
    <w:rsid w:val="00A325A1"/>
    <w:rsid w:val="00A351FD"/>
    <w:rsid w:val="00A4461C"/>
    <w:rsid w:val="00A478CB"/>
    <w:rsid w:val="00A5294E"/>
    <w:rsid w:val="00A607F5"/>
    <w:rsid w:val="00A639EB"/>
    <w:rsid w:val="00A64B0F"/>
    <w:rsid w:val="00A70AD5"/>
    <w:rsid w:val="00A70C9E"/>
    <w:rsid w:val="00A711D9"/>
    <w:rsid w:val="00A738F0"/>
    <w:rsid w:val="00A817C4"/>
    <w:rsid w:val="00A90C50"/>
    <w:rsid w:val="00A91FFE"/>
    <w:rsid w:val="00AA2013"/>
    <w:rsid w:val="00AA4812"/>
    <w:rsid w:val="00AA6264"/>
    <w:rsid w:val="00AB5A3D"/>
    <w:rsid w:val="00AB784E"/>
    <w:rsid w:val="00AB7B5F"/>
    <w:rsid w:val="00AC2D09"/>
    <w:rsid w:val="00AC3A18"/>
    <w:rsid w:val="00AC5C2E"/>
    <w:rsid w:val="00AC64D0"/>
    <w:rsid w:val="00AD0F8D"/>
    <w:rsid w:val="00AD1074"/>
    <w:rsid w:val="00AE5E20"/>
    <w:rsid w:val="00AF1F59"/>
    <w:rsid w:val="00AF28D3"/>
    <w:rsid w:val="00AF3823"/>
    <w:rsid w:val="00AF382C"/>
    <w:rsid w:val="00AF48E5"/>
    <w:rsid w:val="00AF4DAE"/>
    <w:rsid w:val="00B023A1"/>
    <w:rsid w:val="00B10D8F"/>
    <w:rsid w:val="00B10F2D"/>
    <w:rsid w:val="00B15AE9"/>
    <w:rsid w:val="00B16B65"/>
    <w:rsid w:val="00B21959"/>
    <w:rsid w:val="00B31B58"/>
    <w:rsid w:val="00B33084"/>
    <w:rsid w:val="00B36812"/>
    <w:rsid w:val="00B405B5"/>
    <w:rsid w:val="00B40E7E"/>
    <w:rsid w:val="00B4178B"/>
    <w:rsid w:val="00B43CE5"/>
    <w:rsid w:val="00B53260"/>
    <w:rsid w:val="00B563B6"/>
    <w:rsid w:val="00B62CDB"/>
    <w:rsid w:val="00B62D1C"/>
    <w:rsid w:val="00B64484"/>
    <w:rsid w:val="00B70E98"/>
    <w:rsid w:val="00B76F07"/>
    <w:rsid w:val="00B8023A"/>
    <w:rsid w:val="00B84642"/>
    <w:rsid w:val="00B919BA"/>
    <w:rsid w:val="00B919DC"/>
    <w:rsid w:val="00B93B39"/>
    <w:rsid w:val="00BA3C8D"/>
    <w:rsid w:val="00BB580E"/>
    <w:rsid w:val="00BB5BFB"/>
    <w:rsid w:val="00BB5E6D"/>
    <w:rsid w:val="00BC3C37"/>
    <w:rsid w:val="00BC6E4C"/>
    <w:rsid w:val="00BD30E9"/>
    <w:rsid w:val="00BD63F1"/>
    <w:rsid w:val="00BE2D9F"/>
    <w:rsid w:val="00BE4864"/>
    <w:rsid w:val="00BF24E2"/>
    <w:rsid w:val="00BF7B0C"/>
    <w:rsid w:val="00BF7BE1"/>
    <w:rsid w:val="00C00C59"/>
    <w:rsid w:val="00C04364"/>
    <w:rsid w:val="00C10837"/>
    <w:rsid w:val="00C1187C"/>
    <w:rsid w:val="00C14DF3"/>
    <w:rsid w:val="00C1734E"/>
    <w:rsid w:val="00C17D4D"/>
    <w:rsid w:val="00C21A2E"/>
    <w:rsid w:val="00C21E4E"/>
    <w:rsid w:val="00C35437"/>
    <w:rsid w:val="00C35D94"/>
    <w:rsid w:val="00C37D83"/>
    <w:rsid w:val="00C37E87"/>
    <w:rsid w:val="00C40A5A"/>
    <w:rsid w:val="00C4119C"/>
    <w:rsid w:val="00C4356A"/>
    <w:rsid w:val="00C44FFD"/>
    <w:rsid w:val="00C4592A"/>
    <w:rsid w:val="00C57D0C"/>
    <w:rsid w:val="00C60354"/>
    <w:rsid w:val="00C63AD5"/>
    <w:rsid w:val="00C66E4A"/>
    <w:rsid w:val="00C75D0E"/>
    <w:rsid w:val="00C7770E"/>
    <w:rsid w:val="00C8002E"/>
    <w:rsid w:val="00C8096E"/>
    <w:rsid w:val="00C828C1"/>
    <w:rsid w:val="00C82E22"/>
    <w:rsid w:val="00C919B0"/>
    <w:rsid w:val="00C92273"/>
    <w:rsid w:val="00C95E15"/>
    <w:rsid w:val="00C967A7"/>
    <w:rsid w:val="00CA25DD"/>
    <w:rsid w:val="00CA350B"/>
    <w:rsid w:val="00CB1659"/>
    <w:rsid w:val="00CC1E56"/>
    <w:rsid w:val="00CC3A5E"/>
    <w:rsid w:val="00CC4563"/>
    <w:rsid w:val="00CC4AF3"/>
    <w:rsid w:val="00CD0D1A"/>
    <w:rsid w:val="00CD1099"/>
    <w:rsid w:val="00CD391D"/>
    <w:rsid w:val="00CE18E8"/>
    <w:rsid w:val="00CE2797"/>
    <w:rsid w:val="00CE3061"/>
    <w:rsid w:val="00CE77A7"/>
    <w:rsid w:val="00CE7BDA"/>
    <w:rsid w:val="00CF1707"/>
    <w:rsid w:val="00CF400C"/>
    <w:rsid w:val="00CF5378"/>
    <w:rsid w:val="00CF54F9"/>
    <w:rsid w:val="00CF7AF9"/>
    <w:rsid w:val="00D0121F"/>
    <w:rsid w:val="00D013C1"/>
    <w:rsid w:val="00D01A7C"/>
    <w:rsid w:val="00D03428"/>
    <w:rsid w:val="00D10DF5"/>
    <w:rsid w:val="00D23E61"/>
    <w:rsid w:val="00D25D36"/>
    <w:rsid w:val="00D26716"/>
    <w:rsid w:val="00D3749C"/>
    <w:rsid w:val="00D42C82"/>
    <w:rsid w:val="00D438A1"/>
    <w:rsid w:val="00D43AFF"/>
    <w:rsid w:val="00D43F31"/>
    <w:rsid w:val="00D44E37"/>
    <w:rsid w:val="00D51C2C"/>
    <w:rsid w:val="00D56085"/>
    <w:rsid w:val="00D60B44"/>
    <w:rsid w:val="00D60FF1"/>
    <w:rsid w:val="00D64710"/>
    <w:rsid w:val="00D64E0B"/>
    <w:rsid w:val="00D6604B"/>
    <w:rsid w:val="00D660B4"/>
    <w:rsid w:val="00D72538"/>
    <w:rsid w:val="00D74CEF"/>
    <w:rsid w:val="00D83F9D"/>
    <w:rsid w:val="00D864FD"/>
    <w:rsid w:val="00D87BD0"/>
    <w:rsid w:val="00D92B31"/>
    <w:rsid w:val="00D9525B"/>
    <w:rsid w:val="00DA18B8"/>
    <w:rsid w:val="00DA51D0"/>
    <w:rsid w:val="00DB4BFA"/>
    <w:rsid w:val="00DB5093"/>
    <w:rsid w:val="00DB7C87"/>
    <w:rsid w:val="00DC04BC"/>
    <w:rsid w:val="00DC0C13"/>
    <w:rsid w:val="00DC13C0"/>
    <w:rsid w:val="00DC3F51"/>
    <w:rsid w:val="00DC66AB"/>
    <w:rsid w:val="00DC6B03"/>
    <w:rsid w:val="00DC72DE"/>
    <w:rsid w:val="00DC73BF"/>
    <w:rsid w:val="00DD4062"/>
    <w:rsid w:val="00DD5224"/>
    <w:rsid w:val="00DF174B"/>
    <w:rsid w:val="00DF34B4"/>
    <w:rsid w:val="00DF37CF"/>
    <w:rsid w:val="00DF4404"/>
    <w:rsid w:val="00DF4DFD"/>
    <w:rsid w:val="00E00A71"/>
    <w:rsid w:val="00E01625"/>
    <w:rsid w:val="00E01AC6"/>
    <w:rsid w:val="00E02C70"/>
    <w:rsid w:val="00E042CF"/>
    <w:rsid w:val="00E15EAB"/>
    <w:rsid w:val="00E16540"/>
    <w:rsid w:val="00E22A34"/>
    <w:rsid w:val="00E2696D"/>
    <w:rsid w:val="00E26B9B"/>
    <w:rsid w:val="00E301DE"/>
    <w:rsid w:val="00E33A63"/>
    <w:rsid w:val="00E405D6"/>
    <w:rsid w:val="00E42CED"/>
    <w:rsid w:val="00E4323D"/>
    <w:rsid w:val="00E46288"/>
    <w:rsid w:val="00E478A1"/>
    <w:rsid w:val="00E53EC1"/>
    <w:rsid w:val="00E61021"/>
    <w:rsid w:val="00E627A1"/>
    <w:rsid w:val="00E67617"/>
    <w:rsid w:val="00E718FC"/>
    <w:rsid w:val="00E73A5B"/>
    <w:rsid w:val="00E745CA"/>
    <w:rsid w:val="00E74BB9"/>
    <w:rsid w:val="00E75140"/>
    <w:rsid w:val="00E75ED4"/>
    <w:rsid w:val="00E84635"/>
    <w:rsid w:val="00E8744B"/>
    <w:rsid w:val="00E914DC"/>
    <w:rsid w:val="00E92247"/>
    <w:rsid w:val="00E92866"/>
    <w:rsid w:val="00E9636D"/>
    <w:rsid w:val="00EA0BB9"/>
    <w:rsid w:val="00EA1970"/>
    <w:rsid w:val="00EA662B"/>
    <w:rsid w:val="00EB0A42"/>
    <w:rsid w:val="00EB33AB"/>
    <w:rsid w:val="00EB43A1"/>
    <w:rsid w:val="00EB7084"/>
    <w:rsid w:val="00EB7159"/>
    <w:rsid w:val="00EC090E"/>
    <w:rsid w:val="00EC1E87"/>
    <w:rsid w:val="00EC2423"/>
    <w:rsid w:val="00EC5A15"/>
    <w:rsid w:val="00ED0810"/>
    <w:rsid w:val="00ED09D8"/>
    <w:rsid w:val="00ED0A9D"/>
    <w:rsid w:val="00ED1C7D"/>
    <w:rsid w:val="00ED2CB1"/>
    <w:rsid w:val="00ED48C1"/>
    <w:rsid w:val="00ED5F10"/>
    <w:rsid w:val="00EE1048"/>
    <w:rsid w:val="00EE2672"/>
    <w:rsid w:val="00EE2ED9"/>
    <w:rsid w:val="00EF1332"/>
    <w:rsid w:val="00EF4DDC"/>
    <w:rsid w:val="00EF4FC6"/>
    <w:rsid w:val="00F10144"/>
    <w:rsid w:val="00F110E6"/>
    <w:rsid w:val="00F12A5A"/>
    <w:rsid w:val="00F1325E"/>
    <w:rsid w:val="00F13DD5"/>
    <w:rsid w:val="00F16B80"/>
    <w:rsid w:val="00F25849"/>
    <w:rsid w:val="00F25C24"/>
    <w:rsid w:val="00F2753D"/>
    <w:rsid w:val="00F27ED0"/>
    <w:rsid w:val="00F31523"/>
    <w:rsid w:val="00F31DE6"/>
    <w:rsid w:val="00F329C6"/>
    <w:rsid w:val="00F427CE"/>
    <w:rsid w:val="00F4360E"/>
    <w:rsid w:val="00F44C62"/>
    <w:rsid w:val="00F4777C"/>
    <w:rsid w:val="00F51B02"/>
    <w:rsid w:val="00F523D0"/>
    <w:rsid w:val="00F55EBE"/>
    <w:rsid w:val="00F56722"/>
    <w:rsid w:val="00F6063F"/>
    <w:rsid w:val="00F65EEA"/>
    <w:rsid w:val="00F70672"/>
    <w:rsid w:val="00F710CD"/>
    <w:rsid w:val="00F71422"/>
    <w:rsid w:val="00F727E1"/>
    <w:rsid w:val="00F84533"/>
    <w:rsid w:val="00F85BBC"/>
    <w:rsid w:val="00F85F23"/>
    <w:rsid w:val="00F92808"/>
    <w:rsid w:val="00F94F69"/>
    <w:rsid w:val="00FA1F34"/>
    <w:rsid w:val="00FA52C9"/>
    <w:rsid w:val="00FA7D58"/>
    <w:rsid w:val="00FB1D46"/>
    <w:rsid w:val="00FB6BBC"/>
    <w:rsid w:val="00FD23DF"/>
    <w:rsid w:val="00FD3456"/>
    <w:rsid w:val="00FD51FA"/>
    <w:rsid w:val="00FE4DF5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AA22"/>
  <w15:docId w15:val="{4CF091F2-C648-4A75-B0F1-69ABA0E97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34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3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32487"/>
  </w:style>
  <w:style w:type="paragraph" w:styleId="a3">
    <w:name w:val="Balloon Text"/>
    <w:basedOn w:val="a"/>
    <w:link w:val="a4"/>
    <w:uiPriority w:val="99"/>
    <w:semiHidden/>
    <w:unhideWhenUsed/>
    <w:rsid w:val="00432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487"/>
    <w:rPr>
      <w:rFonts w:ascii="Tahoma" w:hAnsi="Tahoma" w:cs="Tahoma"/>
      <w:sz w:val="16"/>
      <w:szCs w:val="16"/>
    </w:rPr>
  </w:style>
  <w:style w:type="character" w:customStyle="1" w:styleId="c4">
    <w:name w:val="c4"/>
    <w:basedOn w:val="a0"/>
    <w:rsid w:val="00432487"/>
  </w:style>
  <w:style w:type="character" w:styleId="a5">
    <w:name w:val="Hyperlink"/>
    <w:basedOn w:val="a0"/>
    <w:uiPriority w:val="99"/>
    <w:unhideWhenUsed/>
    <w:rsid w:val="00E02C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CF9E2-FDBA-40EB-A2BA-4B77FDD5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4</Pages>
  <Words>826</Words>
  <Characters>5259</Characters>
  <Application>Microsoft Office Word</Application>
  <DocSecurity>0</DocSecurity>
  <Lines>111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Administrator</cp:lastModifiedBy>
  <cp:revision>16</cp:revision>
  <dcterms:created xsi:type="dcterms:W3CDTF">2015-11-24T14:17:00Z</dcterms:created>
  <dcterms:modified xsi:type="dcterms:W3CDTF">2018-01-19T20:54:00Z</dcterms:modified>
</cp:coreProperties>
</file>