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EA0D3" w14:textId="77777777" w:rsidR="00405C55" w:rsidRPr="002C29CC" w:rsidRDefault="00405C55" w:rsidP="00405C55">
      <w:pPr>
        <w:jc w:val="center"/>
        <w:rPr>
          <w:color w:val="000000" w:themeColor="text1"/>
        </w:rPr>
      </w:pPr>
    </w:p>
    <w:p w14:paraId="21C264AA" w14:textId="77777777" w:rsidR="00405C55" w:rsidRPr="002C29CC" w:rsidRDefault="00405C55" w:rsidP="00405C55">
      <w:pPr>
        <w:jc w:val="center"/>
        <w:rPr>
          <w:color w:val="000000" w:themeColor="text1"/>
        </w:rPr>
      </w:pPr>
    </w:p>
    <w:p w14:paraId="49779A06" w14:textId="77777777" w:rsidR="00405C55" w:rsidRPr="002C29CC" w:rsidRDefault="00405C55" w:rsidP="00405C55">
      <w:pPr>
        <w:jc w:val="center"/>
        <w:rPr>
          <w:color w:val="000000" w:themeColor="text1"/>
        </w:rPr>
      </w:pPr>
    </w:p>
    <w:p w14:paraId="5AAAA10C" w14:textId="77777777" w:rsidR="00405C55" w:rsidRPr="002C29CC" w:rsidRDefault="00405C55" w:rsidP="00405C55">
      <w:pPr>
        <w:jc w:val="center"/>
        <w:rPr>
          <w:color w:val="000000" w:themeColor="text1"/>
        </w:rPr>
      </w:pPr>
    </w:p>
    <w:p w14:paraId="675E24FA" w14:textId="77777777" w:rsidR="00405C55" w:rsidRPr="002C29CC" w:rsidRDefault="00405C55" w:rsidP="00405C55">
      <w:pPr>
        <w:jc w:val="center"/>
        <w:rPr>
          <w:color w:val="000000" w:themeColor="text1"/>
        </w:rPr>
      </w:pPr>
    </w:p>
    <w:p w14:paraId="7D2132A7" w14:textId="77777777" w:rsidR="00405C55" w:rsidRPr="002C29CC" w:rsidRDefault="00405C55" w:rsidP="00405C55">
      <w:pPr>
        <w:jc w:val="center"/>
        <w:rPr>
          <w:color w:val="000000" w:themeColor="text1"/>
        </w:rPr>
      </w:pPr>
    </w:p>
    <w:p w14:paraId="2C584746" w14:textId="77777777" w:rsidR="00405C55" w:rsidRPr="002C29CC" w:rsidRDefault="00405C55" w:rsidP="00405C55">
      <w:pPr>
        <w:jc w:val="center"/>
        <w:rPr>
          <w:color w:val="000000" w:themeColor="text1"/>
        </w:rPr>
      </w:pPr>
    </w:p>
    <w:p w14:paraId="1932D04A" w14:textId="5C5DA2C4" w:rsidR="00203E02" w:rsidRDefault="00203E02" w:rsidP="00405C55">
      <w:pPr>
        <w:jc w:val="center"/>
        <w:rPr>
          <w:color w:val="000000" w:themeColor="text1"/>
          <w:sz w:val="40"/>
        </w:rPr>
      </w:pPr>
      <w:r>
        <w:rPr>
          <w:color w:val="000000" w:themeColor="text1"/>
          <w:sz w:val="40"/>
        </w:rPr>
        <w:t>Сценарий посвященный Рождеству</w:t>
      </w:r>
    </w:p>
    <w:p w14:paraId="05C9A1AC" w14:textId="436A222E" w:rsidR="00405C55" w:rsidRPr="002C29CC" w:rsidRDefault="00203E02" w:rsidP="00405C55">
      <w:pPr>
        <w:jc w:val="center"/>
        <w:rPr>
          <w:b/>
          <w:color w:val="000000" w:themeColor="text1"/>
          <w:sz w:val="48"/>
        </w:rPr>
      </w:pPr>
      <w:r w:rsidRPr="002C29CC">
        <w:rPr>
          <w:b/>
          <w:color w:val="000000" w:themeColor="text1"/>
          <w:sz w:val="48"/>
        </w:rPr>
        <w:t xml:space="preserve"> </w:t>
      </w:r>
      <w:r w:rsidR="00FD556E">
        <w:rPr>
          <w:b/>
          <w:color w:val="000000" w:themeColor="text1"/>
          <w:sz w:val="48"/>
        </w:rPr>
        <w:t>«Ярк</w:t>
      </w:r>
      <w:r>
        <w:rPr>
          <w:b/>
          <w:color w:val="000000" w:themeColor="text1"/>
          <w:sz w:val="48"/>
        </w:rPr>
        <w:t xml:space="preserve">ий свет </w:t>
      </w:r>
      <w:r w:rsidR="008C68B2">
        <w:rPr>
          <w:b/>
          <w:color w:val="000000" w:themeColor="text1"/>
          <w:sz w:val="48"/>
        </w:rPr>
        <w:t>Вифлеема</w:t>
      </w:r>
      <w:r w:rsidR="00405C55" w:rsidRPr="002C29CC">
        <w:rPr>
          <w:b/>
          <w:color w:val="000000" w:themeColor="text1"/>
          <w:sz w:val="48"/>
        </w:rPr>
        <w:t>»</w:t>
      </w:r>
    </w:p>
    <w:p w14:paraId="234BF744" w14:textId="77777777" w:rsidR="00405C55" w:rsidRPr="002C29CC" w:rsidRDefault="00405C55" w:rsidP="00405C55">
      <w:pPr>
        <w:rPr>
          <w:color w:val="000000" w:themeColor="text1"/>
        </w:rPr>
      </w:pPr>
    </w:p>
    <w:p w14:paraId="3459A384" w14:textId="77777777" w:rsidR="00405C55" w:rsidRPr="002C29CC" w:rsidRDefault="00405C55" w:rsidP="00405C55">
      <w:pPr>
        <w:rPr>
          <w:color w:val="000000" w:themeColor="text1"/>
        </w:rPr>
      </w:pPr>
    </w:p>
    <w:p w14:paraId="6DE2D5E8" w14:textId="77777777" w:rsidR="00405C55" w:rsidRPr="002C29CC" w:rsidRDefault="00405C55" w:rsidP="00405C55">
      <w:pPr>
        <w:rPr>
          <w:color w:val="000000" w:themeColor="text1"/>
        </w:rPr>
      </w:pPr>
    </w:p>
    <w:p w14:paraId="052049DC" w14:textId="51B31814" w:rsidR="004D0F82" w:rsidRPr="002C29CC" w:rsidRDefault="004D0F82">
      <w:pPr>
        <w:rPr>
          <w:color w:val="000000" w:themeColor="text1"/>
        </w:rPr>
      </w:pPr>
    </w:p>
    <w:p w14:paraId="66EFCF9B" w14:textId="78DE37B1" w:rsidR="00405C55" w:rsidRDefault="00405C55">
      <w:pPr>
        <w:rPr>
          <w:color w:val="000000" w:themeColor="text1"/>
        </w:rPr>
      </w:pPr>
    </w:p>
    <w:p w14:paraId="000B7BD0" w14:textId="77777777" w:rsidR="002C29CC" w:rsidRPr="002C29CC" w:rsidRDefault="002C29CC">
      <w:pPr>
        <w:rPr>
          <w:color w:val="000000" w:themeColor="text1"/>
        </w:rPr>
      </w:pPr>
    </w:p>
    <w:p w14:paraId="24616A87" w14:textId="48407550" w:rsidR="00405C55" w:rsidRPr="002C29CC" w:rsidRDefault="00405C55">
      <w:pPr>
        <w:rPr>
          <w:color w:val="000000" w:themeColor="text1"/>
        </w:rPr>
      </w:pPr>
    </w:p>
    <w:p w14:paraId="6BE167B6" w14:textId="41548F4D" w:rsidR="00405C55" w:rsidRPr="002C29CC" w:rsidRDefault="00405C55">
      <w:pPr>
        <w:rPr>
          <w:color w:val="000000" w:themeColor="text1"/>
        </w:rPr>
      </w:pPr>
    </w:p>
    <w:p w14:paraId="640A633F" w14:textId="7D8E65C3" w:rsidR="00405C55" w:rsidRPr="002C29CC" w:rsidRDefault="00405C55">
      <w:pPr>
        <w:rPr>
          <w:color w:val="000000" w:themeColor="text1"/>
        </w:rPr>
      </w:pPr>
    </w:p>
    <w:p w14:paraId="5AE2F009" w14:textId="4F1F6F65" w:rsidR="00405C55" w:rsidRPr="002C29CC" w:rsidRDefault="00405C55">
      <w:pPr>
        <w:rPr>
          <w:color w:val="000000" w:themeColor="text1"/>
        </w:rPr>
      </w:pPr>
    </w:p>
    <w:p w14:paraId="040165A3" w14:textId="44A4DFED" w:rsidR="00405C55" w:rsidRPr="002C29CC" w:rsidRDefault="00405C55">
      <w:pPr>
        <w:rPr>
          <w:color w:val="000000" w:themeColor="text1"/>
        </w:rPr>
      </w:pPr>
    </w:p>
    <w:p w14:paraId="042F6C68" w14:textId="2A5E7513" w:rsidR="00405C55" w:rsidRPr="002C29CC" w:rsidRDefault="00405C55">
      <w:pPr>
        <w:rPr>
          <w:color w:val="000000" w:themeColor="text1"/>
        </w:rPr>
      </w:pPr>
    </w:p>
    <w:p w14:paraId="04BE2296" w14:textId="0D418F50" w:rsidR="00405C55" w:rsidRPr="002C29CC" w:rsidRDefault="00405C55">
      <w:pPr>
        <w:rPr>
          <w:color w:val="000000" w:themeColor="text1"/>
        </w:rPr>
      </w:pPr>
    </w:p>
    <w:p w14:paraId="2723BA18" w14:textId="20A6EFE1" w:rsidR="00405C55" w:rsidRPr="002C29CC" w:rsidRDefault="00405C55">
      <w:pPr>
        <w:rPr>
          <w:color w:val="000000" w:themeColor="text1"/>
        </w:rPr>
      </w:pPr>
    </w:p>
    <w:p w14:paraId="5C96926E" w14:textId="59A9C3F6" w:rsidR="00405C55" w:rsidRPr="002C29CC" w:rsidRDefault="00405C55">
      <w:pPr>
        <w:rPr>
          <w:color w:val="000000" w:themeColor="text1"/>
        </w:rPr>
      </w:pPr>
    </w:p>
    <w:p w14:paraId="15CD034A" w14:textId="1D7374B3" w:rsidR="00405C55" w:rsidRPr="002C29CC" w:rsidRDefault="00405C55">
      <w:pPr>
        <w:rPr>
          <w:color w:val="000000" w:themeColor="text1"/>
        </w:rPr>
      </w:pPr>
    </w:p>
    <w:p w14:paraId="3EEF6952" w14:textId="77777777" w:rsidR="007B7AD5" w:rsidRDefault="007B7AD5" w:rsidP="007B7AD5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Воспитатель:</w:t>
      </w:r>
    </w:p>
    <w:p w14:paraId="01A8464F" w14:textId="6B04A1FF" w:rsidR="007B7AD5" w:rsidRDefault="00203E02" w:rsidP="007B7AD5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Бондаренко</w:t>
      </w:r>
      <w:r w:rsidR="007B7AD5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Л</w:t>
      </w:r>
      <w:r w:rsidR="007B7AD5">
        <w:rPr>
          <w:color w:val="000000" w:themeColor="text1"/>
          <w:sz w:val="28"/>
        </w:rPr>
        <w:t>.В.</w:t>
      </w:r>
    </w:p>
    <w:p w14:paraId="2F9DFE2C" w14:textId="77777777" w:rsidR="007B7AD5" w:rsidRDefault="007B7AD5" w:rsidP="007B7AD5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ГКУСО РО Таганрогский</w:t>
      </w:r>
    </w:p>
    <w:p w14:paraId="5B2C9DAC" w14:textId="77777777" w:rsidR="007B7AD5" w:rsidRDefault="007B7AD5" w:rsidP="007B7AD5">
      <w:pPr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центр помощи детям №7 </w:t>
      </w:r>
    </w:p>
    <w:p w14:paraId="4092928D" w14:textId="77777777" w:rsidR="0085610A" w:rsidRPr="002C29CC" w:rsidRDefault="0085610A" w:rsidP="0085610A">
      <w:pPr>
        <w:jc w:val="right"/>
        <w:rPr>
          <w:color w:val="000000" w:themeColor="text1"/>
        </w:rPr>
      </w:pPr>
    </w:p>
    <w:p w14:paraId="4A59D3D4" w14:textId="01F1259F" w:rsidR="00B72BE5" w:rsidRPr="007804BE" w:rsidRDefault="00203E02" w:rsidP="00B72BE5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7804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Цель:</w:t>
      </w:r>
    </w:p>
    <w:p w14:paraId="34A6062F" w14:textId="43705768" w:rsidR="00203E02" w:rsidRPr="007804BE" w:rsidRDefault="00203E02" w:rsidP="00B72B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Познакомить воспитанников с историей, традицией, самобытностью и уникальностью православной культуры. Дать детям общее представление о корнях и особенностях русской культуры.</w:t>
      </w:r>
    </w:p>
    <w:p w14:paraId="47D5FE42" w14:textId="73047DDA" w:rsidR="00203E02" w:rsidRPr="007804BE" w:rsidRDefault="00203E02" w:rsidP="00B72BE5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7804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Задачи:</w:t>
      </w:r>
    </w:p>
    <w:p w14:paraId="0E5D01BE" w14:textId="5E870CEB" w:rsidR="00203E02" w:rsidRPr="007804BE" w:rsidRDefault="00203E02" w:rsidP="00B72B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формирование у детей в процессе изучения русской православной культуры ценностное отношение к своей Родине,</w:t>
      </w:r>
      <w:r w:rsidR="00EE1CF5"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природе, своему народу и семье, созидательному труду;</w:t>
      </w:r>
    </w:p>
    <w:p w14:paraId="5058CC6E" w14:textId="77777777" w:rsidR="00EE1CF5" w:rsidRPr="007804BE" w:rsidRDefault="00EE1CF5" w:rsidP="00B72B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воспитывать у детей эстетическое отношение к природе и к жизни, доброту, милосердие, сострадание и другие высшие духовно – нравственные качества личности;</w:t>
      </w:r>
    </w:p>
    <w:p w14:paraId="1F5D2483" w14:textId="77777777" w:rsidR="00EE1CF5" w:rsidRPr="007804BE" w:rsidRDefault="00EE1CF5" w:rsidP="00B72B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способствовать формированию у ребят потребности в изучении, сохранении и развитии отечественного культурного наследия;</w:t>
      </w:r>
    </w:p>
    <w:p w14:paraId="2D4CCD48" w14:textId="77777777" w:rsidR="00EE1CF5" w:rsidRPr="00FD556E" w:rsidRDefault="00EE1CF5" w:rsidP="00B72B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расширять духовный мир ребенка</w:t>
      </w:r>
      <w:r w:rsidRPr="00FD5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2BF26BB8" w14:textId="77777777" w:rsidR="00EE1CF5" w:rsidRPr="007804BE" w:rsidRDefault="00EE1CF5" w:rsidP="00B72B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развивать индивидуальные творческие способности детей.</w:t>
      </w:r>
    </w:p>
    <w:p w14:paraId="70EDF8A8" w14:textId="77777777" w:rsidR="00EE1CF5" w:rsidRPr="007804BE" w:rsidRDefault="00EE1CF5" w:rsidP="00B72BE5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7804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Оборудование:</w:t>
      </w:r>
    </w:p>
    <w:p w14:paraId="10808E25" w14:textId="77777777" w:rsidR="00EE1CF5" w:rsidRPr="007804BE" w:rsidRDefault="00EE1CF5" w:rsidP="00B72B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книжно – иллюстрированная выставка “Рождественская сказка”;</w:t>
      </w:r>
    </w:p>
    <w:p w14:paraId="3E35DBE9" w14:textId="77777777" w:rsidR="007804BE" w:rsidRPr="007804BE" w:rsidRDefault="00EE1CF5" w:rsidP="00B72B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804BE"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центр;</w:t>
      </w:r>
    </w:p>
    <w:p w14:paraId="57295C2E" w14:textId="77777777" w:rsidR="007804BE" w:rsidRPr="007804BE" w:rsidRDefault="007804BE" w:rsidP="00B72B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компьютер;</w:t>
      </w:r>
    </w:p>
    <w:p w14:paraId="6F2E8C78" w14:textId="77777777" w:rsidR="007804BE" w:rsidRPr="007804BE" w:rsidRDefault="007804BE" w:rsidP="00B72BE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телевизор;</w:t>
      </w:r>
    </w:p>
    <w:p w14:paraId="4AB24D4B" w14:textId="721A01B2" w:rsidR="00B72BE5" w:rsidRPr="007804BE" w:rsidRDefault="007804BE" w:rsidP="0094059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фонограмма мелодичного перезвона колоколов</w:t>
      </w:r>
      <w:r w:rsidRPr="00FD5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ABFFACE" w14:textId="03754ECB" w:rsidR="007804BE" w:rsidRPr="00FD556E" w:rsidRDefault="007804BE" w:rsidP="0094059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5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Pr="00FD5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Шуберт</w:t>
      </w:r>
      <w:r w:rsidRPr="00FD5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“</w:t>
      </w: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Ave</w:t>
      </w:r>
      <w:r w:rsidRPr="00FD5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Maria</w:t>
      </w:r>
      <w:r w:rsidRPr="00FD5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”;</w:t>
      </w:r>
    </w:p>
    <w:p w14:paraId="465C7B4A" w14:textId="6BBF60AE" w:rsidR="007804BE" w:rsidRPr="007804BE" w:rsidRDefault="007804BE" w:rsidP="0094059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5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Pr="00FD5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Лист</w:t>
      </w:r>
      <w:r w:rsidRPr="00FD5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“</w:t>
      </w: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Рождественская елка</w:t>
      </w:r>
      <w:r w:rsidRPr="00FD5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”;</w:t>
      </w:r>
    </w:p>
    <w:p w14:paraId="27ECE986" w14:textId="0872D63A" w:rsidR="007804BE" w:rsidRDefault="007804BE" w:rsidP="0094059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П.И. Чайковский “Святки” декабрь из цикла “Времена года”.</w:t>
      </w:r>
    </w:p>
    <w:p w14:paraId="389130A2" w14:textId="35038E38" w:rsidR="007804BE" w:rsidRDefault="007804B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14:paraId="3166A790" w14:textId="77777777" w:rsidR="0003002F" w:rsidRDefault="007804BE" w:rsidP="0094059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4CC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</w:t>
      </w: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обрый вечер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дорогие друзья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С</w:t>
      </w: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кажите</w:t>
      </w:r>
      <w:r w:rsidR="00030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кто из вас не любит праздники</w:t>
      </w:r>
      <w:r w:rsidR="00030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 П</w:t>
      </w: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ожалуй</w:t>
      </w:r>
      <w:r w:rsidR="00030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80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таких нет</w:t>
      </w:r>
      <w:r w:rsidR="00030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3002F" w:rsidRPr="0003002F">
        <w:t xml:space="preserve"> </w:t>
      </w:r>
      <w:r w:rsidR="0003002F">
        <w:rPr>
          <w:rFonts w:ascii="Times New Roman" w:hAnsi="Times New Roman" w:cs="Times New Roman"/>
          <w:sz w:val="28"/>
          <w:szCs w:val="28"/>
        </w:rPr>
        <w:t xml:space="preserve">Ведь </w:t>
      </w:r>
      <w:r w:rsidR="0003002F" w:rsidRPr="00030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праздники</w:t>
      </w:r>
      <w:r w:rsidR="00030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03002F" w:rsidRPr="00030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</w:t>
      </w:r>
      <w:r w:rsidR="00030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3002F" w:rsidRPr="00030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когда весело</w:t>
      </w:r>
      <w:r w:rsidR="00030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3002F" w:rsidRPr="00030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когда получаешь подарки</w:t>
      </w:r>
      <w:r w:rsidR="00030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когда день, необычный, не такой, как все остальные.</w:t>
      </w:r>
      <w:r w:rsidR="0003002F" w:rsidRPr="0003002F">
        <w:t xml:space="preserve"> </w:t>
      </w:r>
      <w:r w:rsidR="0003002F" w:rsidRPr="00030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Например, Новый год. Мы наряжаем елку, ждем подарков и знаем, что в новогоднюю ночь совершаются чудеса. </w:t>
      </w:r>
    </w:p>
    <w:p w14:paraId="6473CC3D" w14:textId="163D5CE8" w:rsidR="007804BE" w:rsidRPr="00A04CCB" w:rsidRDefault="0003002F" w:rsidP="00A04CCB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A04CC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Звучит музыка из балета П.И. Чайковского “Щелкунчик”.</w:t>
      </w:r>
    </w:p>
    <w:p w14:paraId="4B21E867" w14:textId="35B7BDE4" w:rsidR="0003002F" w:rsidRDefault="0003002F" w:rsidP="0094059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4CC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0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однажды ночью сменился не только год, сменилась целая эпоха — ушел старый мир, наступил новый. В эту ночь в Вифлеемской пещере родился младенец Иисус Христос, принеся с собой самое главное чудо — чудо спасения человека.</w:t>
      </w:r>
    </w:p>
    <w:p w14:paraId="64FC9E15" w14:textId="7DDBD0CF" w:rsidR="0003002F" w:rsidRPr="00A04CCB" w:rsidRDefault="0003002F" w:rsidP="00A04CCB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A04CC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Видеоролик “Рождение младенца в пещере”.</w:t>
      </w:r>
    </w:p>
    <w:p w14:paraId="74E68836" w14:textId="13564D98" w:rsidR="0003002F" w:rsidRDefault="0003002F" w:rsidP="00CB707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4CC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0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Рождества Христова мы исчисляем года</w:t>
      </w:r>
      <w:r w:rsid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B7075" w:rsidRPr="00CB7075">
        <w:t xml:space="preserve"> </w:t>
      </w:r>
      <w:r w:rsid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CB7075" w:rsidRP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акой год</w:t>
      </w:r>
      <w:r w:rsid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нас</w:t>
      </w:r>
      <w:r w:rsidR="00CB7075" w:rsidRP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сейчас на календаре</w:t>
      </w:r>
      <w:r w:rsid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Да, </w:t>
      </w:r>
      <w:bookmarkStart w:id="0" w:name="_Hlk504317054"/>
      <w:r w:rsidR="00CB7075" w:rsidRP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bookmarkEnd w:id="0"/>
      <w:r w:rsidR="00CB7075" w:rsidRP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018 год</w:t>
      </w:r>
      <w:r w:rsid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="00CB7075" w:rsidRP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значит от рождения </w:t>
      </w:r>
      <w:r w:rsid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CB7075" w:rsidRP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пасителя</w:t>
      </w:r>
      <w:r w:rsid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прошло </w:t>
      </w:r>
      <w:r w:rsidR="00CB7075" w:rsidRP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2018</w:t>
      </w:r>
      <w:r w:rsid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</w:t>
      </w:r>
      <w:r w:rsidRPr="00030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B7075" w:rsidRP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случайно Новый год и Рождество Христово стоят рядом. Сменился год, и мы празднуем приход нового времени, новой эры, нового ве</w:t>
      </w:r>
      <w:r w:rsid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 — от рождения Иисуса Христа. Е</w:t>
      </w:r>
      <w:r w:rsidR="00CB7075" w:rsidRPr="00CB7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сть праздники маленькие и большие. Рождество Христово среди всех праздников года сияет яркой звездой. Рождество Христово называют «матерью всех праздников».</w:t>
      </w:r>
    </w:p>
    <w:p w14:paraId="70EB7FAE" w14:textId="0B38DE3E" w:rsidR="00CB7075" w:rsidRPr="00A04CCB" w:rsidRDefault="00CB7075" w:rsidP="00A04CCB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A04CC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Звучит Рождественская музыка.</w:t>
      </w:r>
    </w:p>
    <w:p w14:paraId="280AC316" w14:textId="1FB2B78F" w:rsidR="00DE5E71" w:rsidRDefault="00CB7075" w:rsidP="00940599">
      <w:pPr>
        <w:rPr>
          <w:color w:val="000000" w:themeColor="text1"/>
          <w:sz w:val="28"/>
        </w:rPr>
      </w:pPr>
      <w:r w:rsidRPr="00CB7075">
        <w:rPr>
          <w:b/>
          <w:bCs/>
          <w:i/>
          <w:iCs/>
          <w:color w:val="000000" w:themeColor="text1"/>
          <w:sz w:val="28"/>
        </w:rPr>
        <w:t>Чтец.</w:t>
      </w:r>
      <w:r w:rsidRPr="00CB7075">
        <w:rPr>
          <w:color w:val="000000" w:themeColor="text1"/>
          <w:sz w:val="28"/>
        </w:rPr>
        <w:br/>
        <w:t>С Рождеством Христовым, дорогие дети!</w:t>
      </w:r>
      <w:r w:rsidRPr="00CB7075">
        <w:rPr>
          <w:color w:val="000000" w:themeColor="text1"/>
          <w:sz w:val="28"/>
        </w:rPr>
        <w:br/>
        <w:t>Видите, как светит звездочка в ночи?</w:t>
      </w:r>
      <w:r w:rsidRPr="00CB7075">
        <w:rPr>
          <w:color w:val="000000" w:themeColor="text1"/>
          <w:sz w:val="28"/>
        </w:rPr>
        <w:br/>
        <w:t>Но одна большая звездочка святая</w:t>
      </w:r>
      <w:r w:rsidRPr="00CB7075">
        <w:rPr>
          <w:color w:val="000000" w:themeColor="text1"/>
          <w:sz w:val="28"/>
        </w:rPr>
        <w:br/>
        <w:t>Прямо в наше сердце льет свои лучи.</w:t>
      </w:r>
      <w:r w:rsidRPr="00CB7075">
        <w:rPr>
          <w:color w:val="000000" w:themeColor="text1"/>
          <w:sz w:val="28"/>
        </w:rPr>
        <w:br/>
        <w:t>Вместе с Иисусом звездочка явилась,</w:t>
      </w:r>
      <w:r w:rsidRPr="00CB7075">
        <w:rPr>
          <w:color w:val="000000" w:themeColor="text1"/>
          <w:sz w:val="28"/>
        </w:rPr>
        <w:br/>
        <w:t>Чтобы ярким светом людям возвещать,</w:t>
      </w:r>
      <w:r w:rsidRPr="00CB7075">
        <w:rPr>
          <w:color w:val="000000" w:themeColor="text1"/>
          <w:sz w:val="28"/>
        </w:rPr>
        <w:br/>
        <w:t>Что в убогих яслях ласково склонилась</w:t>
      </w:r>
      <w:r w:rsidRPr="00CB7075">
        <w:rPr>
          <w:color w:val="000000" w:themeColor="text1"/>
          <w:sz w:val="28"/>
        </w:rPr>
        <w:br/>
        <w:t>Над Христом-младенцем радостная Мать.</w:t>
      </w:r>
    </w:p>
    <w:p w14:paraId="2638A3EB" w14:textId="3D7F5A3C" w:rsidR="00CB7075" w:rsidRPr="00A04CCB" w:rsidRDefault="00CB7075" w:rsidP="00A04CCB">
      <w:pPr>
        <w:jc w:val="center"/>
        <w:rPr>
          <w:i/>
          <w:color w:val="000000" w:themeColor="text1"/>
          <w:sz w:val="28"/>
        </w:rPr>
      </w:pPr>
      <w:r w:rsidRPr="00A04CCB">
        <w:rPr>
          <w:i/>
          <w:color w:val="000000" w:themeColor="text1"/>
          <w:sz w:val="28"/>
        </w:rPr>
        <w:t>Звучит музыка Ф. Шуберта “</w:t>
      </w:r>
      <w:r w:rsidRPr="00A04CCB">
        <w:rPr>
          <w:i/>
          <w:color w:val="000000" w:themeColor="text1"/>
          <w:sz w:val="28"/>
          <w:lang w:val="en-US"/>
        </w:rPr>
        <w:t>Ave</w:t>
      </w:r>
      <w:r w:rsidRPr="00A04CCB">
        <w:rPr>
          <w:i/>
          <w:color w:val="000000" w:themeColor="text1"/>
          <w:sz w:val="28"/>
        </w:rPr>
        <w:t xml:space="preserve"> </w:t>
      </w:r>
      <w:r w:rsidRPr="00A04CCB">
        <w:rPr>
          <w:i/>
          <w:color w:val="000000" w:themeColor="text1"/>
          <w:sz w:val="28"/>
          <w:lang w:val="en-US"/>
        </w:rPr>
        <w:t>Maria</w:t>
      </w:r>
      <w:r w:rsidRPr="00A04CCB">
        <w:rPr>
          <w:i/>
          <w:color w:val="000000" w:themeColor="text1"/>
          <w:sz w:val="28"/>
        </w:rPr>
        <w:t>”.</w:t>
      </w:r>
    </w:p>
    <w:p w14:paraId="59B57927" w14:textId="4D4F0E25" w:rsidR="00CB7075" w:rsidRDefault="00CB7075" w:rsidP="00CB7075">
      <w:pPr>
        <w:rPr>
          <w:color w:val="000000" w:themeColor="text1"/>
          <w:sz w:val="28"/>
        </w:rPr>
      </w:pPr>
      <w:bookmarkStart w:id="1" w:name="_Hlk504317266"/>
      <w:r w:rsidRPr="00A04CCB">
        <w:rPr>
          <w:b/>
          <w:i/>
          <w:color w:val="000000" w:themeColor="text1"/>
          <w:sz w:val="28"/>
        </w:rPr>
        <w:t>Ведущий:</w:t>
      </w:r>
      <w:r w:rsidRPr="00CB7075">
        <w:rPr>
          <w:color w:val="000000" w:themeColor="text1"/>
          <w:sz w:val="28"/>
        </w:rPr>
        <w:t xml:space="preserve"> </w:t>
      </w:r>
      <w:bookmarkEnd w:id="1"/>
      <w:r w:rsidRPr="00CB7075">
        <w:rPr>
          <w:color w:val="000000" w:themeColor="text1"/>
          <w:sz w:val="28"/>
        </w:rPr>
        <w:t xml:space="preserve">В тишине таинственной ночи в долине пастырей, </w:t>
      </w:r>
      <w:r>
        <w:rPr>
          <w:color w:val="000000" w:themeColor="text1"/>
          <w:sz w:val="28"/>
        </w:rPr>
        <w:t xml:space="preserve">недалеко от Иерусалима, явился </w:t>
      </w:r>
      <w:r w:rsidRPr="00CB7075">
        <w:rPr>
          <w:color w:val="000000" w:themeColor="text1"/>
          <w:sz w:val="28"/>
        </w:rPr>
        <w:t>пастухам небесный ангел Божий и возвестил им великую радость.</w:t>
      </w:r>
    </w:p>
    <w:p w14:paraId="6CDE79C8" w14:textId="3C1B6CC2" w:rsidR="00CB7075" w:rsidRPr="00A04CCB" w:rsidRDefault="00CB7075" w:rsidP="00A04CCB">
      <w:pPr>
        <w:jc w:val="center"/>
        <w:rPr>
          <w:i/>
          <w:color w:val="000000" w:themeColor="text1"/>
          <w:sz w:val="28"/>
        </w:rPr>
      </w:pPr>
      <w:r w:rsidRPr="00A04CCB">
        <w:rPr>
          <w:i/>
          <w:color w:val="000000" w:themeColor="text1"/>
          <w:sz w:val="28"/>
        </w:rPr>
        <w:t>Звучит торжественная музыка. Появляется ангел, одетый в белые одежды, озаренный лучами света.</w:t>
      </w:r>
    </w:p>
    <w:p w14:paraId="279E2903" w14:textId="77777777" w:rsidR="00CB7075" w:rsidRDefault="00CB7075" w:rsidP="00CB7075">
      <w:pPr>
        <w:rPr>
          <w:color w:val="000000" w:themeColor="text1"/>
          <w:sz w:val="28"/>
        </w:rPr>
      </w:pPr>
    </w:p>
    <w:p w14:paraId="28A357E6" w14:textId="51FE660F" w:rsidR="00CB7075" w:rsidRPr="00A04CCB" w:rsidRDefault="00CB7075" w:rsidP="00CB7075">
      <w:pPr>
        <w:rPr>
          <w:b/>
          <w:i/>
          <w:color w:val="000000" w:themeColor="text1"/>
          <w:sz w:val="28"/>
        </w:rPr>
      </w:pPr>
      <w:r w:rsidRPr="00A04CCB">
        <w:rPr>
          <w:b/>
          <w:i/>
          <w:color w:val="000000" w:themeColor="text1"/>
          <w:sz w:val="28"/>
        </w:rPr>
        <w:lastRenderedPageBreak/>
        <w:t xml:space="preserve">Ангел </w:t>
      </w:r>
    </w:p>
    <w:p w14:paraId="1D6FED98" w14:textId="77777777" w:rsidR="00CB7075" w:rsidRPr="00CB7075" w:rsidRDefault="00CB7075" w:rsidP="00A04CCB">
      <w:pPr>
        <w:spacing w:after="0"/>
        <w:rPr>
          <w:color w:val="000000" w:themeColor="text1"/>
          <w:sz w:val="28"/>
        </w:rPr>
      </w:pPr>
      <w:r w:rsidRPr="00CB7075">
        <w:rPr>
          <w:color w:val="000000" w:themeColor="text1"/>
          <w:sz w:val="28"/>
        </w:rPr>
        <w:t xml:space="preserve">Пастыри! Не бойтесь понапрасну, </w:t>
      </w:r>
    </w:p>
    <w:p w14:paraId="69FAAE4B" w14:textId="77777777" w:rsidR="00CB7075" w:rsidRPr="00CB7075" w:rsidRDefault="00CB7075" w:rsidP="00A04CCB">
      <w:pPr>
        <w:spacing w:after="0"/>
        <w:rPr>
          <w:color w:val="000000" w:themeColor="text1"/>
          <w:sz w:val="28"/>
        </w:rPr>
      </w:pPr>
      <w:r w:rsidRPr="00CB7075">
        <w:rPr>
          <w:color w:val="000000" w:themeColor="text1"/>
          <w:sz w:val="28"/>
        </w:rPr>
        <w:t xml:space="preserve">Радость я великую принес! </w:t>
      </w:r>
    </w:p>
    <w:p w14:paraId="50FD576D" w14:textId="77777777" w:rsidR="00CB7075" w:rsidRPr="00CB7075" w:rsidRDefault="00CB7075" w:rsidP="00A04CCB">
      <w:pPr>
        <w:spacing w:after="0"/>
        <w:rPr>
          <w:color w:val="000000" w:themeColor="text1"/>
          <w:sz w:val="28"/>
        </w:rPr>
      </w:pPr>
      <w:r w:rsidRPr="00CB7075">
        <w:rPr>
          <w:color w:val="000000" w:themeColor="text1"/>
          <w:sz w:val="28"/>
        </w:rPr>
        <w:t xml:space="preserve">Этой ночью благодатной, ясной </w:t>
      </w:r>
    </w:p>
    <w:p w14:paraId="03282339" w14:textId="79983094" w:rsidR="00CB7075" w:rsidRDefault="00CB7075" w:rsidP="00A04CCB">
      <w:pPr>
        <w:spacing w:after="0"/>
        <w:rPr>
          <w:color w:val="000000" w:themeColor="text1"/>
          <w:sz w:val="28"/>
        </w:rPr>
      </w:pPr>
      <w:r w:rsidRPr="00CB7075">
        <w:rPr>
          <w:color w:val="000000" w:themeColor="text1"/>
          <w:sz w:val="28"/>
        </w:rPr>
        <w:t>В мир пришел Спаситель наш Христос!</w:t>
      </w:r>
    </w:p>
    <w:p w14:paraId="480F4420" w14:textId="5218FCB6" w:rsidR="00CB7075" w:rsidRPr="00A04CCB" w:rsidRDefault="00E72CE6" w:rsidP="00CB7075">
      <w:pPr>
        <w:rPr>
          <w:b/>
          <w:i/>
          <w:color w:val="000000" w:themeColor="text1"/>
          <w:sz w:val="28"/>
        </w:rPr>
      </w:pPr>
      <w:bookmarkStart w:id="2" w:name="_Hlk504317018"/>
      <w:r w:rsidRPr="00A04CCB">
        <w:rPr>
          <w:b/>
          <w:i/>
          <w:color w:val="000000" w:themeColor="text1"/>
          <w:sz w:val="28"/>
        </w:rPr>
        <w:t xml:space="preserve">Пастушок </w:t>
      </w:r>
      <w:r w:rsidR="00CB7075" w:rsidRPr="00A04CCB">
        <w:rPr>
          <w:b/>
          <w:i/>
          <w:color w:val="000000" w:themeColor="text1"/>
          <w:sz w:val="28"/>
        </w:rPr>
        <w:t>1</w:t>
      </w:r>
    </w:p>
    <w:bookmarkEnd w:id="2"/>
    <w:p w14:paraId="7BC85338" w14:textId="238F35CA" w:rsidR="00CB7075" w:rsidRPr="00CB7075" w:rsidRDefault="00CB7075" w:rsidP="00A04CCB">
      <w:pPr>
        <w:spacing w:after="0"/>
        <w:rPr>
          <w:color w:val="000000" w:themeColor="text1"/>
          <w:sz w:val="28"/>
        </w:rPr>
      </w:pPr>
      <w:r w:rsidRPr="00CB7075">
        <w:rPr>
          <w:color w:val="000000" w:themeColor="text1"/>
          <w:sz w:val="28"/>
        </w:rPr>
        <w:t xml:space="preserve">Младенцем нам явился </w:t>
      </w:r>
    </w:p>
    <w:p w14:paraId="4F2D7FC8" w14:textId="77777777" w:rsidR="00CB7075" w:rsidRPr="00CB7075" w:rsidRDefault="00CB7075" w:rsidP="00A04CCB">
      <w:pPr>
        <w:spacing w:after="0"/>
        <w:rPr>
          <w:color w:val="000000" w:themeColor="text1"/>
          <w:sz w:val="28"/>
        </w:rPr>
      </w:pPr>
      <w:r w:rsidRPr="00CB7075">
        <w:rPr>
          <w:color w:val="000000" w:themeColor="text1"/>
          <w:sz w:val="28"/>
        </w:rPr>
        <w:t>Христос, сойдя с небес,</w:t>
      </w:r>
    </w:p>
    <w:p w14:paraId="1F8BFFFD" w14:textId="77777777" w:rsidR="00CB7075" w:rsidRPr="00CB7075" w:rsidRDefault="00CB7075" w:rsidP="00A04CCB">
      <w:pPr>
        <w:spacing w:after="0"/>
        <w:rPr>
          <w:color w:val="000000" w:themeColor="text1"/>
          <w:sz w:val="28"/>
        </w:rPr>
      </w:pPr>
      <w:r w:rsidRPr="00CB7075">
        <w:rPr>
          <w:color w:val="000000" w:themeColor="text1"/>
          <w:sz w:val="28"/>
        </w:rPr>
        <w:t xml:space="preserve">В вертепе Он родился </w:t>
      </w:r>
    </w:p>
    <w:p w14:paraId="6239F948" w14:textId="0CB54CE1" w:rsidR="00CB7075" w:rsidRPr="00CB7075" w:rsidRDefault="00CB7075" w:rsidP="00A04CCB">
      <w:pPr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святую ночь чудес.</w:t>
      </w:r>
    </w:p>
    <w:p w14:paraId="651D1B77" w14:textId="77777777" w:rsidR="00CB7075" w:rsidRPr="00CB7075" w:rsidRDefault="00CB7075" w:rsidP="00A04CCB">
      <w:pPr>
        <w:spacing w:after="0"/>
        <w:rPr>
          <w:color w:val="000000" w:themeColor="text1"/>
          <w:sz w:val="28"/>
        </w:rPr>
      </w:pPr>
      <w:r w:rsidRPr="00CB7075">
        <w:rPr>
          <w:color w:val="000000" w:themeColor="text1"/>
          <w:sz w:val="28"/>
        </w:rPr>
        <w:t>И к пастухам слетая,</w:t>
      </w:r>
    </w:p>
    <w:p w14:paraId="28B39C0B" w14:textId="77777777" w:rsidR="00CB7075" w:rsidRPr="00CB7075" w:rsidRDefault="00CB7075" w:rsidP="00A04CCB">
      <w:pPr>
        <w:spacing w:after="0"/>
        <w:rPr>
          <w:color w:val="000000" w:themeColor="text1"/>
          <w:sz w:val="28"/>
        </w:rPr>
      </w:pPr>
      <w:r w:rsidRPr="00CB7075">
        <w:rPr>
          <w:color w:val="000000" w:themeColor="text1"/>
          <w:sz w:val="28"/>
        </w:rPr>
        <w:t>Хор ангелов с небес,</w:t>
      </w:r>
    </w:p>
    <w:p w14:paraId="0D76167C" w14:textId="77777777" w:rsidR="00CB7075" w:rsidRPr="00CB7075" w:rsidRDefault="00CB7075" w:rsidP="00A04CCB">
      <w:pPr>
        <w:spacing w:after="0"/>
        <w:rPr>
          <w:color w:val="000000" w:themeColor="text1"/>
          <w:sz w:val="28"/>
        </w:rPr>
      </w:pPr>
      <w:r w:rsidRPr="00CB7075">
        <w:rPr>
          <w:color w:val="000000" w:themeColor="text1"/>
          <w:sz w:val="28"/>
        </w:rPr>
        <w:t>Им радость возвещая,</w:t>
      </w:r>
    </w:p>
    <w:p w14:paraId="5E8C8B76" w14:textId="23A3C283" w:rsidR="00CB7075" w:rsidRDefault="00CB7075" w:rsidP="00A04CCB">
      <w:pPr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святую ночь чудес!</w:t>
      </w:r>
    </w:p>
    <w:p w14:paraId="7E604C6A" w14:textId="62D79ABD" w:rsidR="00E72CE6" w:rsidRPr="00A04CCB" w:rsidRDefault="00E72CE6" w:rsidP="00E72CE6">
      <w:pPr>
        <w:rPr>
          <w:b/>
          <w:i/>
          <w:color w:val="000000" w:themeColor="text1"/>
          <w:sz w:val="28"/>
        </w:rPr>
      </w:pPr>
      <w:r w:rsidRPr="00A04CCB">
        <w:rPr>
          <w:b/>
          <w:i/>
          <w:color w:val="000000" w:themeColor="text1"/>
          <w:sz w:val="28"/>
        </w:rPr>
        <w:t>Пастушок 2</w:t>
      </w:r>
    </w:p>
    <w:p w14:paraId="04E064B8" w14:textId="77777777" w:rsidR="00E72CE6" w:rsidRPr="00E72CE6" w:rsidRDefault="00E72CE6" w:rsidP="00A04CCB">
      <w:pPr>
        <w:spacing w:after="0"/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t>Мир ждал Спасителя — царя.</w:t>
      </w:r>
    </w:p>
    <w:p w14:paraId="2F84A423" w14:textId="77777777" w:rsidR="00E72CE6" w:rsidRPr="00E72CE6" w:rsidRDefault="00E72CE6" w:rsidP="00A04CCB">
      <w:pPr>
        <w:spacing w:after="0"/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t>А Он родился тихо, как заря.</w:t>
      </w:r>
    </w:p>
    <w:p w14:paraId="0E999C86" w14:textId="77777777" w:rsidR="00E72CE6" w:rsidRPr="00E72CE6" w:rsidRDefault="00E72CE6" w:rsidP="00A04CCB">
      <w:pPr>
        <w:spacing w:after="0"/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t>Не во дворце богатом, не в столице,</w:t>
      </w:r>
    </w:p>
    <w:p w14:paraId="361670EF" w14:textId="77777777" w:rsidR="00E72CE6" w:rsidRPr="00E72CE6" w:rsidRDefault="00E72CE6" w:rsidP="00A04CCB">
      <w:pPr>
        <w:spacing w:after="0"/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t>Где Богу подобало бы родиться.</w:t>
      </w:r>
    </w:p>
    <w:p w14:paraId="15F759C4" w14:textId="77777777" w:rsidR="00E72CE6" w:rsidRPr="00E72CE6" w:rsidRDefault="00E72CE6" w:rsidP="00A04CCB">
      <w:pPr>
        <w:spacing w:after="0"/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t>Родился в хлеве, в полуночный час,</w:t>
      </w:r>
    </w:p>
    <w:p w14:paraId="045840AC" w14:textId="7E8347A9" w:rsidR="00E72CE6" w:rsidRDefault="00E72CE6" w:rsidP="00A04CCB">
      <w:pPr>
        <w:spacing w:after="0"/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t>Явив пример смирения для нас.</w:t>
      </w:r>
    </w:p>
    <w:p w14:paraId="0D610E7E" w14:textId="1DF1EC14" w:rsidR="00E72CE6" w:rsidRDefault="00E72CE6" w:rsidP="00A04CCB">
      <w:pPr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Явился Бог под небом Вифлеема</w:t>
      </w:r>
    </w:p>
    <w:p w14:paraId="64FA836B" w14:textId="0F9B54D5" w:rsidR="00E72CE6" w:rsidRDefault="00E72CE6" w:rsidP="00A04CCB">
      <w:pPr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Его рожденье – целая поэма…</w:t>
      </w:r>
    </w:p>
    <w:p w14:paraId="55122FF7" w14:textId="77777777" w:rsidR="00A04CCB" w:rsidRDefault="00A04CCB" w:rsidP="00A04CCB">
      <w:pPr>
        <w:spacing w:after="0"/>
        <w:rPr>
          <w:color w:val="000000" w:themeColor="text1"/>
          <w:sz w:val="28"/>
        </w:rPr>
      </w:pPr>
    </w:p>
    <w:p w14:paraId="5A1EC279" w14:textId="2AF23771" w:rsidR="00E72CE6" w:rsidRDefault="00E72CE6" w:rsidP="00E72CE6">
      <w:pPr>
        <w:rPr>
          <w:color w:val="000000" w:themeColor="text1"/>
          <w:sz w:val="28"/>
        </w:rPr>
      </w:pPr>
      <w:r w:rsidRPr="00A04CCB">
        <w:rPr>
          <w:b/>
          <w:i/>
          <w:color w:val="000000" w:themeColor="text1"/>
          <w:sz w:val="28"/>
        </w:rPr>
        <w:t>Ведущий:</w:t>
      </w:r>
      <w:r>
        <w:rPr>
          <w:color w:val="000000" w:themeColor="text1"/>
          <w:sz w:val="28"/>
        </w:rPr>
        <w:t xml:space="preserve"> </w:t>
      </w:r>
      <w:r w:rsidRPr="00E72CE6">
        <w:rPr>
          <w:color w:val="000000" w:themeColor="text1"/>
          <w:sz w:val="28"/>
        </w:rPr>
        <w:t>Почему же Всевышний открыл эту тайну простым людям, пастухам?</w:t>
      </w:r>
    </w:p>
    <w:p w14:paraId="6A79A0ED" w14:textId="41318D8B" w:rsidR="00E72CE6" w:rsidRDefault="00E72CE6" w:rsidP="00E72CE6">
      <w:pPr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t>Потому что пастухи были добрые люди, чистые сердцем.</w:t>
      </w:r>
      <w:r w:rsidRPr="00E72CE6">
        <w:t xml:space="preserve"> </w:t>
      </w:r>
      <w:r w:rsidRPr="00E72CE6">
        <w:rPr>
          <w:color w:val="000000" w:themeColor="text1"/>
          <w:sz w:val="28"/>
        </w:rPr>
        <w:t>Потому что они искренне верили в Бога!</w:t>
      </w:r>
      <w:r w:rsidRPr="00E72CE6">
        <w:t xml:space="preserve"> </w:t>
      </w:r>
      <w:r w:rsidRPr="00E72CE6">
        <w:rPr>
          <w:color w:val="000000" w:themeColor="text1"/>
          <w:sz w:val="28"/>
        </w:rPr>
        <w:t>Не царям, не сильным мира сего ангел возвестил о рождении Христа, а бедным, но честным, с добрым сердцем и чистой душой людям, занятым простым, мирным трудом.</w:t>
      </w:r>
    </w:p>
    <w:p w14:paraId="250FD2CF" w14:textId="31A9828B" w:rsidR="00E72CE6" w:rsidRPr="00A04CCB" w:rsidRDefault="00E72CE6" w:rsidP="00E72CE6">
      <w:pPr>
        <w:rPr>
          <w:b/>
          <w:i/>
          <w:color w:val="000000" w:themeColor="text1"/>
          <w:sz w:val="28"/>
        </w:rPr>
      </w:pPr>
      <w:r w:rsidRPr="00A04CCB">
        <w:rPr>
          <w:b/>
          <w:i/>
          <w:color w:val="000000" w:themeColor="text1"/>
          <w:sz w:val="28"/>
        </w:rPr>
        <w:t>Девочка:</w:t>
      </w:r>
    </w:p>
    <w:p w14:paraId="5305D77D" w14:textId="77777777" w:rsidR="00E72CE6" w:rsidRPr="00E72CE6" w:rsidRDefault="00E72CE6" w:rsidP="00A04CCB">
      <w:pPr>
        <w:spacing w:after="0"/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t xml:space="preserve">В вышине бездонной </w:t>
      </w:r>
    </w:p>
    <w:p w14:paraId="2228B6FF" w14:textId="77777777" w:rsidR="00E72CE6" w:rsidRPr="00E72CE6" w:rsidRDefault="00E72CE6" w:rsidP="00A04CCB">
      <w:pPr>
        <w:spacing w:after="0"/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t xml:space="preserve">Звездочка горит. </w:t>
      </w:r>
    </w:p>
    <w:p w14:paraId="0F010D49" w14:textId="77777777" w:rsidR="00E72CE6" w:rsidRPr="00E72CE6" w:rsidRDefault="00E72CE6" w:rsidP="00A04CCB">
      <w:pPr>
        <w:spacing w:after="0"/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t xml:space="preserve">Труд смиренный, скромный </w:t>
      </w:r>
    </w:p>
    <w:p w14:paraId="383EDF1A" w14:textId="03EF94C9" w:rsidR="00E72CE6" w:rsidRPr="00E72CE6" w:rsidRDefault="00E72CE6" w:rsidP="00A04CCB">
      <w:pPr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Богом не забыт: </w:t>
      </w:r>
    </w:p>
    <w:p w14:paraId="5F01AA28" w14:textId="77777777" w:rsidR="00E72CE6" w:rsidRPr="00E72CE6" w:rsidRDefault="00E72CE6" w:rsidP="00A04CCB">
      <w:pPr>
        <w:spacing w:after="0"/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t xml:space="preserve">Первыми в пещеру </w:t>
      </w:r>
    </w:p>
    <w:p w14:paraId="5DE9A5D5" w14:textId="77777777" w:rsidR="00E72CE6" w:rsidRPr="00E72CE6" w:rsidRDefault="00E72CE6" w:rsidP="00A04CCB">
      <w:pPr>
        <w:spacing w:after="0"/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lastRenderedPageBreak/>
        <w:t xml:space="preserve">Пастухи пришли, </w:t>
      </w:r>
    </w:p>
    <w:p w14:paraId="678BCC65" w14:textId="77777777" w:rsidR="00E72CE6" w:rsidRPr="00E72CE6" w:rsidRDefault="00E72CE6" w:rsidP="00A04CCB">
      <w:pPr>
        <w:spacing w:after="0"/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t xml:space="preserve">Искренняя вера – </w:t>
      </w:r>
    </w:p>
    <w:p w14:paraId="5540667A" w14:textId="5A62309B" w:rsidR="00E72CE6" w:rsidRPr="00E72CE6" w:rsidRDefault="00E72CE6" w:rsidP="00A04CCB">
      <w:pPr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Это соль земли! </w:t>
      </w:r>
    </w:p>
    <w:p w14:paraId="22A846CA" w14:textId="77777777" w:rsidR="00E72CE6" w:rsidRPr="00E72CE6" w:rsidRDefault="00E72CE6" w:rsidP="00A04CCB">
      <w:pPr>
        <w:spacing w:after="0"/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t xml:space="preserve">Кротость и терпенье, </w:t>
      </w:r>
    </w:p>
    <w:p w14:paraId="2CB07F83" w14:textId="77777777" w:rsidR="00E72CE6" w:rsidRPr="00E72CE6" w:rsidRDefault="00E72CE6" w:rsidP="00A04CCB">
      <w:pPr>
        <w:spacing w:after="0"/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t xml:space="preserve">Жизнь совсем простая. </w:t>
      </w:r>
    </w:p>
    <w:p w14:paraId="0A188D0D" w14:textId="77777777" w:rsidR="00E72CE6" w:rsidRPr="00E72CE6" w:rsidRDefault="00E72CE6" w:rsidP="00A04CCB">
      <w:pPr>
        <w:spacing w:after="0"/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t xml:space="preserve">Бедным утешенье </w:t>
      </w:r>
    </w:p>
    <w:p w14:paraId="4F01D860" w14:textId="192B9AC5" w:rsidR="00E72CE6" w:rsidRDefault="00E72CE6" w:rsidP="00A04CCB">
      <w:pPr>
        <w:spacing w:after="0"/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t>Эта ночь святая!</w:t>
      </w:r>
    </w:p>
    <w:p w14:paraId="38DD3070" w14:textId="76CF3669" w:rsidR="00E72CE6" w:rsidRDefault="00E72CE6" w:rsidP="00E72CE6">
      <w:pPr>
        <w:rPr>
          <w:color w:val="000000" w:themeColor="text1"/>
          <w:sz w:val="28"/>
        </w:rPr>
      </w:pPr>
      <w:r w:rsidRPr="00A04CCB">
        <w:rPr>
          <w:b/>
          <w:i/>
          <w:color w:val="000000" w:themeColor="text1"/>
          <w:sz w:val="28"/>
        </w:rPr>
        <w:t>Ведущий:</w:t>
      </w:r>
      <w:r w:rsidRPr="00E72CE6">
        <w:t xml:space="preserve"> </w:t>
      </w:r>
      <w:r w:rsidRPr="00E72CE6">
        <w:rPr>
          <w:color w:val="000000" w:themeColor="text1"/>
          <w:sz w:val="28"/>
        </w:rPr>
        <w:t>Давайте вспомним события великой Рождественской ночи и то, что ей предшествовало.</w:t>
      </w:r>
    </w:p>
    <w:p w14:paraId="066757E1" w14:textId="47135D50" w:rsidR="00E72CE6" w:rsidRPr="00A04CCB" w:rsidRDefault="00E72CE6" w:rsidP="00A04CCB">
      <w:pPr>
        <w:jc w:val="center"/>
        <w:rPr>
          <w:i/>
          <w:color w:val="000000" w:themeColor="text1"/>
          <w:sz w:val="28"/>
        </w:rPr>
      </w:pPr>
      <w:r w:rsidRPr="00A04CCB">
        <w:rPr>
          <w:i/>
          <w:color w:val="000000" w:themeColor="text1"/>
          <w:sz w:val="28"/>
        </w:rPr>
        <w:t>На компьютере слайд – шоу “Рождение Иисуса Христа”. Звучит тихая музыка.</w:t>
      </w:r>
    </w:p>
    <w:p w14:paraId="4CEF9197" w14:textId="7608762E" w:rsidR="00E72CE6" w:rsidRPr="00A04CCB" w:rsidRDefault="00E72CE6" w:rsidP="00E72CE6">
      <w:pPr>
        <w:rPr>
          <w:b/>
          <w:i/>
          <w:color w:val="000000" w:themeColor="text1"/>
          <w:sz w:val="28"/>
        </w:rPr>
      </w:pPr>
      <w:r w:rsidRPr="00A04CCB">
        <w:rPr>
          <w:b/>
          <w:i/>
          <w:color w:val="000000" w:themeColor="text1"/>
          <w:sz w:val="28"/>
        </w:rPr>
        <w:t>Мальчик:</w:t>
      </w:r>
    </w:p>
    <w:p w14:paraId="3DAACC81" w14:textId="646513F2" w:rsidR="00E72CE6" w:rsidRDefault="00E72CE6" w:rsidP="00E72CE6">
      <w:pPr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t>Перед рождением Спасителя римский император Август повелел произвести перепись населения. Все подданные отправились для переписи в свои родные города. Дева Мария и Иосиф отправились из Назарета, где они жили, в Вифлеем, откуда были родом. </w:t>
      </w:r>
    </w:p>
    <w:p w14:paraId="14BB2041" w14:textId="7E676163" w:rsidR="00E72CE6" w:rsidRPr="00A04CCB" w:rsidRDefault="00E72CE6" w:rsidP="00E72CE6">
      <w:pPr>
        <w:rPr>
          <w:b/>
          <w:i/>
          <w:color w:val="000000" w:themeColor="text1"/>
          <w:sz w:val="28"/>
        </w:rPr>
      </w:pPr>
      <w:r w:rsidRPr="00A04CCB">
        <w:rPr>
          <w:b/>
          <w:i/>
          <w:color w:val="000000" w:themeColor="text1"/>
          <w:sz w:val="28"/>
        </w:rPr>
        <w:t>Девочка:</w:t>
      </w:r>
    </w:p>
    <w:p w14:paraId="1BD2FFE2" w14:textId="24CF1996" w:rsidR="00E72CE6" w:rsidRDefault="00E72CE6" w:rsidP="00E72CE6">
      <w:pPr>
        <w:rPr>
          <w:color w:val="000000" w:themeColor="text1"/>
          <w:sz w:val="28"/>
        </w:rPr>
      </w:pPr>
      <w:r w:rsidRPr="00E72CE6">
        <w:rPr>
          <w:color w:val="000000" w:themeColor="text1"/>
          <w:sz w:val="28"/>
        </w:rPr>
        <w:t>В городе Марии и Иосифу не нашлось места в гостинице, и они остановились на ночлег в пещере, куда в непогоду пастухи загоняли скот. Здесь и родился Иисус Христос. Мария спеленала его и положила в ясли на душистую солому.</w:t>
      </w:r>
    </w:p>
    <w:p w14:paraId="3815685C" w14:textId="409A9F9D" w:rsidR="00AD2B87" w:rsidRPr="00A04CCB" w:rsidRDefault="00AD2B87" w:rsidP="00E72CE6">
      <w:pPr>
        <w:rPr>
          <w:b/>
          <w:i/>
          <w:color w:val="000000" w:themeColor="text1"/>
          <w:sz w:val="28"/>
        </w:rPr>
      </w:pPr>
      <w:r w:rsidRPr="00A04CCB">
        <w:rPr>
          <w:b/>
          <w:i/>
          <w:color w:val="000000" w:themeColor="text1"/>
          <w:sz w:val="28"/>
        </w:rPr>
        <w:t>Чтец:</w:t>
      </w:r>
    </w:p>
    <w:p w14:paraId="42AB5532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Давайте забудем </w:t>
      </w:r>
    </w:p>
    <w:p w14:paraId="41F045AB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И горе, и грусть, </w:t>
      </w:r>
    </w:p>
    <w:p w14:paraId="39AD772E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Сегодня родился </w:t>
      </w:r>
    </w:p>
    <w:p w14:paraId="019B12E4" w14:textId="26FEC5B4" w:rsidR="00AD2B87" w:rsidRPr="00AD2B87" w:rsidRDefault="00AD2B87" w:rsidP="00A04CCB">
      <w:pPr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Младенец Иисус. </w:t>
      </w:r>
    </w:p>
    <w:p w14:paraId="35306CE0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Родился Он ночью, </w:t>
      </w:r>
    </w:p>
    <w:p w14:paraId="1DCDA21F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В холодной пещере, </w:t>
      </w:r>
    </w:p>
    <w:p w14:paraId="74D14EF2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Его окружали </w:t>
      </w:r>
    </w:p>
    <w:p w14:paraId="3B1CA837" w14:textId="5C042B52" w:rsidR="00AD2B87" w:rsidRPr="00AD2B87" w:rsidRDefault="00AD2B87" w:rsidP="00A04CCB">
      <w:pPr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Лишь птицы да звери. </w:t>
      </w:r>
    </w:p>
    <w:p w14:paraId="556E2570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Да ангелы, </w:t>
      </w:r>
    </w:p>
    <w:p w14:paraId="7D9F2342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Да пастухи и волхвы, </w:t>
      </w:r>
    </w:p>
    <w:p w14:paraId="5D18988E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А значит, все люди, </w:t>
      </w:r>
    </w:p>
    <w:p w14:paraId="3268DFD2" w14:textId="46B655BE" w:rsidR="00AD2B87" w:rsidRPr="00AD2B87" w:rsidRDefault="00AD2B87" w:rsidP="00A04CCB">
      <w:pPr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А значит, и вы. </w:t>
      </w:r>
    </w:p>
    <w:p w14:paraId="7C5F3C66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Стояли в сторонке </w:t>
      </w:r>
    </w:p>
    <w:p w14:paraId="6C9D0F56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И вместе со всеми </w:t>
      </w:r>
    </w:p>
    <w:p w14:paraId="606240DD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Смотрели на чудо </w:t>
      </w:r>
    </w:p>
    <w:p w14:paraId="06EA2441" w14:textId="16F346DC" w:rsid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lastRenderedPageBreak/>
        <w:t>В святом Вифлееме.</w:t>
      </w:r>
    </w:p>
    <w:p w14:paraId="0DF22FCE" w14:textId="20C5BB3C" w:rsidR="00AD2B87" w:rsidRPr="00A04CCB" w:rsidRDefault="00AD2B87" w:rsidP="00AD2B87">
      <w:pPr>
        <w:rPr>
          <w:b/>
          <w:i/>
          <w:color w:val="000000" w:themeColor="text1"/>
          <w:sz w:val="28"/>
        </w:rPr>
      </w:pPr>
      <w:r w:rsidRPr="00A04CCB">
        <w:rPr>
          <w:b/>
          <w:i/>
          <w:color w:val="000000" w:themeColor="text1"/>
          <w:sz w:val="28"/>
        </w:rPr>
        <w:t>Девочка:</w:t>
      </w:r>
    </w:p>
    <w:p w14:paraId="7EBCBF4F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Много было в небе звезд </w:t>
      </w:r>
    </w:p>
    <w:p w14:paraId="2A043136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Теплой ночью ясной. </w:t>
      </w:r>
    </w:p>
    <w:p w14:paraId="7DE0B3AA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Тихо спал Иисус Христос </w:t>
      </w:r>
    </w:p>
    <w:p w14:paraId="7295E7A1" w14:textId="7AEBA95D" w:rsidR="00AD2B87" w:rsidRPr="00AD2B87" w:rsidRDefault="00AD2B87" w:rsidP="00A04CCB">
      <w:pPr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На соломе в яслях. </w:t>
      </w:r>
    </w:p>
    <w:p w14:paraId="7BE3FE6D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Дева-Мать, склонясь над Ним, </w:t>
      </w:r>
    </w:p>
    <w:p w14:paraId="74A48E03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Нежно напевала. </w:t>
      </w:r>
    </w:p>
    <w:p w14:paraId="67E8F103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Ночь мерцала золотым </w:t>
      </w:r>
    </w:p>
    <w:p w14:paraId="4C83130E" w14:textId="3DCD40D5" w:rsidR="00AD2B87" w:rsidRPr="00AD2B87" w:rsidRDefault="00AD2B87" w:rsidP="00A04CCB">
      <w:pPr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Звездным покрывалом. </w:t>
      </w:r>
    </w:p>
    <w:p w14:paraId="5B7EEA68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Пели ангелы Христу, </w:t>
      </w:r>
    </w:p>
    <w:p w14:paraId="2EF38E52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Славили рожденье, </w:t>
      </w:r>
    </w:p>
    <w:p w14:paraId="50A7A0E7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 xml:space="preserve">В мир принес Он красоту, </w:t>
      </w:r>
    </w:p>
    <w:p w14:paraId="6D968BAB" w14:textId="7762A2B2" w:rsid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Веру во спасенье.</w:t>
      </w:r>
    </w:p>
    <w:p w14:paraId="17DECE79" w14:textId="399D2EC8" w:rsidR="00AD2B87" w:rsidRDefault="00AD2B87" w:rsidP="00AD2B87">
      <w:pPr>
        <w:rPr>
          <w:color w:val="000000" w:themeColor="text1"/>
          <w:sz w:val="28"/>
        </w:rPr>
      </w:pPr>
      <w:r w:rsidRPr="00A04CCB">
        <w:rPr>
          <w:b/>
          <w:i/>
          <w:color w:val="000000" w:themeColor="text1"/>
          <w:sz w:val="28"/>
        </w:rPr>
        <w:t>Ведущий:</w:t>
      </w:r>
      <w:r>
        <w:rPr>
          <w:color w:val="000000" w:themeColor="text1"/>
          <w:sz w:val="28"/>
        </w:rPr>
        <w:t xml:space="preserve"> </w:t>
      </w:r>
      <w:r w:rsidRPr="00AD2B87">
        <w:rPr>
          <w:color w:val="000000" w:themeColor="text1"/>
          <w:sz w:val="28"/>
        </w:rPr>
        <w:t>В ту ночь яркая звезда воссияла над пещерой с Младенцем и ангелы возвестили людям о том, что в мир пришел Спаситель.</w:t>
      </w:r>
    </w:p>
    <w:p w14:paraId="5E187071" w14:textId="334354D9" w:rsidR="00AD2B87" w:rsidRPr="00A04CCB" w:rsidRDefault="00AD2B87" w:rsidP="00A04CCB">
      <w:pPr>
        <w:jc w:val="center"/>
        <w:rPr>
          <w:i/>
          <w:color w:val="000000" w:themeColor="text1"/>
          <w:sz w:val="28"/>
        </w:rPr>
      </w:pPr>
      <w:r>
        <w:rPr>
          <w:color w:val="000000" w:themeColor="text1"/>
          <w:sz w:val="28"/>
        </w:rPr>
        <w:t>В</w:t>
      </w:r>
      <w:r w:rsidRPr="00A04CCB">
        <w:rPr>
          <w:i/>
          <w:color w:val="000000" w:themeColor="text1"/>
          <w:sz w:val="28"/>
        </w:rPr>
        <w:t>идеоряд о рождении Христа Спасителя.</w:t>
      </w:r>
    </w:p>
    <w:p w14:paraId="391AD3FC" w14:textId="1CF0957B" w:rsidR="00AD2B87" w:rsidRPr="00A04CCB" w:rsidRDefault="00AD2B87" w:rsidP="00AD2B87">
      <w:pPr>
        <w:rPr>
          <w:b/>
          <w:i/>
          <w:color w:val="000000" w:themeColor="text1"/>
          <w:sz w:val="28"/>
        </w:rPr>
      </w:pPr>
      <w:bookmarkStart w:id="3" w:name="_Hlk504318048"/>
      <w:r w:rsidRPr="00A04CCB">
        <w:rPr>
          <w:b/>
          <w:i/>
          <w:color w:val="000000" w:themeColor="text1"/>
          <w:sz w:val="28"/>
        </w:rPr>
        <w:t>Мальчик:</w:t>
      </w:r>
    </w:p>
    <w:bookmarkEnd w:id="3"/>
    <w:p w14:paraId="4EE170E2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За звездой – звездой с Востока -</w:t>
      </w:r>
    </w:p>
    <w:p w14:paraId="39B474C1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На верблюдах издалека</w:t>
      </w:r>
    </w:p>
    <w:p w14:paraId="5AEFE41B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Едут, едут мудрецы.</w:t>
      </w:r>
    </w:p>
    <w:p w14:paraId="400ED166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Вот какие молодцы!</w:t>
      </w:r>
    </w:p>
    <w:p w14:paraId="13841DFC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Путеводная звезда</w:t>
      </w:r>
    </w:p>
    <w:p w14:paraId="54A3622E" w14:textId="78D1DC1E" w:rsid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Привела волхвов сюда.</w:t>
      </w:r>
    </w:p>
    <w:p w14:paraId="25F65932" w14:textId="2F1FD94F" w:rsidR="00AD2B87" w:rsidRPr="00A04CCB" w:rsidRDefault="00AD2B87" w:rsidP="00AD2B87">
      <w:pPr>
        <w:rPr>
          <w:b/>
          <w:i/>
          <w:color w:val="000000" w:themeColor="text1"/>
          <w:sz w:val="28"/>
        </w:rPr>
      </w:pPr>
      <w:bookmarkStart w:id="4" w:name="_Hlk504318066"/>
      <w:r w:rsidRPr="00A04CCB">
        <w:rPr>
          <w:b/>
          <w:i/>
          <w:color w:val="000000" w:themeColor="text1"/>
          <w:sz w:val="28"/>
        </w:rPr>
        <w:t>Девочка:</w:t>
      </w:r>
    </w:p>
    <w:bookmarkEnd w:id="4"/>
    <w:p w14:paraId="1B970E64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Принесли Младенцу мудрецы</w:t>
      </w:r>
    </w:p>
    <w:p w14:paraId="31D0B9C0" w14:textId="07F7C2A2" w:rsidR="00AD2B87" w:rsidRPr="00AD2B87" w:rsidRDefault="00AD2B87" w:rsidP="00A04CCB">
      <w:pPr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 дивными подарками ларцы.</w:t>
      </w:r>
    </w:p>
    <w:p w14:paraId="2F72C30F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Слиток золота в одном ларце лежал,</w:t>
      </w:r>
    </w:p>
    <w:p w14:paraId="60B1D4CA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И сиял он ярче, чем заря.</w:t>
      </w:r>
    </w:p>
    <w:p w14:paraId="213D2805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Этот дар волшебный означал,</w:t>
      </w:r>
    </w:p>
    <w:p w14:paraId="73E06E28" w14:textId="42350B1A" w:rsidR="00AD2B87" w:rsidRPr="00E72CE6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Что Христа встречают как царя!</w:t>
      </w:r>
    </w:p>
    <w:p w14:paraId="7943B018" w14:textId="77777777" w:rsidR="00AD2B87" w:rsidRPr="00A04CCB" w:rsidRDefault="00AD2B87" w:rsidP="00AD2B87">
      <w:pPr>
        <w:rPr>
          <w:b/>
          <w:i/>
          <w:color w:val="000000" w:themeColor="text1"/>
          <w:sz w:val="28"/>
        </w:rPr>
      </w:pPr>
      <w:r w:rsidRPr="00A04CCB">
        <w:rPr>
          <w:b/>
          <w:i/>
          <w:color w:val="000000" w:themeColor="text1"/>
          <w:sz w:val="28"/>
        </w:rPr>
        <w:t>Мальчик:</w:t>
      </w:r>
    </w:p>
    <w:p w14:paraId="1FF7EACC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Ладан ароматный был в другом,</w:t>
      </w:r>
    </w:p>
    <w:p w14:paraId="04F74E1C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Это дар всем возвещал о том,</w:t>
      </w:r>
    </w:p>
    <w:p w14:paraId="1E7C2BEA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Что Всевышний указал волхвам дорогу,</w:t>
      </w:r>
    </w:p>
    <w:p w14:paraId="5F100A40" w14:textId="1CAD7C23" w:rsidR="00E72CE6" w:rsidRPr="00E72CE6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И они в Младенце видят Бога.</w:t>
      </w:r>
    </w:p>
    <w:p w14:paraId="4701D647" w14:textId="77777777" w:rsidR="00AD2B87" w:rsidRPr="00A04CCB" w:rsidRDefault="00AD2B87" w:rsidP="00AD2B87">
      <w:pPr>
        <w:rPr>
          <w:b/>
          <w:i/>
          <w:color w:val="000000" w:themeColor="text1"/>
          <w:sz w:val="28"/>
        </w:rPr>
      </w:pPr>
      <w:r w:rsidRPr="00A04CCB">
        <w:rPr>
          <w:b/>
          <w:i/>
          <w:color w:val="000000" w:themeColor="text1"/>
          <w:sz w:val="28"/>
        </w:rPr>
        <w:lastRenderedPageBreak/>
        <w:t>Девочка:</w:t>
      </w:r>
    </w:p>
    <w:p w14:paraId="3969D0EC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В третьем же ларце лежала смирна.</w:t>
      </w:r>
    </w:p>
    <w:p w14:paraId="2B80C15B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Было ведь предсказано от века,</w:t>
      </w:r>
    </w:p>
    <w:p w14:paraId="05868ED0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Что Господь придет на землю с миром</w:t>
      </w:r>
    </w:p>
    <w:p w14:paraId="19F28F3F" w14:textId="1C06F8A5" w:rsidR="00E72CE6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В образе земного человека.</w:t>
      </w:r>
    </w:p>
    <w:p w14:paraId="614B43BD" w14:textId="7792C9E9" w:rsidR="00AD2B87" w:rsidRDefault="00AD2B87" w:rsidP="00AD2B87">
      <w:pPr>
        <w:rPr>
          <w:color w:val="000000" w:themeColor="text1"/>
          <w:sz w:val="28"/>
        </w:rPr>
      </w:pPr>
      <w:r w:rsidRPr="00A04CCB">
        <w:rPr>
          <w:b/>
          <w:i/>
          <w:color w:val="000000" w:themeColor="text1"/>
          <w:sz w:val="28"/>
        </w:rPr>
        <w:t>Ведущий:</w:t>
      </w:r>
      <w:r>
        <w:rPr>
          <w:color w:val="000000" w:themeColor="text1"/>
          <w:sz w:val="28"/>
        </w:rPr>
        <w:t xml:space="preserve"> Весь мир возрадовался рождению Христа!</w:t>
      </w:r>
    </w:p>
    <w:p w14:paraId="5AC0EA54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Поверье в народе давно существует,</w:t>
      </w:r>
    </w:p>
    <w:p w14:paraId="35EA83BD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Что в тихую ночь Рождества</w:t>
      </w:r>
    </w:p>
    <w:p w14:paraId="00CCC0BB" w14:textId="77777777" w:rsidR="00AD2B87" w:rsidRP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Все звери лесные вражду забывают,</w:t>
      </w:r>
    </w:p>
    <w:p w14:paraId="5558DFF6" w14:textId="5EC928EC" w:rsidR="00AD2B87" w:rsidRDefault="00AD2B87" w:rsidP="00A04CCB">
      <w:pPr>
        <w:spacing w:after="0"/>
        <w:rPr>
          <w:color w:val="000000" w:themeColor="text1"/>
          <w:sz w:val="28"/>
        </w:rPr>
      </w:pPr>
      <w:r w:rsidRPr="00AD2B87">
        <w:rPr>
          <w:color w:val="000000" w:themeColor="text1"/>
          <w:sz w:val="28"/>
        </w:rPr>
        <w:t>И мир наступает – все в память Христа!</w:t>
      </w:r>
    </w:p>
    <w:p w14:paraId="13F0EB97" w14:textId="77777777" w:rsidR="00A04CCB" w:rsidRPr="00A04CCB" w:rsidRDefault="00A04CCB" w:rsidP="00A04CCB">
      <w:pPr>
        <w:spacing w:after="0"/>
        <w:rPr>
          <w:color w:val="000000" w:themeColor="text1"/>
          <w:sz w:val="28"/>
        </w:rPr>
      </w:pPr>
      <w:r w:rsidRPr="00A04CCB">
        <w:rPr>
          <w:color w:val="000000" w:themeColor="text1"/>
          <w:sz w:val="28"/>
        </w:rPr>
        <w:t>Звучит Рождественская музыка.</w:t>
      </w:r>
    </w:p>
    <w:p w14:paraId="6633DA19" w14:textId="4E694336" w:rsidR="00A04CCB" w:rsidRPr="00A04CCB" w:rsidRDefault="00A04CCB" w:rsidP="00AD2B87">
      <w:pPr>
        <w:rPr>
          <w:b/>
          <w:i/>
          <w:color w:val="000000" w:themeColor="text1"/>
          <w:sz w:val="28"/>
        </w:rPr>
      </w:pPr>
      <w:r w:rsidRPr="00A04CCB">
        <w:rPr>
          <w:b/>
          <w:i/>
          <w:color w:val="000000" w:themeColor="text1"/>
          <w:sz w:val="28"/>
        </w:rPr>
        <w:t>Ведущий:</w:t>
      </w:r>
    </w:p>
    <w:p w14:paraId="37445831" w14:textId="3245B5A4" w:rsidR="00A04CCB" w:rsidRDefault="00A04CCB" w:rsidP="00AD2B87">
      <w:pPr>
        <w:rPr>
          <w:color w:val="000000" w:themeColor="text1"/>
          <w:sz w:val="28"/>
        </w:rPr>
      </w:pPr>
      <w:r w:rsidRPr="00A04CCB">
        <w:rPr>
          <w:color w:val="000000" w:themeColor="text1"/>
          <w:sz w:val="28"/>
        </w:rPr>
        <w:t>Празднуя Рождество, весь мир как будто поет. В небесах звезды и планеты водят волшебные хороводы. Внизу им вторят гимны в честь Рождества, исполненные в церквях и соборах. Так и кажется, что тихий свет добра и радости разливается над всем миром. Радуются и взрослые, и дети.</w:t>
      </w:r>
      <w:r>
        <w:rPr>
          <w:color w:val="000000" w:themeColor="text1"/>
          <w:sz w:val="28"/>
        </w:rPr>
        <w:t xml:space="preserve"> </w:t>
      </w:r>
      <w:r w:rsidRPr="00A04CCB">
        <w:rPr>
          <w:color w:val="000000" w:themeColor="text1"/>
          <w:sz w:val="28"/>
        </w:rPr>
        <w:t>Так давайте же сохраним этот свет в наших сердцах как можно дольше и поделимся им с другими людьми.</w:t>
      </w:r>
    </w:p>
    <w:p w14:paraId="37561A0A" w14:textId="261210C7" w:rsidR="00A04CCB" w:rsidRPr="00A04CCB" w:rsidRDefault="00A04CCB" w:rsidP="00AD2B87">
      <w:pPr>
        <w:rPr>
          <w:b/>
          <w:i/>
          <w:color w:val="000000" w:themeColor="text1"/>
          <w:sz w:val="28"/>
        </w:rPr>
      </w:pPr>
      <w:r w:rsidRPr="00A04CCB">
        <w:rPr>
          <w:b/>
          <w:i/>
          <w:color w:val="000000" w:themeColor="text1"/>
          <w:sz w:val="28"/>
        </w:rPr>
        <w:t>Чтец:</w:t>
      </w:r>
    </w:p>
    <w:p w14:paraId="04A8EC3D" w14:textId="77777777" w:rsidR="00A04CCB" w:rsidRPr="00A04CCB" w:rsidRDefault="00A04CCB" w:rsidP="00A04CCB">
      <w:pPr>
        <w:spacing w:after="0"/>
        <w:rPr>
          <w:color w:val="000000" w:themeColor="text1"/>
          <w:sz w:val="28"/>
        </w:rPr>
      </w:pPr>
      <w:r w:rsidRPr="00A04CCB">
        <w:rPr>
          <w:color w:val="000000" w:themeColor="text1"/>
          <w:sz w:val="28"/>
        </w:rPr>
        <w:t>Во тьму веков та ночь уж отступила,</w:t>
      </w:r>
    </w:p>
    <w:p w14:paraId="5F7B96EE" w14:textId="77777777" w:rsidR="00A04CCB" w:rsidRPr="00A04CCB" w:rsidRDefault="00A04CCB" w:rsidP="00A04CCB">
      <w:pPr>
        <w:spacing w:after="0"/>
        <w:rPr>
          <w:color w:val="000000" w:themeColor="text1"/>
          <w:sz w:val="28"/>
        </w:rPr>
      </w:pPr>
      <w:r w:rsidRPr="00A04CCB">
        <w:rPr>
          <w:color w:val="000000" w:themeColor="text1"/>
          <w:sz w:val="28"/>
        </w:rPr>
        <w:t>Когда, устав от злобы и тревог,</w:t>
      </w:r>
    </w:p>
    <w:p w14:paraId="235A2033" w14:textId="77777777" w:rsidR="00A04CCB" w:rsidRPr="00A04CCB" w:rsidRDefault="00A04CCB" w:rsidP="00A04CCB">
      <w:pPr>
        <w:spacing w:after="0"/>
        <w:rPr>
          <w:color w:val="000000" w:themeColor="text1"/>
          <w:sz w:val="28"/>
        </w:rPr>
      </w:pPr>
      <w:r w:rsidRPr="00A04CCB">
        <w:rPr>
          <w:color w:val="000000" w:themeColor="text1"/>
          <w:sz w:val="28"/>
        </w:rPr>
        <w:t>Земля в объятьях неба опочила</w:t>
      </w:r>
    </w:p>
    <w:p w14:paraId="1E1A6DAC" w14:textId="524718DB" w:rsidR="00A04CCB" w:rsidRPr="00A04CCB" w:rsidRDefault="00A04CCB" w:rsidP="00A04CCB">
      <w:pPr>
        <w:spacing w:after="0"/>
        <w:rPr>
          <w:color w:val="000000" w:themeColor="text1"/>
          <w:sz w:val="28"/>
        </w:rPr>
      </w:pPr>
      <w:r w:rsidRPr="00A04CCB">
        <w:rPr>
          <w:color w:val="000000" w:themeColor="text1"/>
          <w:sz w:val="28"/>
        </w:rPr>
        <w:t>И в тишине родился “С-нами-Бог!”</w:t>
      </w:r>
    </w:p>
    <w:p w14:paraId="475DD0E1" w14:textId="77777777" w:rsidR="00A04CCB" w:rsidRPr="00A04CCB" w:rsidRDefault="00A04CCB" w:rsidP="00A04CCB">
      <w:pPr>
        <w:spacing w:after="0"/>
        <w:rPr>
          <w:color w:val="000000" w:themeColor="text1"/>
          <w:sz w:val="28"/>
        </w:rPr>
      </w:pPr>
      <w:r w:rsidRPr="00A04CCB">
        <w:rPr>
          <w:color w:val="000000" w:themeColor="text1"/>
          <w:sz w:val="28"/>
        </w:rPr>
        <w:t>Да! С нами Бог, — не там, в шатре лазурном,</w:t>
      </w:r>
    </w:p>
    <w:p w14:paraId="75231DFA" w14:textId="77777777" w:rsidR="00A04CCB" w:rsidRPr="00A04CCB" w:rsidRDefault="00A04CCB" w:rsidP="00A04CCB">
      <w:pPr>
        <w:spacing w:after="0"/>
        <w:rPr>
          <w:color w:val="000000" w:themeColor="text1"/>
          <w:sz w:val="28"/>
        </w:rPr>
      </w:pPr>
      <w:r w:rsidRPr="00A04CCB">
        <w:rPr>
          <w:color w:val="000000" w:themeColor="text1"/>
          <w:sz w:val="28"/>
        </w:rPr>
        <w:t>Не за пределами бесчисленных миров,</w:t>
      </w:r>
    </w:p>
    <w:p w14:paraId="5F4202A5" w14:textId="77777777" w:rsidR="00A04CCB" w:rsidRPr="00A04CCB" w:rsidRDefault="00A04CCB" w:rsidP="00A04CCB">
      <w:pPr>
        <w:spacing w:after="0"/>
        <w:rPr>
          <w:color w:val="000000" w:themeColor="text1"/>
          <w:sz w:val="28"/>
        </w:rPr>
      </w:pPr>
      <w:r w:rsidRPr="00A04CCB">
        <w:rPr>
          <w:color w:val="000000" w:themeColor="text1"/>
          <w:sz w:val="28"/>
        </w:rPr>
        <w:t>Не в злом огне и не в дыханьи бурном,</w:t>
      </w:r>
    </w:p>
    <w:p w14:paraId="026C537B" w14:textId="77777777" w:rsidR="00A04CCB" w:rsidRPr="00A04CCB" w:rsidRDefault="00A04CCB" w:rsidP="00A04CCB">
      <w:pPr>
        <w:spacing w:after="0"/>
        <w:rPr>
          <w:color w:val="000000" w:themeColor="text1"/>
          <w:sz w:val="28"/>
        </w:rPr>
      </w:pPr>
      <w:r w:rsidRPr="00A04CCB">
        <w:rPr>
          <w:color w:val="000000" w:themeColor="text1"/>
          <w:sz w:val="28"/>
        </w:rPr>
        <w:t>И не в уснувшей памяти веков.</w:t>
      </w:r>
    </w:p>
    <w:p w14:paraId="10CB3981" w14:textId="77777777" w:rsidR="00A04CCB" w:rsidRPr="00A04CCB" w:rsidRDefault="00A04CCB" w:rsidP="00A04CCB">
      <w:pPr>
        <w:spacing w:after="0"/>
        <w:rPr>
          <w:color w:val="000000" w:themeColor="text1"/>
          <w:sz w:val="28"/>
        </w:rPr>
      </w:pPr>
      <w:r w:rsidRPr="00A04CCB">
        <w:rPr>
          <w:color w:val="000000" w:themeColor="text1"/>
          <w:sz w:val="28"/>
        </w:rPr>
        <w:t>Он здесь, теперь — средь суеты случайной,</w:t>
      </w:r>
    </w:p>
    <w:p w14:paraId="5F69B699" w14:textId="77777777" w:rsidR="00A04CCB" w:rsidRPr="00A04CCB" w:rsidRDefault="00A04CCB" w:rsidP="00A04CCB">
      <w:pPr>
        <w:spacing w:after="0"/>
        <w:rPr>
          <w:color w:val="000000" w:themeColor="text1"/>
          <w:sz w:val="28"/>
        </w:rPr>
      </w:pPr>
      <w:r w:rsidRPr="00A04CCB">
        <w:rPr>
          <w:color w:val="000000" w:themeColor="text1"/>
          <w:sz w:val="28"/>
        </w:rPr>
        <w:t>В потоке шумном жизненных тревог.</w:t>
      </w:r>
    </w:p>
    <w:p w14:paraId="758EE6EB" w14:textId="77777777" w:rsidR="00A04CCB" w:rsidRPr="00A04CCB" w:rsidRDefault="00A04CCB" w:rsidP="00A04CCB">
      <w:pPr>
        <w:spacing w:after="0"/>
        <w:rPr>
          <w:color w:val="000000" w:themeColor="text1"/>
          <w:sz w:val="28"/>
        </w:rPr>
      </w:pPr>
      <w:r w:rsidRPr="00A04CCB">
        <w:rPr>
          <w:color w:val="000000" w:themeColor="text1"/>
          <w:sz w:val="28"/>
        </w:rPr>
        <w:t>Владеешь ты всерадостною тайной:</w:t>
      </w:r>
    </w:p>
    <w:p w14:paraId="0C916280" w14:textId="38B1038B" w:rsidR="00A04CCB" w:rsidRDefault="00A04CCB" w:rsidP="00A04CCB">
      <w:pPr>
        <w:spacing w:after="0"/>
        <w:rPr>
          <w:color w:val="000000" w:themeColor="text1"/>
          <w:sz w:val="28"/>
        </w:rPr>
      </w:pPr>
      <w:r w:rsidRPr="00A04CCB">
        <w:rPr>
          <w:color w:val="000000" w:themeColor="text1"/>
          <w:sz w:val="28"/>
        </w:rPr>
        <w:t>Бессильно зло; мы вечны; с нами Бог.</w:t>
      </w:r>
    </w:p>
    <w:p w14:paraId="79E1CA6D" w14:textId="661FBD1E" w:rsidR="00A04CCB" w:rsidRDefault="00A04CCB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14:paraId="5C69E0BF" w14:textId="1126D067" w:rsidR="00E72CE6" w:rsidRPr="00A04CCB" w:rsidRDefault="00A04CCB" w:rsidP="00A04CCB">
      <w:pPr>
        <w:jc w:val="center"/>
        <w:rPr>
          <w:b/>
          <w:color w:val="000000" w:themeColor="text1"/>
          <w:sz w:val="44"/>
        </w:rPr>
      </w:pPr>
      <w:r w:rsidRPr="00A04CCB">
        <w:rPr>
          <w:b/>
          <w:color w:val="000000" w:themeColor="text1"/>
          <w:sz w:val="44"/>
        </w:rPr>
        <w:lastRenderedPageBreak/>
        <w:t>Литература</w:t>
      </w:r>
    </w:p>
    <w:p w14:paraId="10B612AD" w14:textId="6BAC4460" w:rsidR="0056186E" w:rsidRDefault="0056186E" w:rsidP="0056186E">
      <w:pPr>
        <w:pStyle w:val="a3"/>
        <w:numPr>
          <w:ilvl w:val="0"/>
          <w:numId w:val="5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Андреев Л. Ангелочек. Избранное: М.: ООО «Издательство Аст», 2002 </w:t>
      </w:r>
    </w:p>
    <w:p w14:paraId="59B7520B" w14:textId="000F729B" w:rsidR="00DE5E71" w:rsidRDefault="0056186E" w:rsidP="0056186E">
      <w:pPr>
        <w:pStyle w:val="a3"/>
        <w:numPr>
          <w:ilvl w:val="0"/>
          <w:numId w:val="5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Беневская М. Хрустальный дворец// Святочные рассказы – М.: Артос – медия, 2005 </w:t>
      </w:r>
    </w:p>
    <w:p w14:paraId="4AC80D30" w14:textId="0C7A2109" w:rsidR="0056186E" w:rsidRDefault="0056186E" w:rsidP="0056186E">
      <w:pPr>
        <w:pStyle w:val="a3"/>
        <w:numPr>
          <w:ilvl w:val="0"/>
          <w:numId w:val="5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Бондарюк М. Крылья ангела. М.: </w:t>
      </w:r>
      <w:r>
        <w:rPr>
          <w:color w:val="000000" w:themeColor="text1"/>
          <w:sz w:val="28"/>
        </w:rPr>
        <w:t>Артос – медия, 2005</w:t>
      </w:r>
    </w:p>
    <w:p w14:paraId="445200FB" w14:textId="3DF0FC9B" w:rsidR="0056186E" w:rsidRDefault="0056186E" w:rsidP="0056186E">
      <w:pPr>
        <w:pStyle w:val="a3"/>
        <w:numPr>
          <w:ilvl w:val="0"/>
          <w:numId w:val="5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Звезда Рождества. Святочные рассказы и стихи. М.: Дрофа, 2003</w:t>
      </w:r>
    </w:p>
    <w:p w14:paraId="25C2D1A2" w14:textId="1E7BFC36" w:rsidR="0056186E" w:rsidRPr="0056186E" w:rsidRDefault="0056186E" w:rsidP="0056186E">
      <w:pPr>
        <w:pStyle w:val="a3"/>
        <w:numPr>
          <w:ilvl w:val="0"/>
          <w:numId w:val="5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Лагерлеф С. Легенды о Христе. Петрозаводск; Издательство «Кругозор» 1995</w:t>
      </w:r>
      <w:bookmarkStart w:id="5" w:name="_GoBack"/>
      <w:bookmarkEnd w:id="5"/>
    </w:p>
    <w:p w14:paraId="105F1EE7" w14:textId="2C314ACD" w:rsidR="00DE5E71" w:rsidRPr="007804BE" w:rsidRDefault="00DE5E71" w:rsidP="00940599">
      <w:pPr>
        <w:rPr>
          <w:color w:val="000000" w:themeColor="text1"/>
          <w:sz w:val="28"/>
        </w:rPr>
      </w:pPr>
    </w:p>
    <w:p w14:paraId="7A0F6DDD" w14:textId="3CF6BDDB" w:rsidR="00DE5E71" w:rsidRPr="007804BE" w:rsidRDefault="00DE5E71" w:rsidP="00940599">
      <w:pPr>
        <w:rPr>
          <w:color w:val="000000" w:themeColor="text1"/>
          <w:sz w:val="28"/>
        </w:rPr>
      </w:pPr>
    </w:p>
    <w:p w14:paraId="60DE5D16" w14:textId="4DA60FB9" w:rsidR="00DE5E71" w:rsidRPr="007804BE" w:rsidRDefault="00DE5E71" w:rsidP="00940599">
      <w:pPr>
        <w:rPr>
          <w:color w:val="000000" w:themeColor="text1"/>
          <w:sz w:val="28"/>
        </w:rPr>
      </w:pPr>
    </w:p>
    <w:p w14:paraId="76B61A46" w14:textId="431AE91D" w:rsidR="00DE5E71" w:rsidRPr="007804BE" w:rsidRDefault="00DE5E71" w:rsidP="00940599">
      <w:pPr>
        <w:rPr>
          <w:color w:val="000000" w:themeColor="text1"/>
          <w:sz w:val="28"/>
        </w:rPr>
      </w:pPr>
    </w:p>
    <w:p w14:paraId="7A6DD6C6" w14:textId="62D55094" w:rsidR="00DE5E71" w:rsidRPr="007804BE" w:rsidRDefault="00DE5E71" w:rsidP="00940599">
      <w:pPr>
        <w:rPr>
          <w:color w:val="000000" w:themeColor="text1"/>
          <w:sz w:val="28"/>
        </w:rPr>
      </w:pPr>
    </w:p>
    <w:p w14:paraId="2C813846" w14:textId="7458AE97" w:rsidR="00DE5E71" w:rsidRPr="007804BE" w:rsidRDefault="00DE5E71" w:rsidP="00940599">
      <w:pPr>
        <w:rPr>
          <w:color w:val="000000" w:themeColor="text1"/>
          <w:sz w:val="28"/>
        </w:rPr>
      </w:pPr>
    </w:p>
    <w:p w14:paraId="092EDCE8" w14:textId="65DD621B" w:rsidR="00DE5E71" w:rsidRPr="007804BE" w:rsidRDefault="00DE5E71" w:rsidP="00940599">
      <w:pPr>
        <w:rPr>
          <w:color w:val="000000" w:themeColor="text1"/>
          <w:sz w:val="28"/>
        </w:rPr>
      </w:pPr>
    </w:p>
    <w:p w14:paraId="79099DFE" w14:textId="00FF009B" w:rsidR="00DE5E71" w:rsidRPr="007804BE" w:rsidRDefault="00DE5E71" w:rsidP="00940599">
      <w:pPr>
        <w:rPr>
          <w:color w:val="000000" w:themeColor="text1"/>
          <w:sz w:val="28"/>
        </w:rPr>
      </w:pPr>
    </w:p>
    <w:p w14:paraId="51C6DA01" w14:textId="54A62BD5" w:rsidR="00DE5E71" w:rsidRPr="007804BE" w:rsidRDefault="00DE5E71" w:rsidP="00940599">
      <w:pPr>
        <w:rPr>
          <w:color w:val="000000" w:themeColor="text1"/>
          <w:sz w:val="28"/>
        </w:rPr>
      </w:pPr>
    </w:p>
    <w:p w14:paraId="05EC7D06" w14:textId="5C84FF35" w:rsidR="00DE5E71" w:rsidRPr="007804BE" w:rsidRDefault="00DE5E71" w:rsidP="00940599">
      <w:pPr>
        <w:rPr>
          <w:color w:val="000000" w:themeColor="text1"/>
          <w:sz w:val="28"/>
        </w:rPr>
      </w:pPr>
    </w:p>
    <w:p w14:paraId="14892EBC" w14:textId="040C285E" w:rsidR="00DE5E71" w:rsidRPr="007804BE" w:rsidRDefault="00DE5E71" w:rsidP="00940599">
      <w:pPr>
        <w:rPr>
          <w:color w:val="000000" w:themeColor="text1"/>
          <w:sz w:val="28"/>
        </w:rPr>
      </w:pPr>
    </w:p>
    <w:sectPr w:rsidR="00DE5E71" w:rsidRPr="0078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50D8"/>
    <w:multiLevelType w:val="hybridMultilevel"/>
    <w:tmpl w:val="D646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C2A70"/>
    <w:multiLevelType w:val="hybridMultilevel"/>
    <w:tmpl w:val="3302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833C1"/>
    <w:multiLevelType w:val="multilevel"/>
    <w:tmpl w:val="735E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D5D13"/>
    <w:multiLevelType w:val="hybridMultilevel"/>
    <w:tmpl w:val="D78C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C17A8"/>
    <w:multiLevelType w:val="hybridMultilevel"/>
    <w:tmpl w:val="80F80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E8"/>
    <w:rsid w:val="00001295"/>
    <w:rsid w:val="0003002F"/>
    <w:rsid w:val="00165D13"/>
    <w:rsid w:val="001A1A86"/>
    <w:rsid w:val="00203E02"/>
    <w:rsid w:val="002C29CC"/>
    <w:rsid w:val="00354C6A"/>
    <w:rsid w:val="00405C55"/>
    <w:rsid w:val="00497245"/>
    <w:rsid w:val="004D0F82"/>
    <w:rsid w:val="0056186E"/>
    <w:rsid w:val="00643751"/>
    <w:rsid w:val="007804BE"/>
    <w:rsid w:val="007B7AD5"/>
    <w:rsid w:val="0085610A"/>
    <w:rsid w:val="008C68B2"/>
    <w:rsid w:val="00940599"/>
    <w:rsid w:val="00A04CCB"/>
    <w:rsid w:val="00A42819"/>
    <w:rsid w:val="00AD2B87"/>
    <w:rsid w:val="00B72BE5"/>
    <w:rsid w:val="00BD17E8"/>
    <w:rsid w:val="00CB7075"/>
    <w:rsid w:val="00DE5E71"/>
    <w:rsid w:val="00E72CE6"/>
    <w:rsid w:val="00E9164B"/>
    <w:rsid w:val="00EE1CF5"/>
    <w:rsid w:val="00F2375A"/>
    <w:rsid w:val="00FC3EA1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0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7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7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13</cp:revision>
  <dcterms:created xsi:type="dcterms:W3CDTF">2017-12-11T07:28:00Z</dcterms:created>
  <dcterms:modified xsi:type="dcterms:W3CDTF">2018-01-26T13:34:00Z</dcterms:modified>
</cp:coreProperties>
</file>