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5219" w14:textId="211336EF" w:rsidR="00EA2E5A" w:rsidRDefault="00EA2E5A" w:rsidP="00EA2E5A">
      <w:pPr>
        <w:jc w:val="center"/>
        <w:rPr>
          <w:color w:val="000000" w:themeColor="text1"/>
        </w:rPr>
      </w:pPr>
    </w:p>
    <w:p w14:paraId="792F26F1" w14:textId="20F5EDA1" w:rsidR="00EA2E5A" w:rsidRDefault="00EA2E5A" w:rsidP="00EA2E5A">
      <w:pPr>
        <w:jc w:val="center"/>
        <w:rPr>
          <w:color w:val="000000" w:themeColor="text1"/>
        </w:rPr>
      </w:pPr>
    </w:p>
    <w:p w14:paraId="15A9F98E" w14:textId="34D77BAD" w:rsidR="00EA2E5A" w:rsidRDefault="00EA2E5A" w:rsidP="00EA2E5A">
      <w:pPr>
        <w:jc w:val="center"/>
        <w:rPr>
          <w:color w:val="000000" w:themeColor="text1"/>
        </w:rPr>
      </w:pPr>
    </w:p>
    <w:p w14:paraId="49B07370" w14:textId="1149767E" w:rsidR="00EA2E5A" w:rsidRDefault="00EA2E5A" w:rsidP="00EA2E5A">
      <w:pPr>
        <w:jc w:val="center"/>
        <w:rPr>
          <w:color w:val="000000" w:themeColor="text1"/>
        </w:rPr>
      </w:pPr>
    </w:p>
    <w:p w14:paraId="4A537B57" w14:textId="7FAFA1F3" w:rsidR="00EA2E5A" w:rsidRDefault="00EA2E5A" w:rsidP="00EA2E5A">
      <w:pPr>
        <w:jc w:val="center"/>
        <w:rPr>
          <w:color w:val="000000" w:themeColor="text1"/>
        </w:rPr>
      </w:pPr>
    </w:p>
    <w:p w14:paraId="0FE4F652" w14:textId="5DCA51D3" w:rsidR="00EA2E5A" w:rsidRDefault="00EA2E5A" w:rsidP="00EA2E5A">
      <w:pPr>
        <w:jc w:val="center"/>
        <w:rPr>
          <w:color w:val="000000" w:themeColor="text1"/>
        </w:rPr>
      </w:pPr>
    </w:p>
    <w:p w14:paraId="35B1E1AC" w14:textId="042B4B0B" w:rsidR="00EA2E5A" w:rsidRDefault="00EA2E5A" w:rsidP="00EA2E5A">
      <w:pPr>
        <w:jc w:val="center"/>
        <w:rPr>
          <w:color w:val="000000" w:themeColor="text1"/>
        </w:rPr>
      </w:pPr>
    </w:p>
    <w:p w14:paraId="769B74BE" w14:textId="5CE5760B" w:rsidR="00EA2E5A" w:rsidRPr="00EA2E5A" w:rsidRDefault="00EA2E5A" w:rsidP="00EA2E5A">
      <w:pPr>
        <w:jc w:val="center"/>
        <w:rPr>
          <w:color w:val="000000" w:themeColor="text1"/>
          <w:sz w:val="40"/>
        </w:rPr>
      </w:pPr>
      <w:r w:rsidRPr="00EA2E5A">
        <w:rPr>
          <w:color w:val="000000" w:themeColor="text1"/>
          <w:sz w:val="40"/>
        </w:rPr>
        <w:t>Сценарий мероприятия, посвященного Дню Победы</w:t>
      </w:r>
    </w:p>
    <w:p w14:paraId="1187AD6B" w14:textId="05CC6168" w:rsidR="00EA2E5A" w:rsidRPr="00EA2E5A" w:rsidRDefault="00EA2E5A" w:rsidP="00EA2E5A">
      <w:pPr>
        <w:jc w:val="center"/>
        <w:rPr>
          <w:b/>
          <w:color w:val="000000" w:themeColor="text1"/>
          <w:sz w:val="72"/>
        </w:rPr>
      </w:pPr>
      <w:r w:rsidRPr="00EA2E5A">
        <w:rPr>
          <w:b/>
          <w:color w:val="000000" w:themeColor="text1"/>
          <w:sz w:val="72"/>
        </w:rPr>
        <w:t xml:space="preserve"> «Наша память»</w:t>
      </w:r>
    </w:p>
    <w:p w14:paraId="1D14A190" w14:textId="77777777" w:rsidR="00EA2E5A" w:rsidRPr="002C29CC" w:rsidRDefault="00EA2E5A" w:rsidP="00EA2E5A">
      <w:pPr>
        <w:rPr>
          <w:color w:val="000000" w:themeColor="text1"/>
        </w:rPr>
      </w:pPr>
    </w:p>
    <w:p w14:paraId="3B86D3ED" w14:textId="77777777" w:rsidR="00EA2E5A" w:rsidRPr="002C29CC" w:rsidRDefault="00EA2E5A" w:rsidP="00EA2E5A">
      <w:pPr>
        <w:rPr>
          <w:color w:val="000000" w:themeColor="text1"/>
        </w:rPr>
      </w:pPr>
    </w:p>
    <w:p w14:paraId="3E7CF0EE" w14:textId="77777777" w:rsidR="00EA2E5A" w:rsidRPr="002C29CC" w:rsidRDefault="00EA2E5A" w:rsidP="00EA2E5A">
      <w:pPr>
        <w:rPr>
          <w:color w:val="000000" w:themeColor="text1"/>
        </w:rPr>
      </w:pPr>
    </w:p>
    <w:p w14:paraId="5A33BF63" w14:textId="77777777" w:rsidR="00EA2E5A" w:rsidRPr="002C29CC" w:rsidRDefault="00EA2E5A" w:rsidP="00EA2E5A">
      <w:pPr>
        <w:rPr>
          <w:color w:val="000000" w:themeColor="text1"/>
        </w:rPr>
      </w:pPr>
    </w:p>
    <w:p w14:paraId="0E422C82" w14:textId="77777777" w:rsidR="00EA2E5A" w:rsidRDefault="00EA2E5A" w:rsidP="00EA2E5A">
      <w:pPr>
        <w:rPr>
          <w:color w:val="000000" w:themeColor="text1"/>
        </w:rPr>
      </w:pPr>
    </w:p>
    <w:p w14:paraId="1BB22E27" w14:textId="77777777" w:rsidR="00EA2E5A" w:rsidRPr="002C29CC" w:rsidRDefault="00EA2E5A" w:rsidP="00EA2E5A">
      <w:pPr>
        <w:rPr>
          <w:color w:val="000000" w:themeColor="text1"/>
        </w:rPr>
      </w:pPr>
    </w:p>
    <w:p w14:paraId="1DA1471E" w14:textId="77777777" w:rsidR="00EA2E5A" w:rsidRPr="002C29CC" w:rsidRDefault="00EA2E5A" w:rsidP="00EA2E5A">
      <w:pPr>
        <w:rPr>
          <w:color w:val="000000" w:themeColor="text1"/>
        </w:rPr>
      </w:pPr>
    </w:p>
    <w:p w14:paraId="4F31FF2C" w14:textId="77777777" w:rsidR="00EA2E5A" w:rsidRPr="002C29CC" w:rsidRDefault="00EA2E5A" w:rsidP="00EA2E5A">
      <w:pPr>
        <w:rPr>
          <w:color w:val="000000" w:themeColor="text1"/>
        </w:rPr>
      </w:pPr>
    </w:p>
    <w:p w14:paraId="4C171A71" w14:textId="77777777" w:rsidR="00EA2E5A" w:rsidRPr="002C29CC" w:rsidRDefault="00EA2E5A" w:rsidP="00EA2E5A">
      <w:pPr>
        <w:rPr>
          <w:color w:val="000000" w:themeColor="text1"/>
        </w:rPr>
      </w:pPr>
    </w:p>
    <w:p w14:paraId="2D5E4AA0" w14:textId="77777777" w:rsidR="00EA2E5A" w:rsidRPr="002C29CC" w:rsidRDefault="00EA2E5A" w:rsidP="00EA2E5A">
      <w:pPr>
        <w:rPr>
          <w:color w:val="000000" w:themeColor="text1"/>
        </w:rPr>
      </w:pPr>
    </w:p>
    <w:p w14:paraId="1561B358" w14:textId="77777777" w:rsidR="00EA2E5A" w:rsidRPr="002C29CC" w:rsidRDefault="00EA2E5A" w:rsidP="00EA2E5A">
      <w:pPr>
        <w:rPr>
          <w:color w:val="000000" w:themeColor="text1"/>
        </w:rPr>
      </w:pPr>
    </w:p>
    <w:p w14:paraId="6029FAED" w14:textId="77777777" w:rsidR="00EA2E5A" w:rsidRPr="002C29CC" w:rsidRDefault="00EA2E5A" w:rsidP="00EA2E5A">
      <w:pPr>
        <w:rPr>
          <w:color w:val="000000" w:themeColor="text1"/>
        </w:rPr>
      </w:pPr>
    </w:p>
    <w:p w14:paraId="458C4CA2" w14:textId="77777777" w:rsidR="00EA2E5A" w:rsidRPr="002C29CC" w:rsidRDefault="00EA2E5A" w:rsidP="00EA2E5A">
      <w:pPr>
        <w:rPr>
          <w:color w:val="000000" w:themeColor="text1"/>
        </w:rPr>
      </w:pPr>
    </w:p>
    <w:p w14:paraId="3264CA54" w14:textId="77777777" w:rsidR="00EA2E5A" w:rsidRPr="002C29CC" w:rsidRDefault="00EA2E5A" w:rsidP="00EA2E5A">
      <w:pPr>
        <w:rPr>
          <w:color w:val="000000" w:themeColor="text1"/>
        </w:rPr>
      </w:pPr>
    </w:p>
    <w:p w14:paraId="5FB2CC6F" w14:textId="77777777" w:rsidR="00EA2E5A" w:rsidRPr="002C29CC" w:rsidRDefault="00EA2E5A" w:rsidP="00EA2E5A">
      <w:pPr>
        <w:rPr>
          <w:color w:val="000000" w:themeColor="text1"/>
        </w:rPr>
      </w:pPr>
    </w:p>
    <w:p w14:paraId="6959A8F2" w14:textId="77777777" w:rsidR="00EA2E5A" w:rsidRPr="002C29CC" w:rsidRDefault="00EA2E5A" w:rsidP="00EA2E5A">
      <w:pPr>
        <w:rPr>
          <w:color w:val="000000" w:themeColor="text1"/>
        </w:rPr>
      </w:pPr>
    </w:p>
    <w:p w14:paraId="2FB337F6" w14:textId="77777777" w:rsidR="00EA2E5A" w:rsidRPr="002C29CC" w:rsidRDefault="00EA2E5A" w:rsidP="00EA2E5A">
      <w:pPr>
        <w:rPr>
          <w:color w:val="000000" w:themeColor="text1"/>
        </w:rPr>
      </w:pPr>
    </w:p>
    <w:p w14:paraId="0AAAD012" w14:textId="101D4D92" w:rsidR="00D065C2" w:rsidRDefault="00D065C2" w:rsidP="00EA2E5A">
      <w:pPr>
        <w:jc w:val="right"/>
        <w:rPr>
          <w:color w:val="000000" w:themeColor="text1"/>
          <w:sz w:val="28"/>
        </w:rPr>
      </w:pPr>
      <w:bookmarkStart w:id="0" w:name="_GoBack"/>
      <w:r>
        <w:rPr>
          <w:color w:val="000000" w:themeColor="text1"/>
          <w:sz w:val="28"/>
        </w:rPr>
        <w:t>Воспитатель:</w:t>
      </w:r>
    </w:p>
    <w:p w14:paraId="4F3589FE" w14:textId="719165A5" w:rsidR="00D065C2" w:rsidRDefault="00D065C2" w:rsidP="00D065C2">
      <w:pPr>
        <w:jc w:val="right"/>
        <w:rPr>
          <w:color w:val="000000" w:themeColor="text1"/>
          <w:sz w:val="28"/>
        </w:rPr>
      </w:pPr>
      <w:proofErr w:type="spellStart"/>
      <w:r w:rsidRPr="0085610A">
        <w:rPr>
          <w:color w:val="000000" w:themeColor="text1"/>
          <w:sz w:val="28"/>
        </w:rPr>
        <w:t>Любомищенко</w:t>
      </w:r>
      <w:proofErr w:type="spellEnd"/>
      <w:r w:rsidRPr="0085610A">
        <w:rPr>
          <w:color w:val="000000" w:themeColor="text1"/>
          <w:sz w:val="28"/>
        </w:rPr>
        <w:t xml:space="preserve"> И.В.</w:t>
      </w:r>
    </w:p>
    <w:p w14:paraId="6ED17F8C" w14:textId="0AB966F8" w:rsidR="00D065C2" w:rsidRDefault="00D065C2" w:rsidP="00D065C2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ГКУСО РО Таганрогский</w:t>
      </w:r>
    </w:p>
    <w:p w14:paraId="330037D5" w14:textId="471E4688" w:rsidR="00D065C2" w:rsidRPr="0085610A" w:rsidRDefault="00D065C2" w:rsidP="00D065C2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центр помощи детям №7 </w:t>
      </w:r>
    </w:p>
    <w:bookmarkEnd w:id="0"/>
    <w:p w14:paraId="51C636F9" w14:textId="0CC18270" w:rsidR="004D0F82" w:rsidRDefault="004D0F82"/>
    <w:p w14:paraId="3E2737A9" w14:textId="1E44A20F" w:rsidR="00EA2E5A" w:rsidRDefault="00EA2E5A"/>
    <w:p w14:paraId="06CD8EDD" w14:textId="77777777" w:rsidR="00722406" w:rsidRDefault="00722406">
      <w:pPr>
        <w:rPr>
          <w:rFonts w:ascii="Times New Roman" w:hAnsi="Times New Roman" w:cs="Times New Roman"/>
          <w:b/>
          <w:i/>
          <w:sz w:val="28"/>
          <w:u w:val="single"/>
        </w:rPr>
      </w:pPr>
    </w:p>
    <w:p w14:paraId="51C4E462" w14:textId="77777777" w:rsidR="00722406" w:rsidRDefault="00722406">
      <w:pPr>
        <w:rPr>
          <w:rFonts w:ascii="Times New Roman" w:hAnsi="Times New Roman" w:cs="Times New Roman"/>
          <w:b/>
          <w:i/>
          <w:sz w:val="28"/>
          <w:u w:val="single"/>
        </w:rPr>
      </w:pPr>
    </w:p>
    <w:p w14:paraId="38569317" w14:textId="77777777" w:rsidR="00722406" w:rsidRDefault="00722406">
      <w:pPr>
        <w:rPr>
          <w:rFonts w:ascii="Times New Roman" w:hAnsi="Times New Roman" w:cs="Times New Roman"/>
          <w:b/>
          <w:i/>
          <w:sz w:val="28"/>
          <w:u w:val="single"/>
        </w:rPr>
      </w:pPr>
    </w:p>
    <w:p w14:paraId="2FDF2A4B" w14:textId="77777777" w:rsidR="00722406" w:rsidRDefault="00722406">
      <w:pPr>
        <w:rPr>
          <w:rFonts w:ascii="Times New Roman" w:hAnsi="Times New Roman" w:cs="Times New Roman"/>
          <w:b/>
          <w:i/>
          <w:sz w:val="28"/>
          <w:u w:val="single"/>
        </w:rPr>
      </w:pPr>
    </w:p>
    <w:p w14:paraId="4A09E26E" w14:textId="6C55BA76" w:rsidR="00EA2E5A" w:rsidRPr="00722406" w:rsidRDefault="00EA2E5A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722406">
        <w:rPr>
          <w:rFonts w:ascii="Times New Roman" w:hAnsi="Times New Roman" w:cs="Times New Roman"/>
          <w:b/>
          <w:i/>
          <w:sz w:val="28"/>
          <w:u w:val="single"/>
        </w:rPr>
        <w:t>Цель:</w:t>
      </w:r>
    </w:p>
    <w:p w14:paraId="7665A3CA" w14:textId="00CE31D6" w:rsidR="00EA2E5A" w:rsidRDefault="00EA2E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патриотизма.</w:t>
      </w:r>
    </w:p>
    <w:p w14:paraId="015A98BE" w14:textId="6192924C" w:rsidR="00EA2E5A" w:rsidRPr="00722406" w:rsidRDefault="00EA2E5A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722406">
        <w:rPr>
          <w:rFonts w:ascii="Times New Roman" w:hAnsi="Times New Roman" w:cs="Times New Roman"/>
          <w:b/>
          <w:i/>
          <w:sz w:val="28"/>
          <w:u w:val="single"/>
        </w:rPr>
        <w:t>Задачи:</w:t>
      </w:r>
    </w:p>
    <w:p w14:paraId="4F034A38" w14:textId="7B5177AD" w:rsidR="00EA2E5A" w:rsidRDefault="00EA2E5A" w:rsidP="00EA2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Способствовать </w:t>
      </w:r>
      <w:r w:rsidR="00722406">
        <w:rPr>
          <w:rFonts w:ascii="Times New Roman" w:hAnsi="Times New Roman" w:cs="Times New Roman"/>
          <w:sz w:val="28"/>
        </w:rPr>
        <w:t>осмыслению</w:t>
      </w:r>
      <w:r>
        <w:rPr>
          <w:rFonts w:ascii="Times New Roman" w:hAnsi="Times New Roman" w:cs="Times New Roman"/>
          <w:sz w:val="28"/>
        </w:rPr>
        <w:t xml:space="preserve"> своей причастности к истории Родины;</w:t>
      </w:r>
    </w:p>
    <w:p w14:paraId="21A4DC18" w14:textId="188DCCCA" w:rsidR="00EA2E5A" w:rsidRDefault="00EA2E5A" w:rsidP="00EA2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Воспитать у детей чувство любви и уважения к Родине, её историческому прошлому;</w:t>
      </w:r>
    </w:p>
    <w:p w14:paraId="12F61576" w14:textId="11CE5AD9" w:rsidR="00EA2E5A" w:rsidRDefault="00EA2E5A" w:rsidP="00EA2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Развить информационную культуру;</w:t>
      </w:r>
    </w:p>
    <w:p w14:paraId="347FE237" w14:textId="32E61EB4" w:rsidR="00EA2E5A" w:rsidRDefault="00EA2E5A" w:rsidP="00EA2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Воспитать чувство сопричастности к событиям, которыми живет страна;</w:t>
      </w:r>
    </w:p>
    <w:p w14:paraId="4134AF44" w14:textId="0997B307" w:rsidR="00EA2E5A" w:rsidRDefault="00EA2E5A" w:rsidP="00EA2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Активизировать творческие способности детей;</w:t>
      </w:r>
    </w:p>
    <w:p w14:paraId="2ECE70AB" w14:textId="51B99811" w:rsidR="00EA2E5A" w:rsidRPr="00722406" w:rsidRDefault="00EA2E5A" w:rsidP="00EA2E5A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722406">
        <w:rPr>
          <w:rFonts w:ascii="Times New Roman" w:hAnsi="Times New Roman" w:cs="Times New Roman"/>
          <w:b/>
          <w:i/>
          <w:sz w:val="28"/>
          <w:u w:val="single"/>
        </w:rPr>
        <w:t>Оборудование:</w:t>
      </w:r>
    </w:p>
    <w:p w14:paraId="580BAA4D" w14:textId="14034C0B" w:rsidR="00EA2E5A" w:rsidRDefault="00EA2E5A" w:rsidP="00EA2E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Книжная выставка «Поклонимся великим тем годам»;</w:t>
      </w:r>
    </w:p>
    <w:p w14:paraId="5D890C53" w14:textId="7CD4C508" w:rsidR="00EA2E5A" w:rsidRDefault="00EA2E5A" w:rsidP="00EA2E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Рисунки детей на военную тематику;</w:t>
      </w:r>
    </w:p>
    <w:p w14:paraId="341A8B08" w14:textId="44C4237E" w:rsidR="00EA2E5A" w:rsidRDefault="00EA2E5A" w:rsidP="00EA2E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Фонограммы песен «Священная война» муз. А. Александрова, сл. В Лебедева</w:t>
      </w:r>
      <w:r w:rsidR="00722406">
        <w:rPr>
          <w:rFonts w:ascii="Times New Roman" w:hAnsi="Times New Roman" w:cs="Times New Roman"/>
          <w:sz w:val="28"/>
        </w:rPr>
        <w:t xml:space="preserve"> – Кумача. «День Победы» муз. Д. Тухманова, В. Харитонова;</w:t>
      </w:r>
    </w:p>
    <w:p w14:paraId="6F95FAB9" w14:textId="33926161" w:rsidR="00722406" w:rsidRDefault="00722406" w:rsidP="00EA2E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 метронома;</w:t>
      </w:r>
    </w:p>
    <w:p w14:paraId="11AEA075" w14:textId="396A5935" w:rsidR="00722406" w:rsidRDefault="00722406" w:rsidP="00EA2E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 подрыва снарядов;</w:t>
      </w:r>
    </w:p>
    <w:p w14:paraId="3FED0CB0" w14:textId="10877AB0" w:rsidR="00722406" w:rsidRDefault="00722406" w:rsidP="00EA2E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Видеоролики из х/ф «Офицеры», «Брестская крепость»;</w:t>
      </w:r>
    </w:p>
    <w:p w14:paraId="387A602B" w14:textId="1F66489A" w:rsidR="00722406" w:rsidRDefault="00722406" w:rsidP="00EA2E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Фонограмма 2 концерта Рахманинова;</w:t>
      </w:r>
    </w:p>
    <w:p w14:paraId="31FC0F1E" w14:textId="12606ADF" w:rsidR="00722406" w:rsidRDefault="00722406" w:rsidP="00722406">
      <w:pPr>
        <w:rPr>
          <w:rFonts w:ascii="Times New Roman" w:hAnsi="Times New Roman" w:cs="Times New Roman"/>
          <w:sz w:val="28"/>
        </w:rPr>
      </w:pPr>
    </w:p>
    <w:p w14:paraId="17F0B3AC" w14:textId="08298BFA" w:rsidR="00722406" w:rsidRDefault="00722406" w:rsidP="00722406">
      <w:pPr>
        <w:rPr>
          <w:rFonts w:ascii="Times New Roman" w:hAnsi="Times New Roman" w:cs="Times New Roman"/>
          <w:sz w:val="28"/>
        </w:rPr>
      </w:pPr>
    </w:p>
    <w:p w14:paraId="3CEBBC07" w14:textId="3A9939F3" w:rsidR="00722406" w:rsidRDefault="00722406" w:rsidP="00722406">
      <w:pPr>
        <w:rPr>
          <w:rFonts w:ascii="Times New Roman" w:hAnsi="Times New Roman" w:cs="Times New Roman"/>
          <w:sz w:val="28"/>
        </w:rPr>
      </w:pPr>
    </w:p>
    <w:p w14:paraId="2350FE37" w14:textId="75353CC6" w:rsidR="00722406" w:rsidRDefault="00722406" w:rsidP="00722406">
      <w:pPr>
        <w:rPr>
          <w:rFonts w:ascii="Times New Roman" w:hAnsi="Times New Roman" w:cs="Times New Roman"/>
          <w:sz w:val="28"/>
        </w:rPr>
      </w:pPr>
    </w:p>
    <w:p w14:paraId="16696BFF" w14:textId="6560D70C" w:rsidR="00722406" w:rsidRDefault="00722406" w:rsidP="00722406">
      <w:pPr>
        <w:rPr>
          <w:rFonts w:ascii="Times New Roman" w:hAnsi="Times New Roman" w:cs="Times New Roman"/>
          <w:sz w:val="28"/>
        </w:rPr>
      </w:pPr>
    </w:p>
    <w:p w14:paraId="4F26D727" w14:textId="2018CD4F" w:rsidR="00722406" w:rsidRDefault="00722406" w:rsidP="00722406">
      <w:pPr>
        <w:rPr>
          <w:rFonts w:ascii="Times New Roman" w:hAnsi="Times New Roman" w:cs="Times New Roman"/>
          <w:sz w:val="28"/>
        </w:rPr>
      </w:pPr>
    </w:p>
    <w:p w14:paraId="728916E1" w14:textId="103FA503" w:rsidR="00722406" w:rsidRDefault="00722406" w:rsidP="00722406">
      <w:pPr>
        <w:rPr>
          <w:rFonts w:ascii="Times New Roman" w:hAnsi="Times New Roman" w:cs="Times New Roman"/>
          <w:sz w:val="28"/>
        </w:rPr>
      </w:pPr>
    </w:p>
    <w:p w14:paraId="74AA0D86" w14:textId="3AD5B8AE" w:rsidR="00722406" w:rsidRDefault="00722406" w:rsidP="00722406">
      <w:pPr>
        <w:rPr>
          <w:rFonts w:ascii="Times New Roman" w:hAnsi="Times New Roman" w:cs="Times New Roman"/>
          <w:sz w:val="28"/>
        </w:rPr>
      </w:pPr>
    </w:p>
    <w:p w14:paraId="341AAD60" w14:textId="7E79FE42" w:rsidR="00722406" w:rsidRDefault="00722406" w:rsidP="00722406">
      <w:pPr>
        <w:rPr>
          <w:rFonts w:ascii="Times New Roman" w:hAnsi="Times New Roman" w:cs="Times New Roman"/>
          <w:sz w:val="28"/>
        </w:rPr>
      </w:pPr>
    </w:p>
    <w:p w14:paraId="133E8037" w14:textId="5340DE6B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1-й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Привет! Слышали, сегодня после уроков встреча с ветераном Великой </w:t>
      </w:r>
    </w:p>
    <w:p w14:paraId="5FC969E3" w14:textId="77777777" w:rsidR="00722406" w:rsidRPr="00730F39" w:rsidRDefault="00722406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 xml:space="preserve">Отечественной Войны, а потом фильм пойдем смотреть. </w:t>
      </w:r>
    </w:p>
    <w:p w14:paraId="31453BC8" w14:textId="701E347F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2-й</w:t>
      </w:r>
      <w:proofErr w:type="gramStart"/>
      <w:r w:rsidRPr="00730F39">
        <w:rPr>
          <w:rFonts w:ascii="Times New Roman" w:hAnsi="Times New Roman" w:cs="Times New Roman"/>
          <w:b/>
          <w:sz w:val="28"/>
          <w:szCs w:val="28"/>
        </w:rPr>
        <w:t>:</w:t>
      </w:r>
      <w:r w:rsidRPr="00730F39">
        <w:rPr>
          <w:rFonts w:ascii="Times New Roman" w:hAnsi="Times New Roman" w:cs="Times New Roman"/>
          <w:sz w:val="28"/>
          <w:szCs w:val="28"/>
        </w:rPr>
        <w:t xml:space="preserve"> Опять</w:t>
      </w:r>
      <w:proofErr w:type="gramEnd"/>
      <w:r w:rsidRPr="00730F39">
        <w:rPr>
          <w:rFonts w:ascii="Times New Roman" w:hAnsi="Times New Roman" w:cs="Times New Roman"/>
          <w:sz w:val="28"/>
          <w:szCs w:val="28"/>
        </w:rPr>
        <w:t xml:space="preserve">! 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Сколько можно! </w:t>
      </w:r>
    </w:p>
    <w:p w14:paraId="48133668" w14:textId="419E540F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3-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й</w:t>
      </w:r>
      <w:proofErr w:type="gramStart"/>
      <w:r w:rsidR="00722406" w:rsidRPr="00730F39">
        <w:rPr>
          <w:rFonts w:ascii="Times New Roman" w:hAnsi="Times New Roman" w:cs="Times New Roman"/>
          <w:b/>
          <w:sz w:val="28"/>
          <w:szCs w:val="28"/>
        </w:rPr>
        <w:t>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Лучше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бы дискотеку какую-нибудь придумали! </w:t>
      </w:r>
    </w:p>
    <w:p w14:paraId="241B09F3" w14:textId="720B9D96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1-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й: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406" w:rsidRPr="00730F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какой фильм? </w:t>
      </w:r>
    </w:p>
    <w:p w14:paraId="3C5984C5" w14:textId="7F8CC1AD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2-й</w:t>
      </w:r>
      <w:r w:rsidR="00730F39">
        <w:rPr>
          <w:rFonts w:ascii="Times New Roman" w:hAnsi="Times New Roman" w:cs="Times New Roman"/>
          <w:sz w:val="28"/>
          <w:szCs w:val="28"/>
        </w:rPr>
        <w:t>:</w:t>
      </w:r>
      <w:r w:rsidRPr="00730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406" w:rsidRPr="00730F39"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 «А зори здесь тихие». Про войну. </w:t>
      </w:r>
    </w:p>
    <w:p w14:paraId="51475D12" w14:textId="5F31301F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3-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й: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406" w:rsidRPr="00730F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 я люблю про любовь. И чтоб все закончилось хеппи-эндом. </w:t>
      </w:r>
    </w:p>
    <w:p w14:paraId="39CA5DC5" w14:textId="46C2954B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1-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й</w:t>
      </w:r>
      <w:proofErr w:type="gramStart"/>
      <w:r w:rsidR="00722406" w:rsidRPr="00730F39">
        <w:rPr>
          <w:rFonts w:ascii="Times New Roman" w:hAnsi="Times New Roman" w:cs="Times New Roman"/>
          <w:b/>
          <w:sz w:val="28"/>
          <w:szCs w:val="28"/>
        </w:rPr>
        <w:t>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Конечно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, тебе какая война, тебе боевичок или эротику подавай. </w:t>
      </w:r>
    </w:p>
    <w:p w14:paraId="237C2D6D" w14:textId="3EF5128F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2-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й: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406" w:rsidRPr="00730F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давайте не пойдем. Зачем нам это надо? </w:t>
      </w:r>
    </w:p>
    <w:p w14:paraId="6DE786C9" w14:textId="16F5FBC3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4-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й: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406" w:rsidRPr="00730F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 я пойду. </w:t>
      </w:r>
    </w:p>
    <w:p w14:paraId="662AC534" w14:textId="1D5F0A43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="00722406" w:rsidRPr="00730F39">
        <w:rPr>
          <w:rFonts w:ascii="Times New Roman" w:hAnsi="Times New Roman" w:cs="Times New Roman"/>
          <w:b/>
          <w:sz w:val="28"/>
          <w:szCs w:val="28"/>
        </w:rPr>
        <w:t>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Конечно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иди. Будешь представлять весь наш дружный класс. </w:t>
      </w:r>
    </w:p>
    <w:p w14:paraId="11DC4338" w14:textId="4B16FC95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4-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й: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Я пойду не за класс. Я пойду за себя. У меня дедушка, мамин отец, 18-летним погиб под Берлином. А бабушкина сестра в 44-ом пропала без вести. </w:t>
      </w:r>
    </w:p>
    <w:p w14:paraId="4A0B8154" w14:textId="21E627BB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1-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й</w:t>
      </w:r>
      <w:proofErr w:type="gramStart"/>
      <w:r w:rsidR="00722406" w:rsidRPr="00730F39">
        <w:rPr>
          <w:rFonts w:ascii="Times New Roman" w:hAnsi="Times New Roman" w:cs="Times New Roman"/>
          <w:b/>
          <w:sz w:val="28"/>
          <w:szCs w:val="28"/>
        </w:rPr>
        <w:t>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будто ты один такой. У меня в семье до сих пор хранится похоронка на прадеда. </w:t>
      </w:r>
    </w:p>
    <w:p w14:paraId="366D4005" w14:textId="1B71D44E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2-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й: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406" w:rsidRPr="00730F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 у меня прабабушка в годы войны медсестрой в госпитале работала. </w:t>
      </w:r>
    </w:p>
    <w:p w14:paraId="183DC4C1" w14:textId="0D63DD1E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3-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й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22406" w:rsidRPr="00730F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 у меня… </w:t>
      </w:r>
    </w:p>
    <w:p w14:paraId="14B1D7CA" w14:textId="3DFAE5E3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4-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й</w:t>
      </w:r>
      <w:proofErr w:type="gramStart"/>
      <w:r w:rsidR="00722406" w:rsidRPr="00730F39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видите. Мы не знали этой войны, но она прошла через наши семьи. Вы помните, сколько людей погибло тогда? </w:t>
      </w:r>
    </w:p>
    <w:p w14:paraId="05B0124A" w14:textId="63AA8820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1-й</w:t>
      </w:r>
      <w:proofErr w:type="gramStart"/>
      <w:r w:rsidR="00722406" w:rsidRPr="00730F39">
        <w:rPr>
          <w:rFonts w:ascii="Times New Roman" w:hAnsi="Times New Roman" w:cs="Times New Roman"/>
          <w:b/>
          <w:sz w:val="28"/>
          <w:szCs w:val="28"/>
        </w:rPr>
        <w:t>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Вроде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бы больше 20 миллионов. </w:t>
      </w:r>
    </w:p>
    <w:p w14:paraId="4EBA534F" w14:textId="07C6AC3B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4-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й</w:t>
      </w:r>
      <w:proofErr w:type="gramStart"/>
      <w:r w:rsidR="00722406" w:rsidRPr="00730F39">
        <w:rPr>
          <w:rFonts w:ascii="Times New Roman" w:hAnsi="Times New Roman" w:cs="Times New Roman"/>
          <w:b/>
          <w:sz w:val="28"/>
          <w:szCs w:val="28"/>
        </w:rPr>
        <w:t>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Вроде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бы… А ты вдумайся в эту цифру. Ведь многие из них были чуть постарше тебя. </w:t>
      </w:r>
    </w:p>
    <w:p w14:paraId="5D1AE0E7" w14:textId="4F68824F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1-й</w:t>
      </w:r>
      <w:proofErr w:type="gramStart"/>
      <w:r w:rsidR="00722406" w:rsidRPr="00730F39">
        <w:rPr>
          <w:rFonts w:ascii="Times New Roman" w:hAnsi="Times New Roman" w:cs="Times New Roman"/>
          <w:b/>
          <w:sz w:val="28"/>
          <w:szCs w:val="28"/>
        </w:rPr>
        <w:t>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 страшно! </w:t>
      </w:r>
    </w:p>
    <w:p w14:paraId="6B32EAA3" w14:textId="142E2762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4-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й</w:t>
      </w:r>
      <w:proofErr w:type="gramStart"/>
      <w:r w:rsidR="00722406" w:rsidRPr="00730F39">
        <w:rPr>
          <w:rFonts w:ascii="Times New Roman" w:hAnsi="Times New Roman" w:cs="Times New Roman"/>
          <w:b/>
          <w:sz w:val="28"/>
          <w:szCs w:val="28"/>
        </w:rPr>
        <w:t>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, страшно. Но мы не должны забывать и страшные страницы нашей истории. Потому что забыть – значит предать. Предать тех, кто не вернулся с войны. </w:t>
      </w:r>
    </w:p>
    <w:p w14:paraId="1B605E90" w14:textId="7E9648D2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1-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й</w:t>
      </w:r>
      <w:proofErr w:type="gramStart"/>
      <w:r w:rsidR="00722406" w:rsidRPr="00730F39">
        <w:rPr>
          <w:rFonts w:ascii="Times New Roman" w:hAnsi="Times New Roman" w:cs="Times New Roman"/>
          <w:b/>
          <w:sz w:val="28"/>
          <w:szCs w:val="28"/>
        </w:rPr>
        <w:t>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пойдем на встречу с ветераном? </w:t>
      </w:r>
    </w:p>
    <w:p w14:paraId="291C27A2" w14:textId="3127E97D" w:rsidR="00722406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lastRenderedPageBreak/>
        <w:t>2-</w:t>
      </w:r>
      <w:r w:rsidR="00722406" w:rsidRPr="00730F39">
        <w:rPr>
          <w:rFonts w:ascii="Times New Roman" w:hAnsi="Times New Roman" w:cs="Times New Roman"/>
          <w:b/>
          <w:sz w:val="28"/>
          <w:szCs w:val="28"/>
        </w:rPr>
        <w:t>й:</w:t>
      </w:r>
      <w:r w:rsidR="00722406" w:rsidRPr="00730F39">
        <w:rPr>
          <w:rFonts w:ascii="Times New Roman" w:hAnsi="Times New Roman" w:cs="Times New Roman"/>
          <w:sz w:val="28"/>
          <w:szCs w:val="28"/>
        </w:rPr>
        <w:t xml:space="preserve"> Да. И в кино пойдем.</w:t>
      </w:r>
    </w:p>
    <w:p w14:paraId="5007F388" w14:textId="77777777" w:rsidR="00730F39" w:rsidRDefault="00730F39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C0BA81F" w14:textId="55EF1510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</w:p>
    <w:p w14:paraId="2B4C0A57" w14:textId="6461EE9B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Я недавно смотрел старый фильм о войне</w:t>
      </w:r>
    </w:p>
    <w:p w14:paraId="1F35641B" w14:textId="77777777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И не знаю, кого мне спросить,</w:t>
      </w:r>
    </w:p>
    <w:p w14:paraId="5E4E11A2" w14:textId="77777777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Почему нашим людям в нашей стране</w:t>
      </w:r>
    </w:p>
    <w:p w14:paraId="74076C09" w14:textId="77777777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Столько горя пришлось пережить.</w:t>
      </w:r>
    </w:p>
    <w:p w14:paraId="58021EBC" w14:textId="77777777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14:paraId="5BC87C98" w14:textId="60BD44B8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Почему сыновья не вернулись домой,</w:t>
      </w:r>
    </w:p>
    <w:p w14:paraId="3560BFA4" w14:textId="77777777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Столько жен потеряли мужей?</w:t>
      </w:r>
    </w:p>
    <w:p w14:paraId="5BA4CA0C" w14:textId="77777777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Отчего красны девицы ранней весной</w:t>
      </w:r>
    </w:p>
    <w:p w14:paraId="5BE81589" w14:textId="77777777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Шли гулять без любимых парней?</w:t>
      </w:r>
    </w:p>
    <w:p w14:paraId="4774A3D0" w14:textId="77777777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14:paraId="718F072D" w14:textId="0F944DAD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Дети детство узнали в руинах домов,</w:t>
      </w:r>
    </w:p>
    <w:p w14:paraId="17134475" w14:textId="77777777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Эту память вовек не убить,</w:t>
      </w:r>
    </w:p>
    <w:p w14:paraId="593600C3" w14:textId="77777777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Лебеда – их еда, и землянка - их кров.</w:t>
      </w:r>
    </w:p>
    <w:p w14:paraId="07C824E4" w14:textId="77777777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А мечта – до Победы дожить.</w:t>
      </w:r>
    </w:p>
    <w:p w14:paraId="05A1144C" w14:textId="77777777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</w:p>
    <w:p w14:paraId="243BEF75" w14:textId="54CE33AB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 xml:space="preserve">Я смотрю старый </w:t>
      </w:r>
      <w:proofErr w:type="gramStart"/>
      <w:r w:rsidRPr="00730F39">
        <w:rPr>
          <w:rFonts w:ascii="Times New Roman" w:hAnsi="Times New Roman" w:cs="Times New Roman"/>
          <w:sz w:val="28"/>
          <w:szCs w:val="28"/>
        </w:rPr>
        <w:t>фильм ,</w:t>
      </w:r>
      <w:proofErr w:type="gramEnd"/>
      <w:r w:rsidRPr="00730F39">
        <w:rPr>
          <w:rFonts w:ascii="Times New Roman" w:hAnsi="Times New Roman" w:cs="Times New Roman"/>
          <w:sz w:val="28"/>
          <w:szCs w:val="28"/>
        </w:rPr>
        <w:t xml:space="preserve"> и мечтается мне,</w:t>
      </w:r>
    </w:p>
    <w:p w14:paraId="2A5E30EC" w14:textId="77777777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Чтобы не было войн и смертей,</w:t>
      </w:r>
    </w:p>
    <w:p w14:paraId="7A87AA44" w14:textId="77777777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Чтобы мамам страны не пришлось хоронить</w:t>
      </w:r>
    </w:p>
    <w:p w14:paraId="63353C45" w14:textId="109CEAE7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Вечно юных своих сыновей.</w:t>
      </w:r>
    </w:p>
    <w:p w14:paraId="6EEC4D52" w14:textId="7BE563C8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Звучит звук взрыва бомб, грохот</w:t>
      </w:r>
    </w:p>
    <w:p w14:paraId="5D21FCA0" w14:textId="11F6695E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1-й ведущий:</w:t>
      </w:r>
    </w:p>
    <w:p w14:paraId="353505A1" w14:textId="0BE4BB2B" w:rsidR="00FE588F" w:rsidRPr="00730F39" w:rsidRDefault="00FE588F" w:rsidP="00730F3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Тот самый длинный день в году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его безоблачной погодой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выдал общую беду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всех, на все четыре года.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такой вдавила след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 стольких наземь положила,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двадцать лет и тридцать лет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Живым не верится, что живы.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 мертвым, выправив билет,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едет кто-нибудь из близких,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время добавляет в списки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 кого-то, кого нет…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ставит,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ставит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обелиски.</w:t>
      </w:r>
    </w:p>
    <w:p w14:paraId="60ED2807" w14:textId="5B95F1B5" w:rsidR="008D5181" w:rsidRPr="00730F39" w:rsidRDefault="008D5181" w:rsidP="00730F3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30F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2-й ведущий:</w:t>
      </w:r>
    </w:p>
    <w:p w14:paraId="226683F9" w14:textId="5248B1B8" w:rsidR="008D5181" w:rsidRPr="00730F39" w:rsidRDefault="008D5181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Обелиски – это потом, позднее, а пока целовали на прощание жен, детей, матерей.</w:t>
      </w:r>
    </w:p>
    <w:p w14:paraId="49D6B7E2" w14:textId="0312BC81" w:rsidR="008D5181" w:rsidRPr="00730F39" w:rsidRDefault="008D5181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14:paraId="00D65A30" w14:textId="0741A458" w:rsidR="008D5181" w:rsidRPr="00730F39" w:rsidRDefault="008D5181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Как они глотали слезы, как они пытались улыбаться, чтобы мы, солдаты, уходили на войну мужественно, спокойно, строго. А плакал они потом – когда скрывались вдали составы с мужчинами, ушедшими на войну.</w:t>
      </w:r>
    </w:p>
    <w:p w14:paraId="7C4A8873" w14:textId="4EE64A2E" w:rsidR="00F20DE4" w:rsidRPr="00730F39" w:rsidRDefault="00F20DE4" w:rsidP="00730F3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F39">
        <w:rPr>
          <w:rFonts w:ascii="Times New Roman" w:hAnsi="Times New Roman" w:cs="Times New Roman"/>
          <w:i/>
          <w:sz w:val="28"/>
          <w:szCs w:val="28"/>
        </w:rPr>
        <w:t>Звучит фонограмма «Священная война»</w:t>
      </w:r>
    </w:p>
    <w:p w14:paraId="71614587" w14:textId="25F6FADA" w:rsidR="008D5181" w:rsidRPr="00730F39" w:rsidRDefault="00F20DE4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1-й ведущий:</w:t>
      </w:r>
    </w:p>
    <w:p w14:paraId="0F023C97" w14:textId="73B8AE09" w:rsidR="00F20DE4" w:rsidRPr="00730F39" w:rsidRDefault="00F20DE4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Война…Страшное слово…Двадцать семь миллионов человеческих жизней отдал наш народ за победу. От Бреста до Москвы 1000 километров, от Москвы до Берлина — 1600. Итого 2600 километров. Это если считать по прямой. Так мало, не правда ли? 2600 километров. Поездом — четверо суток, самолетом — четыре часа, а перебежками по-пластунски — четыре долгих года.</w:t>
      </w:r>
    </w:p>
    <w:p w14:paraId="0EF97B9F" w14:textId="39E2E71A" w:rsidR="00F20DE4" w:rsidRPr="00730F39" w:rsidRDefault="00F20DE4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14:paraId="50C892D5" w14:textId="1874D77B" w:rsidR="00F20DE4" w:rsidRPr="00730F39" w:rsidRDefault="00F20DE4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Год 1941. Время отбывало последние минуты мирной жизни страны – 22 июня… 4 часа утра.</w:t>
      </w:r>
    </w:p>
    <w:p w14:paraId="557B3777" w14:textId="40F8A433" w:rsidR="00F20DE4" w:rsidRPr="00730F39" w:rsidRDefault="00F20DE4" w:rsidP="00730F3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F39">
        <w:rPr>
          <w:rFonts w:ascii="Times New Roman" w:hAnsi="Times New Roman" w:cs="Times New Roman"/>
          <w:i/>
          <w:sz w:val="28"/>
          <w:szCs w:val="28"/>
        </w:rPr>
        <w:t>Звучит метроном</w:t>
      </w:r>
    </w:p>
    <w:p w14:paraId="1DBFFD50" w14:textId="2C2E07DB" w:rsidR="00F20DE4" w:rsidRPr="00730F39" w:rsidRDefault="00FC35BA" w:rsidP="00730F3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1-й ребёнок:</w:t>
      </w:r>
    </w:p>
    <w:p w14:paraId="6F35F8F5" w14:textId="77777777" w:rsidR="00730F39" w:rsidRDefault="00FC35BA" w:rsidP="00730F3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Отсюда началась война</w:t>
      </w:r>
      <w:r w:rsidRPr="00730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самый первый выстрел грянул.</w:t>
      </w:r>
      <w:r w:rsidRPr="00730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Рассвет от крови стал багряным,</w:t>
      </w:r>
      <w:r w:rsidRPr="00730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разорвалась тишина…</w:t>
      </w:r>
      <w:r w:rsidRPr="00730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первым был убит тогда?</w:t>
      </w:r>
      <w:r w:rsidRPr="00730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Какой солдат? Седой? Безусый?</w:t>
      </w:r>
      <w:r w:rsidRPr="00730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 был он? Русским? Белорусом?</w:t>
      </w:r>
    </w:p>
    <w:p w14:paraId="0C5ED1AE" w14:textId="16DD9E77" w:rsidR="00730F39" w:rsidRDefault="00FC35BA" w:rsidP="00730F39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узнаем никогда…</w:t>
      </w:r>
    </w:p>
    <w:p w14:paraId="5666FEAA" w14:textId="049CBF2D" w:rsidR="00FC35BA" w:rsidRPr="00730F39" w:rsidRDefault="00FC35BA" w:rsidP="00730F3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F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2-й ребенок:</w:t>
      </w:r>
    </w:p>
    <w:p w14:paraId="7CF03160" w14:textId="1DABE07A" w:rsidR="00FC35BA" w:rsidRPr="00730F39" w:rsidRDefault="00FC35BA" w:rsidP="00730F3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могилу не найти,</w:t>
      </w:r>
      <w:r w:rsidRPr="00730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стой войны над ним весною</w:t>
      </w:r>
      <w:r w:rsidRPr="00730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Летят большие птицы строем,</w:t>
      </w:r>
      <w:r w:rsidRPr="00730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Роняя перья на пути.</w:t>
      </w:r>
      <w:r w:rsidRPr="00730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день Победы, каждый год,</w:t>
      </w:r>
      <w:r w:rsidRPr="00730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земля в цвету ликует,</w:t>
      </w:r>
      <w:r w:rsidRPr="00730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отчизна салютует,</w:t>
      </w:r>
      <w:r w:rsidRPr="00730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честь его сирень цветёт!</w:t>
      </w:r>
    </w:p>
    <w:p w14:paraId="724CF5F3" w14:textId="77777777" w:rsidR="00FC35BA" w:rsidRPr="00730F39" w:rsidRDefault="00FC35BA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1-й ведущий:</w:t>
      </w:r>
    </w:p>
    <w:p w14:paraId="09750363" w14:textId="01E32171" w:rsidR="00FC35BA" w:rsidRPr="00730F39" w:rsidRDefault="00FC35BA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Не было человека в России, кого не коснулась бы та война. Все, от малых детей до стариков, кто еще не мог или уже не мог пойти на фронт по возрасту, - и они как могли, приближали Победу. Дети и старики стояли у станков, работали ночами, сутками. Война она возраста не спрашивает. Вот так, плечом к плечу – старый да малый – приближали они Победу.</w:t>
      </w:r>
    </w:p>
    <w:p w14:paraId="01869A83" w14:textId="1E5F8A98" w:rsidR="00FC35BA" w:rsidRPr="00730F39" w:rsidRDefault="00FC35BA" w:rsidP="00730F3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F39">
        <w:rPr>
          <w:rFonts w:ascii="Times New Roman" w:hAnsi="Times New Roman" w:cs="Times New Roman"/>
          <w:i/>
          <w:sz w:val="28"/>
          <w:szCs w:val="28"/>
        </w:rPr>
        <w:t>На экране кадры из фильма «Офицеры»</w:t>
      </w:r>
    </w:p>
    <w:p w14:paraId="5254A3BD" w14:textId="5060B5A6" w:rsidR="00FC35BA" w:rsidRPr="00730F39" w:rsidRDefault="00FC35BA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14:paraId="64F6668A" w14:textId="65CF5B32" w:rsidR="00FC35BA" w:rsidRPr="00730F39" w:rsidRDefault="00730F39" w:rsidP="00730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вручила людям похоронки.</w:t>
      </w:r>
    </w:p>
    <w:p w14:paraId="3E024B85" w14:textId="5EEA73D0" w:rsidR="00FC35BA" w:rsidRPr="00730F39" w:rsidRDefault="00730F39" w:rsidP="00730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Скрипела ось обугленной земли.</w:t>
      </w:r>
    </w:p>
    <w:p w14:paraId="28AC68A8" w14:textId="71B2E4F6" w:rsidR="00FC35BA" w:rsidRPr="00730F39" w:rsidRDefault="00FC35BA" w:rsidP="00730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 xml:space="preserve">Худющие </w:t>
      </w:r>
      <w:r w:rsidR="00730F39">
        <w:rPr>
          <w:rFonts w:ascii="Times New Roman" w:hAnsi="Times New Roman" w:cs="Times New Roman"/>
          <w:sz w:val="28"/>
          <w:szCs w:val="28"/>
        </w:rPr>
        <w:t>мальчишки и девчонки,</w:t>
      </w:r>
    </w:p>
    <w:p w14:paraId="6839CA08" w14:textId="7706994A" w:rsidR="00FC35BA" w:rsidRPr="00730F39" w:rsidRDefault="00730F39" w:rsidP="00730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помогали взрослым как могли.</w:t>
      </w:r>
    </w:p>
    <w:p w14:paraId="401F26EA" w14:textId="5333A9B0" w:rsidR="00FC35BA" w:rsidRPr="00730F39" w:rsidRDefault="00730F39" w:rsidP="00730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ведрами домой таскали воду</w:t>
      </w:r>
    </w:p>
    <w:p w14:paraId="482501E7" w14:textId="00019DE2" w:rsidR="00FC35BA" w:rsidRPr="00730F39" w:rsidRDefault="00730F39" w:rsidP="00730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зиму кололи кучу дров.</w:t>
      </w:r>
    </w:p>
    <w:p w14:paraId="3D72616D" w14:textId="377F2B6F" w:rsidR="00FC35BA" w:rsidRPr="00730F39" w:rsidRDefault="00FC35BA" w:rsidP="00730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Р</w:t>
      </w:r>
      <w:r w:rsidR="00730F39">
        <w:rPr>
          <w:rFonts w:ascii="Times New Roman" w:hAnsi="Times New Roman" w:cs="Times New Roman"/>
          <w:sz w:val="28"/>
          <w:szCs w:val="28"/>
        </w:rPr>
        <w:t>аботали — не через пень-колоду,</w:t>
      </w:r>
    </w:p>
    <w:p w14:paraId="68105582" w14:textId="33F78BAB" w:rsidR="00FC35BA" w:rsidRPr="00730F39" w:rsidRDefault="00FC35BA" w:rsidP="00730F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А вкалывали так, что будь здоров.</w:t>
      </w:r>
    </w:p>
    <w:p w14:paraId="3AB60061" w14:textId="12910C49" w:rsidR="00FC35BA" w:rsidRPr="00730F39" w:rsidRDefault="00FC35BA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14:paraId="38C2B3C4" w14:textId="77777777" w:rsidR="00FC35BA" w:rsidRPr="00730F39" w:rsidRDefault="00FC35BA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 xml:space="preserve">В ту пору было нам годков немного, </w:t>
      </w:r>
    </w:p>
    <w:p w14:paraId="17543507" w14:textId="77777777" w:rsidR="00FC35BA" w:rsidRPr="00730F39" w:rsidRDefault="00FC35BA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 xml:space="preserve">Нам, допризывным гражданам страны. </w:t>
      </w:r>
    </w:p>
    <w:p w14:paraId="02EFF5CB" w14:textId="77777777" w:rsidR="00FC35BA" w:rsidRPr="00730F39" w:rsidRDefault="00FC35BA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 xml:space="preserve">И матери на нас глядели строго, </w:t>
      </w:r>
    </w:p>
    <w:p w14:paraId="55AD3DEF" w14:textId="56181A28" w:rsidR="00FC35BA" w:rsidRPr="00730F39" w:rsidRDefault="00FC35BA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Латая наши драные штаны.</w:t>
      </w:r>
    </w:p>
    <w:p w14:paraId="722DCE44" w14:textId="77777777" w:rsidR="00FC35BA" w:rsidRPr="00730F39" w:rsidRDefault="00FC35BA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lastRenderedPageBreak/>
        <w:t>Как беженцев обоз, тянулось время,</w:t>
      </w:r>
    </w:p>
    <w:p w14:paraId="624EFBBD" w14:textId="77777777" w:rsidR="00FC35BA" w:rsidRPr="00730F39" w:rsidRDefault="00FC35BA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E1C5F10" w14:textId="75B05BE7" w:rsidR="00FC35BA" w:rsidRPr="00730F39" w:rsidRDefault="00730F39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эшелонов замирал вдали,</w:t>
      </w:r>
    </w:p>
    <w:p w14:paraId="6A9B9087" w14:textId="09C291ED" w:rsidR="00FC35BA" w:rsidRPr="00730F39" w:rsidRDefault="00730F39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хотелось, чтобы поскорее</w:t>
      </w:r>
    </w:p>
    <w:p w14:paraId="5F67EF2A" w14:textId="0864DEE2" w:rsidR="00FC35BA" w:rsidRPr="00730F39" w:rsidRDefault="00730F39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Отцы домой Победу принесли.</w:t>
      </w:r>
    </w:p>
    <w:p w14:paraId="3E5F9F71" w14:textId="20C736E8" w:rsidR="00FC35BA" w:rsidRPr="00730F39" w:rsidRDefault="00730F39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Голодные, мечтали мы, бывало.</w:t>
      </w:r>
    </w:p>
    <w:p w14:paraId="149D2AB1" w14:textId="2139BB10" w:rsidR="00FC35BA" w:rsidRPr="00730F39" w:rsidRDefault="00FC35BA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За</w:t>
      </w:r>
      <w:r w:rsidR="00730F39">
        <w:rPr>
          <w:rFonts w:ascii="Times New Roman" w:hAnsi="Times New Roman" w:cs="Times New Roman"/>
          <w:sz w:val="28"/>
          <w:szCs w:val="28"/>
        </w:rPr>
        <w:t>бившись в пыльный угол чердака,</w:t>
      </w:r>
    </w:p>
    <w:p w14:paraId="586AD169" w14:textId="3ECA1FAB" w:rsidR="00FC35BA" w:rsidRPr="00730F39" w:rsidRDefault="00730F39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наедимся хлеба до отвала</w:t>
      </w:r>
    </w:p>
    <w:p w14:paraId="12B6CB71" w14:textId="519ABEDD" w:rsidR="00FC35BA" w:rsidRPr="00730F39" w:rsidRDefault="00FC35BA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И что напьемся вдоволь молока!</w:t>
      </w:r>
    </w:p>
    <w:p w14:paraId="75E22360" w14:textId="4754806F" w:rsidR="00FC35BA" w:rsidRPr="00730F39" w:rsidRDefault="006601D4" w:rsidP="00730F3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F39">
        <w:rPr>
          <w:rFonts w:ascii="Times New Roman" w:hAnsi="Times New Roman" w:cs="Times New Roman"/>
          <w:i/>
          <w:sz w:val="28"/>
          <w:szCs w:val="28"/>
        </w:rPr>
        <w:t>Тихо звучит фонограмма песни «День победы»</w:t>
      </w:r>
    </w:p>
    <w:p w14:paraId="0FCFFF9D" w14:textId="702EBCA2" w:rsidR="006601D4" w:rsidRPr="00730F39" w:rsidRDefault="006601D4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1-й ведущий:</w:t>
      </w:r>
    </w:p>
    <w:p w14:paraId="4C077F33" w14:textId="76D76914" w:rsidR="006601D4" w:rsidRPr="00730F39" w:rsidRDefault="006601D4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8 мая 1945 года человечество вздохнуло свободно. Гитлеровская Германия поставлена на колени. Война окончена. Победа! Что может быть сильнее, проще и человечнее этих слов! Шли к этому дню долгой дорогой. Дорогой борьбы, крови и побед. Мы ничего не жалели! Но как жаль тех, кто не дожил, не дошел, не увидел!</w:t>
      </w:r>
    </w:p>
    <w:p w14:paraId="40E728E4" w14:textId="59CD4901" w:rsidR="006601D4" w:rsidRPr="00730F39" w:rsidRDefault="00730F39" w:rsidP="00730F3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2 концерт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Рахманиного</w:t>
      </w:r>
      <w:proofErr w:type="spellEnd"/>
    </w:p>
    <w:p w14:paraId="04105497" w14:textId="15063934" w:rsidR="006601D4" w:rsidRPr="00730F39" w:rsidRDefault="006601D4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14:paraId="30C0B6DC" w14:textId="77777777" w:rsidR="006601D4" w:rsidRPr="00730F39" w:rsidRDefault="006601D4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 xml:space="preserve">Когда окончится война, </w:t>
      </w:r>
    </w:p>
    <w:p w14:paraId="6C33F0BC" w14:textId="77777777" w:rsidR="006601D4" w:rsidRPr="00730F39" w:rsidRDefault="006601D4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И мальчик выбежит за хлебом.</w:t>
      </w:r>
    </w:p>
    <w:p w14:paraId="1FA73BD5" w14:textId="77777777" w:rsidR="006601D4" w:rsidRPr="00730F39" w:rsidRDefault="006601D4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Земли коснется тишина</w:t>
      </w:r>
    </w:p>
    <w:p w14:paraId="6DAF24A1" w14:textId="77777777" w:rsidR="006601D4" w:rsidRPr="00730F39" w:rsidRDefault="006601D4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Непостижимая как небо.</w:t>
      </w:r>
    </w:p>
    <w:p w14:paraId="731D34EA" w14:textId="77777777" w:rsidR="006601D4" w:rsidRPr="00730F39" w:rsidRDefault="006601D4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И в этой хрупкой тишине</w:t>
      </w:r>
    </w:p>
    <w:p w14:paraId="358205C9" w14:textId="57919655" w:rsidR="006601D4" w:rsidRPr="00730F39" w:rsidRDefault="006601D4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Бог времена и судьбы свяжет.</w:t>
      </w:r>
    </w:p>
    <w:p w14:paraId="07412F52" w14:textId="3961EC10" w:rsidR="006601D4" w:rsidRPr="00730F39" w:rsidRDefault="006601D4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Когда стою у вечного огня,</w:t>
      </w:r>
    </w:p>
    <w:p w14:paraId="7CA9E71E" w14:textId="1D88E4EA" w:rsidR="006601D4" w:rsidRPr="00730F39" w:rsidRDefault="006601D4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Я думаю о тех, кого нет с нами.</w:t>
      </w:r>
    </w:p>
    <w:p w14:paraId="27C2A2C0" w14:textId="40072E62" w:rsidR="006601D4" w:rsidRPr="00730F39" w:rsidRDefault="006601D4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14:paraId="5C49B1D9" w14:textId="77777777" w:rsidR="006601D4" w:rsidRPr="00730F39" w:rsidRDefault="006601D4" w:rsidP="00730F39">
      <w:pPr>
        <w:pStyle w:val="a4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730F39">
        <w:rPr>
          <w:color w:val="000000"/>
          <w:sz w:val="28"/>
          <w:szCs w:val="28"/>
        </w:rPr>
        <w:t>Они за всех- и за тебя, и за меня-</w:t>
      </w:r>
    </w:p>
    <w:p w14:paraId="1238C85F" w14:textId="77777777" w:rsidR="006601D4" w:rsidRPr="00730F39" w:rsidRDefault="006601D4" w:rsidP="00730F39">
      <w:pPr>
        <w:pStyle w:val="a4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730F39">
        <w:rPr>
          <w:color w:val="000000"/>
          <w:sz w:val="28"/>
          <w:szCs w:val="28"/>
        </w:rPr>
        <w:t>Когда-то жизни отдавали.</w:t>
      </w:r>
    </w:p>
    <w:p w14:paraId="5A34E07B" w14:textId="77777777" w:rsidR="006601D4" w:rsidRPr="00730F39" w:rsidRDefault="006601D4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lastRenderedPageBreak/>
        <w:t>Войну я видела в кино.</w:t>
      </w:r>
    </w:p>
    <w:p w14:paraId="3994A78D" w14:textId="77777777" w:rsidR="006601D4" w:rsidRPr="00730F39" w:rsidRDefault="006601D4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C5E6B82" w14:textId="63E11912" w:rsidR="006601D4" w:rsidRPr="00730F39" w:rsidRDefault="00730F39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 ней читала в книжках,</w:t>
      </w:r>
    </w:p>
    <w:p w14:paraId="0014DE4E" w14:textId="33767E89" w:rsidR="006601D4" w:rsidRPr="00730F39" w:rsidRDefault="00730F39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не сдержавшись, все равно,</w:t>
      </w:r>
    </w:p>
    <w:p w14:paraId="3BA0FB47" w14:textId="29D49B54" w:rsidR="006601D4" w:rsidRPr="00730F39" w:rsidRDefault="006601D4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Я плакала о тех мальчишках.</w:t>
      </w:r>
    </w:p>
    <w:p w14:paraId="5C57A009" w14:textId="2D16D85B" w:rsidR="006601D4" w:rsidRPr="00730F39" w:rsidRDefault="00C82035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1-й ведущий:</w:t>
      </w:r>
    </w:p>
    <w:p w14:paraId="11FA2D0A" w14:textId="77777777" w:rsidR="00C82035" w:rsidRPr="00730F39" w:rsidRDefault="00C82035" w:rsidP="00730F3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Война длилась1418 дней и ночей.</w:t>
      </w:r>
    </w:p>
    <w:p w14:paraId="75A7087E" w14:textId="36B8F89D" w:rsidR="00C82035" w:rsidRPr="00730F39" w:rsidRDefault="00C82035" w:rsidP="00730F3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 xml:space="preserve">Каждые сутки она уносила в среднем 14104 жизни советских людей. </w:t>
      </w:r>
    </w:p>
    <w:p w14:paraId="585B89EE" w14:textId="23FDC4A9" w:rsidR="00C82035" w:rsidRPr="00730F39" w:rsidRDefault="00C82035" w:rsidP="00730F3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Каждый час погибало 588 человек,</w:t>
      </w:r>
    </w:p>
    <w:p w14:paraId="59E6A58F" w14:textId="4C3CD920" w:rsidR="00C82035" w:rsidRPr="00730F39" w:rsidRDefault="00C82035" w:rsidP="00730F3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каждую минуту — 10, каждые 6 секунд —один человек.</w:t>
      </w:r>
    </w:p>
    <w:p w14:paraId="1D9B2741" w14:textId="676930DA" w:rsidR="00C82035" w:rsidRPr="00730F39" w:rsidRDefault="00C82035" w:rsidP="00730F3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Всего в Великой Отечественной войне погибло 27 млн. советских людей.</w:t>
      </w:r>
    </w:p>
    <w:p w14:paraId="49841195" w14:textId="4FB983CD" w:rsidR="00C82035" w:rsidRPr="00730F39" w:rsidRDefault="00C82035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14:paraId="1B0225F1" w14:textId="7C32CA23" w:rsidR="00C82035" w:rsidRPr="00730F39" w:rsidRDefault="00C82035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Люди помните, что Россия, так уж создана Богом, самая большая страна на планете Земля, у нас сильный, удивительный народ! уходящее поколение- последние поколение, которое видело фашизм воочию и испытало его на себе в полной мере, просит вас: помните прошлое! Берегите настоящие! Думайте о будущем! Думайте о прекрасном слове - жизнь!</w:t>
      </w:r>
    </w:p>
    <w:p w14:paraId="6E8B365F" w14:textId="7FA7B84B" w:rsidR="006601D4" w:rsidRPr="00730F39" w:rsidRDefault="00C82035" w:rsidP="00730F3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F39">
        <w:rPr>
          <w:rFonts w:ascii="Times New Roman" w:hAnsi="Times New Roman" w:cs="Times New Roman"/>
          <w:i/>
          <w:sz w:val="28"/>
          <w:szCs w:val="28"/>
        </w:rPr>
        <w:t>Звучит песня «Я люблю тебя, жизнь»</w:t>
      </w:r>
    </w:p>
    <w:p w14:paraId="6056045D" w14:textId="431E01CC" w:rsidR="00C82035" w:rsidRPr="00730F39" w:rsidRDefault="00C82035" w:rsidP="00730F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F39"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14:paraId="7137C9FF" w14:textId="1AE22C79" w:rsidR="00C82035" w:rsidRPr="00730F39" w:rsidRDefault="00EB59E1" w:rsidP="00730F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F39">
        <w:rPr>
          <w:rFonts w:ascii="Times New Roman" w:hAnsi="Times New Roman" w:cs="Times New Roman"/>
          <w:sz w:val="28"/>
          <w:szCs w:val="28"/>
        </w:rPr>
        <w:t>Нет</w:t>
      </w:r>
      <w:r w:rsidR="00C82035" w:rsidRPr="00730F39">
        <w:rPr>
          <w:rFonts w:ascii="Times New Roman" w:hAnsi="Times New Roman" w:cs="Times New Roman"/>
          <w:sz w:val="28"/>
          <w:szCs w:val="28"/>
        </w:rPr>
        <w:t>, не ради сл</w:t>
      </w:r>
      <w:r w:rsidRPr="00730F39">
        <w:rPr>
          <w:rFonts w:ascii="Times New Roman" w:hAnsi="Times New Roman" w:cs="Times New Roman"/>
          <w:sz w:val="28"/>
          <w:szCs w:val="28"/>
        </w:rPr>
        <w:t>ова, красной речи. Я прошу вас, зажгите свечи</w:t>
      </w:r>
      <w:r w:rsidR="00C82035" w:rsidRPr="00730F39">
        <w:rPr>
          <w:rFonts w:ascii="Times New Roman" w:hAnsi="Times New Roman" w:cs="Times New Roman"/>
          <w:sz w:val="28"/>
          <w:szCs w:val="28"/>
        </w:rPr>
        <w:t>!</w:t>
      </w:r>
      <w:r w:rsidRPr="00730F39">
        <w:rPr>
          <w:rFonts w:ascii="Times New Roman" w:hAnsi="Times New Roman" w:cs="Times New Roman"/>
          <w:sz w:val="28"/>
          <w:szCs w:val="28"/>
        </w:rPr>
        <w:t xml:space="preserve"> Памяти любимых, что далеко. В честь любви прошу: «Зажгите свечи». Тем, кто пал от взрывов бомб. В честь погибших зажигайте свечи. Всем родным и близким в этот вечер </w:t>
      </w:r>
      <w:proofErr w:type="spellStart"/>
      <w:r w:rsidRPr="00730F39">
        <w:rPr>
          <w:rFonts w:ascii="Times New Roman" w:hAnsi="Times New Roman" w:cs="Times New Roman"/>
          <w:sz w:val="28"/>
          <w:szCs w:val="28"/>
        </w:rPr>
        <w:t>невернувшимся</w:t>
      </w:r>
      <w:proofErr w:type="spellEnd"/>
      <w:r w:rsidRPr="00730F39">
        <w:rPr>
          <w:rFonts w:ascii="Times New Roman" w:hAnsi="Times New Roman" w:cs="Times New Roman"/>
          <w:sz w:val="28"/>
          <w:szCs w:val="28"/>
        </w:rPr>
        <w:t xml:space="preserve"> </w:t>
      </w:r>
      <w:r w:rsidR="00730F39" w:rsidRPr="00730F39">
        <w:rPr>
          <w:rFonts w:ascii="Times New Roman" w:hAnsi="Times New Roman" w:cs="Times New Roman"/>
          <w:sz w:val="28"/>
          <w:szCs w:val="28"/>
        </w:rPr>
        <w:t>с войны: «Зажгите свечи».</w:t>
      </w:r>
    </w:p>
    <w:p w14:paraId="71D0EF07" w14:textId="586D7C93" w:rsidR="00730F39" w:rsidRDefault="00730F39" w:rsidP="00730F3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Минута м</w:t>
      </w:r>
      <w:r w:rsidRPr="00730F39">
        <w:rPr>
          <w:rFonts w:ascii="Times New Roman" w:hAnsi="Times New Roman" w:cs="Times New Roman"/>
          <w:i/>
          <w:sz w:val="28"/>
          <w:szCs w:val="28"/>
        </w:rPr>
        <w:t>олч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30F39">
        <w:rPr>
          <w:rFonts w:ascii="Times New Roman" w:hAnsi="Times New Roman" w:cs="Times New Roman"/>
          <w:i/>
          <w:sz w:val="28"/>
          <w:szCs w:val="28"/>
        </w:rPr>
        <w:t>ния.</w:t>
      </w:r>
    </w:p>
    <w:p w14:paraId="7B510883" w14:textId="6EC0861E" w:rsidR="00730F39" w:rsidRDefault="00730F39" w:rsidP="00730F3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AE628E7" w14:textId="1ABC1770" w:rsidR="00730F39" w:rsidRDefault="00730F39" w:rsidP="00730F3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CDBDE5B" w14:textId="59EE2B83" w:rsidR="00730F39" w:rsidRDefault="00730F39" w:rsidP="00730F3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108345B" w14:textId="52CD52E3" w:rsidR="00730F39" w:rsidRDefault="00730F39" w:rsidP="00730F3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9F1A16A" w14:textId="35CA15E8" w:rsidR="00730F39" w:rsidRDefault="00730F39" w:rsidP="00730F3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4B73A2D" w14:textId="243FA279" w:rsidR="00730F39" w:rsidRDefault="00730F39" w:rsidP="00730F3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48B26E" w14:textId="57F201D2" w:rsidR="00730F39" w:rsidRDefault="00730F39" w:rsidP="00730F3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A3CC9A6" w14:textId="0910E8E2" w:rsidR="00730F39" w:rsidRDefault="00730F39" w:rsidP="00730F3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8C2D814" w14:textId="3863C65C" w:rsidR="00730F39" w:rsidRDefault="00730F39" w:rsidP="00730F39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Литература</w:t>
      </w:r>
    </w:p>
    <w:p w14:paraId="66BD7A68" w14:textId="55C1367B" w:rsidR="00730F39" w:rsidRDefault="00730F39" w:rsidP="00730F3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А. У Кремлевской стены – М.: Политиздат.,1981</w:t>
      </w:r>
    </w:p>
    <w:p w14:paraId="7053E9BE" w14:textId="2A897262" w:rsidR="00730F39" w:rsidRDefault="00730F39" w:rsidP="00730F3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советская энциклопедия – М., 1972</w:t>
      </w:r>
    </w:p>
    <w:p w14:paraId="75F5EF77" w14:textId="0604A1BE" w:rsidR="00730F39" w:rsidRDefault="00730F39" w:rsidP="00730F3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1941-1945г. Энциклопедия, М.: Советская энциклопедия, 1985</w:t>
      </w:r>
    </w:p>
    <w:p w14:paraId="7ABD9A5C" w14:textId="57E4785A" w:rsidR="0020439C" w:rsidRPr="00730F39" w:rsidRDefault="0020439C" w:rsidP="00730F3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энциклопедия. История России, 2003 </w:t>
      </w:r>
    </w:p>
    <w:sectPr w:rsidR="0020439C" w:rsidRPr="0073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271"/>
    <w:multiLevelType w:val="hybridMultilevel"/>
    <w:tmpl w:val="98F8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24921"/>
    <w:multiLevelType w:val="hybridMultilevel"/>
    <w:tmpl w:val="65BE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8B4"/>
    <w:multiLevelType w:val="hybridMultilevel"/>
    <w:tmpl w:val="5812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F44B4"/>
    <w:multiLevelType w:val="hybridMultilevel"/>
    <w:tmpl w:val="D4D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9A"/>
    <w:rsid w:val="0020439C"/>
    <w:rsid w:val="0037459A"/>
    <w:rsid w:val="004D0F82"/>
    <w:rsid w:val="006601D4"/>
    <w:rsid w:val="00722406"/>
    <w:rsid w:val="00730F39"/>
    <w:rsid w:val="008D5181"/>
    <w:rsid w:val="00C82035"/>
    <w:rsid w:val="00D065C2"/>
    <w:rsid w:val="00EA2E5A"/>
    <w:rsid w:val="00EB59E1"/>
    <w:rsid w:val="00F20DE4"/>
    <w:rsid w:val="00FC35BA"/>
    <w:rsid w:val="00FC3EA1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E1A5"/>
  <w15:chartTrackingRefBased/>
  <w15:docId w15:val="{04C608D8-6F92-4DC3-B8BE-7BEDC436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2017-12-14T10:00:00Z</dcterms:created>
  <dcterms:modified xsi:type="dcterms:W3CDTF">2017-12-17T09:39:00Z</dcterms:modified>
</cp:coreProperties>
</file>