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5202D" w:rsidP="0005202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Сценарий конкурсной программы «Браво, рыцари!»</w:t>
      </w:r>
    </w:p>
    <w:p w:rsidR="0005202D" w:rsidRDefault="0005202D" w:rsidP="0005202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Реквизиты: цветы – 6 штук, альбомный лист – 6 штук, маркеры – 6 штук, молотки – 2 штуки, брусок – 1 штука, резиновые шары – 15 штук, корзина с запахами (6 запахов), фотопленка.</w:t>
      </w:r>
      <w:proofErr w:type="gramEnd"/>
    </w:p>
    <w:p w:rsidR="0005202D" w:rsidRDefault="0005202D" w:rsidP="0005202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(Зал и сцена празднично оформлены: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Звучат праздничные песни о женщинах.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 звуки фанфар на сцену выходят ведущие.)</w:t>
      </w:r>
      <w:proofErr w:type="gramEnd"/>
    </w:p>
    <w:p w:rsidR="0005202D" w:rsidRDefault="0005202D" w:rsidP="0005202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ведущий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Добрый вечер, дорогие друзья!</w:t>
      </w:r>
    </w:p>
    <w:p w:rsidR="0005202D" w:rsidRDefault="0005202D" w:rsidP="0005202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ведущий. Здравствуйте, уважаемые гости! Наша встреча сегодня не случайна, ведь совсем недавно вся страна чествовала Защитников Отечества.</w:t>
      </w:r>
    </w:p>
    <w:p w:rsidR="0005202D" w:rsidRDefault="0005202D" w:rsidP="0005202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сегодня мы в преддверии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более замечательного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праздника – праздника Весны, Любви, Женственности.</w:t>
      </w:r>
    </w:p>
    <w:p w:rsidR="0005202D" w:rsidRDefault="0005202D" w:rsidP="0005202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ведущий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поэтому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сегодня конкурс мы посвящаем прекрасной половине человечества – женщине.</w:t>
      </w:r>
    </w:p>
    <w:p w:rsidR="0005202D" w:rsidRDefault="0005202D" w:rsidP="0005202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начинаем конкурс настоящих мужчин.</w:t>
      </w:r>
    </w:p>
    <w:p w:rsidR="0005202D" w:rsidRDefault="0005202D" w:rsidP="0005202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ведущий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Да, слово «мужчина» всегда вызывало содрогание в женском сердце.</w:t>
      </w:r>
    </w:p>
    <w:p w:rsidR="0005202D" w:rsidRDefault="0005202D" w:rsidP="0005202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ведущий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какие ассоциации у Вас вызывает это слово?</w:t>
      </w:r>
    </w:p>
    <w:p w:rsidR="0005202D" w:rsidRDefault="0005202D" w:rsidP="0005202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ведущий. О – о – о! Это и рыцарь на белом коне, и французские мушкетеры, готовые отдать свою жизнь за возлюбленную, и русские гусары с пышными усами и с шампанским!</w:t>
      </w:r>
    </w:p>
    <w:p w:rsidR="0005202D" w:rsidRDefault="00450269" w:rsidP="0005202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ведущий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Да, это романтично! А в наше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время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каким должен быть рыцарь?</w:t>
      </w:r>
    </w:p>
    <w:p w:rsidR="00450269" w:rsidRDefault="00450269" w:rsidP="0005202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ведущий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вот сейчас мы и посмотрим, наше развлекательное шоу покажет, что и кто такой «Рыцарь – 20</w:t>
      </w:r>
      <w:r w:rsidR="0001032D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»!</w:t>
      </w:r>
    </w:p>
    <w:p w:rsidR="00450269" w:rsidRDefault="00450269" w:rsidP="0045026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(Звучит маршевая музыка)</w:t>
      </w:r>
    </w:p>
    <w:p w:rsidR="00450269" w:rsidRDefault="00450269" w:rsidP="0045026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ведущий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Друзья, мы представляем участников конкурса – наших доблестных рыцарей! Согласно жеребьевке, которая прошла до начала конкурса, они выступают под следующими номерами: (Звучит музыкальная фонограмма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Ведущие объявляют участников конкурса, рыцари выходят на сцену по мере объявления №.)</w:t>
      </w:r>
      <w:proofErr w:type="gramEnd"/>
    </w:p>
    <w:p w:rsidR="00450269" w:rsidRDefault="00450269" w:rsidP="0045026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 ведущий. № 1</w:t>
      </w:r>
    </w:p>
    <w:p w:rsidR="00450269" w:rsidRDefault="00450269" w:rsidP="0045026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ведущий. № 2</w:t>
      </w:r>
    </w:p>
    <w:p w:rsidR="00450269" w:rsidRDefault="00450269" w:rsidP="0045026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ведущий. № 3</w:t>
      </w:r>
    </w:p>
    <w:p w:rsidR="00450269" w:rsidRDefault="00450269" w:rsidP="0045026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ведущий. № 4</w:t>
      </w:r>
    </w:p>
    <w:p w:rsidR="00450269" w:rsidRDefault="00450269" w:rsidP="0045026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ведущий. № 5</w:t>
      </w:r>
    </w:p>
    <w:p w:rsidR="00450269" w:rsidRDefault="00450269" w:rsidP="0045026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ведущий. № 6</w:t>
      </w:r>
    </w:p>
    <w:p w:rsidR="00450269" w:rsidRDefault="00450269" w:rsidP="0045026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ведущий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Уважаемые рыцари! Мы желаем вам успехов в турнире. </w:t>
      </w:r>
    </w:p>
    <w:p w:rsidR="00450269" w:rsidRDefault="00450269" w:rsidP="0045026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победит сильнейший!</w:t>
      </w:r>
    </w:p>
    <w:p w:rsidR="00450269" w:rsidRDefault="00450269" w:rsidP="0045026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ведущий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 выявить сильнейшего нам поможет уважаемое жюри в составе: </w:t>
      </w:r>
      <w:proofErr w:type="gramEnd"/>
    </w:p>
    <w:p w:rsidR="00450269" w:rsidRDefault="00450269" w:rsidP="0045026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:rsidR="00450269" w:rsidRDefault="00450269" w:rsidP="0045026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:rsidR="00450269" w:rsidRDefault="00450269" w:rsidP="0045026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:rsidR="00450269" w:rsidRDefault="00450269" w:rsidP="0045026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ведущий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Друзья! Все формальности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соблюдены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мы объявляем первый конкурс: он состоит из двух частей.</w:t>
      </w:r>
    </w:p>
    <w:p w:rsidR="00450269" w:rsidRDefault="00450269" w:rsidP="0045026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1. Вы должны сейчас пройти в зал, на свой вкус выбрать даму сердца, пройти с ней в коридор, 3 минуты пообщаться и за это время как можно больше узнать о ней. </w:t>
      </w:r>
    </w:p>
    <w:p w:rsidR="00450269" w:rsidRDefault="00450269" w:rsidP="0045026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вторая часть конкурса будет состоять из ответов на вопросы ведущего о вашей даме.</w:t>
      </w:r>
    </w:p>
    <w:p w:rsidR="00C14E98" w:rsidRDefault="00C14E98" w:rsidP="0045026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ведущий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Жюри оценивает следующее:</w:t>
      </w:r>
    </w:p>
    <w:p w:rsidR="00C14E98" w:rsidRDefault="00C14E98" w:rsidP="00C14E9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Правильность ответа</w:t>
      </w:r>
    </w:p>
    <w:p w:rsidR="00C14E98" w:rsidRDefault="00C14E98" w:rsidP="00C14E9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Культура поведения в обращении с девушкой.</w:t>
      </w:r>
    </w:p>
    <w:p w:rsidR="00C14E98" w:rsidRDefault="00C14E98" w:rsidP="00C14E98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ведущий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Итак, наш конкурс начинается. Рыцари, спускайтесь в зал и приступайте к заданию.</w:t>
      </w:r>
    </w:p>
    <w:p w:rsidR="00C14E98" w:rsidRDefault="00C14E98" w:rsidP="00C14E98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(звучит музыка. </w:t>
      </w:r>
      <w:proofErr w:type="gramStart"/>
      <w:r>
        <w:rPr>
          <w:rFonts w:ascii="Times New Roman" w:hAnsi="Times New Roman" w:cs="Times New Roman"/>
          <w:sz w:val="28"/>
          <w:szCs w:val="28"/>
        </w:rPr>
        <w:t>Рыцари выбирают девушек.)</w:t>
      </w:r>
      <w:proofErr w:type="gramEnd"/>
    </w:p>
    <w:p w:rsidR="00C14E98" w:rsidRDefault="00C14E98" w:rsidP="00C14E98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ведущий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пока наши рыцари беседуют со своими избранницами, мы объявляем музыкальную паузу.</w:t>
      </w:r>
    </w:p>
    <w:p w:rsidR="00C14E98" w:rsidRDefault="00C14E98" w:rsidP="00C14E98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 ведущий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сцене (объявляется художественный номер)</w:t>
      </w:r>
    </w:p>
    <w:p w:rsidR="00C14E98" w:rsidRDefault="00C14E98" w:rsidP="00C14E98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ведущий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Спасибо!</w:t>
      </w:r>
    </w:p>
    <w:p w:rsidR="00C14E98" w:rsidRDefault="00C14E98" w:rsidP="00C14E98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 ведущий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я прошу всех рыцарей со своей находкой подняться на сцену.</w:t>
      </w:r>
    </w:p>
    <w:p w:rsidR="00C14E98" w:rsidRDefault="00C14E98" w:rsidP="00C14E98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 музыку рыцари с дамами поднимаются на сцену)</w:t>
      </w:r>
    </w:p>
    <w:p w:rsidR="00C14E98" w:rsidRDefault="00C14E98" w:rsidP="00C14E98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ведущий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Итак, рыцарь под № 1.</w:t>
      </w:r>
    </w:p>
    <w:p w:rsidR="00C14E98" w:rsidRDefault="00C14E98" w:rsidP="00C14E98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Любимое увлечение вашей дамы.</w:t>
      </w:r>
    </w:p>
    <w:p w:rsidR="00C14E98" w:rsidRDefault="00C14E98" w:rsidP="00C14E98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(Но прежде, чем ответить ваша избранница должна написать ответ письменно, не показывая избраннику)</w:t>
      </w:r>
    </w:p>
    <w:p w:rsidR="00C14E98" w:rsidRDefault="00C14E98" w:rsidP="00C14E98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ведущий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Слово рыцарю под № 2. Какие качества мужчины привлекают вашу избранницу?</w:t>
      </w:r>
    </w:p>
    <w:p w:rsidR="00C14E98" w:rsidRDefault="00C14E98" w:rsidP="00C14E98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ведущий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Вопрос рыцарю № 3. Что из сладостей предпочитает ваша спутница?</w:t>
      </w:r>
    </w:p>
    <w:p w:rsidR="00C14E98" w:rsidRDefault="00C14E98" w:rsidP="00C14E98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ведущий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Вопрос рыцарю № 4. Какой вид спорта по душе вашей избраннице?</w:t>
      </w:r>
    </w:p>
    <w:p w:rsidR="00C14E98" w:rsidRDefault="00C14E98" w:rsidP="00C14E98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ведущий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Вопрос рыцарю № 5. Какое время года нравится вашей даме?</w:t>
      </w:r>
    </w:p>
    <w:p w:rsidR="00C14E98" w:rsidRDefault="00C14E98" w:rsidP="00C14E98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ведущий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Вопрос рыцарю № 6. Какого цвета глаза вашей девушки?</w:t>
      </w:r>
    </w:p>
    <w:p w:rsidR="00C14E98" w:rsidRDefault="00C14E98" w:rsidP="00C14E98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с первым заданием справился последний конкурсант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благодарим девушек за помощь в конкурсе, а наши галантные рыцари, надеюсь, </w:t>
      </w:r>
      <w:r w:rsidR="00ED6CB6">
        <w:rPr>
          <w:rFonts w:ascii="Times New Roman" w:hAnsi="Times New Roman" w:cs="Times New Roman"/>
          <w:sz w:val="28"/>
          <w:szCs w:val="28"/>
        </w:rPr>
        <w:t>исполнят свой долг до конца и препроводят девушек в зал.</w:t>
      </w:r>
    </w:p>
    <w:p w:rsidR="00ED6CB6" w:rsidRDefault="00ED6CB6" w:rsidP="00C14E98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(Звучит музыка, девушки в сопровождении рыцарей проходят на свои места)</w:t>
      </w:r>
    </w:p>
    <w:p w:rsidR="00ED6CB6" w:rsidRDefault="00ED6CB6" w:rsidP="00C14E98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ведущий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Итак, объявляем второй конкурс.</w:t>
      </w:r>
    </w:p>
    <w:p w:rsidR="00ED6CB6" w:rsidRDefault="00ED6CB6" w:rsidP="00C14E98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ведущий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Наши доблестные рыцари! Вы встретили даму сердца, которая вдохновила вас на дальнейшие подвиги, а поможет вам их совершить ваш … кто?</w:t>
      </w:r>
    </w:p>
    <w:p w:rsidR="00ED6CB6" w:rsidRDefault="00ED6CB6" w:rsidP="00C14E98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ведущий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Конечно, для рыцаря это верный конь!</w:t>
      </w:r>
    </w:p>
    <w:p w:rsidR="00ED6CB6" w:rsidRDefault="00ED6CB6" w:rsidP="00C14E98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 ведущий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Ваша задача: представить себе четвероного друга и изобразить его на бумаге. Ассистенты, раздайте материал для конкурса: лист, маркер.</w:t>
      </w:r>
    </w:p>
    <w:p w:rsidR="00ED6CB6" w:rsidRPr="00C14E98" w:rsidRDefault="00ED6CB6" w:rsidP="00C14E98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ведущий. Рыцари, вы готовы? Время на выполнение этого конкурса пошло.</w:t>
      </w:r>
    </w:p>
    <w:p w:rsidR="00450269" w:rsidRDefault="00450269" w:rsidP="0045026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5202D" w:rsidRPr="0005202D" w:rsidRDefault="0005202D" w:rsidP="0005202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05202D" w:rsidRPr="00052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B0F7D"/>
    <w:multiLevelType w:val="hybridMultilevel"/>
    <w:tmpl w:val="3092D4F2"/>
    <w:lvl w:ilvl="0" w:tplc="4C84FA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202D"/>
    <w:rsid w:val="0001032D"/>
    <w:rsid w:val="0005202D"/>
    <w:rsid w:val="00450269"/>
    <w:rsid w:val="00C14E98"/>
    <w:rsid w:val="00ED6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E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Pages>4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2018-01-26T02:50:00Z</dcterms:created>
  <dcterms:modified xsi:type="dcterms:W3CDTF">2018-01-27T03:24:00Z</dcterms:modified>
</cp:coreProperties>
</file>