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9" w:rsidRDefault="00E245B9" w:rsidP="00AE6BB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Технологическая карта</w:t>
      </w:r>
      <w:r w:rsidR="00AE6BBE" w:rsidRPr="00AE6BBE">
        <w:rPr>
          <w:rFonts w:ascii="Times New Roman" w:hAnsi="Times New Roman" w:cs="Times New Roman"/>
          <w:b/>
          <w:sz w:val="28"/>
        </w:rPr>
        <w:t xml:space="preserve"> урока </w:t>
      </w:r>
    </w:p>
    <w:p w:rsidR="001F28FF" w:rsidRPr="00BE1E82" w:rsidRDefault="00E245B9" w:rsidP="00E245B9">
      <w:pPr>
        <w:rPr>
          <w:rFonts w:ascii="Times New Roman" w:hAnsi="Times New Roman" w:cs="Times New Roman"/>
        </w:rPr>
      </w:pPr>
      <w:r w:rsidRPr="00BE1E82">
        <w:rPr>
          <w:rFonts w:ascii="Times New Roman" w:hAnsi="Times New Roman" w:cs="Times New Roman"/>
          <w:b/>
        </w:rPr>
        <w:t xml:space="preserve">Данные об </w:t>
      </w:r>
      <w:proofErr w:type="gramStart"/>
      <w:r w:rsidRPr="00BE1E82">
        <w:rPr>
          <w:rFonts w:ascii="Times New Roman" w:hAnsi="Times New Roman" w:cs="Times New Roman"/>
          <w:b/>
        </w:rPr>
        <w:t>учителе:</w:t>
      </w:r>
      <w:r w:rsidRPr="00BE1E82">
        <w:rPr>
          <w:rFonts w:ascii="Times New Roman" w:hAnsi="Times New Roman" w:cs="Times New Roman"/>
        </w:rPr>
        <w:t xml:space="preserve"> </w:t>
      </w:r>
      <w:r w:rsidR="00AE6BBE" w:rsidRPr="00BE1E82">
        <w:rPr>
          <w:rFonts w:ascii="Times New Roman" w:hAnsi="Times New Roman" w:cs="Times New Roman"/>
          <w:b/>
        </w:rPr>
        <w:t xml:space="preserve"> </w:t>
      </w:r>
      <w:r w:rsidR="00731A80">
        <w:rPr>
          <w:rFonts w:ascii="Times New Roman" w:hAnsi="Times New Roman" w:cs="Times New Roman"/>
          <w:i/>
          <w:u w:val="single"/>
        </w:rPr>
        <w:t>Поротова</w:t>
      </w:r>
      <w:proofErr w:type="gramEnd"/>
      <w:r w:rsidR="00731A80">
        <w:rPr>
          <w:rFonts w:ascii="Times New Roman" w:hAnsi="Times New Roman" w:cs="Times New Roman"/>
          <w:i/>
          <w:u w:val="single"/>
        </w:rPr>
        <w:t xml:space="preserve"> Татьяна Станиславовна</w:t>
      </w:r>
      <w:r w:rsidRPr="00BE1E82">
        <w:rPr>
          <w:rFonts w:ascii="Times New Roman" w:hAnsi="Times New Roman" w:cs="Times New Roman"/>
          <w:i/>
          <w:u w:val="single"/>
        </w:rPr>
        <w:t xml:space="preserve">  </w:t>
      </w:r>
      <w:r w:rsidRPr="00BE1E82">
        <w:rPr>
          <w:rFonts w:ascii="Times New Roman" w:hAnsi="Times New Roman" w:cs="Times New Roman"/>
          <w:i/>
          <w:u w:val="single"/>
          <w:lang w:val="en-US"/>
        </w:rPr>
        <w:t>I</w:t>
      </w:r>
      <w:r w:rsidRPr="00BE1E82">
        <w:rPr>
          <w:rFonts w:ascii="Times New Roman" w:hAnsi="Times New Roman" w:cs="Times New Roman"/>
          <w:i/>
          <w:u w:val="single"/>
        </w:rPr>
        <w:t xml:space="preserve"> квалификационная категория</w:t>
      </w:r>
    </w:p>
    <w:p w:rsidR="00E245B9" w:rsidRPr="00BE1E82" w:rsidRDefault="00E245B9" w:rsidP="00E245B9">
      <w:pPr>
        <w:rPr>
          <w:rFonts w:ascii="Times New Roman" w:hAnsi="Times New Roman" w:cs="Times New Roman"/>
        </w:rPr>
      </w:pPr>
      <w:r w:rsidRPr="00BE1E82">
        <w:rPr>
          <w:rFonts w:ascii="Times New Roman" w:hAnsi="Times New Roman" w:cs="Times New Roman"/>
          <w:b/>
        </w:rPr>
        <w:t>Предмет</w:t>
      </w:r>
      <w:r w:rsidRPr="00BE1E82">
        <w:rPr>
          <w:rFonts w:ascii="Times New Roman" w:hAnsi="Times New Roman" w:cs="Times New Roman"/>
        </w:rPr>
        <w:t xml:space="preserve">: </w:t>
      </w:r>
      <w:r w:rsidRPr="00BE1E82">
        <w:rPr>
          <w:rFonts w:ascii="Times New Roman" w:hAnsi="Times New Roman" w:cs="Times New Roman"/>
          <w:i/>
          <w:u w:val="single"/>
        </w:rPr>
        <w:t>музыка</w:t>
      </w:r>
      <w:r w:rsidRPr="00BE1E82">
        <w:rPr>
          <w:rFonts w:ascii="Times New Roman" w:hAnsi="Times New Roman" w:cs="Times New Roman"/>
        </w:rPr>
        <w:t xml:space="preserve">         </w:t>
      </w:r>
      <w:r w:rsidRPr="00BE1E82">
        <w:rPr>
          <w:rFonts w:ascii="Times New Roman" w:hAnsi="Times New Roman" w:cs="Times New Roman"/>
          <w:b/>
        </w:rPr>
        <w:t>класс</w:t>
      </w:r>
      <w:r w:rsidRPr="00BE1E82">
        <w:rPr>
          <w:rFonts w:ascii="Times New Roman" w:hAnsi="Times New Roman" w:cs="Times New Roman"/>
        </w:rPr>
        <w:t xml:space="preserve"> </w:t>
      </w:r>
      <w:r w:rsidR="00731A80">
        <w:rPr>
          <w:rFonts w:ascii="Times New Roman" w:hAnsi="Times New Roman" w:cs="Times New Roman"/>
          <w:i/>
          <w:u w:val="single"/>
        </w:rPr>
        <w:t>4</w:t>
      </w:r>
      <w:r w:rsidRPr="00BE1E82">
        <w:rPr>
          <w:rFonts w:ascii="Times New Roman" w:hAnsi="Times New Roman" w:cs="Times New Roman"/>
        </w:rPr>
        <w:t xml:space="preserve">     </w:t>
      </w:r>
      <w:proofErr w:type="gramStart"/>
      <w:r w:rsidRPr="00BE1E82">
        <w:rPr>
          <w:rFonts w:ascii="Times New Roman" w:hAnsi="Times New Roman" w:cs="Times New Roman"/>
          <w:b/>
        </w:rPr>
        <w:t>УМК</w:t>
      </w:r>
      <w:r w:rsidRPr="00BE1E82">
        <w:rPr>
          <w:rFonts w:ascii="Times New Roman" w:hAnsi="Times New Roman" w:cs="Times New Roman"/>
        </w:rPr>
        <w:t xml:space="preserve">  </w:t>
      </w:r>
      <w:r w:rsidRPr="00BE1E82">
        <w:rPr>
          <w:rFonts w:ascii="Times New Roman" w:hAnsi="Times New Roman" w:cs="Times New Roman"/>
          <w:i/>
          <w:u w:val="single"/>
        </w:rPr>
        <w:t>В.</w:t>
      </w:r>
      <w:proofErr w:type="gramEnd"/>
      <w:r w:rsidRPr="00BE1E82">
        <w:rPr>
          <w:rFonts w:ascii="Times New Roman" w:hAnsi="Times New Roman" w:cs="Times New Roman"/>
          <w:i/>
          <w:u w:val="single"/>
        </w:rPr>
        <w:t xml:space="preserve">  </w:t>
      </w:r>
      <w:proofErr w:type="spellStart"/>
      <w:r w:rsidRPr="00BE1E82">
        <w:rPr>
          <w:rFonts w:ascii="Times New Roman" w:hAnsi="Times New Roman" w:cs="Times New Roman"/>
          <w:i/>
          <w:u w:val="single"/>
        </w:rPr>
        <w:t>Алеев</w:t>
      </w:r>
      <w:proofErr w:type="spellEnd"/>
      <w:r w:rsidRPr="00BE1E82">
        <w:rPr>
          <w:rFonts w:ascii="Times New Roman" w:hAnsi="Times New Roman" w:cs="Times New Roman"/>
          <w:i/>
          <w:u w:val="single"/>
        </w:rPr>
        <w:t>, Т. Науменко</w:t>
      </w:r>
    </w:p>
    <w:p w:rsidR="00E245B9" w:rsidRPr="00BE1E82" w:rsidRDefault="00E245B9" w:rsidP="00E245B9">
      <w:pPr>
        <w:rPr>
          <w:rFonts w:ascii="Times New Roman" w:hAnsi="Times New Roman" w:cs="Times New Roman"/>
        </w:rPr>
      </w:pPr>
      <w:r w:rsidRPr="00BE1E82">
        <w:rPr>
          <w:rFonts w:ascii="Times New Roman" w:hAnsi="Times New Roman" w:cs="Times New Roman"/>
          <w:b/>
        </w:rPr>
        <w:t>Тема урока</w:t>
      </w:r>
      <w:r w:rsidRPr="00BE1E82">
        <w:rPr>
          <w:rFonts w:ascii="Times New Roman" w:hAnsi="Times New Roman" w:cs="Times New Roman"/>
        </w:rPr>
        <w:t xml:space="preserve">: </w:t>
      </w:r>
      <w:r w:rsidR="00731A80">
        <w:rPr>
          <w:rFonts w:ascii="Times New Roman" w:hAnsi="Times New Roman" w:cs="Times New Roman"/>
          <w:i/>
          <w:u w:val="single"/>
        </w:rPr>
        <w:t>«Не ручей-имя ему море»</w:t>
      </w:r>
    </w:p>
    <w:p w:rsidR="00E245B9" w:rsidRPr="00BE1E82" w:rsidRDefault="00E245B9" w:rsidP="00E245B9">
      <w:pPr>
        <w:rPr>
          <w:rFonts w:ascii="Times New Roman" w:hAnsi="Times New Roman" w:cs="Times New Roman"/>
        </w:rPr>
      </w:pPr>
      <w:r w:rsidRPr="00BE1E82">
        <w:rPr>
          <w:rFonts w:ascii="Times New Roman" w:hAnsi="Times New Roman" w:cs="Times New Roman"/>
          <w:b/>
        </w:rPr>
        <w:t xml:space="preserve">Оборудование: </w:t>
      </w:r>
      <w:r w:rsidRPr="00BE1E82">
        <w:rPr>
          <w:rFonts w:ascii="Times New Roman" w:hAnsi="Times New Roman" w:cs="Times New Roman"/>
          <w:i/>
          <w:u w:val="single"/>
        </w:rPr>
        <w:t>компьютер, ме</w:t>
      </w:r>
      <w:r w:rsidR="00731A80">
        <w:rPr>
          <w:rFonts w:ascii="Times New Roman" w:hAnsi="Times New Roman" w:cs="Times New Roman"/>
          <w:i/>
          <w:u w:val="single"/>
        </w:rPr>
        <w:t xml:space="preserve">диа </w:t>
      </w:r>
      <w:proofErr w:type="gramStart"/>
      <w:r w:rsidR="00731A80">
        <w:rPr>
          <w:rFonts w:ascii="Times New Roman" w:hAnsi="Times New Roman" w:cs="Times New Roman"/>
          <w:i/>
          <w:u w:val="single"/>
        </w:rPr>
        <w:t xml:space="preserve">проектор, </w:t>
      </w:r>
      <w:r w:rsidRPr="00BE1E82">
        <w:rPr>
          <w:rFonts w:ascii="Times New Roman" w:hAnsi="Times New Roman" w:cs="Times New Roman"/>
          <w:i/>
          <w:u w:val="single"/>
        </w:rPr>
        <w:t xml:space="preserve"> фортепиано</w:t>
      </w:r>
      <w:proofErr w:type="gramEnd"/>
    </w:p>
    <w:p w:rsidR="00E245B9" w:rsidRPr="00BE1E82" w:rsidRDefault="00E245B9" w:rsidP="00E245B9">
      <w:pPr>
        <w:rPr>
          <w:rFonts w:ascii="Times New Roman" w:hAnsi="Times New Roman" w:cs="Times New Roman"/>
          <w:b/>
        </w:rPr>
      </w:pPr>
      <w:r w:rsidRPr="00BE1E82">
        <w:rPr>
          <w:rFonts w:ascii="Times New Roman" w:hAnsi="Times New Roman" w:cs="Times New Roman"/>
          <w:b/>
        </w:rPr>
        <w:t>Характеристика учебных возможностей и предшествующих достижений класса, для которого проектируется урок:</w:t>
      </w:r>
    </w:p>
    <w:p w:rsidR="00E245B9" w:rsidRPr="00BE1E82" w:rsidRDefault="000966A1" w:rsidP="00E245B9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Учащиеся 4</w:t>
      </w:r>
      <w:bookmarkStart w:id="0" w:name="_GoBack"/>
      <w:bookmarkEnd w:id="0"/>
      <w:r w:rsidR="00E245B9" w:rsidRPr="00BE1E82">
        <w:rPr>
          <w:rFonts w:ascii="Times New Roman" w:hAnsi="Times New Roman" w:cs="Times New Roman"/>
          <w:i/>
          <w:u w:val="single"/>
        </w:rPr>
        <w:t xml:space="preserve"> «а» класса умеют рассуждать, не стесняются высказывать собственное мнение и отстаивать его, имеют достаточные знания предмета, многие обучались в музыкальной или художественной школе</w:t>
      </w:r>
    </w:p>
    <w:p w:rsidR="00AE6BBE" w:rsidRPr="00BE1E82" w:rsidRDefault="00E245B9" w:rsidP="00D249A3">
      <w:pPr>
        <w:jc w:val="center"/>
        <w:rPr>
          <w:rFonts w:ascii="Times New Roman" w:hAnsi="Times New Roman" w:cs="Times New Roman"/>
          <w:b/>
        </w:rPr>
      </w:pPr>
      <w:r w:rsidRPr="00BE1E82">
        <w:rPr>
          <w:rFonts w:ascii="Times New Roman" w:hAnsi="Times New Roman" w:cs="Times New Roman"/>
          <w:b/>
        </w:rPr>
        <w:t>Цели урока как п</w:t>
      </w:r>
      <w:r w:rsidR="00AE6BBE" w:rsidRPr="00BE1E82">
        <w:rPr>
          <w:rFonts w:ascii="Times New Roman" w:hAnsi="Times New Roman" w:cs="Times New Roman"/>
          <w:b/>
        </w:rPr>
        <w:t>ланируемые результаты</w:t>
      </w:r>
      <w:r w:rsidRPr="00BE1E82">
        <w:rPr>
          <w:rFonts w:ascii="Times New Roman" w:hAnsi="Times New Roman" w:cs="Times New Roman"/>
          <w:b/>
        </w:rPr>
        <w:t xml:space="preserve"> обучения, планируемый уровень их достижений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"/>
        <w:gridCol w:w="1989"/>
        <w:gridCol w:w="3880"/>
        <w:gridCol w:w="8441"/>
      </w:tblGrid>
      <w:tr w:rsidR="00B9312A" w:rsidRPr="00BE1E82" w:rsidTr="00BE1E82">
        <w:tc>
          <w:tcPr>
            <w:tcW w:w="2465" w:type="dxa"/>
            <w:gridSpan w:val="2"/>
          </w:tcPr>
          <w:p w:rsidR="00E245B9" w:rsidRPr="00BE1E82" w:rsidRDefault="00E245B9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Вид планируемых учебных действий</w:t>
            </w:r>
          </w:p>
        </w:tc>
        <w:tc>
          <w:tcPr>
            <w:tcW w:w="3880" w:type="dxa"/>
          </w:tcPr>
          <w:p w:rsidR="00E245B9" w:rsidRPr="00BE1E82" w:rsidRDefault="00DB0360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Учебные действия</w:t>
            </w:r>
          </w:p>
        </w:tc>
        <w:tc>
          <w:tcPr>
            <w:tcW w:w="8441" w:type="dxa"/>
          </w:tcPr>
          <w:p w:rsidR="00E245B9" w:rsidRPr="00BE1E82" w:rsidRDefault="00DB0360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Планируемый уровень достижений результатов обучения</w:t>
            </w:r>
          </w:p>
        </w:tc>
      </w:tr>
      <w:tr w:rsidR="00B9312A" w:rsidRPr="00BE1E82" w:rsidTr="00BE1E82">
        <w:tc>
          <w:tcPr>
            <w:tcW w:w="2465" w:type="dxa"/>
            <w:gridSpan w:val="2"/>
          </w:tcPr>
          <w:p w:rsidR="00E245B9" w:rsidRPr="00BE1E82" w:rsidRDefault="00E245B9" w:rsidP="00AE6BBE">
            <w:pPr>
              <w:rPr>
                <w:rFonts w:ascii="Times New Roman" w:hAnsi="Times New Roman" w:cs="Times New Roman"/>
                <w:b/>
              </w:rPr>
            </w:pPr>
            <w:r w:rsidRPr="00BE1E82">
              <w:rPr>
                <w:rFonts w:ascii="Times New Roman" w:hAnsi="Times New Roman" w:cs="Times New Roman"/>
                <w:b/>
              </w:rPr>
              <w:t>Предметные действия</w:t>
            </w:r>
          </w:p>
        </w:tc>
        <w:tc>
          <w:tcPr>
            <w:tcW w:w="3880" w:type="dxa"/>
          </w:tcPr>
          <w:p w:rsidR="00335A67" w:rsidRPr="00BE1E82" w:rsidRDefault="00731A80" w:rsidP="00DB0360">
            <w:pPr>
              <w:rPr>
                <w:rFonts w:ascii="Times New Roman" w:hAnsi="Times New Roman" w:cs="Times New Roman"/>
              </w:rPr>
            </w:pPr>
            <w:r w:rsidRPr="00F02060">
              <w:rPr>
                <w:rFonts w:ascii="Times New Roman" w:hAnsi="Times New Roman"/>
                <w:sz w:val="24"/>
                <w:szCs w:val="24"/>
              </w:rPr>
              <w:t>Знать произведе</w:t>
            </w:r>
            <w:r w:rsidRPr="00F02060">
              <w:rPr>
                <w:rFonts w:ascii="Times New Roman" w:hAnsi="Times New Roman"/>
                <w:sz w:val="24"/>
                <w:szCs w:val="24"/>
              </w:rPr>
              <w:softHyphen/>
              <w:t>ния и биографию И.-С. Баха. Уметь высказывать свои впечатления о прослушанных произведениях ком</w:t>
            </w:r>
            <w:r w:rsidRPr="00F02060">
              <w:rPr>
                <w:rFonts w:ascii="Times New Roman" w:hAnsi="Times New Roman"/>
                <w:sz w:val="24"/>
                <w:szCs w:val="24"/>
              </w:rPr>
              <w:softHyphen/>
              <w:t>позитора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DB0360" w:rsidRPr="00BE1E82" w:rsidRDefault="00844ACE" w:rsidP="00DB0360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У</w:t>
            </w:r>
            <w:r w:rsidR="00DB0360" w:rsidRPr="00BE1E82">
              <w:rPr>
                <w:rFonts w:ascii="Times New Roman" w:hAnsi="Times New Roman" w:cs="Times New Roman"/>
              </w:rPr>
              <w:t xml:space="preserve"> ученика должно сформироваться понимание важного значения роли музыки в жизни человека, не зависимо от эпохи</w:t>
            </w:r>
          </w:p>
          <w:p w:rsidR="00DB0360" w:rsidRPr="00BE1E82" w:rsidRDefault="00844ACE" w:rsidP="00DB0360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П</w:t>
            </w:r>
            <w:r w:rsidR="00DB0360" w:rsidRPr="00BE1E82">
              <w:rPr>
                <w:rFonts w:ascii="Times New Roman" w:hAnsi="Times New Roman" w:cs="Times New Roman"/>
              </w:rPr>
              <w:t xml:space="preserve">ривести учащихся на примере творчества группы «» к пониманию музыки </w:t>
            </w:r>
            <w:r w:rsidR="00DB0360" w:rsidRPr="00BE1E82">
              <w:rPr>
                <w:rFonts w:ascii="Times New Roman" w:hAnsi="Times New Roman" w:cs="Times New Roman"/>
                <w:lang w:val="en-US"/>
              </w:rPr>
              <w:t>XX</w:t>
            </w:r>
            <w:r w:rsidR="00DB0360" w:rsidRPr="00BE1E82">
              <w:rPr>
                <w:rFonts w:ascii="Times New Roman" w:hAnsi="Times New Roman" w:cs="Times New Roman"/>
              </w:rPr>
              <w:t xml:space="preserve"> века, ее тематики и жанровых особенностей</w:t>
            </w:r>
          </w:p>
          <w:p w:rsidR="00E245B9" w:rsidRPr="00BE1E82" w:rsidRDefault="00E245B9" w:rsidP="00AE6BBE">
            <w:pPr>
              <w:rPr>
                <w:rFonts w:ascii="Times New Roman" w:hAnsi="Times New Roman" w:cs="Times New Roman"/>
              </w:rPr>
            </w:pPr>
          </w:p>
        </w:tc>
      </w:tr>
      <w:tr w:rsidR="00844ACE" w:rsidRPr="00BE1E82" w:rsidTr="00BE1E82">
        <w:tc>
          <w:tcPr>
            <w:tcW w:w="0" w:type="auto"/>
            <w:vMerge w:val="restart"/>
            <w:textDirection w:val="btLr"/>
            <w:vAlign w:val="center"/>
          </w:tcPr>
          <w:p w:rsidR="00E245B9" w:rsidRPr="00BE1E82" w:rsidRDefault="00DB0360" w:rsidP="00DB036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BE1E82">
              <w:rPr>
                <w:rFonts w:ascii="Times New Roman" w:hAnsi="Times New Roman" w:cs="Times New Roman"/>
                <w:b/>
              </w:rPr>
              <w:t>метапредмет</w:t>
            </w:r>
            <w:r w:rsidR="00D7524E">
              <w:rPr>
                <w:rFonts w:ascii="Times New Roman" w:hAnsi="Times New Roman" w:cs="Times New Roman"/>
                <w:b/>
              </w:rPr>
              <w:t>ные</w:t>
            </w:r>
            <w:proofErr w:type="spellEnd"/>
          </w:p>
        </w:tc>
        <w:tc>
          <w:tcPr>
            <w:tcW w:w="1983" w:type="dxa"/>
          </w:tcPr>
          <w:p w:rsidR="00E245B9" w:rsidRPr="00BE1E82" w:rsidRDefault="00E245B9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Познавательные УУД</w:t>
            </w:r>
          </w:p>
          <w:p w:rsidR="00DB0360" w:rsidRPr="00BE1E82" w:rsidRDefault="00DB0360" w:rsidP="00AE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</w:tcPr>
          <w:p w:rsidR="00773EDD" w:rsidRPr="00BE1E82" w:rsidRDefault="00DB0360" w:rsidP="00AE6BBE">
            <w:pPr>
              <w:rPr>
                <w:rFonts w:ascii="Times New Roman" w:hAnsi="Times New Roman" w:cs="Times New Roman"/>
              </w:rPr>
            </w:pPr>
            <w:proofErr w:type="spellStart"/>
            <w:r w:rsidRPr="00BE1E82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BE1E82">
              <w:rPr>
                <w:rFonts w:ascii="Times New Roman" w:hAnsi="Times New Roman" w:cs="Times New Roman"/>
              </w:rPr>
              <w:t xml:space="preserve"> УД</w:t>
            </w:r>
          </w:p>
          <w:p w:rsidR="00773EDD" w:rsidRPr="00BE1E82" w:rsidRDefault="00773EDD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Логические УД</w:t>
            </w:r>
            <w:r w:rsidR="00731A80">
              <w:rPr>
                <w:rFonts w:ascii="Times New Roman" w:hAnsi="Times New Roman" w:cs="Times New Roman"/>
              </w:rPr>
              <w:t>.</w:t>
            </w:r>
          </w:p>
          <w:p w:rsidR="00773EDD" w:rsidRPr="00BE1E82" w:rsidRDefault="00773EDD" w:rsidP="00AE6BBE">
            <w:pPr>
              <w:rPr>
                <w:rFonts w:ascii="Times New Roman" w:hAnsi="Times New Roman" w:cs="Times New Roman"/>
              </w:rPr>
            </w:pPr>
          </w:p>
          <w:p w:rsidR="00773EDD" w:rsidRPr="00BE1E82" w:rsidRDefault="00773EDD" w:rsidP="00AE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1" w:type="dxa"/>
          </w:tcPr>
          <w:p w:rsidR="00773EDD" w:rsidRPr="00BE1E82" w:rsidRDefault="00731A80" w:rsidP="00773EDD">
            <w:pPr>
              <w:rPr>
                <w:rFonts w:ascii="Times New Roman" w:hAnsi="Times New Roman" w:cs="Times New Roman"/>
              </w:rPr>
            </w:pPr>
            <w:r w:rsidRPr="00F020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02060">
              <w:rPr>
                <w:rFonts w:ascii="Times New Roman" w:hAnsi="Times New Roman"/>
                <w:sz w:val="24"/>
                <w:szCs w:val="24"/>
              </w:rPr>
              <w:t>нализировать иллюстрации; осуществлять поиск и обработку информации; устанавливать причинно-следственные связи</w:t>
            </w:r>
          </w:p>
        </w:tc>
      </w:tr>
      <w:tr w:rsidR="00B9312A" w:rsidRPr="00BE1E82" w:rsidTr="00BE1E82">
        <w:tc>
          <w:tcPr>
            <w:tcW w:w="0" w:type="auto"/>
            <w:vMerge/>
          </w:tcPr>
          <w:p w:rsidR="00E245B9" w:rsidRPr="00BE1E82" w:rsidRDefault="00E245B9" w:rsidP="00AE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245B9" w:rsidRPr="00BE1E82" w:rsidRDefault="00E245B9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Регулятивные УУД</w:t>
            </w:r>
          </w:p>
          <w:p w:rsidR="00DB0360" w:rsidRPr="00BE1E82" w:rsidRDefault="00DB0360" w:rsidP="00AE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</w:tcPr>
          <w:p w:rsidR="00844ACE" w:rsidRPr="00BE1E82" w:rsidRDefault="00844ACE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Соотнести результат своей деятельности с целью и оценить его</w:t>
            </w:r>
          </w:p>
          <w:p w:rsidR="00773EDD" w:rsidRPr="00BE1E82" w:rsidRDefault="00773EDD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 xml:space="preserve">Саморегуляция </w:t>
            </w:r>
          </w:p>
        </w:tc>
        <w:tc>
          <w:tcPr>
            <w:tcW w:w="8441" w:type="dxa"/>
          </w:tcPr>
          <w:p w:rsidR="00731A80" w:rsidRPr="00F02060" w:rsidRDefault="00731A80" w:rsidP="00731A80">
            <w:pPr>
              <w:pStyle w:val="a5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F020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2060">
              <w:rPr>
                <w:rFonts w:ascii="Times New Roman" w:hAnsi="Times New Roman"/>
                <w:sz w:val="24"/>
                <w:szCs w:val="24"/>
              </w:rPr>
              <w:t xml:space="preserve">онимать учебную задачу данного урока, стремиться её выполнить; преобразовывать практическую задачу в познавательную </w:t>
            </w:r>
          </w:p>
          <w:p w:rsidR="00773EDD" w:rsidRPr="00BE1E82" w:rsidRDefault="00773EDD" w:rsidP="00AE6BBE">
            <w:pPr>
              <w:rPr>
                <w:rFonts w:ascii="Times New Roman" w:hAnsi="Times New Roman" w:cs="Times New Roman"/>
              </w:rPr>
            </w:pPr>
          </w:p>
        </w:tc>
      </w:tr>
      <w:tr w:rsidR="00B9312A" w:rsidRPr="00BE1E82" w:rsidTr="00BE1E82">
        <w:tc>
          <w:tcPr>
            <w:tcW w:w="0" w:type="auto"/>
            <w:vMerge/>
          </w:tcPr>
          <w:p w:rsidR="00E245B9" w:rsidRPr="00BE1E82" w:rsidRDefault="00E245B9" w:rsidP="00AE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E245B9" w:rsidRPr="00BE1E82" w:rsidRDefault="00DB0360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Коммуникативные УУД</w:t>
            </w:r>
          </w:p>
          <w:p w:rsidR="00DB0360" w:rsidRPr="00BE1E82" w:rsidRDefault="00DB0360" w:rsidP="00AE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</w:tcPr>
          <w:p w:rsidR="00E245B9" w:rsidRPr="00BE1E82" w:rsidRDefault="00B9312A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Планирование учебного сотрудничества с учителем и сверстниками</w:t>
            </w:r>
          </w:p>
          <w:p w:rsidR="00B9312A" w:rsidRPr="00D7524E" w:rsidRDefault="00B9312A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Управление поведением партнера</w:t>
            </w:r>
          </w:p>
          <w:p w:rsidR="00B9312A" w:rsidRPr="00BE1E82" w:rsidRDefault="00B9312A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Умение выражать свои мысли</w:t>
            </w:r>
          </w:p>
        </w:tc>
        <w:tc>
          <w:tcPr>
            <w:tcW w:w="8441" w:type="dxa"/>
          </w:tcPr>
          <w:p w:rsidR="00BE1E82" w:rsidRPr="00D7524E" w:rsidRDefault="00731A80" w:rsidP="00731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2060">
              <w:rPr>
                <w:rFonts w:ascii="Times New Roman" w:hAnsi="Times New Roman"/>
                <w:sz w:val="24"/>
                <w:szCs w:val="24"/>
              </w:rPr>
              <w:t>адавать вопросы</w:t>
            </w:r>
            <w:r w:rsidRPr="00F0206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F02060">
              <w:rPr>
                <w:rFonts w:ascii="Times New Roman" w:hAnsi="Times New Roman"/>
                <w:sz w:val="24"/>
                <w:szCs w:val="24"/>
              </w:rPr>
              <w:t>необходимые для организации собственной деятельности и сотрудничества с партнёром</w:t>
            </w:r>
          </w:p>
        </w:tc>
      </w:tr>
      <w:tr w:rsidR="00B9312A" w:rsidRPr="00BE1E82" w:rsidTr="00BE1E82">
        <w:tc>
          <w:tcPr>
            <w:tcW w:w="2465" w:type="dxa"/>
            <w:gridSpan w:val="2"/>
          </w:tcPr>
          <w:p w:rsidR="00DB0360" w:rsidRPr="00BE1E82" w:rsidRDefault="00DB0360" w:rsidP="00AE6BBE">
            <w:pPr>
              <w:rPr>
                <w:rFonts w:ascii="Times New Roman" w:hAnsi="Times New Roman" w:cs="Times New Roman"/>
                <w:b/>
              </w:rPr>
            </w:pPr>
            <w:r w:rsidRPr="00BE1E82">
              <w:rPr>
                <w:rFonts w:ascii="Times New Roman" w:hAnsi="Times New Roman" w:cs="Times New Roman"/>
                <w:b/>
              </w:rPr>
              <w:t xml:space="preserve">Личностные </w:t>
            </w:r>
          </w:p>
        </w:tc>
        <w:tc>
          <w:tcPr>
            <w:tcW w:w="3880" w:type="dxa"/>
          </w:tcPr>
          <w:p w:rsidR="00DB0360" w:rsidRPr="00BE1E82" w:rsidRDefault="00844ACE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С</w:t>
            </w:r>
            <w:r w:rsidR="00B9312A" w:rsidRPr="00BE1E82">
              <w:rPr>
                <w:rFonts w:ascii="Times New Roman" w:hAnsi="Times New Roman" w:cs="Times New Roman"/>
              </w:rPr>
              <w:t>амоопределение</w:t>
            </w:r>
          </w:p>
          <w:p w:rsidR="00B9312A" w:rsidRPr="00BE1E82" w:rsidRDefault="00B9312A" w:rsidP="00AE6BBE">
            <w:pPr>
              <w:rPr>
                <w:rFonts w:ascii="Times New Roman" w:hAnsi="Times New Roman" w:cs="Times New Roman"/>
              </w:rPr>
            </w:pPr>
          </w:p>
          <w:p w:rsidR="00844ACE" w:rsidRPr="00BE1E82" w:rsidRDefault="00844ACE" w:rsidP="00AE6BBE">
            <w:pPr>
              <w:rPr>
                <w:rFonts w:ascii="Times New Roman" w:hAnsi="Times New Roman" w:cs="Times New Roman"/>
              </w:rPr>
            </w:pPr>
          </w:p>
          <w:p w:rsidR="00B9312A" w:rsidRPr="00BE1E82" w:rsidRDefault="00B9312A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Нравственно-эстетическое оценивание</w:t>
            </w:r>
          </w:p>
        </w:tc>
        <w:tc>
          <w:tcPr>
            <w:tcW w:w="8441" w:type="dxa"/>
          </w:tcPr>
          <w:p w:rsidR="00A02E49" w:rsidRDefault="00A02E49" w:rsidP="00AE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2060">
              <w:rPr>
                <w:rFonts w:ascii="Times New Roman" w:hAnsi="Times New Roman"/>
                <w:sz w:val="24"/>
                <w:szCs w:val="24"/>
              </w:rPr>
              <w:t>адавать вопросы</w:t>
            </w:r>
            <w:r w:rsidRPr="00F0206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F02060">
              <w:rPr>
                <w:rFonts w:ascii="Times New Roman" w:hAnsi="Times New Roman"/>
                <w:sz w:val="24"/>
                <w:szCs w:val="24"/>
              </w:rPr>
              <w:t>необходимые для организации собственной деятельности и сотрудничества с партнёром</w:t>
            </w:r>
          </w:p>
          <w:p w:rsidR="00844ACE" w:rsidRPr="00BE1E82" w:rsidRDefault="00844ACE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>Учащиеся уважают иное мнение, отличное от их мнения</w:t>
            </w:r>
          </w:p>
          <w:p w:rsidR="00B9312A" w:rsidRPr="00BE1E82" w:rsidRDefault="00B9312A" w:rsidP="00AE6BBE">
            <w:pPr>
              <w:rPr>
                <w:rFonts w:ascii="Times New Roman" w:hAnsi="Times New Roman" w:cs="Times New Roman"/>
              </w:rPr>
            </w:pPr>
            <w:r w:rsidRPr="00BE1E82">
              <w:rPr>
                <w:rFonts w:ascii="Times New Roman" w:hAnsi="Times New Roman" w:cs="Times New Roman"/>
              </w:rPr>
              <w:t xml:space="preserve">Учащиеся </w:t>
            </w:r>
            <w:r w:rsidR="00844ACE" w:rsidRPr="00BE1E82">
              <w:rPr>
                <w:rFonts w:ascii="Times New Roman" w:hAnsi="Times New Roman" w:cs="Times New Roman"/>
              </w:rPr>
              <w:t xml:space="preserve">могут оценить усваиваемое содержание, исходя из их личностных </w:t>
            </w:r>
            <w:r w:rsidR="00844ACE" w:rsidRPr="00BE1E82">
              <w:rPr>
                <w:rFonts w:ascii="Times New Roman" w:hAnsi="Times New Roman" w:cs="Times New Roman"/>
              </w:rPr>
              <w:lastRenderedPageBreak/>
              <w:t>моральных ценностей</w:t>
            </w:r>
          </w:p>
        </w:tc>
      </w:tr>
    </w:tbl>
    <w:p w:rsidR="00E245B9" w:rsidRPr="00E245B9" w:rsidRDefault="00E245B9" w:rsidP="00AE6BBE">
      <w:pPr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1276"/>
        <w:gridCol w:w="2551"/>
        <w:gridCol w:w="1843"/>
        <w:gridCol w:w="1984"/>
        <w:gridCol w:w="2771"/>
      </w:tblGrid>
      <w:tr w:rsidR="0077016D" w:rsidTr="00BE1E82">
        <w:tc>
          <w:tcPr>
            <w:tcW w:w="1418" w:type="dxa"/>
          </w:tcPr>
          <w:p w:rsidR="00335A67" w:rsidRPr="00B762A6" w:rsidRDefault="00335A67" w:rsidP="00B762A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762A6">
              <w:rPr>
                <w:rFonts w:ascii="Times New Roman" w:hAnsi="Times New Roman" w:cs="Times New Roman"/>
                <w:i/>
                <w:sz w:val="20"/>
              </w:rPr>
              <w:t>Этап урока, время этапа</w:t>
            </w:r>
          </w:p>
        </w:tc>
        <w:tc>
          <w:tcPr>
            <w:tcW w:w="1843" w:type="dxa"/>
          </w:tcPr>
          <w:p w:rsidR="00335A67" w:rsidRPr="00B762A6" w:rsidRDefault="00335A67" w:rsidP="00B762A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762A6">
              <w:rPr>
                <w:rFonts w:ascii="Times New Roman" w:hAnsi="Times New Roman" w:cs="Times New Roman"/>
                <w:i/>
                <w:sz w:val="20"/>
              </w:rPr>
              <w:t>Задачи этапа</w:t>
            </w:r>
          </w:p>
        </w:tc>
        <w:tc>
          <w:tcPr>
            <w:tcW w:w="1276" w:type="dxa"/>
          </w:tcPr>
          <w:p w:rsidR="00335A67" w:rsidRPr="00B762A6" w:rsidRDefault="00335A67" w:rsidP="00B762A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762A6">
              <w:rPr>
                <w:rFonts w:ascii="Times New Roman" w:hAnsi="Times New Roman" w:cs="Times New Roman"/>
                <w:i/>
                <w:sz w:val="20"/>
              </w:rPr>
              <w:t>Методы, приемы обучения</w:t>
            </w:r>
          </w:p>
        </w:tc>
        <w:tc>
          <w:tcPr>
            <w:tcW w:w="1276" w:type="dxa"/>
          </w:tcPr>
          <w:p w:rsidR="00335A67" w:rsidRPr="00B762A6" w:rsidRDefault="00335A67" w:rsidP="00B762A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762A6">
              <w:rPr>
                <w:rFonts w:ascii="Times New Roman" w:hAnsi="Times New Roman" w:cs="Times New Roman"/>
                <w:i/>
                <w:sz w:val="20"/>
              </w:rPr>
              <w:t>Формы учебного взаимодействия</w:t>
            </w:r>
          </w:p>
        </w:tc>
        <w:tc>
          <w:tcPr>
            <w:tcW w:w="2551" w:type="dxa"/>
          </w:tcPr>
          <w:p w:rsidR="00335A67" w:rsidRPr="00B762A6" w:rsidRDefault="00335A67" w:rsidP="00B762A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762A6">
              <w:rPr>
                <w:rFonts w:ascii="Times New Roman" w:hAnsi="Times New Roman" w:cs="Times New Roman"/>
                <w:i/>
                <w:sz w:val="20"/>
              </w:rPr>
              <w:t>Деятельность учителя</w:t>
            </w:r>
          </w:p>
        </w:tc>
        <w:tc>
          <w:tcPr>
            <w:tcW w:w="1843" w:type="dxa"/>
          </w:tcPr>
          <w:p w:rsidR="00335A67" w:rsidRPr="00B762A6" w:rsidRDefault="00335A67" w:rsidP="00B762A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762A6">
              <w:rPr>
                <w:rFonts w:ascii="Times New Roman" w:hAnsi="Times New Roman" w:cs="Times New Roman"/>
                <w:i/>
                <w:sz w:val="20"/>
              </w:rPr>
              <w:t>Задания для учащихся, выполнение которых приведет  к достижению запланированных результатов</w:t>
            </w:r>
          </w:p>
        </w:tc>
        <w:tc>
          <w:tcPr>
            <w:tcW w:w="1984" w:type="dxa"/>
          </w:tcPr>
          <w:p w:rsidR="00335A67" w:rsidRPr="00B762A6" w:rsidRDefault="00335A67" w:rsidP="00B762A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762A6">
              <w:rPr>
                <w:rFonts w:ascii="Times New Roman" w:hAnsi="Times New Roman" w:cs="Times New Roman"/>
                <w:i/>
                <w:sz w:val="20"/>
              </w:rPr>
              <w:t>Деятельность ученика</w:t>
            </w:r>
          </w:p>
        </w:tc>
        <w:tc>
          <w:tcPr>
            <w:tcW w:w="2771" w:type="dxa"/>
          </w:tcPr>
          <w:p w:rsidR="00335A67" w:rsidRPr="00B762A6" w:rsidRDefault="00335A67" w:rsidP="00B762A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762A6">
              <w:rPr>
                <w:rFonts w:ascii="Times New Roman" w:hAnsi="Times New Roman" w:cs="Times New Roman"/>
                <w:i/>
                <w:sz w:val="20"/>
              </w:rPr>
              <w:t>Формируемые универсальные учебные действия и предметные действия</w:t>
            </w:r>
          </w:p>
        </w:tc>
      </w:tr>
      <w:tr w:rsidR="0077016D" w:rsidTr="00BE1E82">
        <w:tc>
          <w:tcPr>
            <w:tcW w:w="1418" w:type="dxa"/>
          </w:tcPr>
          <w:p w:rsidR="0006070C" w:rsidRDefault="0006070C" w:rsidP="00545CA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Стадия Вызова</w:t>
            </w:r>
          </w:p>
          <w:p w:rsidR="0006070C" w:rsidRPr="00EF5F5B" w:rsidRDefault="0006070C" w:rsidP="00545CA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35A67" w:rsidRDefault="0006070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F5F5B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Pr="00EF5F5B">
              <w:rPr>
                <w:rFonts w:ascii="Times New Roman" w:eastAsia="Calibri" w:hAnsi="Times New Roman" w:cs="Times New Roman"/>
                <w:b/>
              </w:rPr>
              <w:t xml:space="preserve"> мин</w:t>
            </w:r>
          </w:p>
        </w:tc>
        <w:tc>
          <w:tcPr>
            <w:tcW w:w="1843" w:type="dxa"/>
          </w:tcPr>
          <w:p w:rsidR="00D7524E" w:rsidRDefault="00B762A6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эмоциональ</w:t>
            </w:r>
            <w:proofErr w:type="spellEnd"/>
          </w:p>
          <w:p w:rsidR="00335A67" w:rsidRDefault="00B762A6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настрой на работу.</w:t>
            </w:r>
          </w:p>
          <w:p w:rsidR="00B762A6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Актуализировать знания по теме «Музыкальные инструменты»</w:t>
            </w:r>
          </w:p>
          <w:p w:rsidR="00B762A6" w:rsidRDefault="00B762A6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62A6" w:rsidRDefault="00B762A6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62A6" w:rsidRDefault="00B762A6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B762A6" w:rsidRDefault="00B762A6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62A6" w:rsidRDefault="00B762A6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7524E" w:rsidRDefault="00B762A6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Прогнозиро</w:t>
            </w:r>
            <w:proofErr w:type="spellEnd"/>
          </w:p>
          <w:p w:rsidR="00B762A6" w:rsidRDefault="00B762A6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результаты своего знания </w:t>
            </w:r>
            <w:r w:rsidR="00E26DAB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незнания</w:t>
            </w:r>
          </w:p>
          <w:p w:rsidR="00E26DAB" w:rsidRDefault="00E26DAB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26DAB" w:rsidRPr="00D7524E" w:rsidRDefault="00E26DAB" w:rsidP="00BE1E8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26DAB" w:rsidRPr="00B762A6" w:rsidRDefault="00E26DAB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Предоставить возможность учащимся высказывать свое мнение</w:t>
            </w:r>
          </w:p>
        </w:tc>
        <w:tc>
          <w:tcPr>
            <w:tcW w:w="1276" w:type="dxa"/>
          </w:tcPr>
          <w:p w:rsidR="0038643D" w:rsidRPr="00EF5F5B" w:rsidRDefault="0038643D" w:rsidP="00545CA9">
            <w:pPr>
              <w:snapToGrid w:val="0"/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>Простой вопрос</w:t>
            </w:r>
          </w:p>
          <w:p w:rsidR="0038643D" w:rsidRPr="00EF5F5B" w:rsidRDefault="0038643D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B762A6" w:rsidRDefault="00B762A6" w:rsidP="00545CA9">
            <w:pPr>
              <w:jc w:val="center"/>
              <w:rPr>
                <w:rFonts w:ascii="Times New Roman" w:hAnsi="Times New Roman"/>
              </w:rPr>
            </w:pPr>
          </w:p>
          <w:p w:rsidR="0038643D" w:rsidRPr="00EF5F5B" w:rsidRDefault="0038643D" w:rsidP="00545CA9">
            <w:pPr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>Верные и неверные утверждения</w:t>
            </w:r>
          </w:p>
          <w:p w:rsidR="0038643D" w:rsidRPr="00EF5F5B" w:rsidRDefault="0038643D" w:rsidP="00545CA9">
            <w:pPr>
              <w:jc w:val="center"/>
              <w:rPr>
                <w:rFonts w:ascii="Times New Roman" w:hAnsi="Times New Roman"/>
              </w:rPr>
            </w:pPr>
          </w:p>
          <w:p w:rsidR="00BE37D4" w:rsidRDefault="00BE37D4" w:rsidP="00343C0B">
            <w:pPr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jc w:val="center"/>
              <w:rPr>
                <w:rFonts w:ascii="Times New Roman" w:hAnsi="Times New Roman"/>
              </w:rPr>
            </w:pPr>
          </w:p>
          <w:p w:rsidR="00BE1E82" w:rsidRPr="00D7524E" w:rsidRDefault="00BE1E82" w:rsidP="00545CA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E1E82" w:rsidRDefault="0038643D" w:rsidP="00545CA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BE1E82">
              <w:rPr>
                <w:rFonts w:ascii="Times New Roman" w:hAnsi="Times New Roman"/>
              </w:rPr>
              <w:t>Ассоциа</w:t>
            </w:r>
            <w:proofErr w:type="spellEnd"/>
          </w:p>
          <w:p w:rsidR="0038643D" w:rsidRPr="00BE1E82" w:rsidRDefault="0038643D" w:rsidP="00545CA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1E82">
              <w:rPr>
                <w:rFonts w:ascii="Times New Roman" w:hAnsi="Times New Roman"/>
              </w:rPr>
              <w:t>ции</w:t>
            </w:r>
            <w:proofErr w:type="spellEnd"/>
          </w:p>
          <w:p w:rsidR="0038643D" w:rsidRPr="00EF5F5B" w:rsidRDefault="0038643D" w:rsidP="00545CA9">
            <w:pPr>
              <w:jc w:val="center"/>
              <w:rPr>
                <w:rFonts w:ascii="Times New Roman" w:hAnsi="Times New Roman"/>
              </w:rPr>
            </w:pPr>
          </w:p>
          <w:p w:rsidR="0038643D" w:rsidRPr="00EF5F5B" w:rsidRDefault="0038643D" w:rsidP="00545CA9">
            <w:pPr>
              <w:jc w:val="center"/>
              <w:rPr>
                <w:rFonts w:ascii="Times New Roman" w:hAnsi="Times New Roman"/>
              </w:rPr>
            </w:pPr>
          </w:p>
          <w:p w:rsidR="0038643D" w:rsidRDefault="0038643D" w:rsidP="00545CA9">
            <w:pPr>
              <w:jc w:val="center"/>
              <w:rPr>
                <w:rFonts w:ascii="Times New Roman" w:hAnsi="Times New Roman"/>
              </w:rPr>
            </w:pPr>
          </w:p>
          <w:p w:rsidR="0038643D" w:rsidRDefault="0038643D" w:rsidP="00545CA9">
            <w:pPr>
              <w:jc w:val="center"/>
              <w:rPr>
                <w:rFonts w:ascii="Times New Roman" w:hAnsi="Times New Roman"/>
              </w:rPr>
            </w:pPr>
          </w:p>
          <w:p w:rsidR="0038643D" w:rsidRDefault="0038643D" w:rsidP="00545CA9">
            <w:pPr>
              <w:jc w:val="center"/>
              <w:rPr>
                <w:rFonts w:ascii="Times New Roman" w:hAnsi="Times New Roman"/>
              </w:rPr>
            </w:pPr>
          </w:p>
          <w:p w:rsidR="0038643D" w:rsidRDefault="0038643D" w:rsidP="00545CA9">
            <w:pPr>
              <w:jc w:val="center"/>
              <w:rPr>
                <w:rFonts w:ascii="Times New Roman" w:hAnsi="Times New Roman"/>
              </w:rPr>
            </w:pPr>
          </w:p>
          <w:p w:rsidR="00BE1E82" w:rsidRPr="00BE1E82" w:rsidRDefault="00BE1E82" w:rsidP="00BE1E82">
            <w:pPr>
              <w:pStyle w:val="a3"/>
              <w:ind w:left="0"/>
              <w:rPr>
                <w:rFonts w:ascii="Times New Roman" w:hAnsi="Times New Roman"/>
                <w:lang w:val="en-US"/>
              </w:rPr>
            </w:pPr>
          </w:p>
          <w:p w:rsidR="00335A67" w:rsidRDefault="0038643D" w:rsidP="00BE1E8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Простой вопрос</w:t>
            </w:r>
          </w:p>
        </w:tc>
        <w:tc>
          <w:tcPr>
            <w:tcW w:w="1276" w:type="dxa"/>
          </w:tcPr>
          <w:p w:rsidR="00343C0B" w:rsidRDefault="00343C0B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Индивидуально</w:t>
            </w:r>
            <w:r w:rsidR="00B762A6">
              <w:rPr>
                <w:rFonts w:ascii="Times New Roman" w:hAnsi="Times New Roman" w:cs="Times New Roman"/>
                <w:sz w:val="24"/>
              </w:rPr>
              <w:t xml:space="preserve"> в парах, </w:t>
            </w:r>
          </w:p>
          <w:p w:rsidR="00335A67" w:rsidRDefault="00B762A6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группе</w:t>
            </w: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Индивидуально</w:t>
            </w: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7D4" w:rsidRPr="00D7524E" w:rsidRDefault="00BE37D4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BE37D4" w:rsidRDefault="00343C0B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Индивидуально</w:t>
            </w:r>
            <w:r w:rsidR="00BE37D4">
              <w:rPr>
                <w:rFonts w:ascii="Times New Roman" w:hAnsi="Times New Roman" w:cs="Times New Roman"/>
                <w:sz w:val="24"/>
              </w:rPr>
              <w:t>в</w:t>
            </w:r>
            <w:proofErr w:type="spellEnd"/>
            <w:r w:rsidR="00BE37D4">
              <w:rPr>
                <w:rFonts w:ascii="Times New Roman" w:hAnsi="Times New Roman" w:cs="Times New Roman"/>
                <w:sz w:val="24"/>
              </w:rPr>
              <w:t xml:space="preserve"> парах, в группе</w:t>
            </w:r>
          </w:p>
          <w:p w:rsidR="00BE37D4" w:rsidRDefault="00BE37D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932" w:rsidRDefault="002F693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932" w:rsidRDefault="002F693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932" w:rsidRDefault="002F693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932" w:rsidRDefault="002F693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932" w:rsidRDefault="002F693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932" w:rsidRDefault="002F693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932" w:rsidRDefault="002F693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6932" w:rsidRDefault="002F693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Индивидуально</w:t>
            </w:r>
          </w:p>
        </w:tc>
        <w:tc>
          <w:tcPr>
            <w:tcW w:w="2551" w:type="dxa"/>
          </w:tcPr>
          <w:p w:rsidR="00BB12F7" w:rsidRPr="00EF5F5B" w:rsidRDefault="00BB12F7" w:rsidP="00545CA9">
            <w:pPr>
              <w:snapToGrid w:val="0"/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lastRenderedPageBreak/>
              <w:t>Учитель задает ученикам вопрос с целью актуализации имеющихся у учащихся знаний по теме «Музыкальные инструменты».</w:t>
            </w:r>
          </w:p>
          <w:p w:rsidR="00BB12F7" w:rsidRPr="00EF5F5B" w:rsidRDefault="00BB12F7" w:rsidP="00545CA9">
            <w:pPr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>Учитель предлагает ученикам поговорить об инструментах будущего.</w:t>
            </w:r>
          </w:p>
          <w:p w:rsidR="00BB12F7" w:rsidRPr="00EF5F5B" w:rsidRDefault="00BB12F7" w:rsidP="00545CA9">
            <w:pPr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>Заполняется таблица «Верные и неверные утверждения».</w:t>
            </w:r>
          </w:p>
          <w:p w:rsidR="00BE37D4" w:rsidRPr="00BE1E82" w:rsidRDefault="00BB12F7" w:rsidP="00BE1E82">
            <w:pPr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>Учитель спрашивает аргументы в пользу каждого верного и неверного утверждения.</w:t>
            </w:r>
          </w:p>
          <w:p w:rsidR="00BE37D4" w:rsidRPr="00D7524E" w:rsidRDefault="00BB12F7" w:rsidP="00BE1E82">
            <w:pPr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>Учитель предлагает ученикам назвать ассоциации к словосочетанию «инструмент будущего».</w:t>
            </w:r>
          </w:p>
          <w:p w:rsidR="003A1643" w:rsidRDefault="003A1643" w:rsidP="00545CA9">
            <w:pPr>
              <w:jc w:val="center"/>
              <w:rPr>
                <w:rFonts w:ascii="Times New Roman" w:hAnsi="Times New Roman"/>
              </w:rPr>
            </w:pPr>
          </w:p>
          <w:p w:rsidR="00335A67" w:rsidRPr="00D249A3" w:rsidRDefault="00BB12F7" w:rsidP="00D249A3">
            <w:pPr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 xml:space="preserve">предлагает посмотреть видеофрагмент звучания инструментов, появившихся недавно и ответить на вопрос «Что более всего вас </w:t>
            </w:r>
            <w:r>
              <w:rPr>
                <w:rFonts w:ascii="Times New Roman" w:hAnsi="Times New Roman"/>
              </w:rPr>
              <w:lastRenderedPageBreak/>
              <w:t>поразило?»</w:t>
            </w:r>
          </w:p>
        </w:tc>
        <w:tc>
          <w:tcPr>
            <w:tcW w:w="1843" w:type="dxa"/>
          </w:tcPr>
          <w:p w:rsidR="00335A67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Ответ на вопрос</w:t>
            </w: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Pr="00D7524E" w:rsidRDefault="003A1643" w:rsidP="00BE1E8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Заполнение таблицы с верными и неверными утверждениями</w:t>
            </w:r>
          </w:p>
          <w:p w:rsidR="003A1643" w:rsidRDefault="003A1643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BE1E82" w:rsidRPr="00D7524E" w:rsidRDefault="00BE1E8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1E82" w:rsidRPr="00D7524E" w:rsidRDefault="00BE1E8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Подбор слов-ассоциаций</w:t>
            </w:r>
          </w:p>
          <w:p w:rsidR="003A1643" w:rsidRPr="00D7524E" w:rsidRDefault="003A1643" w:rsidP="00BE1E8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видео</w:t>
            </w:r>
          </w:p>
        </w:tc>
        <w:tc>
          <w:tcPr>
            <w:tcW w:w="1984" w:type="dxa"/>
          </w:tcPr>
          <w:p w:rsidR="00E0659B" w:rsidRPr="00EF5F5B" w:rsidRDefault="00E0659B" w:rsidP="00545CA9">
            <w:pPr>
              <w:snapToGrid w:val="0"/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>Ученики размышляют над вопросом.</w:t>
            </w:r>
          </w:p>
          <w:p w:rsidR="00B762A6" w:rsidRPr="00BE1E82" w:rsidRDefault="00E0659B" w:rsidP="00BE1E82">
            <w:pPr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>Ученики обсуждают свои варианты ответов в паре, один ученик от пары озвучивает ответ для класса.</w:t>
            </w:r>
          </w:p>
          <w:p w:rsidR="003A1643" w:rsidRPr="00EF5F5B" w:rsidRDefault="00E0659B" w:rsidP="00343C0B">
            <w:pPr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>Ученики самостоятельно в тетради заполняют таблицу, потом аргументируют свой ответ для класса.</w:t>
            </w:r>
          </w:p>
          <w:p w:rsidR="00BE37D4" w:rsidRPr="00BE1E82" w:rsidRDefault="00E0659B" w:rsidP="00BE1E82">
            <w:pPr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>Ученики самостоятельно записывают в тетрадь слова-ассоциации к словосочетанию «инструмент будущего», обсуждают их в паре, группе, затем озвучивают для всего класса.</w:t>
            </w:r>
          </w:p>
          <w:p w:rsidR="00335A67" w:rsidRPr="00BE1E82" w:rsidRDefault="00E0659B" w:rsidP="00BE1E82">
            <w:pPr>
              <w:jc w:val="center"/>
              <w:rPr>
                <w:rFonts w:ascii="Times New Roman" w:hAnsi="Times New Roman"/>
              </w:rPr>
            </w:pPr>
            <w:r w:rsidRPr="00EF5F5B">
              <w:rPr>
                <w:rFonts w:ascii="Times New Roman" w:hAnsi="Times New Roman"/>
              </w:rPr>
              <w:t xml:space="preserve">Ученики </w:t>
            </w:r>
            <w:r>
              <w:rPr>
                <w:rFonts w:ascii="Times New Roman" w:hAnsi="Times New Roman"/>
              </w:rPr>
              <w:t xml:space="preserve">смотрят </w:t>
            </w:r>
            <w:r>
              <w:rPr>
                <w:rFonts w:ascii="Times New Roman" w:hAnsi="Times New Roman"/>
              </w:rPr>
              <w:lastRenderedPageBreak/>
              <w:t>видео и отвечают на вопрос</w:t>
            </w:r>
          </w:p>
        </w:tc>
        <w:tc>
          <w:tcPr>
            <w:tcW w:w="2771" w:type="dxa"/>
          </w:tcPr>
          <w:p w:rsidR="00A119AE" w:rsidRPr="0006070C" w:rsidRDefault="00A119AE" w:rsidP="00545CA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070C">
              <w:rPr>
                <w:rFonts w:ascii="Times New Roman" w:eastAsia="Calibri" w:hAnsi="Times New Roman" w:cs="Times New Roman"/>
                <w:b/>
              </w:rPr>
              <w:lastRenderedPageBreak/>
              <w:t>Регулятивные</w:t>
            </w:r>
          </w:p>
          <w:p w:rsidR="00713B1A" w:rsidRPr="00343C0B" w:rsidRDefault="00713B1A" w:rsidP="00343C0B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4B1774">
              <w:rPr>
                <w:rFonts w:ascii="Times New Roman" w:eastAsia="Calibri" w:hAnsi="Times New Roman" w:cs="Times New Roman"/>
              </w:rPr>
              <w:t>- Целеполагание как способность соотносить то, что уже известно и усвоено, и то, что еще неизвестно</w:t>
            </w:r>
          </w:p>
          <w:p w:rsidR="00713B1A" w:rsidRPr="004B1774" w:rsidRDefault="0006070C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6070C">
              <w:rPr>
                <w:rFonts w:ascii="Times New Roman" w:eastAsia="Calibri" w:hAnsi="Times New Roman" w:cs="Times New Roman"/>
                <w:b/>
              </w:rPr>
              <w:t xml:space="preserve">Коммуникативные </w:t>
            </w:r>
            <w:r w:rsidR="00713B1A" w:rsidRPr="004B1774">
              <w:rPr>
                <w:rFonts w:ascii="Times New Roman" w:eastAsia="Calibri" w:hAnsi="Times New Roman" w:cs="Times New Roman"/>
              </w:rPr>
              <w:t>- Учет позиции других людей</w:t>
            </w:r>
          </w:p>
          <w:p w:rsidR="00713B1A" w:rsidRPr="004B1774" w:rsidRDefault="00713B1A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1774">
              <w:rPr>
                <w:rFonts w:ascii="Times New Roman" w:eastAsia="Calibri" w:hAnsi="Times New Roman" w:cs="Times New Roman"/>
              </w:rPr>
              <w:t>- Включаемость в коллективное обсуждение вопросов</w:t>
            </w:r>
          </w:p>
          <w:p w:rsidR="00713B1A" w:rsidRPr="004B1774" w:rsidRDefault="00713B1A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1774">
              <w:rPr>
                <w:rFonts w:ascii="Times New Roman" w:eastAsia="Calibri" w:hAnsi="Times New Roman" w:cs="Times New Roman"/>
              </w:rPr>
              <w:t>- Способность взаимодействовать с товарищами в группе в соответствии с правилами</w:t>
            </w:r>
          </w:p>
          <w:p w:rsidR="0006070C" w:rsidRPr="003A16ED" w:rsidRDefault="0006070C" w:rsidP="00545CA9">
            <w:pPr>
              <w:jc w:val="center"/>
              <w:rPr>
                <w:rFonts w:ascii="Times New Roman" w:hAnsi="Times New Roman"/>
                <w:b/>
              </w:rPr>
            </w:pPr>
            <w:r w:rsidRPr="0006070C">
              <w:rPr>
                <w:rFonts w:ascii="Times New Roman" w:eastAsia="Calibri" w:hAnsi="Times New Roman" w:cs="Times New Roman"/>
                <w:b/>
              </w:rPr>
              <w:t xml:space="preserve">Личностные </w:t>
            </w:r>
          </w:p>
          <w:p w:rsidR="00713B1A" w:rsidRPr="004B1774" w:rsidRDefault="00713B1A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1774">
              <w:rPr>
                <w:rFonts w:ascii="Times New Roman" w:eastAsia="Calibri" w:hAnsi="Times New Roman" w:cs="Times New Roman"/>
              </w:rPr>
              <w:t>- Развитие познавательных интересов, учебных мотивов</w:t>
            </w:r>
          </w:p>
          <w:p w:rsidR="0006070C" w:rsidRPr="003A16ED" w:rsidRDefault="0006070C" w:rsidP="00545CA9">
            <w:pPr>
              <w:jc w:val="center"/>
              <w:rPr>
                <w:rFonts w:ascii="Times New Roman" w:hAnsi="Times New Roman"/>
                <w:b/>
              </w:rPr>
            </w:pPr>
            <w:r w:rsidRPr="0006070C">
              <w:rPr>
                <w:rFonts w:ascii="Times New Roman" w:eastAsia="Calibri" w:hAnsi="Times New Roman" w:cs="Times New Roman"/>
                <w:b/>
              </w:rPr>
              <w:t>Предметные результаты</w:t>
            </w:r>
          </w:p>
          <w:p w:rsidR="00713B1A" w:rsidRPr="004B1774" w:rsidRDefault="00713B1A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1774">
              <w:rPr>
                <w:rFonts w:ascii="Times New Roman" w:eastAsia="Calibri" w:hAnsi="Times New Roman" w:cs="Times New Roman"/>
              </w:rPr>
              <w:t>- Воспроизведение (актуализация) знаний о музыкальных инструментах</w:t>
            </w:r>
          </w:p>
          <w:p w:rsidR="00335A67" w:rsidRDefault="00335A67" w:rsidP="00D249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016D" w:rsidTr="00BE1E82">
        <w:tc>
          <w:tcPr>
            <w:tcW w:w="1418" w:type="dxa"/>
          </w:tcPr>
          <w:p w:rsidR="006C2DC9" w:rsidRDefault="0052398E" w:rsidP="00545CA9">
            <w:pPr>
              <w:jc w:val="center"/>
              <w:rPr>
                <w:rFonts w:ascii="Times New Roman" w:hAnsi="Times New Roman" w:cs="Times New Roman"/>
              </w:rPr>
            </w:pPr>
            <w:r w:rsidRPr="00501520">
              <w:rPr>
                <w:rFonts w:ascii="Times New Roman" w:eastAsia="Calibri" w:hAnsi="Times New Roman" w:cs="Times New Roman"/>
                <w:b/>
                <w:sz w:val="20"/>
              </w:rPr>
              <w:t>Стадия Содержания</w:t>
            </w:r>
            <w:r w:rsidRPr="0052398E">
              <w:rPr>
                <w:rFonts w:ascii="Times New Roman" w:eastAsia="Calibri" w:hAnsi="Times New Roman" w:cs="Times New Roman"/>
                <w:b/>
              </w:rPr>
              <w:t>,</w:t>
            </w:r>
          </w:p>
          <w:p w:rsidR="0052398E" w:rsidRPr="0052398E" w:rsidRDefault="0052398E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398E">
              <w:rPr>
                <w:rFonts w:ascii="Times New Roman" w:eastAsia="Calibri" w:hAnsi="Times New Roman" w:cs="Times New Roman"/>
              </w:rPr>
              <w:t>25 мин</w:t>
            </w:r>
          </w:p>
          <w:p w:rsidR="00335A67" w:rsidRDefault="00335A67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5EF4" w:rsidRPr="00731A80" w:rsidRDefault="00E95E91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умение переводить информацию из эмоционально</w:t>
            </w:r>
          </w:p>
          <w:p w:rsidR="00335A67" w:rsidRDefault="00E95E91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вида в </w:t>
            </w:r>
            <w:r w:rsidR="0077016D">
              <w:rPr>
                <w:rFonts w:ascii="Times New Roman" w:hAnsi="Times New Roman" w:cs="Times New Roman"/>
                <w:sz w:val="24"/>
              </w:rPr>
              <w:t>вербальный</w:t>
            </w:r>
          </w:p>
          <w:p w:rsidR="0077016D" w:rsidRDefault="0077016D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16D" w:rsidRDefault="0077016D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16D" w:rsidRDefault="0077016D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77016D" w:rsidRDefault="0077016D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Проверить умение работать в группах, навык самообразования</w:t>
            </w:r>
          </w:p>
          <w:p w:rsidR="0077016D" w:rsidRDefault="0077016D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16D" w:rsidRDefault="0077016D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16D" w:rsidRPr="00D7524E" w:rsidRDefault="0077016D" w:rsidP="00BE1E8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77016D" w:rsidRDefault="0077016D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формулировать ответы на вопросы с разных точек зрения</w:t>
            </w:r>
          </w:p>
        </w:tc>
        <w:tc>
          <w:tcPr>
            <w:tcW w:w="1276" w:type="dxa"/>
          </w:tcPr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8293C" w:rsidRDefault="0068293C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A5D63" w:rsidRPr="006C2DC9" w:rsidRDefault="000A5D63" w:rsidP="00545C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>Двухчастный дневник</w:t>
            </w:r>
          </w:p>
          <w:p w:rsidR="000A5D63" w:rsidRPr="006C2DC9" w:rsidRDefault="000A5D63" w:rsidP="00545C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A5D63" w:rsidRPr="006C2DC9" w:rsidRDefault="000A5D63" w:rsidP="00545C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A5D63" w:rsidRPr="006C2DC9" w:rsidRDefault="000A5D63" w:rsidP="00545C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A5D63" w:rsidRPr="006C2DC9" w:rsidRDefault="000A5D63" w:rsidP="00545C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A5D63" w:rsidRPr="006C2DC9" w:rsidRDefault="000A5D63" w:rsidP="00545C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A5D63" w:rsidRPr="006C2DC9" w:rsidRDefault="000A5D63" w:rsidP="00545C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7016D" w:rsidRDefault="0077016D" w:rsidP="00343C0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7016D" w:rsidRDefault="0077016D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35A67" w:rsidRPr="006C2DC9" w:rsidRDefault="000A5D6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2DC9">
              <w:rPr>
                <w:rFonts w:ascii="Times New Roman" w:eastAsia="Calibri" w:hAnsi="Times New Roman" w:cs="Times New Roman"/>
              </w:rPr>
              <w:t>6 шляп мышления</w:t>
            </w:r>
          </w:p>
        </w:tc>
        <w:tc>
          <w:tcPr>
            <w:tcW w:w="1276" w:type="dxa"/>
          </w:tcPr>
          <w:p w:rsidR="00335A67" w:rsidRDefault="00335A67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293C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293C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293C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293C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293C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293C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293C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293C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293C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7524E" w:rsidRDefault="00343C0B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Индивидуально</w:t>
            </w:r>
          </w:p>
          <w:p w:rsidR="00343C0B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парах, </w:t>
            </w:r>
          </w:p>
          <w:p w:rsidR="0068293C" w:rsidRDefault="0068293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группах</w:t>
            </w:r>
          </w:p>
          <w:p w:rsidR="00E95E91" w:rsidRDefault="00E95E91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95E91" w:rsidRDefault="00E95E91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95E91" w:rsidRDefault="00E95E91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95E91" w:rsidRDefault="00E95E91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16D" w:rsidRDefault="0077016D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43C0B" w:rsidRDefault="00343C0B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43C0B" w:rsidRDefault="00343C0B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95E91" w:rsidRPr="006C2DC9" w:rsidRDefault="0077016D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групповая</w:t>
            </w:r>
          </w:p>
        </w:tc>
        <w:tc>
          <w:tcPr>
            <w:tcW w:w="2551" w:type="dxa"/>
          </w:tcPr>
          <w:p w:rsidR="0052398E" w:rsidRPr="006C2DC9" w:rsidRDefault="0052398E" w:rsidP="00545C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>Учитель рассказывает детям о творчестве группы «</w:t>
            </w:r>
            <w:proofErr w:type="spellStart"/>
            <w:r w:rsidRPr="006C2DC9">
              <w:rPr>
                <w:rFonts w:ascii="Times New Roman" w:eastAsia="Calibri" w:hAnsi="Times New Roman" w:cs="Times New Roman"/>
              </w:rPr>
              <w:t>Пинк</w:t>
            </w:r>
            <w:proofErr w:type="spellEnd"/>
            <w:r w:rsidRPr="006C2DC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C2DC9">
              <w:rPr>
                <w:rFonts w:ascii="Times New Roman" w:eastAsia="Calibri" w:hAnsi="Times New Roman" w:cs="Times New Roman"/>
              </w:rPr>
              <w:t>Флойд</w:t>
            </w:r>
            <w:proofErr w:type="spellEnd"/>
            <w:r w:rsidRPr="006C2DC9">
              <w:rPr>
                <w:rFonts w:ascii="Times New Roman" w:eastAsia="Calibri" w:hAnsi="Times New Roman" w:cs="Times New Roman"/>
              </w:rPr>
              <w:t>», предлагает прослушать их альбом «Обратная сторона Луны»</w:t>
            </w:r>
          </w:p>
          <w:p w:rsidR="006C2DC9" w:rsidRDefault="0052398E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>Во время слушания, учитель предлагает ученикам заполнить двухчастный дневник: записать в левой колонке таблицы, что они услышали в музыке, а в правой – свое понимание этой мысли.</w:t>
            </w:r>
          </w:p>
          <w:p w:rsidR="0052398E" w:rsidRPr="006C2DC9" w:rsidRDefault="0052398E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>Учитель предлагает ученикам обсудить записи дневника.</w:t>
            </w:r>
          </w:p>
          <w:p w:rsidR="0068293C" w:rsidRDefault="0068293C" w:rsidP="00545CA9">
            <w:pPr>
              <w:jc w:val="center"/>
              <w:rPr>
                <w:rFonts w:ascii="Times New Roman" w:hAnsi="Times New Roman" w:cs="Times New Roman"/>
              </w:rPr>
            </w:pPr>
          </w:p>
          <w:p w:rsidR="0052398E" w:rsidRPr="006C2DC9" w:rsidRDefault="0052398E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 xml:space="preserve">Учитель просит учеников проанализировать рассказ </w:t>
            </w:r>
            <w:proofErr w:type="spellStart"/>
            <w:r w:rsidRPr="006C2DC9">
              <w:rPr>
                <w:rFonts w:ascii="Times New Roman" w:eastAsia="Calibri" w:hAnsi="Times New Roman" w:cs="Times New Roman"/>
              </w:rPr>
              <w:t>Н.Нильсена</w:t>
            </w:r>
            <w:proofErr w:type="spellEnd"/>
            <w:r w:rsidRPr="006C2DC9">
              <w:rPr>
                <w:rFonts w:ascii="Times New Roman" w:eastAsia="Calibri" w:hAnsi="Times New Roman" w:cs="Times New Roman"/>
              </w:rPr>
              <w:t xml:space="preserve"> «Никудышный музыкант» с точки зрения 6 шляп мышления.</w:t>
            </w:r>
          </w:p>
          <w:p w:rsidR="00335A67" w:rsidRPr="006C2DC9" w:rsidRDefault="00335A67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5A67" w:rsidRDefault="00335A67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Слушание музыки</w:t>
            </w: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Заполнение таблицы</w:t>
            </w: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1643" w:rsidRDefault="003A1643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A1643" w:rsidRPr="006C2DC9" w:rsidRDefault="003A164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текста с разных точек зрения</w:t>
            </w:r>
          </w:p>
        </w:tc>
        <w:tc>
          <w:tcPr>
            <w:tcW w:w="1984" w:type="dxa"/>
          </w:tcPr>
          <w:p w:rsidR="006C2DC9" w:rsidRDefault="006C2DC9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C2DC9" w:rsidRDefault="006C2DC9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C2DC9" w:rsidRPr="00D7524E" w:rsidRDefault="006C2DC9" w:rsidP="00BE1E82">
            <w:pPr>
              <w:snapToGrid w:val="0"/>
              <w:rPr>
                <w:rFonts w:ascii="Times New Roman" w:hAnsi="Times New Roman" w:cs="Times New Roman"/>
              </w:rPr>
            </w:pPr>
          </w:p>
          <w:p w:rsidR="006C2DC9" w:rsidRDefault="006C2DC9" w:rsidP="00545CA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6E5C75" w:rsidRPr="006C2DC9" w:rsidRDefault="006E5C75" w:rsidP="00545C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>Ученики фиксируют в левой колонке двухчастного дневника то, что услышали в музыке.</w:t>
            </w:r>
          </w:p>
          <w:p w:rsidR="0068293C" w:rsidRPr="00343C0B" w:rsidRDefault="006E5C75" w:rsidP="00343C0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>Ученики делятся своими мыслями в парах, группах, высказывается 1 человек от группы для всего класса.</w:t>
            </w:r>
          </w:p>
          <w:p w:rsidR="00BE1E82" w:rsidRPr="00D7524E" w:rsidRDefault="00BE1E82" w:rsidP="00BE1E8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E1E82" w:rsidRPr="00D7524E" w:rsidRDefault="00BE1E82" w:rsidP="00BE1E8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E1E82" w:rsidRPr="00D7524E" w:rsidRDefault="00BE1E82" w:rsidP="00BE1E8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E1E82" w:rsidRPr="00D7524E" w:rsidRDefault="00BE1E82" w:rsidP="00BE1E8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35A67" w:rsidRPr="006C2DC9" w:rsidRDefault="006E5C75" w:rsidP="00BE1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2DC9">
              <w:rPr>
                <w:rFonts w:ascii="Times New Roman" w:eastAsia="Calibri" w:hAnsi="Times New Roman" w:cs="Times New Roman"/>
              </w:rPr>
              <w:t>Один из группы озвучивает свои мысли для всего класса, остальные корректируют, дополняют, если возникает необходимость.</w:t>
            </w:r>
          </w:p>
        </w:tc>
        <w:tc>
          <w:tcPr>
            <w:tcW w:w="2771" w:type="dxa"/>
          </w:tcPr>
          <w:p w:rsidR="0052398E" w:rsidRPr="006C2DC9" w:rsidRDefault="0052398E" w:rsidP="00545CA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8293C">
              <w:rPr>
                <w:rFonts w:ascii="Times New Roman" w:eastAsia="Calibri" w:hAnsi="Times New Roman" w:cs="Times New Roman"/>
                <w:b/>
              </w:rPr>
              <w:t xml:space="preserve">Регулятивные </w:t>
            </w:r>
            <w:r w:rsidRPr="006C2DC9">
              <w:rPr>
                <w:rFonts w:ascii="Times New Roman" w:eastAsia="Calibri" w:hAnsi="Times New Roman" w:cs="Times New Roman"/>
              </w:rPr>
              <w:t>Оценка как выделение и осознание того, что уже освоено и что еще подлежит усвоению, осознание качества и уровня усвоения</w:t>
            </w:r>
          </w:p>
          <w:p w:rsidR="0052398E" w:rsidRPr="006C2DC9" w:rsidRDefault="0052398E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 xml:space="preserve">- Волевая </w:t>
            </w:r>
            <w:proofErr w:type="spellStart"/>
            <w:r w:rsidRPr="006C2DC9">
              <w:rPr>
                <w:rFonts w:ascii="Times New Roman" w:eastAsia="Calibri" w:hAnsi="Times New Roman" w:cs="Times New Roman"/>
              </w:rPr>
              <w:t>саморегуляция</w:t>
            </w:r>
            <w:proofErr w:type="spellEnd"/>
            <w:r w:rsidRPr="006C2DC9">
              <w:rPr>
                <w:rFonts w:ascii="Times New Roman" w:eastAsia="Calibri" w:hAnsi="Times New Roman" w:cs="Times New Roman"/>
              </w:rPr>
              <w:t xml:space="preserve"> как способность к мобилизации сил и энергии</w:t>
            </w:r>
          </w:p>
          <w:p w:rsidR="0052398E" w:rsidRPr="006C2DC9" w:rsidRDefault="006C2DC9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hAnsi="Times New Roman" w:cs="Times New Roman"/>
                <w:b/>
              </w:rPr>
              <w:t xml:space="preserve">Познавательные </w:t>
            </w:r>
          </w:p>
          <w:p w:rsidR="0052398E" w:rsidRPr="006C2DC9" w:rsidRDefault="0052398E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>- Умение осознанно строить речевое высказывание в письменной форме</w:t>
            </w:r>
          </w:p>
          <w:p w:rsidR="0052398E" w:rsidRPr="006C2DC9" w:rsidRDefault="0068293C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293C">
              <w:rPr>
                <w:rFonts w:ascii="Times New Roman" w:eastAsia="Calibri" w:hAnsi="Times New Roman" w:cs="Times New Roman"/>
                <w:b/>
              </w:rPr>
              <w:t xml:space="preserve">Коммуникативные </w:t>
            </w:r>
            <w:r w:rsidR="0052398E" w:rsidRPr="006C2DC9">
              <w:rPr>
                <w:rFonts w:ascii="Times New Roman" w:eastAsia="Calibri" w:hAnsi="Times New Roman" w:cs="Times New Roman"/>
              </w:rPr>
              <w:t>-Умение слушать и вступать в диалог</w:t>
            </w:r>
          </w:p>
          <w:p w:rsidR="0052398E" w:rsidRPr="0068293C" w:rsidRDefault="0068293C" w:rsidP="00545C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293C">
              <w:rPr>
                <w:rFonts w:ascii="Times New Roman" w:eastAsia="Calibri" w:hAnsi="Times New Roman" w:cs="Times New Roman"/>
                <w:b/>
              </w:rPr>
              <w:t xml:space="preserve">Личностные </w:t>
            </w:r>
          </w:p>
          <w:p w:rsidR="00BE1E82" w:rsidRPr="00BE1E82" w:rsidRDefault="0052398E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 xml:space="preserve">- Способность взаимодействовать с товарищами в группе в </w:t>
            </w:r>
          </w:p>
          <w:p w:rsidR="0052398E" w:rsidRPr="006C2DC9" w:rsidRDefault="0052398E" w:rsidP="00545C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>- Развитие познавательных интересов, учебных мотивов</w:t>
            </w:r>
          </w:p>
          <w:p w:rsidR="0052398E" w:rsidRPr="0068293C" w:rsidRDefault="0068293C" w:rsidP="00545C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293C">
              <w:rPr>
                <w:rFonts w:ascii="Times New Roman" w:eastAsia="Calibri" w:hAnsi="Times New Roman" w:cs="Times New Roman"/>
                <w:b/>
              </w:rPr>
              <w:t>Предметные результаты</w:t>
            </w:r>
          </w:p>
          <w:p w:rsidR="0068293C" w:rsidRPr="00D249A3" w:rsidRDefault="0052398E" w:rsidP="00D249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DC9">
              <w:rPr>
                <w:rFonts w:ascii="Times New Roman" w:eastAsia="Calibri" w:hAnsi="Times New Roman" w:cs="Times New Roman"/>
              </w:rPr>
              <w:t>- Построение нового знания о современной рок-музыке</w:t>
            </w:r>
          </w:p>
        </w:tc>
      </w:tr>
      <w:tr w:rsidR="0077016D" w:rsidTr="00BE1E82">
        <w:tc>
          <w:tcPr>
            <w:tcW w:w="1418" w:type="dxa"/>
          </w:tcPr>
          <w:p w:rsidR="006E5829" w:rsidRDefault="003A16ED" w:rsidP="00545CA9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01520">
              <w:rPr>
                <w:rFonts w:ascii="Times New Roman" w:hAnsi="Times New Roman"/>
                <w:b/>
                <w:sz w:val="20"/>
              </w:rPr>
              <w:t>Стадия Рефлексии</w:t>
            </w:r>
            <w:r w:rsidRPr="00CD354D">
              <w:rPr>
                <w:rFonts w:ascii="Times New Roman" w:hAnsi="Times New Roman"/>
                <w:b/>
              </w:rPr>
              <w:t>,</w:t>
            </w:r>
          </w:p>
          <w:p w:rsidR="00335A67" w:rsidRDefault="003A16ED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D354D">
              <w:rPr>
                <w:rFonts w:ascii="Times New Roman" w:hAnsi="Times New Roman"/>
                <w:b/>
              </w:rPr>
              <w:t>10 мин</w:t>
            </w:r>
          </w:p>
        </w:tc>
        <w:tc>
          <w:tcPr>
            <w:tcW w:w="1843" w:type="dxa"/>
          </w:tcPr>
          <w:p w:rsidR="00335A67" w:rsidRDefault="00061F3E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Проверить изменения мнения на те же вопросы, но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 позиции новых полученных знаний</w:t>
            </w: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над образом песни</w:t>
            </w: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0FD3" w:rsidRPr="00061F3E" w:rsidRDefault="00350FD3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Проверить усвоение темы урока</w:t>
            </w:r>
          </w:p>
        </w:tc>
        <w:tc>
          <w:tcPr>
            <w:tcW w:w="1276" w:type="dxa"/>
          </w:tcPr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Верные и неверные утверждения</w:t>
            </w: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Pr="00D249A3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D249A3" w:rsidRDefault="009736CD" w:rsidP="00343C0B">
            <w:pPr>
              <w:snapToGrid w:val="0"/>
              <w:rPr>
                <w:rFonts w:ascii="Times New Roman" w:hAnsi="Times New Roman"/>
              </w:rPr>
            </w:pP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9736CD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Пение</w:t>
            </w: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736CD" w:rsidRPr="00D249A3" w:rsidRDefault="009736CD" w:rsidP="00545CA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A1643" w:rsidRPr="00CD354D" w:rsidRDefault="003A1643" w:rsidP="00545CA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Резюме</w:t>
            </w:r>
          </w:p>
          <w:p w:rsidR="00335A67" w:rsidRDefault="00335A67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35A67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Индивидуально</w:t>
            </w: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6FC2" w:rsidRDefault="00016FC2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43C0B" w:rsidRDefault="00343C0B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43C0B" w:rsidRDefault="00343C0B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43C0B" w:rsidRDefault="00343C0B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43C0B" w:rsidRDefault="00343C0B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43C0B" w:rsidRDefault="00343C0B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343C0B" w:rsidRDefault="00343C0B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43C0B" w:rsidRDefault="00343C0B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43C0B" w:rsidRDefault="00343C0B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6FC2" w:rsidRDefault="00016FC2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Фронтальная</w:t>
            </w: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6FC2" w:rsidRPr="00BE1E82" w:rsidRDefault="00016FC2" w:rsidP="00BE1E82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6FC2" w:rsidRDefault="00016FC2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2551" w:type="dxa"/>
          </w:tcPr>
          <w:p w:rsidR="008C44B4" w:rsidRPr="00CD354D" w:rsidRDefault="008C44B4" w:rsidP="00545CA9">
            <w:pPr>
              <w:snapToGrid w:val="0"/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lastRenderedPageBreak/>
              <w:t xml:space="preserve">Учитель предлагает ученикам </w:t>
            </w:r>
            <w:r>
              <w:rPr>
                <w:rFonts w:ascii="Times New Roman" w:hAnsi="Times New Roman"/>
              </w:rPr>
              <w:t xml:space="preserve">вернуться к таблице с верными и неверными </w:t>
            </w:r>
            <w:r>
              <w:rPr>
                <w:rFonts w:ascii="Times New Roman" w:hAnsi="Times New Roman"/>
              </w:rPr>
              <w:lastRenderedPageBreak/>
              <w:t>утверждениями и заполнить третий столбик таблицы.</w:t>
            </w:r>
          </w:p>
          <w:p w:rsidR="008C44B4" w:rsidRDefault="008C44B4" w:rsidP="00545CA9">
            <w:pPr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t>Учитель последовательно спрашивает представителей из разных групп</w:t>
            </w:r>
            <w:r>
              <w:rPr>
                <w:rFonts w:ascii="Times New Roman" w:hAnsi="Times New Roman"/>
              </w:rPr>
              <w:t>,  изменилось ли их мнение по данным утверждениям и почему.</w:t>
            </w:r>
          </w:p>
          <w:p w:rsidR="008C44B4" w:rsidRPr="00CD354D" w:rsidRDefault="008C44B4" w:rsidP="00545C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организует обсуждение отдельных утверждений, мнение по которым разошлись.</w:t>
            </w:r>
          </w:p>
          <w:p w:rsidR="008C44B4" w:rsidRPr="00CD354D" w:rsidRDefault="008C44B4" w:rsidP="00545CA9">
            <w:pPr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t xml:space="preserve">Учитель предлагает ученикам </w:t>
            </w:r>
            <w:r>
              <w:rPr>
                <w:rFonts w:ascii="Times New Roman" w:hAnsi="Times New Roman"/>
              </w:rPr>
              <w:t>спеть песню «Все пройдет</w:t>
            </w:r>
            <w:r w:rsidRPr="00CD354D">
              <w:rPr>
                <w:rFonts w:ascii="Times New Roman" w:hAnsi="Times New Roman"/>
              </w:rPr>
              <w:t>».</w:t>
            </w:r>
          </w:p>
          <w:p w:rsidR="008C44B4" w:rsidRPr="00CD354D" w:rsidRDefault="008C44B4" w:rsidP="00545CA9">
            <w:pPr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t xml:space="preserve">Учитель предлагает ученикам </w:t>
            </w:r>
            <w:r>
              <w:rPr>
                <w:rFonts w:ascii="Times New Roman" w:hAnsi="Times New Roman"/>
              </w:rPr>
              <w:t>посмотреть «Ералаш» по теме урока и написать резюме «Я думаю, что музыка в будущем….»</w:t>
            </w:r>
          </w:p>
          <w:p w:rsidR="008C44B4" w:rsidRPr="00CD354D" w:rsidRDefault="008C44B4" w:rsidP="00545CA9">
            <w:pPr>
              <w:jc w:val="center"/>
              <w:rPr>
                <w:rFonts w:ascii="Times New Roman" w:hAnsi="Times New Roman"/>
              </w:rPr>
            </w:pPr>
          </w:p>
          <w:p w:rsidR="00335A67" w:rsidRDefault="00335A67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5A67" w:rsidRDefault="00E338E7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Заполнение таблицы «Верные – неверные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утверждения»</w:t>
            </w: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343C0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Пение песни</w:t>
            </w: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видео</w:t>
            </w:r>
          </w:p>
          <w:p w:rsidR="004B4DDC" w:rsidRDefault="004B4DDC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Написание резюме</w:t>
            </w:r>
          </w:p>
        </w:tc>
        <w:tc>
          <w:tcPr>
            <w:tcW w:w="1984" w:type="dxa"/>
          </w:tcPr>
          <w:p w:rsidR="008C44B4" w:rsidRPr="00CD354D" w:rsidRDefault="008C44B4" w:rsidP="00545CA9">
            <w:pPr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lastRenderedPageBreak/>
              <w:t xml:space="preserve">Ученики возвращаются к </w:t>
            </w:r>
            <w:r>
              <w:rPr>
                <w:rFonts w:ascii="Times New Roman" w:hAnsi="Times New Roman"/>
              </w:rPr>
              <w:t xml:space="preserve">таблице с утверждениями и </w:t>
            </w:r>
            <w:r>
              <w:rPr>
                <w:rFonts w:ascii="Times New Roman" w:hAnsi="Times New Roman"/>
              </w:rPr>
              <w:lastRenderedPageBreak/>
              <w:t>заполняют третий столбик.</w:t>
            </w:r>
          </w:p>
          <w:p w:rsidR="008C44B4" w:rsidRPr="00CD354D" w:rsidRDefault="008C44B4" w:rsidP="00545CA9">
            <w:pPr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t xml:space="preserve">Ученики рассказывают классу о том, какие </w:t>
            </w:r>
            <w:r>
              <w:rPr>
                <w:rFonts w:ascii="Times New Roman" w:hAnsi="Times New Roman"/>
              </w:rPr>
              <w:t>изменения в их мнении наступили.</w:t>
            </w:r>
          </w:p>
          <w:p w:rsidR="008C44B4" w:rsidRDefault="008C44B4" w:rsidP="00545CA9">
            <w:pPr>
              <w:jc w:val="center"/>
              <w:rPr>
                <w:rFonts w:ascii="Times New Roman" w:hAnsi="Times New Roman"/>
              </w:rPr>
            </w:pPr>
          </w:p>
          <w:p w:rsidR="008C44B4" w:rsidRDefault="008C44B4" w:rsidP="00545CA9">
            <w:pPr>
              <w:jc w:val="center"/>
              <w:rPr>
                <w:rFonts w:ascii="Times New Roman" w:hAnsi="Times New Roman"/>
              </w:rPr>
            </w:pPr>
          </w:p>
          <w:p w:rsidR="008C44B4" w:rsidRDefault="008C44B4" w:rsidP="00545CA9">
            <w:pPr>
              <w:jc w:val="center"/>
              <w:rPr>
                <w:rFonts w:ascii="Times New Roman" w:hAnsi="Times New Roman"/>
              </w:rPr>
            </w:pPr>
          </w:p>
          <w:p w:rsidR="008C44B4" w:rsidRDefault="008C44B4" w:rsidP="00545CA9">
            <w:pPr>
              <w:jc w:val="center"/>
              <w:rPr>
                <w:rFonts w:ascii="Times New Roman" w:hAnsi="Times New Roman"/>
              </w:rPr>
            </w:pPr>
          </w:p>
          <w:p w:rsidR="008C44B4" w:rsidRDefault="008C44B4" w:rsidP="00545CA9">
            <w:pPr>
              <w:jc w:val="center"/>
              <w:rPr>
                <w:rFonts w:ascii="Times New Roman" w:hAnsi="Times New Roman"/>
              </w:rPr>
            </w:pPr>
          </w:p>
          <w:p w:rsidR="008C44B4" w:rsidRDefault="008C44B4" w:rsidP="00545CA9">
            <w:pPr>
              <w:jc w:val="center"/>
              <w:rPr>
                <w:rFonts w:ascii="Times New Roman" w:hAnsi="Times New Roman"/>
              </w:rPr>
            </w:pPr>
          </w:p>
          <w:p w:rsidR="008C44B4" w:rsidRDefault="008C44B4" w:rsidP="00545CA9">
            <w:pPr>
              <w:jc w:val="center"/>
              <w:rPr>
                <w:rFonts w:ascii="Times New Roman" w:hAnsi="Times New Roman"/>
              </w:rPr>
            </w:pPr>
          </w:p>
          <w:p w:rsidR="008C44B4" w:rsidRDefault="008C44B4" w:rsidP="00545CA9">
            <w:pPr>
              <w:jc w:val="center"/>
              <w:rPr>
                <w:rFonts w:ascii="Times New Roman" w:hAnsi="Times New Roman"/>
              </w:rPr>
            </w:pPr>
          </w:p>
          <w:p w:rsidR="00B8322C" w:rsidRDefault="00B8322C" w:rsidP="00545CA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  <w:p w:rsidR="00B8322C" w:rsidRDefault="00B8322C" w:rsidP="00545CA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  <w:p w:rsidR="00B8322C" w:rsidRDefault="00B8322C" w:rsidP="00545CA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  <w:p w:rsidR="00B8322C" w:rsidRDefault="00B8322C" w:rsidP="00343C0B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B8322C" w:rsidRDefault="00B8322C" w:rsidP="00545CA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  <w:p w:rsidR="00B8322C" w:rsidRDefault="00B8322C" w:rsidP="00545CA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  <w:p w:rsidR="00335A67" w:rsidRDefault="008C44B4" w:rsidP="00545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</w:rPr>
              <w:t>Ученики высказывают свое мнение по теме урока путем написания резюме «Я думаю, что музыка в будущем….»</w:t>
            </w:r>
          </w:p>
        </w:tc>
        <w:tc>
          <w:tcPr>
            <w:tcW w:w="2771" w:type="dxa"/>
          </w:tcPr>
          <w:p w:rsidR="00D249A3" w:rsidRPr="00343C0B" w:rsidRDefault="006E5829" w:rsidP="00545CA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979ED">
              <w:rPr>
                <w:rFonts w:ascii="Times New Roman" w:hAnsi="Times New Roman"/>
                <w:b/>
              </w:rPr>
              <w:lastRenderedPageBreak/>
              <w:t xml:space="preserve">Регулятивные </w:t>
            </w:r>
          </w:p>
          <w:p w:rsidR="002B20E5" w:rsidRPr="00CD354D" w:rsidRDefault="002B20E5" w:rsidP="00545CA9">
            <w:pPr>
              <w:snapToGrid w:val="0"/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t xml:space="preserve">- Оценка того, что уже освоено и что еще подлежит усвоению, </w:t>
            </w:r>
            <w:r w:rsidRPr="00CD354D">
              <w:rPr>
                <w:rFonts w:ascii="Times New Roman" w:hAnsi="Times New Roman"/>
              </w:rPr>
              <w:lastRenderedPageBreak/>
              <w:t>осознание качества и уровня усвоения</w:t>
            </w:r>
          </w:p>
          <w:p w:rsidR="002B20E5" w:rsidRPr="00CD354D" w:rsidRDefault="007979ED" w:rsidP="00545CA9">
            <w:pPr>
              <w:jc w:val="center"/>
              <w:rPr>
                <w:rFonts w:ascii="Times New Roman" w:hAnsi="Times New Roman"/>
              </w:rPr>
            </w:pPr>
            <w:r w:rsidRPr="007979ED">
              <w:rPr>
                <w:rFonts w:ascii="Times New Roman" w:hAnsi="Times New Roman"/>
                <w:b/>
              </w:rPr>
              <w:t xml:space="preserve">Коммуникативные </w:t>
            </w:r>
          </w:p>
          <w:p w:rsidR="002B20E5" w:rsidRPr="00CD354D" w:rsidRDefault="002B20E5" w:rsidP="00545CA9">
            <w:pPr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t>- Включаемость в коллективное обсуждение вопросов</w:t>
            </w:r>
          </w:p>
          <w:p w:rsidR="002B20E5" w:rsidRPr="00CD354D" w:rsidRDefault="002B20E5" w:rsidP="00545CA9">
            <w:pPr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t>- Умение аргументировать свою точку зрения</w:t>
            </w:r>
          </w:p>
          <w:p w:rsidR="002B20E5" w:rsidRPr="00CD354D" w:rsidRDefault="002B20E5" w:rsidP="00545CA9">
            <w:pPr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t>- Умение осознанно строить речевое высказывание в устной форме</w:t>
            </w:r>
          </w:p>
          <w:p w:rsidR="00D249A3" w:rsidRPr="00343C0B" w:rsidRDefault="00E34B2F" w:rsidP="00545CA9">
            <w:pPr>
              <w:jc w:val="center"/>
              <w:rPr>
                <w:rFonts w:ascii="Times New Roman" w:hAnsi="Times New Roman"/>
                <w:b/>
              </w:rPr>
            </w:pPr>
            <w:r w:rsidRPr="00E34B2F">
              <w:rPr>
                <w:rFonts w:ascii="Times New Roman" w:hAnsi="Times New Roman"/>
                <w:b/>
              </w:rPr>
              <w:t xml:space="preserve">Познавательные </w:t>
            </w:r>
          </w:p>
          <w:p w:rsidR="002B20E5" w:rsidRPr="00CD354D" w:rsidRDefault="002B20E5" w:rsidP="00545CA9">
            <w:pPr>
              <w:jc w:val="center"/>
              <w:rPr>
                <w:rFonts w:ascii="Times New Roman" w:hAnsi="Times New Roman"/>
                <w:b/>
              </w:rPr>
            </w:pPr>
            <w:r w:rsidRPr="00CD354D">
              <w:rPr>
                <w:rFonts w:ascii="Times New Roman" w:hAnsi="Times New Roman"/>
                <w:b/>
              </w:rPr>
              <w:t xml:space="preserve">- </w:t>
            </w:r>
            <w:r w:rsidRPr="00CD354D">
              <w:rPr>
                <w:rFonts w:ascii="Times New Roman" w:hAnsi="Times New Roman"/>
              </w:rPr>
              <w:t>Контроль и оценка результатов деятельности в форме определения полноты удовлетворения информационного запроса</w:t>
            </w:r>
          </w:p>
          <w:p w:rsidR="00D249A3" w:rsidRPr="00343C0B" w:rsidRDefault="00C23ECE" w:rsidP="00D249A3">
            <w:pPr>
              <w:jc w:val="center"/>
              <w:rPr>
                <w:rFonts w:ascii="Times New Roman" w:hAnsi="Times New Roman"/>
                <w:b/>
              </w:rPr>
            </w:pPr>
            <w:r w:rsidRPr="00C23ECE">
              <w:rPr>
                <w:rFonts w:ascii="Times New Roman" w:hAnsi="Times New Roman"/>
                <w:b/>
              </w:rPr>
              <w:t xml:space="preserve">Личностные </w:t>
            </w:r>
          </w:p>
          <w:p w:rsidR="002B20E5" w:rsidRDefault="002B20E5" w:rsidP="00545CA9">
            <w:pPr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  <w:b/>
              </w:rPr>
              <w:t xml:space="preserve">- </w:t>
            </w:r>
            <w:r w:rsidRPr="00CD354D">
              <w:rPr>
                <w:rFonts w:ascii="Times New Roman" w:hAnsi="Times New Roman"/>
              </w:rPr>
              <w:t>Развитие познавательных интересов, учебных мотивов</w:t>
            </w:r>
          </w:p>
          <w:p w:rsidR="00D84BB3" w:rsidRPr="009736CD" w:rsidRDefault="00D84BB3" w:rsidP="00545CA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D84BB3">
              <w:rPr>
                <w:rFonts w:ascii="Times New Roman" w:hAnsi="Times New Roman"/>
                <w:b/>
              </w:rPr>
              <w:t xml:space="preserve">Предметные </w:t>
            </w:r>
          </w:p>
          <w:p w:rsidR="002B20E5" w:rsidRPr="00D249A3" w:rsidRDefault="002B20E5" w:rsidP="00D249A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CD354D">
              <w:rPr>
                <w:rFonts w:ascii="Times New Roman" w:hAnsi="Times New Roman"/>
              </w:rPr>
              <w:t xml:space="preserve">- Способность использовать полученные знания о </w:t>
            </w:r>
            <w:r>
              <w:rPr>
                <w:rFonts w:ascii="Times New Roman" w:hAnsi="Times New Roman"/>
              </w:rPr>
              <w:t>музыке</w:t>
            </w:r>
            <w:r w:rsidRPr="00CD354D">
              <w:rPr>
                <w:rFonts w:ascii="Times New Roman" w:hAnsi="Times New Roman"/>
              </w:rPr>
              <w:t xml:space="preserve"> в качестве аргументов для защиты собственной точки зрения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AE6BBE" w:rsidRPr="00AE6BBE" w:rsidRDefault="00AE6BBE" w:rsidP="00545CA9">
      <w:pPr>
        <w:pStyle w:val="a3"/>
        <w:jc w:val="center"/>
        <w:rPr>
          <w:rFonts w:ascii="Times New Roman" w:hAnsi="Times New Roman" w:cs="Times New Roman"/>
          <w:sz w:val="24"/>
        </w:rPr>
      </w:pPr>
    </w:p>
    <w:sectPr w:rsidR="00AE6BBE" w:rsidRPr="00AE6BBE" w:rsidSect="00AE6B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30C88"/>
    <w:multiLevelType w:val="hybridMultilevel"/>
    <w:tmpl w:val="FA3A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BBE"/>
    <w:rsid w:val="00016FC2"/>
    <w:rsid w:val="0006070C"/>
    <w:rsid w:val="00061F3E"/>
    <w:rsid w:val="000966A1"/>
    <w:rsid w:val="000A5D63"/>
    <w:rsid w:val="000E03EB"/>
    <w:rsid w:val="00126C08"/>
    <w:rsid w:val="001F28FF"/>
    <w:rsid w:val="00222D05"/>
    <w:rsid w:val="002A1C53"/>
    <w:rsid w:val="002B20E5"/>
    <w:rsid w:val="002F6932"/>
    <w:rsid w:val="00335A67"/>
    <w:rsid w:val="00343C0B"/>
    <w:rsid w:val="00350FD3"/>
    <w:rsid w:val="0038643D"/>
    <w:rsid w:val="003A1643"/>
    <w:rsid w:val="003A16ED"/>
    <w:rsid w:val="00475EF4"/>
    <w:rsid w:val="004B4DDC"/>
    <w:rsid w:val="00501520"/>
    <w:rsid w:val="0052398E"/>
    <w:rsid w:val="00545CA9"/>
    <w:rsid w:val="00602C4C"/>
    <w:rsid w:val="0068293C"/>
    <w:rsid w:val="006C2DC9"/>
    <w:rsid w:val="006E5829"/>
    <w:rsid w:val="006E5C75"/>
    <w:rsid w:val="00713B1A"/>
    <w:rsid w:val="00731A80"/>
    <w:rsid w:val="0077016D"/>
    <w:rsid w:val="00773EDD"/>
    <w:rsid w:val="007959AF"/>
    <w:rsid w:val="007979ED"/>
    <w:rsid w:val="007E7192"/>
    <w:rsid w:val="00844ACE"/>
    <w:rsid w:val="008C44B4"/>
    <w:rsid w:val="00951681"/>
    <w:rsid w:val="009736CD"/>
    <w:rsid w:val="00A02E49"/>
    <w:rsid w:val="00A119AE"/>
    <w:rsid w:val="00A37BEE"/>
    <w:rsid w:val="00AE6BBE"/>
    <w:rsid w:val="00B762A6"/>
    <w:rsid w:val="00B8322C"/>
    <w:rsid w:val="00B9312A"/>
    <w:rsid w:val="00BB12F7"/>
    <w:rsid w:val="00BE1E82"/>
    <w:rsid w:val="00BE37D4"/>
    <w:rsid w:val="00C23ECE"/>
    <w:rsid w:val="00D249A3"/>
    <w:rsid w:val="00D7524E"/>
    <w:rsid w:val="00D84BB3"/>
    <w:rsid w:val="00DB0360"/>
    <w:rsid w:val="00E0659B"/>
    <w:rsid w:val="00E245B9"/>
    <w:rsid w:val="00E26DAB"/>
    <w:rsid w:val="00E338E7"/>
    <w:rsid w:val="00E34B2F"/>
    <w:rsid w:val="00E95E91"/>
    <w:rsid w:val="00F627CD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A8A9D-6EEF-4725-94EE-6D3B950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BE"/>
    <w:pPr>
      <w:ind w:left="720"/>
      <w:contextualSpacing/>
    </w:pPr>
  </w:style>
  <w:style w:type="table" w:styleId="a4">
    <w:name w:val="Table Grid"/>
    <w:basedOn w:val="a1"/>
    <w:uiPriority w:val="59"/>
    <w:rsid w:val="00E2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38643D"/>
  </w:style>
  <w:style w:type="paragraph" w:styleId="a5">
    <w:name w:val="No Spacing"/>
    <w:uiPriority w:val="1"/>
    <w:qFormat/>
    <w:rsid w:val="00731A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Татьяна</cp:lastModifiedBy>
  <cp:revision>45</cp:revision>
  <cp:lastPrinted>2012-04-15T11:09:00Z</cp:lastPrinted>
  <dcterms:created xsi:type="dcterms:W3CDTF">2012-04-05T19:49:00Z</dcterms:created>
  <dcterms:modified xsi:type="dcterms:W3CDTF">2018-01-27T03:01:00Z</dcterms:modified>
</cp:coreProperties>
</file>