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81E" w:rsidRPr="0012081E" w:rsidRDefault="0012081E" w:rsidP="00C35A36">
      <w:pPr>
        <w:jc w:val="center"/>
        <w:rPr>
          <w:b/>
          <w:sz w:val="144"/>
        </w:rPr>
      </w:pPr>
      <w:r w:rsidRPr="0012081E">
        <w:rPr>
          <w:b/>
          <w:sz w:val="144"/>
        </w:rPr>
        <w:t>Дидактическая игра на развитие мелкой моторики рук "Кто где живёт"</w:t>
      </w:r>
    </w:p>
    <w:p w:rsidR="0012081E" w:rsidRPr="0012081E" w:rsidRDefault="0012081E" w:rsidP="00C35A36">
      <w:pPr>
        <w:jc w:val="center"/>
        <w:rPr>
          <w:b/>
          <w:sz w:val="144"/>
        </w:rPr>
      </w:pPr>
    </w:p>
    <w:p w:rsidR="0012081E" w:rsidRDefault="0012081E" w:rsidP="00C35A36">
      <w:pPr>
        <w:jc w:val="center"/>
      </w:pPr>
    </w:p>
    <w:p w:rsidR="0012081E" w:rsidRDefault="0012081E" w:rsidP="00C35A36">
      <w:pPr>
        <w:jc w:val="center"/>
      </w:pPr>
    </w:p>
    <w:p w:rsidR="00A07950" w:rsidRDefault="00C35A36" w:rsidP="00C35A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4729464"/>
            <wp:effectExtent l="19050" t="0" r="0" b="0"/>
            <wp:docPr id="1" name="Рисунок 0" descr="IMG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569" cy="473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36" w:rsidRDefault="00C35A36" w:rsidP="00C35A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86500" cy="4715175"/>
            <wp:effectExtent l="19050" t="0" r="0" b="0"/>
            <wp:docPr id="2" name="Рисунок 1" descr="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507" cy="47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36" w:rsidRDefault="00C35A36" w:rsidP="00C35A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09905" cy="4657725"/>
            <wp:effectExtent l="19050" t="0" r="395" b="0"/>
            <wp:docPr id="3" name="Рисунок 2" descr="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112" cy="466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36" w:rsidRDefault="00C35A36" w:rsidP="00C35A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9825" cy="4665166"/>
            <wp:effectExtent l="19050" t="0" r="9525" b="0"/>
            <wp:docPr id="4" name="Рисунок 3" descr="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789" cy="466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A36" w:rsidSect="00C35A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35A36"/>
    <w:rsid w:val="000D4D52"/>
    <w:rsid w:val="0012081E"/>
    <w:rsid w:val="004B215C"/>
    <w:rsid w:val="00A07950"/>
    <w:rsid w:val="00C35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67</Characters>
  <Application>Microsoft Office Word</Application>
  <DocSecurity>0</DocSecurity>
  <Lines>1</Lines>
  <Paragraphs>1</Paragraphs>
  <ScaleCrop>false</ScaleCrop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2016-02-09T12:53:00Z</dcterms:created>
  <dcterms:modified xsi:type="dcterms:W3CDTF">2016-02-09T12:58:00Z</dcterms:modified>
</cp:coreProperties>
</file>