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24" w:rsidRDefault="00D87D24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62C62C"/>
          <w:sz w:val="21"/>
          <w:szCs w:val="21"/>
          <w:lang w:val="en-US" w:eastAsia="ru-RU"/>
        </w:rPr>
      </w:pPr>
    </w:p>
    <w:p w:rsidR="00D87D24" w:rsidRDefault="00D87D24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62C62C"/>
          <w:sz w:val="21"/>
          <w:szCs w:val="21"/>
          <w:lang w:val="en-US" w:eastAsia="ru-RU"/>
        </w:rPr>
      </w:pPr>
    </w:p>
    <w:p w:rsidR="00D87D24" w:rsidRPr="00B90D6B" w:rsidRDefault="00B90D6B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 xml:space="preserve">              </w:t>
      </w:r>
      <w:r w:rsidR="0009028E" w:rsidRPr="00B90D6B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МКДОУ «</w:t>
      </w:r>
      <w:proofErr w:type="spellStart"/>
      <w:r w:rsidR="0009028E" w:rsidRPr="00B90D6B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Калачеевский</w:t>
      </w:r>
      <w:proofErr w:type="spellEnd"/>
      <w:r w:rsidR="0009028E" w:rsidRPr="00B90D6B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 xml:space="preserve"> детский сад№1 </w:t>
      </w:r>
      <w:proofErr w:type="spellStart"/>
      <w:r w:rsidR="0009028E" w:rsidRPr="00B90D6B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>общеразвивающего</w:t>
      </w:r>
      <w:proofErr w:type="spellEnd"/>
      <w:r w:rsidR="0009028E" w:rsidRPr="00B90D6B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  <w:t xml:space="preserve"> вида»</w:t>
      </w:r>
    </w:p>
    <w:p w:rsidR="00D87D24" w:rsidRPr="00B90D6B" w:rsidRDefault="00D87D24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ru-RU"/>
        </w:rPr>
      </w:pPr>
    </w:p>
    <w:p w:rsidR="00D87D24" w:rsidRPr="0009028E" w:rsidRDefault="00D87D24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62C62C"/>
          <w:sz w:val="21"/>
          <w:szCs w:val="21"/>
          <w:lang w:eastAsia="ru-RU"/>
        </w:rPr>
      </w:pPr>
    </w:p>
    <w:p w:rsidR="00D87D24" w:rsidRPr="0009028E" w:rsidRDefault="00D87D24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62C62C"/>
          <w:sz w:val="21"/>
          <w:szCs w:val="21"/>
          <w:lang w:eastAsia="ru-RU"/>
        </w:rPr>
      </w:pPr>
    </w:p>
    <w:p w:rsidR="00D87D24" w:rsidRPr="0009028E" w:rsidRDefault="00D87D24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62C62C"/>
          <w:sz w:val="21"/>
          <w:szCs w:val="21"/>
          <w:lang w:eastAsia="ru-RU"/>
        </w:rPr>
      </w:pPr>
    </w:p>
    <w:p w:rsidR="00D87D24" w:rsidRPr="0009028E" w:rsidRDefault="00D87D24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62C62C"/>
          <w:sz w:val="21"/>
          <w:szCs w:val="21"/>
          <w:lang w:eastAsia="ru-RU"/>
        </w:rPr>
      </w:pPr>
    </w:p>
    <w:p w:rsidR="00D87D24" w:rsidRPr="0009028E" w:rsidRDefault="00D87D24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62C62C"/>
          <w:sz w:val="21"/>
          <w:szCs w:val="21"/>
          <w:lang w:eastAsia="ru-RU"/>
        </w:rPr>
      </w:pPr>
    </w:p>
    <w:p w:rsidR="00D87D24" w:rsidRPr="0009028E" w:rsidRDefault="00D87D24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62C62C"/>
          <w:sz w:val="21"/>
          <w:szCs w:val="21"/>
          <w:lang w:eastAsia="ru-RU"/>
        </w:rPr>
      </w:pPr>
    </w:p>
    <w:p w:rsidR="00D87D24" w:rsidRPr="0009028E" w:rsidRDefault="00D87D24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62C62C"/>
          <w:sz w:val="21"/>
          <w:szCs w:val="21"/>
          <w:lang w:eastAsia="ru-RU"/>
        </w:rPr>
      </w:pPr>
    </w:p>
    <w:p w:rsidR="00D87D24" w:rsidRPr="0009028E" w:rsidRDefault="00D87D24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62C62C"/>
          <w:sz w:val="21"/>
          <w:szCs w:val="21"/>
          <w:lang w:eastAsia="ru-RU"/>
        </w:rPr>
      </w:pPr>
    </w:p>
    <w:p w:rsidR="00D87D24" w:rsidRPr="0009028E" w:rsidRDefault="00D87D24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62C62C"/>
          <w:sz w:val="21"/>
          <w:szCs w:val="21"/>
          <w:lang w:eastAsia="ru-RU"/>
        </w:rPr>
      </w:pPr>
    </w:p>
    <w:p w:rsidR="00D87D24" w:rsidRPr="00B90D6B" w:rsidRDefault="00BB0006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32"/>
          <w:szCs w:val="32"/>
          <w:lang w:eastAsia="ru-RU"/>
        </w:rPr>
      </w:pPr>
      <w:r w:rsidRPr="00B90D6B">
        <w:rPr>
          <w:rFonts w:ascii="Arial" w:eastAsia="Times New Roman" w:hAnsi="Arial" w:cs="Arial"/>
          <w:b/>
          <w:color w:val="555555"/>
          <w:sz w:val="32"/>
          <w:szCs w:val="32"/>
          <w:lang w:eastAsia="ru-RU"/>
        </w:rPr>
        <w:t xml:space="preserve">                              </w:t>
      </w:r>
      <w:r w:rsidR="0009028E" w:rsidRPr="00B90D6B">
        <w:rPr>
          <w:rFonts w:ascii="Arial" w:eastAsia="Times New Roman" w:hAnsi="Arial" w:cs="Arial"/>
          <w:b/>
          <w:color w:val="555555"/>
          <w:sz w:val="32"/>
          <w:szCs w:val="32"/>
          <w:lang w:eastAsia="ru-RU"/>
        </w:rPr>
        <w:t>Проект</w:t>
      </w:r>
    </w:p>
    <w:p w:rsidR="00BB0006" w:rsidRDefault="00BB0006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             Познавательно – исследовательский</w:t>
      </w:r>
    </w:p>
    <w:p w:rsidR="00BB0006" w:rsidRPr="00BB0006" w:rsidRDefault="00BB0006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                      « Воздух – невидимка»</w:t>
      </w:r>
    </w:p>
    <w:p w:rsidR="00D87D24" w:rsidRPr="00BB0006" w:rsidRDefault="00D87D24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D87D24" w:rsidRDefault="00D87D24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BB0006" w:rsidRDefault="00BB0006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BB0006" w:rsidRDefault="00BB0006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BB0006" w:rsidRDefault="00BB0006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BB0006" w:rsidRDefault="00BB0006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BB0006" w:rsidRDefault="00BB0006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BB0006" w:rsidRDefault="00BB0006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                                                                       Воспитатель: </w:t>
      </w:r>
      <w:proofErr w:type="spellStart"/>
      <w:r w:rsidR="00EC78F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Харебина</w:t>
      </w:r>
      <w:proofErr w:type="spellEnd"/>
      <w:r w:rsidR="00EC78F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Людмила Петровна</w:t>
      </w:r>
    </w:p>
    <w:p w:rsidR="00473ED3" w:rsidRDefault="00473ED3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473ED3" w:rsidRDefault="00473ED3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473ED3" w:rsidRDefault="00473ED3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473ED3" w:rsidRDefault="00473ED3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473ED3" w:rsidRDefault="00473ED3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473ED3" w:rsidRPr="00BB0006" w:rsidRDefault="00473ED3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                             </w:t>
      </w:r>
      <w:r w:rsidR="00EC78F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                           2016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г.</w:t>
      </w:r>
    </w:p>
    <w:p w:rsidR="00D87D24" w:rsidRPr="00BB0006" w:rsidRDefault="00D87D24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D87D24" w:rsidRPr="00BB0006" w:rsidRDefault="00D87D24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D87D24" w:rsidRPr="006D291C" w:rsidRDefault="006D291C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6D291C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lastRenderedPageBreak/>
        <w:t xml:space="preserve">                                       Возду</w:t>
      </w:r>
      <w:proofErr w:type="gramStart"/>
      <w:r w:rsidRPr="006D291C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х-</w:t>
      </w:r>
      <w:proofErr w:type="gramEnd"/>
      <w:r w:rsidRPr="006D291C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</w:t>
      </w:r>
      <w:proofErr w:type="spellStart"/>
      <w:r w:rsidRPr="006D291C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неведимка</w:t>
      </w:r>
      <w:proofErr w:type="spellEnd"/>
    </w:p>
    <w:p w:rsid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Тип проекта</w:t>
      </w: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: исследовательский, </w:t>
      </w:r>
      <w:r w:rsidR="00326EE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долгосрочный</w:t>
      </w:r>
      <w:r w:rsidR="00EA33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B763E0" w:rsidRDefault="00174626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74626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Проблема</w:t>
      </w:r>
      <w:r w:rsidR="00C8064B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: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отсутствие знаний о воздухе, как и 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где</w:t>
      </w:r>
      <w:proofErr w:type="gramEnd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используются свойства воздуха.</w:t>
      </w:r>
    </w:p>
    <w:p w:rsidR="00A16B60" w:rsidRPr="008641B8" w:rsidRDefault="00A16B60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16B60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Обоснование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: Воздух присутствует везде, и он невидимый, но его 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можно</w:t>
      </w:r>
      <w:proofErr w:type="gramEnd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услышать, и почу</w:t>
      </w:r>
      <w:r w:rsidR="00840D1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ствовать.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Актуальность: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Воздух – это волшебник, который способен совершать много чудес. Он может поднять с морского дна затонувший корабль, сделать возможным плавный полет дирижабля и стремительное движение самолетов. Дошкольник прожил на свете уже несколько лет и привык встречаться с воздухом везде.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Но научиться самостоятельно, изучать его свойства, узнавать то, о чем раньше не задумывался или не догадывался ребенку еще не по силу.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настоящее время в связи с пересмотром приоритетных форм и методов обучения в дошкольном образовании преобладают именно методы, развивающие у детей способности к начальным формам обобщения, умозаключения, абстракции. А таким методом и является экспериментирование.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Задача взрослых помочь детям сформировать у ребенка активное желание экспериментировать; создавать оптимальные условия для развития творческой, самостоятельной и совместной активности воспитанников через разнообразную экспериментальную, художественную деятельность.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Участники проекта: дети старшей логопедической группы, воспитатели группы, родители.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u w:val="single"/>
          <w:lang w:eastAsia="ru-RU"/>
        </w:rPr>
        <w:t>Цель проекта: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Сформировать у детей желание самостоятельно проводить эксперимент с воздухом и использовать результаты в дальнейшей деятельности.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u w:val="single"/>
          <w:lang w:eastAsia="ru-RU"/>
        </w:rPr>
        <w:t>Задачи: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способствовать обогащению и закреплению знаний детей о свойствах воздуха, расширению представления детей о значимости воздуха в жизни человека, животных, растений;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научить детей проводить элементарные опыты с воздухом; исследовать его свойства, устанавливать связи, изменения;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организовать познание детей по теме «Воздух» через самостоятельный поиск;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ознакомить с экологическими проблемами воздуха;</w:t>
      </w:r>
    </w:p>
    <w:p w:rsidR="008641B8" w:rsidRPr="00B763E0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8641B8" w:rsidRPr="00B763E0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8641B8" w:rsidRPr="00F6795A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lastRenderedPageBreak/>
        <w:t>Сроки реализации проекта</w:t>
      </w:r>
      <w:r w:rsidRPr="008641B8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r w:rsidR="00F6795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– </w:t>
      </w:r>
      <w:r w:rsidR="00F6795A" w:rsidRPr="00F6795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</w:t>
      </w:r>
      <w:r w:rsidR="00F6795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месяц</w:t>
      </w:r>
      <w:r w:rsidR="00F6795A" w:rsidRPr="00F6795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8641B8" w:rsidRPr="007060A4" w:rsidRDefault="008641B8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7060A4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Этапы реализации проекта.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u w:val="single"/>
          <w:lang w:eastAsia="ru-RU"/>
        </w:rPr>
        <w:t>Подготовительный этап: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Изучение и анализ уровня развития у детей познавательных способностей, умений и навыков исследовательской деятельности и творческого проектирования. Выявление уровня и эффективности планирования воспитательно-образовательной работы, анализ организации предметно-развивающей среды, анализ эффективности работы с родителями по обогащению и закреплению знаний детей о свойствах воздуха.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u w:val="single"/>
          <w:lang w:eastAsia="ru-RU"/>
        </w:rPr>
        <w:t>Моделирующий этап: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Подбор методик, форм работы с детьми, родителями воспитанников, воспитателями, создание эффективной предметно-развивающей среды в группе, создание информационного пространства для родителей, подбор диагностических методик.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u w:val="single"/>
          <w:lang w:eastAsia="ru-RU"/>
        </w:rPr>
        <w:t>Основной этап: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Осуществление поставленных задач, наработка диагностического, методического, практического материала, определение наиболее эффективных методов и приёмов работы с детьми, родителями, педагогами детского сада по организации естественно - научных наблюдений и экспериментов с детьми.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u w:val="single"/>
          <w:lang w:eastAsia="ru-RU"/>
        </w:rPr>
        <w:t>Контрольный этап: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Анализ проделанной работы, мониторинг уровня развития исследовательских навыков детей, определение уровня компетенции родителей по организации естественно – научных наблюдений и экспериментов с детьми дома, желание сотрудничать с педагогами ДОУ.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Предполагаемый результат: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Представление опыта работы на педагогическом совете ДОУ.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Организация фотовыставки «Воздух и мы».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Создание альбома «Воздух вокруг нас»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Организация групповой выставки «Воздух нужен всем»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5. Проведение занятия совместно </w:t>
      </w:r>
      <w:proofErr w:type="gramStart"/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</w:t>
      </w:r>
      <w:proofErr w:type="gramEnd"/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gramStart"/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родителям</w:t>
      </w:r>
      <w:proofErr w:type="gramEnd"/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воспитанников: «Воздух - невидимка»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В результате реализации проекта дети будут знать: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Где находится воздух.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Роль воздуха в жизни человека.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Роль воздуха в жизни животных.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Роль воздуха в жизни растений.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5. Для чего нужен воздух.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6. Свойства возду</w:t>
      </w:r>
      <w:r w:rsidR="00A64CB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ха.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В результате реализации проекта дети будут уметь: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Выполнять действия по организации экспериментов с воздухом.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Задавать вопросы, искать ответы.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Видеть проблему по определенной теме.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Формулировать цель, планировать задачи.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5. Выдвигать гипотезы и проверять их.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6. Отбирать средства и материалы для самостоятельной деятельности.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7. Проводить посильные опыты и делать соответствующие выводы.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8. Оформлять результаты опытов в виде простейших схем, знаков, рисунков, описаний выводов.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Основные направления в работе: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Работа с детьми.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Работа с родителями.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Работа с сотрудниками.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Работа по усовершенствованию предметно-развивающей среды.</w:t>
      </w:r>
    </w:p>
    <w:p w:rsidR="008641B8" w:rsidRPr="0046642C" w:rsidRDefault="008641B8" w:rsidP="008641B8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46642C">
        <w:rPr>
          <w:rFonts w:ascii="Arial" w:eastAsia="Times New Roman" w:hAnsi="Arial" w:cs="Arial"/>
          <w:b/>
          <w:bCs/>
          <w:color w:val="000000" w:themeColor="text1"/>
          <w:sz w:val="21"/>
          <w:u w:val="single"/>
          <w:lang w:eastAsia="ru-RU"/>
        </w:rPr>
        <w:t>Механизм реализации проекта</w:t>
      </w:r>
    </w:p>
    <w:p w:rsidR="008641B8" w:rsidRPr="0046642C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6642C">
        <w:rPr>
          <w:rFonts w:ascii="Arial" w:eastAsia="Times New Roman" w:hAnsi="Arial" w:cs="Arial"/>
          <w:b/>
          <w:bCs/>
          <w:color w:val="000000" w:themeColor="text1"/>
          <w:sz w:val="21"/>
          <w:u w:val="single"/>
          <w:lang w:eastAsia="ru-RU"/>
        </w:rPr>
        <w:t>Работа с детьми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(планируется и проводится в течение всего дня, через все виды деятельности)</w:t>
      </w:r>
      <w:proofErr w:type="gramStart"/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:</w:t>
      </w:r>
      <w:proofErr w:type="gramEnd"/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Занятия непосредственно образовательной деятельности (НОД) из образовательной области «Познание»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Экспериментальная деятельность дошкольников.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Поисково-исследовательская деятельность.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Организация игр: дидактических, настольно-печатных, словесных, творческих, сюжетно-ролевых.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Организация трудовой деятельности.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Организация художественно-речевой деятельности.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Организация изобразительной деятельности.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• Рассматривание картин, иллюстраций.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Организация прогулок.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Чтение художественных произведений.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Беседы.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Работа с кроссвордами.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Выставка детских рис</w:t>
      </w:r>
      <w:r w:rsidR="004664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унков.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u w:val="single"/>
          <w:lang w:eastAsia="ru-RU"/>
        </w:rPr>
        <w:t>Работа с родителями: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Анкетирование.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Оформление папок – передвижек, папок – раскладушек.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Организация совместной деятельности: изготовление атрибутов, игр, домашние задания, участие в развлечении.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Составление кроссвордов.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Подбор художественного слова, загадок.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Выставка рисунков.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Выставка иллюстраций, фотографий.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Индивидуальные беседы.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u w:val="single"/>
          <w:lang w:eastAsia="ru-RU"/>
        </w:rPr>
        <w:t>Работа с сотрудниками: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Семинар – практикум «Как знакомить детей с явлениями неживой природы (на примере воздуха)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Разработка методических материалов в рамках темы (перспективное планирование, анкета)</w:t>
      </w:r>
    </w:p>
    <w:p w:rsidR="008641B8" w:rsidRPr="008641B8" w:rsidRDefault="008641B8" w:rsidP="008641B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Список использованной литературы: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1. </w:t>
      </w:r>
      <w:proofErr w:type="spellStart"/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Бурыкина</w:t>
      </w:r>
      <w:proofErr w:type="spellEnd"/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М. Ю. Введение в мир неживой природы детей дошкольного возраста. Брянск 1995г.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Виноградова Н. Ф., Куликова Т. А. Дети, взрослые и мир вокруг. 1993год.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Журнал дошкольное воспитание №3, 1999год. Стр. 23 -30.</w:t>
      </w:r>
    </w:p>
    <w:p w:rsidR="008641B8" w:rsidRPr="008641B8" w:rsidRDefault="008641B8" w:rsidP="008641B8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41B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Сначала мы создали условия для проведения опытов с воздухом. У нас получилась целая лаборатория, так как включала все направления опытно-экспериментальной деятельности в старшей группе.</w:t>
      </w:r>
    </w:p>
    <w:p w:rsidR="008641B8" w:rsidRPr="008641B8" w:rsidRDefault="008641B8" w:rsidP="008641B8">
      <w:pPr>
        <w:shd w:val="clear" w:color="auto" w:fill="FFFFFF"/>
        <w:spacing w:after="75" w:line="315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7A4013" w:rsidRDefault="00E640C9">
      <w:r>
        <w:rPr>
          <w:noProof/>
          <w:lang w:eastAsia="ru-RU"/>
        </w:rPr>
        <w:lastRenderedPageBreak/>
        <w:drawing>
          <wp:inline distT="0" distB="0" distL="0" distR="0">
            <wp:extent cx="5940425" cy="4457132"/>
            <wp:effectExtent l="19050" t="0" r="3175" b="0"/>
            <wp:docPr id="2" name="Рисунок 1" descr="C:\Users\Вера\Desktop\IMG_2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IMG_26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4013" w:rsidSect="007A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1B8"/>
    <w:rsid w:val="0000045E"/>
    <w:rsid w:val="0000165E"/>
    <w:rsid w:val="00013B5D"/>
    <w:rsid w:val="00016121"/>
    <w:rsid w:val="0001790A"/>
    <w:rsid w:val="00023081"/>
    <w:rsid w:val="000249D1"/>
    <w:rsid w:val="00024CE4"/>
    <w:rsid w:val="0002713D"/>
    <w:rsid w:val="0003517D"/>
    <w:rsid w:val="00042591"/>
    <w:rsid w:val="00043EB9"/>
    <w:rsid w:val="0004541F"/>
    <w:rsid w:val="0004555A"/>
    <w:rsid w:val="0004617A"/>
    <w:rsid w:val="00055AE4"/>
    <w:rsid w:val="00057D5C"/>
    <w:rsid w:val="00060504"/>
    <w:rsid w:val="00063D7E"/>
    <w:rsid w:val="00066C67"/>
    <w:rsid w:val="00070835"/>
    <w:rsid w:val="00070E28"/>
    <w:rsid w:val="00073100"/>
    <w:rsid w:val="00081BE5"/>
    <w:rsid w:val="000834CC"/>
    <w:rsid w:val="000834D7"/>
    <w:rsid w:val="0009028E"/>
    <w:rsid w:val="00092142"/>
    <w:rsid w:val="00095082"/>
    <w:rsid w:val="00095120"/>
    <w:rsid w:val="00097C78"/>
    <w:rsid w:val="000B0836"/>
    <w:rsid w:val="000B36C6"/>
    <w:rsid w:val="000C5E33"/>
    <w:rsid w:val="000C6DF8"/>
    <w:rsid w:val="000D10AB"/>
    <w:rsid w:val="000D24A5"/>
    <w:rsid w:val="000D74BD"/>
    <w:rsid w:val="000D79F4"/>
    <w:rsid w:val="000E4C3D"/>
    <w:rsid w:val="000F0037"/>
    <w:rsid w:val="000F084E"/>
    <w:rsid w:val="000F22AC"/>
    <w:rsid w:val="000F236A"/>
    <w:rsid w:val="000F31CB"/>
    <w:rsid w:val="000F497C"/>
    <w:rsid w:val="000F498C"/>
    <w:rsid w:val="00100422"/>
    <w:rsid w:val="00103C06"/>
    <w:rsid w:val="00105042"/>
    <w:rsid w:val="00110274"/>
    <w:rsid w:val="00117469"/>
    <w:rsid w:val="001232EC"/>
    <w:rsid w:val="00133C4F"/>
    <w:rsid w:val="001341C7"/>
    <w:rsid w:val="001413ED"/>
    <w:rsid w:val="00141A4A"/>
    <w:rsid w:val="00141B4A"/>
    <w:rsid w:val="0015428B"/>
    <w:rsid w:val="00155576"/>
    <w:rsid w:val="00161D4E"/>
    <w:rsid w:val="00167598"/>
    <w:rsid w:val="00167936"/>
    <w:rsid w:val="001712C2"/>
    <w:rsid w:val="0017163F"/>
    <w:rsid w:val="00171758"/>
    <w:rsid w:val="001728BA"/>
    <w:rsid w:val="00173BC3"/>
    <w:rsid w:val="00174626"/>
    <w:rsid w:val="00177EF3"/>
    <w:rsid w:val="00181737"/>
    <w:rsid w:val="001858BC"/>
    <w:rsid w:val="0018727E"/>
    <w:rsid w:val="0019038D"/>
    <w:rsid w:val="00191F86"/>
    <w:rsid w:val="001931DF"/>
    <w:rsid w:val="00194122"/>
    <w:rsid w:val="001A0D57"/>
    <w:rsid w:val="001A25DF"/>
    <w:rsid w:val="001A40EA"/>
    <w:rsid w:val="001A5D5E"/>
    <w:rsid w:val="001A6EE5"/>
    <w:rsid w:val="001B23DC"/>
    <w:rsid w:val="001B27D4"/>
    <w:rsid w:val="001C1B82"/>
    <w:rsid w:val="001C32B1"/>
    <w:rsid w:val="001C3F27"/>
    <w:rsid w:val="001C537D"/>
    <w:rsid w:val="001C7905"/>
    <w:rsid w:val="001D01D5"/>
    <w:rsid w:val="001D07A1"/>
    <w:rsid w:val="001D0FC5"/>
    <w:rsid w:val="001D2066"/>
    <w:rsid w:val="001E2DC2"/>
    <w:rsid w:val="001E3CC4"/>
    <w:rsid w:val="001E74A9"/>
    <w:rsid w:val="001F0EA2"/>
    <w:rsid w:val="001F18F7"/>
    <w:rsid w:val="001F3178"/>
    <w:rsid w:val="001F3565"/>
    <w:rsid w:val="001F478B"/>
    <w:rsid w:val="001F47A9"/>
    <w:rsid w:val="001F54E3"/>
    <w:rsid w:val="002004D9"/>
    <w:rsid w:val="00202C03"/>
    <w:rsid w:val="002036DC"/>
    <w:rsid w:val="002047F7"/>
    <w:rsid w:val="00214264"/>
    <w:rsid w:val="0021618B"/>
    <w:rsid w:val="002330CB"/>
    <w:rsid w:val="002421F4"/>
    <w:rsid w:val="002446EA"/>
    <w:rsid w:val="00257CAD"/>
    <w:rsid w:val="00263334"/>
    <w:rsid w:val="002633FD"/>
    <w:rsid w:val="002644BF"/>
    <w:rsid w:val="002653CF"/>
    <w:rsid w:val="002701F0"/>
    <w:rsid w:val="00270774"/>
    <w:rsid w:val="00272FF6"/>
    <w:rsid w:val="002756A0"/>
    <w:rsid w:val="0028123F"/>
    <w:rsid w:val="00281D2F"/>
    <w:rsid w:val="00287FCC"/>
    <w:rsid w:val="002A3330"/>
    <w:rsid w:val="002B6F06"/>
    <w:rsid w:val="002B7DB1"/>
    <w:rsid w:val="002D188D"/>
    <w:rsid w:val="002D1A27"/>
    <w:rsid w:val="002D4297"/>
    <w:rsid w:val="002E0729"/>
    <w:rsid w:val="002E4AFD"/>
    <w:rsid w:val="002E5838"/>
    <w:rsid w:val="002F087A"/>
    <w:rsid w:val="002F5801"/>
    <w:rsid w:val="00304084"/>
    <w:rsid w:val="0030433F"/>
    <w:rsid w:val="0031253F"/>
    <w:rsid w:val="00321E13"/>
    <w:rsid w:val="00324165"/>
    <w:rsid w:val="00326B59"/>
    <w:rsid w:val="00326EC1"/>
    <w:rsid w:val="00326EE6"/>
    <w:rsid w:val="00327533"/>
    <w:rsid w:val="003277F2"/>
    <w:rsid w:val="0033035C"/>
    <w:rsid w:val="0034013A"/>
    <w:rsid w:val="00340293"/>
    <w:rsid w:val="00341C2F"/>
    <w:rsid w:val="00344F4F"/>
    <w:rsid w:val="0034713B"/>
    <w:rsid w:val="0035504A"/>
    <w:rsid w:val="003573FB"/>
    <w:rsid w:val="003621EF"/>
    <w:rsid w:val="00364500"/>
    <w:rsid w:val="00366D72"/>
    <w:rsid w:val="00373032"/>
    <w:rsid w:val="0037708A"/>
    <w:rsid w:val="00381D23"/>
    <w:rsid w:val="00383748"/>
    <w:rsid w:val="00383A61"/>
    <w:rsid w:val="003843E4"/>
    <w:rsid w:val="003921D3"/>
    <w:rsid w:val="00392C33"/>
    <w:rsid w:val="0039303B"/>
    <w:rsid w:val="003A2A27"/>
    <w:rsid w:val="003B112E"/>
    <w:rsid w:val="003B3127"/>
    <w:rsid w:val="003B58A8"/>
    <w:rsid w:val="003B7FBC"/>
    <w:rsid w:val="003C0597"/>
    <w:rsid w:val="003C1B45"/>
    <w:rsid w:val="003C345E"/>
    <w:rsid w:val="003C5ED2"/>
    <w:rsid w:val="003C7ED6"/>
    <w:rsid w:val="003D12BC"/>
    <w:rsid w:val="003D22EE"/>
    <w:rsid w:val="003D6007"/>
    <w:rsid w:val="003D6AFC"/>
    <w:rsid w:val="003E06A5"/>
    <w:rsid w:val="003E2BC7"/>
    <w:rsid w:val="003E3BDB"/>
    <w:rsid w:val="003E444F"/>
    <w:rsid w:val="003E44FC"/>
    <w:rsid w:val="003E4EBA"/>
    <w:rsid w:val="003E5717"/>
    <w:rsid w:val="003F30B9"/>
    <w:rsid w:val="003F5708"/>
    <w:rsid w:val="003F76A1"/>
    <w:rsid w:val="00401E34"/>
    <w:rsid w:val="00417E3C"/>
    <w:rsid w:val="004254EC"/>
    <w:rsid w:val="0042643B"/>
    <w:rsid w:val="00440A1D"/>
    <w:rsid w:val="00442A5B"/>
    <w:rsid w:val="00442A92"/>
    <w:rsid w:val="00442E13"/>
    <w:rsid w:val="0044577F"/>
    <w:rsid w:val="00450342"/>
    <w:rsid w:val="00462207"/>
    <w:rsid w:val="00462B33"/>
    <w:rsid w:val="00463FE0"/>
    <w:rsid w:val="00464126"/>
    <w:rsid w:val="0046571A"/>
    <w:rsid w:val="0046642C"/>
    <w:rsid w:val="0046670D"/>
    <w:rsid w:val="00466EAD"/>
    <w:rsid w:val="0047161D"/>
    <w:rsid w:val="0047320F"/>
    <w:rsid w:val="00473ED3"/>
    <w:rsid w:val="004740D5"/>
    <w:rsid w:val="00481685"/>
    <w:rsid w:val="004822E9"/>
    <w:rsid w:val="00486633"/>
    <w:rsid w:val="00491FD3"/>
    <w:rsid w:val="004920EF"/>
    <w:rsid w:val="0049471D"/>
    <w:rsid w:val="00497F58"/>
    <w:rsid w:val="004A1C22"/>
    <w:rsid w:val="004A562F"/>
    <w:rsid w:val="004A61AD"/>
    <w:rsid w:val="004A6540"/>
    <w:rsid w:val="004B0D1B"/>
    <w:rsid w:val="004B5D59"/>
    <w:rsid w:val="004B5F4E"/>
    <w:rsid w:val="004C0CDD"/>
    <w:rsid w:val="004C22AB"/>
    <w:rsid w:val="004C2356"/>
    <w:rsid w:val="004C7CBC"/>
    <w:rsid w:val="004D0DAC"/>
    <w:rsid w:val="004D434D"/>
    <w:rsid w:val="004E099F"/>
    <w:rsid w:val="004E64D3"/>
    <w:rsid w:val="004E74C0"/>
    <w:rsid w:val="004F1C0C"/>
    <w:rsid w:val="004F354E"/>
    <w:rsid w:val="004F78EF"/>
    <w:rsid w:val="00504599"/>
    <w:rsid w:val="00505B2F"/>
    <w:rsid w:val="00505F34"/>
    <w:rsid w:val="00506570"/>
    <w:rsid w:val="00517840"/>
    <w:rsid w:val="00526B7C"/>
    <w:rsid w:val="00530A60"/>
    <w:rsid w:val="00536D48"/>
    <w:rsid w:val="00537063"/>
    <w:rsid w:val="00541B26"/>
    <w:rsid w:val="00551D37"/>
    <w:rsid w:val="00560025"/>
    <w:rsid w:val="005618BA"/>
    <w:rsid w:val="00562A5B"/>
    <w:rsid w:val="00573E8F"/>
    <w:rsid w:val="005753E7"/>
    <w:rsid w:val="0057794C"/>
    <w:rsid w:val="005828CE"/>
    <w:rsid w:val="005879CA"/>
    <w:rsid w:val="00591582"/>
    <w:rsid w:val="005A21E8"/>
    <w:rsid w:val="005B1335"/>
    <w:rsid w:val="005B1EB3"/>
    <w:rsid w:val="005B3655"/>
    <w:rsid w:val="005B4B59"/>
    <w:rsid w:val="005B4BD1"/>
    <w:rsid w:val="005B71DE"/>
    <w:rsid w:val="005B7C97"/>
    <w:rsid w:val="005C3003"/>
    <w:rsid w:val="005D0C33"/>
    <w:rsid w:val="005D2651"/>
    <w:rsid w:val="005D422A"/>
    <w:rsid w:val="005D4A45"/>
    <w:rsid w:val="005E0F52"/>
    <w:rsid w:val="005E2D95"/>
    <w:rsid w:val="005E488D"/>
    <w:rsid w:val="005E4F55"/>
    <w:rsid w:val="005E520C"/>
    <w:rsid w:val="005E779A"/>
    <w:rsid w:val="005E7EAF"/>
    <w:rsid w:val="005F1382"/>
    <w:rsid w:val="005F4646"/>
    <w:rsid w:val="0060057E"/>
    <w:rsid w:val="006023D8"/>
    <w:rsid w:val="006025F7"/>
    <w:rsid w:val="00605216"/>
    <w:rsid w:val="00615540"/>
    <w:rsid w:val="0063165F"/>
    <w:rsid w:val="0063353F"/>
    <w:rsid w:val="0063730E"/>
    <w:rsid w:val="0064019F"/>
    <w:rsid w:val="00640893"/>
    <w:rsid w:val="00641B84"/>
    <w:rsid w:val="00641D6D"/>
    <w:rsid w:val="00643E57"/>
    <w:rsid w:val="00646AA9"/>
    <w:rsid w:val="0065296F"/>
    <w:rsid w:val="006534C4"/>
    <w:rsid w:val="00660636"/>
    <w:rsid w:val="00660A38"/>
    <w:rsid w:val="0068214A"/>
    <w:rsid w:val="0068335D"/>
    <w:rsid w:val="00683762"/>
    <w:rsid w:val="0069322C"/>
    <w:rsid w:val="00693471"/>
    <w:rsid w:val="00693F3C"/>
    <w:rsid w:val="0069407A"/>
    <w:rsid w:val="00694B3D"/>
    <w:rsid w:val="006A33AF"/>
    <w:rsid w:val="006C134D"/>
    <w:rsid w:val="006C4BF2"/>
    <w:rsid w:val="006C6B71"/>
    <w:rsid w:val="006D0629"/>
    <w:rsid w:val="006D07A1"/>
    <w:rsid w:val="006D1474"/>
    <w:rsid w:val="006D291C"/>
    <w:rsid w:val="006D6AF9"/>
    <w:rsid w:val="006D70B5"/>
    <w:rsid w:val="006E4B1D"/>
    <w:rsid w:val="006E62FE"/>
    <w:rsid w:val="006E7627"/>
    <w:rsid w:val="006F370C"/>
    <w:rsid w:val="006F5090"/>
    <w:rsid w:val="006F7F61"/>
    <w:rsid w:val="00700231"/>
    <w:rsid w:val="00705B51"/>
    <w:rsid w:val="007060A4"/>
    <w:rsid w:val="007114F4"/>
    <w:rsid w:val="007137CA"/>
    <w:rsid w:val="00720BC1"/>
    <w:rsid w:val="00722D19"/>
    <w:rsid w:val="00723F8D"/>
    <w:rsid w:val="00725A15"/>
    <w:rsid w:val="007273C4"/>
    <w:rsid w:val="00731443"/>
    <w:rsid w:val="00736271"/>
    <w:rsid w:val="007366EC"/>
    <w:rsid w:val="00737E95"/>
    <w:rsid w:val="007402C2"/>
    <w:rsid w:val="00751AF2"/>
    <w:rsid w:val="00755A19"/>
    <w:rsid w:val="007617FA"/>
    <w:rsid w:val="0076590F"/>
    <w:rsid w:val="00771A7D"/>
    <w:rsid w:val="007731FD"/>
    <w:rsid w:val="00774630"/>
    <w:rsid w:val="00776310"/>
    <w:rsid w:val="007769A0"/>
    <w:rsid w:val="00776BEC"/>
    <w:rsid w:val="0077713B"/>
    <w:rsid w:val="00777506"/>
    <w:rsid w:val="007778B2"/>
    <w:rsid w:val="00783718"/>
    <w:rsid w:val="00783752"/>
    <w:rsid w:val="00783D5B"/>
    <w:rsid w:val="007855D2"/>
    <w:rsid w:val="00787982"/>
    <w:rsid w:val="00792370"/>
    <w:rsid w:val="00792A98"/>
    <w:rsid w:val="00793380"/>
    <w:rsid w:val="00796DA1"/>
    <w:rsid w:val="007A4013"/>
    <w:rsid w:val="007A6D75"/>
    <w:rsid w:val="007A7E74"/>
    <w:rsid w:val="007B65D8"/>
    <w:rsid w:val="007B75F0"/>
    <w:rsid w:val="007B7742"/>
    <w:rsid w:val="007C51C1"/>
    <w:rsid w:val="007D0352"/>
    <w:rsid w:val="007D3880"/>
    <w:rsid w:val="007D59CC"/>
    <w:rsid w:val="007E36E5"/>
    <w:rsid w:val="007E4FBC"/>
    <w:rsid w:val="007E5CDE"/>
    <w:rsid w:val="00800039"/>
    <w:rsid w:val="008003DE"/>
    <w:rsid w:val="0081353D"/>
    <w:rsid w:val="008204E3"/>
    <w:rsid w:val="00822682"/>
    <w:rsid w:val="008226A2"/>
    <w:rsid w:val="00822898"/>
    <w:rsid w:val="00823C27"/>
    <w:rsid w:val="00824182"/>
    <w:rsid w:val="008265F3"/>
    <w:rsid w:val="00827989"/>
    <w:rsid w:val="00830ABE"/>
    <w:rsid w:val="00833294"/>
    <w:rsid w:val="008400DB"/>
    <w:rsid w:val="00840D10"/>
    <w:rsid w:val="00840EF7"/>
    <w:rsid w:val="00846249"/>
    <w:rsid w:val="00846719"/>
    <w:rsid w:val="00850D0B"/>
    <w:rsid w:val="00853C04"/>
    <w:rsid w:val="00856F19"/>
    <w:rsid w:val="00860726"/>
    <w:rsid w:val="008641B8"/>
    <w:rsid w:val="0086435C"/>
    <w:rsid w:val="00871FDF"/>
    <w:rsid w:val="00880B26"/>
    <w:rsid w:val="008833BC"/>
    <w:rsid w:val="0088717A"/>
    <w:rsid w:val="00887970"/>
    <w:rsid w:val="00890D87"/>
    <w:rsid w:val="00896836"/>
    <w:rsid w:val="008975EC"/>
    <w:rsid w:val="008A051B"/>
    <w:rsid w:val="008A4F13"/>
    <w:rsid w:val="008A5851"/>
    <w:rsid w:val="008B042E"/>
    <w:rsid w:val="008B3519"/>
    <w:rsid w:val="008B38F5"/>
    <w:rsid w:val="008B4918"/>
    <w:rsid w:val="008B52BE"/>
    <w:rsid w:val="008B5717"/>
    <w:rsid w:val="008B5CF7"/>
    <w:rsid w:val="008C6AD7"/>
    <w:rsid w:val="008C7799"/>
    <w:rsid w:val="008C7B39"/>
    <w:rsid w:val="008D020F"/>
    <w:rsid w:val="008D0515"/>
    <w:rsid w:val="008D101C"/>
    <w:rsid w:val="008D1845"/>
    <w:rsid w:val="008D3525"/>
    <w:rsid w:val="008E7352"/>
    <w:rsid w:val="008F043F"/>
    <w:rsid w:val="008F161D"/>
    <w:rsid w:val="008F3747"/>
    <w:rsid w:val="008F39E6"/>
    <w:rsid w:val="008F6A73"/>
    <w:rsid w:val="00902817"/>
    <w:rsid w:val="00902C05"/>
    <w:rsid w:val="00903B38"/>
    <w:rsid w:val="00905C74"/>
    <w:rsid w:val="00907068"/>
    <w:rsid w:val="00911D97"/>
    <w:rsid w:val="00914C02"/>
    <w:rsid w:val="00914EE2"/>
    <w:rsid w:val="009161CD"/>
    <w:rsid w:val="00916C45"/>
    <w:rsid w:val="009271A6"/>
    <w:rsid w:val="00927332"/>
    <w:rsid w:val="00930155"/>
    <w:rsid w:val="009305FE"/>
    <w:rsid w:val="00931716"/>
    <w:rsid w:val="0093442D"/>
    <w:rsid w:val="00936717"/>
    <w:rsid w:val="00936A97"/>
    <w:rsid w:val="00937DA0"/>
    <w:rsid w:val="00940406"/>
    <w:rsid w:val="00944600"/>
    <w:rsid w:val="00957969"/>
    <w:rsid w:val="009603AB"/>
    <w:rsid w:val="00961FE6"/>
    <w:rsid w:val="00962878"/>
    <w:rsid w:val="00967302"/>
    <w:rsid w:val="009738FC"/>
    <w:rsid w:val="00973CE8"/>
    <w:rsid w:val="009750F4"/>
    <w:rsid w:val="00976601"/>
    <w:rsid w:val="00980C97"/>
    <w:rsid w:val="00982F19"/>
    <w:rsid w:val="00986C4E"/>
    <w:rsid w:val="00994220"/>
    <w:rsid w:val="009A29AE"/>
    <w:rsid w:val="009A30E8"/>
    <w:rsid w:val="009A668A"/>
    <w:rsid w:val="009A74C9"/>
    <w:rsid w:val="009B0CAF"/>
    <w:rsid w:val="009B2295"/>
    <w:rsid w:val="009B416A"/>
    <w:rsid w:val="009B4917"/>
    <w:rsid w:val="009B4AA3"/>
    <w:rsid w:val="009B55D4"/>
    <w:rsid w:val="009B6593"/>
    <w:rsid w:val="009C2952"/>
    <w:rsid w:val="009C34CB"/>
    <w:rsid w:val="009C38EB"/>
    <w:rsid w:val="009C3B56"/>
    <w:rsid w:val="009C6BCC"/>
    <w:rsid w:val="009D3239"/>
    <w:rsid w:val="009D3EFE"/>
    <w:rsid w:val="009D57C0"/>
    <w:rsid w:val="009D6437"/>
    <w:rsid w:val="009E0DCC"/>
    <w:rsid w:val="009E33D7"/>
    <w:rsid w:val="00A00EC6"/>
    <w:rsid w:val="00A03D86"/>
    <w:rsid w:val="00A04704"/>
    <w:rsid w:val="00A051BD"/>
    <w:rsid w:val="00A16B60"/>
    <w:rsid w:val="00A224F9"/>
    <w:rsid w:val="00A2347A"/>
    <w:rsid w:val="00A23E77"/>
    <w:rsid w:val="00A24171"/>
    <w:rsid w:val="00A2530F"/>
    <w:rsid w:val="00A270E1"/>
    <w:rsid w:val="00A3101F"/>
    <w:rsid w:val="00A32627"/>
    <w:rsid w:val="00A333BF"/>
    <w:rsid w:val="00A378CC"/>
    <w:rsid w:val="00A5096A"/>
    <w:rsid w:val="00A519ED"/>
    <w:rsid w:val="00A54571"/>
    <w:rsid w:val="00A575E6"/>
    <w:rsid w:val="00A61A7E"/>
    <w:rsid w:val="00A64CB7"/>
    <w:rsid w:val="00A73429"/>
    <w:rsid w:val="00A80F8E"/>
    <w:rsid w:val="00A8252E"/>
    <w:rsid w:val="00A82749"/>
    <w:rsid w:val="00A94853"/>
    <w:rsid w:val="00A97A1A"/>
    <w:rsid w:val="00AA1279"/>
    <w:rsid w:val="00AA5E31"/>
    <w:rsid w:val="00AA652C"/>
    <w:rsid w:val="00AB08D1"/>
    <w:rsid w:val="00AB3AE4"/>
    <w:rsid w:val="00AB5353"/>
    <w:rsid w:val="00AB7738"/>
    <w:rsid w:val="00AC114E"/>
    <w:rsid w:val="00AC186A"/>
    <w:rsid w:val="00AC2579"/>
    <w:rsid w:val="00AC2EF8"/>
    <w:rsid w:val="00AC302D"/>
    <w:rsid w:val="00AC47A5"/>
    <w:rsid w:val="00AC5922"/>
    <w:rsid w:val="00AD039D"/>
    <w:rsid w:val="00AD0BC7"/>
    <w:rsid w:val="00AD115F"/>
    <w:rsid w:val="00AD271A"/>
    <w:rsid w:val="00AD4B58"/>
    <w:rsid w:val="00AD6D4D"/>
    <w:rsid w:val="00AD783D"/>
    <w:rsid w:val="00AE027C"/>
    <w:rsid w:val="00AE14D5"/>
    <w:rsid w:val="00AE22D1"/>
    <w:rsid w:val="00AE2745"/>
    <w:rsid w:val="00AF363A"/>
    <w:rsid w:val="00B02E5D"/>
    <w:rsid w:val="00B04CA9"/>
    <w:rsid w:val="00B04D3C"/>
    <w:rsid w:val="00B06821"/>
    <w:rsid w:val="00B125E7"/>
    <w:rsid w:val="00B12A38"/>
    <w:rsid w:val="00B152A1"/>
    <w:rsid w:val="00B16721"/>
    <w:rsid w:val="00B17EE5"/>
    <w:rsid w:val="00B2158D"/>
    <w:rsid w:val="00B220E3"/>
    <w:rsid w:val="00B26B54"/>
    <w:rsid w:val="00B270D7"/>
    <w:rsid w:val="00B35211"/>
    <w:rsid w:val="00B374B1"/>
    <w:rsid w:val="00B54161"/>
    <w:rsid w:val="00B5586F"/>
    <w:rsid w:val="00B62677"/>
    <w:rsid w:val="00B628E3"/>
    <w:rsid w:val="00B641EB"/>
    <w:rsid w:val="00B65507"/>
    <w:rsid w:val="00B7155E"/>
    <w:rsid w:val="00B7338F"/>
    <w:rsid w:val="00B763E0"/>
    <w:rsid w:val="00B80526"/>
    <w:rsid w:val="00B812BA"/>
    <w:rsid w:val="00B8231D"/>
    <w:rsid w:val="00B82828"/>
    <w:rsid w:val="00B83582"/>
    <w:rsid w:val="00B838EE"/>
    <w:rsid w:val="00B839EF"/>
    <w:rsid w:val="00B84AF4"/>
    <w:rsid w:val="00B8570F"/>
    <w:rsid w:val="00B87FFD"/>
    <w:rsid w:val="00B90702"/>
    <w:rsid w:val="00B90D6B"/>
    <w:rsid w:val="00B942C4"/>
    <w:rsid w:val="00B944B2"/>
    <w:rsid w:val="00B96E19"/>
    <w:rsid w:val="00BA1D8A"/>
    <w:rsid w:val="00BA54B7"/>
    <w:rsid w:val="00BB0006"/>
    <w:rsid w:val="00BB31EC"/>
    <w:rsid w:val="00BB43AD"/>
    <w:rsid w:val="00BB48BB"/>
    <w:rsid w:val="00BC148E"/>
    <w:rsid w:val="00BC326F"/>
    <w:rsid w:val="00BD21D5"/>
    <w:rsid w:val="00BD2FBF"/>
    <w:rsid w:val="00BD60AA"/>
    <w:rsid w:val="00BE5B8D"/>
    <w:rsid w:val="00BE6E95"/>
    <w:rsid w:val="00BE7C78"/>
    <w:rsid w:val="00BF0348"/>
    <w:rsid w:val="00BF3551"/>
    <w:rsid w:val="00BF6ECD"/>
    <w:rsid w:val="00C04B16"/>
    <w:rsid w:val="00C05755"/>
    <w:rsid w:val="00C0676E"/>
    <w:rsid w:val="00C07E29"/>
    <w:rsid w:val="00C11A36"/>
    <w:rsid w:val="00C1511A"/>
    <w:rsid w:val="00C21FED"/>
    <w:rsid w:val="00C2378D"/>
    <w:rsid w:val="00C3549A"/>
    <w:rsid w:val="00C41B5F"/>
    <w:rsid w:val="00C4546A"/>
    <w:rsid w:val="00C46759"/>
    <w:rsid w:val="00C55F85"/>
    <w:rsid w:val="00C62EF4"/>
    <w:rsid w:val="00C65357"/>
    <w:rsid w:val="00C669C2"/>
    <w:rsid w:val="00C75E8A"/>
    <w:rsid w:val="00C8064B"/>
    <w:rsid w:val="00C84F84"/>
    <w:rsid w:val="00C87DF9"/>
    <w:rsid w:val="00C90E80"/>
    <w:rsid w:val="00C92D40"/>
    <w:rsid w:val="00C95339"/>
    <w:rsid w:val="00C96DB9"/>
    <w:rsid w:val="00CA363C"/>
    <w:rsid w:val="00CA3872"/>
    <w:rsid w:val="00CA419A"/>
    <w:rsid w:val="00CB3436"/>
    <w:rsid w:val="00CB3448"/>
    <w:rsid w:val="00CC1647"/>
    <w:rsid w:val="00CC17EB"/>
    <w:rsid w:val="00CC4D9B"/>
    <w:rsid w:val="00CC52D5"/>
    <w:rsid w:val="00CC6824"/>
    <w:rsid w:val="00CC6B97"/>
    <w:rsid w:val="00CD6307"/>
    <w:rsid w:val="00CE1A68"/>
    <w:rsid w:val="00CE4203"/>
    <w:rsid w:val="00CF0A07"/>
    <w:rsid w:val="00CF2EFB"/>
    <w:rsid w:val="00CF37BA"/>
    <w:rsid w:val="00D01BF5"/>
    <w:rsid w:val="00D02950"/>
    <w:rsid w:val="00D06C0C"/>
    <w:rsid w:val="00D16178"/>
    <w:rsid w:val="00D20AA2"/>
    <w:rsid w:val="00D20C31"/>
    <w:rsid w:val="00D210E7"/>
    <w:rsid w:val="00D22564"/>
    <w:rsid w:val="00D256FD"/>
    <w:rsid w:val="00D343FC"/>
    <w:rsid w:val="00D37986"/>
    <w:rsid w:val="00D37B84"/>
    <w:rsid w:val="00D43048"/>
    <w:rsid w:val="00D456B0"/>
    <w:rsid w:val="00D47BCF"/>
    <w:rsid w:val="00D5249F"/>
    <w:rsid w:val="00D5383D"/>
    <w:rsid w:val="00D64D9C"/>
    <w:rsid w:val="00D65A11"/>
    <w:rsid w:val="00D72884"/>
    <w:rsid w:val="00D73B60"/>
    <w:rsid w:val="00D76FDD"/>
    <w:rsid w:val="00D8363B"/>
    <w:rsid w:val="00D8369C"/>
    <w:rsid w:val="00D86DC5"/>
    <w:rsid w:val="00D87D24"/>
    <w:rsid w:val="00D90552"/>
    <w:rsid w:val="00D943C0"/>
    <w:rsid w:val="00D95582"/>
    <w:rsid w:val="00DA20BD"/>
    <w:rsid w:val="00DA2561"/>
    <w:rsid w:val="00DA3AED"/>
    <w:rsid w:val="00DA69AD"/>
    <w:rsid w:val="00DC4278"/>
    <w:rsid w:val="00DD2181"/>
    <w:rsid w:val="00DD69ED"/>
    <w:rsid w:val="00DE0105"/>
    <w:rsid w:val="00DE390F"/>
    <w:rsid w:val="00DE53C2"/>
    <w:rsid w:val="00DE6419"/>
    <w:rsid w:val="00DE6435"/>
    <w:rsid w:val="00DF1C06"/>
    <w:rsid w:val="00DF3BAF"/>
    <w:rsid w:val="00DF5E89"/>
    <w:rsid w:val="00DF753C"/>
    <w:rsid w:val="00DF7711"/>
    <w:rsid w:val="00E04F94"/>
    <w:rsid w:val="00E06348"/>
    <w:rsid w:val="00E07543"/>
    <w:rsid w:val="00E10D26"/>
    <w:rsid w:val="00E12B9B"/>
    <w:rsid w:val="00E131ED"/>
    <w:rsid w:val="00E13928"/>
    <w:rsid w:val="00E17328"/>
    <w:rsid w:val="00E1782F"/>
    <w:rsid w:val="00E21483"/>
    <w:rsid w:val="00E266C3"/>
    <w:rsid w:val="00E30B02"/>
    <w:rsid w:val="00E34FB5"/>
    <w:rsid w:val="00E418A8"/>
    <w:rsid w:val="00E42332"/>
    <w:rsid w:val="00E53110"/>
    <w:rsid w:val="00E54609"/>
    <w:rsid w:val="00E55A2E"/>
    <w:rsid w:val="00E610CC"/>
    <w:rsid w:val="00E6383D"/>
    <w:rsid w:val="00E640C9"/>
    <w:rsid w:val="00E64CBB"/>
    <w:rsid w:val="00E64F0D"/>
    <w:rsid w:val="00E65659"/>
    <w:rsid w:val="00E65C29"/>
    <w:rsid w:val="00E70BFB"/>
    <w:rsid w:val="00E71C6C"/>
    <w:rsid w:val="00E7462E"/>
    <w:rsid w:val="00E74F84"/>
    <w:rsid w:val="00E76151"/>
    <w:rsid w:val="00E8075E"/>
    <w:rsid w:val="00E816EC"/>
    <w:rsid w:val="00E81EBA"/>
    <w:rsid w:val="00E86523"/>
    <w:rsid w:val="00E91531"/>
    <w:rsid w:val="00E92707"/>
    <w:rsid w:val="00E93D1A"/>
    <w:rsid w:val="00EA0580"/>
    <w:rsid w:val="00EA3386"/>
    <w:rsid w:val="00EA3B96"/>
    <w:rsid w:val="00EA72E9"/>
    <w:rsid w:val="00EA7E6C"/>
    <w:rsid w:val="00EB294B"/>
    <w:rsid w:val="00EC1549"/>
    <w:rsid w:val="00EC1C5B"/>
    <w:rsid w:val="00EC3C8E"/>
    <w:rsid w:val="00EC4712"/>
    <w:rsid w:val="00EC78FB"/>
    <w:rsid w:val="00ED241C"/>
    <w:rsid w:val="00ED6780"/>
    <w:rsid w:val="00EE3547"/>
    <w:rsid w:val="00EE5235"/>
    <w:rsid w:val="00EE52A7"/>
    <w:rsid w:val="00EE7ADF"/>
    <w:rsid w:val="00EF0719"/>
    <w:rsid w:val="00EF5222"/>
    <w:rsid w:val="00F00B12"/>
    <w:rsid w:val="00F02B2D"/>
    <w:rsid w:val="00F0545D"/>
    <w:rsid w:val="00F10291"/>
    <w:rsid w:val="00F102E0"/>
    <w:rsid w:val="00F13C8E"/>
    <w:rsid w:val="00F14068"/>
    <w:rsid w:val="00F14825"/>
    <w:rsid w:val="00F16BFE"/>
    <w:rsid w:val="00F23D49"/>
    <w:rsid w:val="00F24891"/>
    <w:rsid w:val="00F27A77"/>
    <w:rsid w:val="00F3110B"/>
    <w:rsid w:val="00F35BA7"/>
    <w:rsid w:val="00F40651"/>
    <w:rsid w:val="00F420E5"/>
    <w:rsid w:val="00F426D8"/>
    <w:rsid w:val="00F43591"/>
    <w:rsid w:val="00F435C6"/>
    <w:rsid w:val="00F436CF"/>
    <w:rsid w:val="00F469B8"/>
    <w:rsid w:val="00F50F8D"/>
    <w:rsid w:val="00F521C8"/>
    <w:rsid w:val="00F525B6"/>
    <w:rsid w:val="00F54098"/>
    <w:rsid w:val="00F544E4"/>
    <w:rsid w:val="00F56D8B"/>
    <w:rsid w:val="00F578EB"/>
    <w:rsid w:val="00F57E0C"/>
    <w:rsid w:val="00F6795A"/>
    <w:rsid w:val="00F703C4"/>
    <w:rsid w:val="00F723CF"/>
    <w:rsid w:val="00F74956"/>
    <w:rsid w:val="00F75C56"/>
    <w:rsid w:val="00F7665F"/>
    <w:rsid w:val="00F856FB"/>
    <w:rsid w:val="00F92B6B"/>
    <w:rsid w:val="00FA371C"/>
    <w:rsid w:val="00FB25AF"/>
    <w:rsid w:val="00FB5D06"/>
    <w:rsid w:val="00FB7151"/>
    <w:rsid w:val="00FC4E59"/>
    <w:rsid w:val="00FC74F9"/>
    <w:rsid w:val="00FD0FA8"/>
    <w:rsid w:val="00FD0FF6"/>
    <w:rsid w:val="00FD1012"/>
    <w:rsid w:val="00FD1328"/>
    <w:rsid w:val="00FD1564"/>
    <w:rsid w:val="00FD2B4B"/>
    <w:rsid w:val="00FD714F"/>
    <w:rsid w:val="00FE450A"/>
    <w:rsid w:val="00FE67F8"/>
    <w:rsid w:val="00FF09F3"/>
    <w:rsid w:val="00FF1D2A"/>
    <w:rsid w:val="00FF3DC3"/>
    <w:rsid w:val="00FF3DE3"/>
    <w:rsid w:val="00FF5D33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13"/>
  </w:style>
  <w:style w:type="paragraph" w:styleId="1">
    <w:name w:val="heading 1"/>
    <w:basedOn w:val="a"/>
    <w:link w:val="10"/>
    <w:uiPriority w:val="9"/>
    <w:qFormat/>
    <w:rsid w:val="00864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641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41B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641B8"/>
    <w:rPr>
      <w:b/>
      <w:bCs/>
    </w:rPr>
  </w:style>
  <w:style w:type="character" w:customStyle="1" w:styleId="apple-converted-space">
    <w:name w:val="apple-converted-space"/>
    <w:basedOn w:val="a0"/>
    <w:rsid w:val="008641B8"/>
  </w:style>
  <w:style w:type="paragraph" w:styleId="a5">
    <w:name w:val="Balloon Text"/>
    <w:basedOn w:val="a"/>
    <w:link w:val="a6"/>
    <w:uiPriority w:val="99"/>
    <w:semiHidden/>
    <w:unhideWhenUsed/>
    <w:rsid w:val="0086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2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24</cp:revision>
  <dcterms:created xsi:type="dcterms:W3CDTF">2015-02-25T15:22:00Z</dcterms:created>
  <dcterms:modified xsi:type="dcterms:W3CDTF">2016-02-09T16:34:00Z</dcterms:modified>
</cp:coreProperties>
</file>