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A4" w:rsidRDefault="0027256E" w:rsidP="00313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AB3072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</w:t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</w:p>
    <w:p w:rsidR="0027256E" w:rsidRPr="00AB3072" w:rsidRDefault="0027256E" w:rsidP="00313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по ознакомлению с природой в старшей группе.</w:t>
      </w:r>
    </w:p>
    <w:p w:rsidR="0027256E" w:rsidRPr="00AB3072" w:rsidRDefault="00AB3072" w:rsidP="00AB3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313DA4">
        <w:rPr>
          <w:rFonts w:ascii="Times New Roman" w:eastAsia="Times New Roman" w:hAnsi="Times New Roman" w:cs="Times New Roman"/>
          <w:bCs/>
          <w:sz w:val="28"/>
          <w:szCs w:val="28"/>
        </w:rPr>
        <w:t>«Зимующие птицы»</w:t>
      </w:r>
    </w:p>
    <w:p w:rsidR="00AB3072" w:rsidRPr="00313DA4" w:rsidRDefault="00AB3072" w:rsidP="00AB30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313DA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Уточнить представления детей о </w:t>
      </w:r>
      <w:r w:rsidR="00E06B46" w:rsidRPr="00313DA4">
        <w:rPr>
          <w:rFonts w:ascii="Times New Roman" w:eastAsia="Times New Roman" w:hAnsi="Times New Roman" w:cs="Times New Roman"/>
          <w:bCs/>
          <w:sz w:val="28"/>
          <w:szCs w:val="28"/>
        </w:rPr>
        <w:t xml:space="preserve">зимующих </w:t>
      </w:r>
      <w:r w:rsidRPr="00313DA4">
        <w:rPr>
          <w:rFonts w:ascii="Times New Roman" w:eastAsia="Times New Roman" w:hAnsi="Times New Roman" w:cs="Times New Roman"/>
          <w:bCs/>
          <w:sz w:val="28"/>
          <w:szCs w:val="28"/>
        </w:rPr>
        <w:t>птицах, об условиях их жизни.</w:t>
      </w:r>
    </w:p>
    <w:p w:rsidR="00E06B46" w:rsidRDefault="0027256E" w:rsidP="00AB3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10437" w:rsidRDefault="00E06B46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</w:rPr>
        <w:br/>
      </w:r>
      <w:r w:rsidR="00B10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знания детей об особенностях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внешнего вида птиц, их образе жизни в зимний период</w:t>
      </w:r>
      <w:r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умение детей правильно называть птиц при отгадывании загадок. Продолжать учить детей давать полны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ответ на поставленный вопрос</w:t>
      </w:r>
      <w:r w:rsidR="00B10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404C2" w:rsidRDefault="00E06B46" w:rsidP="00AB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06B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:rsidR="002F2374" w:rsidRPr="002F2374" w:rsidRDefault="002F2374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Совершенствовать умение устанавливать причинно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следственные связи,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нимание, память, целостное восп</w:t>
      </w:r>
      <w:r w:rsidRPr="002F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F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ятие.</w:t>
      </w:r>
    </w:p>
    <w:p w:rsidR="006404C2" w:rsidRPr="0014643A" w:rsidRDefault="006404C2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0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B10437" w:rsidRPr="00B10437" w:rsidRDefault="00B1043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0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навыки сотрудничества, умение работать парами.</w:t>
      </w:r>
    </w:p>
    <w:p w:rsidR="0027256E" w:rsidRPr="00E06B46" w:rsidRDefault="00B10437" w:rsidP="00AB30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добро</w:t>
      </w:r>
      <w:r w:rsidR="002F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и заботливое отношение к зимующим птицам.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Разрезные картинки с изображением птиц, карточки к заданию «Покормим птиц», медали «Знатоки птиц» Конверт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изображением </w:t>
      </w:r>
      <w:proofErr w:type="spellStart"/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Лесовичка</w:t>
      </w:r>
      <w:proofErr w:type="spellEnd"/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</w:rPr>
        <w:br/>
      </w:r>
      <w:r w:rsidR="00AB3072" w:rsidRPr="00AB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="00AB3072" w:rsidRPr="00AB3072">
        <w:rPr>
          <w:rFonts w:ascii="Times New Roman" w:hAnsi="Times New Roman" w:cs="Times New Roman"/>
          <w:color w:val="000000"/>
          <w:sz w:val="28"/>
          <w:szCs w:val="28"/>
        </w:rPr>
        <w:t xml:space="preserve">: рассматривание альбома «Птицы», наблюдение за птицами во время прогулок, на тему «Птицы» заучивали </w:t>
      </w:r>
      <w:r w:rsidR="00DA2AC7">
        <w:rPr>
          <w:rFonts w:ascii="Times New Roman" w:hAnsi="Times New Roman" w:cs="Times New Roman"/>
          <w:color w:val="000000"/>
          <w:sz w:val="28"/>
          <w:szCs w:val="28"/>
        </w:rPr>
        <w:t xml:space="preserve">стихи, отгадывали </w:t>
      </w:r>
      <w:r w:rsidR="00AB3072" w:rsidRPr="00AB3072">
        <w:rPr>
          <w:rFonts w:ascii="Times New Roman" w:hAnsi="Times New Roman" w:cs="Times New Roman"/>
          <w:color w:val="000000"/>
          <w:sz w:val="28"/>
          <w:szCs w:val="28"/>
        </w:rPr>
        <w:t>загадки, играли в игры.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Заготовки </w:t>
      </w:r>
      <w:r w:rsidR="00146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кормушек 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1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пакеты</w:t>
      </w:r>
      <w:r w:rsid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сока</w:t>
      </w:r>
      <w:r w:rsidR="00921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материал  для украшения кормушек </w:t>
      </w:r>
      <w:r w:rsidR="0027256E" w:rsidRPr="008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разного цвета</w:t>
      </w:r>
      <w:r w:rsidR="00921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тарелочки,</w:t>
      </w:r>
      <w:r w:rsidR="00921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кисточки, емкости под клей, клей, влажные и сухие салфетки.</w:t>
      </w:r>
    </w:p>
    <w:p w:rsidR="0027256E" w:rsidRDefault="0027256E" w:rsidP="00AB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AB3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</w:p>
    <w:p w:rsidR="00DA2AC7" w:rsidRDefault="0009402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Приветствие  «Друг»</w:t>
      </w:r>
    </w:p>
    <w:p w:rsidR="00094027" w:rsidRDefault="006D466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Встаньте дети, встаньте в круг.</w:t>
      </w:r>
    </w:p>
    <w:p w:rsidR="00094027" w:rsidRDefault="0009402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– твой друг и ты мой друг.</w:t>
      </w:r>
    </w:p>
    <w:p w:rsidR="00094027" w:rsidRDefault="0009402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за руки возьмемся</w:t>
      </w:r>
    </w:p>
    <w:p w:rsidR="00094027" w:rsidRDefault="0009402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 другу улыбнемся!</w:t>
      </w:r>
    </w:p>
    <w:p w:rsidR="00094027" w:rsidRDefault="0009402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09402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Взяться за руки и посмотреть друг на друга с улыбкой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C1217" w:rsidRPr="00FC1217" w:rsidRDefault="00FC1217" w:rsidP="00AB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1217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давайте все  повернемся к нашим гостям и поздороваемся с ними. «Здравствуйте, мы  рады вас видеть!»</w:t>
      </w:r>
    </w:p>
    <w:p w:rsidR="0027256E" w:rsidRPr="008C5F99" w:rsidRDefault="0027256E" w:rsidP="00AB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C5F9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605540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Ребята, </w:t>
      </w:r>
      <w:r w:rsidR="0060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сегодня утром я получила письмо. </w:t>
      </w:r>
    </w:p>
    <w:p w:rsidR="00605540" w:rsidRDefault="00605540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его прочитаем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«Здравствуйте, дорогие ребята! Пишет вам </w:t>
      </w:r>
      <w:proofErr w:type="spell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FC1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Приглашаю вас </w:t>
      </w:r>
      <w:r w:rsidR="00FC1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зимний лес и предлагаю вам выполнить задания. В конце путешествия вас ждет сюрприз! Желаю вам удачи и успехов!»</w:t>
      </w:r>
      <w:r w:rsidR="00FC1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(карточки с заданиями лежат в конверте).</w:t>
      </w:r>
    </w:p>
    <w:p w:rsidR="00605540" w:rsidRDefault="00605540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любите путешествовать? </w:t>
      </w:r>
      <w:r w:rsidR="005D0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Тогда, нам нуж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60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одеться</w:t>
      </w:r>
      <w:r w:rsidR="005D0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D0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теплее, т.к. время года зима, на улице мороз (имитация одевания) Готовы? </w:t>
      </w:r>
    </w:p>
    <w:p w:rsidR="005D07EF" w:rsidRDefault="005D07EF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="0060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возьмитесь за руки,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закройте глаза (звуки зимы «Вьюга»)</w:t>
      </w:r>
    </w:p>
    <w:p w:rsidR="006D4667" w:rsidRDefault="005D07EF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605540">
        <w:rPr>
          <w:rFonts w:ascii="Times New Roman" w:eastAsia="Times New Roman" w:hAnsi="Times New Roman" w:cs="Times New Roman"/>
          <w:sz w:val="28"/>
          <w:szCs w:val="28"/>
        </w:rPr>
        <w:t>мы с вами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лесу.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Дети, посмотрите, карточки все одинаковые? (р</w:t>
      </w:r>
      <w:r w:rsidR="006D4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азного цвета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6D4667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задания будут тоже разные. </w:t>
      </w:r>
    </w:p>
    <w:p w:rsidR="00413D2B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Давайте попробуем на них ответить?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№1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Вчера в лесу был сильный в</w:t>
      </w:r>
      <w:r w:rsidR="00825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тер, он перепутал все карточки, помогите 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пожалуйста, разложите карточки так, чтобы получились картинки.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Все выложили картинки? 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изображён на твоей картинке? (воробей, ворона, сорока, синица, снегирь, голубь, дятел, клест)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всех этих птиц можно назвать одним словом? (зимующие)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вы справились с первым заданием.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60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540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r w:rsidR="0060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выполнить второе задание.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нужно </w:t>
      </w:r>
      <w:r w:rsidR="008D5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пройти</w:t>
      </w:r>
      <w:r w:rsidR="00136B50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узенькой тропинке.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Усаживайтесь по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удобнее, слушайте. «Конкурс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загадок».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приготовил вам загадки. Кто знает ответ, поднимает руку, не выкрикивает. Если вы отгадаете правильно загадку, то сможете эту птичку посадить на дерево.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1.Я весь день ловлю жучков,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Уплетаю червячков.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тёплый край я не летаю,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под крышей обитаю,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скорее, не робей, Я бывалый..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воробей)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136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воробей, а как ты догадалась, что это воробей? Подойди, найди воробья и посади его на дерево. Молодец! Следующая загадка: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2.Птичка-невеличка,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Воробью сестричка: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 мелковата,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Животиком желтовата.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Догадались, кто это?.. (синичка)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136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 Синица, а как ты узнала, что это синица? Посади синичку на дерево.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Эта птица всем знакома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Важно ходит возле дома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чень громко закричит,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спокойно улетит.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хитрая персона,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</w:t>
      </w:r>
      <w:r w:rsidR="004466F3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овут её …(во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рона)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136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Расскажи, как узнала, что это ворона? Посади ворону на дерево.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Я вчера гулял в саду,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Видел веточку в снегу,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на ветке красный шарик.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же он, живой фонарик? (Снегирь)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Молодец, правильно отгадал. Посади снегиря на дерево. Итак, слушайте последнюю загадку: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 птица сизокрылая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любит семечки клевать</w:t>
      </w:r>
      <w:proofErr w:type="gram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тихонько ворковать…(голубь)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136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догадалась, что это голубь? Посади голубя, на дерево. Остались</w:t>
      </w:r>
      <w:r w:rsidR="00413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ещё птицы на тарелочке? (нет) 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задание мы выполнили! Молодцы! Будем отвечать на следующее задание?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№3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Посмотрите вокруг, где расположена цифра 3. (На полу в центре группы). Дав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айте сделаем большой шаг вперёд.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Дети, в этом задании, </w:t>
      </w:r>
      <w:proofErr w:type="spellStart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предл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агает поиграть. Игра называется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«Прилетели птицы».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буду называть только птиц, но если вдруг ошибусь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вы услышите другое слово, то хлопните в ладоши. Слушайте: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Прилетели птицы: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Голуби, синицы.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Аисты, вороны,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Галки, макароны.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хлопают.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Какое слово было лишнее?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(Макароны) Молодцы! Продолжаем, если услышите неправильное слово, то вы будите махать руками.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Прилетели птицы: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Голуби, лисицы.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машут руками.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неправильно?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Дети: Лисицы.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Почему?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Дети: Потому что лисицы - это животные.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Правильно, молодцы внимательно слушали! Продолжаем, если сейчас, что-то будет неправильно, то вы все присядьте.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Прилетели птицы: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Голуби, синицы.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Галки и стрижи.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Комары, кукушки.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Дети: приседают.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Правильно. Продолжаем, если сейчас, что-то будет неправильно, то вы будите топать.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Прилетели птицы: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Голуби, синицы, 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413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вороны, сороки,</w:t>
      </w:r>
    </w:p>
    <w:p w:rsidR="002B108D" w:rsidRDefault="00413D2B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Снегири, кукушки,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Лебеди, скворцы. Все вы молодцы! 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Молодцы, вы справились с этой игрой. Значит</w:t>
      </w:r>
      <w:r w:rsidR="0013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можем доставать следующую карточку.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№4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«Покормите птиц»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- Послушайте внимательно, что рассказывает </w:t>
      </w:r>
      <w:proofErr w:type="spell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F7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</w:t>
      </w:r>
      <w:proofErr w:type="gramEnd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каждой птицы есть свой любимый корм. Но зимой, им очень трудно найти его. Я прошу вас провести стрелочки от птиц к корму, покормить птиц». 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(Каждому ребенку выдаётся карточка.</w:t>
      </w:r>
      <w:proofErr w:type="gramEnd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центре листа изображены силуэты птиц, а в углах листа изображен корм. </w:t>
      </w:r>
      <w:proofErr w:type="gram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Ребёнку необходимо провести линию, от птицы к корму).</w:t>
      </w:r>
      <w:proofErr w:type="gramEnd"/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Ребята, вы молодцы, и с этим заданием вы тоже смогли справиться. 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="0027256E" w:rsidRPr="00AB307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№5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сейчас последнее, самое трудное задание. Вам нужно встать друг за другом, положить</w:t>
      </w:r>
      <w:r w:rsidR="004466F3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руки на пояс впереди стоящему </w:t>
      </w:r>
      <w:r w:rsidR="002B1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пройти вперед.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Готовы? От</w:t>
      </w:r>
      <w:r w:rsidR="002B1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правляемся.</w:t>
      </w:r>
      <w:r w:rsidR="0027256E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108D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 называется «мастерская». У нас есть заготовки кормушек. Но если мы их повесим такими, то смогут ли их увидеть птицы? Правильно их плохо видно. А что мы можем сделать, чтобы птицы заметили наши кормушки?</w:t>
      </w:r>
      <w:r w:rsidR="004466F3"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(украсить) Давайте сядем за столы. Сегодня задание вы будите выполнять в парах. У вас на столах есть </w:t>
      </w:r>
      <w:r w:rsidR="002B1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заготовки 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разного цвета, украсьте свои кормушки так, как вам нравится.</w:t>
      </w:r>
      <w:r w:rsidRPr="00AB3072">
        <w:rPr>
          <w:rFonts w:ascii="Times New Roman" w:eastAsia="Times New Roman" w:hAnsi="Times New Roman" w:cs="Times New Roman"/>
          <w:sz w:val="28"/>
          <w:szCs w:val="28"/>
        </w:rPr>
        <w:br/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Какие удивительные получились работы! Давайте рассмотрим наши кормушки, Вот молодцы. 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Карточки в конверте закончились.</w:t>
      </w:r>
      <w:r w:rsidRPr="00AB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Смотрите еще письмо, написано, моим гостям! кто же его оставил? </w:t>
      </w:r>
    </w:p>
    <w:p w:rsidR="00BF7F55" w:rsidRDefault="002B108D" w:rsidP="0031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Сегодня вы успешно выполнили все мои задания. Надеюсь, вы, наблюдая за птицами, будете получать удовольствие и радость, а для корм</w:t>
      </w:r>
      <w:r w:rsidR="008804DE">
        <w:rPr>
          <w:rFonts w:ascii="Times New Roman" w:hAnsi="Times New Roman" w:cs="Times New Roman"/>
          <w:sz w:val="28"/>
          <w:szCs w:val="28"/>
        </w:rPr>
        <w:t>ушек найдете удобное место и повесите их на дерево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7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8D" w:rsidRDefault="002B108D" w:rsidP="0031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 вам, друзья, медали «Знатоки птиц». Ваш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7F55" w:rsidRDefault="00BF7F55" w:rsidP="0031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повесим кормушки  на это дерево (вешают, на дерево березу)</w:t>
      </w:r>
    </w:p>
    <w:p w:rsidR="00313DA4" w:rsidRPr="00313DA4" w:rsidRDefault="00313DA4" w:rsidP="00313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Много заданий нам задал </w:t>
      </w:r>
      <w:proofErr w:type="spellStart"/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Лесовичёк</w:t>
      </w:r>
      <w:proofErr w:type="spellEnd"/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Вы с заданиями справились? </w:t>
      </w:r>
    </w:p>
    <w:p w:rsidR="002B108D" w:rsidRPr="00285149" w:rsidRDefault="002B108D" w:rsidP="00313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Кормушки повесили, нам пора отп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равляться назад в группу. Тогда возьмитесь за руки, закройте глаза (звуки зимы «Вьюга») </w:t>
      </w:r>
    </w:p>
    <w:p w:rsidR="00285149" w:rsidRPr="00285149" w:rsidRDefault="00285149" w:rsidP="00285149">
      <w:pPr>
        <w:pStyle w:val="a3"/>
        <w:spacing w:before="0" w:beforeAutospacing="0" w:after="0" w:afterAutospacing="0"/>
        <w:rPr>
          <w:sz w:val="28"/>
          <w:szCs w:val="28"/>
        </w:rPr>
      </w:pPr>
      <w:r w:rsidRPr="00BF7F55">
        <w:rPr>
          <w:rStyle w:val="a4"/>
          <w:b/>
          <w:bCs/>
          <w:i w:val="0"/>
          <w:sz w:val="28"/>
          <w:szCs w:val="28"/>
        </w:rPr>
        <w:t>Воспитатель:</w:t>
      </w:r>
      <w:r w:rsidR="00313DA4" w:rsidRPr="00313DA4">
        <w:rPr>
          <w:sz w:val="28"/>
          <w:szCs w:val="28"/>
          <w:shd w:val="clear" w:color="auto" w:fill="FFFFFF"/>
        </w:rPr>
        <w:t xml:space="preserve"> </w:t>
      </w:r>
      <w:r w:rsidR="00313DA4" w:rsidRPr="00285149">
        <w:rPr>
          <w:sz w:val="28"/>
          <w:szCs w:val="28"/>
          <w:shd w:val="clear" w:color="auto" w:fill="FFFFFF"/>
        </w:rPr>
        <w:t xml:space="preserve">Интересные задания приготовил Вам </w:t>
      </w:r>
      <w:proofErr w:type="spellStart"/>
      <w:r w:rsidR="00313DA4" w:rsidRPr="00285149">
        <w:rPr>
          <w:sz w:val="28"/>
          <w:szCs w:val="28"/>
          <w:shd w:val="clear" w:color="auto" w:fill="FFFFFF"/>
        </w:rPr>
        <w:t>Лесовичок</w:t>
      </w:r>
      <w:proofErr w:type="spellEnd"/>
      <w:r w:rsidR="00313DA4" w:rsidRPr="00285149">
        <w:rPr>
          <w:sz w:val="28"/>
          <w:szCs w:val="28"/>
          <w:shd w:val="clear" w:color="auto" w:fill="FFFFFF"/>
        </w:rPr>
        <w:t xml:space="preserve">? </w:t>
      </w:r>
      <w:r w:rsidR="00313DA4">
        <w:rPr>
          <w:sz w:val="28"/>
          <w:szCs w:val="28"/>
          <w:shd w:val="clear" w:color="auto" w:fill="FFFFFF"/>
        </w:rPr>
        <w:t xml:space="preserve"> </w:t>
      </w:r>
      <w:r w:rsidR="00313DA4" w:rsidRPr="00AB3072">
        <w:rPr>
          <w:sz w:val="28"/>
          <w:szCs w:val="28"/>
          <w:shd w:val="clear" w:color="auto" w:fill="FFFFFF"/>
        </w:rPr>
        <w:t>значит можно подвести итог.</w:t>
      </w:r>
    </w:p>
    <w:p w:rsidR="00285149" w:rsidRPr="00285149" w:rsidRDefault="00285149" w:rsidP="00285149">
      <w:pPr>
        <w:pStyle w:val="a3"/>
        <w:spacing w:before="0" w:beforeAutospacing="0" w:after="0" w:afterAutospacing="0"/>
        <w:rPr>
          <w:sz w:val="28"/>
          <w:szCs w:val="28"/>
        </w:rPr>
      </w:pPr>
      <w:r w:rsidRPr="00285149">
        <w:rPr>
          <w:sz w:val="28"/>
          <w:szCs w:val="28"/>
        </w:rPr>
        <w:t>О ком сегодня мы говорили на занятии?</w:t>
      </w:r>
    </w:p>
    <w:p w:rsidR="00285149" w:rsidRPr="00285149" w:rsidRDefault="00285149" w:rsidP="00285149">
      <w:pPr>
        <w:pStyle w:val="a3"/>
        <w:spacing w:before="0" w:beforeAutospacing="0" w:after="0" w:afterAutospacing="0"/>
        <w:rPr>
          <w:sz w:val="28"/>
          <w:szCs w:val="28"/>
        </w:rPr>
      </w:pPr>
      <w:r w:rsidRPr="00285149">
        <w:rPr>
          <w:sz w:val="28"/>
          <w:szCs w:val="28"/>
        </w:rPr>
        <w:t>Почему птицы остаются у нас зимовать?</w:t>
      </w:r>
    </w:p>
    <w:p w:rsidR="00285149" w:rsidRPr="00285149" w:rsidRDefault="00285149" w:rsidP="00285149">
      <w:pPr>
        <w:pStyle w:val="a3"/>
        <w:spacing w:before="0" w:beforeAutospacing="0" w:after="0" w:afterAutospacing="0"/>
        <w:rPr>
          <w:sz w:val="28"/>
          <w:szCs w:val="28"/>
        </w:rPr>
      </w:pPr>
      <w:r w:rsidRPr="00285149">
        <w:rPr>
          <w:sz w:val="28"/>
          <w:szCs w:val="28"/>
        </w:rPr>
        <w:t>Как мы можем помочь птицам зимой?</w:t>
      </w:r>
    </w:p>
    <w:p w:rsidR="00313DA4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загадки вы ответили, корм для птиц под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обрали, даже кормушки украсили и повесили</w:t>
      </w: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Вот какие молодцы! </w:t>
      </w:r>
    </w:p>
    <w:p w:rsidR="00313DA4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313DA4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небу весело скользя, </w:t>
      </w:r>
    </w:p>
    <w:p w:rsidR="0027256E" w:rsidRPr="00285149" w:rsidRDefault="0027256E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Летят пернатые друзья.</w:t>
      </w:r>
      <w:r w:rsidRPr="00285149">
        <w:rPr>
          <w:rFonts w:ascii="Times New Roman" w:eastAsia="Times New Roman" w:hAnsi="Times New Roman" w:cs="Times New Roman"/>
          <w:sz w:val="28"/>
          <w:szCs w:val="28"/>
        </w:rPr>
        <w:br/>
      </w: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пропоют, чирикая: «Спасибо, вам великое!» </w:t>
      </w:r>
      <w:r w:rsidRPr="00285149">
        <w:rPr>
          <w:rFonts w:ascii="Times New Roman" w:eastAsia="Times New Roman" w:hAnsi="Times New Roman" w:cs="Times New Roman"/>
          <w:sz w:val="28"/>
          <w:szCs w:val="28"/>
        </w:rPr>
        <w:br/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этом наше занятие </w:t>
      </w: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подошла к концу, благодарим всех за внимание! </w:t>
      </w:r>
    </w:p>
    <w:p w:rsidR="00285149" w:rsidRPr="00285149" w:rsidRDefault="00285149" w:rsidP="0028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149"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Дальнейшая работа:</w:t>
      </w:r>
      <w:r w:rsidRPr="00285149">
        <w:rPr>
          <w:rFonts w:ascii="Times New Roman" w:eastAsia="Times New Roman" w:hAnsi="Times New Roman" w:cs="Times New Roman"/>
          <w:sz w:val="28"/>
          <w:szCs w:val="28"/>
        </w:rPr>
        <w:br/>
      </w:r>
      <w:r w:rsidRPr="00285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Планируем разработать проект</w:t>
      </w:r>
      <w:r w:rsidR="00313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«Зимующие птицы»</w:t>
      </w:r>
    </w:p>
    <w:p w:rsidR="00A97A0E" w:rsidRDefault="00313DA4" w:rsidP="0028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149">
        <w:rPr>
          <w:rFonts w:ascii="Times New Roman" w:hAnsi="Times New Roman" w:cs="Times New Roman"/>
          <w:sz w:val="28"/>
          <w:szCs w:val="28"/>
        </w:rPr>
        <w:t xml:space="preserve">Разработано пособие  «Зимующие птицы», презентация «Пернатые друзья» картотеки дидактические игры по теме «Птицы», пальчиковые игры по теме «Птицы», </w:t>
      </w:r>
      <w:r w:rsidR="00310992">
        <w:rPr>
          <w:rFonts w:ascii="Times New Roman" w:hAnsi="Times New Roman" w:cs="Times New Roman"/>
          <w:sz w:val="28"/>
          <w:szCs w:val="28"/>
        </w:rPr>
        <w:t xml:space="preserve">подвижные игры по теме «Птицы», </w:t>
      </w:r>
      <w:proofErr w:type="spellStart"/>
      <w:r w:rsidR="0031099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10992">
        <w:rPr>
          <w:rFonts w:ascii="Times New Roman" w:hAnsi="Times New Roman" w:cs="Times New Roman"/>
          <w:sz w:val="28"/>
          <w:szCs w:val="28"/>
        </w:rPr>
        <w:t xml:space="preserve"> по теме «Птицы».</w:t>
      </w:r>
      <w:proofErr w:type="gramEnd"/>
    </w:p>
    <w:sectPr w:rsidR="00A97A0E" w:rsidSect="00313D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56E"/>
    <w:rsid w:val="00094027"/>
    <w:rsid w:val="000F36DC"/>
    <w:rsid w:val="00136B50"/>
    <w:rsid w:val="0014643A"/>
    <w:rsid w:val="0027256E"/>
    <w:rsid w:val="00285149"/>
    <w:rsid w:val="002B108D"/>
    <w:rsid w:val="002F2374"/>
    <w:rsid w:val="00310992"/>
    <w:rsid w:val="00313DA4"/>
    <w:rsid w:val="00413D2B"/>
    <w:rsid w:val="004466F3"/>
    <w:rsid w:val="005D07EF"/>
    <w:rsid w:val="00605540"/>
    <w:rsid w:val="006404C2"/>
    <w:rsid w:val="006D4667"/>
    <w:rsid w:val="00825D0C"/>
    <w:rsid w:val="008804DE"/>
    <w:rsid w:val="008D5B7B"/>
    <w:rsid w:val="00921FAA"/>
    <w:rsid w:val="00A97A0E"/>
    <w:rsid w:val="00AB3072"/>
    <w:rsid w:val="00B10437"/>
    <w:rsid w:val="00BF7F55"/>
    <w:rsid w:val="00DA2AC7"/>
    <w:rsid w:val="00DE3247"/>
    <w:rsid w:val="00E06B46"/>
    <w:rsid w:val="00E22E68"/>
    <w:rsid w:val="00EE0302"/>
    <w:rsid w:val="00F50B95"/>
    <w:rsid w:val="00F71C29"/>
    <w:rsid w:val="00FC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5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2017-11-29T01:24:00Z</dcterms:created>
  <dcterms:modified xsi:type="dcterms:W3CDTF">2017-12-11T14:32:00Z</dcterms:modified>
</cp:coreProperties>
</file>