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МКОУ «</w:t>
      </w:r>
      <w:proofErr w:type="spellStart"/>
      <w:r>
        <w:rPr>
          <w:color w:val="000000"/>
        </w:rPr>
        <w:t>Большегалкинская</w:t>
      </w:r>
      <w:proofErr w:type="spellEnd"/>
      <w:r>
        <w:rPr>
          <w:color w:val="000000"/>
        </w:rPr>
        <w:t xml:space="preserve"> СОШ»</w:t>
      </w: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E44069" w:rsidRDefault="00E44069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E44069" w:rsidRDefault="00E44069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Конспект непрерывной образовательной деятельности</w:t>
      </w:r>
      <w:r w:rsidR="00F221CF">
        <w:rPr>
          <w:color w:val="000000"/>
        </w:rPr>
        <w:t xml:space="preserve"> для младшей группы</w:t>
      </w:r>
      <w:r>
        <w:rPr>
          <w:color w:val="000000"/>
        </w:rPr>
        <w:t xml:space="preserve"> на тему:</w:t>
      </w: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«Зимующие птицы»</w:t>
      </w: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E44069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Воспитатель младшей группы</w:t>
      </w: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Глушкова Наталья Викторовна</w:t>
      </w: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5546F" w:rsidP="00F5546F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F5546F" w:rsidRDefault="00F221CF" w:rsidP="00E44069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proofErr w:type="spellStart"/>
      <w:r>
        <w:rPr>
          <w:color w:val="000000"/>
        </w:rPr>
        <w:t>Б-Галка</w:t>
      </w:r>
      <w:proofErr w:type="spellEnd"/>
      <w:r>
        <w:rPr>
          <w:color w:val="000000"/>
        </w:rPr>
        <w:t xml:space="preserve"> 2018</w:t>
      </w:r>
    </w:p>
    <w:p w:rsidR="00F5546F" w:rsidRPr="00732FC0" w:rsidRDefault="00D13224" w:rsidP="00732FC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732FC0">
        <w:rPr>
          <w:b/>
        </w:rPr>
        <w:lastRenderedPageBreak/>
        <w:t>Задачи</w:t>
      </w:r>
      <w:r w:rsidR="00F5546F" w:rsidRPr="00732FC0">
        <w:rPr>
          <w:b/>
        </w:rPr>
        <w:t>:</w:t>
      </w:r>
    </w:p>
    <w:p w:rsidR="00D13224" w:rsidRPr="00732FC0" w:rsidRDefault="00F5546F" w:rsidP="00732FC0">
      <w:pPr>
        <w:pStyle w:val="a3"/>
        <w:spacing w:before="0" w:beforeAutospacing="0" w:after="0" w:afterAutospacing="0" w:line="276" w:lineRule="auto"/>
        <w:ind w:firstLine="567"/>
        <w:jc w:val="both"/>
      </w:pPr>
      <w:r w:rsidRPr="00732FC0">
        <w:rPr>
          <w:b/>
        </w:rPr>
        <w:t>Образовательные:</w:t>
      </w:r>
      <w:r w:rsidRPr="00732FC0">
        <w:t xml:space="preserve"> </w:t>
      </w:r>
      <w:r w:rsidR="00EB3DCD" w:rsidRPr="00732FC0">
        <w:rPr>
          <w:rStyle w:val="apple-converted-space"/>
        </w:rPr>
        <w:t> </w:t>
      </w:r>
      <w:r w:rsidR="00EB3DCD" w:rsidRPr="00732FC0">
        <w:t>расширять представления о</w:t>
      </w:r>
      <w:r w:rsidR="00EB3DCD" w:rsidRPr="00732FC0">
        <w:rPr>
          <w:rStyle w:val="apple-converted-space"/>
        </w:rPr>
        <w:t> </w:t>
      </w:r>
      <w:r w:rsidR="00EB3DCD" w:rsidRPr="00732FC0">
        <w:t>зимующих птицах, о том, какие звуки издают птицы, </w:t>
      </w:r>
    </w:p>
    <w:p w:rsidR="00F5546F" w:rsidRPr="00732FC0" w:rsidRDefault="00F5546F" w:rsidP="00732FC0">
      <w:pPr>
        <w:pStyle w:val="a3"/>
        <w:spacing w:before="0" w:beforeAutospacing="0" w:after="0" w:afterAutospacing="0" w:line="276" w:lineRule="auto"/>
        <w:ind w:firstLine="567"/>
        <w:jc w:val="both"/>
      </w:pPr>
      <w:proofErr w:type="gramStart"/>
      <w:r w:rsidRPr="00732FC0">
        <w:rPr>
          <w:b/>
        </w:rPr>
        <w:t>Развивающие</w:t>
      </w:r>
      <w:proofErr w:type="gramEnd"/>
      <w:r w:rsidRPr="00732FC0">
        <w:rPr>
          <w:b/>
        </w:rPr>
        <w:t>:</w:t>
      </w:r>
      <w:r w:rsidRPr="00732FC0">
        <w:t xml:space="preserve"> </w:t>
      </w:r>
      <w:r w:rsidR="00EB3DCD" w:rsidRPr="00732FC0">
        <w:t>развивать умение распознавать птиц, по внешним признакам, развивать интерес к работе с пластилином, развивать мелкую моторику, внимание, речь, воображение, творчество, развивать эстетическое восприятие.</w:t>
      </w:r>
    </w:p>
    <w:p w:rsidR="00EB3DCD" w:rsidRPr="00732FC0" w:rsidRDefault="00F5546F" w:rsidP="00732FC0">
      <w:pPr>
        <w:pStyle w:val="a3"/>
        <w:spacing w:before="0" w:beforeAutospacing="0" w:after="0" w:afterAutospacing="0" w:line="276" w:lineRule="auto"/>
        <w:ind w:firstLine="567"/>
        <w:jc w:val="both"/>
      </w:pPr>
      <w:r w:rsidRPr="00732FC0">
        <w:rPr>
          <w:b/>
        </w:rPr>
        <w:t>Воспитательные</w:t>
      </w:r>
      <w:r w:rsidR="00D13224" w:rsidRPr="00732FC0">
        <w:rPr>
          <w:b/>
        </w:rPr>
        <w:t>:</w:t>
      </w:r>
      <w:r w:rsidR="00EB3DCD" w:rsidRPr="00732FC0">
        <w:t xml:space="preserve"> вызвать желание помогать птицам в зимний период</w:t>
      </w:r>
      <w:proofErr w:type="gramStart"/>
      <w:r w:rsidR="00EB3DCD" w:rsidRPr="00732FC0">
        <w:t>.</w:t>
      </w:r>
      <w:proofErr w:type="gramEnd"/>
      <w:r w:rsidR="00EB3DCD" w:rsidRPr="00732FC0">
        <w:t xml:space="preserve"> </w:t>
      </w:r>
      <w:proofErr w:type="gramStart"/>
      <w:r w:rsidR="00EB3DCD" w:rsidRPr="00732FC0">
        <w:t>в</w:t>
      </w:r>
      <w:proofErr w:type="gramEnd"/>
      <w:r w:rsidR="00EB3DCD" w:rsidRPr="00732FC0">
        <w:t>оспитывать заботливое отношение и интерес к зимующим птицам,</w:t>
      </w:r>
      <w:r w:rsidR="00732FC0" w:rsidRPr="00732FC0">
        <w:t xml:space="preserve"> воспитывать аккуратность, самостоятельность.</w:t>
      </w:r>
    </w:p>
    <w:p w:rsidR="00F5546F" w:rsidRPr="00732FC0" w:rsidRDefault="00F5546F" w:rsidP="00732FC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32FC0">
        <w:rPr>
          <w:b/>
        </w:rPr>
        <w:t xml:space="preserve">Приоритетная образовательная область: </w:t>
      </w:r>
      <w:r w:rsidR="00EB3DCD" w:rsidRPr="00732FC0">
        <w:t>позна</w:t>
      </w:r>
      <w:r w:rsidR="00732FC0" w:rsidRPr="00732FC0">
        <w:t>вательное развитие.</w:t>
      </w:r>
    </w:p>
    <w:p w:rsidR="00F5546F" w:rsidRPr="00732FC0" w:rsidRDefault="00F5546F" w:rsidP="00732FC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732FC0">
        <w:rPr>
          <w:b/>
        </w:rPr>
        <w:t>Интеграция образовательных областей</w:t>
      </w:r>
      <w:r w:rsidRPr="00732FC0">
        <w:t>: речевое развитие, социально-коммуникативное, физическое, художественно-эстетическое развитие.</w:t>
      </w:r>
    </w:p>
    <w:p w:rsidR="00F5546F" w:rsidRPr="00732FC0" w:rsidRDefault="00F5546F" w:rsidP="00732FC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FC0">
        <w:rPr>
          <w:rFonts w:ascii="Times New Roman" w:hAnsi="Times New Roman" w:cs="Times New Roman"/>
          <w:b/>
          <w:sz w:val="24"/>
          <w:szCs w:val="24"/>
        </w:rPr>
        <w:t>Предпосылки УУД</w:t>
      </w:r>
      <w:r w:rsidRPr="00732FC0">
        <w:rPr>
          <w:rFonts w:ascii="Times New Roman" w:hAnsi="Times New Roman" w:cs="Times New Roman"/>
          <w:sz w:val="24"/>
          <w:szCs w:val="24"/>
        </w:rPr>
        <w:t>: участвует в совместной деятельности (в паре, коллективе), слушает и понимает чужую речь, слушает взрослого и выполняет его инструкции.</w:t>
      </w:r>
    </w:p>
    <w:p w:rsidR="00F5546F" w:rsidRPr="00732FC0" w:rsidRDefault="00F5546F" w:rsidP="00732FC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FC0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 w:rsidRPr="00732FC0">
        <w:rPr>
          <w:rFonts w:ascii="Times New Roman" w:hAnsi="Times New Roman" w:cs="Times New Roman"/>
          <w:sz w:val="24"/>
          <w:szCs w:val="24"/>
        </w:rPr>
        <w:t xml:space="preserve"> коммуникативная, продуктивная, </w:t>
      </w:r>
      <w:r w:rsidRPr="00732FC0">
        <w:rPr>
          <w:rFonts w:ascii="Times New Roman" w:hAnsi="Times New Roman" w:cs="Times New Roman"/>
          <w:bCs/>
          <w:sz w:val="24"/>
          <w:szCs w:val="24"/>
        </w:rPr>
        <w:t>двигательная</w:t>
      </w:r>
      <w:r w:rsidR="0054277E" w:rsidRPr="00732FC0">
        <w:rPr>
          <w:rFonts w:ascii="Times New Roman" w:hAnsi="Times New Roman" w:cs="Times New Roman"/>
          <w:bCs/>
          <w:sz w:val="24"/>
          <w:szCs w:val="24"/>
        </w:rPr>
        <w:t>, игровая, музыкальная.</w:t>
      </w:r>
    </w:p>
    <w:p w:rsidR="00F5546F" w:rsidRPr="00732FC0" w:rsidRDefault="00F5546F" w:rsidP="00732FC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FC0">
        <w:rPr>
          <w:rFonts w:ascii="Times New Roman" w:hAnsi="Times New Roman" w:cs="Times New Roman"/>
          <w:b/>
          <w:sz w:val="24"/>
          <w:szCs w:val="24"/>
        </w:rPr>
        <w:t>Формы работы</w:t>
      </w:r>
      <w:r w:rsidRPr="00732FC0">
        <w:rPr>
          <w:rFonts w:ascii="Times New Roman" w:hAnsi="Times New Roman" w:cs="Times New Roman"/>
          <w:sz w:val="24"/>
          <w:szCs w:val="24"/>
        </w:rPr>
        <w:t xml:space="preserve">: </w:t>
      </w:r>
      <w:r w:rsidR="0054277E" w:rsidRPr="00732FC0">
        <w:rPr>
          <w:rFonts w:ascii="Times New Roman" w:hAnsi="Times New Roman" w:cs="Times New Roman"/>
          <w:sz w:val="24"/>
          <w:szCs w:val="24"/>
        </w:rPr>
        <w:t>беседа, игровая ситуация, дидактические игры</w:t>
      </w:r>
      <w:r w:rsidR="00D13224" w:rsidRPr="00732FC0">
        <w:rPr>
          <w:rFonts w:ascii="Times New Roman" w:hAnsi="Times New Roman" w:cs="Times New Roman"/>
          <w:sz w:val="24"/>
          <w:szCs w:val="24"/>
        </w:rPr>
        <w:t>, пальчиковые игры, подвижные</w:t>
      </w:r>
      <w:r w:rsidR="00E44069">
        <w:rPr>
          <w:rFonts w:ascii="Times New Roman" w:hAnsi="Times New Roman" w:cs="Times New Roman"/>
          <w:sz w:val="24"/>
          <w:szCs w:val="24"/>
        </w:rPr>
        <w:t xml:space="preserve"> игры, слушание птичьих звуков, лепка, рассматривание картинок.</w:t>
      </w:r>
      <w:proofErr w:type="gramEnd"/>
    </w:p>
    <w:p w:rsidR="00D13224" w:rsidRPr="00732FC0" w:rsidRDefault="00F5546F" w:rsidP="00732FC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FC0">
        <w:rPr>
          <w:rFonts w:ascii="Times New Roman" w:hAnsi="Times New Roman" w:cs="Times New Roman"/>
          <w:b/>
          <w:sz w:val="24"/>
          <w:szCs w:val="24"/>
        </w:rPr>
        <w:t>Оборудование для педагога</w:t>
      </w:r>
      <w:r w:rsidRPr="00732FC0">
        <w:rPr>
          <w:rFonts w:ascii="Times New Roman" w:hAnsi="Times New Roman" w:cs="Times New Roman"/>
          <w:sz w:val="24"/>
          <w:szCs w:val="24"/>
        </w:rPr>
        <w:t>:</w:t>
      </w:r>
      <w:r w:rsidR="00D13224" w:rsidRPr="00732FC0">
        <w:rPr>
          <w:rFonts w:ascii="Times New Roman" w:hAnsi="Times New Roman" w:cs="Times New Roman"/>
          <w:sz w:val="24"/>
          <w:szCs w:val="24"/>
        </w:rPr>
        <w:t xml:space="preserve"> ноутбук, проектор, </w:t>
      </w:r>
      <w:r w:rsidRPr="00732FC0">
        <w:rPr>
          <w:rFonts w:ascii="Times New Roman" w:hAnsi="Times New Roman" w:cs="Times New Roman"/>
          <w:sz w:val="24"/>
          <w:szCs w:val="24"/>
        </w:rPr>
        <w:t xml:space="preserve"> </w:t>
      </w:r>
      <w:r w:rsidR="00D13224" w:rsidRPr="00732FC0">
        <w:rPr>
          <w:rFonts w:ascii="Times New Roman" w:hAnsi="Times New Roman" w:cs="Times New Roman"/>
          <w:sz w:val="24"/>
          <w:szCs w:val="24"/>
        </w:rPr>
        <w:t>маска собаки, письмо от синички.</w:t>
      </w:r>
    </w:p>
    <w:p w:rsidR="00F5546F" w:rsidRPr="00732FC0" w:rsidRDefault="00F5546F" w:rsidP="00732FC0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2FC0">
        <w:rPr>
          <w:rFonts w:ascii="Times New Roman" w:hAnsi="Times New Roman" w:cs="Times New Roman"/>
          <w:b/>
          <w:sz w:val="24"/>
          <w:szCs w:val="24"/>
        </w:rPr>
        <w:t>Оборудование для детей</w:t>
      </w:r>
      <w:r w:rsidRPr="00732FC0">
        <w:rPr>
          <w:rFonts w:ascii="Times New Roman" w:hAnsi="Times New Roman" w:cs="Times New Roman"/>
          <w:sz w:val="24"/>
          <w:szCs w:val="24"/>
        </w:rPr>
        <w:t xml:space="preserve">: </w:t>
      </w:r>
      <w:r w:rsidR="00D13224" w:rsidRPr="00732FC0">
        <w:rPr>
          <w:rFonts w:ascii="Times New Roman" w:hAnsi="Times New Roman" w:cs="Times New Roman"/>
          <w:sz w:val="24"/>
          <w:szCs w:val="24"/>
        </w:rPr>
        <w:t>доска для лепки каждого ребенка, пластилин, салфетка.</w:t>
      </w:r>
    </w:p>
    <w:p w:rsidR="00A31222" w:rsidRPr="00732FC0" w:rsidRDefault="00A31222" w:rsidP="00732FC0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C069F8" w:rsidRPr="005E6492" w:rsidRDefault="005E6492" w:rsidP="00732FC0">
      <w:pPr>
        <w:pStyle w:val="a3"/>
        <w:spacing w:before="0" w:beforeAutospacing="0" w:after="0" w:afterAutospacing="0" w:line="276" w:lineRule="auto"/>
        <w:ind w:left="360"/>
        <w:jc w:val="both"/>
        <w:rPr>
          <w:b/>
          <w:color w:val="000000"/>
        </w:rPr>
      </w:pPr>
      <w:r>
        <w:rPr>
          <w:b/>
          <w:color w:val="000000"/>
        </w:rPr>
        <w:t>Вводная часть</w:t>
      </w:r>
    </w:p>
    <w:p w:rsidR="00732FC0" w:rsidRDefault="00732FC0" w:rsidP="00732FC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Организационный момент</w:t>
      </w:r>
    </w:p>
    <w:p w:rsidR="00732FC0" w:rsidRDefault="00732FC0" w:rsidP="00732FC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Игровая разминка</w:t>
      </w:r>
    </w:p>
    <w:p w:rsidR="00732FC0" w:rsidRPr="005E6492" w:rsidRDefault="00732FC0" w:rsidP="00732FC0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color w:val="000000"/>
        </w:rPr>
        <w:t xml:space="preserve">      </w:t>
      </w:r>
      <w:r w:rsidRPr="005E6492">
        <w:rPr>
          <w:b/>
          <w:color w:val="000000"/>
        </w:rPr>
        <w:t>Основная часть</w:t>
      </w:r>
    </w:p>
    <w:p w:rsidR="005E6492" w:rsidRPr="005E6492" w:rsidRDefault="005E6492" w:rsidP="005E6492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E6492">
        <w:rPr>
          <w:color w:val="000000"/>
        </w:rPr>
        <w:t>Рассматривание картинок, слушание птичьих звуков, беседа.</w:t>
      </w:r>
    </w:p>
    <w:p w:rsidR="00732FC0" w:rsidRDefault="005E6492" w:rsidP="00732FC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>
        <w:rPr>
          <w:color w:val="000000"/>
        </w:rPr>
        <w:t>Физминутка</w:t>
      </w:r>
      <w:proofErr w:type="spellEnd"/>
    </w:p>
    <w:p w:rsidR="00347470" w:rsidRPr="00347470" w:rsidRDefault="005E6492" w:rsidP="0034747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Дидактическая игра «Чего не хватает?»</w:t>
      </w:r>
    </w:p>
    <w:p w:rsidR="005E6492" w:rsidRDefault="005E6492" w:rsidP="00732FC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Игровая ситуация «Снимаем одежду»</w:t>
      </w:r>
    </w:p>
    <w:p w:rsidR="005E6492" w:rsidRDefault="005E6492" w:rsidP="00732FC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Подвижная игра «Собака и птички»</w:t>
      </w:r>
    </w:p>
    <w:p w:rsidR="005E6492" w:rsidRDefault="005E6492" w:rsidP="00732FC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Пальчиковая игра «Снегири»</w:t>
      </w:r>
    </w:p>
    <w:p w:rsidR="005E6492" w:rsidRDefault="005E6492" w:rsidP="00732FC0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Лепка птиц</w:t>
      </w:r>
    </w:p>
    <w:p w:rsidR="005E6492" w:rsidRDefault="005E6492" w:rsidP="005E6492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Pr="005E6492">
        <w:rPr>
          <w:b/>
          <w:color w:val="000000"/>
        </w:rPr>
        <w:t>Заключительная часть</w:t>
      </w:r>
    </w:p>
    <w:p w:rsidR="005E6492" w:rsidRPr="005E6492" w:rsidRDefault="005E6492" w:rsidP="005E6492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5E6492">
        <w:rPr>
          <w:color w:val="000000"/>
        </w:rPr>
        <w:t>Подведение итогов</w:t>
      </w:r>
    </w:p>
    <w:p w:rsidR="00732FC0" w:rsidRPr="007E1B6E" w:rsidRDefault="00732FC0" w:rsidP="00732FC0">
      <w:pPr>
        <w:pStyle w:val="a3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:rsidR="00C069F8" w:rsidRPr="007E1B6E" w:rsidRDefault="00C069F8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F53963" w:rsidRPr="00732FC0" w:rsidRDefault="00732FC0" w:rsidP="0047512B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color w:val="000000"/>
        </w:rPr>
        <w:t> </w:t>
      </w:r>
      <w:r w:rsidRPr="00732FC0">
        <w:rPr>
          <w:b/>
          <w:color w:val="000000"/>
        </w:rPr>
        <w:t>Водная часть</w:t>
      </w:r>
    </w:p>
    <w:p w:rsidR="00851111" w:rsidRPr="007E1B6E" w:rsidRDefault="00C069F8" w:rsidP="005124A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Организационный момент.</w:t>
      </w:r>
      <w:r w:rsidR="0047512B" w:rsidRPr="007E1B6E">
        <w:rPr>
          <w:b/>
          <w:color w:val="000000"/>
        </w:rPr>
        <w:t xml:space="preserve"> </w:t>
      </w:r>
    </w:p>
    <w:p w:rsidR="005124AE" w:rsidRPr="007E1B6E" w:rsidRDefault="00851111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 xml:space="preserve">Воспитатель: </w:t>
      </w:r>
      <w:r w:rsidRPr="007E1B6E">
        <w:rPr>
          <w:color w:val="000000"/>
        </w:rPr>
        <w:t xml:space="preserve">Ребята, посмотрите, нам письмо принесли. Интересно от кого оно? </w:t>
      </w:r>
      <w:r w:rsidR="005124AE" w:rsidRPr="007E1B6E">
        <w:rPr>
          <w:color w:val="000000"/>
        </w:rPr>
        <w:t xml:space="preserve">(Воспитатель открывает письмо) </w:t>
      </w:r>
      <w:r w:rsidRPr="007E1B6E">
        <w:rPr>
          <w:color w:val="000000"/>
        </w:rPr>
        <w:t>Это птичка</w:t>
      </w:r>
      <w:r w:rsidR="005124AE" w:rsidRPr="007E1B6E">
        <w:rPr>
          <w:color w:val="000000"/>
        </w:rPr>
        <w:t xml:space="preserve"> синичка приглашает нас в гости, в лес. Вы </w:t>
      </w:r>
      <w:r w:rsidR="002D6D98" w:rsidRPr="007E1B6E">
        <w:rPr>
          <w:color w:val="000000"/>
        </w:rPr>
        <w:t xml:space="preserve">хотите пойти </w:t>
      </w:r>
      <w:r w:rsidR="005124AE" w:rsidRPr="007E1B6E">
        <w:rPr>
          <w:color w:val="000000"/>
        </w:rPr>
        <w:t xml:space="preserve"> в зимний лес? (Ответы детей) </w:t>
      </w:r>
    </w:p>
    <w:p w:rsidR="00F53963" w:rsidRPr="007E1B6E" w:rsidRDefault="005124AE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Н</w:t>
      </w:r>
      <w:r w:rsidR="00F53963" w:rsidRPr="007E1B6E">
        <w:rPr>
          <w:color w:val="000000"/>
        </w:rPr>
        <w:t>о прежде, чем мы отправимся туда, мы должны что-то сделать. Как вы думаете, что?</w:t>
      </w:r>
    </w:p>
    <w:p w:rsidR="00C53E3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 </w:t>
      </w:r>
      <w:r w:rsidR="00E44AC9">
        <w:rPr>
          <w:color w:val="000000"/>
        </w:rPr>
        <w:t>(</w:t>
      </w:r>
      <w:r w:rsidR="00C53E33" w:rsidRPr="007E1B6E">
        <w:rPr>
          <w:color w:val="000000"/>
        </w:rPr>
        <w:t>Дети  предлагают разные варианты, если затрудняются</w:t>
      </w:r>
      <w:r w:rsidR="005124AE" w:rsidRPr="007E1B6E">
        <w:rPr>
          <w:color w:val="000000"/>
        </w:rPr>
        <w:t>,</w:t>
      </w:r>
      <w:r w:rsidR="00C53E33" w:rsidRPr="007E1B6E">
        <w:rPr>
          <w:color w:val="000000"/>
        </w:rPr>
        <w:t xml:space="preserve"> воспитатель помогает наводящими вопросами.</w:t>
      </w:r>
      <w:r w:rsidR="00E44AC9">
        <w:rPr>
          <w:color w:val="000000"/>
        </w:rPr>
        <w:t>)</w:t>
      </w:r>
    </w:p>
    <w:p w:rsidR="00F53963" w:rsidRPr="007E1B6E" w:rsidRDefault="00C53E3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Конечно, нужно</w:t>
      </w:r>
      <w:r w:rsidR="00F53963" w:rsidRPr="007E1B6E">
        <w:rPr>
          <w:color w:val="000000"/>
        </w:rPr>
        <w:t xml:space="preserve"> одеться в теплую одежду.</w:t>
      </w:r>
    </w:p>
    <w:p w:rsidR="00F53963" w:rsidRPr="007E1B6E" w:rsidRDefault="00F53963" w:rsidP="005124A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lastRenderedPageBreak/>
        <w:t>Игровая разминка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 </w:t>
      </w:r>
      <w:r w:rsidR="002D6D98" w:rsidRPr="007E1B6E">
        <w:rPr>
          <w:color w:val="000000"/>
        </w:rPr>
        <w:t>«Надеваем шапку, штаны, курточку</w:t>
      </w:r>
      <w:r w:rsidRPr="007E1B6E">
        <w:rPr>
          <w:color w:val="000000"/>
        </w:rPr>
        <w:t>, варежки».</w:t>
      </w:r>
    </w:p>
    <w:p w:rsidR="00C53E33" w:rsidRPr="007E1B6E" w:rsidRDefault="00C53E3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Дети имитируют движениями одевание штанишек, шапки, курточки, варежек.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 </w:t>
      </w:r>
      <w:r w:rsidRPr="007E1B6E">
        <w:rPr>
          <w:b/>
          <w:color w:val="000000"/>
        </w:rPr>
        <w:t>Воспитатель</w:t>
      </w:r>
      <w:r w:rsidRPr="007E1B6E">
        <w:rPr>
          <w:color w:val="000000"/>
        </w:rPr>
        <w:t>: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В зимний лес на прогулку приглашу вас пойти,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Приключений, друзей мы хотим там найти.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Друг за другом становитесь,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 Крепко за руки беритесь.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По дорожкам, по тропинкам,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Не спешим, не отстаем.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В зимний лес мы попадем.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(Дети берутся за руки и за воспитателем идут «змейкой»)</w:t>
      </w:r>
    </w:p>
    <w:p w:rsidR="00C069F8" w:rsidRDefault="00C069F8" w:rsidP="00732FC0">
      <w:pPr>
        <w:pStyle w:val="a3"/>
        <w:spacing w:before="0" w:beforeAutospacing="0" w:after="0" w:afterAutospacing="0" w:line="276" w:lineRule="auto"/>
        <w:ind w:left="360"/>
        <w:jc w:val="both"/>
        <w:rPr>
          <w:b/>
          <w:color w:val="000000"/>
        </w:rPr>
      </w:pPr>
      <w:r w:rsidRPr="007E1B6E">
        <w:rPr>
          <w:b/>
          <w:color w:val="000000"/>
        </w:rPr>
        <w:t>Основная часть</w:t>
      </w:r>
    </w:p>
    <w:p w:rsidR="00732FC0" w:rsidRPr="007E1B6E" w:rsidRDefault="005E6492" w:rsidP="00732FC0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t>Рассматривание картинок, слушание птичьих звуков, беседа.</w:t>
      </w:r>
    </w:p>
    <w:p w:rsidR="001A107C" w:rsidRPr="007E1B6E" w:rsidRDefault="001A107C" w:rsidP="0047512B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Слайд 2.</w:t>
      </w:r>
    </w:p>
    <w:p w:rsidR="00C069F8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 </w:t>
      </w: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</w:t>
      </w:r>
      <w:r w:rsidR="00C53E33" w:rsidRPr="007E1B6E">
        <w:rPr>
          <w:color w:val="000000"/>
        </w:rPr>
        <w:t>Посмотрите, к</w:t>
      </w:r>
      <w:r w:rsidRPr="007E1B6E">
        <w:rPr>
          <w:color w:val="000000"/>
        </w:rPr>
        <w:t>ак красив лес зимой: кругом заснеженные деревья, пушистые мягкие сугробы, тишина. А вот качнулась ветка ели, что за птицы прилетели?</w:t>
      </w:r>
      <w:r w:rsidR="00C069F8" w:rsidRPr="007E1B6E">
        <w:rPr>
          <w:color w:val="000000"/>
        </w:rPr>
        <w:t xml:space="preserve"> (</w:t>
      </w:r>
      <w:r w:rsidRPr="007E1B6E">
        <w:rPr>
          <w:color w:val="000000"/>
        </w:rPr>
        <w:t>Де</w:t>
      </w:r>
      <w:r w:rsidR="00C069F8" w:rsidRPr="007E1B6E">
        <w:rPr>
          <w:color w:val="000000"/>
        </w:rPr>
        <w:t>ти узнают на картинках воробьев)  </w:t>
      </w:r>
    </w:p>
    <w:p w:rsidR="001A107C" w:rsidRPr="007E1B6E" w:rsidRDefault="001A107C" w:rsidP="0047512B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Слайд 3.</w:t>
      </w:r>
    </w:p>
    <w:p w:rsidR="001A107C" w:rsidRPr="007E1B6E" w:rsidRDefault="001A107C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Давайте, послушаем</w:t>
      </w:r>
      <w:r w:rsidR="00C069F8" w:rsidRPr="007E1B6E">
        <w:rPr>
          <w:color w:val="000000"/>
        </w:rPr>
        <w:t xml:space="preserve">, как они поют. </w:t>
      </w:r>
      <w:r w:rsidRPr="007E1B6E">
        <w:rPr>
          <w:color w:val="000000"/>
        </w:rPr>
        <w:t>А вы сможете спеть как воробушки? (Если дети затрудняются, педагог помогает)</w:t>
      </w:r>
    </w:p>
    <w:p w:rsidR="00C069F8" w:rsidRPr="007E1B6E" w:rsidRDefault="001A107C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Давайте вместе попробуем. </w:t>
      </w:r>
      <w:r w:rsidR="00C069F8" w:rsidRPr="007E1B6E">
        <w:rPr>
          <w:color w:val="000000"/>
        </w:rPr>
        <w:t>Чик-чирик, чик-чирик.</w:t>
      </w:r>
    </w:p>
    <w:p w:rsidR="00FF579D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 Педагог предлагает рассмотреть их, рассказать, какие они</w:t>
      </w:r>
      <w:r w:rsidR="00FF579D" w:rsidRPr="007E1B6E">
        <w:rPr>
          <w:color w:val="000000"/>
        </w:rPr>
        <w:t>.</w:t>
      </w:r>
      <w:r w:rsidR="00B6434C" w:rsidRPr="007E1B6E">
        <w:rPr>
          <w:color w:val="000000"/>
        </w:rPr>
        <w:t xml:space="preserve"> </w:t>
      </w:r>
      <w:r w:rsidR="00FF579D" w:rsidRPr="007E1B6E">
        <w:rPr>
          <w:color w:val="000000"/>
        </w:rPr>
        <w:t>Пом</w:t>
      </w:r>
      <w:r w:rsidR="001A107C" w:rsidRPr="007E1B6E">
        <w:rPr>
          <w:color w:val="000000"/>
        </w:rPr>
        <w:t>огает при затруднении.</w:t>
      </w:r>
    </w:p>
    <w:p w:rsidR="00286A3E" w:rsidRPr="007E1B6E" w:rsidRDefault="00286A3E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А что едят воробьи зимой? Как вы думаете?</w:t>
      </w:r>
      <w:r w:rsidR="00F221CF">
        <w:rPr>
          <w:color w:val="000000"/>
        </w:rPr>
        <w:t xml:space="preserve"> (Ответы детей)</w:t>
      </w:r>
      <w:r w:rsidRPr="007E1B6E">
        <w:rPr>
          <w:color w:val="000000"/>
        </w:rPr>
        <w:t xml:space="preserve"> Они едят то</w:t>
      </w:r>
      <w:r w:rsidR="002D6D98" w:rsidRPr="007E1B6E">
        <w:rPr>
          <w:color w:val="000000"/>
        </w:rPr>
        <w:t>,</w:t>
      </w:r>
      <w:r w:rsidRPr="007E1B6E">
        <w:rPr>
          <w:color w:val="000000"/>
        </w:rPr>
        <w:t xml:space="preserve"> что найдут, это может быть зернышко или семена травы, или ягоды на деревьях.</w:t>
      </w:r>
    </w:p>
    <w:p w:rsidR="001A107C" w:rsidRPr="007E1B6E" w:rsidRDefault="001A107C" w:rsidP="0047512B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Слайд 4.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</w:t>
      </w:r>
      <w:r w:rsidR="00FF579D" w:rsidRPr="007E1B6E">
        <w:rPr>
          <w:color w:val="000000"/>
        </w:rPr>
        <w:t>Посмотрите, какая еще птичка на веточку прилетела. (Появляется картинка снегиря)</w:t>
      </w:r>
    </w:p>
    <w:p w:rsidR="00FF579D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 </w:t>
      </w: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</w:t>
      </w:r>
      <w:r w:rsidR="00FF579D" w:rsidRPr="007E1B6E">
        <w:rPr>
          <w:color w:val="000000"/>
        </w:rPr>
        <w:t>Кто, знает, что это за птичка? (Ответы детей)</w:t>
      </w:r>
    </w:p>
    <w:p w:rsidR="00782C14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 </w:t>
      </w: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Какие они?</w:t>
      </w:r>
      <w:r w:rsidR="00FF579D" w:rsidRPr="007E1B6E">
        <w:rPr>
          <w:color w:val="000000"/>
        </w:rPr>
        <w:t xml:space="preserve"> (Ответы детей) А кто скажет, сколько снегирей сидит на веточке? </w:t>
      </w:r>
      <w:r w:rsidR="002D6D98" w:rsidRPr="007E1B6E">
        <w:rPr>
          <w:color w:val="000000"/>
        </w:rPr>
        <w:t>(</w:t>
      </w:r>
      <w:r w:rsidR="00FF579D" w:rsidRPr="007E1B6E">
        <w:rPr>
          <w:color w:val="000000"/>
        </w:rPr>
        <w:t>Дети считают, дают ответ</w:t>
      </w:r>
      <w:r w:rsidR="002D6D98" w:rsidRPr="007E1B6E">
        <w:rPr>
          <w:color w:val="000000"/>
        </w:rPr>
        <w:t>)</w:t>
      </w:r>
      <w:r w:rsidR="00B6434C" w:rsidRPr="007E1B6E">
        <w:rPr>
          <w:color w:val="000000"/>
        </w:rPr>
        <w:t xml:space="preserve"> Давайте, послушаем</w:t>
      </w:r>
      <w:r w:rsidR="001A107C" w:rsidRPr="007E1B6E">
        <w:rPr>
          <w:color w:val="000000"/>
        </w:rPr>
        <w:t>,</w:t>
      </w:r>
      <w:r w:rsidR="00B6434C" w:rsidRPr="007E1B6E">
        <w:rPr>
          <w:color w:val="000000"/>
        </w:rPr>
        <w:t xml:space="preserve"> как поет снегирь. А теперь мы с вами споем. </w:t>
      </w:r>
    </w:p>
    <w:p w:rsidR="00B6434C" w:rsidRPr="007E1B6E" w:rsidRDefault="00B6434C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 xml:space="preserve">Дети вместе с педагогом: </w:t>
      </w:r>
      <w:r w:rsidR="0047512B" w:rsidRPr="007E1B6E">
        <w:rPr>
          <w:color w:val="000000"/>
        </w:rPr>
        <w:t xml:space="preserve">- </w:t>
      </w:r>
      <w:proofErr w:type="spellStart"/>
      <w:r w:rsidRPr="007E1B6E">
        <w:rPr>
          <w:color w:val="000000"/>
        </w:rPr>
        <w:t>Дю</w:t>
      </w:r>
      <w:proofErr w:type="spellEnd"/>
      <w:r w:rsidRPr="007E1B6E">
        <w:rPr>
          <w:color w:val="000000"/>
        </w:rPr>
        <w:t xml:space="preserve"> – </w:t>
      </w:r>
      <w:proofErr w:type="spellStart"/>
      <w:r w:rsidRPr="007E1B6E">
        <w:rPr>
          <w:color w:val="000000"/>
        </w:rPr>
        <w:t>дю</w:t>
      </w:r>
      <w:proofErr w:type="spellEnd"/>
      <w:r w:rsidRPr="007E1B6E">
        <w:rPr>
          <w:color w:val="000000"/>
        </w:rPr>
        <w:t xml:space="preserve"> – </w:t>
      </w:r>
      <w:proofErr w:type="spellStart"/>
      <w:r w:rsidRPr="007E1B6E">
        <w:rPr>
          <w:color w:val="000000"/>
        </w:rPr>
        <w:t>дю</w:t>
      </w:r>
      <w:proofErr w:type="spellEnd"/>
      <w:r w:rsidRPr="007E1B6E">
        <w:rPr>
          <w:color w:val="000000"/>
        </w:rPr>
        <w:t>.</w:t>
      </w:r>
    </w:p>
    <w:p w:rsidR="00286A3E" w:rsidRPr="007E1B6E" w:rsidRDefault="00286A3E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А вот снегирь зимой любит ягоды клевать, а еще им можно насыпать овес или просо в кормушку.</w:t>
      </w:r>
    </w:p>
    <w:p w:rsidR="00FF579D" w:rsidRPr="007E1B6E" w:rsidRDefault="001A107C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</w:t>
      </w:r>
      <w:r w:rsidR="00B6434C" w:rsidRPr="007E1B6E">
        <w:rPr>
          <w:color w:val="000000"/>
        </w:rPr>
        <w:t>Пойдемте, посмотрим, какие еще птицы есть в лесу.</w:t>
      </w:r>
    </w:p>
    <w:p w:rsidR="00B6434C" w:rsidRPr="007E1B6E" w:rsidRDefault="00B6434C" w:rsidP="005124A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proofErr w:type="spellStart"/>
      <w:r w:rsidRPr="007E1B6E">
        <w:rPr>
          <w:b/>
          <w:color w:val="000000"/>
        </w:rPr>
        <w:t>Физминутка</w:t>
      </w:r>
      <w:proofErr w:type="spellEnd"/>
      <w:r w:rsidRPr="007E1B6E">
        <w:rPr>
          <w:b/>
          <w:color w:val="000000"/>
        </w:rPr>
        <w:t>.</w:t>
      </w:r>
    </w:p>
    <w:p w:rsidR="00B6434C" w:rsidRPr="007E1B6E" w:rsidRDefault="00B6434C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 xml:space="preserve">Мы шагаем, мы шагаем, </w:t>
      </w:r>
    </w:p>
    <w:p w:rsidR="00B6434C" w:rsidRPr="007E1B6E" w:rsidRDefault="00B6434C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 xml:space="preserve">Выше ноги поднимаем, </w:t>
      </w:r>
    </w:p>
    <w:p w:rsidR="00B6434C" w:rsidRPr="007E1B6E" w:rsidRDefault="006C1612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Через камушки и кочки,</w:t>
      </w:r>
    </w:p>
    <w:p w:rsidR="006C1612" w:rsidRPr="007E1B6E" w:rsidRDefault="006C1612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Через ямки и пенечки!</w:t>
      </w:r>
    </w:p>
    <w:p w:rsidR="006C1612" w:rsidRPr="007E1B6E" w:rsidRDefault="006C1612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Раз-два, три-четыре,</w:t>
      </w:r>
    </w:p>
    <w:p w:rsidR="006C1612" w:rsidRPr="007E1B6E" w:rsidRDefault="006C1612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 xml:space="preserve">Мы </w:t>
      </w:r>
      <w:r w:rsidR="00B32572" w:rsidRPr="007E1B6E">
        <w:rPr>
          <w:color w:val="000000"/>
        </w:rPr>
        <w:t>в лесу, шагаем шире</w:t>
      </w:r>
      <w:r w:rsidRPr="007E1B6E">
        <w:rPr>
          <w:color w:val="000000"/>
        </w:rPr>
        <w:t>!</w:t>
      </w:r>
    </w:p>
    <w:p w:rsidR="00782C14" w:rsidRPr="007E1B6E" w:rsidRDefault="001A107C" w:rsidP="0047512B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Слайд 5.</w:t>
      </w:r>
    </w:p>
    <w:p w:rsidR="00782C14" w:rsidRPr="007E1B6E" w:rsidRDefault="00782C14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Посмотрите, ребята, кто это? (Ответы детей, при затруднении воспитатель помогает) </w:t>
      </w:r>
    </w:p>
    <w:p w:rsidR="00782C14" w:rsidRPr="007E1B6E" w:rsidRDefault="00782C14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lastRenderedPageBreak/>
        <w:t>Воспитатель:</w:t>
      </w:r>
      <w:r w:rsidRPr="007E1B6E">
        <w:rPr>
          <w:color w:val="000000"/>
        </w:rPr>
        <w:t xml:space="preserve"> Правильно, это синичка. Расскажите, какая она?  </w:t>
      </w:r>
      <w:r w:rsidR="002D6D98" w:rsidRPr="007E1B6E">
        <w:rPr>
          <w:color w:val="000000"/>
        </w:rPr>
        <w:t>(</w:t>
      </w:r>
      <w:r w:rsidRPr="007E1B6E">
        <w:rPr>
          <w:color w:val="000000"/>
        </w:rPr>
        <w:t>Ответы детей</w:t>
      </w:r>
      <w:r w:rsidR="002D6D98" w:rsidRPr="007E1B6E">
        <w:rPr>
          <w:color w:val="000000"/>
        </w:rPr>
        <w:t>)</w:t>
      </w:r>
    </w:p>
    <w:p w:rsidR="00782C14" w:rsidRPr="007E1B6E" w:rsidRDefault="00782C14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Давайте, послушаем, как она поет. А вы так сможете? Давайте попробуем.</w:t>
      </w:r>
    </w:p>
    <w:p w:rsidR="00B6434C" w:rsidRPr="007E1B6E" w:rsidRDefault="00782C14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Дети вместе с педагогом</w:t>
      </w:r>
      <w:r w:rsidR="0047512B" w:rsidRPr="007E1B6E">
        <w:rPr>
          <w:color w:val="000000"/>
        </w:rPr>
        <w:t xml:space="preserve">: - </w:t>
      </w:r>
      <w:proofErr w:type="spellStart"/>
      <w:r w:rsidR="0047512B" w:rsidRPr="007E1B6E">
        <w:rPr>
          <w:color w:val="000000"/>
        </w:rPr>
        <w:t>Т</w:t>
      </w:r>
      <w:r w:rsidRPr="007E1B6E">
        <w:rPr>
          <w:color w:val="000000"/>
        </w:rPr>
        <w:t>инь</w:t>
      </w:r>
      <w:proofErr w:type="spellEnd"/>
      <w:r w:rsidRPr="007E1B6E">
        <w:rPr>
          <w:color w:val="000000"/>
        </w:rPr>
        <w:t xml:space="preserve"> – </w:t>
      </w:r>
      <w:proofErr w:type="spellStart"/>
      <w:r w:rsidRPr="007E1B6E">
        <w:rPr>
          <w:color w:val="000000"/>
        </w:rPr>
        <w:t>тинь</w:t>
      </w:r>
      <w:proofErr w:type="spellEnd"/>
      <w:r w:rsidRPr="007E1B6E">
        <w:rPr>
          <w:color w:val="000000"/>
        </w:rPr>
        <w:t xml:space="preserve"> – </w:t>
      </w:r>
      <w:proofErr w:type="spellStart"/>
      <w:r w:rsidRPr="007E1B6E">
        <w:rPr>
          <w:color w:val="000000"/>
        </w:rPr>
        <w:t>тинь</w:t>
      </w:r>
      <w:proofErr w:type="spellEnd"/>
      <w:r w:rsidRPr="007E1B6E">
        <w:rPr>
          <w:color w:val="000000"/>
        </w:rPr>
        <w:t xml:space="preserve"> </w:t>
      </w:r>
      <w:proofErr w:type="gramStart"/>
      <w:r w:rsidRPr="007E1B6E">
        <w:rPr>
          <w:color w:val="000000"/>
        </w:rPr>
        <w:t>–</w:t>
      </w:r>
      <w:proofErr w:type="spellStart"/>
      <w:r w:rsidRPr="007E1B6E">
        <w:rPr>
          <w:color w:val="000000"/>
        </w:rPr>
        <w:t>т</w:t>
      </w:r>
      <w:proofErr w:type="gramEnd"/>
      <w:r w:rsidRPr="007E1B6E">
        <w:rPr>
          <w:color w:val="000000"/>
        </w:rPr>
        <w:t>инь</w:t>
      </w:r>
      <w:proofErr w:type="spellEnd"/>
      <w:r w:rsidRPr="007E1B6E">
        <w:rPr>
          <w:color w:val="000000"/>
        </w:rPr>
        <w:t>.</w:t>
      </w:r>
    </w:p>
    <w:p w:rsidR="00286A3E" w:rsidRPr="007E1B6E" w:rsidRDefault="00286A3E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D31E69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А вот синички любят, когда им на дерево подвешивают сало</w:t>
      </w:r>
      <w:r w:rsidR="002D6D98" w:rsidRPr="007E1B6E">
        <w:rPr>
          <w:color w:val="000000"/>
        </w:rPr>
        <w:t>. Вот попросите маму с папой на дереве повесить сало</w:t>
      </w:r>
      <w:r w:rsidR="00D31E69">
        <w:rPr>
          <w:color w:val="000000"/>
        </w:rPr>
        <w:t>,</w:t>
      </w:r>
      <w:r w:rsidR="002D6D98" w:rsidRPr="007E1B6E">
        <w:rPr>
          <w:color w:val="000000"/>
        </w:rPr>
        <w:t xml:space="preserve"> и вы увидите</w:t>
      </w:r>
      <w:r w:rsidR="00D31E69">
        <w:rPr>
          <w:color w:val="000000"/>
        </w:rPr>
        <w:t>,</w:t>
      </w:r>
      <w:r w:rsidR="002D6D98" w:rsidRPr="007E1B6E">
        <w:rPr>
          <w:color w:val="000000"/>
        </w:rPr>
        <w:t xml:space="preserve"> синички сразу прилетят.</w:t>
      </w:r>
    </w:p>
    <w:p w:rsidR="001A107C" w:rsidRPr="007E1B6E" w:rsidRDefault="001A107C" w:rsidP="00851111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Слайд 6.</w:t>
      </w:r>
    </w:p>
    <w:p w:rsidR="00805E67" w:rsidRPr="007E1B6E" w:rsidRDefault="00B32572" w:rsidP="00851111">
      <w:pPr>
        <w:pStyle w:val="a3"/>
        <w:spacing w:before="0" w:beforeAutospacing="0" w:after="0" w:afterAutospacing="0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</w:t>
      </w:r>
      <w:r w:rsidR="00805E67" w:rsidRPr="007E1B6E">
        <w:rPr>
          <w:color w:val="000000"/>
        </w:rPr>
        <w:t xml:space="preserve">Ребята, а это кто кричит? (Слышны крики вороны) Правильно, ворона. </w:t>
      </w:r>
      <w:r w:rsidR="002D6D98" w:rsidRPr="007E1B6E">
        <w:rPr>
          <w:color w:val="000000"/>
        </w:rPr>
        <w:t>Посмотрите, какая она красивая.</w:t>
      </w:r>
    </w:p>
    <w:p w:rsidR="00133F3F" w:rsidRPr="007E1B6E" w:rsidRDefault="00133F3F" w:rsidP="00851111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7E1B6E">
        <w:rPr>
          <w:b/>
          <w:color w:val="000000"/>
        </w:rPr>
        <w:t xml:space="preserve">Слайд 7 </w:t>
      </w:r>
    </w:p>
    <w:p w:rsidR="00133F3F" w:rsidRPr="007E1B6E" w:rsidRDefault="00133F3F" w:rsidP="00133F3F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А вот ее подружка сорока. </w:t>
      </w:r>
      <w:r w:rsidR="002D6D98" w:rsidRPr="007E1B6E">
        <w:rPr>
          <w:color w:val="000000"/>
        </w:rPr>
        <w:t>Вы слышали</w:t>
      </w:r>
      <w:r w:rsidR="00D31E69">
        <w:rPr>
          <w:color w:val="000000"/>
        </w:rPr>
        <w:t>,</w:t>
      </w:r>
      <w:r w:rsidR="002D6D98" w:rsidRPr="007E1B6E">
        <w:rPr>
          <w:color w:val="000000"/>
        </w:rPr>
        <w:t xml:space="preserve"> как кричит сорока?</w:t>
      </w:r>
      <w:r w:rsidRPr="007E1B6E">
        <w:rPr>
          <w:color w:val="000000"/>
        </w:rPr>
        <w:t xml:space="preserve"> Давайте послушаем. Сорока и ворона зимой едят все что найдут. Различные семена, ягоды, а если повесить на улице в пакете какие</w:t>
      </w:r>
      <w:r w:rsidR="00347470">
        <w:rPr>
          <w:color w:val="000000"/>
        </w:rPr>
        <w:t xml:space="preserve"> </w:t>
      </w:r>
      <w:r w:rsidRPr="007E1B6E">
        <w:rPr>
          <w:color w:val="000000"/>
        </w:rPr>
        <w:t xml:space="preserve">- </w:t>
      </w:r>
      <w:proofErr w:type="spellStart"/>
      <w:r w:rsidRPr="007E1B6E">
        <w:rPr>
          <w:color w:val="000000"/>
        </w:rPr>
        <w:t>нибудь</w:t>
      </w:r>
      <w:proofErr w:type="spellEnd"/>
      <w:r w:rsidRPr="007E1B6E">
        <w:rPr>
          <w:color w:val="000000"/>
        </w:rPr>
        <w:t xml:space="preserve"> продукты, то они их могут вытащить и съесть.</w:t>
      </w:r>
    </w:p>
    <w:p w:rsidR="00133F3F" w:rsidRPr="007E1B6E" w:rsidRDefault="00133F3F" w:rsidP="00133F3F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Все эти птицы не  улетают на зиму в  теплые края, они остаются здесь зимовать – это зимующие птицы? Ребята, какие это птицы?</w:t>
      </w:r>
    </w:p>
    <w:p w:rsidR="00133F3F" w:rsidRPr="007E1B6E" w:rsidRDefault="00133F3F" w:rsidP="00133F3F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Дети:</w:t>
      </w:r>
      <w:r w:rsidRPr="007E1B6E">
        <w:rPr>
          <w:color w:val="000000"/>
        </w:rPr>
        <w:t xml:space="preserve"> Зимующие.</w:t>
      </w:r>
    </w:p>
    <w:p w:rsidR="009719B8" w:rsidRPr="007E1B6E" w:rsidRDefault="009719B8" w:rsidP="009719B8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 xml:space="preserve">Воспитатель: </w:t>
      </w:r>
      <w:r w:rsidRPr="007E1B6E">
        <w:rPr>
          <w:color w:val="000000"/>
        </w:rPr>
        <w:t>Все эти птицы всю зиму живут здесь, рядом с нами. И зимой им приходиться очень тяжело. Поэтому необходимо делать кормушки и подкармливать птичек зимой.</w:t>
      </w:r>
    </w:p>
    <w:p w:rsidR="009719B8" w:rsidRPr="007E1B6E" w:rsidRDefault="009719B8" w:rsidP="009719B8">
      <w:pPr>
        <w:pStyle w:val="a3"/>
        <w:spacing w:before="0" w:beforeAutospacing="0" w:after="0" w:afterAutospacing="0" w:line="276" w:lineRule="auto"/>
        <w:ind w:left="360"/>
        <w:jc w:val="both"/>
        <w:rPr>
          <w:color w:val="000000"/>
        </w:rPr>
      </w:pPr>
      <w:r w:rsidRPr="007E1B6E">
        <w:rPr>
          <w:color w:val="000000"/>
        </w:rPr>
        <w:t xml:space="preserve">Скажите, ребята, а какие части тела есть  у птичек? (Ответы детей) </w:t>
      </w:r>
    </w:p>
    <w:p w:rsidR="009719B8" w:rsidRPr="007E1B6E" w:rsidRDefault="00AB3ADB" w:rsidP="009719B8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Слайд 8 - 11</w:t>
      </w:r>
    </w:p>
    <w:p w:rsidR="009719B8" w:rsidRPr="007E1B6E" w:rsidRDefault="009719B8" w:rsidP="00A3122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Дидактическая игра</w:t>
      </w:r>
      <w:r w:rsidRPr="007E1B6E">
        <w:rPr>
          <w:color w:val="000000"/>
        </w:rPr>
        <w:t xml:space="preserve"> «Чего не хватает?»</w:t>
      </w:r>
    </w:p>
    <w:p w:rsidR="009F6AB5" w:rsidRPr="007E1B6E" w:rsidRDefault="009719B8" w:rsidP="009719B8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Воспитатель показывает  картинку с птицей, у которой не хватает одной части тела (хвоста, головы, лапки, крыльев), дети угадывают, что пропало.</w:t>
      </w:r>
    </w:p>
    <w:p w:rsidR="00133F3F" w:rsidRDefault="00133F3F" w:rsidP="00133F3F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 xml:space="preserve">Воспитатель: </w:t>
      </w:r>
      <w:r w:rsidRPr="007E1B6E">
        <w:rPr>
          <w:color w:val="000000"/>
        </w:rPr>
        <w:t>Молодцы! Ну что вам понравилось в зимнем лесу? Пора домой собираться, пойдемте?</w:t>
      </w:r>
    </w:p>
    <w:p w:rsidR="009719B8" w:rsidRPr="007E1B6E" w:rsidRDefault="009719B8" w:rsidP="009719B8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 Крепко за руки беритесь,</w:t>
      </w:r>
    </w:p>
    <w:p w:rsidR="009719B8" w:rsidRPr="007E1B6E" w:rsidRDefault="009719B8" w:rsidP="009719B8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По дорожкам, по тропинкам</w:t>
      </w:r>
    </w:p>
    <w:p w:rsidR="009719B8" w:rsidRPr="007E1B6E" w:rsidRDefault="009719B8" w:rsidP="009719B8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Не спешим, не отстаем,</w:t>
      </w:r>
    </w:p>
    <w:p w:rsidR="009719B8" w:rsidRPr="007E1B6E" w:rsidRDefault="009719B8" w:rsidP="009719B8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В детский сад мы все пойдем.</w:t>
      </w:r>
    </w:p>
    <w:p w:rsidR="006C1612" w:rsidRPr="007E1B6E" w:rsidRDefault="006C1612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 xml:space="preserve">Мы шагаем, мы шагаем, </w:t>
      </w:r>
    </w:p>
    <w:p w:rsidR="006C1612" w:rsidRPr="007E1B6E" w:rsidRDefault="006C1612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 xml:space="preserve">Выше ноги поднимаем, </w:t>
      </w:r>
    </w:p>
    <w:p w:rsidR="006C1612" w:rsidRPr="007E1B6E" w:rsidRDefault="006C1612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На дворе мороз и ветер,</w:t>
      </w:r>
    </w:p>
    <w:p w:rsidR="00133F3F" w:rsidRPr="007E1B6E" w:rsidRDefault="006C1612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Из лесу шагают  дети</w:t>
      </w:r>
      <w:r w:rsidR="00133F3F" w:rsidRPr="007E1B6E">
        <w:rPr>
          <w:color w:val="000000"/>
        </w:rPr>
        <w:t>!</w:t>
      </w:r>
    </w:p>
    <w:p w:rsidR="00133F3F" w:rsidRPr="007E1B6E" w:rsidRDefault="006C1612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="00AB3ADB" w:rsidRPr="007E1B6E">
        <w:rPr>
          <w:color w:val="000000"/>
        </w:rPr>
        <w:t xml:space="preserve"> Вот мы и пришли, теперь надо раздеться.</w:t>
      </w:r>
      <w:r w:rsidRPr="007E1B6E">
        <w:rPr>
          <w:color w:val="000000"/>
        </w:rPr>
        <w:t xml:space="preserve"> </w:t>
      </w:r>
    </w:p>
    <w:p w:rsidR="00133F3F" w:rsidRPr="007E1B6E" w:rsidRDefault="00133F3F" w:rsidP="00A3122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 xml:space="preserve">Игровая </w:t>
      </w:r>
      <w:r w:rsidR="005E6492">
        <w:rPr>
          <w:b/>
          <w:color w:val="000000"/>
        </w:rPr>
        <w:t>ситуация</w:t>
      </w:r>
      <w:r w:rsidRPr="007E1B6E">
        <w:rPr>
          <w:color w:val="000000"/>
        </w:rPr>
        <w:t xml:space="preserve"> « Снимаем одежду»</w:t>
      </w:r>
    </w:p>
    <w:p w:rsidR="009719B8" w:rsidRPr="007E1B6E" w:rsidRDefault="0047512B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</w:t>
      </w:r>
      <w:r w:rsidR="009719B8" w:rsidRPr="007E1B6E">
        <w:rPr>
          <w:color w:val="000000"/>
        </w:rPr>
        <w:t>: Ребята, а птицы живут только в лесу? (Ответы детей)</w:t>
      </w:r>
    </w:p>
    <w:p w:rsidR="007E1B6E" w:rsidRPr="007E1B6E" w:rsidRDefault="005C7879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Конечно,</w:t>
      </w:r>
      <w:r w:rsidR="009719B8" w:rsidRPr="007E1B6E">
        <w:rPr>
          <w:color w:val="000000"/>
        </w:rPr>
        <w:t xml:space="preserve"> нет, когда особенно холодно они селятся рядом с человеком. </w:t>
      </w:r>
      <w:r w:rsidR="007E1B6E" w:rsidRPr="007E1B6E">
        <w:rPr>
          <w:color w:val="000000"/>
        </w:rPr>
        <w:t>И здесь их подстерегает опасность. Их могут поймать кошки или собаки. А давайте поиграем! Раз, два, три, в птичку превратись.</w:t>
      </w:r>
    </w:p>
    <w:p w:rsidR="007E1B6E" w:rsidRPr="007E1B6E" w:rsidRDefault="007E1B6E" w:rsidP="007E1B6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 xml:space="preserve">Подвижная игра «Собака и птички» </w:t>
      </w:r>
    </w:p>
    <w:p w:rsidR="007E1B6E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Птички-дети летают, садятся на дорожку, вдруг, появляется собака, птички улетают. Игра повторяется несколько раз.</w:t>
      </w:r>
    </w:p>
    <w:p w:rsidR="009719B8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</w:t>
      </w:r>
      <w:r w:rsidR="00D31E69">
        <w:rPr>
          <w:color w:val="000000"/>
        </w:rPr>
        <w:t>Раз, два, три</w:t>
      </w:r>
      <w:r w:rsidR="00347470">
        <w:rPr>
          <w:color w:val="000000"/>
        </w:rPr>
        <w:t>, четыре, пять</w:t>
      </w:r>
      <w:r w:rsidR="00D31E69">
        <w:rPr>
          <w:color w:val="000000"/>
        </w:rPr>
        <w:t xml:space="preserve">  </w:t>
      </w:r>
      <w:r w:rsidR="00347470">
        <w:rPr>
          <w:color w:val="000000"/>
        </w:rPr>
        <w:t>птички</w:t>
      </w:r>
      <w:r w:rsidR="00D31E69">
        <w:rPr>
          <w:color w:val="000000"/>
        </w:rPr>
        <w:t xml:space="preserve"> в деток превратись</w:t>
      </w:r>
      <w:r w:rsidR="00347470">
        <w:rPr>
          <w:color w:val="000000"/>
        </w:rPr>
        <w:t xml:space="preserve"> опять</w:t>
      </w:r>
      <w:r w:rsidR="00D31E69">
        <w:rPr>
          <w:color w:val="000000"/>
        </w:rPr>
        <w:t xml:space="preserve">. </w:t>
      </w:r>
      <w:r w:rsidRPr="007E1B6E">
        <w:rPr>
          <w:color w:val="000000"/>
        </w:rPr>
        <w:t>Ребята, а</w:t>
      </w:r>
      <w:r w:rsidR="009719B8" w:rsidRPr="007E1B6E">
        <w:rPr>
          <w:color w:val="000000"/>
        </w:rPr>
        <w:t xml:space="preserve"> могут птички жить в нашей группе. (Ответы детей)</w:t>
      </w:r>
    </w:p>
    <w:p w:rsidR="0047512B" w:rsidRPr="007E1B6E" w:rsidRDefault="009719B8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Нет, в группе они не могут жить, н</w:t>
      </w:r>
      <w:r w:rsidR="005C7879" w:rsidRPr="007E1B6E">
        <w:rPr>
          <w:color w:val="000000"/>
        </w:rPr>
        <w:t>о мы мож</w:t>
      </w:r>
      <w:r w:rsidR="004D6EAC" w:rsidRPr="007E1B6E">
        <w:rPr>
          <w:color w:val="000000"/>
        </w:rPr>
        <w:t xml:space="preserve">ем </w:t>
      </w:r>
      <w:r w:rsidRPr="007E1B6E">
        <w:rPr>
          <w:color w:val="000000"/>
        </w:rPr>
        <w:t>сами сделать таких птичек, которые будут у нас здесь жить. Из чего можно сделать птичек? (Ответы детей)</w:t>
      </w:r>
    </w:p>
    <w:p w:rsidR="004D6EAC" w:rsidRPr="007E1B6E" w:rsidRDefault="004D6EAC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</w:t>
      </w:r>
      <w:r w:rsidRPr="007E1B6E">
        <w:rPr>
          <w:color w:val="000000"/>
        </w:rPr>
        <w:t xml:space="preserve">: </w:t>
      </w:r>
      <w:r w:rsidR="00AB3ADB" w:rsidRPr="007E1B6E">
        <w:rPr>
          <w:color w:val="000000"/>
        </w:rPr>
        <w:t>Хорошо, давайте из пластилина. Только для этого надо пройти и сесть за стол.</w:t>
      </w:r>
    </w:p>
    <w:p w:rsidR="007E1B6E" w:rsidRPr="007E1B6E" w:rsidRDefault="00AB3ADB" w:rsidP="007E1B6E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color w:val="000000"/>
        </w:rPr>
        <w:lastRenderedPageBreak/>
        <w:t>Дети рассаживаются за столы.</w:t>
      </w:r>
      <w:r w:rsidR="007E1B6E" w:rsidRPr="007E1B6E">
        <w:rPr>
          <w:b/>
          <w:color w:val="000000"/>
        </w:rPr>
        <w:t xml:space="preserve"> </w:t>
      </w:r>
    </w:p>
    <w:p w:rsidR="007E1B6E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</w:t>
      </w:r>
      <w:r w:rsidRPr="007E1B6E">
        <w:rPr>
          <w:color w:val="000000"/>
        </w:rPr>
        <w:t>: Прежде чем мы начнем лепить, давайте разомнем ваши пальчики.</w:t>
      </w:r>
    </w:p>
    <w:p w:rsidR="007E1B6E" w:rsidRPr="007E1B6E" w:rsidRDefault="007E1B6E" w:rsidP="007E1B6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Пальчиковая гимнастика «Снегири»</w:t>
      </w:r>
    </w:p>
    <w:p w:rsidR="007E1B6E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 xml:space="preserve">Вот на ветках посмотри </w:t>
      </w:r>
      <w:r w:rsidRPr="007E1B6E">
        <w:rPr>
          <w:i/>
          <w:color w:val="000000"/>
        </w:rPr>
        <w:t>(четыре хлопка</w:t>
      </w:r>
      <w:r w:rsidRPr="007E1B6E">
        <w:rPr>
          <w:color w:val="000000"/>
        </w:rPr>
        <w:t>)</w:t>
      </w:r>
    </w:p>
    <w:p w:rsidR="007E1B6E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 xml:space="preserve">В красных майках снегири </w:t>
      </w:r>
      <w:r w:rsidRPr="007E1B6E">
        <w:rPr>
          <w:i/>
          <w:color w:val="000000"/>
        </w:rPr>
        <w:t>(кисти сжаты в кулачки, повороты кистями)</w:t>
      </w:r>
    </w:p>
    <w:p w:rsidR="007E1B6E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7E1B6E">
        <w:rPr>
          <w:color w:val="000000"/>
        </w:rPr>
        <w:t xml:space="preserve">Распушили пёрышки </w:t>
      </w:r>
      <w:r w:rsidRPr="007E1B6E">
        <w:rPr>
          <w:i/>
          <w:color w:val="000000"/>
        </w:rPr>
        <w:t>(изображают перышки)</w:t>
      </w:r>
    </w:p>
    <w:p w:rsidR="007E1B6E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Греются на солнышке.</w:t>
      </w:r>
    </w:p>
    <w:p w:rsidR="007E1B6E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i/>
          <w:color w:val="000000"/>
        </w:rPr>
      </w:pPr>
      <w:r w:rsidRPr="007E1B6E">
        <w:rPr>
          <w:color w:val="000000"/>
        </w:rPr>
        <w:t>Головой вертят</w:t>
      </w:r>
      <w:r w:rsidRPr="007E1B6E">
        <w:rPr>
          <w:i/>
          <w:color w:val="000000"/>
        </w:rPr>
        <w:t xml:space="preserve"> (вращательные движения кистями рук)</w:t>
      </w:r>
    </w:p>
    <w:p w:rsidR="007E1B6E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Улететь хотят.</w:t>
      </w:r>
    </w:p>
    <w:p w:rsidR="007E1B6E" w:rsidRPr="007E1B6E" w:rsidRDefault="007E1B6E" w:rsidP="007E1B6E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Кыш! Кыш! Улетели!</w:t>
      </w:r>
    </w:p>
    <w:p w:rsidR="00AB3ADB" w:rsidRPr="007E1B6E" w:rsidRDefault="007E1B6E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 xml:space="preserve">За метелью! За метелью! </w:t>
      </w:r>
      <w:r w:rsidRPr="007E1B6E">
        <w:rPr>
          <w:i/>
          <w:color w:val="000000"/>
        </w:rPr>
        <w:t>(помахали руками)</w:t>
      </w:r>
    </w:p>
    <w:p w:rsidR="00AB3ADB" w:rsidRPr="007E1B6E" w:rsidRDefault="00AB3ADB" w:rsidP="0047512B">
      <w:pPr>
        <w:pStyle w:val="a3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Слайд 12.</w:t>
      </w:r>
    </w:p>
    <w:p w:rsidR="00AB3ADB" w:rsidRPr="007E1B6E" w:rsidRDefault="00AB3ADB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Ребята, посмотрите еще раз на птичек, каким цветом пластилин нужно взять. (Ответы детей)</w:t>
      </w:r>
    </w:p>
    <w:p w:rsidR="00AB3ADB" w:rsidRPr="007E1B6E" w:rsidRDefault="00AB3ADB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Воспитатель при необходимости уточняет, для туловища берем черный пластилин, а для грудки снегиря - красный, синицы – желтый, кто хочет лепить воробья нужно взять коричневый пластилин.</w:t>
      </w:r>
    </w:p>
    <w:p w:rsidR="00A31222" w:rsidRPr="007E1B6E" w:rsidRDefault="00A31222" w:rsidP="007E1B6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Лепка птиц</w:t>
      </w:r>
      <w:r w:rsidR="002D6D98" w:rsidRPr="007E1B6E">
        <w:rPr>
          <w:b/>
          <w:color w:val="000000"/>
        </w:rPr>
        <w:t xml:space="preserve"> (снегирь, синица, воробей)</w:t>
      </w:r>
    </w:p>
    <w:p w:rsidR="00AB3ADB" w:rsidRPr="007E1B6E" w:rsidRDefault="00AB3ADB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Ребята, давайте вспомним</w:t>
      </w:r>
      <w:r w:rsidR="00C07F59" w:rsidRPr="007E1B6E">
        <w:rPr>
          <w:color w:val="000000"/>
        </w:rPr>
        <w:t>,</w:t>
      </w:r>
      <w:r w:rsidRPr="007E1B6E">
        <w:rPr>
          <w:color w:val="000000"/>
        </w:rPr>
        <w:t xml:space="preserve"> что сначала мы де</w:t>
      </w:r>
      <w:r w:rsidR="00C07F59" w:rsidRPr="007E1B6E">
        <w:rPr>
          <w:color w:val="000000"/>
        </w:rPr>
        <w:t xml:space="preserve">лаем с пластилином? </w:t>
      </w:r>
      <w:r w:rsidR="00347470">
        <w:rPr>
          <w:color w:val="000000"/>
        </w:rPr>
        <w:t>(Р</w:t>
      </w:r>
      <w:r w:rsidR="00C07F59" w:rsidRPr="007E1B6E">
        <w:rPr>
          <w:color w:val="000000"/>
        </w:rPr>
        <w:t>азминаем)</w:t>
      </w:r>
      <w:r w:rsidR="00363DB9" w:rsidRPr="007E1B6E">
        <w:rPr>
          <w:color w:val="000000"/>
        </w:rPr>
        <w:t xml:space="preserve"> </w:t>
      </w:r>
    </w:p>
    <w:p w:rsidR="00C07F59" w:rsidRPr="007E1B6E" w:rsidRDefault="00363DB9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П</w:t>
      </w:r>
      <w:r w:rsidR="00C07F59" w:rsidRPr="007E1B6E">
        <w:rPr>
          <w:color w:val="000000"/>
        </w:rPr>
        <w:t>отом мы его делим на две части. Одна часть</w:t>
      </w:r>
      <w:r w:rsidR="007F031A" w:rsidRPr="007E1B6E">
        <w:rPr>
          <w:color w:val="000000"/>
        </w:rPr>
        <w:t>,</w:t>
      </w:r>
      <w:r w:rsidR="00C07F59" w:rsidRPr="007E1B6E">
        <w:rPr>
          <w:color w:val="000000"/>
        </w:rPr>
        <w:t xml:space="preserve"> </w:t>
      </w:r>
      <w:r w:rsidR="007F031A" w:rsidRPr="007E1B6E">
        <w:rPr>
          <w:color w:val="000000"/>
        </w:rPr>
        <w:t>какая?</w:t>
      </w:r>
      <w:r w:rsidR="00347470">
        <w:rPr>
          <w:color w:val="000000"/>
        </w:rPr>
        <w:t xml:space="preserve"> (</w:t>
      </w:r>
      <w:proofErr w:type="gramStart"/>
      <w:r w:rsidR="00347470">
        <w:rPr>
          <w:color w:val="000000"/>
        </w:rPr>
        <w:t>Побольше</w:t>
      </w:r>
      <w:proofErr w:type="gramEnd"/>
      <w:r w:rsidR="00347470">
        <w:rPr>
          <w:color w:val="000000"/>
        </w:rPr>
        <w:t>) Для какой части птички? (Для туловища)</w:t>
      </w:r>
      <w:r w:rsidR="00C07F59" w:rsidRPr="007E1B6E">
        <w:rPr>
          <w:color w:val="000000"/>
        </w:rPr>
        <w:t xml:space="preserve"> </w:t>
      </w:r>
      <w:r w:rsidR="007F031A" w:rsidRPr="007E1B6E">
        <w:rPr>
          <w:color w:val="000000"/>
        </w:rPr>
        <w:t xml:space="preserve">А </w:t>
      </w:r>
      <w:r w:rsidR="00C07F59" w:rsidRPr="007E1B6E">
        <w:rPr>
          <w:color w:val="000000"/>
        </w:rPr>
        <w:t>другая</w:t>
      </w:r>
      <w:r w:rsidR="00347470">
        <w:rPr>
          <w:color w:val="000000"/>
        </w:rPr>
        <w:t>, какая часть</w:t>
      </w:r>
      <w:r w:rsidR="007F031A" w:rsidRPr="007E1B6E">
        <w:rPr>
          <w:color w:val="000000"/>
        </w:rPr>
        <w:t>?</w:t>
      </w:r>
      <w:r w:rsidR="00347470">
        <w:rPr>
          <w:color w:val="000000"/>
        </w:rPr>
        <w:t xml:space="preserve"> (Поменьше)</w:t>
      </w:r>
      <w:r w:rsidR="007F031A" w:rsidRPr="007E1B6E">
        <w:rPr>
          <w:color w:val="000000"/>
        </w:rPr>
        <w:t xml:space="preserve"> П</w:t>
      </w:r>
      <w:r w:rsidR="00347470">
        <w:rPr>
          <w:color w:val="000000"/>
        </w:rPr>
        <w:t>оменьше, для чего? (Г</w:t>
      </w:r>
      <w:r w:rsidR="00C07F59" w:rsidRPr="007E1B6E">
        <w:rPr>
          <w:color w:val="000000"/>
        </w:rPr>
        <w:t>оловы)</w:t>
      </w:r>
      <w:r w:rsidRPr="007E1B6E">
        <w:rPr>
          <w:color w:val="000000"/>
        </w:rPr>
        <w:t xml:space="preserve"> Что нужно скатать, чтобы получилась голова? Правильно, шар. А для туловища, что мы катаем? (Ответы детей) Покажите,  как мы катаем шарик? (Дети показывают, затрудняющимся детям воспитатель показывает) </w:t>
      </w:r>
    </w:p>
    <w:p w:rsidR="00C94676" w:rsidRDefault="00363DB9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</w:t>
      </w:r>
      <w:r w:rsidR="00347470">
        <w:rPr>
          <w:color w:val="000000"/>
        </w:rPr>
        <w:t>Что есть на голове</w:t>
      </w:r>
      <w:r w:rsidRPr="007E1B6E">
        <w:rPr>
          <w:color w:val="000000"/>
        </w:rPr>
        <w:t xml:space="preserve"> у птичек</w:t>
      </w:r>
      <w:r w:rsidR="00347470">
        <w:rPr>
          <w:color w:val="000000"/>
        </w:rPr>
        <w:t xml:space="preserve">? (Глаза и </w:t>
      </w:r>
      <w:r w:rsidRPr="007E1B6E">
        <w:rPr>
          <w:color w:val="000000"/>
        </w:rPr>
        <w:t>клюв</w:t>
      </w:r>
      <w:r w:rsidR="00347470">
        <w:rPr>
          <w:color w:val="000000"/>
        </w:rPr>
        <w:t xml:space="preserve">) </w:t>
      </w:r>
      <w:r w:rsidR="00C94676">
        <w:rPr>
          <w:color w:val="000000"/>
        </w:rPr>
        <w:t xml:space="preserve">Посмотрите, как мы будем делать клюв. </w:t>
      </w:r>
      <w:r w:rsidR="00347470">
        <w:rPr>
          <w:color w:val="000000"/>
        </w:rPr>
        <w:t>А</w:t>
      </w:r>
      <w:r w:rsidRPr="007E1B6E">
        <w:rPr>
          <w:color w:val="000000"/>
        </w:rPr>
        <w:t>ккуратно двумя паль</w:t>
      </w:r>
      <w:r w:rsidR="00C94676">
        <w:rPr>
          <w:color w:val="000000"/>
        </w:rPr>
        <w:t>чиками мы прищипываем пластилин и формируем</w:t>
      </w:r>
      <w:r w:rsidRPr="007E1B6E">
        <w:rPr>
          <w:color w:val="000000"/>
        </w:rPr>
        <w:t xml:space="preserve"> клюв. </w:t>
      </w:r>
      <w:r w:rsidR="00C94676">
        <w:rPr>
          <w:color w:val="000000"/>
        </w:rPr>
        <w:t>А что у птички на туловище есть? (Крылья и хвост) Чтобы сделать хвостик</w:t>
      </w:r>
      <w:r w:rsidRPr="007E1B6E">
        <w:rPr>
          <w:color w:val="000000"/>
        </w:rPr>
        <w:t>, для этого мы прищипываем пластилин и немного его оттягиваем, что бы получился хвостик.</w:t>
      </w:r>
    </w:p>
    <w:p w:rsidR="00363DB9" w:rsidRPr="007E1B6E" w:rsidRDefault="00363DB9" w:rsidP="00C94676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7E1B6E">
        <w:rPr>
          <w:color w:val="000000"/>
        </w:rPr>
        <w:t xml:space="preserve"> Чтобы сделать снегиря, </w:t>
      </w:r>
      <w:r w:rsidR="00C94676">
        <w:rPr>
          <w:color w:val="000000"/>
        </w:rPr>
        <w:t>какой нам нужно взять пластилин? (Ответы детей) М</w:t>
      </w:r>
      <w:r w:rsidRPr="007E1B6E">
        <w:rPr>
          <w:color w:val="000000"/>
        </w:rPr>
        <w:t>ы возьмем небольшой кусочек красного пластилина, скатаем шарик, расплющим его</w:t>
      </w:r>
      <w:r w:rsidR="002C1AF1" w:rsidRPr="007E1B6E">
        <w:rPr>
          <w:color w:val="000000"/>
        </w:rPr>
        <w:t xml:space="preserve"> и соединим с грудкой птицы. А если у вас синица тогда какого цвета</w:t>
      </w:r>
      <w:r w:rsidR="00C94676" w:rsidRPr="00C94676">
        <w:rPr>
          <w:color w:val="000000"/>
        </w:rPr>
        <w:t xml:space="preserve"> </w:t>
      </w:r>
      <w:r w:rsidR="00C94676" w:rsidRPr="007E1B6E">
        <w:rPr>
          <w:color w:val="000000"/>
        </w:rPr>
        <w:t>берем пластилин</w:t>
      </w:r>
      <w:r w:rsidR="002C1AF1" w:rsidRPr="007E1B6E">
        <w:rPr>
          <w:color w:val="000000"/>
        </w:rPr>
        <w:t xml:space="preserve">? Правильно желтого. А воробей у нас просто коричневый. </w:t>
      </w:r>
    </w:p>
    <w:p w:rsidR="002C1AF1" w:rsidRPr="007E1B6E" w:rsidRDefault="002C1AF1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color w:val="000000"/>
        </w:rPr>
        <w:t>Воспитатель предлагает продолжить работу самостоятельно, помогает при затруднениях.</w:t>
      </w:r>
    </w:p>
    <w:p w:rsidR="002D6D98" w:rsidRPr="007E1B6E" w:rsidRDefault="002D6D98" w:rsidP="007E1B6E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7E1B6E">
        <w:rPr>
          <w:b/>
          <w:color w:val="000000"/>
        </w:rPr>
        <w:t>Подведение итогов</w:t>
      </w:r>
      <w:r w:rsidR="00CD7CD0">
        <w:rPr>
          <w:b/>
          <w:color w:val="000000"/>
        </w:rPr>
        <w:t>, рефлексия.</w:t>
      </w:r>
    </w:p>
    <w:p w:rsidR="00F53963" w:rsidRPr="007E1B6E" w:rsidRDefault="002C1AF1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7E1B6E">
        <w:rPr>
          <w:b/>
          <w:color w:val="000000"/>
        </w:rPr>
        <w:t>Воспитатель:</w:t>
      </w:r>
      <w:r w:rsidRPr="007E1B6E">
        <w:rPr>
          <w:color w:val="000000"/>
        </w:rPr>
        <w:t xml:space="preserve"> Посмотрите, </w:t>
      </w:r>
      <w:r w:rsidR="00C94676">
        <w:rPr>
          <w:color w:val="000000"/>
        </w:rPr>
        <w:t xml:space="preserve">ребята, </w:t>
      </w:r>
      <w:r w:rsidR="00A31222" w:rsidRPr="007E1B6E">
        <w:rPr>
          <w:color w:val="000000"/>
        </w:rPr>
        <w:t xml:space="preserve">какие </w:t>
      </w:r>
      <w:r w:rsidR="00C94676">
        <w:rPr>
          <w:color w:val="000000"/>
        </w:rPr>
        <w:t>получились у вас птички. Маша как называется твоя птичка? (Снегирь) Лена, а ты, какую птичку слепила? (Синичку) Саша, а у тебя какая птичка? (Воробей)</w:t>
      </w:r>
      <w:r w:rsidR="00A31222" w:rsidRPr="007E1B6E">
        <w:rPr>
          <w:color w:val="000000"/>
        </w:rPr>
        <w:t xml:space="preserve"> Какие красивые птички у вас получились, как настоящие. Давайте, в следую</w:t>
      </w:r>
      <w:r w:rsidRPr="007E1B6E">
        <w:rPr>
          <w:color w:val="000000"/>
        </w:rPr>
        <w:t>щий раз  мы для своих птичек слепим ягоды, которые они любят. А сейчас давайте уберем с вами все на место и пойдем на улицу гулять</w:t>
      </w:r>
      <w:r w:rsidR="00A31222" w:rsidRPr="007E1B6E">
        <w:rPr>
          <w:color w:val="000000"/>
        </w:rPr>
        <w:t>. На участке у кормушек нас уже поджидают другие наши друзья птицы, которые любят наше угощение</w:t>
      </w:r>
      <w:r w:rsidR="00C345A3">
        <w:rPr>
          <w:color w:val="000000"/>
        </w:rPr>
        <w:t>.</w:t>
      </w:r>
    </w:p>
    <w:p w:rsidR="00F53963" w:rsidRPr="007E1B6E" w:rsidRDefault="00F53963" w:rsidP="004751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4A56C3" w:rsidRDefault="004A56C3" w:rsidP="004751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8DF" w:rsidRDefault="00C048DF" w:rsidP="004751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CD0" w:rsidRDefault="00CD7CD0" w:rsidP="004751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8DF" w:rsidRPr="0044417A" w:rsidRDefault="00C048DF" w:rsidP="0047512B">
      <w:pPr>
        <w:jc w:val="both"/>
        <w:rPr>
          <w:rFonts w:ascii="Times New Roman" w:hAnsi="Times New Roman" w:cs="Times New Roman"/>
          <w:sz w:val="24"/>
          <w:szCs w:val="24"/>
        </w:rPr>
      </w:pPr>
      <w:r w:rsidRPr="0044417A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C048DF" w:rsidRPr="0044417A" w:rsidRDefault="00C048DF" w:rsidP="0044417A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Николаева С. Н. Воспитание экологической культуры в дошкольном детстве.  М: Просвещение 2012г.</w:t>
      </w:r>
    </w:p>
    <w:p w:rsidR="0044417A" w:rsidRPr="0044417A" w:rsidRDefault="0044417A" w:rsidP="0044417A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1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Рыжова Н.А. Наш дом – природа. М., 1998.</w:t>
      </w:r>
    </w:p>
    <w:p w:rsidR="0044417A" w:rsidRPr="0044417A" w:rsidRDefault="0044417A" w:rsidP="0044417A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17A">
        <w:rPr>
          <w:rFonts w:ascii="Times New Roman" w:hAnsi="Times New Roman" w:cs="Times New Roman"/>
          <w:sz w:val="24"/>
          <w:szCs w:val="24"/>
        </w:rPr>
        <w:t>Определитель птиц. Интернет - источник http://onbird.ru/opredelitel-ptic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4417A" w:rsidRPr="0044417A" w:rsidSect="007E1B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ABA"/>
    <w:multiLevelType w:val="multilevel"/>
    <w:tmpl w:val="B4A24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371B4"/>
    <w:multiLevelType w:val="multilevel"/>
    <w:tmpl w:val="95F41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7539B"/>
    <w:multiLevelType w:val="multilevel"/>
    <w:tmpl w:val="44AC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374C89"/>
    <w:multiLevelType w:val="multilevel"/>
    <w:tmpl w:val="74A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40D59"/>
    <w:multiLevelType w:val="hybridMultilevel"/>
    <w:tmpl w:val="80246A10"/>
    <w:lvl w:ilvl="0" w:tplc="DA78B35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93030"/>
    <w:multiLevelType w:val="hybridMultilevel"/>
    <w:tmpl w:val="DD0C9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83F39"/>
    <w:multiLevelType w:val="hybridMultilevel"/>
    <w:tmpl w:val="7FE8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884374"/>
    <w:multiLevelType w:val="hybridMultilevel"/>
    <w:tmpl w:val="DD0C9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D2C49"/>
    <w:multiLevelType w:val="hybridMultilevel"/>
    <w:tmpl w:val="DD0C9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A5805"/>
    <w:multiLevelType w:val="hybridMultilevel"/>
    <w:tmpl w:val="99CEF188"/>
    <w:lvl w:ilvl="0" w:tplc="1BC016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3963"/>
    <w:rsid w:val="00133F3F"/>
    <w:rsid w:val="001A107C"/>
    <w:rsid w:val="00286A3E"/>
    <w:rsid w:val="002C1AF1"/>
    <w:rsid w:val="002D6D98"/>
    <w:rsid w:val="00347470"/>
    <w:rsid w:val="00363DB9"/>
    <w:rsid w:val="00373CEF"/>
    <w:rsid w:val="0044417A"/>
    <w:rsid w:val="0047512B"/>
    <w:rsid w:val="004A56C3"/>
    <w:rsid w:val="004D175C"/>
    <w:rsid w:val="004D6EAC"/>
    <w:rsid w:val="005124AE"/>
    <w:rsid w:val="00542220"/>
    <w:rsid w:val="0054277E"/>
    <w:rsid w:val="005C7879"/>
    <w:rsid w:val="005E6492"/>
    <w:rsid w:val="006C1612"/>
    <w:rsid w:val="00732FC0"/>
    <w:rsid w:val="00782C14"/>
    <w:rsid w:val="007E1B6E"/>
    <w:rsid w:val="007F031A"/>
    <w:rsid w:val="00805E67"/>
    <w:rsid w:val="00851111"/>
    <w:rsid w:val="008E159E"/>
    <w:rsid w:val="009719B8"/>
    <w:rsid w:val="009F6AB5"/>
    <w:rsid w:val="00A31222"/>
    <w:rsid w:val="00AB3ADB"/>
    <w:rsid w:val="00AF1B1A"/>
    <w:rsid w:val="00B32572"/>
    <w:rsid w:val="00B6434C"/>
    <w:rsid w:val="00C048DF"/>
    <w:rsid w:val="00C069F8"/>
    <w:rsid w:val="00C07F59"/>
    <w:rsid w:val="00C345A3"/>
    <w:rsid w:val="00C53E33"/>
    <w:rsid w:val="00C94676"/>
    <w:rsid w:val="00CB7EE0"/>
    <w:rsid w:val="00CD7CD0"/>
    <w:rsid w:val="00D13224"/>
    <w:rsid w:val="00D31E69"/>
    <w:rsid w:val="00D44DCC"/>
    <w:rsid w:val="00E44069"/>
    <w:rsid w:val="00E44AC9"/>
    <w:rsid w:val="00EB3DCD"/>
    <w:rsid w:val="00F221CF"/>
    <w:rsid w:val="00F53963"/>
    <w:rsid w:val="00F5546F"/>
    <w:rsid w:val="00FF1DB1"/>
    <w:rsid w:val="00FF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3963"/>
  </w:style>
  <w:style w:type="paragraph" w:styleId="a4">
    <w:name w:val="No Spacing"/>
    <w:uiPriority w:val="1"/>
    <w:qFormat/>
    <w:rsid w:val="00F5546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44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6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dcterms:created xsi:type="dcterms:W3CDTF">2016-12-03T15:30:00Z</dcterms:created>
  <dcterms:modified xsi:type="dcterms:W3CDTF">2018-02-13T03:05:00Z</dcterms:modified>
</cp:coreProperties>
</file>