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03D" w:rsidRDefault="00AB603D" w:rsidP="00AB603D">
      <w:pPr>
        <w:jc w:val="center"/>
        <w:rPr>
          <w:noProof/>
          <w:lang w:eastAsia="ru-RU"/>
        </w:rPr>
      </w:pPr>
      <w:r>
        <w:rPr>
          <w:noProof/>
          <w:lang w:eastAsia="ru-RU"/>
        </w:rPr>
        <w:t>Открытка для папы</w:t>
      </w:r>
    </w:p>
    <w:p w:rsidR="00AB603D" w:rsidRDefault="00AB603D">
      <w:pPr>
        <w:rPr>
          <w:noProof/>
          <w:lang w:eastAsia="ru-RU"/>
        </w:rPr>
      </w:pPr>
    </w:p>
    <w:p w:rsidR="00AB603D" w:rsidRDefault="00AB603D">
      <w:r w:rsidRPr="00AB603D">
        <w:rPr>
          <w:noProof/>
          <w:lang w:eastAsia="ru-RU"/>
        </w:rPr>
        <w:drawing>
          <wp:inline distT="0" distB="0" distL="0" distR="0">
            <wp:extent cx="3162300" cy="2371262"/>
            <wp:effectExtent l="0" t="0" r="0" b="0"/>
            <wp:docPr id="2" name="Рисунок 2" descr="D:\Юля\фото февраль 2018\IMG_20180221_161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Юля\фото февраль 2018\IMG_20180221_16100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7515" cy="2375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bookmarkStart w:id="0" w:name="_GoBack"/>
      <w:bookmarkEnd w:id="0"/>
    </w:p>
    <w:p w:rsidR="00AB603D" w:rsidRDefault="00AB603D"/>
    <w:p w:rsidR="00AB603D" w:rsidRDefault="00AB603D"/>
    <w:p w:rsidR="00B01C3D" w:rsidRDefault="00AB603D">
      <w:r w:rsidRPr="00AB603D">
        <w:rPr>
          <w:noProof/>
          <w:lang w:eastAsia="ru-RU"/>
        </w:rPr>
        <w:drawing>
          <wp:inline distT="0" distB="0" distL="0" distR="0">
            <wp:extent cx="2981325" cy="2235557"/>
            <wp:effectExtent l="0" t="0" r="0" b="0"/>
            <wp:docPr id="1" name="Рисунок 1" descr="D:\Юля\фото февраль 2018\IMG_20180221_1549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Юля\фото февраль 2018\IMG_20180221_15492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8918" cy="2241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01C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03D"/>
    <w:rsid w:val="00AB603D"/>
    <w:rsid w:val="00B01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830FB"/>
  <w15:chartTrackingRefBased/>
  <w15:docId w15:val="{2282A8B1-D06A-4D3E-BABC-61BC2CED4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2018-02-22T15:49:00Z</dcterms:created>
  <dcterms:modified xsi:type="dcterms:W3CDTF">2018-02-22T15:50:00Z</dcterms:modified>
</cp:coreProperties>
</file>