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0AE" w:rsidRDefault="00145B14" w:rsidP="008E66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непосредственно образовательной деятельности</w:t>
      </w:r>
      <w:r w:rsidR="008E6662" w:rsidRPr="00AC4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РАЗВИТИЮ РЕЧИ ВО ВТОРОЙ</w:t>
      </w:r>
      <w:r w:rsidR="008E6662"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E6662" w:rsidRPr="00AC4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МЛАДШЕЙ ГРУППЕ: </w:t>
      </w:r>
    </w:p>
    <w:p w:rsidR="008E6662" w:rsidRPr="00AC406D" w:rsidRDefault="008E6662" w:rsidP="008E66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«Как львенок и черепаха пели песню».</w:t>
      </w:r>
    </w:p>
    <w:p w:rsidR="008E6662" w:rsidRPr="00AC406D" w:rsidRDefault="008E6662" w:rsidP="008E6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="00F903BE" w:rsidRPr="00F903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  <w:t>развивать</w:t>
      </w:r>
      <w:r w:rsidR="00157163" w:rsidRPr="001571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  <w:t xml:space="preserve"> умение детей отражать игровые действия и имитировать действия персонажей</w:t>
      </w:r>
      <w:r w:rsidR="001571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  <w:t>.</w:t>
      </w:r>
    </w:p>
    <w:p w:rsidR="008E6662" w:rsidRPr="00AC406D" w:rsidRDefault="008E6662" w:rsidP="008E6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8E6662" w:rsidRPr="00AC406D" w:rsidRDefault="008E6662" w:rsidP="008E666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детей к высказыванию в виде полных предложений, разыгрывать эпизоды сказки.</w:t>
      </w:r>
    </w:p>
    <w:p w:rsidR="008E6662" w:rsidRPr="00AC406D" w:rsidRDefault="008E6662" w:rsidP="008E666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артикуляционный аппарат, речевое дыхание,</w:t>
      </w:r>
    </w:p>
    <w:p w:rsidR="008E6662" w:rsidRPr="00AC406D" w:rsidRDefault="008E6662" w:rsidP="008E666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развивать мелкую моторику пальцев рук, формировать  </w:t>
      </w:r>
    </w:p>
    <w:p w:rsidR="008E6662" w:rsidRPr="00AC406D" w:rsidRDefault="008E6662" w:rsidP="008E666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пространственно-образное мышление, чувственное  </w:t>
      </w:r>
    </w:p>
    <w:p w:rsidR="008E6662" w:rsidRPr="00AC406D" w:rsidRDefault="008E6662" w:rsidP="008E666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восприятие.</w:t>
      </w:r>
    </w:p>
    <w:p w:rsidR="008E6662" w:rsidRPr="00AC406D" w:rsidRDefault="008E6662" w:rsidP="008E666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отзывчивость, доброжелательность, формировать познавательный интерес.</w:t>
      </w:r>
    </w:p>
    <w:p w:rsidR="008E6662" w:rsidRPr="00AC406D" w:rsidRDefault="008E6662" w:rsidP="008E66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атмосферу радостного настроения, учить детей действовать по показу воспитателя, способствовать речевому общению.</w:t>
      </w:r>
    </w:p>
    <w:p w:rsidR="00AC406D" w:rsidRPr="00AC406D" w:rsidRDefault="008E6662" w:rsidP="008E666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406D">
        <w:rPr>
          <w:rFonts w:ascii="Times New Roman" w:hAnsi="Times New Roman" w:cs="Times New Roman"/>
          <w:b/>
          <w:sz w:val="28"/>
          <w:szCs w:val="28"/>
        </w:rPr>
        <w:t>Материал:</w:t>
      </w:r>
    </w:p>
    <w:p w:rsidR="008E6662" w:rsidRPr="00AC406D" w:rsidRDefault="008E6662" w:rsidP="008E6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hAnsi="Times New Roman" w:cs="Times New Roman"/>
          <w:b/>
          <w:sz w:val="28"/>
          <w:szCs w:val="28"/>
        </w:rPr>
        <w:t xml:space="preserve"> -  </w:t>
      </w: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сказочный персонаж «Петрушка»;</w:t>
      </w:r>
    </w:p>
    <w:p w:rsidR="008E6662" w:rsidRPr="00AC406D" w:rsidRDefault="008E6662" w:rsidP="008E6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театр на фланелеграфе «Львенок и Черепаха»;</w:t>
      </w:r>
    </w:p>
    <w:p w:rsidR="008E6662" w:rsidRPr="00AC406D" w:rsidRDefault="008E6662" w:rsidP="008E6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детские мазки черепахи и львенка;</w:t>
      </w:r>
    </w:p>
    <w:p w:rsidR="008E6662" w:rsidRPr="00AC406D" w:rsidRDefault="008E6662" w:rsidP="008E6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музыкальная фонограмма «Песенка Львенка и Черепахи»;</w:t>
      </w:r>
    </w:p>
    <w:p w:rsidR="008E6662" w:rsidRDefault="008E6662" w:rsidP="008E6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банан</w:t>
      </w:r>
      <w:r w:rsidR="00145B14"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 кол-ву детей).</w:t>
      </w:r>
    </w:p>
    <w:p w:rsidR="00157163" w:rsidRPr="00157163" w:rsidRDefault="00157163" w:rsidP="008E6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1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Предварительная подготовка: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90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оспитатель выставляет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 гостях у сказки» на стол, расставляет стульчики полукругом. </w:t>
      </w:r>
      <w:r w:rsidR="00F90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Усаживает детей на стульчики перед </w:t>
      </w:r>
      <w:proofErr w:type="spellStart"/>
      <w:r w:rsidR="00F90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фланелеграфом</w:t>
      </w:r>
      <w:proofErr w:type="spellEnd"/>
      <w:r w:rsidR="00F90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F90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развернутый</w:t>
      </w:r>
      <w:proofErr w:type="gramEnd"/>
      <w:r w:rsidR="00F90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90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</w:t>
      </w:r>
      <w:proofErr w:type="spellEnd"/>
      <w:r w:rsidR="00F90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C406D" w:rsidRPr="00AC406D" w:rsidRDefault="00AC406D" w:rsidP="008E6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5B14" w:rsidRPr="00AC406D" w:rsidRDefault="00145B14" w:rsidP="008E6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непосредственно образовательной деятельности:</w:t>
      </w:r>
    </w:p>
    <w:p w:rsidR="00AC406D" w:rsidRPr="00AC406D" w:rsidRDefault="00AC406D" w:rsidP="008E6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5B14" w:rsidRPr="00AC406D" w:rsidRDefault="00145B14" w:rsidP="008E6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послушайте кто-то там скребется? Мышка? Кто же это? (воспитатель достает петрушку)</w:t>
      </w:r>
    </w:p>
    <w:p w:rsidR="00145B14" w:rsidRPr="00AC406D" w:rsidRDefault="00145B14" w:rsidP="008E6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Дети: </w:t>
      </w: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петрушка. Выходи петрушка.</w:t>
      </w:r>
    </w:p>
    <w:p w:rsidR="00145B14" w:rsidRPr="00AC406D" w:rsidRDefault="00145B14" w:rsidP="008E6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В.: </w:t>
      </w: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Петрушка, здравствуй! </w:t>
      </w:r>
    </w:p>
    <w:p w:rsidR="00145B14" w:rsidRDefault="00145B14" w:rsidP="00145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Петрушка: </w:t>
      </w:r>
      <w:r w:rsidR="003A0CAB"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 дети! </w:t>
      </w:r>
      <w:r w:rsidR="00F90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3A0CAB"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Петрушка</w:t>
      </w: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приветствует каждого ребенка.</w:t>
      </w:r>
      <w:r w:rsidR="00F90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3A0CAB"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принес вам сказку (сказка на </w:t>
      </w:r>
      <w:proofErr w:type="spellStart"/>
      <w:r w:rsidR="003A0CAB"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фленолеграф</w:t>
      </w:r>
      <w:proofErr w:type="spellEnd"/>
      <w:r w:rsidR="003A0CAB"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F90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903BE" w:rsidRPr="00AC406D" w:rsidRDefault="00F903BE" w:rsidP="00145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3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В.: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Посмотрим, что в конверте. Ой, кто это? (картинка львенка) </w:t>
      </w:r>
    </w:p>
    <w:p w:rsidR="00145B14" w:rsidRPr="00AC406D" w:rsidRDefault="00145B14" w:rsidP="00145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детям</w:t>
      </w:r>
      <w:r w:rsidR="003A0CAB"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совершить путешествие в сказку.</w:t>
      </w:r>
    </w:p>
    <w:p w:rsidR="003A0CAB" w:rsidRPr="00AC406D" w:rsidRDefault="003A0CAB" w:rsidP="00145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Показ сказки на фланелеграфе.</w:t>
      </w:r>
    </w:p>
    <w:p w:rsidR="003A0CAB" w:rsidRDefault="003A0CAB" w:rsidP="00145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смотрят сказку, эмоционально реагируют подпевают песню)</w:t>
      </w:r>
    </w:p>
    <w:p w:rsidR="00B03AF1" w:rsidRPr="00B03AF1" w:rsidRDefault="00B03AF1" w:rsidP="00B03AF1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Жил-был в Африке Львёнок. Звали его </w:t>
      </w:r>
      <w:proofErr w:type="spellStart"/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Ррр</w:t>
      </w:r>
      <w:proofErr w:type="spellEnd"/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-Мяу.</w:t>
      </w:r>
    </w:p>
    <w:p w:rsidR="00B03AF1" w:rsidRPr="00B03AF1" w:rsidRDefault="00B03AF1" w:rsidP="00B03AF1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вышел он однажды погулять по пустыне и встретил Большую Черепаху. Черепаха лежала на солнышке и мурлыкала себе под нос весёлую песенку:</w:t>
      </w:r>
    </w:p>
    <w:p w:rsidR="00B03AF1" w:rsidRPr="00B03AF1" w:rsidRDefault="00B03AF1" w:rsidP="00B03AF1">
      <w:pPr>
        <w:spacing w:before="30" w:after="30" w:line="252" w:lineRule="atLeast"/>
        <w:ind w:firstLine="36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 на солнышке лежу,</w:t>
      </w:r>
    </w:p>
    <w:p w:rsidR="00B03AF1" w:rsidRPr="00B03AF1" w:rsidRDefault="00B03AF1" w:rsidP="00B03AF1">
      <w:pPr>
        <w:spacing w:before="30" w:after="30" w:line="252" w:lineRule="atLeast"/>
        <w:ind w:firstLine="36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 на солнышко гляжу.</w:t>
      </w:r>
    </w:p>
    <w:p w:rsidR="00B03AF1" w:rsidRPr="00B03AF1" w:rsidRDefault="00B03AF1" w:rsidP="00B03AF1">
      <w:pPr>
        <w:spacing w:before="30" w:after="30" w:line="252" w:lineRule="atLeast"/>
        <w:ind w:firstLine="36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Всё лежу и лежу</w:t>
      </w:r>
    </w:p>
    <w:p w:rsidR="00B03AF1" w:rsidRPr="00B03AF1" w:rsidRDefault="00B03AF1" w:rsidP="00B03AF1">
      <w:pPr>
        <w:spacing w:before="30" w:after="30" w:line="252" w:lineRule="atLeast"/>
        <w:ind w:firstLine="36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 на солнышко гляжу!..</w:t>
      </w:r>
    </w:p>
    <w:p w:rsidR="00B03AF1" w:rsidRPr="00B03AF1" w:rsidRDefault="00B03AF1" w:rsidP="00B03AF1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«Какая весёлая песенка!» — подумал Львёнок и подошёл поближе.</w:t>
      </w:r>
    </w:p>
    <w:p w:rsidR="00B03AF1" w:rsidRPr="00B03AF1" w:rsidRDefault="00B03AF1" w:rsidP="00B03AF1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 Черепаха мурлыкала себе под нос, не замечая Львёнка, потому что глаза у неё были закрыты от удовольствия:</w:t>
      </w:r>
    </w:p>
    <w:p w:rsidR="00B03AF1" w:rsidRPr="00B03AF1" w:rsidRDefault="00B03AF1" w:rsidP="00B03AF1">
      <w:pPr>
        <w:spacing w:before="30" w:after="30" w:line="252" w:lineRule="atLeast"/>
        <w:ind w:firstLine="36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Носорог-рог-рог идёт,</w:t>
      </w:r>
    </w:p>
    <w:p w:rsidR="00B03AF1" w:rsidRPr="00B03AF1" w:rsidRDefault="00B03AF1" w:rsidP="00B03AF1">
      <w:pPr>
        <w:spacing w:before="30" w:after="30" w:line="252" w:lineRule="atLeast"/>
        <w:ind w:firstLine="36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Крокодил-</w:t>
      </w:r>
      <w:proofErr w:type="spellStart"/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дил</w:t>
      </w:r>
      <w:proofErr w:type="spellEnd"/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дил</w:t>
      </w:r>
      <w:proofErr w:type="spellEnd"/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плывёт, —</w:t>
      </w:r>
    </w:p>
    <w:p w:rsidR="00B03AF1" w:rsidRPr="00B03AF1" w:rsidRDefault="00B03AF1" w:rsidP="00B03AF1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пела Черепаха. —</w:t>
      </w:r>
    </w:p>
    <w:p w:rsidR="00B03AF1" w:rsidRPr="00B03AF1" w:rsidRDefault="00B03AF1" w:rsidP="00B03AF1">
      <w:pPr>
        <w:spacing w:before="30" w:after="30" w:line="252" w:lineRule="atLeast"/>
        <w:ind w:firstLine="36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Только я всё лежу</w:t>
      </w:r>
    </w:p>
    <w:p w:rsidR="00B03AF1" w:rsidRPr="00B03AF1" w:rsidRDefault="00B03AF1" w:rsidP="00B03AF1">
      <w:pPr>
        <w:spacing w:before="30" w:after="30" w:line="252" w:lineRule="atLeast"/>
        <w:ind w:firstLine="36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 на солнышко гляжу!</w:t>
      </w:r>
    </w:p>
    <w:p w:rsidR="00B03AF1" w:rsidRPr="00B03AF1" w:rsidRDefault="00B03AF1" w:rsidP="00B03AF1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Львёнок подкрался совсем близко, лёг на песок рядом с Черепахой и приподнял одно ухо, чтобы лучше слышать.</w:t>
      </w:r>
    </w:p>
    <w:p w:rsidR="00B03AF1" w:rsidRPr="00B03AF1" w:rsidRDefault="00B03AF1" w:rsidP="00B03AF1">
      <w:pPr>
        <w:spacing w:before="30" w:after="30" w:line="252" w:lineRule="atLeast"/>
        <w:ind w:firstLine="36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Рядом </w:t>
      </w:r>
      <w:proofErr w:type="spellStart"/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львёночек</w:t>
      </w:r>
      <w:proofErr w:type="spellEnd"/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лежит</w:t>
      </w:r>
    </w:p>
    <w:p w:rsidR="00B03AF1" w:rsidRPr="00B03AF1" w:rsidRDefault="00B03AF1" w:rsidP="00B03AF1">
      <w:pPr>
        <w:spacing w:before="30" w:after="30" w:line="252" w:lineRule="atLeast"/>
        <w:ind w:firstLine="36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 ушами шевелит.</w:t>
      </w:r>
    </w:p>
    <w:p w:rsidR="00B03AF1" w:rsidRPr="00B03AF1" w:rsidRDefault="00B03AF1" w:rsidP="00B03AF1">
      <w:pPr>
        <w:spacing w:before="30" w:after="30" w:line="252" w:lineRule="atLeast"/>
        <w:ind w:firstLine="36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Только я всё лежу</w:t>
      </w:r>
    </w:p>
    <w:p w:rsidR="00B03AF1" w:rsidRPr="00B03AF1" w:rsidRDefault="00B03AF1" w:rsidP="00B03AF1">
      <w:pPr>
        <w:spacing w:before="30" w:after="30" w:line="252" w:lineRule="atLeast"/>
        <w:ind w:firstLine="36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 на солнышко гляжу! —</w:t>
      </w:r>
    </w:p>
    <w:p w:rsidR="00B03AF1" w:rsidRPr="00B03AF1" w:rsidRDefault="00B03AF1" w:rsidP="00B03AF1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спела Черепаха и открыла глаза.</w:t>
      </w:r>
    </w:p>
    <w:p w:rsidR="00B03AF1" w:rsidRPr="00B03AF1" w:rsidRDefault="00B03AF1" w:rsidP="00B03AF1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 Здравствуй! — сказала она. — Я - Большая Черепаха. А ты кто?</w:t>
      </w:r>
    </w:p>
    <w:p w:rsidR="00B03AF1" w:rsidRPr="00B03AF1" w:rsidRDefault="00B03AF1" w:rsidP="00B03AF1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— А я Львёнок </w:t>
      </w:r>
      <w:proofErr w:type="spellStart"/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Ррр</w:t>
      </w:r>
      <w:proofErr w:type="spellEnd"/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-Мяу! — сказал Львёнок. Сел на песок и запел:</w:t>
      </w:r>
    </w:p>
    <w:p w:rsidR="00B03AF1" w:rsidRPr="00B03AF1" w:rsidRDefault="00B03AF1" w:rsidP="00B03AF1">
      <w:pPr>
        <w:spacing w:before="30" w:after="30" w:line="252" w:lineRule="atLeast"/>
        <w:ind w:firstLine="36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 на солнышке сижу,</w:t>
      </w:r>
    </w:p>
    <w:p w:rsidR="00B03AF1" w:rsidRPr="00B03AF1" w:rsidRDefault="00B03AF1" w:rsidP="00B03AF1">
      <w:pPr>
        <w:spacing w:before="30" w:after="30" w:line="252" w:lineRule="atLeast"/>
        <w:ind w:firstLine="36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 на солнышко гляжу,</w:t>
      </w:r>
    </w:p>
    <w:p w:rsidR="00B03AF1" w:rsidRPr="00B03AF1" w:rsidRDefault="00B03AF1" w:rsidP="00B03AF1">
      <w:pPr>
        <w:spacing w:before="30" w:after="30" w:line="252" w:lineRule="atLeast"/>
        <w:ind w:firstLine="36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Всё сижу и сижу</w:t>
      </w:r>
    </w:p>
    <w:p w:rsidR="00B03AF1" w:rsidRPr="00B03AF1" w:rsidRDefault="00B03AF1" w:rsidP="00B03AF1">
      <w:pPr>
        <w:spacing w:before="30" w:after="30" w:line="252" w:lineRule="atLeast"/>
        <w:ind w:firstLine="36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 на солнышко гляжу!</w:t>
      </w:r>
    </w:p>
    <w:p w:rsidR="00B03AF1" w:rsidRPr="00B03AF1" w:rsidRDefault="00B03AF1" w:rsidP="00B03AF1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 Не </w:t>
      </w:r>
      <w:r w:rsidRPr="00B03AF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сижу</w:t>
      </w: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 </w:t>
      </w:r>
      <w:r w:rsidRPr="00B03AF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лежу</w:t>
      </w: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 — сказала Черепаха.</w:t>
      </w:r>
    </w:p>
    <w:p w:rsidR="00B03AF1" w:rsidRPr="00B03AF1" w:rsidRDefault="00B03AF1" w:rsidP="00B03AF1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— Это ты лежишь! </w:t>
      </w:r>
      <w:proofErr w:type="gramStart"/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 я — сижу</w:t>
      </w:r>
      <w:proofErr w:type="gramEnd"/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— сказал Львёнок.</w:t>
      </w:r>
    </w:p>
    <w:p w:rsidR="00B03AF1" w:rsidRPr="00B03AF1" w:rsidRDefault="00B03AF1" w:rsidP="00B03AF1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 они запели вместе:</w:t>
      </w:r>
    </w:p>
    <w:p w:rsidR="00B03AF1" w:rsidRPr="00B03AF1" w:rsidRDefault="00B03AF1" w:rsidP="00B03AF1">
      <w:pPr>
        <w:spacing w:before="30" w:after="30" w:line="252" w:lineRule="atLeast"/>
        <w:ind w:firstLine="36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Носорог-рог-рог идёт,</w:t>
      </w:r>
    </w:p>
    <w:p w:rsidR="00B03AF1" w:rsidRPr="00B03AF1" w:rsidRDefault="00B03AF1" w:rsidP="00B03AF1">
      <w:pPr>
        <w:spacing w:before="30" w:after="30" w:line="252" w:lineRule="atLeast"/>
        <w:ind w:firstLine="36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Крокодил-</w:t>
      </w:r>
      <w:proofErr w:type="spellStart"/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дил</w:t>
      </w:r>
      <w:proofErr w:type="spellEnd"/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дил</w:t>
      </w:r>
      <w:proofErr w:type="spellEnd"/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плывёт...</w:t>
      </w:r>
    </w:p>
    <w:p w:rsidR="00B03AF1" w:rsidRPr="00B03AF1" w:rsidRDefault="00B03AF1" w:rsidP="00B03AF1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 потом Львёнок спел:</w:t>
      </w:r>
    </w:p>
    <w:p w:rsidR="00B03AF1" w:rsidRPr="00B03AF1" w:rsidRDefault="00B03AF1" w:rsidP="00B03AF1">
      <w:pPr>
        <w:spacing w:before="30" w:after="30" w:line="252" w:lineRule="atLeast"/>
        <w:ind w:firstLine="36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Только я всё сижу...</w:t>
      </w:r>
    </w:p>
    <w:p w:rsidR="00B03AF1" w:rsidRPr="00B03AF1" w:rsidRDefault="00B03AF1" w:rsidP="00B03AF1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 Черепаха спела:</w:t>
      </w:r>
    </w:p>
    <w:p w:rsidR="00B03AF1" w:rsidRPr="00B03AF1" w:rsidRDefault="00B03AF1" w:rsidP="00B03AF1">
      <w:pPr>
        <w:spacing w:before="30" w:after="30" w:line="252" w:lineRule="atLeast"/>
        <w:ind w:firstLine="36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Только я всё лежу!..</w:t>
      </w:r>
    </w:p>
    <w:p w:rsidR="00B03AF1" w:rsidRPr="00B03AF1" w:rsidRDefault="00B03AF1" w:rsidP="00B03AF1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Они недовольно посмотрели друг на друга и вместе закончили:</w:t>
      </w:r>
    </w:p>
    <w:p w:rsidR="00B03AF1" w:rsidRPr="00B03AF1" w:rsidRDefault="00B03AF1" w:rsidP="00B03AF1">
      <w:pPr>
        <w:spacing w:before="30" w:after="30" w:line="252" w:lineRule="atLeast"/>
        <w:ind w:firstLine="36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 на солнышко гляжу!</w:t>
      </w:r>
    </w:p>
    <w:p w:rsidR="00B03AF1" w:rsidRPr="00B03AF1" w:rsidRDefault="00B03AF1" w:rsidP="00B03AF1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 И всё-таки надо петь </w:t>
      </w:r>
      <w:r w:rsidRPr="00B03AF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лежу</w:t>
      </w: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 — сказала Черепаха. — Это же я придумала!</w:t>
      </w:r>
    </w:p>
    <w:p w:rsidR="00B03AF1" w:rsidRPr="00B03AF1" w:rsidRDefault="00B03AF1" w:rsidP="00B03AF1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 А как же я буду петь </w:t>
      </w:r>
      <w:r w:rsidRPr="00B03AF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лежу</w:t>
      </w: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если я сижу? — спросил Львёнок.</w:t>
      </w:r>
    </w:p>
    <w:p w:rsidR="00B03AF1" w:rsidRPr="00B03AF1" w:rsidRDefault="00B03AF1" w:rsidP="00B03AF1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 А ты ляг, и тогда всё будет по правде. Ты будешь лежать и петь: «Только я всё лежу!»</w:t>
      </w:r>
    </w:p>
    <w:p w:rsidR="00B03AF1" w:rsidRPr="00B03AF1" w:rsidRDefault="00B03AF1" w:rsidP="00B03AF1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— А я не люблю лежать</w:t>
      </w:r>
      <w:proofErr w:type="gramEnd"/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— сказал Львёнок. — Я люблю бегать. Ну, в крайнем случае — сидеть!</w:t>
      </w:r>
    </w:p>
    <w:p w:rsidR="00B03AF1" w:rsidRPr="00B03AF1" w:rsidRDefault="00B03AF1" w:rsidP="00B03AF1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 Но ты же лежал, когда подкрался ко мне!</w:t>
      </w:r>
    </w:p>
    <w:p w:rsidR="00B03AF1" w:rsidRPr="00B03AF1" w:rsidRDefault="00B03AF1" w:rsidP="00B03AF1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 Я лежал, только чтобы подслушать песню</w:t>
      </w:r>
      <w:proofErr w:type="gramEnd"/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— сказал Львёнок. — Я лежу только в особенных случаях.</w:t>
      </w:r>
    </w:p>
    <w:p w:rsidR="00B03AF1" w:rsidRPr="00B03AF1" w:rsidRDefault="00B03AF1" w:rsidP="00B03AF1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 Ну, а как ты спишь? Сидя, что ли? — спросила Черепаха.</w:t>
      </w:r>
    </w:p>
    <w:p w:rsidR="00B03AF1" w:rsidRPr="00B03AF1" w:rsidRDefault="00B03AF1" w:rsidP="00B03AF1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 Нет, сплю я лёжа. Но когда я сплю, я же не пою!</w:t>
      </w:r>
    </w:p>
    <w:p w:rsidR="00B03AF1" w:rsidRPr="00B03AF1" w:rsidRDefault="00B03AF1" w:rsidP="00B03AF1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 А ты представь себе, что ты спишь и поёшь!..</w:t>
      </w:r>
    </w:p>
    <w:p w:rsidR="00B03AF1" w:rsidRPr="00B03AF1" w:rsidRDefault="00B03AF1" w:rsidP="00B03AF1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Львёнок лёг на песок и закрыл глаза.</w:t>
      </w:r>
    </w:p>
    <w:p w:rsidR="00B03AF1" w:rsidRPr="00B03AF1" w:rsidRDefault="00B03AF1" w:rsidP="00B03AF1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 Давай начнём сначала! — сказал он.</w:t>
      </w:r>
    </w:p>
    <w:p w:rsidR="00B03AF1" w:rsidRPr="00B03AF1" w:rsidRDefault="00B03AF1" w:rsidP="00B03AF1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 они запели:</w:t>
      </w:r>
    </w:p>
    <w:p w:rsidR="00B03AF1" w:rsidRPr="00B03AF1" w:rsidRDefault="00B03AF1" w:rsidP="00B03AF1">
      <w:pPr>
        <w:spacing w:before="30" w:after="30" w:line="252" w:lineRule="atLeast"/>
        <w:ind w:firstLine="36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 на солнышке лежу,</w:t>
      </w:r>
    </w:p>
    <w:p w:rsidR="00B03AF1" w:rsidRPr="00B03AF1" w:rsidRDefault="00B03AF1" w:rsidP="00B03AF1">
      <w:pPr>
        <w:spacing w:before="30" w:after="30" w:line="252" w:lineRule="atLeast"/>
        <w:ind w:firstLine="36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 на солнышко гляжу,</w:t>
      </w:r>
    </w:p>
    <w:p w:rsidR="00B03AF1" w:rsidRPr="00B03AF1" w:rsidRDefault="00B03AF1" w:rsidP="00B03AF1">
      <w:pPr>
        <w:spacing w:before="30" w:after="30" w:line="252" w:lineRule="atLeast"/>
        <w:ind w:firstLine="36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Всё лежу и лежу</w:t>
      </w:r>
    </w:p>
    <w:p w:rsidR="00B03AF1" w:rsidRPr="00B03AF1" w:rsidRDefault="00B03AF1" w:rsidP="00B03AF1">
      <w:pPr>
        <w:spacing w:before="30" w:after="30" w:line="252" w:lineRule="atLeast"/>
        <w:ind w:firstLine="36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 на солнышко гляжу!</w:t>
      </w:r>
    </w:p>
    <w:p w:rsidR="00B03AF1" w:rsidRPr="00B03AF1" w:rsidRDefault="00B03AF1" w:rsidP="00B03AF1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 И всё-таки это не по правде, — не открывая глаз, сказал Львёнок. — Ведь я сплю с закрытыми глазами и, значит, солнышко видеть не могу!</w:t>
      </w:r>
    </w:p>
    <w:p w:rsidR="00B03AF1" w:rsidRPr="00B03AF1" w:rsidRDefault="00B03AF1" w:rsidP="00B03AF1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 А ты открой глаза</w:t>
      </w:r>
      <w:proofErr w:type="gramEnd"/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— сказала Черепаха. — И представь, как будто ты спишь с открытыми глазами и поёшь.</w:t>
      </w:r>
    </w:p>
    <w:p w:rsidR="00B03AF1" w:rsidRPr="00B03AF1" w:rsidRDefault="00B03AF1" w:rsidP="00B03AF1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Львёнок открыл глаза, и они спели ещё один куплет.</w:t>
      </w:r>
    </w:p>
    <w:p w:rsidR="00B03AF1" w:rsidRPr="00B03AF1" w:rsidRDefault="00B03AF1" w:rsidP="00B03AF1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 Теперь ты пой одна</w:t>
      </w:r>
      <w:proofErr w:type="gramEnd"/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— сказал Львёнок. — Ведь я не могу петь сам про себя...</w:t>
      </w:r>
    </w:p>
    <w:p w:rsidR="00B03AF1" w:rsidRPr="00B03AF1" w:rsidRDefault="00B03AF1" w:rsidP="00B03AF1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 Черепаха спела:</w:t>
      </w:r>
    </w:p>
    <w:p w:rsidR="00B03AF1" w:rsidRPr="00B03AF1" w:rsidRDefault="00B03AF1" w:rsidP="00B03AF1">
      <w:pPr>
        <w:spacing w:before="30" w:after="30" w:line="252" w:lineRule="atLeast"/>
        <w:ind w:firstLine="36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Рядом </w:t>
      </w:r>
      <w:proofErr w:type="spellStart"/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львёночек</w:t>
      </w:r>
      <w:proofErr w:type="spellEnd"/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лежит</w:t>
      </w:r>
    </w:p>
    <w:p w:rsidR="00B03AF1" w:rsidRPr="00B03AF1" w:rsidRDefault="00B03AF1" w:rsidP="00B03AF1">
      <w:pPr>
        <w:spacing w:before="30" w:after="30" w:line="252" w:lineRule="atLeast"/>
        <w:ind w:firstLine="36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 ушами шевелит.</w:t>
      </w:r>
    </w:p>
    <w:p w:rsidR="00B03AF1" w:rsidRPr="00B03AF1" w:rsidRDefault="00B03AF1" w:rsidP="00B03AF1">
      <w:pPr>
        <w:spacing w:before="30" w:after="30" w:line="252" w:lineRule="atLeast"/>
        <w:ind w:firstLine="36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Только я всё лежу</w:t>
      </w:r>
    </w:p>
    <w:p w:rsidR="00B03AF1" w:rsidRPr="00B03AF1" w:rsidRDefault="00B03AF1" w:rsidP="00B03AF1">
      <w:pPr>
        <w:spacing w:before="30" w:after="30" w:line="252" w:lineRule="atLeast"/>
        <w:ind w:firstLine="36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 на львёнка не гляжу.</w:t>
      </w:r>
    </w:p>
    <w:p w:rsidR="00B03AF1" w:rsidRPr="00B03AF1" w:rsidRDefault="00B03AF1" w:rsidP="00B03AF1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 Какая красивая песня! — сказал Львёнок. — Ну просто замечательная песня! А теперь покатай меня, а?</w:t>
      </w:r>
    </w:p>
    <w:p w:rsidR="00B03AF1" w:rsidRPr="00B03AF1" w:rsidRDefault="00B03AF1" w:rsidP="00B03AF1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 прыгнул Черепахе на спину, и она покатала его по пустыне. Они плюхнулись в озеро, и Черепаха покатала его по воде.</w:t>
      </w:r>
    </w:p>
    <w:p w:rsidR="00B03AF1" w:rsidRPr="00B03AF1" w:rsidRDefault="00B03AF1" w:rsidP="00B03AF1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 Ай-</w:t>
      </w:r>
      <w:proofErr w:type="spellStart"/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яй</w:t>
      </w:r>
      <w:proofErr w:type="spellEnd"/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яй</w:t>
      </w:r>
      <w:proofErr w:type="spellEnd"/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 Ух ты! — кричал Львёнок.</w:t>
      </w:r>
    </w:p>
    <w:p w:rsidR="00B03AF1" w:rsidRPr="00B03AF1" w:rsidRDefault="00B03AF1" w:rsidP="00B03AF1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— А ты придумаешь завтра новую песню? — спросил </w:t>
      </w:r>
      <w:proofErr w:type="spellStart"/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Ррр</w:t>
      </w:r>
      <w:proofErr w:type="spellEnd"/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gramStart"/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Мяу</w:t>
      </w:r>
      <w:proofErr w:type="gramEnd"/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когда они расставались.</w:t>
      </w:r>
    </w:p>
    <w:p w:rsidR="00B03AF1" w:rsidRPr="00B03AF1" w:rsidRDefault="00B03AF1" w:rsidP="00B03AF1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 Конечно! Приходи завтра! — сказала Черепаха.</w:t>
      </w:r>
    </w:p>
    <w:p w:rsidR="00B03AF1" w:rsidRPr="00B03AF1" w:rsidRDefault="00B03AF1" w:rsidP="00B03AF1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 Львёнок пошёл домой, напевая:</w:t>
      </w:r>
    </w:p>
    <w:p w:rsidR="00B03AF1" w:rsidRPr="00B03AF1" w:rsidRDefault="00B03AF1" w:rsidP="00B03AF1">
      <w:pPr>
        <w:spacing w:before="30" w:after="30" w:line="252" w:lineRule="atLeast"/>
        <w:ind w:firstLine="36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Носорог-рог-рог идёт,</w:t>
      </w:r>
    </w:p>
    <w:p w:rsidR="00B03AF1" w:rsidRPr="00B03AF1" w:rsidRDefault="00B03AF1" w:rsidP="00B03AF1">
      <w:pPr>
        <w:spacing w:before="30" w:after="30" w:line="252" w:lineRule="atLeast"/>
        <w:ind w:firstLine="36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Крокодил-</w:t>
      </w:r>
      <w:proofErr w:type="spellStart"/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дил</w:t>
      </w:r>
      <w:proofErr w:type="spellEnd"/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дил</w:t>
      </w:r>
      <w:proofErr w:type="spellEnd"/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плывёт...</w:t>
      </w:r>
    </w:p>
    <w:p w:rsidR="003A0CAB" w:rsidRPr="00B03AF1" w:rsidRDefault="00B03AF1" w:rsidP="00B03AF1">
      <w:pPr>
        <w:spacing w:before="60" w:after="240" w:line="252" w:lineRule="atLeast"/>
        <w:ind w:firstLine="5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Он шёл и по дороге всё время думал: как это всё-таки можно — спать с открытыми глазами и в то же время ещё петь песни?.. </w:t>
      </w: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3A0CAB" w:rsidRPr="00AC40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Петрушка: </w:t>
      </w:r>
      <w:r w:rsidR="003A0CAB"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понравилась сказка. Кто герои сказки.</w:t>
      </w:r>
    </w:p>
    <w:p w:rsidR="003A0CAB" w:rsidRPr="00AC406D" w:rsidRDefault="003A0CAB" w:rsidP="00145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Д.:</w:t>
      </w: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Черепаха и львенок.</w:t>
      </w:r>
    </w:p>
    <w:p w:rsidR="003A0CAB" w:rsidRDefault="003A0CAB" w:rsidP="00145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П.: </w:t>
      </w:r>
      <w:proofErr w:type="gramStart"/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хотите разыграть сказку. (Да) У меня есть </w:t>
      </w:r>
      <w:proofErr w:type="gramStart"/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мазки ,</w:t>
      </w:r>
      <w:proofErr w:type="gramEnd"/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хочет. </w:t>
      </w:r>
    </w:p>
    <w:p w:rsidR="003A0CAB" w:rsidRDefault="00B03AF1" w:rsidP="00145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(Дети надевают маски. </w:t>
      </w:r>
      <w:r w:rsidR="003A0CAB"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в мазки черепахи лежит и поет песню, ребенок в мазке львенка </w:t>
      </w:r>
      <w:r w:rsidR="00B76F99"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рядом. Дети разыгрывают диалог).</w:t>
      </w:r>
    </w:p>
    <w:p w:rsidR="00B03AF1" w:rsidRDefault="00B03AF1" w:rsidP="00B03AF1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Черепаха: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 Здравствуй! </w:t>
      </w:r>
    </w:p>
    <w:p w:rsidR="00B03AF1" w:rsidRPr="00B03AF1" w:rsidRDefault="00B03AF1" w:rsidP="00B03AF1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Я - Большая Черепаха. А ты кто?</w:t>
      </w:r>
    </w:p>
    <w:p w:rsidR="00B03AF1" w:rsidRDefault="00B03AF1" w:rsidP="00B03AF1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ь</w:t>
      </w:r>
      <w:r w:rsidRPr="00B03A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венок: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— А я Львёнок </w:t>
      </w:r>
      <w:proofErr w:type="spellStart"/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Ррр</w:t>
      </w:r>
      <w:proofErr w:type="spellEnd"/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-Мяу! —</w:t>
      </w:r>
    </w:p>
    <w:p w:rsidR="00B03AF1" w:rsidRPr="00B03AF1" w:rsidRDefault="00B03AF1" w:rsidP="00B03AF1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-</w:t>
      </w: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сказал Львёнок. Сел на песок и запел:</w:t>
      </w:r>
    </w:p>
    <w:p w:rsidR="00B03AF1" w:rsidRPr="00B03AF1" w:rsidRDefault="00B03AF1" w:rsidP="00B03AF1">
      <w:pPr>
        <w:spacing w:before="30" w:after="30" w:line="25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Дети: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 на солнышке сижу,</w:t>
      </w:r>
    </w:p>
    <w:p w:rsidR="00B03AF1" w:rsidRPr="00B03AF1" w:rsidRDefault="00B03AF1" w:rsidP="00B03AF1">
      <w:pPr>
        <w:spacing w:before="30" w:after="30" w:line="25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 на солнышко гляжу,</w:t>
      </w:r>
    </w:p>
    <w:p w:rsidR="00B03AF1" w:rsidRDefault="00B03AF1" w:rsidP="00B03AF1">
      <w:pPr>
        <w:spacing w:before="30" w:after="30" w:line="25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</w:t>
      </w: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Всё сижу и сижу</w:t>
      </w:r>
    </w:p>
    <w:p w:rsidR="00B03AF1" w:rsidRPr="00B03AF1" w:rsidRDefault="00B03AF1" w:rsidP="00B03AF1">
      <w:pPr>
        <w:spacing w:before="30" w:after="30" w:line="25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</w:t>
      </w: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 на солнышко гляжу!</w:t>
      </w:r>
    </w:p>
    <w:p w:rsidR="00B03AF1" w:rsidRPr="00B03AF1" w:rsidRDefault="00B03AF1" w:rsidP="00B03AF1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03A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Черепаха:—</w:t>
      </w:r>
      <w:proofErr w:type="gramEnd"/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Не </w:t>
      </w:r>
      <w:r w:rsidRPr="00B03AF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сижу</w:t>
      </w: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 </w:t>
      </w:r>
      <w:r w:rsidRPr="00B03AF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лежу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B03AF1" w:rsidRDefault="00B03AF1" w:rsidP="00B03AF1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B03A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Львенок:—</w:t>
      </w:r>
      <w:proofErr w:type="gramEnd"/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Это ты лежишь! А я — сижу, </w:t>
      </w:r>
    </w:p>
    <w:p w:rsidR="00B03AF1" w:rsidRPr="00B03AF1" w:rsidRDefault="00B03AF1" w:rsidP="00B03AF1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A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0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сказал Львёнок.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 они запели вместе. Ребятки помогайте петь. (дети подпевают)</w:t>
      </w:r>
    </w:p>
    <w:p w:rsidR="001A43FC" w:rsidRDefault="00833FCE" w:rsidP="00145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В.: </w:t>
      </w: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молодцы! Похлопаем. (дети хлопают</w:t>
      </w:r>
      <w:r w:rsidR="001A4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а давайте поиграем в черепашку Соню.</w:t>
      </w:r>
    </w:p>
    <w:p w:rsidR="001A43FC" w:rsidRPr="001A43FC" w:rsidRDefault="001A43FC" w:rsidP="001A43FC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A43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Пальчиковая игра «Черепашка Соня»</w:t>
      </w:r>
    </w:p>
    <w:p w:rsidR="001A43FC" w:rsidRPr="001A43FC" w:rsidRDefault="001A43FC" w:rsidP="001A43FC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4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Черепашка Соня — </w:t>
      </w:r>
      <w:r w:rsidRPr="001A4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Страшная </w:t>
      </w:r>
      <w:proofErr w:type="spellStart"/>
      <w:r w:rsidRPr="001A4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засоня</w:t>
      </w:r>
      <w:proofErr w:type="spellEnd"/>
      <w:r w:rsidRPr="001A4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1A4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До обеда спала.</w:t>
      </w:r>
      <w:r w:rsidRPr="001A4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магазин поползла.</w:t>
      </w:r>
      <w:r w:rsidRPr="001A4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Быстро обернулась — </w:t>
      </w:r>
      <w:r w:rsidRPr="001A4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 закате вернулась.</w:t>
      </w:r>
    </w:p>
    <w:p w:rsidR="001A43FC" w:rsidRDefault="001A43FC" w:rsidP="001A43FC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4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раскрывают ладонь и медленно перебирают пальцами по столу, имитируя движения черепашки. Второй ладонью можно накрыть первую, изображая панцирь.</w:t>
      </w:r>
    </w:p>
    <w:p w:rsidR="001A43FC" w:rsidRDefault="001A43FC" w:rsidP="001A4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3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еще хочет побыть львенком и черепахой. (игра повторяется 2-3 раза)</w:t>
      </w:r>
    </w:p>
    <w:p w:rsidR="00833FCE" w:rsidRPr="00AC406D" w:rsidRDefault="00833FCE" w:rsidP="00145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Петрушка:</w:t>
      </w: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 тоже очень понравилось.</w:t>
      </w:r>
      <w:r w:rsidR="001A4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звали львенка? (Р-р-р </w:t>
      </w:r>
      <w:proofErr w:type="gramStart"/>
      <w:r w:rsidR="001A4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Мяу</w:t>
      </w:r>
      <w:proofErr w:type="gramEnd"/>
      <w:r w:rsidR="001A4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А какая была черепаха? (большая) </w:t>
      </w:r>
      <w:proofErr w:type="gramStart"/>
      <w:r w:rsidR="001A4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="001A4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они делали? (пели песню)</w:t>
      </w: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а какой фрукт растет в жарких странах на пальмах. </w:t>
      </w:r>
    </w:p>
    <w:p w:rsidR="00833FCE" w:rsidRPr="00AC406D" w:rsidRDefault="00833FCE" w:rsidP="00145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(Бананы)</w:t>
      </w:r>
    </w:p>
    <w:p w:rsidR="00833FCE" w:rsidRPr="00AC406D" w:rsidRDefault="00833FCE" w:rsidP="00145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Петрушка:</w:t>
      </w:r>
      <w:r w:rsidR="001A4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равильно и для вас бананы.</w:t>
      </w:r>
      <w:r w:rsidR="001A4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угощаются бананами.</w:t>
      </w:r>
      <w:r w:rsidR="001A4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C406D" w:rsidRPr="00AC406D" w:rsidRDefault="00AC406D" w:rsidP="00093AD5">
      <w:pPr>
        <w:shd w:val="clear" w:color="auto" w:fill="FFFFFF"/>
        <w:spacing w:after="0"/>
        <w:rPr>
          <w:rStyle w:val="c15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93AD5" w:rsidRPr="00AC406D" w:rsidRDefault="00093AD5" w:rsidP="00093AD5">
      <w:pPr>
        <w:shd w:val="clear" w:color="auto" w:fill="FFFFFF"/>
        <w:spacing w:after="0"/>
        <w:rPr>
          <w:rStyle w:val="c15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C406D">
        <w:rPr>
          <w:rStyle w:val="c15"/>
          <w:rFonts w:ascii="Times New Roman" w:hAnsi="Times New Roman" w:cs="Times New Roman"/>
          <w:b/>
          <w:bCs/>
          <w:color w:val="000000"/>
          <w:sz w:val="28"/>
          <w:szCs w:val="28"/>
        </w:rPr>
        <w:t>Список используемой литературы:</w:t>
      </w:r>
    </w:p>
    <w:p w:rsidR="00093AD5" w:rsidRPr="00AC406D" w:rsidRDefault="00093AD5" w:rsidP="00093AD5">
      <w:pPr>
        <w:shd w:val="clear" w:color="auto" w:fill="FFFFFF"/>
        <w:spacing w:after="0"/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</w:pPr>
      <w:r w:rsidRPr="00AC406D"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  <w:t>1.Э.Я.Степаненкова. Сборник подвижных игр. Издательство МОЗАИКА-СИНТЕЗ Москва, 2017. 143стр.</w:t>
      </w:r>
    </w:p>
    <w:p w:rsidR="00093AD5" w:rsidRPr="00AC406D" w:rsidRDefault="00093AD5" w:rsidP="00093AD5">
      <w:pPr>
        <w:shd w:val="clear" w:color="auto" w:fill="FFFFFF"/>
        <w:spacing w:after="0"/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</w:pPr>
      <w:r w:rsidRPr="00AC406D"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  <w:t xml:space="preserve">2.  Развивающие игры детей 3-5 лет. Под ред. </w:t>
      </w:r>
      <w:proofErr w:type="spellStart"/>
      <w:r w:rsidRPr="00AC406D"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  <w:t>Е.В.Трифановой</w:t>
      </w:r>
      <w:proofErr w:type="spellEnd"/>
      <w:r w:rsidRPr="00AC406D"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  <w:t xml:space="preserve">. – </w:t>
      </w:r>
      <w:proofErr w:type="gramStart"/>
      <w:r w:rsidRPr="00AC406D"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  <w:t>М.:ТЦ</w:t>
      </w:r>
      <w:proofErr w:type="gramEnd"/>
      <w:r w:rsidRPr="00AC406D"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  <w:t xml:space="preserve"> Сфера, 2015. – 240с. – (Истоки).</w:t>
      </w:r>
    </w:p>
    <w:p w:rsidR="00093AD5" w:rsidRPr="00AC406D" w:rsidRDefault="00093AD5" w:rsidP="00093AD5">
      <w:pPr>
        <w:shd w:val="clear" w:color="auto" w:fill="FFFFFF"/>
        <w:spacing w:after="0"/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</w:pPr>
      <w:r w:rsidRPr="00AC406D"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  <w:t xml:space="preserve">3. </w:t>
      </w:r>
      <w:proofErr w:type="spellStart"/>
      <w:r w:rsidRPr="00AC406D"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  <w:t>Давидчук</w:t>
      </w:r>
      <w:proofErr w:type="spellEnd"/>
      <w:r w:rsidRPr="00AC406D"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  <w:t xml:space="preserve"> А.Н., Селихова Л.Г. Дидактическая игра – средство развития дошкольников 3-7 лет. Методическое пособие. – 2-е изд. – М.: ТЦ Сфера, 2015. – 176с. – (Истоки).</w:t>
      </w:r>
    </w:p>
    <w:p w:rsidR="00093AD5" w:rsidRPr="00AC406D" w:rsidRDefault="00093AD5" w:rsidP="00093AD5">
      <w:pPr>
        <w:shd w:val="clear" w:color="auto" w:fill="FFFFFF"/>
        <w:spacing w:after="0"/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</w:pPr>
      <w:r w:rsidRPr="00AC406D"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  <w:t xml:space="preserve">4. Развивающие занятия с детьми 3-4 лет. Под редакцией </w:t>
      </w:r>
      <w:proofErr w:type="spellStart"/>
      <w:r w:rsidRPr="00AC406D"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  <w:t>Л.А.Порамонова</w:t>
      </w:r>
      <w:proofErr w:type="spellEnd"/>
      <w:r w:rsidRPr="00AC406D"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  <w:t>. – 2-е изд., переработка – М.: ОЛМА Медиа Групп, 2015. – 640</w:t>
      </w:r>
      <w:proofErr w:type="gramStart"/>
      <w:r w:rsidRPr="00AC406D"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  <w:t>с.:ил.</w:t>
      </w:r>
      <w:proofErr w:type="gramEnd"/>
    </w:p>
    <w:p w:rsidR="00093AD5" w:rsidRPr="00AC406D" w:rsidRDefault="00093AD5" w:rsidP="00093AD5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33FCE" w:rsidRPr="00AC406D" w:rsidRDefault="00833FCE" w:rsidP="00145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0CAB" w:rsidRPr="00AC406D" w:rsidRDefault="003A0CAB" w:rsidP="00145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3FCE" w:rsidRPr="00AC406D" w:rsidRDefault="00833FCE" w:rsidP="00833FCE">
      <w:pPr>
        <w:spacing w:before="100" w:beforeAutospacing="1" w:after="100" w:afterAutospacing="1" w:line="273" w:lineRule="atLeast"/>
        <w:ind w:firstLine="50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Приложение:</w:t>
      </w:r>
    </w:p>
    <w:p w:rsidR="00833FCE" w:rsidRPr="00AC406D" w:rsidRDefault="00833FCE" w:rsidP="00833FCE">
      <w:pPr>
        <w:spacing w:before="100" w:beforeAutospacing="1" w:after="100" w:afterAutospacing="1" w:line="273" w:lineRule="atLeast"/>
        <w:ind w:firstLine="50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</w:t>
      </w:r>
      <w:r w:rsidRPr="00AC406D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  <w:t xml:space="preserve"> Львенок и черепаха</w:t>
      </w:r>
    </w:p>
    <w:p w:rsidR="00833FCE" w:rsidRPr="00AC406D" w:rsidRDefault="00833FCE" w:rsidP="00833FCE">
      <w:pPr>
        <w:spacing w:before="75" w:after="180" w:line="273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AC406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Глава первая,</w:t>
      </w:r>
      <w:r w:rsidRPr="00AC406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br/>
      </w:r>
      <w:r w:rsidRPr="00AC406D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в которой Львенок и Черепаха поют песню</w:t>
      </w:r>
    </w:p>
    <w:p w:rsidR="00833FCE" w:rsidRPr="00AC406D" w:rsidRDefault="00833FCE" w:rsidP="00833FCE">
      <w:pPr>
        <w:spacing w:after="0" w:line="252" w:lineRule="atLeast"/>
        <w:ind w:firstLine="5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833FCE" w:rsidRPr="00AC406D" w:rsidRDefault="00833FCE" w:rsidP="00833FCE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Жил-был в Африке Львёнок. Звали его </w:t>
      </w:r>
      <w:proofErr w:type="spellStart"/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Ррр</w:t>
      </w:r>
      <w:proofErr w:type="spellEnd"/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-Мяу.</w:t>
      </w:r>
    </w:p>
    <w:p w:rsidR="00833FCE" w:rsidRPr="00AC406D" w:rsidRDefault="00833FCE" w:rsidP="00833FCE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Вот вышел он однажды погулять по пустыне и встретил Большую Черепаху. Черепаха лежала на солнышке и мурлыкала себе под нос весёлую песенку:</w:t>
      </w:r>
    </w:p>
    <w:p w:rsidR="00833FCE" w:rsidRPr="00AC406D" w:rsidRDefault="00833FCE" w:rsidP="00833FCE">
      <w:pPr>
        <w:spacing w:before="30" w:after="30" w:line="252" w:lineRule="atLeast"/>
        <w:ind w:firstLine="367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Я на солнышке лежу,</w:t>
      </w:r>
    </w:p>
    <w:p w:rsidR="00833FCE" w:rsidRPr="00AC406D" w:rsidRDefault="00833FCE" w:rsidP="00833FCE">
      <w:pPr>
        <w:spacing w:before="30" w:after="30" w:line="252" w:lineRule="atLeast"/>
        <w:ind w:firstLine="367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Я на солнышко гляжу.</w:t>
      </w:r>
    </w:p>
    <w:p w:rsidR="00833FCE" w:rsidRPr="00AC406D" w:rsidRDefault="00833FCE" w:rsidP="00833FCE">
      <w:pPr>
        <w:spacing w:before="30" w:after="30" w:line="252" w:lineRule="atLeast"/>
        <w:ind w:firstLine="367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Всё лежу и лежу</w:t>
      </w:r>
    </w:p>
    <w:p w:rsidR="00833FCE" w:rsidRPr="00AC406D" w:rsidRDefault="00833FCE" w:rsidP="00833FCE">
      <w:pPr>
        <w:spacing w:before="30" w:after="30" w:line="252" w:lineRule="atLeast"/>
        <w:ind w:firstLine="367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 на солнышко гляжу!..</w:t>
      </w:r>
    </w:p>
    <w:p w:rsidR="00833FCE" w:rsidRPr="00AC406D" w:rsidRDefault="00833FCE" w:rsidP="00833FCE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«Какая весёлая песенка!» — подумал Львёнок и подошёл поближе.</w:t>
      </w:r>
    </w:p>
    <w:p w:rsidR="00833FCE" w:rsidRPr="00AC406D" w:rsidRDefault="00833FCE" w:rsidP="00833FCE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 Черепаха мурлыкала себе под нос, не замечая Львёнка, потому что глаза у неё были закрыты от удовольствия:</w:t>
      </w:r>
    </w:p>
    <w:p w:rsidR="00833FCE" w:rsidRPr="00AC406D" w:rsidRDefault="00833FCE" w:rsidP="00833FCE">
      <w:pPr>
        <w:spacing w:before="30" w:after="30" w:line="252" w:lineRule="atLeast"/>
        <w:ind w:firstLine="367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Носорог-рог-рог идёт,</w:t>
      </w:r>
    </w:p>
    <w:p w:rsidR="00833FCE" w:rsidRPr="00AC406D" w:rsidRDefault="00833FCE" w:rsidP="00833FCE">
      <w:pPr>
        <w:spacing w:before="30" w:after="30" w:line="252" w:lineRule="atLeast"/>
        <w:ind w:firstLine="367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Крокодил-</w:t>
      </w:r>
      <w:proofErr w:type="spellStart"/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дил</w:t>
      </w:r>
      <w:proofErr w:type="spellEnd"/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</w:t>
      </w:r>
      <w:proofErr w:type="spellStart"/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дил</w:t>
      </w:r>
      <w:proofErr w:type="spellEnd"/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плывёт, —</w:t>
      </w:r>
    </w:p>
    <w:p w:rsidR="00833FCE" w:rsidRPr="00AC406D" w:rsidRDefault="00833FCE" w:rsidP="00833FCE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пела Черепаха. —</w:t>
      </w:r>
    </w:p>
    <w:p w:rsidR="00833FCE" w:rsidRPr="00AC406D" w:rsidRDefault="00833FCE" w:rsidP="00833FCE">
      <w:pPr>
        <w:spacing w:before="30" w:after="30" w:line="252" w:lineRule="atLeast"/>
        <w:ind w:firstLine="367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Только я всё лежу</w:t>
      </w:r>
    </w:p>
    <w:p w:rsidR="00833FCE" w:rsidRPr="00AC406D" w:rsidRDefault="00833FCE" w:rsidP="00833FCE">
      <w:pPr>
        <w:spacing w:before="30" w:after="30" w:line="252" w:lineRule="atLeast"/>
        <w:ind w:firstLine="367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 на солнышко гляжу!</w:t>
      </w:r>
    </w:p>
    <w:p w:rsidR="00833FCE" w:rsidRPr="00AC406D" w:rsidRDefault="00833FCE" w:rsidP="00833FCE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Львёнок подкрался совсем близко, лёг на песок рядом с Черепахой и приподнял одно ухо, чтобы лучше слышать.</w:t>
      </w:r>
    </w:p>
    <w:p w:rsidR="00833FCE" w:rsidRPr="00AC406D" w:rsidRDefault="00833FCE" w:rsidP="00833FCE">
      <w:pPr>
        <w:spacing w:before="30" w:after="30" w:line="252" w:lineRule="atLeast"/>
        <w:ind w:firstLine="367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Рядом </w:t>
      </w:r>
      <w:proofErr w:type="spellStart"/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львёночек</w:t>
      </w:r>
      <w:proofErr w:type="spellEnd"/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лежит</w:t>
      </w:r>
    </w:p>
    <w:p w:rsidR="00833FCE" w:rsidRPr="00AC406D" w:rsidRDefault="00833FCE" w:rsidP="00833FCE">
      <w:pPr>
        <w:spacing w:before="30" w:after="30" w:line="252" w:lineRule="atLeast"/>
        <w:ind w:firstLine="367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 ушами шевелит.</w:t>
      </w:r>
    </w:p>
    <w:p w:rsidR="00833FCE" w:rsidRPr="00AC406D" w:rsidRDefault="00833FCE" w:rsidP="00833FCE">
      <w:pPr>
        <w:spacing w:before="30" w:after="30" w:line="252" w:lineRule="atLeast"/>
        <w:ind w:firstLine="367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Только я всё лежу</w:t>
      </w:r>
    </w:p>
    <w:p w:rsidR="00833FCE" w:rsidRPr="00AC406D" w:rsidRDefault="00833FCE" w:rsidP="00833FCE">
      <w:pPr>
        <w:spacing w:before="30" w:after="30" w:line="252" w:lineRule="atLeast"/>
        <w:ind w:firstLine="367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 на солнышко гляжу! —</w:t>
      </w:r>
    </w:p>
    <w:p w:rsidR="00833FCE" w:rsidRPr="00AC406D" w:rsidRDefault="00833FCE" w:rsidP="00833FCE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спела Черепаха и открыла глаза.</w:t>
      </w:r>
    </w:p>
    <w:p w:rsidR="00833FCE" w:rsidRPr="00AC406D" w:rsidRDefault="00833FCE" w:rsidP="00833FCE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— Здравствуй! — сказала она. — Я - Большая Черепаха. А ты кто?</w:t>
      </w:r>
    </w:p>
    <w:p w:rsidR="00833FCE" w:rsidRPr="00AC406D" w:rsidRDefault="00833FCE" w:rsidP="00833FCE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— А я Львёнок </w:t>
      </w:r>
      <w:proofErr w:type="spellStart"/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Ррр</w:t>
      </w:r>
      <w:proofErr w:type="spellEnd"/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-Мяу! — сказал Львёнок. Сел на песок и запел:</w:t>
      </w:r>
    </w:p>
    <w:p w:rsidR="00833FCE" w:rsidRPr="00AC406D" w:rsidRDefault="00833FCE" w:rsidP="00833FCE">
      <w:pPr>
        <w:spacing w:before="30" w:after="30" w:line="252" w:lineRule="atLeast"/>
        <w:ind w:firstLine="367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Я на солнышке сижу,</w:t>
      </w:r>
    </w:p>
    <w:p w:rsidR="00833FCE" w:rsidRPr="00AC406D" w:rsidRDefault="00833FCE" w:rsidP="00833FCE">
      <w:pPr>
        <w:spacing w:before="30" w:after="30" w:line="252" w:lineRule="atLeast"/>
        <w:ind w:firstLine="367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Я на солнышко гляжу,</w:t>
      </w:r>
    </w:p>
    <w:p w:rsidR="00833FCE" w:rsidRPr="00AC406D" w:rsidRDefault="00833FCE" w:rsidP="00833FCE">
      <w:pPr>
        <w:spacing w:before="30" w:after="30" w:line="252" w:lineRule="atLeast"/>
        <w:ind w:firstLine="367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Всё сижу и сижу</w:t>
      </w:r>
    </w:p>
    <w:p w:rsidR="00833FCE" w:rsidRPr="00AC406D" w:rsidRDefault="00833FCE" w:rsidP="00833FCE">
      <w:pPr>
        <w:spacing w:before="30" w:after="30" w:line="252" w:lineRule="atLeast"/>
        <w:ind w:firstLine="367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И на солнышко гляжу!</w:t>
      </w:r>
    </w:p>
    <w:p w:rsidR="00833FCE" w:rsidRPr="00AC406D" w:rsidRDefault="00833FCE" w:rsidP="00833FCE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— Не </w:t>
      </w:r>
      <w:r w:rsidRPr="00AC406D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сижу</w:t>
      </w: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а </w:t>
      </w:r>
      <w:r w:rsidRPr="00AC406D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лежу</w:t>
      </w: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! — сказала Черепаха.</w:t>
      </w:r>
    </w:p>
    <w:p w:rsidR="00833FCE" w:rsidRPr="00AC406D" w:rsidRDefault="00833FCE" w:rsidP="00833FCE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— Это ты лежишь! </w:t>
      </w:r>
      <w:proofErr w:type="gramStart"/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 я — сижу</w:t>
      </w:r>
      <w:proofErr w:type="gramEnd"/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 — сказал Львёнок.</w:t>
      </w:r>
    </w:p>
    <w:p w:rsidR="00833FCE" w:rsidRPr="00AC406D" w:rsidRDefault="00833FCE" w:rsidP="00833FCE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 они запели вместе:</w:t>
      </w:r>
    </w:p>
    <w:p w:rsidR="00833FCE" w:rsidRPr="00AC406D" w:rsidRDefault="00833FCE" w:rsidP="00833FCE">
      <w:pPr>
        <w:spacing w:before="30" w:after="30" w:line="252" w:lineRule="atLeast"/>
        <w:ind w:firstLine="367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Носорог-рог-рог идёт,</w:t>
      </w:r>
    </w:p>
    <w:p w:rsidR="00833FCE" w:rsidRPr="00AC406D" w:rsidRDefault="00833FCE" w:rsidP="00833FCE">
      <w:pPr>
        <w:spacing w:before="30" w:after="30" w:line="252" w:lineRule="atLeast"/>
        <w:ind w:firstLine="367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Крокодил-</w:t>
      </w:r>
      <w:proofErr w:type="spellStart"/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дил</w:t>
      </w:r>
      <w:proofErr w:type="spellEnd"/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</w:t>
      </w:r>
      <w:proofErr w:type="spellStart"/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дил</w:t>
      </w:r>
      <w:proofErr w:type="spellEnd"/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плывёт...</w:t>
      </w:r>
    </w:p>
    <w:p w:rsidR="00833FCE" w:rsidRPr="00AC406D" w:rsidRDefault="00833FCE" w:rsidP="00833FCE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 потом Львёнок спел:</w:t>
      </w:r>
    </w:p>
    <w:p w:rsidR="00833FCE" w:rsidRPr="00AC406D" w:rsidRDefault="00833FCE" w:rsidP="00833FCE">
      <w:pPr>
        <w:spacing w:before="30" w:after="30" w:line="252" w:lineRule="atLeast"/>
        <w:ind w:firstLine="367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Только я всё сижу...</w:t>
      </w:r>
    </w:p>
    <w:p w:rsidR="00833FCE" w:rsidRPr="00AC406D" w:rsidRDefault="00833FCE" w:rsidP="00833FCE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 Черепаха спела:</w:t>
      </w:r>
    </w:p>
    <w:p w:rsidR="00833FCE" w:rsidRPr="00AC406D" w:rsidRDefault="00833FCE" w:rsidP="00833FCE">
      <w:pPr>
        <w:spacing w:before="30" w:after="30" w:line="252" w:lineRule="atLeast"/>
        <w:ind w:firstLine="367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Только я всё лежу!..</w:t>
      </w:r>
    </w:p>
    <w:p w:rsidR="00833FCE" w:rsidRPr="00AC406D" w:rsidRDefault="00833FCE" w:rsidP="00833FCE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Они недовольно посмотрели друг на друга и вместе закончили:</w:t>
      </w:r>
    </w:p>
    <w:p w:rsidR="00833FCE" w:rsidRPr="00AC406D" w:rsidRDefault="00833FCE" w:rsidP="00833FCE">
      <w:pPr>
        <w:spacing w:before="30" w:after="30" w:line="252" w:lineRule="atLeast"/>
        <w:ind w:firstLine="367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 на солнышко гляжу!</w:t>
      </w:r>
    </w:p>
    <w:p w:rsidR="00833FCE" w:rsidRPr="00AC406D" w:rsidRDefault="00833FCE" w:rsidP="00833FCE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— И всё-таки надо петь </w:t>
      </w:r>
      <w:r w:rsidRPr="00AC406D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лежу</w:t>
      </w: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! — сказала Черепаха. — Это же я придумала!</w:t>
      </w:r>
    </w:p>
    <w:p w:rsidR="00833FCE" w:rsidRPr="00AC406D" w:rsidRDefault="00833FCE" w:rsidP="00833FCE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— А как же я буду петь </w:t>
      </w:r>
      <w:r w:rsidRPr="00AC406D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лежу</w:t>
      </w: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если я сижу? — спросил Львёнок.</w:t>
      </w:r>
    </w:p>
    <w:p w:rsidR="00833FCE" w:rsidRPr="00AC406D" w:rsidRDefault="00833FCE" w:rsidP="00833FCE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— А ты ляг, и тогда всё будет по правде. Ты будешь лежать и петь: «Только я всё лежу!»</w:t>
      </w:r>
    </w:p>
    <w:p w:rsidR="00833FCE" w:rsidRPr="00AC406D" w:rsidRDefault="00833FCE" w:rsidP="00833FCE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— А я не люблю лежать</w:t>
      </w:r>
      <w:proofErr w:type="gramEnd"/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 — сказал Львёнок. — Я люблю бегать. Ну, в крайнем случае — сидеть!</w:t>
      </w:r>
    </w:p>
    <w:p w:rsidR="00833FCE" w:rsidRPr="00AC406D" w:rsidRDefault="00833FCE" w:rsidP="00833FCE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— Но ты же лежал, когда подкрался ко мне!</w:t>
      </w:r>
    </w:p>
    <w:p w:rsidR="00833FCE" w:rsidRPr="00AC406D" w:rsidRDefault="00833FCE" w:rsidP="00833FCE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— Я лежал, только чтобы подслушать песню</w:t>
      </w:r>
      <w:proofErr w:type="gramEnd"/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 — сказал Львёнок. — Я лежу только в особенных случаях.</w:t>
      </w:r>
    </w:p>
    <w:p w:rsidR="00833FCE" w:rsidRPr="00AC406D" w:rsidRDefault="00833FCE" w:rsidP="00833FCE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— Ну, а как ты спишь? Сидя, что ли? — спросила Черепаха.</w:t>
      </w:r>
    </w:p>
    <w:p w:rsidR="00833FCE" w:rsidRPr="00AC406D" w:rsidRDefault="00833FCE" w:rsidP="00833FCE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— Нет, сплю я лёжа. Но когда я сплю, я же не пою!</w:t>
      </w:r>
    </w:p>
    <w:p w:rsidR="00833FCE" w:rsidRPr="00AC406D" w:rsidRDefault="00833FCE" w:rsidP="00833FCE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— А ты представь себе, что ты спишь и поёшь!..</w:t>
      </w:r>
    </w:p>
    <w:p w:rsidR="00833FCE" w:rsidRPr="00AC406D" w:rsidRDefault="00833FCE" w:rsidP="00833FCE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Львёнок лёг на песок и закрыл глаза.</w:t>
      </w:r>
    </w:p>
    <w:p w:rsidR="00833FCE" w:rsidRPr="00AC406D" w:rsidRDefault="00833FCE" w:rsidP="00833FCE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— Давай начнём сначала! — сказал он.</w:t>
      </w:r>
    </w:p>
    <w:p w:rsidR="00833FCE" w:rsidRPr="00AC406D" w:rsidRDefault="00833FCE" w:rsidP="00833FCE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 они запели:</w:t>
      </w:r>
    </w:p>
    <w:p w:rsidR="00833FCE" w:rsidRPr="00AC406D" w:rsidRDefault="00833FCE" w:rsidP="00833FCE">
      <w:pPr>
        <w:spacing w:before="30" w:after="30" w:line="252" w:lineRule="atLeast"/>
        <w:ind w:firstLine="367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Я на солнышке лежу,</w:t>
      </w:r>
    </w:p>
    <w:p w:rsidR="00833FCE" w:rsidRPr="00AC406D" w:rsidRDefault="00833FCE" w:rsidP="00833FCE">
      <w:pPr>
        <w:spacing w:before="30" w:after="30" w:line="252" w:lineRule="atLeast"/>
        <w:ind w:firstLine="367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Я на солнышко гляжу,</w:t>
      </w:r>
    </w:p>
    <w:p w:rsidR="00833FCE" w:rsidRPr="00AC406D" w:rsidRDefault="00833FCE" w:rsidP="00833FCE">
      <w:pPr>
        <w:spacing w:before="30" w:after="30" w:line="252" w:lineRule="atLeast"/>
        <w:ind w:firstLine="367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Всё лежу и лежу</w:t>
      </w:r>
    </w:p>
    <w:p w:rsidR="00833FCE" w:rsidRPr="00AC406D" w:rsidRDefault="00833FCE" w:rsidP="00833FCE">
      <w:pPr>
        <w:spacing w:before="30" w:after="30" w:line="252" w:lineRule="atLeast"/>
        <w:ind w:firstLine="367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 на солнышко гляжу!</w:t>
      </w:r>
    </w:p>
    <w:p w:rsidR="00833FCE" w:rsidRPr="00AC406D" w:rsidRDefault="00833FCE" w:rsidP="00833FCE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— И всё-таки это не по правде, — не открывая глаз, сказал Львёнок. — Ведь я сплю с закрытыми глазами и, значит, солнышко видеть не могу!</w:t>
      </w:r>
    </w:p>
    <w:p w:rsidR="00833FCE" w:rsidRPr="00AC406D" w:rsidRDefault="00833FCE" w:rsidP="00833FCE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— А ты открой глаза</w:t>
      </w:r>
      <w:proofErr w:type="gramEnd"/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 — сказала Черепаха. — И представь, как будто ты спишь с открытыми глазами и поёшь.</w:t>
      </w:r>
    </w:p>
    <w:p w:rsidR="00833FCE" w:rsidRPr="00AC406D" w:rsidRDefault="00833FCE" w:rsidP="00833FCE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Львёнок открыл глаза, и они спели ещё один куплет.</w:t>
      </w:r>
    </w:p>
    <w:p w:rsidR="00833FCE" w:rsidRPr="00AC406D" w:rsidRDefault="00833FCE" w:rsidP="00833FCE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— Теперь ты пой одна</w:t>
      </w:r>
      <w:proofErr w:type="gramEnd"/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 — сказал Львёнок. — Ведь я не могу петь сам про себя...</w:t>
      </w:r>
    </w:p>
    <w:p w:rsidR="00833FCE" w:rsidRPr="00AC406D" w:rsidRDefault="00833FCE" w:rsidP="00833FCE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 Черепаха спела:</w:t>
      </w:r>
    </w:p>
    <w:p w:rsidR="00833FCE" w:rsidRPr="00AC406D" w:rsidRDefault="00833FCE" w:rsidP="00833FCE">
      <w:pPr>
        <w:spacing w:before="30" w:after="30" w:line="252" w:lineRule="atLeast"/>
        <w:ind w:firstLine="367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Рядом </w:t>
      </w:r>
      <w:proofErr w:type="spellStart"/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львёночек</w:t>
      </w:r>
      <w:proofErr w:type="spellEnd"/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лежит</w:t>
      </w:r>
    </w:p>
    <w:p w:rsidR="00833FCE" w:rsidRPr="00AC406D" w:rsidRDefault="00833FCE" w:rsidP="00833FCE">
      <w:pPr>
        <w:spacing w:before="30" w:after="30" w:line="252" w:lineRule="atLeast"/>
        <w:ind w:firstLine="367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 ушами шевелит.</w:t>
      </w:r>
    </w:p>
    <w:p w:rsidR="00833FCE" w:rsidRPr="00AC406D" w:rsidRDefault="00833FCE" w:rsidP="00833FCE">
      <w:pPr>
        <w:spacing w:before="30" w:after="30" w:line="252" w:lineRule="atLeast"/>
        <w:ind w:firstLine="367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Только я всё лежу</w:t>
      </w:r>
    </w:p>
    <w:p w:rsidR="00833FCE" w:rsidRPr="00AC406D" w:rsidRDefault="00833FCE" w:rsidP="00833FCE">
      <w:pPr>
        <w:spacing w:before="30" w:after="30" w:line="252" w:lineRule="atLeast"/>
        <w:ind w:firstLine="367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 на львёнка не гляжу.</w:t>
      </w:r>
    </w:p>
    <w:p w:rsidR="00833FCE" w:rsidRPr="00AC406D" w:rsidRDefault="00833FCE" w:rsidP="00833FCE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— Какая красивая песня! — сказал Львёнок. — Ну просто замечательная песня! А теперь покатай меня, а?</w:t>
      </w:r>
    </w:p>
    <w:p w:rsidR="00833FCE" w:rsidRPr="00AC406D" w:rsidRDefault="00833FCE" w:rsidP="00833FCE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Он прыгнул Черепахе на спину, и она покатала его по пустыне. Они плюхнулись в озеро, и Черепаха покатала его по воде.</w:t>
      </w:r>
    </w:p>
    <w:p w:rsidR="00833FCE" w:rsidRPr="00AC406D" w:rsidRDefault="00833FCE" w:rsidP="00833FCE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— Ай-</w:t>
      </w:r>
      <w:proofErr w:type="spellStart"/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яй</w:t>
      </w:r>
      <w:proofErr w:type="spellEnd"/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</w:t>
      </w:r>
      <w:proofErr w:type="spellStart"/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яй</w:t>
      </w:r>
      <w:proofErr w:type="spellEnd"/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! Ух ты! — кричал Львёнок.</w:t>
      </w:r>
    </w:p>
    <w:p w:rsidR="00833FCE" w:rsidRPr="00AC406D" w:rsidRDefault="00833FCE" w:rsidP="00833FCE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— А ты придумаешь завтра новую песню? — спросил </w:t>
      </w:r>
      <w:proofErr w:type="spellStart"/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Ррр</w:t>
      </w:r>
      <w:proofErr w:type="spellEnd"/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</w:t>
      </w:r>
      <w:proofErr w:type="gramStart"/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Мяу</w:t>
      </w:r>
      <w:proofErr w:type="gramEnd"/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когда они расставались.</w:t>
      </w:r>
    </w:p>
    <w:p w:rsidR="00833FCE" w:rsidRPr="00AC406D" w:rsidRDefault="00833FCE" w:rsidP="00833FCE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— Конечно! Приходи завтра! — сказала Черепаха.</w:t>
      </w:r>
    </w:p>
    <w:p w:rsidR="00833FCE" w:rsidRPr="00AC406D" w:rsidRDefault="00833FCE" w:rsidP="00833FCE">
      <w:pPr>
        <w:spacing w:before="60" w:after="20" w:line="252" w:lineRule="atLeast"/>
        <w:ind w:firstLine="5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 Львёнок пошёл домой, напевая:</w:t>
      </w:r>
    </w:p>
    <w:p w:rsidR="00833FCE" w:rsidRPr="00AC406D" w:rsidRDefault="00833FCE" w:rsidP="00833FCE">
      <w:pPr>
        <w:spacing w:before="30" w:after="30" w:line="252" w:lineRule="atLeast"/>
        <w:ind w:firstLine="367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Носорог-рог-рог идёт,</w:t>
      </w:r>
    </w:p>
    <w:p w:rsidR="00833FCE" w:rsidRPr="00AC406D" w:rsidRDefault="00833FCE" w:rsidP="00833FCE">
      <w:pPr>
        <w:spacing w:before="30" w:after="30" w:line="252" w:lineRule="atLeast"/>
        <w:ind w:firstLine="367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Крокодил-</w:t>
      </w:r>
      <w:proofErr w:type="spellStart"/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дил</w:t>
      </w:r>
      <w:proofErr w:type="spellEnd"/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</w:t>
      </w:r>
      <w:proofErr w:type="spellStart"/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дил</w:t>
      </w:r>
      <w:proofErr w:type="spellEnd"/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плывёт...</w:t>
      </w:r>
    </w:p>
    <w:p w:rsidR="00833FCE" w:rsidRPr="00AC406D" w:rsidRDefault="00833FCE" w:rsidP="00833FCE">
      <w:pPr>
        <w:spacing w:before="60" w:after="240" w:line="252" w:lineRule="atLeast"/>
        <w:ind w:firstLine="5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Он шёл и по дороге всё время думал: как это всё-таки можно — спать с открытыми глазами и в то же время ещё петь песни?.. </w:t>
      </w:r>
      <w:r w:rsidRPr="00AC40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</w:p>
    <w:p w:rsidR="00FE7F59" w:rsidRPr="00AC406D" w:rsidRDefault="00FE7F59" w:rsidP="00145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7F59" w:rsidRPr="00AC406D" w:rsidRDefault="00FE7F59" w:rsidP="00145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7F59" w:rsidRPr="00AC406D" w:rsidRDefault="00FE7F59" w:rsidP="00145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7F59" w:rsidRPr="00AC406D" w:rsidRDefault="00FE7F59" w:rsidP="00145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7F59" w:rsidRPr="00AC406D" w:rsidRDefault="00FE7F59" w:rsidP="00145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7F59" w:rsidRPr="00AC406D" w:rsidRDefault="00FE7F59" w:rsidP="00145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7F59" w:rsidRPr="00AC406D" w:rsidRDefault="00FE7F59" w:rsidP="00145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7F59" w:rsidRPr="00AC406D" w:rsidRDefault="00FE7F59" w:rsidP="00145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7F59" w:rsidRPr="00AC406D" w:rsidRDefault="00FE7F59" w:rsidP="00145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7F59" w:rsidRPr="00AC406D" w:rsidRDefault="00FE7F59" w:rsidP="00145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7F59" w:rsidRPr="00AC406D" w:rsidRDefault="00FE7F59" w:rsidP="00145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7F59" w:rsidRPr="00AC406D" w:rsidRDefault="00FE7F59" w:rsidP="00145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7F59" w:rsidRPr="00AC406D" w:rsidRDefault="00FE7F59" w:rsidP="00145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3AD5" w:rsidRPr="00AC406D" w:rsidRDefault="00093AD5" w:rsidP="00145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3AD5" w:rsidRPr="00AC406D" w:rsidRDefault="00093AD5" w:rsidP="00145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3AD5" w:rsidRPr="00AC406D" w:rsidRDefault="00093AD5" w:rsidP="00145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3AD5" w:rsidRPr="00AC406D" w:rsidRDefault="00093AD5" w:rsidP="00145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3AD5" w:rsidRPr="00AC406D" w:rsidRDefault="00093AD5" w:rsidP="00145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3AD5" w:rsidRPr="00AC406D" w:rsidRDefault="00093AD5" w:rsidP="00145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3AD5" w:rsidRPr="00AC406D" w:rsidRDefault="00093AD5" w:rsidP="00145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3AD5" w:rsidRPr="00AC406D" w:rsidRDefault="00093AD5" w:rsidP="00145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3AD5" w:rsidRPr="00AC406D" w:rsidRDefault="00093AD5" w:rsidP="00145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3AD5" w:rsidRPr="00AC406D" w:rsidRDefault="00093AD5" w:rsidP="00145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3AD5" w:rsidRPr="00AC406D" w:rsidRDefault="00093AD5" w:rsidP="00145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3AD5" w:rsidRPr="00AC406D" w:rsidRDefault="00093AD5" w:rsidP="00145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3AD5" w:rsidRPr="00AC406D" w:rsidRDefault="00093AD5" w:rsidP="00145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3AD5" w:rsidRPr="00AC406D" w:rsidRDefault="00093AD5" w:rsidP="00145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3AD5" w:rsidRPr="00AC406D" w:rsidRDefault="00093AD5" w:rsidP="00145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3AD5" w:rsidRPr="00AC406D" w:rsidRDefault="00093AD5" w:rsidP="00145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3AD5" w:rsidRPr="00AC406D" w:rsidRDefault="00093AD5" w:rsidP="00145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3AD5" w:rsidRPr="00AC406D" w:rsidRDefault="00093AD5" w:rsidP="00145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3AD5" w:rsidRPr="00AC406D" w:rsidRDefault="00093AD5" w:rsidP="00145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3AD5" w:rsidRPr="00AC406D" w:rsidRDefault="00093AD5" w:rsidP="00145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3AD5" w:rsidRPr="00AC406D" w:rsidRDefault="00093AD5" w:rsidP="00145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3AD5" w:rsidRPr="00AC406D" w:rsidRDefault="00093AD5" w:rsidP="00145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3AD5" w:rsidRPr="00AC406D" w:rsidRDefault="00093AD5" w:rsidP="00145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3AD5" w:rsidRPr="00AC406D" w:rsidRDefault="00093AD5" w:rsidP="00145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3AD5" w:rsidRPr="00AC406D" w:rsidRDefault="00093AD5" w:rsidP="00145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3AD5" w:rsidRPr="00AC406D" w:rsidRDefault="00093AD5" w:rsidP="00145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12E34" w:rsidRDefault="00612E34" w:rsidP="00145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12E34" w:rsidRDefault="00612E34" w:rsidP="00145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12E34" w:rsidRDefault="00612E34" w:rsidP="00145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12E34" w:rsidRDefault="00612E34" w:rsidP="00145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E7F59" w:rsidRPr="00AC406D" w:rsidRDefault="00B3531A" w:rsidP="00145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Конспект</w:t>
      </w:r>
      <w:r w:rsidR="00FE7F59" w:rsidRPr="00AC40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досуга «Муха – Цокотуха»</w:t>
      </w:r>
    </w:p>
    <w:p w:rsidR="00FE7F59" w:rsidRPr="00B3531A" w:rsidRDefault="00FE7F59" w:rsidP="00FE7F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="00B35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A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</w:t>
      </w:r>
      <w:r w:rsidR="00B35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разыгрывать содержание знакомой сказки. </w:t>
      </w:r>
    </w:p>
    <w:p w:rsidR="00FE7F59" w:rsidRPr="00AC406D" w:rsidRDefault="00FE7F59" w:rsidP="00FE7F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7F59" w:rsidRPr="00AC406D" w:rsidRDefault="00FE7F59" w:rsidP="00FE7F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FE7F59" w:rsidRPr="00AC406D" w:rsidRDefault="00FE7F59" w:rsidP="00FE7F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детей к активному участию в театрализованной игре; активизировать речь детей; совершенствовать диалогическую речь, закреплять звукоподражание знакомым животным.</w:t>
      </w:r>
    </w:p>
    <w:p w:rsidR="00FE7F59" w:rsidRPr="00AC406D" w:rsidRDefault="00FE7F59" w:rsidP="00FE7F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детей о насекомых; обучать детей элементам театрализованной деятельности; развивать слуховое внимание, фантазию.</w:t>
      </w:r>
    </w:p>
    <w:p w:rsidR="00FE7F59" w:rsidRPr="00AC406D" w:rsidRDefault="00FE7F59" w:rsidP="00FE7F5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воспитывать отзывчивость, умение слушать друг друга; способствовать развитию положительных эмоций.</w:t>
      </w:r>
    </w:p>
    <w:p w:rsidR="00FE7F59" w:rsidRPr="00AC406D" w:rsidRDefault="00FE7F59" w:rsidP="00FE7F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FE7F59" w:rsidRPr="000B2F97" w:rsidRDefault="00D04249" w:rsidP="000B2F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сказки “Муха Цокотуха</w:t>
      </w:r>
      <w:r w:rsidR="00FE7F59" w:rsidRPr="000B2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 и беседа по ее содержанию.</w:t>
      </w:r>
    </w:p>
    <w:p w:rsidR="00FE7F59" w:rsidRPr="00AC406D" w:rsidRDefault="00D04249" w:rsidP="00FE7F5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 </w:t>
      </w:r>
      <w:proofErr w:type="gramStart"/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сказки </w:t>
      </w:r>
      <w:r w:rsidR="00E53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proofErr w:type="gramEnd"/>
      <w:r w:rsidR="00E53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картинки </w:t>
      </w: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“Муха Цокотуха</w:t>
      </w:r>
      <w:r w:rsidR="00FE7F59"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 на </w:t>
      </w:r>
      <w:proofErr w:type="spellStart"/>
      <w:r w:rsidR="00FE7F59"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фланелеграфе</w:t>
      </w:r>
      <w:proofErr w:type="spellEnd"/>
      <w:r w:rsidR="00FE7F59"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E7F59" w:rsidRDefault="00D04249" w:rsidP="00FE7F5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мультфильма “Муха Цокотуха</w:t>
      </w:r>
      <w:r w:rsidR="00FE7F59"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”.</w:t>
      </w:r>
    </w:p>
    <w:p w:rsidR="000B2F97" w:rsidRPr="00AC406D" w:rsidRDefault="000B2F97" w:rsidP="00FE7F5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«Что можно подарить мухе на день рождения».</w:t>
      </w:r>
    </w:p>
    <w:p w:rsidR="00FE7F59" w:rsidRPr="00AC406D" w:rsidRDefault="00FE7F59" w:rsidP="00FE7F5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Имитирование и подражание героям сказки </w:t>
      </w:r>
      <w:r w:rsidR="00D04249" w:rsidRPr="00AC40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(Блохи – прыгают; </w:t>
      </w:r>
      <w:r w:rsidR="00CC0107" w:rsidRPr="00AC40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пчела</w:t>
      </w:r>
      <w:r w:rsidRPr="00AC40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</w:t>
      </w:r>
      <w:r w:rsidR="00E53C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летает; бабка коробка – идет в </w:t>
      </w:r>
      <w:proofErr w:type="spellStart"/>
      <w:r w:rsidR="00E53C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перевалочку</w:t>
      </w:r>
      <w:proofErr w:type="spellEnd"/>
      <w:r w:rsidRPr="00AC40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др.)</w:t>
      </w: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E7F59" w:rsidRPr="00AC406D" w:rsidRDefault="00CC0107" w:rsidP="00FE7F5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настольного тетра “Муха Цокотуха</w:t>
      </w:r>
      <w:r w:rsidR="00FE7F59"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”.</w:t>
      </w:r>
    </w:p>
    <w:p w:rsidR="00FE7F59" w:rsidRPr="00AC406D" w:rsidRDefault="00FE7F59" w:rsidP="00FE7F5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оборудование:</w:t>
      </w:r>
    </w:p>
    <w:p w:rsidR="00FE7F59" w:rsidRDefault="000B2F97" w:rsidP="00FE7F5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</w:t>
      </w:r>
      <w:r w:rsidR="00CC0107"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апочки героев сказки насекомые, игрушка - паук, подарки - муляжи</w:t>
      </w:r>
      <w:r w:rsidR="00FE7F59"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E7F59" w:rsidRPr="00AC40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(игрушки)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игрушечная посуда, настоящий самовар.</w:t>
      </w:r>
    </w:p>
    <w:p w:rsidR="00B3531A" w:rsidRPr="00B3531A" w:rsidRDefault="00B3531A" w:rsidP="00FE7F5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3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Подготовка к досугу: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B35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оспитатель предлагает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рассмотреть маски героев сказки. Предлагает назвать эту сказку.</w:t>
      </w:r>
      <w:r w:rsidR="005B2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Строит из модулей машину. В группе накрывают стол (скатерть, игрушечная посуда, настоящий самовар)</w:t>
      </w:r>
    </w:p>
    <w:p w:rsidR="00B3531A" w:rsidRDefault="00674249" w:rsidP="00B353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Ход досуга.</w:t>
      </w:r>
    </w:p>
    <w:p w:rsidR="00FE7F59" w:rsidRDefault="00674249" w:rsidP="00B353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4249" w:rsidRPr="00B353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D04249" w:rsidRPr="00B35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 посмотрите нам пришло приглашение. (Дети рассматривают пригласительную открытку) Прочитаем, «Дорогие гости! Приходите! Я </w:t>
      </w:r>
      <w:r w:rsidR="00CC0107" w:rsidRPr="00B35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 чаем угощу!  Муха Цо</w:t>
      </w:r>
      <w:r w:rsidR="00D04249" w:rsidRPr="00B35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котуха!»</w:t>
      </w:r>
    </w:p>
    <w:p w:rsidR="00B3531A" w:rsidRDefault="00B3531A" w:rsidP="00B353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CC0107" w:rsidRPr="00B35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CC0107" w:rsidRPr="00B35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Ребята, а вы хотите поехать к мухе в гости. (Да) </w:t>
      </w:r>
    </w:p>
    <w:p w:rsidR="00CC0107" w:rsidRPr="00B3531A" w:rsidRDefault="00BD6CD7" w:rsidP="00B353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5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C0107" w:rsidRPr="00B35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оденем маски, возьмём подарки</w:t>
      </w:r>
      <w:r w:rsidR="00324FE0" w:rsidRPr="00B35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вызовем такси.</w:t>
      </w:r>
    </w:p>
    <w:p w:rsidR="00324FE0" w:rsidRPr="00B3531A" w:rsidRDefault="00B3531A" w:rsidP="00B353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</w:t>
      </w:r>
      <w:r w:rsidR="00324FE0" w:rsidRPr="00B35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одевают маски и выбирают подарки.</w:t>
      </w:r>
      <w:r w:rsidR="007E4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24FE0" w:rsidRPr="00AC406D" w:rsidRDefault="00324FE0" w:rsidP="00FE7F5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Все готовы, возьмём телефон и вызовем такси.</w:t>
      </w:r>
    </w:p>
    <w:p w:rsidR="00324FE0" w:rsidRPr="00AC406D" w:rsidRDefault="00324FE0" w:rsidP="00FE7F5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Алло, можно такси, мы поедем к мухе цокотухе. Спасибо.</w:t>
      </w:r>
    </w:p>
    <w:p w:rsidR="00324FE0" w:rsidRPr="00AC406D" w:rsidRDefault="00324FE0" w:rsidP="00FE7F5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вот и машина.</w:t>
      </w:r>
    </w:p>
    <w:p w:rsidR="00E50EB5" w:rsidRPr="00AC406D" w:rsidRDefault="00E50EB5" w:rsidP="00FE7F5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усаживаются в машину (</w:t>
      </w:r>
      <w:r w:rsidR="00B5055B"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машина построена заранее из модулей</w:t>
      </w:r>
      <w:r w:rsidR="007E4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дети усаживаются на модули</w:t>
      </w:r>
      <w:r w:rsidR="00B5055B"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5055B" w:rsidRPr="00AC406D" w:rsidRDefault="00B5055B" w:rsidP="00FE7F5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 какая красивая полянка, сколько здесь цветов.</w:t>
      </w:r>
    </w:p>
    <w:p w:rsidR="00B5055B" w:rsidRPr="00AC406D" w:rsidRDefault="00B5055B" w:rsidP="00FE7F5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A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накидывает </w:t>
      </w:r>
      <w:proofErr w:type="gramStart"/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платок</w:t>
      </w:r>
      <w:r w:rsidR="00EF4513"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D6CD7"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BD6CD7"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превращается в муху)</w:t>
      </w:r>
    </w:p>
    <w:p w:rsidR="00BD6CD7" w:rsidRPr="00AC406D" w:rsidRDefault="00BD6CD7" w:rsidP="00FE7F5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Муха- Муха- Цокотуха позолоченное брюхо, </w:t>
      </w:r>
    </w:p>
    <w:p w:rsidR="00BD6CD7" w:rsidRPr="00AC406D" w:rsidRDefault="00BD6CD7" w:rsidP="00FE7F5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Пошла муха на базар и купила самовар.</w:t>
      </w:r>
    </w:p>
    <w:p w:rsidR="00EF4513" w:rsidRPr="00AC406D" w:rsidRDefault="00EF4513" w:rsidP="00FE7F5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Проходите тараканы я вас чаем угощу!</w:t>
      </w:r>
    </w:p>
    <w:p w:rsidR="00BD6CD7" w:rsidRPr="00AC406D" w:rsidRDefault="00BD6CD7" w:rsidP="00FE7F5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Приходили к мухе блошки,</w:t>
      </w:r>
    </w:p>
    <w:p w:rsidR="00BD6CD7" w:rsidRPr="00AC406D" w:rsidRDefault="00BD6CD7" w:rsidP="00FE7F5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Приносили ей сапожки.</w:t>
      </w:r>
    </w:p>
    <w:p w:rsidR="00BD6CD7" w:rsidRPr="00AC406D" w:rsidRDefault="00BD6CD7" w:rsidP="00FE7F5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A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масках блох прыгают:</w:t>
      </w:r>
    </w:p>
    <w:p w:rsidR="00BD6CD7" w:rsidRPr="00AC406D" w:rsidRDefault="00BD6CD7" w:rsidP="00FE7F5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Вот тебе муха сапожки.</w:t>
      </w:r>
    </w:p>
    <w:p w:rsidR="00BD6CD7" w:rsidRPr="00AC406D" w:rsidRDefault="00BD6CD7" w:rsidP="00FE7F5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A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В.</w:t>
      </w: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Спасибо.</w:t>
      </w:r>
    </w:p>
    <w:p w:rsidR="00BD6CD7" w:rsidRPr="00AC406D" w:rsidRDefault="00BD6CD7" w:rsidP="00FE7F5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Приходила к мухе бабушка пчела.</w:t>
      </w:r>
    </w:p>
    <w:p w:rsidR="00BD6CD7" w:rsidRPr="00AC406D" w:rsidRDefault="00BD6CD7" w:rsidP="00FE7F5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5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Пчелка:</w:t>
      </w: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Ж-Ж-</w:t>
      </w:r>
      <w:proofErr w:type="gramStart"/>
      <w:r w:rsidR="002A0D69"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  Вот</w:t>
      </w:r>
      <w:proofErr w:type="gramEnd"/>
      <w:r w:rsidR="002A0D69"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тебе муха мед к чаю. (дает ведерко)</w:t>
      </w:r>
    </w:p>
    <w:p w:rsidR="002A0D69" w:rsidRPr="00AC406D" w:rsidRDefault="002A0D69" w:rsidP="00FE7F5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5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E4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Приходила к мухе бабка коробка.</w:t>
      </w:r>
    </w:p>
    <w:p w:rsidR="002A0D69" w:rsidRPr="00AC406D" w:rsidRDefault="002A0D69" w:rsidP="00FE7F5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5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Бабка коробка:</w:t>
      </w: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4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тебе булочка. (муляж булочки)</w:t>
      </w:r>
    </w:p>
    <w:p w:rsidR="002A0D69" w:rsidRPr="00AC406D" w:rsidRDefault="002A0D69" w:rsidP="00FE7F5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5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В.</w:t>
      </w: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Приходила к мухе бабочка.</w:t>
      </w:r>
    </w:p>
    <w:p w:rsidR="002A0D69" w:rsidRPr="00AC406D" w:rsidRDefault="002A0D69" w:rsidP="00FE7F5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5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Бабочка:</w:t>
      </w:r>
      <w:r w:rsidR="007E4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тебе пирожное. (муляж пирожного)</w:t>
      </w:r>
    </w:p>
    <w:p w:rsidR="002A0D69" w:rsidRPr="00AC406D" w:rsidRDefault="002A0D69" w:rsidP="00FE7F5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5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В.</w:t>
      </w: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Приходили к мухе жуки.</w:t>
      </w:r>
    </w:p>
    <w:p w:rsidR="002A0D69" w:rsidRPr="00AC406D" w:rsidRDefault="002A0D69" w:rsidP="00FE7F5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5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Жуки:</w:t>
      </w: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тебе муха конфеты. (игрушечные конфеты)</w:t>
      </w:r>
    </w:p>
    <w:p w:rsidR="002A0D69" w:rsidRPr="00AC406D" w:rsidRDefault="002A0D69" w:rsidP="00FE7F5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5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В.</w:t>
      </w: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Приходил кузнечик.</w:t>
      </w:r>
    </w:p>
    <w:p w:rsidR="002A0D69" w:rsidRPr="00AC406D" w:rsidRDefault="002A0D69" w:rsidP="00FE7F5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5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Кузнечик:</w:t>
      </w: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Дарю тебе муха цветы. (цветок вручает)</w:t>
      </w:r>
    </w:p>
    <w:p w:rsidR="002A0D69" w:rsidRPr="00AC406D" w:rsidRDefault="002A0D69" w:rsidP="00FE7F5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5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В.</w:t>
      </w: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Спасибо вам гости! Проходите. (дети садятся на стульчики</w:t>
      </w:r>
      <w:r w:rsidR="007E4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вокруг стола. Игровое чаепитие.</w:t>
      </w: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A0D69" w:rsidRPr="00AC406D" w:rsidRDefault="00265A93" w:rsidP="00FE7F5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Вдруг какой-</w:t>
      </w:r>
      <w:r w:rsidR="002A0D69"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</w:t>
      </w:r>
      <w:r w:rsidR="00F87BAD"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старичок</w:t>
      </w:r>
      <w:r w:rsidR="002A0D69"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-паучок,</w:t>
      </w:r>
      <w:r w:rsidR="00F87BAD"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0D69"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нашу муху </w:t>
      </w:r>
      <w:r w:rsidR="00F87BAD"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поволок. (воспитатель сажает себе на плечо игрушку паука)</w:t>
      </w:r>
    </w:p>
    <w:p w:rsidR="00F87BAD" w:rsidRPr="00AC406D" w:rsidRDefault="007E458D" w:rsidP="00FE7F5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F87BAD"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из-за стола убегают.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87BAD" w:rsidRPr="00AC406D" w:rsidRDefault="007E458D" w:rsidP="00FE7F5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Физкульт минутка: </w:t>
      </w:r>
      <w:r w:rsidR="00F87BAD" w:rsidRPr="007E45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П/и</w:t>
      </w:r>
      <w:r w:rsidR="00F87BAD"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«Паучок и мухи» (2-3 раза)</w:t>
      </w:r>
    </w:p>
    <w:p w:rsidR="00F87BAD" w:rsidRPr="00AC406D" w:rsidRDefault="00F87BAD" w:rsidP="00FE7F5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прячет паука за спину. Дети бегают по комнате. На слова «Паук идет» дети замирают на месте.</w:t>
      </w:r>
    </w:p>
    <w:p w:rsidR="00F87BAD" w:rsidRPr="00AC406D" w:rsidRDefault="00F87BAD" w:rsidP="00FE7F5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5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Вдруг откуда-то летит</w:t>
      </w:r>
    </w:p>
    <w:p w:rsidR="00F87BAD" w:rsidRPr="00AC406D" w:rsidRDefault="00F87BAD" w:rsidP="00FE7F5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Маленький комарик</w:t>
      </w:r>
    </w:p>
    <w:p w:rsidR="00F87BAD" w:rsidRPr="00AC406D" w:rsidRDefault="00F87BAD" w:rsidP="00FE7F5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И в руке его горит</w:t>
      </w:r>
    </w:p>
    <w:p w:rsidR="00F87BAD" w:rsidRPr="00AC406D" w:rsidRDefault="00F87BAD" w:rsidP="00FE7F5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Маленький фонарик.</w:t>
      </w:r>
    </w:p>
    <w:p w:rsidR="00F87BAD" w:rsidRPr="00AC406D" w:rsidRDefault="00F87BAD" w:rsidP="00FE7F5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5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Комарик:</w:t>
      </w: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З-З-З Где убийца, где злодей? </w:t>
      </w:r>
    </w:p>
    <w:p w:rsidR="00F87BAD" w:rsidRPr="00AC406D" w:rsidRDefault="00F87BAD" w:rsidP="00FE7F5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Не боюсь его когтей.</w:t>
      </w:r>
    </w:p>
    <w:p w:rsidR="00F87BAD" w:rsidRPr="00AC406D" w:rsidRDefault="00F87BAD" w:rsidP="00FE7F5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5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Спасибо тебе комарик.</w:t>
      </w:r>
    </w:p>
    <w:p w:rsidR="00F87BAD" w:rsidRPr="00AC406D" w:rsidRDefault="00F87BAD" w:rsidP="00FE7F5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Проходите гости я вас чаем угощу.</w:t>
      </w:r>
    </w:p>
    <w:p w:rsidR="00F87BAD" w:rsidRPr="00AC406D" w:rsidRDefault="00F87BAD" w:rsidP="00F87BAD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рассаживаются за столами. Воспитатель с няней угощают чаем с конфетами.</w:t>
      </w:r>
    </w:p>
    <w:p w:rsidR="007E458D" w:rsidRDefault="00F87BAD" w:rsidP="007E458D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5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Воспитатель:</w:t>
      </w: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78A7"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пасибо вам гости дорогие</w:t>
      </w:r>
      <w:r w:rsidR="002478A7"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До </w:t>
      </w:r>
      <w:proofErr w:type="gramStart"/>
      <w:r w:rsidR="002478A7"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свидания!</w:t>
      </w:r>
      <w:r w:rsidR="002478A7" w:rsidRPr="007E4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2478A7" w:rsidRPr="007E4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снимает платок</w:t>
      </w:r>
      <w:r w:rsidR="0061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дети снимают маски.</w:t>
      </w:r>
      <w:r w:rsidR="002478A7" w:rsidRPr="007E4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</w:p>
    <w:p w:rsidR="002478A7" w:rsidRDefault="007E458D" w:rsidP="007E458D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78A7" w:rsidRPr="007E4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Ребятки нам пора в детский сад. Нас ждет такси. Дети садятся в такси и едут в детский сад.</w:t>
      </w:r>
    </w:p>
    <w:p w:rsidR="007E458D" w:rsidRDefault="007E458D" w:rsidP="007E458D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 вам понравилось в гостях у мухи цокотухи. (Да)</w:t>
      </w:r>
    </w:p>
    <w:p w:rsidR="007E458D" w:rsidRDefault="007E458D" w:rsidP="007E458D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Сема, а кто тебе понравился из героев. (блошки они прыгали)</w:t>
      </w:r>
    </w:p>
    <w:p w:rsidR="007E458D" w:rsidRDefault="007E458D" w:rsidP="007E458D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Катя, а тебе понравилась бабушка пчела. (Да. Она </w:t>
      </w:r>
      <w:r w:rsidR="0061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жужжала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E458D" w:rsidRDefault="007E458D" w:rsidP="007E458D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Ева, а тебе кто понравился. (комарик)</w:t>
      </w:r>
    </w:p>
    <w:p w:rsidR="00612E34" w:rsidRDefault="00612E34" w:rsidP="007E458D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какой подарок принесла бабочка (пирожное)</w:t>
      </w:r>
    </w:p>
    <w:p w:rsidR="00612E34" w:rsidRDefault="00612E34" w:rsidP="007E458D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зеленый кузнечик (цветы)</w:t>
      </w:r>
    </w:p>
    <w:p w:rsidR="007E458D" w:rsidRDefault="007E458D" w:rsidP="007E458D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думаю в следующий раз надо муху </w:t>
      </w:r>
      <w:r w:rsidR="0061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цокотуху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нам гости пригласить</w:t>
      </w:r>
      <w:r w:rsidR="0061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2E34" w:rsidRPr="007E458D" w:rsidRDefault="00612E34" w:rsidP="007E458D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Мне очень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понравилось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как вы сегодня играли.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воспитатель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хлопает в ладоши, дети подхватывают) Давайте нашим куклам расскажем где мы были.</w:t>
      </w:r>
      <w:r w:rsidR="005B2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(высказывания детей).</w:t>
      </w:r>
    </w:p>
    <w:p w:rsidR="00265A93" w:rsidRDefault="00265A93" w:rsidP="00F87BAD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A93" w:rsidRDefault="00265A93" w:rsidP="00F87BAD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A93" w:rsidRPr="00AC406D" w:rsidRDefault="00265A93" w:rsidP="00F87BAD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571E" w:rsidRPr="00AC406D" w:rsidRDefault="001E571E" w:rsidP="00F87BAD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3572" w:rsidRPr="00AC406D" w:rsidRDefault="001E571E" w:rsidP="00F87BAD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литературы:</w:t>
      </w:r>
    </w:p>
    <w:p w:rsidR="001E571E" w:rsidRPr="00AC406D" w:rsidRDefault="001E571E" w:rsidP="001E571E">
      <w:pPr>
        <w:shd w:val="clear" w:color="auto" w:fill="FFFFFF"/>
        <w:spacing w:after="0"/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</w:pPr>
      <w:r w:rsidRPr="00AC406D"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  <w:t>1.Э.Я.Степаненкова. Сборник подвижных игр. Издательство МОЗАИКА-СИНТЕЗ Москва, 2017. 143стр.</w:t>
      </w:r>
    </w:p>
    <w:p w:rsidR="001E571E" w:rsidRPr="00AC406D" w:rsidRDefault="001E571E" w:rsidP="001E571E">
      <w:pPr>
        <w:shd w:val="clear" w:color="auto" w:fill="FFFFFF"/>
        <w:spacing w:after="0"/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</w:pPr>
      <w:r w:rsidRPr="00AC406D"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  <w:t xml:space="preserve">2.  Развивающие игры детей 3-5 лет. Под ред. </w:t>
      </w:r>
      <w:proofErr w:type="spellStart"/>
      <w:r w:rsidRPr="00AC406D"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  <w:t>Е.В.Трифановой</w:t>
      </w:r>
      <w:proofErr w:type="spellEnd"/>
      <w:r w:rsidRPr="00AC406D"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  <w:t xml:space="preserve">. – </w:t>
      </w:r>
      <w:proofErr w:type="gramStart"/>
      <w:r w:rsidRPr="00AC406D"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  <w:t>М.:ТЦ</w:t>
      </w:r>
      <w:proofErr w:type="gramEnd"/>
      <w:r w:rsidRPr="00AC406D"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  <w:t xml:space="preserve"> Сфера, 2015. – 240с. – (Истоки).</w:t>
      </w:r>
    </w:p>
    <w:p w:rsidR="001E571E" w:rsidRPr="00AC406D" w:rsidRDefault="001E571E" w:rsidP="001E571E">
      <w:pPr>
        <w:shd w:val="clear" w:color="auto" w:fill="FFFFFF"/>
        <w:spacing w:after="0"/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</w:pPr>
      <w:r w:rsidRPr="00AC406D"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  <w:t xml:space="preserve">3. </w:t>
      </w:r>
      <w:proofErr w:type="spellStart"/>
      <w:r w:rsidRPr="00AC406D"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  <w:t>Давидчук</w:t>
      </w:r>
      <w:proofErr w:type="spellEnd"/>
      <w:r w:rsidRPr="00AC406D"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  <w:t xml:space="preserve"> А.Н., Селихова Л.Г. Дидактическая игра – средство развития дошкольников 3-7 лет. Методическое пособие. – 2-е изд. – М.: ТЦ Сфера, 2015. – 176с. – (Истоки).</w:t>
      </w:r>
    </w:p>
    <w:p w:rsidR="00093AD5" w:rsidRPr="00AC406D" w:rsidRDefault="00093AD5" w:rsidP="00093AD5">
      <w:pPr>
        <w:shd w:val="clear" w:color="auto" w:fill="FFFFFF"/>
        <w:spacing w:after="0"/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</w:pPr>
      <w:r w:rsidRPr="00AC406D"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  <w:t>4. Развивающие занятия с деть</w:t>
      </w:r>
      <w:r w:rsidR="00265A93"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  <w:t xml:space="preserve">ми 3-4 лет. Под редакцией </w:t>
      </w:r>
      <w:proofErr w:type="spellStart"/>
      <w:r w:rsidR="00265A93"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  <w:t>Л.А.Па</w:t>
      </w:r>
      <w:r w:rsidRPr="00AC406D"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  <w:t>рамонова</w:t>
      </w:r>
      <w:proofErr w:type="spellEnd"/>
      <w:r w:rsidRPr="00AC406D"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  <w:t>. – 2-е изд., переработка – М.: ОЛМА Медиа Групп, 2015. – 640</w:t>
      </w:r>
      <w:proofErr w:type="gramStart"/>
      <w:r w:rsidRPr="00AC406D"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  <w:t>с.:ил.</w:t>
      </w:r>
      <w:proofErr w:type="gramEnd"/>
    </w:p>
    <w:p w:rsidR="00093AD5" w:rsidRPr="00AC406D" w:rsidRDefault="00093AD5" w:rsidP="001E571E">
      <w:pPr>
        <w:shd w:val="clear" w:color="auto" w:fill="FFFFFF"/>
        <w:spacing w:after="0"/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</w:pPr>
    </w:p>
    <w:p w:rsidR="001E571E" w:rsidRPr="00AC406D" w:rsidRDefault="001E571E" w:rsidP="001E571E">
      <w:pPr>
        <w:shd w:val="clear" w:color="auto" w:fill="FFFFFF"/>
        <w:spacing w:after="0"/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</w:pPr>
    </w:p>
    <w:p w:rsidR="001E571E" w:rsidRPr="00AC406D" w:rsidRDefault="001E571E" w:rsidP="00F87BAD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3572" w:rsidRPr="00AC406D" w:rsidRDefault="00593572" w:rsidP="00F87BAD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3572" w:rsidRPr="00AC406D" w:rsidRDefault="00593572" w:rsidP="00F87BAD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3572" w:rsidRPr="00AC406D" w:rsidRDefault="00593572" w:rsidP="00F87BAD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3572" w:rsidRPr="00AC406D" w:rsidRDefault="00593572" w:rsidP="00F87BAD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3AD5" w:rsidRPr="00AC406D" w:rsidRDefault="00093AD5" w:rsidP="00F87BAD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93AD5" w:rsidRPr="00AC406D" w:rsidRDefault="00093AD5" w:rsidP="00F87BAD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93AD5" w:rsidRPr="00AC406D" w:rsidRDefault="00093AD5" w:rsidP="00F87BAD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93AD5" w:rsidRPr="00AC406D" w:rsidRDefault="00093AD5" w:rsidP="00F87BAD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93AD5" w:rsidRPr="00AC406D" w:rsidRDefault="00093AD5" w:rsidP="00F87BAD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93AD5" w:rsidRPr="00AC406D" w:rsidRDefault="00093AD5" w:rsidP="00F87BAD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93AD5" w:rsidRPr="00AC406D" w:rsidRDefault="00093AD5" w:rsidP="00F87BAD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93AD5" w:rsidRPr="00AC406D" w:rsidRDefault="00093AD5" w:rsidP="00F87BAD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55B5" w:rsidRPr="00AC406D" w:rsidRDefault="004B55B5" w:rsidP="004B55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</w:t>
      </w:r>
      <w:r w:rsidR="00612E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ект интегрированного </w:t>
      </w:r>
      <w:proofErr w:type="gramStart"/>
      <w:r w:rsidR="00612E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занятия </w:t>
      </w:r>
      <w:r w:rsidRPr="00AC4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proofErr w:type="gramEnd"/>
      <w:r w:rsidRPr="00AC4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Разные колеса»</w:t>
      </w:r>
    </w:p>
    <w:p w:rsidR="004B55B5" w:rsidRPr="00AC406D" w:rsidRDefault="004B55B5" w:rsidP="004B55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F373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="00612E34" w:rsidRPr="00F373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3732B" w:rsidRPr="00F373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развивать</w:t>
      </w:r>
      <w:r w:rsidR="00F373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умение детей воспроизводить сюжет сказки.</w:t>
      </w:r>
    </w:p>
    <w:p w:rsidR="001E571E" w:rsidRPr="00AC406D" w:rsidRDefault="001E571E" w:rsidP="004B55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4B55B5" w:rsidRPr="00AC406D" w:rsidRDefault="001E571E" w:rsidP="004B55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61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умение детей обыгрывать </w:t>
      </w:r>
      <w:proofErr w:type="gramStart"/>
      <w:r w:rsidR="0061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сказку </w:t>
      </w:r>
      <w:r w:rsidR="004B55B5"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proofErr w:type="gramEnd"/>
      <w:r w:rsidR="004B55B5"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B55B5"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фланелеграфе</w:t>
      </w:r>
      <w:proofErr w:type="spellEnd"/>
      <w:r w:rsidR="004B55B5"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приобщить к творчеству </w:t>
      </w:r>
      <w:proofErr w:type="spellStart"/>
      <w:r w:rsidR="004B55B5"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В.Сутеева</w:t>
      </w:r>
      <w:proofErr w:type="spellEnd"/>
      <w:r w:rsidR="004B55B5"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примере сказки </w:t>
      </w:r>
      <w:r w:rsidR="004B55B5" w:rsidRPr="00AC4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«Разные колеса»</w:t>
      </w:r>
      <w:r w:rsidR="004B55B5"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B55B5" w:rsidRPr="00AC406D" w:rsidRDefault="001E571E" w:rsidP="004B55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4B55B5"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Вовлекать в игровую ситуацию, создать положительный эмоциональный настрой; учить детей ориентироваться в пространстве, выполняя несложные движения.</w:t>
      </w:r>
    </w:p>
    <w:p w:rsidR="004B55B5" w:rsidRPr="00AC406D" w:rsidRDefault="001E571E" w:rsidP="004B55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4B55B5"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отрабатывать простейш</w:t>
      </w:r>
      <w:r w:rsidR="008A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навыки лепки, развитие мелкой моторики.</w:t>
      </w:r>
    </w:p>
    <w:p w:rsidR="007E534E" w:rsidRPr="00AC406D" w:rsidRDefault="007E534E" w:rsidP="004B55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Предварительная работа.</w:t>
      </w:r>
    </w:p>
    <w:p w:rsidR="007E534E" w:rsidRPr="00AC406D" w:rsidRDefault="007E534E" w:rsidP="007E534E">
      <w:pPr>
        <w:pStyle w:val="a3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сказки </w:t>
      </w:r>
      <w:proofErr w:type="spellStart"/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Сутеева</w:t>
      </w:r>
      <w:proofErr w:type="spellEnd"/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«Разные колеса».</w:t>
      </w:r>
    </w:p>
    <w:p w:rsidR="007E534E" w:rsidRPr="00AC406D" w:rsidRDefault="007E534E" w:rsidP="007E534E">
      <w:pPr>
        <w:pStyle w:val="a3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иллюстраций, беседа по содержанию сказки.</w:t>
      </w:r>
    </w:p>
    <w:p w:rsidR="007E534E" w:rsidRPr="00AC406D" w:rsidRDefault="007E534E" w:rsidP="007E534E">
      <w:pPr>
        <w:pStyle w:val="a3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мультфильма «Разные колеса»</w:t>
      </w:r>
    </w:p>
    <w:p w:rsidR="004B55B5" w:rsidRPr="00AC406D" w:rsidRDefault="007E534E" w:rsidP="004B55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Материалы и </w:t>
      </w:r>
      <w:proofErr w:type="spellStart"/>
      <w:r w:rsidRPr="00AC4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оборудывания</w:t>
      </w:r>
      <w:proofErr w:type="spellEnd"/>
      <w:r w:rsidR="004B55B5" w:rsidRPr="00AC4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B55B5" w:rsidRPr="00AC406D" w:rsidRDefault="004B55B5" w:rsidP="004B55B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</w:t>
      </w:r>
      <w:proofErr w:type="spellEnd"/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Атрибу</w:t>
      </w:r>
      <w:r w:rsidR="007E534E"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 к сказке </w:t>
      </w:r>
      <w:proofErr w:type="spellStart"/>
      <w:r w:rsidR="007E534E"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Сутеева</w:t>
      </w:r>
      <w:proofErr w:type="spellEnd"/>
      <w:r w:rsidR="007E534E"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Разные колеса</w:t>
      </w:r>
      <w:r w:rsidR="007E534E"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E571E" w:rsidRPr="00AC40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(театр на </w:t>
      </w:r>
      <w:proofErr w:type="spellStart"/>
      <w:r w:rsidR="001E571E" w:rsidRPr="00AC40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фланелеграф</w:t>
      </w:r>
      <w:proofErr w:type="spellEnd"/>
      <w:r w:rsidRPr="00AC40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55B5" w:rsidRPr="00AC406D" w:rsidRDefault="004B55B5" w:rsidP="004B55B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</w:t>
      </w:r>
      <w:r w:rsidR="007E534E"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подвижной игры «</w:t>
      </w:r>
      <w:r w:rsidR="001E571E"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Лягушки</w:t>
      </w:r>
      <w:r w:rsidR="007E534E"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обруч</w:t>
      </w:r>
      <w:r w:rsidR="001E571E"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скамейка</w:t>
      </w: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55B5" w:rsidRPr="00AC406D" w:rsidRDefault="001E571E" w:rsidP="004B55B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4B55B5"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ластилин, доска для лепки.</w:t>
      </w:r>
    </w:p>
    <w:p w:rsidR="00703EDD" w:rsidRDefault="00703EDD" w:rsidP="00703EDD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E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Подготовка к занятию: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выставляет стол, на стол ставит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 гостях у сказки». Дети рассматривают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приготовил воспитатель.</w:t>
      </w:r>
    </w:p>
    <w:p w:rsidR="00703EDD" w:rsidRPr="00703EDD" w:rsidRDefault="00703EDD" w:rsidP="00703EDD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70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хотите послушать сказку. (Да) берите стульчики и присаживайтесь.</w:t>
      </w:r>
      <w:r w:rsidRPr="0070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F83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садятся на стульчики полукругом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B55B5" w:rsidRPr="00AC406D" w:rsidRDefault="007E534E" w:rsidP="004B55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непосредственно образовательной деятельности</w:t>
      </w:r>
      <w:r w:rsidR="004B55B5" w:rsidRPr="00AC4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5360BF" w:rsidRDefault="00703EDD" w:rsidP="005360BF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D2397" w:rsidRPr="0070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Написал эту сказку писатель – сказочник В. </w:t>
      </w:r>
      <w:proofErr w:type="spellStart"/>
      <w:r w:rsidR="004D2397" w:rsidRPr="0070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Сутеев</w:t>
      </w:r>
      <w:proofErr w:type="spellEnd"/>
      <w:r w:rsidR="004D2397" w:rsidRPr="0070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называется она </w:t>
      </w:r>
      <w:r w:rsidR="004D2397" w:rsidRPr="00703E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«Разные колеса»</w:t>
      </w:r>
      <w:r w:rsidR="004D2397" w:rsidRPr="0070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36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поможете рассказать мне сказку. (Да)</w:t>
      </w:r>
    </w:p>
    <w:p w:rsidR="00F3732B" w:rsidRDefault="005360BF" w:rsidP="005360BF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60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 w:rsidR="00093AD5" w:rsidRPr="005360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Стоит пенёк, на пеньке — теремок.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93AD5" w:rsidRPr="005360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в теремке живут </w:t>
      </w:r>
    </w:p>
    <w:p w:rsidR="00F3732B" w:rsidRDefault="00F3732B" w:rsidP="005360BF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93AD5" w:rsidRPr="005360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Мушка, Лягушка, Ёжик да Петушок Золотой Гребешок.</w:t>
      </w:r>
      <w:r w:rsidR="005360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5360BF" w:rsidRDefault="00F3732B" w:rsidP="005360BF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Воспитатель:</w:t>
      </w:r>
      <w:r w:rsidR="005360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Сема, найти героев. (ребенок находит герое и приделывает к </w:t>
      </w:r>
      <w:proofErr w:type="spellStart"/>
      <w:r w:rsidR="005360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фланелеграфу</w:t>
      </w:r>
      <w:proofErr w:type="spellEnd"/>
      <w:r w:rsidR="005360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 </w:t>
      </w:r>
    </w:p>
    <w:p w:rsidR="005360BF" w:rsidRPr="005360BF" w:rsidRDefault="005360BF" w:rsidP="005360BF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93AD5" w:rsidRPr="005360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как-то пошли они в лес за цветами, за грибами, за дровами, за ягодами.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93AD5" w:rsidRPr="005360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Ходили-ходили по лесу и на поляну вышли. </w:t>
      </w:r>
      <w:r w:rsidR="00D705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(воспитатель выставляет картинки) </w:t>
      </w:r>
      <w:r w:rsidR="00093AD5" w:rsidRPr="005360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Смотрят — а там пустая телега стоит. Телега-то пустая, да не простая — все колёса разные: одно совсем маленькое колёсико, другое — побольше, третье — среднее, а четвёртое — большое-пребольшое колесище.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93AD5" w:rsidRPr="005360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Телега, видно, давно стоит: грибы под ней растут.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93AD5" w:rsidRPr="005360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Стоят Мушка, Лягушка, Ёжик да Петушок, смотрят и удивляются. Тут Заяц на дорогу из кустов выскочил, тоже смотрит, смеётся.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Лика, найди зайку. Как ты думаешь, что спросили у зайки звери.</w:t>
      </w:r>
    </w:p>
    <w:p w:rsidR="005360BF" w:rsidRDefault="005360BF" w:rsidP="005360BF">
      <w:pPr>
        <w:shd w:val="clear" w:color="auto" w:fill="FFFFFF"/>
        <w:spacing w:after="420" w:line="240" w:lineRule="auto"/>
        <w:ind w:left="284" w:right="284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360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Лика: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93AD5" w:rsidRPr="005360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— Это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твоя телега?</w:t>
      </w:r>
    </w:p>
    <w:p w:rsidR="005360BF" w:rsidRPr="005360BF" w:rsidRDefault="005360BF" w:rsidP="005360BF">
      <w:pPr>
        <w:shd w:val="clear" w:color="auto" w:fill="FFFFFF"/>
        <w:spacing w:after="420" w:line="240" w:lineRule="auto"/>
        <w:ind w:left="284" w:right="284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Заяц: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(воспитатель) </w:t>
      </w:r>
      <w:r w:rsidR="00093AD5" w:rsidRPr="005360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— Нет, это Медведя телега. Он её делал-делал, не </w:t>
      </w:r>
      <w:proofErr w:type="gramStart"/>
      <w:r w:rsidR="00093AD5" w:rsidRPr="005360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доделал</w:t>
      </w:r>
      <w:proofErr w:type="gramEnd"/>
      <w:r w:rsidR="00093AD5" w:rsidRPr="005360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 и бросил. Вот она и стоит.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705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Катя, что сказал ежик?</w:t>
      </w:r>
    </w:p>
    <w:p w:rsidR="00093AD5" w:rsidRPr="005360BF" w:rsidRDefault="00D7057A" w:rsidP="00093AD5">
      <w:pPr>
        <w:shd w:val="clear" w:color="auto" w:fill="FFFFFF"/>
        <w:spacing w:after="420" w:line="240" w:lineRule="auto"/>
        <w:ind w:left="284" w:right="284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05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Катя: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93AD5" w:rsidRPr="005360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Давайте возь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мём телегу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домой, </w:t>
      </w:r>
      <w:r w:rsidR="00093AD5" w:rsidRPr="005360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</w:t>
      </w:r>
      <w:proofErr w:type="gramEnd"/>
      <w:r w:rsidR="00093AD5" w:rsidRPr="005360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хозяйстве пригодится.</w:t>
      </w:r>
    </w:p>
    <w:p w:rsidR="00093AD5" w:rsidRPr="005360BF" w:rsidRDefault="00D7057A" w:rsidP="00D7057A">
      <w:pPr>
        <w:shd w:val="clear" w:color="auto" w:fill="FFFFFF"/>
        <w:spacing w:after="420" w:line="240" w:lineRule="auto"/>
        <w:ind w:left="284" w:right="284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705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="00093AD5" w:rsidRPr="00D705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—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Давайте, — сказали остальные. </w:t>
      </w:r>
      <w:r w:rsidR="00093AD5" w:rsidRPr="005360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Стали все телегу толкать, а она 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идёт: у неё все колёса разные. </w:t>
      </w:r>
      <w:r w:rsidR="00093AD5" w:rsidRPr="005360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Толкали-толкали — толку никакого! Телега то напр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аво завернёт, то налево упадёт. </w:t>
      </w:r>
      <w:r w:rsidR="00093AD5" w:rsidRPr="005360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рога плохая — то яма, то кочка. </w:t>
      </w:r>
      <w:r w:rsidR="00093AD5" w:rsidRPr="005360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Заяц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хохочет, от смеху надрывается: </w:t>
      </w:r>
      <w:r w:rsidR="00093AD5" w:rsidRPr="005360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Ко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 нужна такая негодная телега! </w:t>
      </w:r>
      <w:r w:rsidR="00093AD5" w:rsidRPr="005360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Устали все, а бросить жалко — в хозяйстве пригодится.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Опять Ёжик догадался. Саша, что сказал еж?</w:t>
      </w:r>
    </w:p>
    <w:p w:rsidR="00093AD5" w:rsidRPr="005360BF" w:rsidRDefault="00D7057A" w:rsidP="00093AD5">
      <w:pPr>
        <w:shd w:val="clear" w:color="auto" w:fill="FFFFFF"/>
        <w:spacing w:after="420" w:line="240" w:lineRule="auto"/>
        <w:ind w:left="284" w:right="284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Саша: </w:t>
      </w:r>
      <w:r w:rsidR="00093AD5" w:rsidRPr="005360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Давайте все по колесу возьмём.</w:t>
      </w:r>
    </w:p>
    <w:p w:rsidR="00093AD5" w:rsidRPr="005360BF" w:rsidRDefault="00D7057A" w:rsidP="00D7057A">
      <w:pPr>
        <w:shd w:val="clear" w:color="auto" w:fill="FFFFFF"/>
        <w:spacing w:after="420" w:line="240" w:lineRule="auto"/>
        <w:ind w:left="284" w:right="284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05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Давайте! </w:t>
      </w:r>
      <w:r w:rsidR="00093AD5" w:rsidRPr="005360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Сняли с телеги колёса и домой покатили: Мушка — маленькое колёсико, Ёжик — побольше, Лягушка — среднее…А Петушок вскочил на самое большое колесище, ногами переби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рает, крыльями хлопает и кричит. Ева, как кричит петушок.</w:t>
      </w:r>
    </w:p>
    <w:p w:rsidR="00093AD5" w:rsidRDefault="00D7057A" w:rsidP="00093AD5">
      <w:pPr>
        <w:shd w:val="clear" w:color="auto" w:fill="FFFFFF"/>
        <w:spacing w:after="420" w:line="240" w:lineRule="auto"/>
        <w:ind w:left="284" w:right="284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Ева: </w:t>
      </w:r>
      <w:proofErr w:type="gramStart"/>
      <w:r w:rsidR="00093AD5" w:rsidRPr="005360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Ку-ка</w:t>
      </w:r>
      <w:proofErr w:type="gramEnd"/>
      <w:r w:rsidR="00093AD5" w:rsidRPr="005360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-ре-ку-у!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93AD5" w:rsidRPr="005360BF" w:rsidRDefault="00D7057A" w:rsidP="00D7057A">
      <w:pPr>
        <w:shd w:val="clear" w:color="auto" w:fill="FFFFFF"/>
        <w:spacing w:after="420" w:line="240" w:lineRule="auto"/>
        <w:ind w:left="284" w:right="284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правильно, давайте все вместе покричим как петушок.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(Дети кричат) Заяц смеётся: </w:t>
      </w:r>
      <w:r w:rsidR="00093AD5" w:rsidRPr="005360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Вот чудаки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домой разные колёса покатили! </w:t>
      </w:r>
      <w:r w:rsidR="00093AD5" w:rsidRPr="005360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 временем Мушка, Ёжик, Лягушка и Петушок прикатили колёса домой и задумались: что с ними делать?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 кто догадался первым (мышка) правильно! </w:t>
      </w:r>
      <w:proofErr w:type="gramStart"/>
      <w:r w:rsidR="00093AD5" w:rsidRPr="005360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Я знаю</w:t>
      </w:r>
      <w:proofErr w:type="gramEnd"/>
      <w:r w:rsidR="00093AD5" w:rsidRPr="005360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— сказала Мушка, взяла самое маленькое колёсико — прялочку сделала.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как пищит мышка. (дети – пи-пи-пи.) (воспитатель выставляет картинку)</w:t>
      </w:r>
    </w:p>
    <w:p w:rsidR="00093AD5" w:rsidRPr="005360BF" w:rsidRDefault="00093AD5" w:rsidP="00093AD5">
      <w:pPr>
        <w:shd w:val="clear" w:color="auto" w:fill="FFFFFF"/>
        <w:spacing w:after="420" w:line="240" w:lineRule="auto"/>
        <w:ind w:left="284" w:right="284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60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Ёжик догадался: к своему колесу две палки приладил — тачка вышла.</w:t>
      </w:r>
      <w:r w:rsidR="00D705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(выставляет следующую картинку).</w:t>
      </w:r>
      <w:r w:rsidR="008F4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а что сделала лягушка. (К колодцу приделала)</w:t>
      </w:r>
    </w:p>
    <w:p w:rsidR="00093AD5" w:rsidRPr="008F496F" w:rsidRDefault="00093AD5" w:rsidP="00093AD5">
      <w:pPr>
        <w:shd w:val="clear" w:color="auto" w:fill="FFFFFF"/>
        <w:spacing w:after="420" w:line="240" w:lineRule="auto"/>
        <w:ind w:left="284" w:right="284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gramStart"/>
      <w:r w:rsidRPr="005360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Я тоже придумала</w:t>
      </w:r>
      <w:proofErr w:type="gramEnd"/>
      <w:r w:rsidRPr="005360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— сказала Лягушка и колесо побольше к колодцу пристроила, чтобы лучше было воду брать.</w:t>
      </w:r>
      <w:r w:rsidR="008F4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Вика, </w:t>
      </w:r>
      <w:proofErr w:type="gramStart"/>
      <w:r w:rsidR="008F4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="008F4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петушок сделал? </w:t>
      </w:r>
      <w:r w:rsidR="008F496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Вика: -</w:t>
      </w:r>
      <w:r w:rsidR="008F496F" w:rsidRPr="008F4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мельницу.</w:t>
      </w:r>
    </w:p>
    <w:p w:rsidR="00093AD5" w:rsidRPr="005360BF" w:rsidRDefault="008F496F" w:rsidP="008F496F">
      <w:pPr>
        <w:shd w:val="clear" w:color="auto" w:fill="FFFFFF"/>
        <w:spacing w:after="420" w:line="240" w:lineRule="auto"/>
        <w:ind w:left="284" w:right="284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496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93AD5" w:rsidRPr="005360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Петушок большое колесище в ручей опустил, жернова поставил и мельницу построил.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(показ картинки) </w:t>
      </w:r>
      <w:r w:rsidR="00093AD5" w:rsidRPr="005360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 колёса в хозяйстве пригодились: Мушка на </w:t>
      </w:r>
      <w:proofErr w:type="spellStart"/>
      <w:r w:rsidR="00093AD5" w:rsidRPr="005360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прялочке</w:t>
      </w:r>
      <w:proofErr w:type="spellEnd"/>
      <w:r w:rsidR="00093AD5" w:rsidRPr="005360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нитки прядёт, Лягушка с колодца воду носит — огород поливает, Ёжик из лесу на 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ачке грибы, ягоды, дрова возит. </w:t>
      </w:r>
      <w:r w:rsidR="00093AD5" w:rsidRPr="005360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Петушок на мельнице муку мелет. </w:t>
      </w:r>
      <w:r w:rsidR="00093AD5" w:rsidRPr="005360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Пришёл как-то к 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им Заяц на их житьё посмотреть. </w:t>
      </w:r>
      <w:r w:rsidR="00093AD5" w:rsidRPr="005360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его как дорогого гостя приняли: </w:t>
      </w:r>
      <w:r w:rsidR="00093AD5" w:rsidRPr="005360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Мушка ему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варежки связала, </w:t>
      </w:r>
      <w:r w:rsidR="00093AD5" w:rsidRPr="005360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Лягушк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морковкой с огорода угостила, </w:t>
      </w:r>
      <w:r w:rsidR="00093AD5" w:rsidRPr="005360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Ёжик — грибами да ягодами, а Пе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тушок — пирогами да ватрушками. </w:t>
      </w:r>
      <w:r w:rsidR="00093AD5" w:rsidRPr="005360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Стыдно стало Зайцу.</w:t>
      </w:r>
    </w:p>
    <w:p w:rsidR="00093AD5" w:rsidRPr="005360BF" w:rsidRDefault="00093AD5" w:rsidP="00093AD5">
      <w:pPr>
        <w:shd w:val="clear" w:color="auto" w:fill="FFFFFF"/>
        <w:spacing w:after="420" w:line="240" w:lineRule="auto"/>
        <w:ind w:left="284" w:right="284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360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Простите меня</w:t>
      </w:r>
      <w:proofErr w:type="gramEnd"/>
      <w:r w:rsidRPr="005360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— говорит. — Я смеялся над вами, а теперь вижу — в умелых руках и разные колёса могут пригодиться.</w:t>
      </w:r>
    </w:p>
    <w:p w:rsidR="004B4B48" w:rsidRDefault="004B4B48" w:rsidP="00093AD5">
      <w:pPr>
        <w:shd w:val="clear" w:color="auto" w:fill="FFFFFF"/>
        <w:spacing w:after="420" w:line="240" w:lineRule="auto"/>
        <w:ind w:left="284" w:right="284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вам понравилась сказка. (Да)</w:t>
      </w:r>
      <w:r w:rsidR="008F4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F4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Ребята, почему зайке стало стыдно. (высказывания детей) Правильно! Зайка посмеялся над ними, а они нужные вещи сделали.</w:t>
      </w:r>
    </w:p>
    <w:p w:rsidR="008F496F" w:rsidRPr="008F496F" w:rsidRDefault="008F496F" w:rsidP="00093AD5">
      <w:pPr>
        <w:shd w:val="clear" w:color="auto" w:fill="FFFFFF"/>
        <w:spacing w:after="420" w:line="240" w:lineRule="auto"/>
        <w:ind w:left="284" w:right="284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F496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Физкульт минутка.</w:t>
      </w:r>
    </w:p>
    <w:p w:rsidR="004B4B48" w:rsidRPr="00AC406D" w:rsidRDefault="004B4B48" w:rsidP="00093AD5">
      <w:pPr>
        <w:shd w:val="clear" w:color="auto" w:fill="FFFFFF"/>
        <w:spacing w:after="420" w:line="240" w:lineRule="auto"/>
        <w:ind w:left="284" w:right="284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</w:t>
      </w:r>
      <w:proofErr w:type="gramStart"/>
      <w:r w:rsidRPr="00AC40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представим</w:t>
      </w:r>
      <w:proofErr w:type="gramEnd"/>
      <w:r w:rsidRPr="00AC40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мы все лягушки. Как прыгают лягушки, как квакают. Молодцы! А вот это озеро (воспитатель раскладывает обручи) Лягушки прыгают и квакают, по команде цапля, лягушки прыгают в воду.</w:t>
      </w:r>
    </w:p>
    <w:p w:rsidR="004B4B48" w:rsidRPr="00AC406D" w:rsidRDefault="004B4B48" w:rsidP="00093AD5">
      <w:pPr>
        <w:shd w:val="clear" w:color="auto" w:fill="FFFFFF"/>
        <w:spacing w:after="420" w:line="240" w:lineRule="auto"/>
        <w:ind w:left="284" w:right="284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496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П. Игра</w:t>
      </w:r>
      <w:r w:rsidR="008F4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AC40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«Лягушки»</w:t>
      </w:r>
    </w:p>
    <w:p w:rsidR="00AC341A" w:rsidRPr="008F496F" w:rsidRDefault="008F496F" w:rsidP="008F496F">
      <w:pPr>
        <w:pStyle w:val="a3"/>
        <w:numPr>
          <w:ilvl w:val="0"/>
          <w:numId w:val="8"/>
        </w:numPr>
        <w:shd w:val="clear" w:color="auto" w:fill="FFFFFF"/>
        <w:spacing w:after="420" w:line="240" w:lineRule="auto"/>
        <w:ind w:right="284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496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8F4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</w:t>
      </w:r>
      <w:r w:rsidR="004B4B48" w:rsidRPr="008F4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олодцы. Ребятки, а мне жалко мишку, давайте поможем ему и слепим ему тележку.</w:t>
      </w:r>
      <w:r w:rsidR="00AC341A" w:rsidRPr="008F4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(Да) Присаживаемся за столы. Кокой формы колеса (круглые) Катя, как слепить колесо. (Скатаем шарик) Правильно! Скатаем шарик и приплюснем его, получилось колесо. Сколько колесиков надо (много), (четыре). Правильно, много, два передних и два задних.</w:t>
      </w:r>
    </w:p>
    <w:p w:rsidR="004B4B48" w:rsidRPr="00AC406D" w:rsidRDefault="00AC341A" w:rsidP="00093AD5">
      <w:pPr>
        <w:shd w:val="clear" w:color="auto" w:fill="FFFFFF"/>
        <w:spacing w:after="420" w:line="240" w:lineRule="auto"/>
        <w:ind w:left="284" w:right="284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лепят колесики и приделывают их к спичечному коробку.</w:t>
      </w:r>
    </w:p>
    <w:p w:rsidR="00AC341A" w:rsidRPr="00AC406D" w:rsidRDefault="00AC341A" w:rsidP="00093AD5">
      <w:pPr>
        <w:shd w:val="clear" w:color="auto" w:fill="FFFFFF"/>
        <w:spacing w:after="420" w:line="240" w:lineRule="auto"/>
        <w:ind w:left="284" w:right="284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32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Воспитатель:</w:t>
      </w:r>
      <w:r w:rsidRPr="00AC40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красивые тележки получились, что еще надо прикрепить чтоб тележка поехала.</w:t>
      </w:r>
    </w:p>
    <w:p w:rsidR="00AC341A" w:rsidRPr="00AC406D" w:rsidRDefault="00AC341A" w:rsidP="00093AD5">
      <w:pPr>
        <w:shd w:val="clear" w:color="auto" w:fill="FFFFFF"/>
        <w:spacing w:after="420" w:line="240" w:lineRule="auto"/>
        <w:ind w:left="284" w:right="284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32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AC40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ручку.</w:t>
      </w:r>
    </w:p>
    <w:p w:rsidR="001C4AB4" w:rsidRDefault="00AC341A" w:rsidP="00F3732B">
      <w:pPr>
        <w:shd w:val="clear" w:color="auto" w:fill="FFFFFF"/>
        <w:spacing w:after="420" w:line="240" w:lineRule="auto"/>
        <w:ind w:left="284" w:right="284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32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AC40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молодцы, догадались. Скатаем колбаску и сделаем ручку. Мишка приходи к нам и выбирай себе тележку.</w:t>
      </w:r>
      <w:r w:rsidR="00F373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1C4AB4" w:rsidRDefault="001C4AB4" w:rsidP="001C4AB4">
      <w:pPr>
        <w:pStyle w:val="a3"/>
        <w:numPr>
          <w:ilvl w:val="0"/>
          <w:numId w:val="8"/>
        </w:numPr>
        <w:shd w:val="clear" w:color="auto" w:fill="FFFFFF"/>
        <w:spacing w:after="420" w:line="240" w:lineRule="auto"/>
        <w:ind w:right="284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C4AB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Воспитатель:-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3732B" w:rsidRPr="001C4A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что вам сегодня понравилось. (Высказывание детей) </w:t>
      </w:r>
      <w:proofErr w:type="gramStart"/>
      <w:r w:rsidRPr="001C4A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1C4A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3732B" w:rsidRPr="001C4A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понравилось как вы помогали мне рассказывать сказку.</w:t>
      </w:r>
    </w:p>
    <w:p w:rsidR="0045061F" w:rsidRPr="001C4AB4" w:rsidRDefault="001C4AB4" w:rsidP="001C4AB4">
      <w:pPr>
        <w:shd w:val="clear" w:color="auto" w:fill="FFFFFF"/>
        <w:spacing w:after="420" w:line="240" w:lineRule="auto"/>
        <w:ind w:left="425" w:right="284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в сказке смастерил телегу? (медведь) Почему телега не поехала? (колеса все разные) Какие колеса по размеру?</w:t>
      </w:r>
      <w:r w:rsidR="00F3732B" w:rsidRPr="001C4A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(большое, поменьше, среднее и маленькое). Что сделала муха из колесика? (прялочку)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построил мельницу? (петушок) Какое колесо он взял? </w:t>
      </w:r>
      <w:r w:rsidR="00E86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(самое большое) </w:t>
      </w:r>
      <w:proofErr w:type="gramStart"/>
      <w:r w:rsidR="00E86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="00E86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лягушка что сделала из колесика? (воду доставать) </w:t>
      </w:r>
      <w:proofErr w:type="spellStart"/>
      <w:proofErr w:type="gramStart"/>
      <w:r w:rsidR="00E86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</w:t>
      </w:r>
      <w:r w:rsidR="00F3732B" w:rsidRPr="001C4A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</w:t>
      </w:r>
      <w:proofErr w:type="spellEnd"/>
      <w:proofErr w:type="gramEnd"/>
      <w:r w:rsidR="00F3732B" w:rsidRPr="001C4A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сами можете ее показать кукол</w:t>
      </w:r>
      <w:r w:rsidRPr="001C4A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кам.  П</w:t>
      </w:r>
      <w:r w:rsidR="00F3732B" w:rsidRPr="001C4A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ойдем мыть ручки, а потом вы расскажите сказку своим куклам.</w:t>
      </w:r>
    </w:p>
    <w:p w:rsidR="00A13116" w:rsidRPr="00AC406D" w:rsidRDefault="00A13116" w:rsidP="00A13116">
      <w:pPr>
        <w:shd w:val="clear" w:color="auto" w:fill="FFFFFF"/>
        <w:spacing w:after="0"/>
        <w:rPr>
          <w:rStyle w:val="c15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13116" w:rsidRPr="00AC406D" w:rsidRDefault="00A13116" w:rsidP="00A13116">
      <w:pPr>
        <w:shd w:val="clear" w:color="auto" w:fill="FFFFFF"/>
        <w:spacing w:after="0"/>
        <w:rPr>
          <w:rStyle w:val="c15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13116" w:rsidRPr="00AC406D" w:rsidRDefault="00A13116" w:rsidP="00A13116">
      <w:pPr>
        <w:shd w:val="clear" w:color="auto" w:fill="FFFFFF"/>
        <w:spacing w:after="0"/>
        <w:rPr>
          <w:rStyle w:val="c15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13116" w:rsidRPr="00AC406D" w:rsidRDefault="00A13116" w:rsidP="00A13116">
      <w:pPr>
        <w:shd w:val="clear" w:color="auto" w:fill="FFFFFF"/>
        <w:spacing w:after="0"/>
        <w:rPr>
          <w:rStyle w:val="c15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13116" w:rsidRPr="00AC406D" w:rsidRDefault="00A13116" w:rsidP="00A13116">
      <w:pPr>
        <w:shd w:val="clear" w:color="auto" w:fill="FFFFFF"/>
        <w:spacing w:after="0"/>
        <w:rPr>
          <w:rStyle w:val="c15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13116" w:rsidRPr="00AC406D" w:rsidRDefault="00A13116" w:rsidP="00A13116">
      <w:pPr>
        <w:shd w:val="clear" w:color="auto" w:fill="FFFFFF"/>
        <w:spacing w:after="0"/>
        <w:rPr>
          <w:rStyle w:val="c15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13116" w:rsidRPr="00AC406D" w:rsidRDefault="00A13116" w:rsidP="00A13116">
      <w:pPr>
        <w:shd w:val="clear" w:color="auto" w:fill="FFFFFF"/>
        <w:spacing w:after="0"/>
        <w:rPr>
          <w:rStyle w:val="c15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C406D">
        <w:rPr>
          <w:rStyle w:val="c15"/>
          <w:rFonts w:ascii="Times New Roman" w:hAnsi="Times New Roman" w:cs="Times New Roman"/>
          <w:b/>
          <w:bCs/>
          <w:color w:val="000000"/>
          <w:sz w:val="28"/>
          <w:szCs w:val="28"/>
        </w:rPr>
        <w:t>Список используемой литературы:</w:t>
      </w:r>
    </w:p>
    <w:p w:rsidR="00A13116" w:rsidRPr="00AC406D" w:rsidRDefault="00A13116" w:rsidP="00A13116">
      <w:pPr>
        <w:shd w:val="clear" w:color="auto" w:fill="FFFFFF"/>
        <w:spacing w:after="0"/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</w:pPr>
      <w:r w:rsidRPr="00AC406D"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  <w:t>1.Э.Я.Степаненкова. Сборник подвижных игр. Издательство МОЗАИКА-СИНТЕЗ Москва, 2017. 143стр.</w:t>
      </w:r>
    </w:p>
    <w:p w:rsidR="00A13116" w:rsidRPr="00AC406D" w:rsidRDefault="00A13116" w:rsidP="00A13116">
      <w:pPr>
        <w:shd w:val="clear" w:color="auto" w:fill="FFFFFF"/>
        <w:spacing w:after="0"/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</w:pPr>
      <w:r w:rsidRPr="00AC406D"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  <w:t xml:space="preserve">2.  Развивающие игры детей 3-5 лет. Под ред. </w:t>
      </w:r>
      <w:proofErr w:type="spellStart"/>
      <w:r w:rsidRPr="00AC406D"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  <w:t>Е.В.Трифановой</w:t>
      </w:r>
      <w:proofErr w:type="spellEnd"/>
      <w:r w:rsidRPr="00AC406D"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  <w:t xml:space="preserve">. – </w:t>
      </w:r>
      <w:proofErr w:type="gramStart"/>
      <w:r w:rsidRPr="00AC406D"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  <w:t>М.:ТЦ</w:t>
      </w:r>
      <w:proofErr w:type="gramEnd"/>
      <w:r w:rsidRPr="00AC406D"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  <w:t xml:space="preserve"> Сфера, 2015. – 240с. – (Истоки).</w:t>
      </w:r>
    </w:p>
    <w:p w:rsidR="00A13116" w:rsidRPr="00AC406D" w:rsidRDefault="00A13116" w:rsidP="00A13116">
      <w:pPr>
        <w:shd w:val="clear" w:color="auto" w:fill="FFFFFF"/>
        <w:spacing w:after="0"/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</w:pPr>
      <w:r w:rsidRPr="00AC406D"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  <w:t xml:space="preserve">3. </w:t>
      </w:r>
      <w:proofErr w:type="spellStart"/>
      <w:r w:rsidRPr="00AC406D"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  <w:t>Давидчук</w:t>
      </w:r>
      <w:proofErr w:type="spellEnd"/>
      <w:r w:rsidRPr="00AC406D"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  <w:t xml:space="preserve"> А.Н., Селихова Л.Г. Дидактическая игра – средство развития дошкольников 3-7 лет. Методическое пособие. – 2-е изд. – М.: ТЦ Сфера, 2015. – 176с. – (Истоки).</w:t>
      </w:r>
    </w:p>
    <w:p w:rsidR="00A13116" w:rsidRPr="00AC406D" w:rsidRDefault="00A13116" w:rsidP="00A13116">
      <w:pPr>
        <w:shd w:val="clear" w:color="auto" w:fill="FFFFFF"/>
        <w:spacing w:after="420" w:line="240" w:lineRule="auto"/>
        <w:ind w:left="284" w:right="284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406D"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  <w:t xml:space="preserve">4. Развивающие занятия с детьми 3-4 лет. Под редакцией </w:t>
      </w:r>
      <w:proofErr w:type="spellStart"/>
      <w:r w:rsidRPr="00AC406D"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  <w:t>Л.А.Порамонова</w:t>
      </w:r>
      <w:proofErr w:type="spellEnd"/>
      <w:r w:rsidRPr="00AC406D"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  <w:t>. – 2-е изд., переработка – М.: ОЛМА Медиа Групп, 2015. – 640</w:t>
      </w:r>
      <w:proofErr w:type="gramStart"/>
      <w:r w:rsidRPr="00AC406D"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  <w:t>с.:ил</w:t>
      </w:r>
      <w:proofErr w:type="gramEnd"/>
    </w:p>
    <w:p w:rsidR="004B4B48" w:rsidRPr="00AC406D" w:rsidRDefault="004B4B48" w:rsidP="00093AD5">
      <w:pPr>
        <w:shd w:val="clear" w:color="auto" w:fill="FFFFFF"/>
        <w:spacing w:after="420" w:line="240" w:lineRule="auto"/>
        <w:ind w:left="284" w:right="284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8659E" w:rsidRDefault="00E8659E" w:rsidP="000668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66857" w:rsidRPr="00AC406D" w:rsidRDefault="00066857" w:rsidP="000668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Конспект занятия по развитию через театрализованную д</w:t>
      </w:r>
      <w:r w:rsidR="00E865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еятельность по сказке "Заюшкина избушка</w:t>
      </w:r>
      <w:r w:rsidRPr="00AC4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 во 2-ой младшей группе</w:t>
      </w:r>
    </w:p>
    <w:p w:rsidR="00066857" w:rsidRPr="00623F62" w:rsidRDefault="00066857" w:rsidP="00623F62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C406D">
        <w:rPr>
          <w:b/>
          <w:bCs/>
          <w:color w:val="000000"/>
          <w:sz w:val="28"/>
          <w:szCs w:val="28"/>
        </w:rPr>
        <w:t>Цель:</w:t>
      </w:r>
      <w:r w:rsidR="00357EEC">
        <w:rPr>
          <w:b/>
          <w:bCs/>
          <w:color w:val="000000"/>
          <w:sz w:val="28"/>
          <w:szCs w:val="28"/>
        </w:rPr>
        <w:t xml:space="preserve"> </w:t>
      </w:r>
      <w:r w:rsidR="00623F62">
        <w:rPr>
          <w:rStyle w:val="c22"/>
          <w:color w:val="000000"/>
          <w:sz w:val="28"/>
          <w:szCs w:val="28"/>
        </w:rPr>
        <w:t>Р</w:t>
      </w:r>
      <w:r w:rsidR="00623F62" w:rsidRPr="00623F62">
        <w:rPr>
          <w:rStyle w:val="c22"/>
          <w:color w:val="000000"/>
          <w:sz w:val="28"/>
          <w:szCs w:val="28"/>
        </w:rPr>
        <w:t xml:space="preserve">азвитие </w:t>
      </w:r>
      <w:proofErr w:type="spellStart"/>
      <w:r w:rsidR="00623F62" w:rsidRPr="00623F62">
        <w:rPr>
          <w:rStyle w:val="c22"/>
          <w:color w:val="000000"/>
          <w:sz w:val="28"/>
          <w:szCs w:val="28"/>
        </w:rPr>
        <w:t>эмпатии</w:t>
      </w:r>
      <w:proofErr w:type="spellEnd"/>
      <w:r w:rsidR="00623F62" w:rsidRPr="00623F62">
        <w:rPr>
          <w:rStyle w:val="c22"/>
          <w:color w:val="000000"/>
          <w:sz w:val="28"/>
          <w:szCs w:val="28"/>
        </w:rPr>
        <w:t xml:space="preserve"> </w:t>
      </w:r>
      <w:proofErr w:type="gramStart"/>
      <w:r w:rsidR="00623F62" w:rsidRPr="00623F62">
        <w:rPr>
          <w:rStyle w:val="c22"/>
          <w:color w:val="000000"/>
          <w:sz w:val="28"/>
          <w:szCs w:val="28"/>
        </w:rPr>
        <w:t>( эмоционально</w:t>
      </w:r>
      <w:proofErr w:type="gramEnd"/>
      <w:r w:rsidR="00623F62" w:rsidRPr="00623F62">
        <w:rPr>
          <w:rStyle w:val="c22"/>
          <w:color w:val="000000"/>
          <w:sz w:val="28"/>
          <w:szCs w:val="28"/>
        </w:rPr>
        <w:t xml:space="preserve"> - отзывчивой и развивающейся личности),вербальной и невербальной стороны речи детей младших дошкольников в условиях театрализованной деятельности</w:t>
      </w:r>
    </w:p>
    <w:p w:rsidR="00066857" w:rsidRPr="00AC406D" w:rsidRDefault="00066857" w:rsidP="000668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C4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066857" w:rsidRPr="00AC406D" w:rsidRDefault="00066857" w:rsidP="0006685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детей к активному участию в театрализованной игре; активизировать речь детей; совершенствовать диалогическую речь, закреплять звукоподражание знакомым животным.</w:t>
      </w:r>
    </w:p>
    <w:p w:rsidR="00357EEC" w:rsidRPr="00357EEC" w:rsidRDefault="00357EEC" w:rsidP="00357EEC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способствовать формированию умения детей отражать игровые действия и имитировать действия персонажей;</w:t>
      </w:r>
    </w:p>
    <w:p w:rsidR="00357EEC" w:rsidRPr="00357EEC" w:rsidRDefault="00357EEC" w:rsidP="00357EEC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передавать несложные эмоциональные состояния персонажей, используя хотя бы одно средство выразительности – мимику, жест, движение </w:t>
      </w:r>
      <w:r w:rsidRPr="00357E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(улыбается, делает испуганное лицо, качает головой, машет руками и т.д.)</w:t>
      </w:r>
      <w:r w:rsidRPr="00357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66857" w:rsidRPr="00AC406D" w:rsidRDefault="00066857" w:rsidP="000668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623F62" w:rsidRPr="00623F62" w:rsidRDefault="00623F62" w:rsidP="00623F62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23F62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066857" w:rsidRPr="00623F62">
        <w:rPr>
          <w:rFonts w:ascii="Times New Roman" w:hAnsi="Times New Roman" w:cs="Times New Roman"/>
          <w:sz w:val="28"/>
          <w:szCs w:val="28"/>
          <w:lang w:eastAsia="ru-RU"/>
        </w:rPr>
        <w:t>Отгадывание загадок о животных.</w:t>
      </w:r>
    </w:p>
    <w:p w:rsidR="00623F62" w:rsidRDefault="00623F62" w:rsidP="00623F62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23F62">
        <w:rPr>
          <w:rFonts w:ascii="Times New Roman" w:hAnsi="Times New Roman" w:cs="Times New Roman"/>
          <w:sz w:val="28"/>
          <w:szCs w:val="28"/>
          <w:lang w:eastAsia="ru-RU"/>
        </w:rPr>
        <w:t>2.</w:t>
      </w:r>
      <w:proofErr w:type="gramStart"/>
      <w:r w:rsidR="00066857" w:rsidRPr="00623F62">
        <w:rPr>
          <w:rFonts w:ascii="Times New Roman" w:hAnsi="Times New Roman" w:cs="Times New Roman"/>
          <w:sz w:val="28"/>
          <w:szCs w:val="28"/>
          <w:lang w:eastAsia="ru-RU"/>
        </w:rPr>
        <w:t>Чт</w:t>
      </w:r>
      <w:r w:rsidR="00E8659E">
        <w:rPr>
          <w:rFonts w:ascii="Times New Roman" w:hAnsi="Times New Roman" w:cs="Times New Roman"/>
          <w:sz w:val="28"/>
          <w:szCs w:val="28"/>
          <w:lang w:eastAsia="ru-RU"/>
        </w:rPr>
        <w:t>ение  народной</w:t>
      </w:r>
      <w:proofErr w:type="gramEnd"/>
      <w:r w:rsidR="00E8659E">
        <w:rPr>
          <w:rFonts w:ascii="Times New Roman" w:hAnsi="Times New Roman" w:cs="Times New Roman"/>
          <w:sz w:val="28"/>
          <w:szCs w:val="28"/>
          <w:lang w:eastAsia="ru-RU"/>
        </w:rPr>
        <w:t xml:space="preserve"> сказки “Заюшкина избушка</w:t>
      </w:r>
      <w:r w:rsidR="00066857" w:rsidRPr="00623F62">
        <w:rPr>
          <w:rFonts w:ascii="Times New Roman" w:hAnsi="Times New Roman" w:cs="Times New Roman"/>
          <w:sz w:val="28"/>
          <w:szCs w:val="28"/>
          <w:lang w:eastAsia="ru-RU"/>
        </w:rPr>
        <w:t>” и беседа по ее содержанию.</w:t>
      </w:r>
    </w:p>
    <w:p w:rsidR="00623F62" w:rsidRDefault="00623F62" w:rsidP="00623F62">
      <w:pPr>
        <w:pStyle w:val="a4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E86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сказки “</w:t>
      </w:r>
      <w:proofErr w:type="spellStart"/>
      <w:r w:rsidR="00E86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Заюшкина</w:t>
      </w:r>
      <w:proofErr w:type="spellEnd"/>
      <w:r w:rsidR="00E86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избушка</w:t>
      </w:r>
      <w:r w:rsidR="00066857" w:rsidRPr="0062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 на </w:t>
      </w:r>
      <w:proofErr w:type="spellStart"/>
      <w:r w:rsidR="00066857" w:rsidRPr="0062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фланелеграфе</w:t>
      </w:r>
      <w:proofErr w:type="spellEnd"/>
      <w:r w:rsidR="00066857" w:rsidRPr="0062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3F62" w:rsidRDefault="00623F62" w:rsidP="00623F62">
      <w:pPr>
        <w:pStyle w:val="a4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E86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мультфильма “Заюшкина избушка</w:t>
      </w:r>
      <w:r w:rsidR="00066857" w:rsidRPr="0062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”.</w:t>
      </w:r>
    </w:p>
    <w:p w:rsidR="00623F62" w:rsidRDefault="00623F62" w:rsidP="00623F62">
      <w:pPr>
        <w:pStyle w:val="a4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066857" w:rsidRPr="0062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Имитирование и подражание героям сказки </w:t>
      </w:r>
      <w:r w:rsidR="00066857" w:rsidRPr="00623F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(заяц – прыгает, говорит высоки</w:t>
      </w:r>
      <w:r w:rsidR="00E865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 голосом; собаки – бегают, лают; петушок – важно ходит, громко и звонко поет</w:t>
      </w:r>
      <w:r w:rsidR="00066857" w:rsidRPr="00623F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др.)</w:t>
      </w:r>
      <w:r w:rsidR="00066857" w:rsidRPr="0062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66857" w:rsidRPr="00623F62" w:rsidRDefault="00623F62" w:rsidP="00623F62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E86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настольного тетра «Заюшкина избушка</w:t>
      </w:r>
      <w:r w:rsidR="00066857" w:rsidRPr="0062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066857" w:rsidRPr="00AC406D" w:rsidRDefault="00066857" w:rsidP="000668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оборудование:</w:t>
      </w:r>
    </w:p>
    <w:p w:rsidR="00066857" w:rsidRDefault="007E534E" w:rsidP="007E53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6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Шапочки героев сказки “Заюшкина избушка</w:t>
      </w:r>
      <w:r w:rsidR="0021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”, магнитофон, ширма домика.</w:t>
      </w:r>
    </w:p>
    <w:p w:rsidR="003014A3" w:rsidRDefault="00357EEC" w:rsidP="007E53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68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Подготовка к занятию: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D6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 предлагает детям посмотреть в окно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01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Какая сегодня погода, как хочется отправится в путешествие. А вы хотите отправится в путешествие. (Да)</w:t>
      </w:r>
    </w:p>
    <w:p w:rsidR="007E534E" w:rsidRPr="00AC406D" w:rsidRDefault="007E534E" w:rsidP="007E53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непосредственно образовательной деятельности.</w:t>
      </w:r>
    </w:p>
    <w:p w:rsidR="001459A3" w:rsidRPr="00AC406D" w:rsidRDefault="00AC03D1" w:rsidP="001459A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014A3">
        <w:rPr>
          <w:rStyle w:val="c1"/>
          <w:b/>
          <w:color w:val="000000"/>
          <w:sz w:val="28"/>
          <w:szCs w:val="28"/>
        </w:rPr>
        <w:t>Воспитатель.:</w:t>
      </w:r>
      <w:r w:rsidRPr="00AC406D">
        <w:rPr>
          <w:rStyle w:val="c1"/>
          <w:color w:val="000000"/>
          <w:sz w:val="28"/>
          <w:szCs w:val="28"/>
        </w:rPr>
        <w:t xml:space="preserve"> </w:t>
      </w:r>
      <w:r w:rsidR="00E41A02" w:rsidRPr="00AC406D">
        <w:rPr>
          <w:rStyle w:val="c1"/>
          <w:color w:val="000000"/>
          <w:sz w:val="28"/>
          <w:szCs w:val="28"/>
        </w:rPr>
        <w:t>Дети.</w:t>
      </w:r>
      <w:r w:rsidR="00623F62">
        <w:rPr>
          <w:color w:val="000000"/>
          <w:sz w:val="22"/>
          <w:szCs w:val="22"/>
        </w:rPr>
        <w:t xml:space="preserve"> </w:t>
      </w:r>
      <w:r w:rsidR="001459A3" w:rsidRPr="00AC406D">
        <w:rPr>
          <w:rStyle w:val="c1"/>
          <w:color w:val="000000"/>
          <w:sz w:val="28"/>
          <w:szCs w:val="28"/>
        </w:rPr>
        <w:t>Когда Солнышко утром просыпается, оно думает, что нужно осветить всю землю.</w:t>
      </w:r>
    </w:p>
    <w:p w:rsidR="001459A3" w:rsidRPr="00AC406D" w:rsidRDefault="001459A3" w:rsidP="001459A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014A3">
        <w:rPr>
          <w:rStyle w:val="c1"/>
          <w:b/>
          <w:color w:val="000000"/>
          <w:sz w:val="28"/>
          <w:szCs w:val="28"/>
        </w:rPr>
        <w:t>Игровое упражнение</w:t>
      </w:r>
      <w:r w:rsidRPr="00AC406D">
        <w:rPr>
          <w:rStyle w:val="c1"/>
          <w:color w:val="000000"/>
          <w:sz w:val="28"/>
          <w:szCs w:val="28"/>
        </w:rPr>
        <w:t>:</w:t>
      </w:r>
    </w:p>
    <w:p w:rsidR="001459A3" w:rsidRPr="00AC406D" w:rsidRDefault="001459A3" w:rsidP="001459A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C406D">
        <w:rPr>
          <w:rStyle w:val="c1"/>
          <w:color w:val="000000"/>
          <w:sz w:val="28"/>
          <w:szCs w:val="28"/>
        </w:rPr>
        <w:t>«Солнышко просыпайся, на небе появляйся.           (руки тянем вверх)</w:t>
      </w:r>
    </w:p>
    <w:p w:rsidR="001459A3" w:rsidRPr="00AC406D" w:rsidRDefault="001459A3" w:rsidP="001459A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C406D">
        <w:rPr>
          <w:rStyle w:val="c1"/>
          <w:color w:val="000000"/>
          <w:sz w:val="28"/>
          <w:szCs w:val="28"/>
        </w:rPr>
        <w:t>Ну-ка Солнышко проснись, и на небе появись!»     (руки разводим в стороны)</w:t>
      </w:r>
    </w:p>
    <w:p w:rsidR="001459A3" w:rsidRPr="00AC406D" w:rsidRDefault="001459A3" w:rsidP="001459A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C406D">
        <w:rPr>
          <w:rStyle w:val="c1"/>
          <w:color w:val="000000"/>
          <w:sz w:val="28"/>
          <w:szCs w:val="28"/>
        </w:rPr>
        <w:lastRenderedPageBreak/>
        <w:t> «Динь-день, динь-день» - начинаем новый день!</w:t>
      </w:r>
    </w:p>
    <w:p w:rsidR="001459A3" w:rsidRPr="00AC406D" w:rsidRDefault="001459A3" w:rsidP="001459A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C406D">
        <w:rPr>
          <w:rStyle w:val="c1"/>
          <w:color w:val="000000"/>
          <w:sz w:val="28"/>
          <w:szCs w:val="28"/>
        </w:rPr>
        <w:t>А вокруг все топают, крылышками хлопают,</w:t>
      </w:r>
    </w:p>
    <w:p w:rsidR="001459A3" w:rsidRPr="00AC406D" w:rsidRDefault="001459A3" w:rsidP="001459A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C406D">
        <w:rPr>
          <w:rStyle w:val="c1"/>
          <w:color w:val="000000"/>
          <w:sz w:val="28"/>
          <w:szCs w:val="28"/>
        </w:rPr>
        <w:t xml:space="preserve">А вокруг все </w:t>
      </w:r>
      <w:proofErr w:type="gramStart"/>
      <w:r w:rsidRPr="00AC406D">
        <w:rPr>
          <w:rStyle w:val="c1"/>
          <w:color w:val="000000"/>
          <w:sz w:val="28"/>
          <w:szCs w:val="28"/>
        </w:rPr>
        <w:t>прыгают,  лапками</w:t>
      </w:r>
      <w:proofErr w:type="gramEnd"/>
      <w:r w:rsidRPr="00AC406D">
        <w:rPr>
          <w:rStyle w:val="c1"/>
          <w:color w:val="000000"/>
          <w:sz w:val="28"/>
          <w:szCs w:val="28"/>
        </w:rPr>
        <w:t xml:space="preserve"> двигают,</w:t>
      </w:r>
    </w:p>
    <w:p w:rsidR="001459A3" w:rsidRPr="00AC406D" w:rsidRDefault="001459A3" w:rsidP="001459A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C406D">
        <w:rPr>
          <w:rStyle w:val="c1"/>
          <w:color w:val="000000"/>
          <w:sz w:val="28"/>
          <w:szCs w:val="28"/>
        </w:rPr>
        <w:t>Лапки вверх – потянись,</w:t>
      </w:r>
    </w:p>
    <w:p w:rsidR="001459A3" w:rsidRPr="00AC406D" w:rsidRDefault="001459A3" w:rsidP="001459A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C406D">
        <w:rPr>
          <w:rStyle w:val="c1"/>
          <w:color w:val="000000"/>
          <w:sz w:val="28"/>
          <w:szCs w:val="28"/>
        </w:rPr>
        <w:t>Лапки вниз – наклонись.</w:t>
      </w:r>
    </w:p>
    <w:p w:rsidR="001459A3" w:rsidRPr="00AC406D" w:rsidRDefault="001459A3" w:rsidP="001459A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C406D">
        <w:rPr>
          <w:rStyle w:val="c1"/>
          <w:color w:val="000000"/>
          <w:sz w:val="28"/>
          <w:szCs w:val="28"/>
        </w:rPr>
        <w:t>Повернуться, повернуться</w:t>
      </w:r>
    </w:p>
    <w:p w:rsidR="001459A3" w:rsidRPr="00AC406D" w:rsidRDefault="001459A3" w:rsidP="001459A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C406D">
        <w:rPr>
          <w:rStyle w:val="c1"/>
          <w:color w:val="000000"/>
          <w:sz w:val="28"/>
          <w:szCs w:val="28"/>
        </w:rPr>
        <w:t>И друг другу улыбнуться.</w:t>
      </w:r>
    </w:p>
    <w:p w:rsidR="001459A3" w:rsidRPr="00AC406D" w:rsidRDefault="001459A3" w:rsidP="001459A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C406D">
        <w:rPr>
          <w:rStyle w:val="c1"/>
          <w:color w:val="000000"/>
          <w:sz w:val="28"/>
          <w:szCs w:val="28"/>
        </w:rPr>
        <w:t>Раз-два, раз-два, спит пускай одна сова.</w:t>
      </w:r>
    </w:p>
    <w:p w:rsidR="00B04C7C" w:rsidRPr="00AC406D" w:rsidRDefault="001459A3" w:rsidP="00E41A02">
      <w:pPr>
        <w:pStyle w:val="c3"/>
        <w:shd w:val="clear" w:color="auto" w:fill="FFFFFF"/>
        <w:spacing w:before="0" w:beforeAutospacing="0" w:after="0" w:afterAutospacing="0"/>
        <w:rPr>
          <w:b/>
          <w:bCs/>
          <w:color w:val="291E1E"/>
          <w:sz w:val="28"/>
          <w:szCs w:val="28"/>
        </w:rPr>
      </w:pPr>
      <w:r w:rsidRPr="00AC406D">
        <w:rPr>
          <w:rStyle w:val="c1"/>
          <w:color w:val="000000"/>
          <w:sz w:val="28"/>
          <w:szCs w:val="28"/>
        </w:rPr>
        <w:t xml:space="preserve">- Вот мы с вами и проснулись вместе </w:t>
      </w:r>
      <w:r w:rsidR="00E41A02" w:rsidRPr="00AC406D">
        <w:rPr>
          <w:rStyle w:val="c1"/>
          <w:color w:val="000000"/>
          <w:sz w:val="28"/>
          <w:szCs w:val="28"/>
        </w:rPr>
        <w:t xml:space="preserve">с солнышком. </w:t>
      </w:r>
      <w:r w:rsidR="00E41A02" w:rsidRPr="00AC406D">
        <w:rPr>
          <w:b/>
          <w:bCs/>
          <w:color w:val="291E1E"/>
          <w:sz w:val="28"/>
          <w:szCs w:val="28"/>
        </w:rPr>
        <w:t xml:space="preserve"> </w:t>
      </w:r>
    </w:p>
    <w:p w:rsidR="00B04C7C" w:rsidRPr="00AC406D" w:rsidRDefault="00B04C7C" w:rsidP="00B04C7C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B04C7C" w:rsidRPr="00AC406D" w:rsidRDefault="003014A3" w:rsidP="00B04C7C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Cs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91E1E"/>
          <w:sz w:val="28"/>
          <w:szCs w:val="28"/>
          <w:lang w:eastAsia="ru-RU"/>
        </w:rPr>
        <w:t xml:space="preserve">- </w:t>
      </w:r>
      <w:r w:rsidR="00B04C7C" w:rsidRPr="00AC406D">
        <w:rPr>
          <w:rFonts w:ascii="Times New Roman" w:eastAsia="Times New Roman" w:hAnsi="Times New Roman" w:cs="Times New Roman"/>
          <w:bCs/>
          <w:color w:val="291E1E"/>
          <w:sz w:val="28"/>
          <w:szCs w:val="28"/>
          <w:lang w:eastAsia="ru-RU"/>
        </w:rPr>
        <w:t xml:space="preserve">Дети сегодня мы с вами отправимся на лесную полянку. Как вы думаете какой сейчас лес. </w:t>
      </w:r>
    </w:p>
    <w:p w:rsidR="00B04C7C" w:rsidRPr="00AC406D" w:rsidRDefault="00B04C7C" w:rsidP="00B04C7C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Cs/>
          <w:color w:val="291E1E"/>
          <w:sz w:val="28"/>
          <w:szCs w:val="28"/>
          <w:lang w:eastAsia="ru-RU"/>
        </w:rPr>
      </w:pPr>
      <w:r w:rsidRPr="003014A3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Дети:</w:t>
      </w:r>
      <w:r w:rsidRPr="00AC406D">
        <w:rPr>
          <w:rFonts w:ascii="Times New Roman" w:eastAsia="Times New Roman" w:hAnsi="Times New Roman" w:cs="Times New Roman"/>
          <w:bCs/>
          <w:color w:val="291E1E"/>
          <w:sz w:val="28"/>
          <w:szCs w:val="28"/>
          <w:lang w:eastAsia="ru-RU"/>
        </w:rPr>
        <w:t xml:space="preserve"> снежный, белый, зимний.</w:t>
      </w:r>
    </w:p>
    <w:p w:rsidR="00B04C7C" w:rsidRPr="00AC406D" w:rsidRDefault="003014A3" w:rsidP="00B04C7C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Cs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91E1E"/>
          <w:sz w:val="28"/>
          <w:szCs w:val="28"/>
          <w:lang w:eastAsia="ru-RU"/>
        </w:rPr>
        <w:t xml:space="preserve">- </w:t>
      </w:r>
      <w:r w:rsidR="00B04C7C" w:rsidRPr="00AC406D">
        <w:rPr>
          <w:rFonts w:ascii="Times New Roman" w:eastAsia="Times New Roman" w:hAnsi="Times New Roman" w:cs="Times New Roman"/>
          <w:bCs/>
          <w:color w:val="291E1E"/>
          <w:sz w:val="28"/>
          <w:szCs w:val="28"/>
          <w:lang w:eastAsia="ru-RU"/>
        </w:rPr>
        <w:t>Превращаемся в снежинки и летим на полянку.</w:t>
      </w:r>
    </w:p>
    <w:p w:rsidR="00B04C7C" w:rsidRPr="00AC406D" w:rsidRDefault="00B04C7C" w:rsidP="00B04C7C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Игра-импровизация «Снежинки»</w:t>
      </w:r>
    </w:p>
    <w:p w:rsidR="00B04C7C" w:rsidRPr="00E8659E" w:rsidRDefault="00B04C7C" w:rsidP="00B04C7C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 xml:space="preserve">В о с п и т а т е л </w:t>
      </w:r>
      <w:proofErr w:type="gramStart"/>
      <w:r w:rsidRPr="00AC406D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ь .</w:t>
      </w:r>
      <w:proofErr w:type="gramEnd"/>
      <w:r w:rsidR="00E8659E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 xml:space="preserve"> </w:t>
      </w:r>
      <w:r w:rsidR="00E8659E">
        <w:rPr>
          <w:rFonts w:ascii="Times New Roman" w:eastAsia="Times New Roman" w:hAnsi="Times New Roman" w:cs="Times New Roman"/>
          <w:bCs/>
          <w:color w:val="291E1E"/>
          <w:sz w:val="28"/>
          <w:szCs w:val="28"/>
          <w:lang w:eastAsia="ru-RU"/>
        </w:rPr>
        <w:t>(включаем плавную музыку)</w:t>
      </w:r>
    </w:p>
    <w:p w:rsidR="00B04C7C" w:rsidRPr="00AC406D" w:rsidRDefault="00B04C7C" w:rsidP="00B04C7C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Снежинки, снежинки на землю летят,</w:t>
      </w:r>
    </w:p>
    <w:p w:rsidR="00B04C7C" w:rsidRPr="00AC406D" w:rsidRDefault="00B04C7C" w:rsidP="00B04C7C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i/>
          <w:iCs/>
          <w:color w:val="291E1E"/>
          <w:sz w:val="28"/>
          <w:szCs w:val="28"/>
          <w:lang w:eastAsia="ru-RU"/>
        </w:rPr>
        <w:t>(Снежинки летят.)</w:t>
      </w:r>
    </w:p>
    <w:p w:rsidR="00B04C7C" w:rsidRPr="00AC406D" w:rsidRDefault="00B04C7C" w:rsidP="00B04C7C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Искрится их белый красивый наряд.</w:t>
      </w:r>
      <w:r w:rsidRPr="00AC406D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br/>
        <w:t>Снежинки, снежинки, летите смелей,</w:t>
      </w:r>
    </w:p>
    <w:p w:rsidR="00B04C7C" w:rsidRPr="00AC406D" w:rsidRDefault="00B04C7C" w:rsidP="00B04C7C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i/>
          <w:iCs/>
          <w:color w:val="291E1E"/>
          <w:sz w:val="28"/>
          <w:szCs w:val="28"/>
          <w:lang w:eastAsia="ru-RU"/>
        </w:rPr>
        <w:t>(Кружась, садятся.)</w:t>
      </w:r>
    </w:p>
    <w:p w:rsidR="00B04C7C" w:rsidRPr="00AC406D" w:rsidRDefault="00B04C7C" w:rsidP="00B04C7C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И тихо на землю ложитесь скорей.</w:t>
      </w:r>
      <w:r w:rsidRPr="00AC406D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br/>
        <w:t>Снежинки, снежинки, пора вам опять</w:t>
      </w:r>
    </w:p>
    <w:p w:rsidR="00B04C7C" w:rsidRPr="00AC406D" w:rsidRDefault="00B04C7C" w:rsidP="00B04C7C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i/>
          <w:iCs/>
          <w:color w:val="291E1E"/>
          <w:sz w:val="28"/>
          <w:szCs w:val="28"/>
          <w:lang w:eastAsia="ru-RU"/>
        </w:rPr>
        <w:t>(Машут крылышками.)</w:t>
      </w:r>
    </w:p>
    <w:p w:rsidR="00B04C7C" w:rsidRPr="00AC406D" w:rsidRDefault="00B04C7C" w:rsidP="00B04C7C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Над полем кружиться и в небо взлетать.</w:t>
      </w:r>
      <w:r w:rsidRPr="00AC406D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br/>
        <w:t>Снежинки, снежинки, по ветру летят</w:t>
      </w:r>
    </w:p>
    <w:p w:rsidR="00B04C7C" w:rsidRPr="00AC406D" w:rsidRDefault="00B04C7C" w:rsidP="00B04C7C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i/>
          <w:iCs/>
          <w:color w:val="291E1E"/>
          <w:sz w:val="28"/>
          <w:szCs w:val="28"/>
          <w:lang w:eastAsia="ru-RU"/>
        </w:rPr>
        <w:t>(Снежинки летят.)</w:t>
      </w:r>
    </w:p>
    <w:p w:rsidR="00B04C7C" w:rsidRPr="00AC406D" w:rsidRDefault="00B04C7C" w:rsidP="00B04C7C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И падают прямо на щечки ребят.</w:t>
      </w:r>
    </w:p>
    <w:p w:rsidR="00B04C7C" w:rsidRPr="00AC406D" w:rsidRDefault="00B04C7C" w:rsidP="00B04C7C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Вот и прилетели. </w:t>
      </w:r>
    </w:p>
    <w:p w:rsidR="00E41A02" w:rsidRPr="00AC406D" w:rsidRDefault="00AF27EC" w:rsidP="00E41A0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А теперь давайте </w:t>
      </w:r>
      <w:r w:rsidR="00E41A02" w:rsidRPr="00AC406D">
        <w:rPr>
          <w:rStyle w:val="c1"/>
          <w:color w:val="000000"/>
          <w:sz w:val="28"/>
          <w:szCs w:val="28"/>
        </w:rPr>
        <w:t>начнем нашу сказку.</w:t>
      </w:r>
      <w:r>
        <w:rPr>
          <w:rStyle w:val="c1"/>
          <w:color w:val="000000"/>
          <w:sz w:val="28"/>
          <w:szCs w:val="28"/>
        </w:rPr>
        <w:t xml:space="preserve"> Присядем на пенечки.</w:t>
      </w:r>
      <w:r w:rsidR="00357EEC">
        <w:rPr>
          <w:rStyle w:val="c1"/>
          <w:color w:val="000000"/>
          <w:sz w:val="28"/>
          <w:szCs w:val="28"/>
        </w:rPr>
        <w:t xml:space="preserve"> (Дети</w:t>
      </w:r>
      <w:r>
        <w:rPr>
          <w:rStyle w:val="c1"/>
          <w:color w:val="000000"/>
          <w:sz w:val="28"/>
          <w:szCs w:val="28"/>
        </w:rPr>
        <w:t xml:space="preserve"> присаживаются на стульчики, герой дети -</w:t>
      </w:r>
      <w:r w:rsidR="00357EEC">
        <w:rPr>
          <w:rStyle w:val="c1"/>
          <w:color w:val="000000"/>
          <w:sz w:val="28"/>
          <w:szCs w:val="28"/>
        </w:rPr>
        <w:t xml:space="preserve"> одевают маски героев</w:t>
      </w:r>
      <w:r w:rsidR="00210EC3">
        <w:rPr>
          <w:rStyle w:val="c1"/>
          <w:color w:val="000000"/>
          <w:sz w:val="28"/>
          <w:szCs w:val="28"/>
        </w:rPr>
        <w:t>. Выставляется ширма домика.</w:t>
      </w:r>
      <w:r w:rsidR="00AC03D1" w:rsidRPr="00AC406D">
        <w:rPr>
          <w:rStyle w:val="c1"/>
          <w:color w:val="000000"/>
          <w:sz w:val="28"/>
          <w:szCs w:val="28"/>
        </w:rPr>
        <w:t>)</w:t>
      </w:r>
    </w:p>
    <w:p w:rsidR="00E41A02" w:rsidRPr="00AC406D" w:rsidRDefault="003014A3" w:rsidP="00E41A0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b/>
          <w:color w:val="000000"/>
          <w:sz w:val="28"/>
          <w:szCs w:val="28"/>
        </w:rPr>
        <w:t xml:space="preserve">Воспитатель: </w:t>
      </w:r>
      <w:r w:rsidR="00E41A02" w:rsidRPr="00AC406D">
        <w:rPr>
          <w:rStyle w:val="c1"/>
          <w:color w:val="000000"/>
          <w:sz w:val="28"/>
          <w:szCs w:val="28"/>
        </w:rPr>
        <w:t>- Жили-были в лесу Зайчик и Лисичка.</w:t>
      </w:r>
    </w:p>
    <w:p w:rsidR="00E41A02" w:rsidRPr="00AC406D" w:rsidRDefault="00E41A02" w:rsidP="00E41A0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C406D">
        <w:rPr>
          <w:rStyle w:val="c1"/>
          <w:color w:val="000000"/>
          <w:sz w:val="28"/>
          <w:szCs w:val="28"/>
        </w:rPr>
        <w:t>Зайчик построил себе избушку деревянную, а лиса – ледяную.</w:t>
      </w:r>
    </w:p>
    <w:p w:rsidR="00E41A02" w:rsidRPr="00AC406D" w:rsidRDefault="00E41A02" w:rsidP="00E41A0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C406D">
        <w:rPr>
          <w:rStyle w:val="c1"/>
          <w:color w:val="000000"/>
          <w:sz w:val="28"/>
          <w:szCs w:val="28"/>
        </w:rPr>
        <w:t>Пришла весна, выглянуло Солнышко, и распустились на полянке цветочки.</w:t>
      </w:r>
    </w:p>
    <w:p w:rsidR="00E41A02" w:rsidRPr="00AC406D" w:rsidRDefault="00E41A02" w:rsidP="00E41A0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C406D">
        <w:rPr>
          <w:rStyle w:val="c1"/>
          <w:color w:val="000000"/>
          <w:sz w:val="28"/>
          <w:szCs w:val="28"/>
        </w:rPr>
        <w:lastRenderedPageBreak/>
        <w:t>У Лисички избушка от яркого солнышка растаяла.</w:t>
      </w:r>
    </w:p>
    <w:p w:rsidR="00E41A02" w:rsidRPr="00AC406D" w:rsidRDefault="00E41A02" w:rsidP="00E41A0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C406D">
        <w:rPr>
          <w:rStyle w:val="c1"/>
          <w:color w:val="000000"/>
          <w:sz w:val="28"/>
          <w:szCs w:val="28"/>
        </w:rPr>
        <w:t>Прибежала Лисичка к Зайчику, стала проситься погреться.</w:t>
      </w:r>
    </w:p>
    <w:p w:rsidR="00E41A02" w:rsidRPr="00AC406D" w:rsidRDefault="00E41A02" w:rsidP="00E41A0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3014A3">
        <w:rPr>
          <w:rStyle w:val="c1"/>
          <w:b/>
          <w:color w:val="000000"/>
          <w:sz w:val="28"/>
          <w:szCs w:val="28"/>
        </w:rPr>
        <w:t>Выходит</w:t>
      </w:r>
      <w:proofErr w:type="gramEnd"/>
      <w:r w:rsidRPr="003014A3">
        <w:rPr>
          <w:rStyle w:val="c1"/>
          <w:b/>
          <w:color w:val="000000"/>
          <w:sz w:val="28"/>
          <w:szCs w:val="28"/>
        </w:rPr>
        <w:t xml:space="preserve"> Лиса и говорит</w:t>
      </w:r>
      <w:r w:rsidRPr="00AC406D">
        <w:rPr>
          <w:rStyle w:val="c1"/>
          <w:color w:val="000000"/>
          <w:sz w:val="28"/>
          <w:szCs w:val="28"/>
        </w:rPr>
        <w:t>: «Пусти меня заинька погреться!»</w:t>
      </w:r>
      <w:r w:rsidR="00AF27EC">
        <w:rPr>
          <w:rStyle w:val="c1"/>
          <w:color w:val="000000"/>
          <w:sz w:val="28"/>
          <w:szCs w:val="28"/>
        </w:rPr>
        <w:t xml:space="preserve"> (дети прячутся за ширму в виде домика)</w:t>
      </w:r>
    </w:p>
    <w:p w:rsidR="00E41A02" w:rsidRPr="00AC406D" w:rsidRDefault="00AF27EC" w:rsidP="00E41A0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b/>
          <w:color w:val="000000"/>
          <w:sz w:val="28"/>
          <w:szCs w:val="28"/>
        </w:rPr>
        <w:t>Воспитатель: -</w:t>
      </w:r>
      <w:r w:rsidR="00E41A02" w:rsidRPr="00AC406D">
        <w:rPr>
          <w:rStyle w:val="c1"/>
          <w:color w:val="000000"/>
          <w:sz w:val="28"/>
          <w:szCs w:val="28"/>
        </w:rPr>
        <w:t>Зайчик пустил Лисичку погреться, а она его из избушки и выгнала.</w:t>
      </w:r>
      <w:r>
        <w:rPr>
          <w:rStyle w:val="c1"/>
          <w:color w:val="000000"/>
          <w:sz w:val="28"/>
          <w:szCs w:val="28"/>
        </w:rPr>
        <w:t xml:space="preserve"> (зайчик выбегает из-за ширмы, садится на стульчик)</w:t>
      </w:r>
    </w:p>
    <w:p w:rsidR="00E41A02" w:rsidRPr="00AC406D" w:rsidRDefault="00E41A02" w:rsidP="00E41A0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C406D">
        <w:rPr>
          <w:rStyle w:val="c1"/>
          <w:color w:val="000000"/>
          <w:sz w:val="28"/>
          <w:szCs w:val="28"/>
        </w:rPr>
        <w:t>Сидит Зайка под кусточком, слезки лапкой вытирает.</w:t>
      </w:r>
    </w:p>
    <w:p w:rsidR="00E41A02" w:rsidRPr="00AC406D" w:rsidRDefault="00AF27EC" w:rsidP="00E41A0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b/>
          <w:color w:val="000000"/>
          <w:sz w:val="28"/>
          <w:szCs w:val="28"/>
        </w:rPr>
        <w:t xml:space="preserve">В: </w:t>
      </w:r>
      <w:r>
        <w:rPr>
          <w:rStyle w:val="c1"/>
          <w:color w:val="000000"/>
          <w:sz w:val="28"/>
          <w:szCs w:val="28"/>
        </w:rPr>
        <w:t xml:space="preserve">- </w:t>
      </w:r>
      <w:r w:rsidR="00E41A02" w:rsidRPr="00AC406D">
        <w:rPr>
          <w:rStyle w:val="c1"/>
          <w:color w:val="000000"/>
          <w:sz w:val="28"/>
          <w:szCs w:val="28"/>
        </w:rPr>
        <w:t>Идут по лесу Собачки.</w:t>
      </w:r>
    </w:p>
    <w:p w:rsidR="00E41A02" w:rsidRPr="00AC406D" w:rsidRDefault="00E41A02" w:rsidP="00E41A0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C406D">
        <w:rPr>
          <w:rStyle w:val="c1"/>
          <w:color w:val="000000"/>
          <w:sz w:val="28"/>
          <w:szCs w:val="28"/>
        </w:rPr>
        <w:t>Мы собачки не простые,</w:t>
      </w:r>
    </w:p>
    <w:p w:rsidR="00E41A02" w:rsidRPr="00AC406D" w:rsidRDefault="00E41A02" w:rsidP="00E41A0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AC406D">
        <w:rPr>
          <w:rStyle w:val="c1"/>
          <w:color w:val="000000"/>
          <w:sz w:val="28"/>
          <w:szCs w:val="28"/>
        </w:rPr>
        <w:t>Мы  –</w:t>
      </w:r>
      <w:proofErr w:type="gramEnd"/>
      <w:r w:rsidRPr="00AC406D">
        <w:rPr>
          <w:rStyle w:val="c1"/>
          <w:color w:val="000000"/>
          <w:sz w:val="28"/>
          <w:szCs w:val="28"/>
        </w:rPr>
        <w:t xml:space="preserve"> сторожевые.</w:t>
      </w:r>
    </w:p>
    <w:p w:rsidR="00E41A02" w:rsidRPr="00AC406D" w:rsidRDefault="00E41A02" w:rsidP="00E41A0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C406D">
        <w:rPr>
          <w:rStyle w:val="c1"/>
          <w:color w:val="000000"/>
          <w:sz w:val="28"/>
          <w:szCs w:val="28"/>
        </w:rPr>
        <w:t>На чужих мы грозно лаем,</w:t>
      </w:r>
    </w:p>
    <w:p w:rsidR="00E41A02" w:rsidRPr="00AC406D" w:rsidRDefault="00E41A02" w:rsidP="00E41A0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C406D">
        <w:rPr>
          <w:rStyle w:val="c1"/>
          <w:color w:val="000000"/>
          <w:sz w:val="28"/>
          <w:szCs w:val="28"/>
        </w:rPr>
        <w:t>Если надо – напугаем!</w:t>
      </w:r>
    </w:p>
    <w:p w:rsidR="00E41A02" w:rsidRPr="00AC406D" w:rsidRDefault="00E41A02" w:rsidP="00E41A0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C406D">
        <w:rPr>
          <w:rStyle w:val="c1"/>
          <w:color w:val="000000"/>
          <w:sz w:val="28"/>
          <w:szCs w:val="28"/>
        </w:rPr>
        <w:t>Увидели Зайку и спрашивают:</w:t>
      </w:r>
    </w:p>
    <w:p w:rsidR="00E41A02" w:rsidRPr="00AC406D" w:rsidRDefault="00AF27EC" w:rsidP="00E41A0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F27EC">
        <w:rPr>
          <w:rStyle w:val="c1"/>
          <w:b/>
          <w:color w:val="000000"/>
          <w:sz w:val="28"/>
          <w:szCs w:val="28"/>
        </w:rPr>
        <w:t>Собаки:</w:t>
      </w:r>
      <w:r>
        <w:rPr>
          <w:rStyle w:val="c1"/>
          <w:b/>
          <w:color w:val="000000"/>
          <w:sz w:val="28"/>
          <w:szCs w:val="28"/>
        </w:rPr>
        <w:t xml:space="preserve"> </w:t>
      </w:r>
      <w:r w:rsidR="00E41A02" w:rsidRPr="00AF27EC">
        <w:rPr>
          <w:rStyle w:val="c1"/>
          <w:b/>
          <w:color w:val="000000"/>
          <w:sz w:val="28"/>
          <w:szCs w:val="28"/>
        </w:rPr>
        <w:t>-</w:t>
      </w:r>
      <w:r w:rsidR="00E41A02" w:rsidRPr="00AC406D">
        <w:rPr>
          <w:rStyle w:val="c1"/>
          <w:color w:val="000000"/>
          <w:sz w:val="28"/>
          <w:szCs w:val="28"/>
        </w:rPr>
        <w:t xml:space="preserve"> Почему ты, Заинька, плачешь?</w:t>
      </w:r>
    </w:p>
    <w:p w:rsidR="00E41A02" w:rsidRPr="00AC406D" w:rsidRDefault="00AF27EC" w:rsidP="00E41A0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b/>
          <w:color w:val="000000"/>
          <w:sz w:val="28"/>
          <w:szCs w:val="28"/>
        </w:rPr>
        <w:t xml:space="preserve">Зайчик: </w:t>
      </w:r>
      <w:r w:rsidR="00E41A02" w:rsidRPr="00AC406D">
        <w:rPr>
          <w:rStyle w:val="c1"/>
          <w:color w:val="000000"/>
          <w:sz w:val="28"/>
          <w:szCs w:val="28"/>
        </w:rPr>
        <w:t>- Как же мне не плакать! Лисичка меня в мой домик не пускают!</w:t>
      </w:r>
    </w:p>
    <w:p w:rsidR="00E41A02" w:rsidRPr="00AC406D" w:rsidRDefault="00AF27EC" w:rsidP="00E41A0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b/>
          <w:color w:val="000000"/>
          <w:sz w:val="28"/>
          <w:szCs w:val="28"/>
        </w:rPr>
        <w:t xml:space="preserve">Собачка: </w:t>
      </w:r>
      <w:r w:rsidR="00E41A02" w:rsidRPr="00AC406D">
        <w:rPr>
          <w:rStyle w:val="c1"/>
          <w:color w:val="000000"/>
          <w:sz w:val="28"/>
          <w:szCs w:val="28"/>
        </w:rPr>
        <w:t>- Не плачь, Зайка, мы сейчас ее выгоним!</w:t>
      </w:r>
    </w:p>
    <w:p w:rsidR="00E41A02" w:rsidRPr="00AC406D" w:rsidRDefault="00AF27EC" w:rsidP="00E41A0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F27EC">
        <w:rPr>
          <w:rStyle w:val="c1"/>
          <w:b/>
          <w:color w:val="000000"/>
          <w:sz w:val="28"/>
          <w:szCs w:val="28"/>
        </w:rPr>
        <w:t>В</w:t>
      </w:r>
      <w:r>
        <w:rPr>
          <w:rStyle w:val="c1"/>
          <w:color w:val="000000"/>
          <w:sz w:val="28"/>
          <w:szCs w:val="28"/>
        </w:rPr>
        <w:t>: -</w:t>
      </w:r>
      <w:r w:rsidR="00E41A02" w:rsidRPr="00AC406D">
        <w:rPr>
          <w:rStyle w:val="c1"/>
          <w:color w:val="000000"/>
          <w:sz w:val="28"/>
          <w:szCs w:val="28"/>
        </w:rPr>
        <w:t>Подошли Собачки к избушке, начали громко лаять:</w:t>
      </w:r>
    </w:p>
    <w:p w:rsidR="00E41A02" w:rsidRPr="00AC406D" w:rsidRDefault="00AF27EC" w:rsidP="00E41A0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F27EC">
        <w:rPr>
          <w:rStyle w:val="c1"/>
          <w:b/>
          <w:color w:val="000000"/>
          <w:sz w:val="28"/>
          <w:szCs w:val="28"/>
        </w:rPr>
        <w:t>Собачки:</w:t>
      </w:r>
      <w:r>
        <w:rPr>
          <w:rStyle w:val="c1"/>
          <w:color w:val="000000"/>
          <w:sz w:val="28"/>
          <w:szCs w:val="28"/>
        </w:rPr>
        <w:t xml:space="preserve"> </w:t>
      </w:r>
      <w:r w:rsidR="00E41A02" w:rsidRPr="00AC406D">
        <w:rPr>
          <w:rStyle w:val="c1"/>
          <w:color w:val="000000"/>
          <w:sz w:val="28"/>
          <w:szCs w:val="28"/>
        </w:rPr>
        <w:t>- Уходи, Лиса, вон!</w:t>
      </w:r>
    </w:p>
    <w:p w:rsidR="00AF27EC" w:rsidRDefault="00AF27EC" w:rsidP="00E41A02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AF27EC">
        <w:rPr>
          <w:rStyle w:val="c1"/>
          <w:b/>
          <w:color w:val="000000"/>
          <w:sz w:val="28"/>
          <w:szCs w:val="28"/>
        </w:rPr>
        <w:t>Лиса:</w:t>
      </w:r>
      <w:r>
        <w:rPr>
          <w:rStyle w:val="c1"/>
          <w:color w:val="000000"/>
          <w:sz w:val="28"/>
          <w:szCs w:val="28"/>
        </w:rPr>
        <w:t xml:space="preserve"> </w:t>
      </w:r>
      <w:r w:rsidR="00E41A02" w:rsidRPr="00AC406D">
        <w:rPr>
          <w:rStyle w:val="c1"/>
          <w:color w:val="000000"/>
          <w:sz w:val="28"/>
          <w:szCs w:val="28"/>
        </w:rPr>
        <w:t xml:space="preserve">- Как выскочу, как выпрыгну, пойдут клочки по закоулочкам! </w:t>
      </w:r>
    </w:p>
    <w:p w:rsidR="00E41A02" w:rsidRPr="00AC406D" w:rsidRDefault="00AF27EC" w:rsidP="00E41A0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b/>
          <w:color w:val="000000"/>
          <w:sz w:val="28"/>
          <w:szCs w:val="28"/>
        </w:rPr>
        <w:t xml:space="preserve">Воспитатель: </w:t>
      </w:r>
      <w:r w:rsidR="00E41A02" w:rsidRPr="00AC406D">
        <w:rPr>
          <w:rStyle w:val="c1"/>
          <w:color w:val="000000"/>
          <w:sz w:val="28"/>
          <w:szCs w:val="28"/>
        </w:rPr>
        <w:t>– закричала Лиса.</w:t>
      </w:r>
    </w:p>
    <w:p w:rsidR="00E41A02" w:rsidRPr="00AC406D" w:rsidRDefault="00E41A02" w:rsidP="00E41A0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C406D">
        <w:rPr>
          <w:rStyle w:val="c1"/>
          <w:color w:val="000000"/>
          <w:sz w:val="28"/>
          <w:szCs w:val="28"/>
        </w:rPr>
        <w:t>Испугались Собаки и убежали</w:t>
      </w:r>
    </w:p>
    <w:p w:rsidR="00E41A02" w:rsidRPr="00AC406D" w:rsidRDefault="00E41A02" w:rsidP="00E41A0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C406D">
        <w:rPr>
          <w:rStyle w:val="c1"/>
          <w:color w:val="000000"/>
          <w:sz w:val="28"/>
          <w:szCs w:val="28"/>
        </w:rPr>
        <w:t>А в это время шел Медведь по тропинке.</w:t>
      </w:r>
    </w:p>
    <w:p w:rsidR="00E41A02" w:rsidRPr="00AC406D" w:rsidRDefault="00E41A02" w:rsidP="00E41A0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C406D">
        <w:rPr>
          <w:rStyle w:val="c1"/>
          <w:color w:val="000000"/>
          <w:sz w:val="28"/>
          <w:szCs w:val="28"/>
        </w:rPr>
        <w:t>Медведь шел домой.</w:t>
      </w:r>
    </w:p>
    <w:p w:rsidR="00E41A02" w:rsidRPr="00AC406D" w:rsidRDefault="00E41A02" w:rsidP="00E41A0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AC406D">
        <w:rPr>
          <w:rStyle w:val="c1"/>
          <w:color w:val="000000"/>
          <w:sz w:val="28"/>
          <w:szCs w:val="28"/>
        </w:rPr>
        <w:t>Увидел  Медведь</w:t>
      </w:r>
      <w:proofErr w:type="gramEnd"/>
      <w:r w:rsidRPr="00AC406D">
        <w:rPr>
          <w:rStyle w:val="c1"/>
          <w:color w:val="000000"/>
          <w:sz w:val="28"/>
          <w:szCs w:val="28"/>
        </w:rPr>
        <w:t xml:space="preserve"> Зайку и спрашивают:</w:t>
      </w:r>
    </w:p>
    <w:p w:rsidR="00E41A02" w:rsidRPr="00AC406D" w:rsidRDefault="00AF27EC" w:rsidP="00E41A0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b/>
          <w:color w:val="000000"/>
          <w:sz w:val="28"/>
          <w:szCs w:val="28"/>
        </w:rPr>
        <w:t xml:space="preserve">Медведь: </w:t>
      </w:r>
      <w:r w:rsidR="00E41A02" w:rsidRPr="00AC406D">
        <w:rPr>
          <w:rStyle w:val="c1"/>
          <w:color w:val="000000"/>
          <w:sz w:val="28"/>
          <w:szCs w:val="28"/>
        </w:rPr>
        <w:t>- Что же ты, Заинька, плачешь? Кто обидел тебя?</w:t>
      </w:r>
    </w:p>
    <w:p w:rsidR="00AF27EC" w:rsidRDefault="00AF27EC" w:rsidP="00AF27EC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 xml:space="preserve">Зайчик: </w:t>
      </w:r>
      <w:r w:rsidRPr="00AC406D">
        <w:rPr>
          <w:rStyle w:val="c1"/>
          <w:color w:val="000000"/>
          <w:sz w:val="28"/>
          <w:szCs w:val="28"/>
        </w:rPr>
        <w:t>- Как же мне не плакать! Лисичка меня в мой домик не пускают!</w:t>
      </w:r>
    </w:p>
    <w:p w:rsidR="00E41A02" w:rsidRPr="00AF27EC" w:rsidRDefault="00AF27EC" w:rsidP="00E41A02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>
        <w:rPr>
          <w:rStyle w:val="c1"/>
          <w:b/>
          <w:color w:val="000000"/>
          <w:sz w:val="28"/>
          <w:szCs w:val="28"/>
        </w:rPr>
        <w:t>Медведь: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8"/>
          <w:szCs w:val="28"/>
        </w:rPr>
        <w:t xml:space="preserve">- </w:t>
      </w:r>
      <w:r w:rsidR="00E41A02" w:rsidRPr="00AC406D">
        <w:rPr>
          <w:rStyle w:val="c1"/>
          <w:color w:val="000000"/>
          <w:sz w:val="28"/>
          <w:szCs w:val="28"/>
        </w:rPr>
        <w:t>Не плачь, Зайка, мы сейчас ее выгоним!</w:t>
      </w:r>
    </w:p>
    <w:p w:rsidR="00E41A02" w:rsidRPr="00AC406D" w:rsidRDefault="00E41A02" w:rsidP="00E41A0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C406D">
        <w:rPr>
          <w:rStyle w:val="c1"/>
          <w:color w:val="000000"/>
          <w:sz w:val="28"/>
          <w:szCs w:val="28"/>
        </w:rPr>
        <w:t xml:space="preserve">Уходи Лиса из </w:t>
      </w:r>
      <w:proofErr w:type="spellStart"/>
      <w:r w:rsidRPr="00AC406D">
        <w:rPr>
          <w:rStyle w:val="c1"/>
          <w:color w:val="000000"/>
          <w:sz w:val="28"/>
          <w:szCs w:val="28"/>
        </w:rPr>
        <w:t>зайкиной</w:t>
      </w:r>
      <w:proofErr w:type="spellEnd"/>
      <w:r w:rsidRPr="00AC406D">
        <w:rPr>
          <w:rStyle w:val="c1"/>
          <w:color w:val="000000"/>
          <w:sz w:val="28"/>
          <w:szCs w:val="28"/>
        </w:rPr>
        <w:t xml:space="preserve"> избушки!</w:t>
      </w:r>
    </w:p>
    <w:p w:rsidR="00E41A02" w:rsidRPr="00AC406D" w:rsidRDefault="00D83612" w:rsidP="00E41A0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b/>
          <w:color w:val="000000"/>
          <w:sz w:val="28"/>
          <w:szCs w:val="28"/>
        </w:rPr>
        <w:t xml:space="preserve">В: - </w:t>
      </w:r>
      <w:r w:rsidR="00E41A02" w:rsidRPr="00AC406D">
        <w:rPr>
          <w:rStyle w:val="c1"/>
          <w:color w:val="000000"/>
          <w:sz w:val="28"/>
          <w:szCs w:val="28"/>
        </w:rPr>
        <w:t>А Лиса как закричит из окошка:</w:t>
      </w:r>
    </w:p>
    <w:p w:rsidR="00E41A02" w:rsidRPr="00AC406D" w:rsidRDefault="00D83612" w:rsidP="00E41A0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b/>
          <w:color w:val="000000"/>
          <w:sz w:val="28"/>
          <w:szCs w:val="28"/>
        </w:rPr>
        <w:t xml:space="preserve">Лиса: </w:t>
      </w:r>
      <w:r w:rsidR="00E41A02" w:rsidRPr="00AC406D">
        <w:rPr>
          <w:rStyle w:val="c1"/>
          <w:color w:val="000000"/>
          <w:sz w:val="28"/>
          <w:szCs w:val="28"/>
        </w:rPr>
        <w:t>- Как выскочу, как выпрыгну, пойдут клочки по закоулочкам!</w:t>
      </w:r>
    </w:p>
    <w:p w:rsidR="00E41A02" w:rsidRPr="00AC406D" w:rsidRDefault="00D83612" w:rsidP="00E41A0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b/>
          <w:color w:val="000000"/>
          <w:sz w:val="28"/>
          <w:szCs w:val="28"/>
        </w:rPr>
        <w:t>В: -</w:t>
      </w:r>
      <w:r w:rsidR="00E41A02" w:rsidRPr="00AC406D">
        <w:rPr>
          <w:rStyle w:val="c1"/>
          <w:color w:val="000000"/>
          <w:sz w:val="28"/>
          <w:szCs w:val="28"/>
        </w:rPr>
        <w:t xml:space="preserve">Испугался Медведь и </w:t>
      </w:r>
      <w:proofErr w:type="gramStart"/>
      <w:r w:rsidR="00E41A02" w:rsidRPr="00AC406D">
        <w:rPr>
          <w:rStyle w:val="c1"/>
          <w:color w:val="000000"/>
          <w:sz w:val="28"/>
          <w:szCs w:val="28"/>
        </w:rPr>
        <w:t>убежал  по</w:t>
      </w:r>
      <w:proofErr w:type="gramEnd"/>
      <w:r w:rsidR="00E41A02" w:rsidRPr="00AC406D">
        <w:rPr>
          <w:rStyle w:val="c1"/>
          <w:color w:val="000000"/>
          <w:sz w:val="28"/>
          <w:szCs w:val="28"/>
        </w:rPr>
        <w:t xml:space="preserve"> тропинке к себе домой.</w:t>
      </w:r>
    </w:p>
    <w:p w:rsidR="00E41A02" w:rsidRPr="00AC406D" w:rsidRDefault="00E41A02" w:rsidP="00E41A0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C406D">
        <w:rPr>
          <w:rStyle w:val="c1"/>
          <w:color w:val="000000"/>
          <w:sz w:val="28"/>
          <w:szCs w:val="28"/>
        </w:rPr>
        <w:t>Заинька больше прежнего расстроился, сидит под кусточком, горько-горько плачет.</w:t>
      </w:r>
    </w:p>
    <w:p w:rsidR="00E41A02" w:rsidRPr="00AC406D" w:rsidRDefault="00E41A02" w:rsidP="00E41A0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C406D">
        <w:rPr>
          <w:rStyle w:val="c1"/>
          <w:color w:val="000000"/>
          <w:sz w:val="28"/>
          <w:szCs w:val="28"/>
        </w:rPr>
        <w:t>Вдруг по дорожке идет Петушок - Золотой гребешок.</w:t>
      </w:r>
    </w:p>
    <w:p w:rsidR="00E41A02" w:rsidRPr="00AC406D" w:rsidRDefault="00E41A02" w:rsidP="00E41A0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C406D">
        <w:rPr>
          <w:rStyle w:val="c1"/>
          <w:color w:val="000000"/>
          <w:sz w:val="28"/>
          <w:szCs w:val="28"/>
        </w:rPr>
        <w:t>Вышел Петя на лужок,</w:t>
      </w:r>
    </w:p>
    <w:p w:rsidR="00E41A02" w:rsidRPr="00AC406D" w:rsidRDefault="00E41A02" w:rsidP="00E41A0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C406D">
        <w:rPr>
          <w:rStyle w:val="c1"/>
          <w:color w:val="000000"/>
          <w:sz w:val="28"/>
          <w:szCs w:val="28"/>
        </w:rPr>
        <w:t>Золотистый гребешок,</w:t>
      </w:r>
    </w:p>
    <w:p w:rsidR="00E41A02" w:rsidRPr="00AC406D" w:rsidRDefault="00E41A02" w:rsidP="00E41A0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spellStart"/>
      <w:r w:rsidRPr="00AC406D">
        <w:rPr>
          <w:rStyle w:val="c1"/>
          <w:color w:val="000000"/>
          <w:sz w:val="28"/>
          <w:szCs w:val="28"/>
        </w:rPr>
        <w:t>Масляна</w:t>
      </w:r>
      <w:proofErr w:type="spellEnd"/>
      <w:r w:rsidRPr="00AC406D">
        <w:rPr>
          <w:rStyle w:val="c1"/>
          <w:color w:val="000000"/>
          <w:sz w:val="28"/>
          <w:szCs w:val="28"/>
        </w:rPr>
        <w:t xml:space="preserve"> головушка,</w:t>
      </w:r>
    </w:p>
    <w:p w:rsidR="00E41A02" w:rsidRPr="00AC406D" w:rsidRDefault="00E41A02" w:rsidP="00E41A0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C406D">
        <w:rPr>
          <w:rStyle w:val="c1"/>
          <w:color w:val="000000"/>
          <w:sz w:val="28"/>
          <w:szCs w:val="28"/>
        </w:rPr>
        <w:t>Шелкова бородушка.</w:t>
      </w:r>
    </w:p>
    <w:p w:rsidR="00E41A02" w:rsidRPr="00AC406D" w:rsidRDefault="00E41A02" w:rsidP="00E41A0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C406D">
        <w:rPr>
          <w:rStyle w:val="c1"/>
          <w:color w:val="000000"/>
          <w:sz w:val="28"/>
          <w:szCs w:val="28"/>
        </w:rPr>
        <w:t>Важно Петенька идет</w:t>
      </w:r>
    </w:p>
    <w:p w:rsidR="00E41A02" w:rsidRPr="00AC406D" w:rsidRDefault="00E41A02" w:rsidP="00E41A0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C406D">
        <w:rPr>
          <w:rStyle w:val="c1"/>
          <w:color w:val="000000"/>
          <w:sz w:val="28"/>
          <w:szCs w:val="28"/>
        </w:rPr>
        <w:t>И косу в руках несет!</w:t>
      </w:r>
    </w:p>
    <w:p w:rsidR="00E41A02" w:rsidRPr="00AC406D" w:rsidRDefault="00E41A02" w:rsidP="00E41A0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C406D">
        <w:rPr>
          <w:rStyle w:val="c1"/>
          <w:color w:val="000000"/>
          <w:sz w:val="28"/>
          <w:szCs w:val="28"/>
        </w:rPr>
        <w:t>Увидел Петушок Зайчика и спрашивает:</w:t>
      </w:r>
    </w:p>
    <w:p w:rsidR="00E41A02" w:rsidRPr="00AC406D" w:rsidRDefault="00D83612" w:rsidP="00E41A0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b/>
          <w:color w:val="000000"/>
          <w:sz w:val="28"/>
          <w:szCs w:val="28"/>
        </w:rPr>
        <w:t xml:space="preserve">Петушок: </w:t>
      </w:r>
      <w:r w:rsidR="00E41A02" w:rsidRPr="00AC406D">
        <w:rPr>
          <w:rStyle w:val="c1"/>
          <w:color w:val="000000"/>
          <w:sz w:val="28"/>
          <w:szCs w:val="28"/>
        </w:rPr>
        <w:t>- Что же ты, Заинька, плачешь?</w:t>
      </w:r>
    </w:p>
    <w:p w:rsidR="00D83612" w:rsidRDefault="00D83612" w:rsidP="00D83612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 xml:space="preserve">Зайчик: </w:t>
      </w:r>
      <w:r w:rsidRPr="00AC406D">
        <w:rPr>
          <w:rStyle w:val="c1"/>
          <w:color w:val="000000"/>
          <w:sz w:val="28"/>
          <w:szCs w:val="28"/>
        </w:rPr>
        <w:t>- Как же мне не плакать! Лисичка меня в мой домик не пускают!</w:t>
      </w:r>
    </w:p>
    <w:p w:rsidR="00E41A02" w:rsidRPr="00AC406D" w:rsidRDefault="00D83612" w:rsidP="00D8361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b/>
          <w:color w:val="000000"/>
          <w:sz w:val="28"/>
          <w:szCs w:val="28"/>
        </w:rPr>
        <w:t xml:space="preserve">Петушок: </w:t>
      </w:r>
      <w:r w:rsidR="00E41A02" w:rsidRPr="00AC406D">
        <w:rPr>
          <w:rStyle w:val="c1"/>
          <w:color w:val="000000"/>
          <w:sz w:val="28"/>
          <w:szCs w:val="28"/>
        </w:rPr>
        <w:t>- Не плачь, Заинька, я ее сейчас выгоню!</w:t>
      </w:r>
    </w:p>
    <w:p w:rsidR="00E41A02" w:rsidRPr="00AC406D" w:rsidRDefault="00D83612" w:rsidP="00E41A0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                 </w:t>
      </w:r>
      <w:r w:rsidR="00E41A02" w:rsidRPr="00AC406D">
        <w:rPr>
          <w:rStyle w:val="c1"/>
          <w:color w:val="000000"/>
          <w:sz w:val="28"/>
          <w:szCs w:val="28"/>
        </w:rPr>
        <w:t>Кукареку, несу косу на плече,</w:t>
      </w:r>
    </w:p>
    <w:p w:rsidR="00E41A02" w:rsidRPr="00AC406D" w:rsidRDefault="00D83612" w:rsidP="00E41A0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 xml:space="preserve">                     </w:t>
      </w:r>
      <w:r w:rsidR="00E41A02" w:rsidRPr="00AC406D">
        <w:rPr>
          <w:rStyle w:val="c1"/>
          <w:color w:val="000000"/>
          <w:sz w:val="28"/>
          <w:szCs w:val="28"/>
        </w:rPr>
        <w:t xml:space="preserve">Хочу Лису </w:t>
      </w:r>
      <w:proofErr w:type="spellStart"/>
      <w:r w:rsidR="00E41A02" w:rsidRPr="00AC406D">
        <w:rPr>
          <w:rStyle w:val="c1"/>
          <w:color w:val="000000"/>
          <w:sz w:val="28"/>
          <w:szCs w:val="28"/>
        </w:rPr>
        <w:t>посечи</w:t>
      </w:r>
      <w:proofErr w:type="spellEnd"/>
      <w:r w:rsidR="00E41A02" w:rsidRPr="00AC406D">
        <w:rPr>
          <w:rStyle w:val="c1"/>
          <w:color w:val="000000"/>
          <w:sz w:val="28"/>
          <w:szCs w:val="28"/>
        </w:rPr>
        <w:t>!</w:t>
      </w:r>
    </w:p>
    <w:p w:rsidR="00E41A02" w:rsidRPr="00AC406D" w:rsidRDefault="00D83612" w:rsidP="00E41A0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                 </w:t>
      </w:r>
      <w:r w:rsidR="00E41A02" w:rsidRPr="00AC406D">
        <w:rPr>
          <w:rStyle w:val="c1"/>
          <w:color w:val="000000"/>
          <w:sz w:val="28"/>
          <w:szCs w:val="28"/>
        </w:rPr>
        <w:t>Уходи, Лиса, с печи!</w:t>
      </w:r>
    </w:p>
    <w:p w:rsidR="00E41A02" w:rsidRPr="00AC406D" w:rsidRDefault="00D83612" w:rsidP="00E41A0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b/>
          <w:color w:val="000000"/>
          <w:sz w:val="28"/>
          <w:szCs w:val="28"/>
        </w:rPr>
        <w:t>В: -</w:t>
      </w:r>
      <w:r w:rsidR="00E41A02" w:rsidRPr="00AC406D">
        <w:rPr>
          <w:rStyle w:val="c1"/>
          <w:color w:val="000000"/>
          <w:sz w:val="28"/>
          <w:szCs w:val="28"/>
        </w:rPr>
        <w:t>Испугалась Лиса и говорит:</w:t>
      </w:r>
    </w:p>
    <w:p w:rsidR="00E41A02" w:rsidRPr="00AC406D" w:rsidRDefault="00D83612" w:rsidP="00E41A0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b/>
          <w:color w:val="000000"/>
          <w:sz w:val="28"/>
          <w:szCs w:val="28"/>
        </w:rPr>
        <w:t xml:space="preserve">Лиса: </w:t>
      </w:r>
      <w:r w:rsidR="00E41A02" w:rsidRPr="00AC406D">
        <w:rPr>
          <w:rStyle w:val="c1"/>
          <w:color w:val="000000"/>
          <w:sz w:val="28"/>
          <w:szCs w:val="28"/>
        </w:rPr>
        <w:t>- Одеваюсь…</w:t>
      </w:r>
    </w:p>
    <w:p w:rsidR="00E41A02" w:rsidRPr="00AC406D" w:rsidRDefault="00D83612" w:rsidP="00E41A0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83612">
        <w:rPr>
          <w:rStyle w:val="c1"/>
          <w:b/>
          <w:color w:val="000000"/>
          <w:sz w:val="28"/>
          <w:szCs w:val="28"/>
        </w:rPr>
        <w:t>В:</w:t>
      </w:r>
      <w:r>
        <w:rPr>
          <w:rStyle w:val="c1"/>
          <w:color w:val="000000"/>
          <w:sz w:val="28"/>
          <w:szCs w:val="28"/>
        </w:rPr>
        <w:t xml:space="preserve"> - </w:t>
      </w:r>
      <w:r w:rsidR="00E41A02" w:rsidRPr="00AC406D">
        <w:rPr>
          <w:rStyle w:val="c1"/>
          <w:color w:val="000000"/>
          <w:sz w:val="28"/>
          <w:szCs w:val="28"/>
        </w:rPr>
        <w:t>Петушок опять закричал:</w:t>
      </w:r>
    </w:p>
    <w:p w:rsidR="00E41A02" w:rsidRPr="00AC406D" w:rsidRDefault="00D83612" w:rsidP="00E41A0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b/>
          <w:color w:val="000000"/>
          <w:sz w:val="28"/>
          <w:szCs w:val="28"/>
        </w:rPr>
        <w:t xml:space="preserve">Петушок: </w:t>
      </w:r>
      <w:r w:rsidR="00E41A02" w:rsidRPr="00AC406D">
        <w:rPr>
          <w:rStyle w:val="c1"/>
          <w:color w:val="000000"/>
          <w:sz w:val="28"/>
          <w:szCs w:val="28"/>
        </w:rPr>
        <w:t>- Кукареку, несу косу на плече,</w:t>
      </w:r>
    </w:p>
    <w:p w:rsidR="00E41A02" w:rsidRPr="00AC406D" w:rsidRDefault="00D83612" w:rsidP="00E41A0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                 </w:t>
      </w:r>
      <w:r w:rsidR="00E41A02" w:rsidRPr="00AC406D">
        <w:rPr>
          <w:rStyle w:val="c1"/>
          <w:color w:val="000000"/>
          <w:sz w:val="28"/>
          <w:szCs w:val="28"/>
        </w:rPr>
        <w:t xml:space="preserve">Хочу Лису </w:t>
      </w:r>
      <w:proofErr w:type="spellStart"/>
      <w:r w:rsidR="00E41A02" w:rsidRPr="00AC406D">
        <w:rPr>
          <w:rStyle w:val="c1"/>
          <w:color w:val="000000"/>
          <w:sz w:val="28"/>
          <w:szCs w:val="28"/>
        </w:rPr>
        <w:t>посечи</w:t>
      </w:r>
      <w:proofErr w:type="spellEnd"/>
      <w:r w:rsidR="00E41A02" w:rsidRPr="00AC406D">
        <w:rPr>
          <w:rStyle w:val="c1"/>
          <w:color w:val="000000"/>
          <w:sz w:val="28"/>
          <w:szCs w:val="28"/>
        </w:rPr>
        <w:t>!</w:t>
      </w:r>
    </w:p>
    <w:p w:rsidR="00E41A02" w:rsidRPr="00AC406D" w:rsidRDefault="00D83612" w:rsidP="00E41A0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                 </w:t>
      </w:r>
      <w:r w:rsidR="00E41A02" w:rsidRPr="00AC406D">
        <w:rPr>
          <w:rStyle w:val="c1"/>
          <w:color w:val="000000"/>
          <w:sz w:val="28"/>
          <w:szCs w:val="28"/>
        </w:rPr>
        <w:t>Поди, Лиса, вон с печи!</w:t>
      </w:r>
    </w:p>
    <w:p w:rsidR="00E41A02" w:rsidRPr="00AC406D" w:rsidRDefault="00D83612" w:rsidP="00E41A0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b/>
          <w:color w:val="000000"/>
          <w:sz w:val="28"/>
          <w:szCs w:val="28"/>
        </w:rPr>
        <w:t xml:space="preserve">В: - </w:t>
      </w:r>
      <w:r w:rsidR="00E41A02" w:rsidRPr="00AC406D">
        <w:rPr>
          <w:rStyle w:val="c1"/>
          <w:color w:val="000000"/>
          <w:sz w:val="28"/>
          <w:szCs w:val="28"/>
        </w:rPr>
        <w:t>А Лиса говорит:</w:t>
      </w:r>
    </w:p>
    <w:p w:rsidR="00E41A02" w:rsidRPr="00AC406D" w:rsidRDefault="00D83612" w:rsidP="00E41A0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b/>
          <w:color w:val="000000"/>
          <w:sz w:val="28"/>
          <w:szCs w:val="28"/>
        </w:rPr>
        <w:t xml:space="preserve">Лиса: </w:t>
      </w:r>
      <w:r w:rsidR="00E41A02" w:rsidRPr="00AC406D">
        <w:rPr>
          <w:rStyle w:val="c1"/>
          <w:color w:val="000000"/>
          <w:sz w:val="28"/>
          <w:szCs w:val="28"/>
        </w:rPr>
        <w:t>- Шубу одеваю…</w:t>
      </w:r>
    </w:p>
    <w:p w:rsidR="00E41A02" w:rsidRPr="00AC406D" w:rsidRDefault="00D83612" w:rsidP="00E41A0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b/>
          <w:color w:val="000000"/>
          <w:sz w:val="28"/>
          <w:szCs w:val="28"/>
        </w:rPr>
        <w:t xml:space="preserve">В: - </w:t>
      </w:r>
      <w:r w:rsidR="00E41A02" w:rsidRPr="00AC406D">
        <w:rPr>
          <w:rStyle w:val="c1"/>
          <w:color w:val="000000"/>
          <w:sz w:val="28"/>
          <w:szCs w:val="28"/>
        </w:rPr>
        <w:t>Петушок опять закричал:</w:t>
      </w:r>
    </w:p>
    <w:p w:rsidR="00E41A02" w:rsidRPr="00AC406D" w:rsidRDefault="00D83612" w:rsidP="00E41A0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b/>
          <w:color w:val="000000"/>
          <w:sz w:val="28"/>
          <w:szCs w:val="28"/>
        </w:rPr>
        <w:t xml:space="preserve">Петушок: </w:t>
      </w:r>
      <w:r w:rsidR="00E41A02" w:rsidRPr="00AC406D">
        <w:rPr>
          <w:rStyle w:val="c1"/>
          <w:color w:val="000000"/>
          <w:sz w:val="28"/>
          <w:szCs w:val="28"/>
        </w:rPr>
        <w:t>- Кукареку, несу косу на плече,</w:t>
      </w:r>
    </w:p>
    <w:p w:rsidR="00E41A02" w:rsidRPr="00AC406D" w:rsidRDefault="00D83612" w:rsidP="00E41A0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                  </w:t>
      </w:r>
      <w:r w:rsidR="00E41A02" w:rsidRPr="00AC406D">
        <w:rPr>
          <w:rStyle w:val="c1"/>
          <w:color w:val="000000"/>
          <w:sz w:val="28"/>
          <w:szCs w:val="28"/>
        </w:rPr>
        <w:t xml:space="preserve">Хочу Лису </w:t>
      </w:r>
      <w:proofErr w:type="spellStart"/>
      <w:r w:rsidR="00E41A02" w:rsidRPr="00AC406D">
        <w:rPr>
          <w:rStyle w:val="c1"/>
          <w:color w:val="000000"/>
          <w:sz w:val="28"/>
          <w:szCs w:val="28"/>
        </w:rPr>
        <w:t>посечи</w:t>
      </w:r>
      <w:proofErr w:type="spellEnd"/>
      <w:r w:rsidR="00E41A02" w:rsidRPr="00AC406D">
        <w:rPr>
          <w:rStyle w:val="c1"/>
          <w:color w:val="000000"/>
          <w:sz w:val="28"/>
          <w:szCs w:val="28"/>
        </w:rPr>
        <w:t>!</w:t>
      </w:r>
    </w:p>
    <w:p w:rsidR="00E41A02" w:rsidRPr="00AC406D" w:rsidRDefault="00D83612" w:rsidP="00E41A0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                   </w:t>
      </w:r>
      <w:r w:rsidR="00E41A02" w:rsidRPr="00AC406D">
        <w:rPr>
          <w:rStyle w:val="c1"/>
          <w:color w:val="000000"/>
          <w:sz w:val="28"/>
          <w:szCs w:val="28"/>
        </w:rPr>
        <w:t>Поди, Лиса, вон!</w:t>
      </w:r>
    </w:p>
    <w:p w:rsidR="00E41A02" w:rsidRPr="00AC406D" w:rsidRDefault="00D83612" w:rsidP="00E41A0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b/>
          <w:color w:val="000000"/>
          <w:sz w:val="28"/>
          <w:szCs w:val="28"/>
        </w:rPr>
        <w:t xml:space="preserve">Воспитатель: - </w:t>
      </w:r>
      <w:r w:rsidR="00E41A02" w:rsidRPr="00AC406D">
        <w:rPr>
          <w:rStyle w:val="c1"/>
          <w:color w:val="000000"/>
          <w:sz w:val="28"/>
          <w:szCs w:val="28"/>
        </w:rPr>
        <w:t>Испугалась Лиса, соскочила с печи – да бежать!</w:t>
      </w:r>
    </w:p>
    <w:p w:rsidR="00E41A02" w:rsidRPr="00AC406D" w:rsidRDefault="00E41A02" w:rsidP="00E41A0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C406D">
        <w:rPr>
          <w:rStyle w:val="c1"/>
          <w:color w:val="000000"/>
          <w:sz w:val="28"/>
          <w:szCs w:val="28"/>
        </w:rPr>
        <w:t>А Зайчик с Петушком стали жить-поживать, да добра наживать!</w:t>
      </w:r>
    </w:p>
    <w:p w:rsidR="00E41A02" w:rsidRPr="00AC406D" w:rsidRDefault="00E41A02" w:rsidP="00E41A0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C406D">
        <w:rPr>
          <w:rStyle w:val="c1"/>
          <w:color w:val="000000"/>
          <w:sz w:val="28"/>
          <w:szCs w:val="28"/>
        </w:rPr>
        <w:t>Дружно, весело живут и гостей в гости ждут.</w:t>
      </w:r>
    </w:p>
    <w:p w:rsidR="00E41A02" w:rsidRPr="00AC406D" w:rsidRDefault="00E41A02" w:rsidP="00E41A0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C406D">
        <w:rPr>
          <w:rStyle w:val="c1"/>
          <w:color w:val="000000"/>
          <w:sz w:val="28"/>
          <w:szCs w:val="28"/>
        </w:rPr>
        <w:t>Всех к себе пригласили в гости:</w:t>
      </w:r>
    </w:p>
    <w:p w:rsidR="00E41A02" w:rsidRPr="00AC406D" w:rsidRDefault="00E41A02" w:rsidP="00E41A0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C406D">
        <w:rPr>
          <w:rStyle w:val="c1"/>
          <w:color w:val="000000"/>
          <w:sz w:val="28"/>
          <w:szCs w:val="28"/>
        </w:rPr>
        <w:t>Собачку со щенятками, Медведя.</w:t>
      </w:r>
    </w:p>
    <w:p w:rsidR="00E41A02" w:rsidRDefault="00E41A02" w:rsidP="00E41A02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AC406D">
        <w:rPr>
          <w:rStyle w:val="c1"/>
          <w:color w:val="000000"/>
          <w:sz w:val="28"/>
          <w:szCs w:val="28"/>
        </w:rPr>
        <w:t>И Лисичку все простили – она обещала со всеми дружить.</w:t>
      </w:r>
      <w:r w:rsidR="00D83612">
        <w:rPr>
          <w:rStyle w:val="c1"/>
          <w:color w:val="000000"/>
          <w:sz w:val="28"/>
          <w:szCs w:val="28"/>
        </w:rPr>
        <w:t xml:space="preserve"> (Воспитатель хлопает в ладоши, дети подхватывают.) </w:t>
      </w:r>
    </w:p>
    <w:p w:rsidR="00D83612" w:rsidRPr="00AC406D" w:rsidRDefault="00D83612" w:rsidP="00E41A0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Молодце ребята хорошо играли сказку.</w:t>
      </w:r>
    </w:p>
    <w:p w:rsidR="00E41A02" w:rsidRPr="00AC406D" w:rsidRDefault="00E41A02" w:rsidP="00E41A0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C406D">
        <w:rPr>
          <w:rStyle w:val="c1"/>
          <w:color w:val="000000"/>
          <w:sz w:val="28"/>
          <w:szCs w:val="28"/>
        </w:rPr>
        <w:t xml:space="preserve">Дети вместе с </w:t>
      </w:r>
      <w:proofErr w:type="gramStart"/>
      <w:r w:rsidRPr="00AC406D">
        <w:rPr>
          <w:rStyle w:val="c1"/>
          <w:color w:val="000000"/>
          <w:sz w:val="28"/>
          <w:szCs w:val="28"/>
        </w:rPr>
        <w:t>воспитателем  водят</w:t>
      </w:r>
      <w:proofErr w:type="gramEnd"/>
      <w:r w:rsidRPr="00AC406D">
        <w:rPr>
          <w:rStyle w:val="c1"/>
          <w:color w:val="000000"/>
          <w:sz w:val="28"/>
          <w:szCs w:val="28"/>
        </w:rPr>
        <w:t xml:space="preserve"> хоровод, танцуют и подпевают:</w:t>
      </w:r>
    </w:p>
    <w:p w:rsidR="00E41A02" w:rsidRPr="00AC406D" w:rsidRDefault="00E41A02" w:rsidP="00E41A0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C406D">
        <w:rPr>
          <w:rStyle w:val="c1"/>
          <w:color w:val="000000"/>
          <w:sz w:val="28"/>
          <w:szCs w:val="28"/>
        </w:rPr>
        <w:t>Давайте будем</w:t>
      </w:r>
    </w:p>
    <w:p w:rsidR="00E41A02" w:rsidRPr="00AC406D" w:rsidRDefault="00E41A02" w:rsidP="00E41A0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C406D">
        <w:rPr>
          <w:rStyle w:val="c1"/>
          <w:color w:val="000000"/>
          <w:sz w:val="28"/>
          <w:szCs w:val="28"/>
        </w:rPr>
        <w:t>Дружить друг с другом,        </w:t>
      </w:r>
    </w:p>
    <w:p w:rsidR="00E41A02" w:rsidRPr="00AC406D" w:rsidRDefault="00E41A02" w:rsidP="00E41A0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C406D">
        <w:rPr>
          <w:rStyle w:val="c1"/>
          <w:color w:val="000000"/>
          <w:sz w:val="28"/>
          <w:szCs w:val="28"/>
        </w:rPr>
        <w:t>Как птица с небом,</w:t>
      </w:r>
    </w:p>
    <w:p w:rsidR="00E41A02" w:rsidRPr="00AC406D" w:rsidRDefault="00E41A02" w:rsidP="00E41A0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C406D">
        <w:rPr>
          <w:rStyle w:val="c1"/>
          <w:color w:val="000000"/>
          <w:sz w:val="28"/>
          <w:szCs w:val="28"/>
        </w:rPr>
        <w:t>Как ветер с морем!</w:t>
      </w:r>
    </w:p>
    <w:p w:rsidR="00E41A02" w:rsidRPr="00AC406D" w:rsidRDefault="00E41A02" w:rsidP="00E41A0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C406D">
        <w:rPr>
          <w:rStyle w:val="c1"/>
          <w:color w:val="000000"/>
          <w:sz w:val="28"/>
          <w:szCs w:val="28"/>
        </w:rPr>
        <w:t>Трава с дождями!</w:t>
      </w:r>
    </w:p>
    <w:p w:rsidR="00E41A02" w:rsidRPr="00AC406D" w:rsidRDefault="00E41A02" w:rsidP="00E41A0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C406D">
        <w:rPr>
          <w:rStyle w:val="c1"/>
          <w:color w:val="000000"/>
          <w:sz w:val="28"/>
          <w:szCs w:val="28"/>
        </w:rPr>
        <w:t>Как дружит Солнце</w:t>
      </w:r>
    </w:p>
    <w:p w:rsidR="00E41A02" w:rsidRDefault="00E41A02" w:rsidP="00E41A02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AC406D">
        <w:rPr>
          <w:rStyle w:val="c1"/>
          <w:color w:val="000000"/>
          <w:sz w:val="28"/>
          <w:szCs w:val="28"/>
        </w:rPr>
        <w:t>Со всеми нами!</w:t>
      </w:r>
    </w:p>
    <w:p w:rsidR="00D83612" w:rsidRPr="00210EC3" w:rsidRDefault="00D83612" w:rsidP="00210EC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</w:rPr>
      </w:pPr>
      <w:r w:rsidRPr="00D83612">
        <w:rPr>
          <w:rStyle w:val="c1"/>
          <w:b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 xml:space="preserve"> Ребята, вам понравилась сказка? (Да). Почему зайчик плакал? </w:t>
      </w:r>
      <w:proofErr w:type="gramStart"/>
      <w:r>
        <w:rPr>
          <w:rStyle w:val="c1"/>
          <w:color w:val="000000"/>
          <w:sz w:val="28"/>
          <w:szCs w:val="28"/>
        </w:rPr>
        <w:t>( его</w:t>
      </w:r>
      <w:proofErr w:type="gramEnd"/>
      <w:r>
        <w:rPr>
          <w:rStyle w:val="c1"/>
          <w:color w:val="000000"/>
          <w:sz w:val="28"/>
          <w:szCs w:val="28"/>
        </w:rPr>
        <w:t xml:space="preserve"> лиса выгнала). </w:t>
      </w:r>
      <w:r w:rsidR="00210EC3">
        <w:rPr>
          <w:rStyle w:val="c1"/>
          <w:color w:val="000000"/>
          <w:sz w:val="28"/>
          <w:szCs w:val="28"/>
        </w:rPr>
        <w:t xml:space="preserve">Кто помогал зайке? (собаки, медведь, петушок) Как отвечала лисичка? (как выпрыгну, как выскочу) Кто прогнал лисичку? (петушок) Какую песенку он пел? </w:t>
      </w:r>
      <w:proofErr w:type="gramStart"/>
      <w:r w:rsidR="00210EC3">
        <w:rPr>
          <w:rStyle w:val="c1"/>
          <w:color w:val="000000"/>
          <w:sz w:val="28"/>
          <w:szCs w:val="28"/>
        </w:rPr>
        <w:t xml:space="preserve">( </w:t>
      </w:r>
      <w:r w:rsidR="00210EC3" w:rsidRPr="00AC406D">
        <w:rPr>
          <w:rStyle w:val="c1"/>
          <w:color w:val="000000"/>
          <w:sz w:val="28"/>
          <w:szCs w:val="28"/>
        </w:rPr>
        <w:t>Кукареку</w:t>
      </w:r>
      <w:proofErr w:type="gramEnd"/>
      <w:r w:rsidR="00210EC3" w:rsidRPr="00AC406D">
        <w:rPr>
          <w:rStyle w:val="c1"/>
          <w:color w:val="000000"/>
          <w:sz w:val="28"/>
          <w:szCs w:val="28"/>
        </w:rPr>
        <w:t>, несу косу на плече,</w:t>
      </w:r>
      <w:r w:rsidR="00210EC3">
        <w:rPr>
          <w:color w:val="000000"/>
          <w:sz w:val="22"/>
          <w:szCs w:val="22"/>
        </w:rPr>
        <w:t xml:space="preserve"> </w:t>
      </w:r>
      <w:r w:rsidR="00210EC3">
        <w:rPr>
          <w:rStyle w:val="c1"/>
          <w:color w:val="000000"/>
          <w:sz w:val="28"/>
          <w:szCs w:val="28"/>
        </w:rPr>
        <w:t xml:space="preserve">Хочу Лису </w:t>
      </w:r>
      <w:proofErr w:type="spellStart"/>
      <w:r w:rsidR="00210EC3">
        <w:rPr>
          <w:rStyle w:val="c1"/>
          <w:color w:val="000000"/>
          <w:sz w:val="28"/>
          <w:szCs w:val="28"/>
        </w:rPr>
        <w:t>посечи</w:t>
      </w:r>
      <w:proofErr w:type="spellEnd"/>
      <w:r w:rsidR="00210EC3">
        <w:rPr>
          <w:rStyle w:val="c1"/>
          <w:color w:val="000000"/>
          <w:sz w:val="28"/>
          <w:szCs w:val="28"/>
        </w:rPr>
        <w:t xml:space="preserve">! </w:t>
      </w:r>
      <w:r w:rsidR="00210EC3" w:rsidRPr="00AC406D">
        <w:rPr>
          <w:rStyle w:val="c1"/>
          <w:color w:val="000000"/>
          <w:sz w:val="28"/>
          <w:szCs w:val="28"/>
        </w:rPr>
        <w:t>Поди, Лиса, вон</w:t>
      </w:r>
      <w:r w:rsidR="00210EC3">
        <w:rPr>
          <w:rStyle w:val="c1"/>
          <w:color w:val="000000"/>
          <w:sz w:val="28"/>
          <w:szCs w:val="28"/>
        </w:rPr>
        <w:t>!)</w:t>
      </w:r>
      <w:r w:rsidR="00E8659E">
        <w:rPr>
          <w:rStyle w:val="c1"/>
          <w:color w:val="000000"/>
          <w:sz w:val="28"/>
          <w:szCs w:val="28"/>
        </w:rPr>
        <w:t xml:space="preserve"> Ребятки, а какое время года в сказке? Что наступило? (весна) Правильно, весна.</w:t>
      </w:r>
      <w:r w:rsidR="00210EC3">
        <w:rPr>
          <w:rStyle w:val="c1"/>
          <w:color w:val="000000"/>
          <w:sz w:val="28"/>
          <w:szCs w:val="28"/>
        </w:rPr>
        <w:t xml:space="preserve"> Какие вы все молодцы! </w:t>
      </w:r>
    </w:p>
    <w:p w:rsidR="00E41A02" w:rsidRPr="00AC406D" w:rsidRDefault="00AC03D1" w:rsidP="00A1311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C406D">
        <w:rPr>
          <w:rStyle w:val="c1"/>
          <w:color w:val="000000"/>
          <w:sz w:val="28"/>
          <w:szCs w:val="28"/>
        </w:rPr>
        <w:t xml:space="preserve">А теперь пора нам в детский сад, превратились </w:t>
      </w:r>
      <w:proofErr w:type="gramStart"/>
      <w:r w:rsidRPr="00AC406D">
        <w:rPr>
          <w:rStyle w:val="c1"/>
          <w:color w:val="000000"/>
          <w:sz w:val="28"/>
          <w:szCs w:val="28"/>
        </w:rPr>
        <w:t>в снежинок</w:t>
      </w:r>
      <w:proofErr w:type="gramEnd"/>
      <w:r w:rsidRPr="00AC406D">
        <w:rPr>
          <w:rStyle w:val="c1"/>
          <w:color w:val="000000"/>
          <w:sz w:val="28"/>
          <w:szCs w:val="28"/>
        </w:rPr>
        <w:t xml:space="preserve"> и полетели домой.</w:t>
      </w:r>
    </w:p>
    <w:p w:rsidR="00A13116" w:rsidRPr="00AC406D" w:rsidRDefault="00A13116" w:rsidP="00A13116">
      <w:pPr>
        <w:shd w:val="clear" w:color="auto" w:fill="FFFFFF"/>
        <w:spacing w:after="0"/>
        <w:rPr>
          <w:rStyle w:val="c15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13116" w:rsidRPr="00AC406D" w:rsidRDefault="00A13116" w:rsidP="00A13116">
      <w:pPr>
        <w:shd w:val="clear" w:color="auto" w:fill="FFFFFF"/>
        <w:spacing w:after="0"/>
        <w:rPr>
          <w:rStyle w:val="c15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13116" w:rsidRPr="00AC406D" w:rsidRDefault="00A13116" w:rsidP="00A13116">
      <w:pPr>
        <w:shd w:val="clear" w:color="auto" w:fill="FFFFFF"/>
        <w:spacing w:after="0"/>
        <w:rPr>
          <w:rStyle w:val="c15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13116" w:rsidRPr="00AC406D" w:rsidRDefault="00A13116" w:rsidP="00A13116">
      <w:pPr>
        <w:shd w:val="clear" w:color="auto" w:fill="FFFFFF"/>
        <w:spacing w:after="0"/>
        <w:rPr>
          <w:rStyle w:val="c15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13116" w:rsidRPr="00AC406D" w:rsidRDefault="00A13116" w:rsidP="00A13116">
      <w:pPr>
        <w:shd w:val="clear" w:color="auto" w:fill="FFFFFF"/>
        <w:spacing w:after="0"/>
        <w:rPr>
          <w:rStyle w:val="c15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C406D">
        <w:rPr>
          <w:rStyle w:val="c15"/>
          <w:rFonts w:ascii="Times New Roman" w:hAnsi="Times New Roman" w:cs="Times New Roman"/>
          <w:b/>
          <w:bCs/>
          <w:color w:val="000000"/>
          <w:sz w:val="28"/>
          <w:szCs w:val="28"/>
        </w:rPr>
        <w:t>Список используемой литературы:</w:t>
      </w:r>
    </w:p>
    <w:p w:rsidR="00A13116" w:rsidRPr="00AC406D" w:rsidRDefault="00A13116" w:rsidP="00A13116">
      <w:pPr>
        <w:shd w:val="clear" w:color="auto" w:fill="FFFFFF"/>
        <w:spacing w:after="0"/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</w:pPr>
      <w:r w:rsidRPr="00AC406D"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  <w:lastRenderedPageBreak/>
        <w:t>1.Э.Я.Степаненкова. Сборник подвижных игр. Издательство МОЗАИКА-СИНТЕЗ Москва, 2017. 143стр.</w:t>
      </w:r>
    </w:p>
    <w:p w:rsidR="00A13116" w:rsidRPr="00AC406D" w:rsidRDefault="00A13116" w:rsidP="00A13116">
      <w:pPr>
        <w:shd w:val="clear" w:color="auto" w:fill="FFFFFF"/>
        <w:spacing w:after="0"/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</w:pPr>
      <w:r w:rsidRPr="00AC406D"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  <w:t xml:space="preserve">2.  Развивающие игры детей 3-5 лет. Под ред. </w:t>
      </w:r>
      <w:proofErr w:type="spellStart"/>
      <w:r w:rsidRPr="00AC406D"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  <w:t>Е.В.Трифановой</w:t>
      </w:r>
      <w:proofErr w:type="spellEnd"/>
      <w:r w:rsidRPr="00AC406D"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  <w:t xml:space="preserve">. – </w:t>
      </w:r>
      <w:proofErr w:type="gramStart"/>
      <w:r w:rsidRPr="00AC406D"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  <w:t>М.:ТЦ</w:t>
      </w:r>
      <w:proofErr w:type="gramEnd"/>
      <w:r w:rsidRPr="00AC406D"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  <w:t xml:space="preserve"> Сфера, 2015. – 240с. – (Истоки).</w:t>
      </w:r>
    </w:p>
    <w:p w:rsidR="00A13116" w:rsidRPr="00AC406D" w:rsidRDefault="00A13116" w:rsidP="00A13116">
      <w:pPr>
        <w:shd w:val="clear" w:color="auto" w:fill="FFFFFF"/>
        <w:spacing w:after="0"/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</w:pPr>
      <w:r w:rsidRPr="00AC406D"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  <w:t xml:space="preserve">3. </w:t>
      </w:r>
      <w:proofErr w:type="spellStart"/>
      <w:r w:rsidRPr="00AC406D"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  <w:t>Давидчук</w:t>
      </w:r>
      <w:proofErr w:type="spellEnd"/>
      <w:r w:rsidRPr="00AC406D"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  <w:t xml:space="preserve"> А.Н., Селихова Л.Г. Дидактическая игра – средство развития дошкольников 3-7 лет. Методическое пособие. – 2-е изд. – М.: ТЦ Сфера, 2015. – 176с. – (Истоки).</w:t>
      </w:r>
    </w:p>
    <w:p w:rsidR="00A13116" w:rsidRPr="00AC406D" w:rsidRDefault="00A13116" w:rsidP="00A13116">
      <w:pPr>
        <w:pStyle w:val="c0"/>
        <w:shd w:val="clear" w:color="auto" w:fill="FFFFFF"/>
        <w:spacing w:before="0" w:beforeAutospacing="0" w:after="0" w:afterAutospacing="0"/>
        <w:rPr>
          <w:color w:val="291E1E"/>
          <w:sz w:val="28"/>
          <w:szCs w:val="28"/>
        </w:rPr>
      </w:pPr>
      <w:r w:rsidRPr="00AC406D">
        <w:rPr>
          <w:rStyle w:val="c15"/>
          <w:bCs/>
          <w:color w:val="000000"/>
          <w:sz w:val="28"/>
          <w:szCs w:val="28"/>
        </w:rPr>
        <w:t xml:space="preserve">4. Развивающие занятия с детьми 3-4 лет. Под редакцией </w:t>
      </w:r>
      <w:proofErr w:type="spellStart"/>
      <w:r w:rsidRPr="00AC406D">
        <w:rPr>
          <w:rStyle w:val="c15"/>
          <w:bCs/>
          <w:color w:val="000000"/>
          <w:sz w:val="28"/>
          <w:szCs w:val="28"/>
        </w:rPr>
        <w:t>Л.А.Порамонова</w:t>
      </w:r>
      <w:proofErr w:type="spellEnd"/>
      <w:r w:rsidRPr="00AC406D">
        <w:rPr>
          <w:rStyle w:val="c15"/>
          <w:bCs/>
          <w:color w:val="000000"/>
          <w:sz w:val="28"/>
          <w:szCs w:val="28"/>
        </w:rPr>
        <w:t>. – 2-е изд., переработка – М.: ОЛМА Медиа Групп, 2015. – 640</w:t>
      </w:r>
      <w:proofErr w:type="gramStart"/>
      <w:r w:rsidRPr="00AC406D">
        <w:rPr>
          <w:rStyle w:val="c15"/>
          <w:bCs/>
          <w:color w:val="000000"/>
          <w:sz w:val="28"/>
          <w:szCs w:val="28"/>
        </w:rPr>
        <w:t>с.:ил</w:t>
      </w:r>
      <w:proofErr w:type="gramEnd"/>
    </w:p>
    <w:p w:rsidR="00B04C7C" w:rsidRPr="00AC406D" w:rsidRDefault="00B04C7C" w:rsidP="00B04C7C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066857" w:rsidRPr="00AC406D" w:rsidRDefault="00066857" w:rsidP="00066857">
      <w:pPr>
        <w:pStyle w:val="a3"/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6857" w:rsidRPr="00AC406D" w:rsidRDefault="00066857" w:rsidP="000668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6246" w:rsidRPr="00AC406D" w:rsidRDefault="00246246" w:rsidP="002462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55B5" w:rsidRPr="00AC406D" w:rsidRDefault="004B55B5" w:rsidP="004B55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55B5" w:rsidRPr="00AC406D" w:rsidRDefault="004B55B5" w:rsidP="00F87BAD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D69" w:rsidRPr="00AC406D" w:rsidRDefault="002A0D69" w:rsidP="00FE7F5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6CD7" w:rsidRPr="00AC406D" w:rsidRDefault="00BD6CD7" w:rsidP="00FE7F5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7F59" w:rsidRPr="00AC406D" w:rsidRDefault="00FE7F59" w:rsidP="00FE7F59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FE7F59" w:rsidRPr="00AC406D" w:rsidRDefault="00FE7F59" w:rsidP="00145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3A0CAB" w:rsidRPr="00AC406D" w:rsidRDefault="003A0CAB" w:rsidP="00145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45B14" w:rsidRPr="00AC406D" w:rsidRDefault="00145B14" w:rsidP="008E6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5B14" w:rsidRPr="00AC406D" w:rsidRDefault="00145B14" w:rsidP="008E6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8E6662" w:rsidRPr="00AC406D" w:rsidRDefault="008E6662" w:rsidP="008E6662">
      <w:pPr>
        <w:ind w:left="360"/>
        <w:rPr>
          <w:rFonts w:ascii="Times New Roman" w:hAnsi="Times New Roman" w:cs="Times New Roman"/>
          <w:b/>
          <w:sz w:val="32"/>
          <w:szCs w:val="32"/>
        </w:rPr>
      </w:pPr>
    </w:p>
    <w:p w:rsidR="00A13116" w:rsidRPr="00AC406D" w:rsidRDefault="00A13116" w:rsidP="008E6662">
      <w:pPr>
        <w:ind w:left="360"/>
        <w:rPr>
          <w:rFonts w:ascii="Times New Roman" w:hAnsi="Times New Roman" w:cs="Times New Roman"/>
          <w:b/>
          <w:sz w:val="32"/>
          <w:szCs w:val="32"/>
        </w:rPr>
      </w:pPr>
    </w:p>
    <w:p w:rsidR="00A13116" w:rsidRPr="00AC406D" w:rsidRDefault="00A13116" w:rsidP="008E6662">
      <w:pPr>
        <w:ind w:left="360"/>
        <w:rPr>
          <w:rFonts w:ascii="Times New Roman" w:hAnsi="Times New Roman" w:cs="Times New Roman"/>
          <w:b/>
          <w:sz w:val="32"/>
          <w:szCs w:val="32"/>
        </w:rPr>
      </w:pPr>
    </w:p>
    <w:p w:rsidR="00A13116" w:rsidRPr="00AC406D" w:rsidRDefault="00A13116" w:rsidP="008E6662">
      <w:pPr>
        <w:ind w:left="360"/>
        <w:rPr>
          <w:rFonts w:ascii="Times New Roman" w:hAnsi="Times New Roman" w:cs="Times New Roman"/>
          <w:b/>
          <w:sz w:val="32"/>
          <w:szCs w:val="32"/>
        </w:rPr>
      </w:pPr>
    </w:p>
    <w:p w:rsidR="00A13116" w:rsidRPr="00AC406D" w:rsidRDefault="00A13116" w:rsidP="008E6662">
      <w:pPr>
        <w:ind w:left="360"/>
        <w:rPr>
          <w:rFonts w:ascii="Times New Roman" w:hAnsi="Times New Roman" w:cs="Times New Roman"/>
          <w:b/>
          <w:sz w:val="32"/>
          <w:szCs w:val="32"/>
        </w:rPr>
      </w:pPr>
    </w:p>
    <w:p w:rsidR="00A13116" w:rsidRPr="00AC406D" w:rsidRDefault="00A13116" w:rsidP="008E6662">
      <w:pPr>
        <w:ind w:left="360"/>
        <w:rPr>
          <w:rFonts w:ascii="Times New Roman" w:hAnsi="Times New Roman" w:cs="Times New Roman"/>
          <w:b/>
          <w:sz w:val="32"/>
          <w:szCs w:val="32"/>
        </w:rPr>
      </w:pPr>
    </w:p>
    <w:p w:rsidR="00A13116" w:rsidRPr="00AC406D" w:rsidRDefault="00A13116" w:rsidP="008E6662">
      <w:pPr>
        <w:ind w:left="360"/>
        <w:rPr>
          <w:rFonts w:ascii="Times New Roman" w:hAnsi="Times New Roman" w:cs="Times New Roman"/>
          <w:b/>
          <w:sz w:val="32"/>
          <w:szCs w:val="32"/>
        </w:rPr>
      </w:pPr>
    </w:p>
    <w:p w:rsidR="00A13116" w:rsidRPr="00AC406D" w:rsidRDefault="00A13116" w:rsidP="008E6662">
      <w:pPr>
        <w:ind w:left="360"/>
        <w:rPr>
          <w:rFonts w:ascii="Times New Roman" w:hAnsi="Times New Roman" w:cs="Times New Roman"/>
          <w:b/>
          <w:sz w:val="32"/>
          <w:szCs w:val="32"/>
        </w:rPr>
      </w:pPr>
    </w:p>
    <w:p w:rsidR="00A13116" w:rsidRPr="00AC406D" w:rsidRDefault="00A13116" w:rsidP="008E6662">
      <w:pPr>
        <w:ind w:left="360"/>
        <w:rPr>
          <w:rFonts w:ascii="Times New Roman" w:hAnsi="Times New Roman" w:cs="Times New Roman"/>
          <w:b/>
          <w:sz w:val="32"/>
          <w:szCs w:val="32"/>
        </w:rPr>
      </w:pPr>
    </w:p>
    <w:p w:rsidR="00CA0154" w:rsidRPr="00E8659E" w:rsidRDefault="00A13116" w:rsidP="00E865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865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</w:t>
      </w:r>
      <w:r w:rsidR="00CA0154" w:rsidRPr="00E865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ОНСПЕКТ ЗАНЯТИЯ ПО ознакомлению с окружающим театрализованная игра</w:t>
      </w:r>
      <w:r w:rsidRPr="00E865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ВО ВТОРОЙ</w:t>
      </w:r>
      <w:r w:rsidRPr="00E86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865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МЛАДШЕЙ ГРУППЕ: </w:t>
      </w:r>
    </w:p>
    <w:p w:rsidR="00274A09" w:rsidRDefault="00274A09" w:rsidP="00A1311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«Зимние забавы</w:t>
      </w:r>
      <w:r w:rsidR="00A13116" w:rsidRPr="00AC4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A968A0" w:rsidRPr="00AC406D" w:rsidRDefault="00A968A0" w:rsidP="00A1311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Pr="00A968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поддерживать стремление повторять ритмически организованные строки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968A0" w:rsidRDefault="00274A09" w:rsidP="00A1311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Задачи: </w:t>
      </w:r>
    </w:p>
    <w:p w:rsidR="00BD53AD" w:rsidRDefault="00274A09" w:rsidP="00A968A0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познакомить детей с традицией зимнего катания на санях: привнести настроение праздности, балагурства, вытекающее из имитации быстрой езды на</w:t>
      </w:r>
      <w:r w:rsidR="006A42E8" w:rsidRPr="00AC4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лошадке («тройке»); </w:t>
      </w:r>
    </w:p>
    <w:p w:rsidR="00BD53AD" w:rsidRDefault="00A968A0" w:rsidP="00A968A0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расширять знания юмористичности</w:t>
      </w:r>
      <w:r w:rsidR="006A42E8" w:rsidRPr="00AC4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потешек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песенок</w:t>
      </w:r>
      <w:r w:rsidR="006A42E8" w:rsidRPr="00AC4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зимнего веселья; </w:t>
      </w:r>
    </w:p>
    <w:p w:rsidR="00274A09" w:rsidRDefault="006A42E8" w:rsidP="00A968A0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развивать воображение: подвести к пониманию юмористических сценок, из игровой условности, фантастической ситуации.</w:t>
      </w:r>
    </w:p>
    <w:p w:rsidR="00BD53AD" w:rsidRPr="00AC406D" w:rsidRDefault="00BD53AD" w:rsidP="00A1311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A42E8" w:rsidRPr="00AC406D" w:rsidRDefault="00677737" w:rsidP="00A1311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Материал.</w:t>
      </w:r>
      <w:r w:rsidRPr="00AC4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Лошадка – каталка (если есть возможность подобрать три каталки, которые запрячь «тройкой»). От дуги отходят две ленты – «</w:t>
      </w:r>
      <w:r w:rsidR="008622F4" w:rsidRPr="00AC4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вож</w:t>
      </w:r>
      <w:r w:rsidRPr="00AC4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жи», украшенные бубенчиками и колокольчиками. К конструкции примыкают «сани» - скамеечка, обращенная сидениями друг к другу; посередине коврик; между скамейками, в конце – «облучок» (стул для воспитателя)</w:t>
      </w:r>
      <w:r w:rsidR="00736E0A" w:rsidRPr="00AC4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ростовые куклы зайки, лисы, </w:t>
      </w:r>
      <w:r w:rsidR="00CD27AB" w:rsidRPr="00AC4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волка.</w:t>
      </w:r>
    </w:p>
    <w:p w:rsidR="00677737" w:rsidRPr="00AC406D" w:rsidRDefault="00677737" w:rsidP="00A1311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Подготовка к занятию.</w:t>
      </w:r>
      <w:r w:rsidRPr="00AC4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6436E" w:rsidRPr="00AC4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Воспитатель предлагает ребятам нарядится перед увлекательной поездкой на лошадях. Ребята наряжаются в юбочки, косыночки, веночки, ленты, бусы, шапочки и др. берут расписные ложки, бубны и другие музыкальные инструменты.</w:t>
      </w:r>
    </w:p>
    <w:p w:rsidR="0016436E" w:rsidRDefault="0016436E" w:rsidP="00A1311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занятия.</w:t>
      </w:r>
      <w:r w:rsidRPr="00AC4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00327D" w:rsidRPr="00AC406D" w:rsidRDefault="0000327D" w:rsidP="00A1311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22F4" w:rsidRPr="00AC406D" w:rsidRDefault="008622F4" w:rsidP="00A1311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 </w:t>
      </w:r>
      <w:r w:rsidR="0016436E" w:rsidRPr="00AC4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Ребята, раньше на Новый год катались на санях, запряжённые тройкой лошадей. Мы, ребята, сегодня тоже поедем кататься, - предлагает воспитатель, подводя детей к «тройке».</w:t>
      </w:r>
    </w:p>
    <w:p w:rsidR="0016436E" w:rsidRPr="00AC406D" w:rsidRDefault="0016436E" w:rsidP="00A1311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622F4" w:rsidRPr="00AC4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Педагог рассаживает малышей в «сани» попарно, напротив друг друга, на скамеечки, сам садится на «облучок», держа в руках «вожжи», выполняя имитационные движения езды: немного раскачивается из стороны в стороны в сторону. </w:t>
      </w:r>
      <w:r w:rsidR="00736E0A" w:rsidRPr="00AC4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Немного привстает на «облучке»</w:t>
      </w:r>
    </w:p>
    <w:p w:rsidR="00736E0A" w:rsidRPr="00AC406D" w:rsidRDefault="00736E0A" w:rsidP="00A1311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Педагог активизирует малышей, создает настроение праздничной веселости, шалости. Изображается быстрая езда. </w:t>
      </w:r>
    </w:p>
    <w:p w:rsidR="00736E0A" w:rsidRPr="00AC406D" w:rsidRDefault="00736E0A" w:rsidP="00A1311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Держись крепче, впереди канавка! </w:t>
      </w:r>
    </w:p>
    <w:p w:rsidR="00736E0A" w:rsidRPr="00AC406D" w:rsidRDefault="00736E0A" w:rsidP="00A1311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Едем-едем по ровненькой дорожке</w:t>
      </w:r>
    </w:p>
    <w:p w:rsidR="00736E0A" w:rsidRPr="00AC406D" w:rsidRDefault="00736E0A" w:rsidP="00A1311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На одной ножке,</w:t>
      </w:r>
    </w:p>
    <w:p w:rsidR="00736E0A" w:rsidRPr="00AC406D" w:rsidRDefault="00736E0A" w:rsidP="00A1311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В старом </w:t>
      </w:r>
      <w:proofErr w:type="spellStart"/>
      <w:r w:rsidRPr="00AC4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лапоточке</w:t>
      </w:r>
      <w:proofErr w:type="spellEnd"/>
      <w:r w:rsidRPr="00AC4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</w:p>
    <w:p w:rsidR="00736E0A" w:rsidRPr="00AC406D" w:rsidRDefault="00736E0A" w:rsidP="00A1311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По рытвинам, по кочкам, </w:t>
      </w:r>
    </w:p>
    <w:p w:rsidR="00736E0A" w:rsidRPr="00AC406D" w:rsidRDefault="00736E0A" w:rsidP="00A1311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Все прямо и прямо.</w:t>
      </w:r>
    </w:p>
    <w:p w:rsidR="00736E0A" w:rsidRPr="00AC406D" w:rsidRDefault="00736E0A" w:rsidP="00A1311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А потом – бух </w:t>
      </w:r>
      <w:r w:rsidR="00CD27AB" w:rsidRPr="00AC4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яму! (</w:t>
      </w:r>
      <w:r w:rsidRPr="00AC4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Взявшись за руки, взрослый и дети присаживаются на корточки внутри «саней» и вновь садятся на скамеечки. Сценка может повторятся 2-3 раза)</w:t>
      </w:r>
    </w:p>
    <w:p w:rsidR="00736E0A" w:rsidRPr="00AC406D" w:rsidRDefault="00736E0A" w:rsidP="00A1311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 Во время езды педагог побуждает детей подпевать, подыгрывать на ложках, подержать «вожжи».</w:t>
      </w:r>
    </w:p>
    <w:p w:rsidR="00736E0A" w:rsidRPr="00AC406D" w:rsidRDefault="00736E0A" w:rsidP="00A1311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А вот мы и приехали на лесную полянку.</w:t>
      </w:r>
    </w:p>
    <w:p w:rsidR="00736E0A" w:rsidRPr="00AC406D" w:rsidRDefault="00736E0A" w:rsidP="00A1311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Пойдем прогуляемся. Посмотрите кто это там спрятался</w:t>
      </w:r>
      <w:r w:rsidR="00CD27AB" w:rsidRPr="00AC4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да это же заинька. (вбегает зайчик)</w:t>
      </w:r>
    </w:p>
    <w:p w:rsidR="00CD27AB" w:rsidRPr="00AC406D" w:rsidRDefault="00CD27AB" w:rsidP="00A1311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Зайчик:</w:t>
      </w:r>
      <w:r w:rsidRPr="00AC4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Здравствуйте ребята! Лису не видали. (нет) Это хорошо, можно поиграть.</w:t>
      </w:r>
    </w:p>
    <w:p w:rsidR="00CD27AB" w:rsidRPr="00AC406D" w:rsidRDefault="00CD27AB" w:rsidP="00A1311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– танец с морковками</w:t>
      </w:r>
      <w:r w:rsidRPr="00AC4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D27AB" w:rsidRPr="00AC406D" w:rsidRDefault="00CD27AB" w:rsidP="00A1311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Зайчик:</w:t>
      </w:r>
      <w:r w:rsidRPr="00AC4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как с вами весело ребята. Да надо бежать. До</w:t>
      </w:r>
      <w:r w:rsidR="00E458BE" w:rsidRPr="00AC4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C4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свидания! (Зайчик убегает)</w:t>
      </w:r>
    </w:p>
    <w:p w:rsidR="00CD27AB" w:rsidRPr="00AC406D" w:rsidRDefault="00CD27AB" w:rsidP="00A1311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AC4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 мы поедем дальше. (Дети усаживаются в </w:t>
      </w:r>
      <w:r w:rsidR="002E58F3" w:rsidRPr="00AC4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AC4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сани</w:t>
      </w:r>
      <w:r w:rsidR="002E58F3" w:rsidRPr="00AC4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AC4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повторяется игра)</w:t>
      </w:r>
    </w:p>
    <w:p w:rsidR="00CD27AB" w:rsidRPr="00AC406D" w:rsidRDefault="00CD27AB" w:rsidP="00A1311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AC4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Ребята, посмотрите кто это там на пенечке сидит? (Лиса)</w:t>
      </w:r>
    </w:p>
    <w:p w:rsidR="00CD27AB" w:rsidRPr="00AC406D" w:rsidRDefault="00CD27AB" w:rsidP="00A1311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AC4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Ой, и правда лиса. Здравствуй лисонька! Что ты лисонька грустишь.</w:t>
      </w:r>
    </w:p>
    <w:p w:rsidR="00CD27AB" w:rsidRPr="00AC406D" w:rsidRDefault="00CD27AB" w:rsidP="00A1311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Лиса: </w:t>
      </w:r>
      <w:r w:rsidR="002E58F3" w:rsidRPr="00AC4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Здравствуйте, ребята! Н</w:t>
      </w:r>
      <w:r w:rsidRPr="00AC4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екто со мной не играет. Поиграйте со мной. </w:t>
      </w:r>
    </w:p>
    <w:p w:rsidR="00CD27AB" w:rsidRPr="00AC406D" w:rsidRDefault="00CD27AB" w:rsidP="00A1311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на ложках.</w:t>
      </w:r>
    </w:p>
    <w:p w:rsidR="00CD27AB" w:rsidRPr="00AC406D" w:rsidRDefault="00CD27AB" w:rsidP="00A1311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Лиса: </w:t>
      </w:r>
      <w:r w:rsidRPr="00AC4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Какие вы молодцы! </w:t>
      </w:r>
      <w:r w:rsidR="002E58F3" w:rsidRPr="00AC4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Спасибо вам, повеселили меня. До свидания!</w:t>
      </w:r>
    </w:p>
    <w:p w:rsidR="002E58F3" w:rsidRPr="00AC406D" w:rsidRDefault="002E58F3" w:rsidP="00A1311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E458BE" w:rsidRPr="00AC4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 свидания!</w:t>
      </w:r>
      <w:r w:rsidRPr="00AC4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 мы поедем дальше. (Дети усаживаются в «сани», игра повторяется.)</w:t>
      </w:r>
    </w:p>
    <w:p w:rsidR="002E58F3" w:rsidRPr="00AC406D" w:rsidRDefault="002E58F3" w:rsidP="00A1311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AC4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Волк, волк.</w:t>
      </w:r>
    </w:p>
    <w:p w:rsidR="002E58F3" w:rsidRPr="00AC406D" w:rsidRDefault="002E58F3" w:rsidP="00A1311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AC4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Здравствуй, волк. Ты это откуда с корзинкой.</w:t>
      </w:r>
    </w:p>
    <w:p w:rsidR="002E58F3" w:rsidRPr="00AC406D" w:rsidRDefault="002E58F3" w:rsidP="00A1311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AC4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 бабушки, у меня тоже есть бабушка.</w:t>
      </w:r>
    </w:p>
    <w:p w:rsidR="002E58F3" w:rsidRPr="00AC406D" w:rsidRDefault="002E58F3" w:rsidP="00A1311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AC4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 что у тебя в корзинке. </w:t>
      </w:r>
    </w:p>
    <w:p w:rsidR="002E58F3" w:rsidRPr="00AC406D" w:rsidRDefault="002E58F3" w:rsidP="00A1311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AC4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Отгадайте загадку.</w:t>
      </w:r>
    </w:p>
    <w:p w:rsidR="002E58F3" w:rsidRPr="00AC406D" w:rsidRDefault="002E58F3" w:rsidP="00A1311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Оно большое, красное, </w:t>
      </w:r>
    </w:p>
    <w:p w:rsidR="002E58F3" w:rsidRPr="00AC406D" w:rsidRDefault="002E58F3" w:rsidP="00A1311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Вкусное и сладкое.</w:t>
      </w:r>
    </w:p>
    <w:p w:rsidR="002E58F3" w:rsidRPr="00AC406D" w:rsidRDefault="002E58F3" w:rsidP="00A1311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(</w:t>
      </w:r>
      <w:r w:rsidRPr="00AC4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Яблоко)</w:t>
      </w:r>
    </w:p>
    <w:p w:rsidR="002E58F3" w:rsidRPr="00AC406D" w:rsidRDefault="002E58F3" w:rsidP="002E58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Правильно, яблоко. Я вас угощу. До свидания!</w:t>
      </w:r>
    </w:p>
    <w:p w:rsidR="002E58F3" w:rsidRPr="00AC406D" w:rsidRDefault="002E58F3" w:rsidP="002E58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До свидания волк, спасибо тебе за угощение!</w:t>
      </w:r>
    </w:p>
    <w:p w:rsidR="002E58F3" w:rsidRPr="00AC406D" w:rsidRDefault="002E58F3" w:rsidP="002E58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Да и нам пора в детский сад.</w:t>
      </w:r>
    </w:p>
    <w:p w:rsidR="002E58F3" w:rsidRDefault="002E58F3" w:rsidP="002E58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4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 усаживаются в «сани» и едут домой.</w:t>
      </w:r>
    </w:p>
    <w:p w:rsidR="0000327D" w:rsidRPr="00AC406D" w:rsidRDefault="0000327D" w:rsidP="002E58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E58F3" w:rsidRPr="00AC406D" w:rsidRDefault="002E58F3" w:rsidP="002E58F3">
      <w:pPr>
        <w:shd w:val="clear" w:color="auto" w:fill="FFFFFF"/>
        <w:spacing w:after="0"/>
        <w:rPr>
          <w:rStyle w:val="c15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C406D">
        <w:rPr>
          <w:rStyle w:val="c15"/>
          <w:rFonts w:ascii="Times New Roman" w:hAnsi="Times New Roman" w:cs="Times New Roman"/>
          <w:b/>
          <w:bCs/>
          <w:color w:val="000000"/>
          <w:sz w:val="28"/>
          <w:szCs w:val="28"/>
        </w:rPr>
        <w:t>Список используемой литературы:</w:t>
      </w:r>
    </w:p>
    <w:p w:rsidR="002E58F3" w:rsidRPr="00AC406D" w:rsidRDefault="002E58F3" w:rsidP="002E58F3">
      <w:pPr>
        <w:shd w:val="clear" w:color="auto" w:fill="FFFFFF"/>
        <w:spacing w:after="0"/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</w:pPr>
      <w:r w:rsidRPr="00AC406D"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  <w:t>1.Э.Я.Степаненкова. Сборник подвижных игр. Издательство МОЗАИКА-СИНТЕЗ Москва, 2017. 143стр.</w:t>
      </w:r>
    </w:p>
    <w:p w:rsidR="002E58F3" w:rsidRPr="00AC406D" w:rsidRDefault="002E58F3" w:rsidP="002E58F3">
      <w:pPr>
        <w:shd w:val="clear" w:color="auto" w:fill="FFFFFF"/>
        <w:spacing w:after="0"/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</w:pPr>
      <w:r w:rsidRPr="00AC406D"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  <w:t xml:space="preserve">2.  Развивающие игры детей 3-5 лет. Под ред. </w:t>
      </w:r>
      <w:proofErr w:type="spellStart"/>
      <w:r w:rsidRPr="00AC406D"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  <w:t>Е.В.Трифановой</w:t>
      </w:r>
      <w:proofErr w:type="spellEnd"/>
      <w:r w:rsidRPr="00AC406D"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  <w:t xml:space="preserve">. – </w:t>
      </w:r>
      <w:proofErr w:type="gramStart"/>
      <w:r w:rsidRPr="00AC406D"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  <w:t>М.:ТЦ</w:t>
      </w:r>
      <w:proofErr w:type="gramEnd"/>
      <w:r w:rsidRPr="00AC406D"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  <w:t xml:space="preserve"> Сфера, 2015. – 240с. – (Истоки).</w:t>
      </w:r>
    </w:p>
    <w:p w:rsidR="002E58F3" w:rsidRPr="00AC406D" w:rsidRDefault="002E58F3" w:rsidP="002E58F3">
      <w:pPr>
        <w:shd w:val="clear" w:color="auto" w:fill="FFFFFF"/>
        <w:spacing w:after="0"/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</w:pPr>
      <w:r w:rsidRPr="00AC406D"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3. </w:t>
      </w:r>
      <w:proofErr w:type="spellStart"/>
      <w:r w:rsidRPr="00AC406D"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  <w:t>Давидчук</w:t>
      </w:r>
      <w:proofErr w:type="spellEnd"/>
      <w:r w:rsidRPr="00AC406D">
        <w:rPr>
          <w:rStyle w:val="c15"/>
          <w:rFonts w:ascii="Times New Roman" w:hAnsi="Times New Roman" w:cs="Times New Roman"/>
          <w:bCs/>
          <w:color w:val="000000"/>
          <w:sz w:val="28"/>
          <w:szCs w:val="28"/>
        </w:rPr>
        <w:t xml:space="preserve"> А.Н., Селихова Л.Г. Дидактическая игра – средство развития дошкольников 3-7 лет. Методическое пособие. – 2-е изд. – М.: ТЦ Сфера, 2015. – 176с. – (Истоки).</w:t>
      </w:r>
    </w:p>
    <w:p w:rsidR="002E58F3" w:rsidRPr="00AC406D" w:rsidRDefault="002E58F3" w:rsidP="002E58F3">
      <w:pPr>
        <w:pStyle w:val="c0"/>
        <w:shd w:val="clear" w:color="auto" w:fill="FFFFFF"/>
        <w:spacing w:before="0" w:beforeAutospacing="0" w:after="0" w:afterAutospacing="0"/>
        <w:rPr>
          <w:color w:val="291E1E"/>
          <w:sz w:val="28"/>
          <w:szCs w:val="28"/>
        </w:rPr>
      </w:pPr>
      <w:r w:rsidRPr="00AC406D">
        <w:rPr>
          <w:rStyle w:val="c15"/>
          <w:bCs/>
          <w:color w:val="000000"/>
          <w:sz w:val="28"/>
          <w:szCs w:val="28"/>
        </w:rPr>
        <w:t xml:space="preserve">4. Развивающие занятия с детьми 3-4 лет. Под редакцией </w:t>
      </w:r>
      <w:proofErr w:type="spellStart"/>
      <w:r w:rsidRPr="00AC406D">
        <w:rPr>
          <w:rStyle w:val="c15"/>
          <w:bCs/>
          <w:color w:val="000000"/>
          <w:sz w:val="28"/>
          <w:szCs w:val="28"/>
        </w:rPr>
        <w:t>Л.А.Порамонова</w:t>
      </w:r>
      <w:proofErr w:type="spellEnd"/>
      <w:r w:rsidRPr="00AC406D">
        <w:rPr>
          <w:rStyle w:val="c15"/>
          <w:bCs/>
          <w:color w:val="000000"/>
          <w:sz w:val="28"/>
          <w:szCs w:val="28"/>
        </w:rPr>
        <w:t>. – 2-е изд., переработка – М.: ОЛМА Медиа Групп, 2015. – 640</w:t>
      </w:r>
      <w:proofErr w:type="gramStart"/>
      <w:r w:rsidRPr="00AC406D">
        <w:rPr>
          <w:rStyle w:val="c15"/>
          <w:bCs/>
          <w:color w:val="000000"/>
          <w:sz w:val="28"/>
          <w:szCs w:val="28"/>
        </w:rPr>
        <w:t>с.:ил</w:t>
      </w:r>
      <w:proofErr w:type="gramEnd"/>
    </w:p>
    <w:p w:rsidR="002E58F3" w:rsidRPr="00AC406D" w:rsidRDefault="002E58F3" w:rsidP="002E58F3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2E58F3" w:rsidRPr="00AC406D" w:rsidRDefault="002E58F3" w:rsidP="002E58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E58F3" w:rsidRPr="00AC406D" w:rsidRDefault="002E58F3" w:rsidP="002E58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E58F3" w:rsidRPr="00AC406D" w:rsidRDefault="002E58F3" w:rsidP="00A1311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D27AB" w:rsidRPr="00AC406D" w:rsidRDefault="00CD27AB" w:rsidP="00A1311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13116" w:rsidRPr="00AC406D" w:rsidRDefault="00A13116" w:rsidP="008E6662">
      <w:pPr>
        <w:ind w:left="360"/>
        <w:rPr>
          <w:rFonts w:ascii="Times New Roman" w:hAnsi="Times New Roman" w:cs="Times New Roman"/>
          <w:b/>
          <w:sz w:val="32"/>
          <w:szCs w:val="32"/>
        </w:rPr>
      </w:pPr>
    </w:p>
    <w:sectPr w:rsidR="00A13116" w:rsidRPr="00AC40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3EB" w:rsidRDefault="009053EB" w:rsidP="009053EB">
      <w:pPr>
        <w:spacing w:after="0" w:line="240" w:lineRule="auto"/>
      </w:pPr>
      <w:r>
        <w:separator/>
      </w:r>
    </w:p>
  </w:endnote>
  <w:endnote w:type="continuationSeparator" w:id="0">
    <w:p w:rsidR="009053EB" w:rsidRDefault="009053EB" w:rsidP="00905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3EB" w:rsidRDefault="009053E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3EB" w:rsidRDefault="009053EB">
    <w:pPr>
      <w:pStyle w:val="a8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3EB" w:rsidRDefault="009053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3EB" w:rsidRDefault="009053EB" w:rsidP="009053EB">
      <w:pPr>
        <w:spacing w:after="0" w:line="240" w:lineRule="auto"/>
      </w:pPr>
      <w:r>
        <w:separator/>
      </w:r>
    </w:p>
  </w:footnote>
  <w:footnote w:type="continuationSeparator" w:id="0">
    <w:p w:rsidR="009053EB" w:rsidRDefault="009053EB" w:rsidP="00905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3EB" w:rsidRDefault="009053E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3EB" w:rsidRDefault="009053E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3EB" w:rsidRDefault="009053E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A0271"/>
    <w:multiLevelType w:val="multilevel"/>
    <w:tmpl w:val="9D66C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404F89"/>
    <w:multiLevelType w:val="multilevel"/>
    <w:tmpl w:val="21C85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8345AB"/>
    <w:multiLevelType w:val="multilevel"/>
    <w:tmpl w:val="287C7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721728"/>
    <w:multiLevelType w:val="hybridMultilevel"/>
    <w:tmpl w:val="43322574"/>
    <w:lvl w:ilvl="0" w:tplc="04190013">
      <w:start w:val="1"/>
      <w:numFmt w:val="upperRoman"/>
      <w:lvlText w:val="%1."/>
      <w:lvlJc w:val="righ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" w15:restartNumberingAfterBreak="0">
    <w:nsid w:val="4EB77B09"/>
    <w:multiLevelType w:val="multilevel"/>
    <w:tmpl w:val="98A6B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CE4686"/>
    <w:multiLevelType w:val="multilevel"/>
    <w:tmpl w:val="8946C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F67F36"/>
    <w:multiLevelType w:val="hybridMultilevel"/>
    <w:tmpl w:val="36E69EF6"/>
    <w:lvl w:ilvl="0" w:tplc="04190013">
      <w:start w:val="1"/>
      <w:numFmt w:val="upperRoman"/>
      <w:lvlText w:val="%1."/>
      <w:lvlJc w:val="righ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AC46719"/>
    <w:multiLevelType w:val="hybridMultilevel"/>
    <w:tmpl w:val="457029F0"/>
    <w:lvl w:ilvl="0" w:tplc="04190013">
      <w:start w:val="1"/>
      <w:numFmt w:val="upperRoman"/>
      <w:lvlText w:val="%1."/>
      <w:lvlJc w:val="right"/>
      <w:pPr>
        <w:ind w:left="11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72585C38"/>
    <w:multiLevelType w:val="hybridMultilevel"/>
    <w:tmpl w:val="4DB22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DF1F09"/>
    <w:multiLevelType w:val="hybridMultilevel"/>
    <w:tmpl w:val="1CFAF390"/>
    <w:lvl w:ilvl="0" w:tplc="9CDE7D3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9E21399"/>
    <w:multiLevelType w:val="multilevel"/>
    <w:tmpl w:val="0A5495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662"/>
    <w:rsid w:val="0000327D"/>
    <w:rsid w:val="00066128"/>
    <w:rsid w:val="00066857"/>
    <w:rsid w:val="00093AD5"/>
    <w:rsid w:val="000B2F97"/>
    <w:rsid w:val="001459A3"/>
    <w:rsid w:val="00145B14"/>
    <w:rsid w:val="00157163"/>
    <w:rsid w:val="0016436E"/>
    <w:rsid w:val="001A43FC"/>
    <w:rsid w:val="001A612A"/>
    <w:rsid w:val="001C4AB4"/>
    <w:rsid w:val="001E571E"/>
    <w:rsid w:val="00210EC3"/>
    <w:rsid w:val="00246246"/>
    <w:rsid w:val="002478A7"/>
    <w:rsid w:val="00265A93"/>
    <w:rsid w:val="00274A09"/>
    <w:rsid w:val="002A0D69"/>
    <w:rsid w:val="002E58F3"/>
    <w:rsid w:val="003014A3"/>
    <w:rsid w:val="00324FE0"/>
    <w:rsid w:val="00357EEC"/>
    <w:rsid w:val="003A0CAB"/>
    <w:rsid w:val="0045061F"/>
    <w:rsid w:val="004B4B48"/>
    <w:rsid w:val="004B55B5"/>
    <w:rsid w:val="004D2397"/>
    <w:rsid w:val="005360BF"/>
    <w:rsid w:val="00593572"/>
    <w:rsid w:val="005B29EA"/>
    <w:rsid w:val="00612E34"/>
    <w:rsid w:val="00623F62"/>
    <w:rsid w:val="00674249"/>
    <w:rsid w:val="00677737"/>
    <w:rsid w:val="006A42E8"/>
    <w:rsid w:val="00703EDD"/>
    <w:rsid w:val="00720AC8"/>
    <w:rsid w:val="00736E0A"/>
    <w:rsid w:val="007E458D"/>
    <w:rsid w:val="007E534E"/>
    <w:rsid w:val="00833FCE"/>
    <w:rsid w:val="008622F4"/>
    <w:rsid w:val="008A36E9"/>
    <w:rsid w:val="008E6662"/>
    <w:rsid w:val="008F496F"/>
    <w:rsid w:val="009053EB"/>
    <w:rsid w:val="00A13116"/>
    <w:rsid w:val="00A90104"/>
    <w:rsid w:val="00A968A0"/>
    <w:rsid w:val="00AC03D1"/>
    <w:rsid w:val="00AC341A"/>
    <w:rsid w:val="00AC406D"/>
    <w:rsid w:val="00AF27EC"/>
    <w:rsid w:val="00B03AF1"/>
    <w:rsid w:val="00B04C7C"/>
    <w:rsid w:val="00B3531A"/>
    <w:rsid w:val="00B5055B"/>
    <w:rsid w:val="00B76F99"/>
    <w:rsid w:val="00BD53AD"/>
    <w:rsid w:val="00BD6CD7"/>
    <w:rsid w:val="00CA0154"/>
    <w:rsid w:val="00CC0107"/>
    <w:rsid w:val="00CD27AB"/>
    <w:rsid w:val="00CE50AE"/>
    <w:rsid w:val="00D04249"/>
    <w:rsid w:val="00D7057A"/>
    <w:rsid w:val="00D83612"/>
    <w:rsid w:val="00E21561"/>
    <w:rsid w:val="00E41A02"/>
    <w:rsid w:val="00E458BE"/>
    <w:rsid w:val="00E50EB5"/>
    <w:rsid w:val="00E53C13"/>
    <w:rsid w:val="00E8659E"/>
    <w:rsid w:val="00EF4513"/>
    <w:rsid w:val="00F3732B"/>
    <w:rsid w:val="00F83B78"/>
    <w:rsid w:val="00F87BAD"/>
    <w:rsid w:val="00F903BE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FD21E-D5F2-4473-A4DC-A96D98BA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662"/>
    <w:pPr>
      <w:spacing w:line="256" w:lineRule="auto"/>
    </w:pPr>
  </w:style>
  <w:style w:type="paragraph" w:styleId="3">
    <w:name w:val="heading 3"/>
    <w:basedOn w:val="a"/>
    <w:link w:val="30"/>
    <w:uiPriority w:val="9"/>
    <w:qFormat/>
    <w:rsid w:val="001A43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662"/>
    <w:pPr>
      <w:ind w:left="720"/>
      <w:contextualSpacing/>
    </w:pPr>
  </w:style>
  <w:style w:type="character" w:customStyle="1" w:styleId="c15">
    <w:name w:val="c15"/>
    <w:basedOn w:val="a0"/>
    <w:rsid w:val="001E571E"/>
  </w:style>
  <w:style w:type="paragraph" w:customStyle="1" w:styleId="c3">
    <w:name w:val="c3"/>
    <w:basedOn w:val="a"/>
    <w:rsid w:val="00145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459A3"/>
  </w:style>
  <w:style w:type="paragraph" w:customStyle="1" w:styleId="c0">
    <w:name w:val="c0"/>
    <w:basedOn w:val="a"/>
    <w:rsid w:val="00E41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623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623F62"/>
  </w:style>
  <w:style w:type="paragraph" w:styleId="a4">
    <w:name w:val="No Spacing"/>
    <w:uiPriority w:val="1"/>
    <w:qFormat/>
    <w:rsid w:val="00623F62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1A43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1A4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05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53EB"/>
  </w:style>
  <w:style w:type="paragraph" w:styleId="a8">
    <w:name w:val="footer"/>
    <w:basedOn w:val="a"/>
    <w:link w:val="a9"/>
    <w:uiPriority w:val="99"/>
    <w:unhideWhenUsed/>
    <w:rsid w:val="00905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5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22</Pages>
  <Words>4777</Words>
  <Characters>27233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45</cp:revision>
  <dcterms:created xsi:type="dcterms:W3CDTF">2018-01-03T17:45:00Z</dcterms:created>
  <dcterms:modified xsi:type="dcterms:W3CDTF">2018-02-15T10:42:00Z</dcterms:modified>
</cp:coreProperties>
</file>