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14564"/>
        <w:gridCol w:w="6"/>
      </w:tblGrid>
      <w:tr w:rsidR="006A355E" w:rsidRPr="006A355E" w:rsidTr="006A355E">
        <w:trPr>
          <w:jc w:val="center"/>
        </w:trPr>
        <w:tc>
          <w:tcPr>
            <w:tcW w:w="0" w:type="auto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14564"/>
            </w:tblGrid>
            <w:tr w:rsidR="006A355E" w:rsidRPr="006A355E">
              <w:tc>
                <w:tcPr>
                  <w:tcW w:w="5000" w:type="pct"/>
                  <w:hideMark/>
                </w:tcPr>
                <w:tbl>
                  <w:tblPr>
                    <w:tblW w:w="14806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4569"/>
                    <w:gridCol w:w="92"/>
                    <w:gridCol w:w="145"/>
                  </w:tblGrid>
                  <w:tr w:rsidR="006A355E" w:rsidRPr="006A355E" w:rsidTr="006A355E">
                    <w:trPr>
                      <w:gridAfter w:val="1"/>
                      <w:wAfter w:w="144" w:type="dxa"/>
                    </w:trPr>
                    <w:tc>
                      <w:tcPr>
                        <w:tcW w:w="0" w:type="auto"/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  <w:hideMark/>
                      </w:tcPr>
                      <w:tbl>
                        <w:tblPr>
                          <w:tblW w:w="1440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14400"/>
                        </w:tblGrid>
                        <w:tr w:rsidR="006A355E" w:rsidRPr="006A355E" w:rsidTr="006A355E">
                          <w:tc>
                            <w:tcPr>
                              <w:tcW w:w="0" w:type="auto"/>
                              <w:tcMar>
                                <w:top w:w="20" w:type="dxa"/>
                                <w:left w:w="20" w:type="dxa"/>
                                <w:bottom w:w="20" w:type="dxa"/>
                                <w:right w:w="20" w:type="dxa"/>
                              </w:tcMar>
                              <w:hideMark/>
                            </w:tcPr>
                            <w:p w:rsidR="006A355E" w:rsidRPr="00F25D63" w:rsidRDefault="006A355E" w:rsidP="006A355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25D63"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  <w:szCs w:val="24"/>
                                  <w:lang w:eastAsia="ru-RU"/>
                                </w:rPr>
                                <w:t>Технологическая карта урока географии</w:t>
                              </w:r>
                            </w:p>
                            <w:tbl>
                              <w:tblPr>
                                <w:tblW w:w="14269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1795"/>
                                <w:gridCol w:w="12474"/>
                              </w:tblGrid>
                              <w:tr w:rsidR="006A355E" w:rsidRPr="006A355E" w:rsidTr="006A355E">
                                <w:tc>
                                  <w:tcPr>
                                    <w:tcW w:w="179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20" w:type="dxa"/>
                                      <w:left w:w="20" w:type="dxa"/>
                                      <w:bottom w:w="20" w:type="dxa"/>
                                      <w:right w:w="20" w:type="dxa"/>
                                    </w:tcMar>
                                    <w:hideMark/>
                                  </w:tcPr>
                                  <w:p w:rsidR="006A355E" w:rsidRPr="006A355E" w:rsidRDefault="006A355E" w:rsidP="006A355E">
                                    <w:pPr>
                                      <w:spacing w:after="0" w:line="240" w:lineRule="auto"/>
                                      <w:ind w:left="924" w:hanging="924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6A355E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ФИО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 </w:t>
                                    </w:r>
                                    <w:r w:rsidRPr="006A355E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педагога</w:t>
                                    </w:r>
                                  </w:p>
                                </w:tc>
                                <w:tc>
                                  <w:tcPr>
                                    <w:tcW w:w="12474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20" w:type="dxa"/>
                                      <w:left w:w="20" w:type="dxa"/>
                                      <w:bottom w:w="20" w:type="dxa"/>
                                      <w:right w:w="20" w:type="dxa"/>
                                    </w:tcMar>
                                    <w:hideMark/>
                                  </w:tcPr>
                                  <w:p w:rsidR="006A355E" w:rsidRPr="006A355E" w:rsidRDefault="006A355E" w:rsidP="006A355E">
                                    <w:pPr>
                                      <w:spacing w:after="0" w:line="240" w:lineRule="auto"/>
                                      <w:ind w:left="924" w:hanging="924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Коломиец Виктория Ивановна</w:t>
                                    </w:r>
                                  </w:p>
                                </w:tc>
                              </w:tr>
                              <w:tr w:rsidR="006A355E" w:rsidRPr="006A355E" w:rsidTr="006A355E">
                                <w:tc>
                                  <w:tcPr>
                                    <w:tcW w:w="179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20" w:type="dxa"/>
                                      <w:left w:w="20" w:type="dxa"/>
                                      <w:bottom w:w="20" w:type="dxa"/>
                                      <w:right w:w="20" w:type="dxa"/>
                                    </w:tcMar>
                                    <w:hideMark/>
                                  </w:tcPr>
                                  <w:p w:rsidR="006A355E" w:rsidRPr="006A355E" w:rsidRDefault="006A355E" w:rsidP="006A355E">
                                    <w:pPr>
                                      <w:spacing w:after="0" w:line="240" w:lineRule="auto"/>
                                      <w:ind w:left="924" w:hanging="924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6A355E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Предмет</w:t>
                                    </w:r>
                                  </w:p>
                                </w:tc>
                                <w:tc>
                                  <w:tcPr>
                                    <w:tcW w:w="12474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20" w:type="dxa"/>
                                      <w:left w:w="20" w:type="dxa"/>
                                      <w:bottom w:w="20" w:type="dxa"/>
                                      <w:right w:w="20" w:type="dxa"/>
                                    </w:tcMar>
                                    <w:hideMark/>
                                  </w:tcPr>
                                  <w:p w:rsidR="006A355E" w:rsidRPr="006A355E" w:rsidRDefault="006A355E" w:rsidP="006A355E">
                                    <w:pPr>
                                      <w:spacing w:after="0" w:line="240" w:lineRule="auto"/>
                                      <w:ind w:left="924" w:hanging="924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6A355E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география</w:t>
                                    </w:r>
                                  </w:p>
                                </w:tc>
                              </w:tr>
                              <w:tr w:rsidR="006A355E" w:rsidRPr="006A355E" w:rsidTr="006A355E">
                                <w:tc>
                                  <w:tcPr>
                                    <w:tcW w:w="179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20" w:type="dxa"/>
                                      <w:left w:w="20" w:type="dxa"/>
                                      <w:bottom w:w="20" w:type="dxa"/>
                                      <w:right w:w="20" w:type="dxa"/>
                                    </w:tcMar>
                                    <w:hideMark/>
                                  </w:tcPr>
                                  <w:p w:rsidR="006A355E" w:rsidRPr="006A355E" w:rsidRDefault="006A355E" w:rsidP="006A355E">
                                    <w:pPr>
                                      <w:spacing w:after="0" w:line="240" w:lineRule="auto"/>
                                      <w:ind w:left="924" w:hanging="924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6A355E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Класс</w:t>
                                    </w:r>
                                  </w:p>
                                </w:tc>
                                <w:tc>
                                  <w:tcPr>
                                    <w:tcW w:w="12474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20" w:type="dxa"/>
                                      <w:left w:w="20" w:type="dxa"/>
                                      <w:bottom w:w="20" w:type="dxa"/>
                                      <w:right w:w="20" w:type="dxa"/>
                                    </w:tcMar>
                                    <w:hideMark/>
                                  </w:tcPr>
                                  <w:p w:rsidR="006A355E" w:rsidRPr="006A355E" w:rsidRDefault="006A355E" w:rsidP="006A355E">
                                    <w:pPr>
                                      <w:spacing w:after="0" w:line="240" w:lineRule="auto"/>
                                      <w:ind w:left="924" w:hanging="924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6A355E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6 класс</w:t>
                                    </w:r>
                                  </w:p>
                                </w:tc>
                              </w:tr>
                              <w:tr w:rsidR="006A355E" w:rsidRPr="006A355E" w:rsidTr="006A355E">
                                <w:tc>
                                  <w:tcPr>
                                    <w:tcW w:w="179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20" w:type="dxa"/>
                                      <w:left w:w="20" w:type="dxa"/>
                                      <w:bottom w:w="20" w:type="dxa"/>
                                      <w:right w:w="20" w:type="dxa"/>
                                    </w:tcMar>
                                    <w:hideMark/>
                                  </w:tcPr>
                                  <w:p w:rsidR="006A355E" w:rsidRPr="006A355E" w:rsidRDefault="006A355E" w:rsidP="006A355E">
                                    <w:pPr>
                                      <w:spacing w:after="0" w:line="240" w:lineRule="auto"/>
                                      <w:ind w:left="924" w:hanging="924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6A355E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УМК</w:t>
                                    </w:r>
                                  </w:p>
                                </w:tc>
                                <w:tc>
                                  <w:tcPr>
                                    <w:tcW w:w="12474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20" w:type="dxa"/>
                                      <w:left w:w="20" w:type="dxa"/>
                                      <w:bottom w:w="20" w:type="dxa"/>
                                      <w:right w:w="20" w:type="dxa"/>
                                    </w:tcMar>
                                    <w:hideMark/>
                                  </w:tcPr>
                                  <w:p w:rsidR="006A355E" w:rsidRPr="006A355E" w:rsidRDefault="00A808BE" w:rsidP="00A808BE">
                                    <w:pPr>
                                      <w:spacing w:after="0" w:line="240" w:lineRule="auto"/>
                                      <w:ind w:left="924" w:hanging="924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Т.П. Герасимова, Н.П. </w:t>
                                    </w:r>
                                    <w:proofErr w:type="spellStart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Неклюкова</w:t>
                                    </w:r>
                                    <w:proofErr w:type="spellEnd"/>
                                    <w:r w:rsidR="006A355E" w:rsidRPr="006A355E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 География.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Начальный курс.6 класс</w:t>
                                    </w:r>
                                    <w:r w:rsidR="006A355E" w:rsidRPr="006A355E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: учеб.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– М.: Дрофа, 2014</w:t>
                                    </w:r>
                                    <w:r w:rsidR="006A355E" w:rsidRPr="006A355E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.</w:t>
                                    </w:r>
                                  </w:p>
                                </w:tc>
                              </w:tr>
                              <w:tr w:rsidR="006A355E" w:rsidRPr="006A355E" w:rsidTr="006A355E">
                                <w:tc>
                                  <w:tcPr>
                                    <w:tcW w:w="179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20" w:type="dxa"/>
                                      <w:left w:w="20" w:type="dxa"/>
                                      <w:bottom w:w="20" w:type="dxa"/>
                                      <w:right w:w="20" w:type="dxa"/>
                                    </w:tcMar>
                                    <w:hideMark/>
                                  </w:tcPr>
                                  <w:p w:rsidR="006A355E" w:rsidRPr="006A355E" w:rsidRDefault="006A355E" w:rsidP="006A355E">
                                    <w:pPr>
                                      <w:spacing w:after="0" w:line="240" w:lineRule="auto"/>
                                      <w:ind w:left="924" w:hanging="924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6A355E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Оборудование</w:t>
                                    </w:r>
                                  </w:p>
                                </w:tc>
                                <w:tc>
                                  <w:tcPr>
                                    <w:tcW w:w="12474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20" w:type="dxa"/>
                                      <w:left w:w="20" w:type="dxa"/>
                                      <w:bottom w:w="20" w:type="dxa"/>
                                      <w:right w:w="20" w:type="dxa"/>
                                    </w:tcMar>
                                    <w:hideMark/>
                                  </w:tcPr>
                                  <w:p w:rsidR="006A355E" w:rsidRPr="006A355E" w:rsidRDefault="00A808BE" w:rsidP="006A355E">
                                    <w:pPr>
                                      <w:spacing w:after="0" w:line="240" w:lineRule="auto"/>
                                      <w:ind w:left="924" w:hanging="924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proofErr w:type="gramStart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Компьютер, проектор</w:t>
                                    </w:r>
                                    <w:r w:rsidR="006A355E" w:rsidRPr="006A355E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, рабочие листы (приложение 1), барометр, оборудование для проведения экспериментов (лабораторные весы, грузик, линейка (длинной 25-30 см), два деревянных бруска, стакан с водой, лист плотной бумаги, два воздушных шарика)</w:t>
                                    </w:r>
                                    <w:proofErr w:type="gramEnd"/>
                                  </w:p>
                                </w:tc>
                              </w:tr>
                              <w:tr w:rsidR="006A355E" w:rsidRPr="006A355E" w:rsidTr="006A355E">
                                <w:tc>
                                  <w:tcPr>
                                    <w:tcW w:w="179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20" w:type="dxa"/>
                                      <w:left w:w="20" w:type="dxa"/>
                                      <w:bottom w:w="20" w:type="dxa"/>
                                      <w:right w:w="20" w:type="dxa"/>
                                    </w:tcMar>
                                    <w:hideMark/>
                                  </w:tcPr>
                                  <w:p w:rsidR="006A355E" w:rsidRPr="006A355E" w:rsidRDefault="006A355E" w:rsidP="006A355E">
                                    <w:pPr>
                                      <w:spacing w:after="0" w:line="240" w:lineRule="auto"/>
                                      <w:ind w:left="924" w:hanging="924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6A355E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Тема урока</w:t>
                                    </w:r>
                                  </w:p>
                                </w:tc>
                                <w:tc>
                                  <w:tcPr>
                                    <w:tcW w:w="12474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20" w:type="dxa"/>
                                      <w:left w:w="20" w:type="dxa"/>
                                      <w:bottom w:w="20" w:type="dxa"/>
                                      <w:right w:w="20" w:type="dxa"/>
                                    </w:tcMar>
                                    <w:hideMark/>
                                  </w:tcPr>
                                  <w:p w:rsidR="006A355E" w:rsidRPr="006A355E" w:rsidRDefault="006A355E" w:rsidP="006A355E">
                                    <w:pPr>
                                      <w:spacing w:after="0" w:line="240" w:lineRule="auto"/>
                                      <w:ind w:left="924" w:hanging="924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6A355E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Ветер. Атмосферное давление.</w:t>
                                    </w:r>
                                  </w:p>
                                </w:tc>
                              </w:tr>
                              <w:tr w:rsidR="006A355E" w:rsidRPr="006A355E" w:rsidTr="006A355E">
                                <w:tc>
                                  <w:tcPr>
                                    <w:tcW w:w="179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20" w:type="dxa"/>
                                      <w:left w:w="20" w:type="dxa"/>
                                      <w:bottom w:w="20" w:type="dxa"/>
                                      <w:right w:w="20" w:type="dxa"/>
                                    </w:tcMar>
                                    <w:hideMark/>
                                  </w:tcPr>
                                  <w:p w:rsidR="006A355E" w:rsidRPr="006A355E" w:rsidRDefault="006A355E" w:rsidP="006A355E">
                                    <w:pPr>
                                      <w:spacing w:after="0" w:line="240" w:lineRule="auto"/>
                                      <w:ind w:left="924" w:hanging="924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6A355E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Тип урока</w:t>
                                    </w:r>
                                  </w:p>
                                </w:tc>
                                <w:tc>
                                  <w:tcPr>
                                    <w:tcW w:w="12474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20" w:type="dxa"/>
                                      <w:left w:w="20" w:type="dxa"/>
                                      <w:bottom w:w="20" w:type="dxa"/>
                                      <w:right w:w="20" w:type="dxa"/>
                                    </w:tcMar>
                                    <w:hideMark/>
                                  </w:tcPr>
                                  <w:p w:rsidR="006A355E" w:rsidRPr="006A355E" w:rsidRDefault="006A355E" w:rsidP="006A355E">
                                    <w:pPr>
                                      <w:spacing w:after="0" w:line="240" w:lineRule="auto"/>
                                      <w:ind w:left="924" w:hanging="924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6A355E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Комбинированный</w:t>
                                    </w:r>
                                  </w:p>
                                </w:tc>
                              </w:tr>
                              <w:tr w:rsidR="006A355E" w:rsidRPr="006A355E" w:rsidTr="006A355E">
                                <w:trPr>
                                  <w:trHeight w:val="335"/>
                                </w:trPr>
                                <w:tc>
                                  <w:tcPr>
                                    <w:tcW w:w="179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20" w:type="dxa"/>
                                      <w:left w:w="20" w:type="dxa"/>
                                      <w:bottom w:w="20" w:type="dxa"/>
                                      <w:right w:w="20" w:type="dxa"/>
                                    </w:tcMar>
                                    <w:hideMark/>
                                  </w:tcPr>
                                  <w:p w:rsidR="006A355E" w:rsidRPr="006A355E" w:rsidRDefault="006A355E" w:rsidP="006A355E">
                                    <w:pPr>
                                      <w:spacing w:after="0" w:line="240" w:lineRule="auto"/>
                                      <w:ind w:left="924" w:hanging="924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6A355E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Цель урока</w:t>
                                    </w:r>
                                  </w:p>
                                </w:tc>
                                <w:tc>
                                  <w:tcPr>
                                    <w:tcW w:w="12474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20" w:type="dxa"/>
                                      <w:left w:w="20" w:type="dxa"/>
                                      <w:bottom w:w="20" w:type="dxa"/>
                                      <w:right w:w="20" w:type="dxa"/>
                                    </w:tcMar>
                                    <w:hideMark/>
                                  </w:tcPr>
                                  <w:p w:rsidR="006A355E" w:rsidRPr="006A355E" w:rsidRDefault="006A355E" w:rsidP="006A355E">
                                    <w:pPr>
                                      <w:numPr>
                                        <w:ilvl w:val="0"/>
                                        <w:numId w:val="1"/>
                                      </w:numPr>
                                      <w:spacing w:after="0" w:line="240" w:lineRule="auto"/>
                                      <w:ind w:left="924" w:hanging="924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6A355E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Сформировать понятия об атмосферном давлении и величине нормального атмосферного давления, выяснить, от чего зависит атмосферное давление;</w:t>
                                    </w:r>
                                  </w:p>
                                  <w:p w:rsidR="006A355E" w:rsidRDefault="006A355E" w:rsidP="006A355E">
                                    <w:pPr>
                                      <w:numPr>
                                        <w:ilvl w:val="0"/>
                                        <w:numId w:val="1"/>
                                      </w:numPr>
                                      <w:spacing w:after="0" w:line="240" w:lineRule="auto"/>
                                      <w:ind w:left="924" w:hanging="924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6A355E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Сформировать понятие ветер и раскрыть причины его образования;</w:t>
                                    </w:r>
                                  </w:p>
                                  <w:p w:rsidR="00E40A59" w:rsidRPr="006A355E" w:rsidRDefault="00E40A59" w:rsidP="006A355E">
                                    <w:pPr>
                                      <w:numPr>
                                        <w:ilvl w:val="0"/>
                                        <w:numId w:val="1"/>
                                      </w:numPr>
                                      <w:spacing w:after="0" w:line="240" w:lineRule="auto"/>
                                      <w:ind w:left="924" w:hanging="924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E40A59" w:rsidRPr="006A355E" w:rsidTr="006A355E">
                                <w:trPr>
                                  <w:trHeight w:val="335"/>
                                </w:trPr>
                                <w:tc>
                                  <w:tcPr>
                                    <w:tcW w:w="179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20" w:type="dxa"/>
                                      <w:left w:w="20" w:type="dxa"/>
                                      <w:bottom w:w="20" w:type="dxa"/>
                                      <w:right w:w="20" w:type="dxa"/>
                                    </w:tcMar>
                                    <w:hideMark/>
                                  </w:tcPr>
                                  <w:p w:rsidR="00E40A59" w:rsidRPr="006A355E" w:rsidRDefault="00E40A59" w:rsidP="006A355E">
                                    <w:pPr>
                                      <w:spacing w:after="0" w:line="240" w:lineRule="auto"/>
                                      <w:ind w:left="924" w:hanging="924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Задачи</w:t>
                                    </w:r>
                                  </w:p>
                                </w:tc>
                                <w:tc>
                                  <w:tcPr>
                                    <w:tcW w:w="12474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20" w:type="dxa"/>
                                      <w:left w:w="20" w:type="dxa"/>
                                      <w:bottom w:w="20" w:type="dxa"/>
                                      <w:right w:w="20" w:type="dxa"/>
                                    </w:tcMar>
                                    <w:hideMark/>
                                  </w:tcPr>
                                  <w:p w:rsidR="00E40A59" w:rsidRDefault="00E40A59" w:rsidP="00E40A59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auto"/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  <w:t xml:space="preserve">   -  </w:t>
                                    </w:r>
                                    <w:r w:rsidRPr="00E40A59"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  <w:t>Сформировать понятия: «атмосферное</w:t>
                                    </w:r>
                                    <w:r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 w:rsidRPr="00E40A59"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  <w:t>давление», «ветер», «бриз», «муссон»;</w:t>
                                    </w:r>
                                  </w:p>
                                  <w:p w:rsidR="00E40A59" w:rsidRDefault="00E40A59" w:rsidP="00E40A59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auto"/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  <w:t xml:space="preserve">   -  С</w:t>
                                    </w:r>
                                    <w:r w:rsidRPr="00E40A59"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  <w:t>формировать знания об атмосферном давлении, его изменении с высотой, о ветре и причинах его возникновения</w:t>
                                    </w:r>
                                    <w:r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  <w:t>;</w:t>
                                    </w:r>
                                  </w:p>
                                  <w:p w:rsidR="00E40A59" w:rsidRPr="006A355E" w:rsidRDefault="00E40A59" w:rsidP="00E40A59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  <w:t xml:space="preserve">   -  Н</w:t>
                                    </w:r>
                                    <w:r w:rsidRPr="00E40A59"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  <w:t>аучить устанавливать связь между давле</w:t>
                                    </w:r>
                                    <w:r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  <w:t xml:space="preserve">нием </w:t>
                                    </w:r>
                                    <w:r w:rsidRPr="00E40A59"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  <w:t xml:space="preserve"> и направлением ветра</w:t>
                                    </w:r>
                                    <w:r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  <w:t>.</w:t>
                                    </w:r>
                                  </w:p>
                                </w:tc>
                              </w:tr>
                              <w:tr w:rsidR="006A355E" w:rsidRPr="006A355E" w:rsidTr="006A355E">
                                <w:tc>
                                  <w:tcPr>
                                    <w:tcW w:w="1795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20" w:type="dxa"/>
                                      <w:left w:w="20" w:type="dxa"/>
                                      <w:bottom w:w="20" w:type="dxa"/>
                                      <w:right w:w="20" w:type="dxa"/>
                                    </w:tcMar>
                                    <w:hideMark/>
                                  </w:tcPr>
                                  <w:p w:rsidR="0085731D" w:rsidRDefault="0085731D" w:rsidP="0085731D">
                                    <w:pPr>
                                      <w:spacing w:after="0" w:line="240" w:lineRule="auto"/>
                                      <w:ind w:left="924" w:hanging="924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Планируемые</w:t>
                                    </w:r>
                                  </w:p>
                                  <w:p w:rsidR="006A355E" w:rsidRPr="006A355E" w:rsidRDefault="006A355E" w:rsidP="0085731D">
                                    <w:pPr>
                                      <w:spacing w:after="0" w:line="240" w:lineRule="auto"/>
                                      <w:ind w:left="924" w:hanging="924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6A355E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результаты</w:t>
                                    </w:r>
                                  </w:p>
                                </w:tc>
                                <w:tc>
                                  <w:tcPr>
                                    <w:tcW w:w="12474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20" w:type="dxa"/>
                                      <w:left w:w="20" w:type="dxa"/>
                                      <w:bottom w:w="20" w:type="dxa"/>
                                      <w:right w:w="20" w:type="dxa"/>
                                    </w:tcMar>
                                    <w:hideMark/>
                                  </w:tcPr>
                                  <w:p w:rsidR="006A355E" w:rsidRPr="006A355E" w:rsidRDefault="006A355E" w:rsidP="006A355E">
                                    <w:pPr>
                                      <w:spacing w:after="0" w:line="240" w:lineRule="auto"/>
                                      <w:ind w:left="924" w:hanging="924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6A355E">
                                      <w:rPr>
                                        <w:rFonts w:ascii="Times New Roman" w:eastAsia="Times New Roman" w:hAnsi="Times New Roman" w:cs="Times New Roman"/>
                                        <w:i/>
                                        <w:iCs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Предметные:</w:t>
                                    </w:r>
                                  </w:p>
                                  <w:p w:rsidR="006A355E" w:rsidRPr="006A355E" w:rsidRDefault="006A355E" w:rsidP="006A355E">
                                    <w:pPr>
                                      <w:numPr>
                                        <w:ilvl w:val="0"/>
                                        <w:numId w:val="2"/>
                                      </w:numPr>
                                      <w:spacing w:after="0" w:line="240" w:lineRule="auto"/>
                                      <w:ind w:left="924" w:hanging="924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6A355E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знать определение понятий «атмосферное давление» и «ветер»;</w:t>
                                    </w:r>
                                  </w:p>
                                  <w:p w:rsidR="006A355E" w:rsidRPr="006A355E" w:rsidRDefault="006A355E" w:rsidP="006A355E">
                                    <w:pPr>
                                      <w:numPr>
                                        <w:ilvl w:val="0"/>
                                        <w:numId w:val="2"/>
                                      </w:numPr>
                                      <w:spacing w:after="0" w:line="240" w:lineRule="auto"/>
                                      <w:ind w:left="924" w:hanging="924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6A355E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называть единицу измерения атмосферного давления;</w:t>
                                    </w:r>
                                  </w:p>
                                  <w:p w:rsidR="006A355E" w:rsidRPr="006A355E" w:rsidRDefault="006A355E" w:rsidP="006A355E">
                                    <w:pPr>
                                      <w:numPr>
                                        <w:ilvl w:val="0"/>
                                        <w:numId w:val="2"/>
                                      </w:numPr>
                                      <w:spacing w:after="0" w:line="240" w:lineRule="auto"/>
                                      <w:ind w:left="924" w:hanging="924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6A355E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понимать устройство ртутного барометра и барометра-анероида;</w:t>
                                    </w:r>
                                  </w:p>
                                  <w:p w:rsidR="006A355E" w:rsidRPr="006A355E" w:rsidRDefault="006A355E" w:rsidP="006A355E">
                                    <w:pPr>
                                      <w:numPr>
                                        <w:ilvl w:val="0"/>
                                        <w:numId w:val="2"/>
                                      </w:numPr>
                                      <w:spacing w:after="0" w:line="240" w:lineRule="auto"/>
                                      <w:ind w:left="924" w:hanging="924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6A355E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на основании расчетов определять давление на разной высоте в тропосфере;</w:t>
                                    </w:r>
                                  </w:p>
                                  <w:p w:rsidR="006A355E" w:rsidRPr="006A355E" w:rsidRDefault="006A355E" w:rsidP="006A355E">
                                    <w:pPr>
                                      <w:numPr>
                                        <w:ilvl w:val="0"/>
                                        <w:numId w:val="2"/>
                                      </w:numPr>
                                      <w:spacing w:after="0" w:line="240" w:lineRule="auto"/>
                                      <w:ind w:left="924" w:hanging="924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6A355E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описывать причины изменения атмосферного давления;</w:t>
                                    </w:r>
                                  </w:p>
                                  <w:p w:rsidR="006A355E" w:rsidRPr="006A355E" w:rsidRDefault="006A355E" w:rsidP="006A355E">
                                    <w:pPr>
                                      <w:numPr>
                                        <w:ilvl w:val="0"/>
                                        <w:numId w:val="2"/>
                                      </w:numPr>
                                      <w:spacing w:after="0" w:line="240" w:lineRule="auto"/>
                                      <w:ind w:left="924" w:hanging="924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6A355E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объяснять причины изменения атмосферного давления;</w:t>
                                    </w:r>
                                  </w:p>
                                  <w:p w:rsidR="006A355E" w:rsidRPr="006A355E" w:rsidRDefault="006A355E" w:rsidP="006A355E">
                                    <w:pPr>
                                      <w:numPr>
                                        <w:ilvl w:val="0"/>
                                        <w:numId w:val="2"/>
                                      </w:numPr>
                                      <w:spacing w:after="0" w:line="240" w:lineRule="auto"/>
                                      <w:ind w:left="924" w:hanging="924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6A355E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объяснять образование ветров и их разную скорость;</w:t>
                                    </w:r>
                                  </w:p>
                                  <w:p w:rsidR="006A355E" w:rsidRPr="006A355E" w:rsidRDefault="006A355E" w:rsidP="006A355E">
                                    <w:pPr>
                                      <w:spacing w:after="0" w:line="240" w:lineRule="auto"/>
                                      <w:ind w:left="924" w:hanging="924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proofErr w:type="spellStart"/>
                                    <w:r w:rsidRPr="006A355E">
                                      <w:rPr>
                                        <w:rFonts w:ascii="Times New Roman" w:eastAsia="Times New Roman" w:hAnsi="Times New Roman" w:cs="Times New Roman"/>
                                        <w:i/>
                                        <w:iCs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Метапредметные</w:t>
                                    </w:r>
                                    <w:proofErr w:type="spellEnd"/>
                                    <w:r w:rsidRPr="006A355E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:</w:t>
                                    </w:r>
                                  </w:p>
                                  <w:p w:rsidR="006A355E" w:rsidRPr="006A355E" w:rsidRDefault="006A355E" w:rsidP="006A355E">
                                    <w:pPr>
                                      <w:numPr>
                                        <w:ilvl w:val="0"/>
                                        <w:numId w:val="3"/>
                                      </w:numPr>
                                      <w:spacing w:after="0" w:line="240" w:lineRule="auto"/>
                                      <w:ind w:left="924" w:hanging="924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6A355E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строить </w:t>
                                    </w:r>
                                    <w:proofErr w:type="gramStart"/>
                                    <w:r w:rsidRPr="006A355E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логическое рассуждение</w:t>
                                    </w:r>
                                    <w:proofErr w:type="gramEnd"/>
                                    <w:r w:rsidRPr="006A355E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, включающее установление причинно-следственных связей;</w:t>
                                    </w:r>
                                  </w:p>
                                  <w:p w:rsidR="006A355E" w:rsidRPr="006A355E" w:rsidRDefault="006A355E" w:rsidP="006A355E">
                                    <w:pPr>
                                      <w:numPr>
                                        <w:ilvl w:val="0"/>
                                        <w:numId w:val="3"/>
                                      </w:numPr>
                                      <w:spacing w:after="0" w:line="240" w:lineRule="auto"/>
                                      <w:ind w:left="924" w:hanging="924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6A355E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проводить наблюдение под руководством учителя;</w:t>
                                    </w:r>
                                  </w:p>
                                  <w:p w:rsidR="006A355E" w:rsidRPr="006A355E" w:rsidRDefault="006A355E" w:rsidP="006A355E">
                                    <w:pPr>
                                      <w:numPr>
                                        <w:ilvl w:val="0"/>
                                        <w:numId w:val="3"/>
                                      </w:numPr>
                                      <w:spacing w:after="0" w:line="240" w:lineRule="auto"/>
                                      <w:ind w:left="924" w:hanging="924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6A355E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выдвигать гипотезы</w:t>
                                    </w:r>
                                  </w:p>
                                  <w:p w:rsidR="006A355E" w:rsidRPr="006A355E" w:rsidRDefault="006A355E" w:rsidP="006A355E">
                                    <w:pPr>
                                      <w:numPr>
                                        <w:ilvl w:val="0"/>
                                        <w:numId w:val="3"/>
                                      </w:numPr>
                                      <w:spacing w:after="0" w:line="240" w:lineRule="auto"/>
                                      <w:ind w:left="924" w:hanging="924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6A355E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владеть устной речью, строить монологическое высказывание;</w:t>
                                    </w:r>
                                  </w:p>
                                  <w:p w:rsidR="006A355E" w:rsidRPr="006A355E" w:rsidRDefault="006A355E" w:rsidP="006A355E">
                                    <w:pPr>
                                      <w:numPr>
                                        <w:ilvl w:val="0"/>
                                        <w:numId w:val="3"/>
                                      </w:numPr>
                                      <w:spacing w:after="0" w:line="240" w:lineRule="auto"/>
                                      <w:ind w:left="924" w:right="-1794" w:hanging="924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6A355E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осуществлять познавательную рефлексию в отношении действий по решению учебных и познавательных задач;</w:t>
                                    </w:r>
                                  </w:p>
                                  <w:p w:rsidR="006A355E" w:rsidRPr="006A355E" w:rsidRDefault="006A355E" w:rsidP="006A355E">
                                    <w:pPr>
                                      <w:numPr>
                                        <w:ilvl w:val="0"/>
                                        <w:numId w:val="3"/>
                                      </w:numPr>
                                      <w:spacing w:after="0" w:line="240" w:lineRule="auto"/>
                                      <w:ind w:left="924" w:hanging="924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6A355E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создавать и преобразовывать схемы для решения задач;</w:t>
                                    </w:r>
                                  </w:p>
                                  <w:p w:rsidR="006A355E" w:rsidRPr="006A355E" w:rsidRDefault="006A355E" w:rsidP="006A355E">
                                    <w:pPr>
                                      <w:spacing w:after="0" w:line="240" w:lineRule="auto"/>
                                      <w:ind w:left="924" w:hanging="924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6A355E">
                                      <w:rPr>
                                        <w:rFonts w:ascii="Times New Roman" w:eastAsia="Times New Roman" w:hAnsi="Times New Roman" w:cs="Times New Roman"/>
                                        <w:i/>
                                        <w:iCs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Личностные:</w:t>
                                    </w:r>
                                  </w:p>
                                  <w:p w:rsidR="006A355E" w:rsidRPr="006A355E" w:rsidRDefault="006A355E" w:rsidP="006A355E">
                                    <w:pPr>
                                      <w:numPr>
                                        <w:ilvl w:val="0"/>
                                        <w:numId w:val="4"/>
                                      </w:numPr>
                                      <w:spacing w:after="0" w:line="240" w:lineRule="auto"/>
                                      <w:ind w:left="924" w:hanging="924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6A355E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lastRenderedPageBreak/>
                                      <w:t>умение вести диалог на основе взаимного уважения;</w:t>
                                    </w:r>
                                  </w:p>
                                  <w:p w:rsidR="006A355E" w:rsidRPr="006A355E" w:rsidRDefault="006A355E" w:rsidP="006A355E">
                                    <w:pPr>
                                      <w:numPr>
                                        <w:ilvl w:val="0"/>
                                        <w:numId w:val="4"/>
                                      </w:numPr>
                                      <w:spacing w:after="0" w:line="240" w:lineRule="auto"/>
                                      <w:ind w:left="924" w:hanging="924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6A355E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использовать языковые средства для выражения своих мыслей. </w:t>
                                    </w:r>
                                  </w:p>
                                </w:tc>
                              </w:tr>
                            </w:tbl>
                            <w:p w:rsidR="00A808BE" w:rsidRDefault="00A808BE" w:rsidP="006A355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  <w:p w:rsidR="00A808BE" w:rsidRDefault="00A808BE" w:rsidP="006A355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  <w:p w:rsidR="006A355E" w:rsidRDefault="006A355E" w:rsidP="006A355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6A355E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Ход урока</w:t>
                              </w:r>
                            </w:p>
                            <w:p w:rsidR="006A355E" w:rsidRDefault="006A355E" w:rsidP="006A355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  <w:p w:rsidR="006A355E" w:rsidRDefault="006A355E" w:rsidP="006A355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  <w:tbl>
                              <w:tblPr>
                                <w:tblW w:w="14277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1967"/>
                                <w:gridCol w:w="5819"/>
                                <w:gridCol w:w="6491"/>
                              </w:tblGrid>
                              <w:tr w:rsidR="006A355E" w:rsidRPr="006A355E" w:rsidTr="008D533E">
                                <w:trPr>
                                  <w:trHeight w:val="345"/>
                                </w:trPr>
                                <w:tc>
                                  <w:tcPr>
                                    <w:tcW w:w="1967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20" w:type="dxa"/>
                                      <w:left w:w="20" w:type="dxa"/>
                                      <w:bottom w:w="20" w:type="dxa"/>
                                      <w:right w:w="20" w:type="dxa"/>
                                    </w:tcMar>
                                    <w:hideMark/>
                                  </w:tcPr>
                                  <w:p w:rsidR="006A355E" w:rsidRPr="006A355E" w:rsidRDefault="006A355E" w:rsidP="006A355E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6A355E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Этап урока, длительность</w:t>
                                    </w:r>
                                  </w:p>
                                </w:tc>
                                <w:tc>
                                  <w:tcPr>
                                    <w:tcW w:w="5819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20" w:type="dxa"/>
                                      <w:left w:w="20" w:type="dxa"/>
                                      <w:bottom w:w="20" w:type="dxa"/>
                                      <w:right w:w="20" w:type="dxa"/>
                                    </w:tcMar>
                                    <w:hideMark/>
                                  </w:tcPr>
                                  <w:p w:rsidR="006A355E" w:rsidRPr="006A355E" w:rsidRDefault="006A355E" w:rsidP="006A355E">
                                    <w:pPr>
                                      <w:spacing w:after="0" w:line="240" w:lineRule="auto"/>
                                      <w:ind w:left="181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6A355E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Учитель</w:t>
                                    </w:r>
                                  </w:p>
                                </w:tc>
                                <w:tc>
                                  <w:tcPr>
                                    <w:tcW w:w="6491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20" w:type="dxa"/>
                                      <w:left w:w="20" w:type="dxa"/>
                                      <w:bottom w:w="20" w:type="dxa"/>
                                      <w:right w:w="20" w:type="dxa"/>
                                    </w:tcMar>
                                    <w:hideMark/>
                                  </w:tcPr>
                                  <w:p w:rsidR="006A355E" w:rsidRPr="006A355E" w:rsidRDefault="006A355E" w:rsidP="006A355E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6A355E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Ученик</w:t>
                                    </w:r>
                                  </w:p>
                                </w:tc>
                              </w:tr>
                              <w:tr w:rsidR="006A355E" w:rsidRPr="006A355E" w:rsidTr="008D533E">
                                <w:trPr>
                                  <w:trHeight w:val="101"/>
                                </w:trPr>
                                <w:tc>
                                  <w:tcPr>
                                    <w:tcW w:w="1967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20" w:type="dxa"/>
                                      <w:left w:w="20" w:type="dxa"/>
                                      <w:bottom w:w="20" w:type="dxa"/>
                                      <w:right w:w="20" w:type="dxa"/>
                                    </w:tcMar>
                                    <w:hideMark/>
                                  </w:tcPr>
                                  <w:p w:rsidR="006A355E" w:rsidRPr="006A355E" w:rsidRDefault="006A355E" w:rsidP="006A355E">
                                    <w:pPr>
                                      <w:spacing w:after="0" w:line="101" w:lineRule="atLeast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6A355E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Этап 1. </w:t>
                                    </w:r>
                                    <w:proofErr w:type="gramStart"/>
                                    <w:r w:rsidRPr="006A355E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Организационный</w:t>
                                    </w:r>
                                    <w:proofErr w:type="gramEnd"/>
                                    <w:r w:rsidRPr="006A355E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 (1 мин)</w:t>
                                    </w:r>
                                  </w:p>
                                </w:tc>
                                <w:tc>
                                  <w:tcPr>
                                    <w:tcW w:w="5819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20" w:type="dxa"/>
                                      <w:left w:w="20" w:type="dxa"/>
                                      <w:bottom w:w="20" w:type="dxa"/>
                                      <w:right w:w="20" w:type="dxa"/>
                                    </w:tcMar>
                                    <w:hideMark/>
                                  </w:tcPr>
                                  <w:p w:rsidR="006A355E" w:rsidRPr="006A355E" w:rsidRDefault="006A355E" w:rsidP="006A355E">
                                    <w:pPr>
                                      <w:spacing w:after="0" w:line="101" w:lineRule="atLeast"/>
                                      <w:ind w:left="181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6A355E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    Приветствие </w:t>
                                    </w:r>
                                    <w:proofErr w:type="gramStart"/>
                                    <w:r w:rsidRPr="006A355E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обучающихся</w:t>
                                    </w:r>
                                    <w:proofErr w:type="gramEnd"/>
                                    <w:r w:rsidRPr="006A355E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. Проверка готовности к уроку.</w:t>
                                    </w:r>
                                  </w:p>
                                </w:tc>
                                <w:tc>
                                  <w:tcPr>
                                    <w:tcW w:w="6491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20" w:type="dxa"/>
                                      <w:left w:w="20" w:type="dxa"/>
                                      <w:bottom w:w="20" w:type="dxa"/>
                                      <w:right w:w="20" w:type="dxa"/>
                                    </w:tcMar>
                                    <w:hideMark/>
                                  </w:tcPr>
                                  <w:p w:rsidR="006A355E" w:rsidRPr="006A355E" w:rsidRDefault="006A355E" w:rsidP="006A355E">
                                    <w:pPr>
                                      <w:spacing w:after="0" w:line="101" w:lineRule="atLeast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6A355E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Приветствуют учителя.</w:t>
                                    </w:r>
                                  </w:p>
                                </w:tc>
                              </w:tr>
                              <w:tr w:rsidR="006A355E" w:rsidRPr="006A355E" w:rsidTr="008D533E">
                                <w:trPr>
                                  <w:trHeight w:val="101"/>
                                </w:trPr>
                                <w:tc>
                                  <w:tcPr>
                                    <w:tcW w:w="1967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20" w:type="dxa"/>
                                      <w:left w:w="20" w:type="dxa"/>
                                      <w:bottom w:w="20" w:type="dxa"/>
                                      <w:right w:w="20" w:type="dxa"/>
                                    </w:tcMar>
                                    <w:hideMark/>
                                  </w:tcPr>
                                  <w:p w:rsidR="006A355E" w:rsidRPr="006A355E" w:rsidRDefault="006A355E" w:rsidP="006A355E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6A355E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Этап 2. Изучение нового материала</w:t>
                                    </w:r>
                                  </w:p>
                                  <w:p w:rsidR="006A355E" w:rsidRPr="006A355E" w:rsidRDefault="006A355E" w:rsidP="006A355E">
                                    <w:pPr>
                                      <w:spacing w:after="0" w:line="101" w:lineRule="atLeast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6A355E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(1 мин)</w:t>
                                    </w:r>
                                  </w:p>
                                </w:tc>
                                <w:tc>
                                  <w:tcPr>
                                    <w:tcW w:w="5819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20" w:type="dxa"/>
                                      <w:left w:w="20" w:type="dxa"/>
                                      <w:bottom w:w="20" w:type="dxa"/>
                                      <w:right w:w="20" w:type="dxa"/>
                                    </w:tcMar>
                                    <w:hideMark/>
                                  </w:tcPr>
                                  <w:p w:rsidR="00BE2875" w:rsidRDefault="006A355E" w:rsidP="00BE2875">
                                    <w:pPr>
                                      <w:spacing w:after="0" w:line="240" w:lineRule="auto"/>
                                      <w:ind w:left="181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6A355E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 </w:t>
                                    </w:r>
                                    <w:r w:rsidR="00BE2875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  </w:t>
                                    </w:r>
                                    <w:r w:rsidR="00BE2875">
                                      <w:rPr>
                                        <w:rFonts w:eastAsia="Times New Roman" w:cs="Times New Roman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  <w:t xml:space="preserve">  </w:t>
                                    </w:r>
                                    <w:r w:rsidR="00BE2875" w:rsidRPr="00F71CD9"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  <w:t>Между телами во вселенной существует притяжение. Чем тело массивнее, тем сила тяжести сильнее. Земля притягивает к себе  все объекты, которые на ней находятся. В том числе и атмосферу. В свою очередь, атмосфера притягивается к Земле, давит не её поверхность. Так возникает атмосферное давление.</w:t>
                                    </w:r>
                                    <w:r w:rsidR="00BE2875" w:rsidRPr="006A355E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  </w:t>
                                    </w:r>
                                  </w:p>
                                  <w:p w:rsidR="006A355E" w:rsidRPr="006A355E" w:rsidRDefault="006A355E" w:rsidP="00BE2875">
                                    <w:pPr>
                                      <w:spacing w:after="0" w:line="240" w:lineRule="auto"/>
                                      <w:ind w:left="181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6A355E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Предлагает по рисункам на слайде определить, какое явление природы объединяет данные изображения.</w:t>
                                    </w:r>
                                  </w:p>
                                  <w:p w:rsidR="006A355E" w:rsidRPr="006A355E" w:rsidRDefault="006A355E" w:rsidP="00BE2875">
                                    <w:pPr>
                                      <w:spacing w:after="0" w:line="240" w:lineRule="auto"/>
                                      <w:ind w:left="181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6A355E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Если </w:t>
                                    </w:r>
                                    <w:proofErr w:type="gramStart"/>
                                    <w:r w:rsidRPr="006A355E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обучающиеся</w:t>
                                    </w:r>
                                    <w:proofErr w:type="gramEnd"/>
                                    <w:r w:rsidRPr="006A355E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 затрудняются, предлагает загадку:</w:t>
                                    </w:r>
                                  </w:p>
                                  <w:p w:rsidR="006A355E" w:rsidRPr="006A355E" w:rsidRDefault="006A355E" w:rsidP="00BE2875">
                                    <w:pPr>
                                      <w:spacing w:after="0" w:line="240" w:lineRule="auto"/>
                                      <w:ind w:left="181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6A355E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Без рук, без ног,</w:t>
                                    </w:r>
                                  </w:p>
                                  <w:p w:rsidR="006A355E" w:rsidRPr="006A355E" w:rsidRDefault="006A355E" w:rsidP="00BE2875">
                                    <w:pPr>
                                      <w:spacing w:after="0" w:line="240" w:lineRule="auto"/>
                                      <w:ind w:left="181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6A355E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по полю рыщет,</w:t>
                                    </w:r>
                                  </w:p>
                                  <w:p w:rsidR="006A355E" w:rsidRPr="006A355E" w:rsidRDefault="006A355E" w:rsidP="00BE2875">
                                    <w:pPr>
                                      <w:spacing w:after="0" w:line="240" w:lineRule="auto"/>
                                      <w:ind w:left="181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6A355E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Поет да свищет,</w:t>
                                    </w:r>
                                  </w:p>
                                  <w:p w:rsidR="006A355E" w:rsidRPr="006A355E" w:rsidRDefault="006A355E" w:rsidP="00BE2875">
                                    <w:pPr>
                                      <w:spacing w:after="0" w:line="240" w:lineRule="auto"/>
                                      <w:ind w:left="181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6A355E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деревья ломает,</w:t>
                                    </w:r>
                                  </w:p>
                                  <w:p w:rsidR="006A355E" w:rsidRPr="006A355E" w:rsidRDefault="006A355E" w:rsidP="00BE2875">
                                    <w:pPr>
                                      <w:spacing w:after="0" w:line="240" w:lineRule="auto"/>
                                      <w:ind w:left="181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6A355E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к земле траву приклоняет. (Ответ – ветер)</w:t>
                                    </w:r>
                                  </w:p>
                                </w:tc>
                                <w:tc>
                                  <w:tcPr>
                                    <w:tcW w:w="6491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20" w:type="dxa"/>
                                      <w:left w:w="20" w:type="dxa"/>
                                      <w:bottom w:w="20" w:type="dxa"/>
                                      <w:right w:w="20" w:type="dxa"/>
                                    </w:tcMar>
                                    <w:hideMark/>
                                  </w:tcPr>
                                  <w:p w:rsidR="006A355E" w:rsidRPr="006A355E" w:rsidRDefault="006A355E" w:rsidP="006A355E">
                                    <w:pPr>
                                      <w:spacing w:after="0" w:line="101" w:lineRule="atLeast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6A355E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Выполняют предложенное задание.</w:t>
                                    </w:r>
                                  </w:p>
                                </w:tc>
                              </w:tr>
                              <w:tr w:rsidR="006A355E" w:rsidRPr="006A355E" w:rsidTr="008D533E">
                                <w:trPr>
                                  <w:trHeight w:val="101"/>
                                </w:trPr>
                                <w:tc>
                                  <w:tcPr>
                                    <w:tcW w:w="1967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20" w:type="dxa"/>
                                      <w:left w:w="20" w:type="dxa"/>
                                      <w:bottom w:w="20" w:type="dxa"/>
                                      <w:right w:w="20" w:type="dxa"/>
                                    </w:tcMar>
                                    <w:hideMark/>
                                  </w:tcPr>
                                  <w:p w:rsidR="006A355E" w:rsidRPr="006A355E" w:rsidRDefault="006A355E" w:rsidP="006A355E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6A355E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Этап 3. </w:t>
                                    </w:r>
                                    <w:proofErr w:type="spellStart"/>
                                    <w:r w:rsidRPr="006A355E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Целеполагание</w:t>
                                    </w:r>
                                    <w:proofErr w:type="spellEnd"/>
                                  </w:p>
                                  <w:p w:rsidR="006A355E" w:rsidRPr="006A355E" w:rsidRDefault="006A355E" w:rsidP="006A355E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6A355E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( 3 мин)</w:t>
                                    </w:r>
                                  </w:p>
                                  <w:p w:rsidR="006A355E" w:rsidRPr="006A355E" w:rsidRDefault="006A355E" w:rsidP="006A355E">
                                    <w:pPr>
                                      <w:spacing w:after="0" w:line="101" w:lineRule="atLeast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6A355E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5819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20" w:type="dxa"/>
                                      <w:left w:w="20" w:type="dxa"/>
                                      <w:bottom w:w="20" w:type="dxa"/>
                                      <w:right w:w="20" w:type="dxa"/>
                                    </w:tcMar>
                                    <w:hideMark/>
                                  </w:tcPr>
                                  <w:p w:rsidR="006A355E" w:rsidRPr="006A355E" w:rsidRDefault="006A355E" w:rsidP="006A355E">
                                    <w:pPr>
                                      <w:spacing w:after="0" w:line="240" w:lineRule="auto"/>
                                      <w:ind w:left="181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6A355E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      Предлагает сформулировать тему урока и записать ее на рабочих листах</w:t>
                                    </w:r>
                                  </w:p>
                                  <w:p w:rsidR="006A355E" w:rsidRPr="006A355E" w:rsidRDefault="006A355E" w:rsidP="006A355E">
                                    <w:pPr>
                                      <w:spacing w:after="0" w:line="240" w:lineRule="auto"/>
                                      <w:ind w:left="181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6A355E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      Организация диалога для формирования задач:</w:t>
                                    </w:r>
                                  </w:p>
                                  <w:p w:rsidR="006A355E" w:rsidRPr="006A355E" w:rsidRDefault="006A355E" w:rsidP="006A355E">
                                    <w:pPr>
                                      <w:numPr>
                                        <w:ilvl w:val="0"/>
                                        <w:numId w:val="5"/>
                                      </w:numPr>
                                      <w:spacing w:after="0" w:line="240" w:lineRule="auto"/>
                                      <w:ind w:left="181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6A355E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Что такое ветер?</w:t>
                                    </w:r>
                                  </w:p>
                                  <w:p w:rsidR="006A355E" w:rsidRPr="006A355E" w:rsidRDefault="006A355E" w:rsidP="006A355E">
                                    <w:pPr>
                                      <w:numPr>
                                        <w:ilvl w:val="0"/>
                                        <w:numId w:val="5"/>
                                      </w:numPr>
                                      <w:spacing w:after="0" w:line="240" w:lineRule="auto"/>
                                      <w:ind w:left="181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6A355E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Дайте понятию определение.</w:t>
                                    </w:r>
                                  </w:p>
                                  <w:p w:rsidR="006A355E" w:rsidRPr="006A355E" w:rsidRDefault="006A355E" w:rsidP="006A355E">
                                    <w:pPr>
                                      <w:spacing w:after="0" w:line="240" w:lineRule="auto"/>
                                      <w:ind w:left="181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6A355E">
                                      <w:rPr>
                                        <w:rFonts w:ascii="Times New Roman" w:eastAsia="Times New Roman" w:hAnsi="Times New Roman" w:cs="Times New Roman"/>
                                        <w:i/>
                                        <w:iCs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Ветер – горизонтальное перемещение воздуха</w:t>
                                    </w:r>
                                  </w:p>
                                  <w:p w:rsidR="006A355E" w:rsidRPr="006A355E" w:rsidRDefault="006A355E" w:rsidP="006A355E">
                                    <w:pPr>
                                      <w:spacing w:after="0" w:line="240" w:lineRule="auto"/>
                                      <w:ind w:left="181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6A355E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       Предлагает записать в рабочий лист первую часть </w:t>
                                    </w:r>
                                    <w:r w:rsidRPr="006A355E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lastRenderedPageBreak/>
                                      <w:t>определения.</w:t>
                                    </w:r>
                                  </w:p>
                                  <w:p w:rsidR="006A355E" w:rsidRPr="006A355E" w:rsidRDefault="006A355E" w:rsidP="006A355E">
                                    <w:pPr>
                                      <w:numPr>
                                        <w:ilvl w:val="0"/>
                                        <w:numId w:val="6"/>
                                      </w:numPr>
                                      <w:spacing w:after="0" w:line="240" w:lineRule="auto"/>
                                      <w:ind w:left="181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6A355E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Что вы знаете об этом явлении? Что хотели бы узнать?</w:t>
                                    </w:r>
                                  </w:p>
                                  <w:p w:rsidR="006A355E" w:rsidRPr="006A355E" w:rsidRDefault="006A355E" w:rsidP="006A355E">
                                    <w:pPr>
                                      <w:spacing w:after="0" w:line="240" w:lineRule="auto"/>
                                      <w:ind w:left="181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6A355E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(Виды ветров, причину образования ветров и т.д.)</w:t>
                                    </w:r>
                                  </w:p>
                                  <w:p w:rsidR="006A355E" w:rsidRPr="006A355E" w:rsidRDefault="006A355E" w:rsidP="006A355E">
                                    <w:pPr>
                                      <w:spacing w:after="0" w:line="101" w:lineRule="atLeast"/>
                                      <w:ind w:left="181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6A355E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      Предлагает эти утверждения считать задачами на урок</w:t>
                                    </w:r>
                                  </w:p>
                                </w:tc>
                                <w:tc>
                                  <w:tcPr>
                                    <w:tcW w:w="6491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20" w:type="dxa"/>
                                      <w:left w:w="20" w:type="dxa"/>
                                      <w:bottom w:w="20" w:type="dxa"/>
                                      <w:right w:w="20" w:type="dxa"/>
                                    </w:tcMar>
                                    <w:hideMark/>
                                  </w:tcPr>
                                  <w:p w:rsidR="006A355E" w:rsidRPr="006A355E" w:rsidRDefault="006A355E" w:rsidP="006A355E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6A355E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lastRenderedPageBreak/>
                                      <w:t>Определяют  тему и задачи урока</w:t>
                                    </w:r>
                                  </w:p>
                                  <w:p w:rsidR="006A355E" w:rsidRPr="006A355E" w:rsidRDefault="006A355E" w:rsidP="006A355E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6A355E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  <w:p w:rsidR="006A355E" w:rsidRPr="006A355E" w:rsidRDefault="006A355E" w:rsidP="006A355E">
                                    <w:pPr>
                                      <w:spacing w:after="0" w:line="101" w:lineRule="atLeast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6A355E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6A355E" w:rsidRPr="006A355E" w:rsidTr="008D533E">
                                <w:trPr>
                                  <w:trHeight w:val="101"/>
                                </w:trPr>
                                <w:tc>
                                  <w:tcPr>
                                    <w:tcW w:w="1967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20" w:type="dxa"/>
                                      <w:left w:w="20" w:type="dxa"/>
                                      <w:bottom w:w="20" w:type="dxa"/>
                                      <w:right w:w="20" w:type="dxa"/>
                                    </w:tcMar>
                                    <w:hideMark/>
                                  </w:tcPr>
                                  <w:p w:rsidR="006A355E" w:rsidRPr="006A355E" w:rsidRDefault="006A355E" w:rsidP="006A355E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6A355E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lastRenderedPageBreak/>
                                      <w:t>Этап 4. Открытие новых знаний</w:t>
                                    </w:r>
                                  </w:p>
                                  <w:p w:rsidR="006A355E" w:rsidRPr="006A355E" w:rsidRDefault="006A355E" w:rsidP="006A355E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6A355E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(13 мин)</w:t>
                                    </w:r>
                                  </w:p>
                                  <w:p w:rsidR="006A355E" w:rsidRPr="006A355E" w:rsidRDefault="006A355E" w:rsidP="006A355E">
                                    <w:pPr>
                                      <w:spacing w:after="0" w:line="101" w:lineRule="atLeast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6A355E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5819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20" w:type="dxa"/>
                                      <w:left w:w="20" w:type="dxa"/>
                                      <w:bottom w:w="20" w:type="dxa"/>
                                      <w:right w:w="20" w:type="dxa"/>
                                    </w:tcMar>
                                    <w:hideMark/>
                                  </w:tcPr>
                                  <w:p w:rsidR="006A355E" w:rsidRPr="006A355E" w:rsidRDefault="006A355E" w:rsidP="006A355E">
                                    <w:pPr>
                                      <w:spacing w:after="0" w:line="240" w:lineRule="auto"/>
                                      <w:ind w:left="181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6A355E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Предлагает ответить на вопрос:</w:t>
                                    </w:r>
                                  </w:p>
                                  <w:p w:rsidR="006A355E" w:rsidRPr="006A355E" w:rsidRDefault="006A355E" w:rsidP="006A355E">
                                    <w:pPr>
                                      <w:numPr>
                                        <w:ilvl w:val="0"/>
                                        <w:numId w:val="7"/>
                                      </w:numPr>
                                      <w:spacing w:after="0" w:line="240" w:lineRule="auto"/>
                                      <w:ind w:left="181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6A355E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Кто или что заставляет двигаться воздух?</w:t>
                                    </w:r>
                                  </w:p>
                                  <w:p w:rsidR="006A355E" w:rsidRPr="006A355E" w:rsidRDefault="006A355E" w:rsidP="006A355E">
                                    <w:pPr>
                                      <w:spacing w:after="0" w:line="240" w:lineRule="auto"/>
                                      <w:ind w:left="181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6A355E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Ветер образуется под действием силы, которая позволяет провести опыт.</w:t>
                                    </w:r>
                                  </w:p>
                                  <w:p w:rsidR="006A355E" w:rsidRPr="006A355E" w:rsidRDefault="006A355E" w:rsidP="006A355E">
                                    <w:pPr>
                                      <w:spacing w:after="0" w:line="240" w:lineRule="auto"/>
                                      <w:ind w:left="181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6A355E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      Демонстрация опыта со стаканом воды и листом бумаги</w:t>
                                    </w:r>
                                    <w:r w:rsidRPr="006A355E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. </w:t>
                                    </w:r>
                                    <w:proofErr w:type="gramStart"/>
                                    <w:r w:rsidRPr="006A355E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(Налить полный стакан воды, накрыть его плотным листом бумаги.</w:t>
                                    </w:r>
                                    <w:proofErr w:type="gramEnd"/>
                                    <w:r w:rsidRPr="006A355E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 Поддерживая лист рукой, быстро перевернуть стакан вверх дном. </w:t>
                                    </w:r>
                                    <w:proofErr w:type="gramStart"/>
                                    <w:r w:rsidRPr="006A355E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Отнять руку от листа бумаги)</w:t>
                                    </w:r>
                                    <w:proofErr w:type="gramEnd"/>
                                  </w:p>
                                  <w:p w:rsidR="006A355E" w:rsidRPr="006A355E" w:rsidRDefault="006A355E" w:rsidP="006A355E">
                                    <w:pPr>
                                      <w:numPr>
                                        <w:ilvl w:val="0"/>
                                        <w:numId w:val="8"/>
                                      </w:numPr>
                                      <w:spacing w:after="0" w:line="240" w:lineRule="auto"/>
                                      <w:ind w:left="181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6A355E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Что удерживает лист бумаги и не дает воде вылиться? Что удерживает лист бумаги, хотя казалось </w:t>
                                    </w:r>
                                    <w:proofErr w:type="gramStart"/>
                                    <w:r w:rsidRPr="006A355E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бы</w:t>
                                    </w:r>
                                    <w:proofErr w:type="gramEnd"/>
                                    <w:r w:rsidRPr="006A355E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 вокруг ничего нет? На самом деле ничего нет?</w:t>
                                    </w:r>
                                  </w:p>
                                  <w:p w:rsidR="006A355E" w:rsidRPr="006A355E" w:rsidRDefault="006A355E" w:rsidP="006A355E">
                                    <w:pPr>
                                      <w:spacing w:after="0" w:line="240" w:lineRule="auto"/>
                                      <w:ind w:left="181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6A355E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Воздух удерживает лист и потому оказывает давление – атмосферное давление.</w:t>
                                    </w:r>
                                  </w:p>
                                  <w:p w:rsidR="006A355E" w:rsidRPr="006A355E" w:rsidRDefault="006A355E" w:rsidP="006A355E">
                                    <w:pPr>
                                      <w:spacing w:after="0" w:line="240" w:lineRule="auto"/>
                                      <w:ind w:left="181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6A355E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Из всего </w:t>
                                    </w:r>
                                    <w:proofErr w:type="gramStart"/>
                                    <w:r w:rsidRPr="006A355E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выше сказанного</w:t>
                                    </w:r>
                                    <w:proofErr w:type="gramEnd"/>
                                    <w:r w:rsidRPr="006A355E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 попробуем сформулировать определение «атмосферного давления».</w:t>
                                    </w:r>
                                  </w:p>
                                  <w:p w:rsidR="006A355E" w:rsidRPr="006A355E" w:rsidRDefault="006A355E" w:rsidP="006A355E">
                                    <w:pPr>
                                      <w:spacing w:after="0" w:line="240" w:lineRule="auto"/>
                                      <w:ind w:left="181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6A355E">
                                      <w:rPr>
                                        <w:rFonts w:ascii="Times New Roman" w:eastAsia="Times New Roman" w:hAnsi="Times New Roman" w:cs="Times New Roman"/>
                                        <w:i/>
                                        <w:iCs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Атмосферное давление – сила, с которой воздух давит на земную поверхность и находящиеся на ней предметы.</w:t>
                                    </w:r>
                                  </w:p>
                                  <w:p w:rsidR="006A355E" w:rsidRPr="006A355E" w:rsidRDefault="006A355E" w:rsidP="006A355E">
                                    <w:pPr>
                                      <w:spacing w:after="0" w:line="240" w:lineRule="auto"/>
                                      <w:ind w:left="181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6A355E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Чтобы создать давление воздух должен иметь вес. Можно ли измерить вес воздуха?</w:t>
                                    </w:r>
                                  </w:p>
                                  <w:p w:rsidR="006A355E" w:rsidRPr="006A355E" w:rsidRDefault="006A355E" w:rsidP="006A355E">
                                    <w:pPr>
                                      <w:spacing w:after="0" w:line="240" w:lineRule="auto"/>
                                      <w:ind w:left="181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6A355E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Проведем опыт, доказывающий наличие веса у воздуха.</w:t>
                                    </w:r>
                                  </w:p>
                                  <w:p w:rsidR="006A355E" w:rsidRPr="006A355E" w:rsidRDefault="006A355E" w:rsidP="006A355E">
                                    <w:pPr>
                                      <w:spacing w:after="0" w:line="240" w:lineRule="auto"/>
                                      <w:ind w:left="181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6A355E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       </w:t>
                                    </w:r>
                                    <w:proofErr w:type="gramStart"/>
                                    <w:r w:rsidRPr="006A355E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Демонстрация опыта с весами и двумя шариками </w:t>
                                    </w:r>
                                    <w:r w:rsidRPr="006A355E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(Взять лабораторные весы.</w:t>
                                    </w:r>
                                    <w:proofErr w:type="gramEnd"/>
                                    <w:r w:rsidRPr="006A355E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 На правую и левую чашки весов положить сдутые детс</w:t>
                                    </w:r>
                                    <w:r w:rsidR="00A808BE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кие воздушные шарики и убедится</w:t>
                                    </w:r>
                                    <w:r w:rsidRPr="006A355E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, что чашки весов ра</w:t>
                                    </w:r>
                                    <w:r w:rsidR="00A808BE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в</w:t>
                                    </w:r>
                                    <w:r w:rsidRPr="006A355E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ны. Затем один из шариков наполнить воздухом, </w:t>
                                    </w:r>
                                    <w:r w:rsidRPr="006A355E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lastRenderedPageBreak/>
                                      <w:t xml:space="preserve">завязать и положить на чашку весов. </w:t>
                                    </w:r>
                                    <w:proofErr w:type="gramStart"/>
                                    <w:r w:rsidRPr="006A355E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Равновесие не сохранилось</w:t>
                                    </w:r>
                                    <w:r w:rsidRPr="006A355E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)</w:t>
                                    </w:r>
                                    <w:proofErr w:type="gramEnd"/>
                                  </w:p>
                                  <w:p w:rsidR="006A355E" w:rsidRPr="006A355E" w:rsidRDefault="006A355E" w:rsidP="006A355E">
                                    <w:pPr>
                                      <w:spacing w:after="0" w:line="240" w:lineRule="auto"/>
                                      <w:ind w:left="181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6A355E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Если воздух имеет вес, значит,  оказывает давление на все предметы, которые он окружает. Подсчитали, что столб воздуха давит на S=1 см. кв. с</w:t>
                                    </w:r>
                                    <w:r w:rsidR="00DF1EF2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 такой силой, как гиря в 1 кг 33</w:t>
                                    </w:r>
                                    <w:r w:rsidRPr="006A355E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 г.</w:t>
                                    </w:r>
                                  </w:p>
                                  <w:p w:rsidR="006A355E" w:rsidRPr="006A355E" w:rsidRDefault="006A355E" w:rsidP="006A355E">
                                    <w:pPr>
                                      <w:spacing w:after="0" w:line="240" w:lineRule="auto"/>
                                      <w:ind w:left="181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6A355E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Общий закон природы гласит: все</w:t>
                                    </w:r>
                                    <w:r w:rsidR="00A808BE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,</w:t>
                                    </w:r>
                                    <w:r w:rsidRPr="006A355E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 что имеет вес – давит на нижележащие тела.     </w:t>
                                    </w:r>
                                    <w:proofErr w:type="gramStart"/>
                                    <w:r w:rsidRPr="006A355E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Доказательства закона – </w:t>
                                    </w:r>
                                    <w:r w:rsidRPr="006A355E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демонстрация опыта с линейкой </w:t>
                                    </w:r>
                                    <w:r w:rsidRPr="006A355E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(На два деревянных бруска положи</w:t>
                                    </w:r>
                                    <w:r w:rsidR="001F1E0F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ть пластмассовую линейку</w:t>
                                    </w:r>
                                    <w:r w:rsidRPr="006A355E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.</w:t>
                                    </w:r>
                                    <w:proofErr w:type="gramEnd"/>
                                    <w:r w:rsidRPr="006A355E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 В центре линейки поставить грузик – линейка под тяжестью прогнулась. </w:t>
                                    </w:r>
                                    <w:proofErr w:type="gramStart"/>
                                    <w:r w:rsidRPr="006A355E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Затем убрать груз – линейка вернулась в прямолинейное положение)</w:t>
                                    </w:r>
                                    <w:proofErr w:type="gramEnd"/>
                                  </w:p>
                                  <w:p w:rsidR="00F43E83" w:rsidRDefault="006A355E" w:rsidP="006A355E">
                                    <w:pPr>
                                      <w:spacing w:after="0" w:line="240" w:lineRule="auto"/>
                                      <w:ind w:left="181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6A355E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1 случай – линейка </w:t>
                                    </w:r>
                                    <w:r w:rsidR="0031652C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прогнулась под тяжестью груза. </w:t>
                                    </w:r>
                                  </w:p>
                                  <w:p w:rsidR="006A355E" w:rsidRPr="006A355E" w:rsidRDefault="0031652C" w:rsidP="006A355E">
                                    <w:pPr>
                                      <w:spacing w:after="0" w:line="240" w:lineRule="auto"/>
                                      <w:ind w:left="181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2</w:t>
                                    </w:r>
                                    <w:r w:rsidR="006A355E" w:rsidRPr="006A355E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 случай – на линейку давит воздух – почему она не деформировалась?</w:t>
                                    </w:r>
                                  </w:p>
                                  <w:p w:rsidR="006A355E" w:rsidRPr="006A355E" w:rsidRDefault="006A355E" w:rsidP="006A355E">
                                    <w:pPr>
                                      <w:numPr>
                                        <w:ilvl w:val="0"/>
                                        <w:numId w:val="9"/>
                                      </w:numPr>
                                      <w:spacing w:after="0" w:line="240" w:lineRule="auto"/>
                                      <w:ind w:left="181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6A355E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В чем отличие первого эксперимента от второго?</w:t>
                                    </w:r>
                                  </w:p>
                                  <w:p w:rsidR="006A355E" w:rsidRPr="006A355E" w:rsidRDefault="006A355E" w:rsidP="006A355E">
                                    <w:pPr>
                                      <w:numPr>
                                        <w:ilvl w:val="0"/>
                                        <w:numId w:val="9"/>
                                      </w:numPr>
                                      <w:spacing w:after="0" w:line="240" w:lineRule="auto"/>
                                      <w:ind w:left="181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6A355E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Как измерить АД?</w:t>
                                    </w:r>
                                  </w:p>
                                  <w:p w:rsidR="006A355E" w:rsidRPr="006A355E" w:rsidRDefault="00126D7A" w:rsidP="006A355E">
                                    <w:pPr>
                                      <w:spacing w:after="0" w:line="240" w:lineRule="auto"/>
                                      <w:ind w:left="181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Историческая справка</w:t>
                                    </w:r>
                                    <w:r w:rsidR="006A355E" w:rsidRPr="006A355E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: Впервые удалось измерить атмосферное давление  итальянскому ученому  </w:t>
                                    </w:r>
                                    <w:proofErr w:type="spellStart"/>
                                    <w:r w:rsidR="006A355E" w:rsidRPr="006A355E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Эванджелисту</w:t>
                                    </w:r>
                                    <w:proofErr w:type="spellEnd"/>
                                    <w:r w:rsidR="006A355E" w:rsidRPr="006A355E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 Торричелли, ученику Галилея. Опыт Торричелли состоит в следующем: стеклянную трубку длиной около 1 м, запаянную с одного конца, наполняют ртутью. Затем, плотно закрыв другой конец трубки, ее переворачивают, опускают в чашку с ртутью и под ртутью открывают конец трубки (рис. 1). Часть ртути при этом выливается в чашку, а часть ее остается в трубке. Торричелли, предложивший описанный выше опыт, дал и его объяснение. Как вы объясните, почему не вся ртуть вылилась в чашку?</w:t>
                                    </w:r>
                                  </w:p>
                                  <w:p w:rsidR="006A355E" w:rsidRPr="006A355E" w:rsidRDefault="006A355E" w:rsidP="006A355E">
                                    <w:pPr>
                                      <w:spacing w:after="0" w:line="240" w:lineRule="auto"/>
                                      <w:ind w:left="181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6A355E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Если к трубке с ртутью, использовавшейся в опыте Торричелли, прикрепить вертикальную шкалу разделенную на отрезки миллиметровые, то получится простейший прибор — ртутный барометр (от греч</w:t>
                                    </w:r>
                                    <w:proofErr w:type="gramStart"/>
                                    <w:r w:rsidRPr="006A355E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.</w:t>
                                    </w:r>
                                    <w:proofErr w:type="gramEnd"/>
                                    <w:r w:rsidRPr="006A355E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proofErr w:type="gramStart"/>
                                    <w:r w:rsidRPr="006A355E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б</w:t>
                                    </w:r>
                                    <w:proofErr w:type="gramEnd"/>
                                    <w:r w:rsidRPr="006A355E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арос</w:t>
                                    </w:r>
                                    <w:proofErr w:type="spellEnd"/>
                                    <w:r w:rsidRPr="006A355E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 – тяжесть, </w:t>
                                    </w:r>
                                    <w:proofErr w:type="spellStart"/>
                                    <w:r w:rsidRPr="006A355E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метрео</w:t>
                                    </w:r>
                                    <w:proofErr w:type="spellEnd"/>
                                    <w:r w:rsidRPr="006A355E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 – измеряю). Он </w:t>
                                    </w:r>
                                    <w:r w:rsidRPr="006A355E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lastRenderedPageBreak/>
                                      <w:t xml:space="preserve">служит для измерения атмосферного давления. С тех пор единицей измерения атмосферное давление является </w:t>
                                    </w:r>
                                    <w:proofErr w:type="gramStart"/>
                                    <w:r w:rsidRPr="006A355E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мм</w:t>
                                    </w:r>
                                    <w:proofErr w:type="gramEnd"/>
                                    <w:r w:rsidRPr="006A355E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6A355E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рт</w:t>
                                    </w:r>
                                    <w:proofErr w:type="spellEnd"/>
                                    <w:r w:rsidRPr="006A355E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 ст.</w:t>
                                    </w:r>
                                  </w:p>
                                  <w:p w:rsidR="006A355E" w:rsidRPr="006A355E" w:rsidRDefault="006A355E" w:rsidP="006A355E">
                                    <w:pPr>
                                      <w:spacing w:after="0" w:line="240" w:lineRule="auto"/>
                                      <w:ind w:left="181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6A355E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Благодаря барометру люди доказали, что атмосферное давление в разных точках земли различное. Почему?</w:t>
                                    </w:r>
                                  </w:p>
                                  <w:p w:rsidR="006A355E" w:rsidRPr="006A355E" w:rsidRDefault="006A355E" w:rsidP="006A355E">
                                    <w:pPr>
                                      <w:spacing w:after="0" w:line="240" w:lineRule="auto"/>
                                      <w:ind w:left="181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6A355E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Обратимся </w:t>
                                    </w:r>
                                    <w:proofErr w:type="gramStart"/>
                                    <w:r w:rsidRPr="006A355E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к</w:t>
                                    </w:r>
                                    <w:proofErr w:type="gramEnd"/>
                                    <w:r w:rsidRPr="006A355E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 рис. 1 на рабочем листе. На рисунке изображены несколько точек (А, В, С) земной поверхности.  Точка</w:t>
                                    </w:r>
                                    <w:proofErr w:type="gramStart"/>
                                    <w:r w:rsidRPr="006A355E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 А</w:t>
                                    </w:r>
                                    <w:proofErr w:type="gramEnd"/>
                                    <w:r w:rsidRPr="006A355E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 расположена на уровне Мирового океана на средней широте.  При 0</w:t>
                                    </w:r>
                                    <w:proofErr w:type="gramStart"/>
                                    <w:r w:rsidRPr="006A355E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°С</w:t>
                                    </w:r>
                                    <w:proofErr w:type="gramEnd"/>
                                    <w:r w:rsidRPr="006A355E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 средн</w:t>
                                    </w:r>
                                    <w:r w:rsidR="00AE7B77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ее давление составляет 760 мм </w:t>
                                    </w:r>
                                    <w:proofErr w:type="spellStart"/>
                                    <w:r w:rsidR="00AE7B77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рт</w:t>
                                    </w:r>
                                    <w:proofErr w:type="spellEnd"/>
                                    <w:r w:rsidRPr="006A355E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. ст. Эта величина принимается за нормальное атмосферное давление.</w:t>
                                    </w:r>
                                  </w:p>
                                  <w:p w:rsidR="006A355E" w:rsidRPr="006A355E" w:rsidRDefault="006A355E" w:rsidP="006A355E">
                                    <w:pPr>
                                      <w:spacing w:after="0" w:line="240" w:lineRule="auto"/>
                                      <w:ind w:left="181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6A355E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Перемещаемся в точку </w:t>
                                    </w:r>
                                    <w:proofErr w:type="gramStart"/>
                                    <w:r w:rsidRPr="006A355E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В.</w:t>
                                    </w:r>
                                    <w:proofErr w:type="gramEnd"/>
                                    <w:r w:rsidRPr="006A355E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 Что изменилось в этой точке в сравнении с предыдущей? (</w:t>
                                    </w:r>
                                    <w:r w:rsidR="005145D0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высота</w:t>
                                    </w:r>
                                    <w:r w:rsidRPr="006A355E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, толщина слоя атмосферы - уменьшилось). На вершине горы воздух больше или меньше будет давить на нижележащие объекты? Значит,  атмосферное давление должно уменьшиться.</w:t>
                                    </w:r>
                                  </w:p>
                                  <w:p w:rsidR="003A0D1B" w:rsidRDefault="006A355E" w:rsidP="003A0D1B">
                                    <w:pPr>
                                      <w:spacing w:after="0" w:line="240" w:lineRule="auto"/>
                                      <w:ind w:left="181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6A355E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Действительно: расчет ученых след</w:t>
                                    </w:r>
                                    <w:r w:rsidR="00AE7B77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ующие – с подъемом вверх на 10 м</w:t>
                                    </w:r>
                                    <w:r w:rsidRPr="006A355E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 – атмосфе</w:t>
                                    </w:r>
                                    <w:r w:rsidR="00AE7B77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рное давление уменьшается на 1</w:t>
                                    </w:r>
                                    <w:r w:rsidRPr="006A355E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 мм </w:t>
                                    </w:r>
                                    <w:proofErr w:type="spellStart"/>
                                    <w:r w:rsidRPr="006A355E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рт</w:t>
                                    </w:r>
                                    <w:proofErr w:type="spellEnd"/>
                                    <w:r w:rsidRPr="006A355E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 ст. Зная эту закономерность и высоту горы, определите атмосферное давление на вершине горы. Данные запишите рядом с ртутным барометром.</w:t>
                                    </w:r>
                                    <w:r w:rsidR="003A0D1B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 </w:t>
                                    </w:r>
                                  </w:p>
                                  <w:p w:rsidR="006A355E" w:rsidRPr="006A355E" w:rsidRDefault="006A355E" w:rsidP="003A0D1B">
                                    <w:pPr>
                                      <w:spacing w:after="0" w:line="240" w:lineRule="auto"/>
                                      <w:ind w:left="181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6A355E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Какие ощущения испытывает человек, поднимаясь в горы, где давление ниже? – (признаки горной болезни)</w:t>
                                    </w:r>
                                  </w:p>
                                  <w:p w:rsidR="006A355E" w:rsidRPr="006A355E" w:rsidRDefault="006A355E" w:rsidP="006A355E">
                                    <w:pPr>
                                      <w:numPr>
                                        <w:ilvl w:val="0"/>
                                        <w:numId w:val="10"/>
                                      </w:numPr>
                                      <w:spacing w:after="0" w:line="101" w:lineRule="atLeast"/>
                                      <w:ind w:left="181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6A355E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А в самолете? – создается искусственное давление, комфортное человеку.</w:t>
                                    </w:r>
                                  </w:p>
                                </w:tc>
                                <w:tc>
                                  <w:tcPr>
                                    <w:tcW w:w="6491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20" w:type="dxa"/>
                                      <w:left w:w="20" w:type="dxa"/>
                                      <w:bottom w:w="20" w:type="dxa"/>
                                      <w:right w:w="20" w:type="dxa"/>
                                    </w:tcMar>
                                    <w:hideMark/>
                                  </w:tcPr>
                                  <w:p w:rsidR="006A355E" w:rsidRPr="006A355E" w:rsidRDefault="006A355E" w:rsidP="006A355E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6A355E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lastRenderedPageBreak/>
                                      <w:t> </w:t>
                                    </w:r>
                                  </w:p>
                                  <w:p w:rsidR="006A355E" w:rsidRPr="006A355E" w:rsidRDefault="006A355E" w:rsidP="006A355E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6A355E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  <w:p w:rsidR="006A355E" w:rsidRPr="006A355E" w:rsidRDefault="006A355E" w:rsidP="006A355E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6A355E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  <w:p w:rsidR="006A355E" w:rsidRPr="006A355E" w:rsidRDefault="006A355E" w:rsidP="006A355E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6A355E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  <w:p w:rsidR="006A355E" w:rsidRPr="006A355E" w:rsidRDefault="006A355E" w:rsidP="006A355E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6A355E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  <w:p w:rsidR="00992842" w:rsidRDefault="00992842" w:rsidP="006A355E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</w:p>
                                  <w:p w:rsidR="00992842" w:rsidRDefault="00992842" w:rsidP="006A355E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</w:p>
                                  <w:p w:rsidR="00992842" w:rsidRDefault="00992842" w:rsidP="006A355E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</w:p>
                                  <w:p w:rsidR="00992842" w:rsidRDefault="00992842" w:rsidP="006A355E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</w:p>
                                  <w:p w:rsidR="00992842" w:rsidRDefault="00992842" w:rsidP="006A355E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Выдвигают гипотезы.</w:t>
                                    </w:r>
                                  </w:p>
                                  <w:p w:rsidR="00992842" w:rsidRDefault="00992842" w:rsidP="006A355E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</w:p>
                                  <w:p w:rsidR="00992842" w:rsidRDefault="00992842" w:rsidP="006A355E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</w:p>
                                  <w:p w:rsidR="00992842" w:rsidRDefault="00992842" w:rsidP="006A355E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</w:p>
                                  <w:p w:rsidR="00992842" w:rsidRDefault="00992842" w:rsidP="006A355E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</w:p>
                                  <w:p w:rsidR="00992842" w:rsidRDefault="00992842" w:rsidP="006A355E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</w:p>
                                  <w:p w:rsidR="00992842" w:rsidRDefault="00992842" w:rsidP="006A355E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</w:p>
                                  <w:p w:rsidR="00992842" w:rsidRDefault="00992842" w:rsidP="006A355E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</w:p>
                                  <w:p w:rsidR="00992842" w:rsidRDefault="00992842" w:rsidP="006A355E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</w:p>
                                  <w:p w:rsidR="00992842" w:rsidRDefault="00992842" w:rsidP="006A355E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</w:p>
                                  <w:p w:rsidR="00992842" w:rsidRDefault="00992842" w:rsidP="006A355E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</w:p>
                                  <w:p w:rsidR="00992842" w:rsidRDefault="00992842" w:rsidP="006A355E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</w:p>
                                  <w:p w:rsidR="00992842" w:rsidRDefault="00992842" w:rsidP="006A355E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</w:p>
                                  <w:p w:rsidR="00992842" w:rsidRDefault="00992842" w:rsidP="006A355E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</w:p>
                                  <w:p w:rsidR="00992842" w:rsidRDefault="00992842" w:rsidP="006A355E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</w:p>
                                  <w:p w:rsidR="00992842" w:rsidRDefault="00992842" w:rsidP="006A355E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</w:p>
                                  <w:p w:rsidR="00992842" w:rsidRDefault="00992842" w:rsidP="006A355E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</w:p>
                                  <w:p w:rsidR="00992842" w:rsidRDefault="00992842" w:rsidP="006A355E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</w:p>
                                  <w:p w:rsidR="00992842" w:rsidRDefault="00992842" w:rsidP="006A355E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</w:p>
                                  <w:p w:rsidR="00992842" w:rsidRDefault="00992842" w:rsidP="006A355E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</w:p>
                                  <w:p w:rsidR="00992842" w:rsidRDefault="00992842" w:rsidP="006A355E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</w:p>
                                  <w:p w:rsidR="00992842" w:rsidRDefault="00992842" w:rsidP="006A355E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</w:p>
                                  <w:p w:rsidR="00992842" w:rsidRDefault="00992842" w:rsidP="006A355E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</w:p>
                                  <w:p w:rsidR="00992842" w:rsidRDefault="00992842" w:rsidP="006A355E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</w:p>
                                  <w:p w:rsidR="00992842" w:rsidRDefault="00992842" w:rsidP="006A355E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</w:p>
                                  <w:p w:rsidR="00992842" w:rsidRDefault="00992842" w:rsidP="006A355E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</w:p>
                                  <w:p w:rsidR="00992842" w:rsidRDefault="00992842" w:rsidP="006A355E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</w:p>
                                  <w:p w:rsidR="00992842" w:rsidRDefault="00992842" w:rsidP="006A355E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</w:p>
                                  <w:p w:rsidR="00992842" w:rsidRDefault="00992842" w:rsidP="006A355E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</w:p>
                                  <w:p w:rsidR="00992842" w:rsidRDefault="00992842" w:rsidP="006A355E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</w:p>
                                  <w:p w:rsidR="00992842" w:rsidRDefault="00992842" w:rsidP="006A355E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</w:p>
                                  <w:p w:rsidR="006A355E" w:rsidRPr="006A355E" w:rsidRDefault="006A355E" w:rsidP="006A355E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6A355E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Выдвигают гипотезы (в первом случае предмет давил на линейку только сверху, во втором воздух давит на окружающие тела со всех сторон равномерно, поэтому линейка не изогнулась)</w:t>
                                    </w:r>
                                  </w:p>
                                  <w:p w:rsidR="00992842" w:rsidRDefault="00992842" w:rsidP="006A355E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</w:p>
                                  <w:p w:rsidR="00992842" w:rsidRDefault="00992842" w:rsidP="006A355E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</w:p>
                                  <w:p w:rsidR="00992842" w:rsidRDefault="00992842" w:rsidP="006A355E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</w:p>
                                  <w:p w:rsidR="00992842" w:rsidRDefault="00992842" w:rsidP="006A355E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</w:p>
                                  <w:p w:rsidR="00992842" w:rsidRDefault="00992842" w:rsidP="006A355E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</w:p>
                                  <w:p w:rsidR="00992842" w:rsidRDefault="00992842" w:rsidP="006A355E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</w:p>
                                  <w:p w:rsidR="00992842" w:rsidRDefault="00992842" w:rsidP="006A355E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</w:p>
                                  <w:p w:rsidR="00992842" w:rsidRDefault="00992842" w:rsidP="006A355E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</w:p>
                                  <w:p w:rsidR="00992842" w:rsidRDefault="00992842" w:rsidP="006A355E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</w:p>
                                  <w:p w:rsidR="00992842" w:rsidRDefault="00992842" w:rsidP="006A355E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</w:p>
                                  <w:p w:rsidR="00992842" w:rsidRDefault="00992842" w:rsidP="006A355E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</w:p>
                                  <w:p w:rsidR="00992842" w:rsidRDefault="00992842" w:rsidP="006A355E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</w:p>
                                  <w:p w:rsidR="006A355E" w:rsidRPr="006A355E" w:rsidRDefault="006A355E" w:rsidP="006A355E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proofErr w:type="gramStart"/>
                                    <w:r w:rsidRPr="006A355E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Выдвигают гипотезы (Воздух давит на поверхность ртути в чашке.</w:t>
                                    </w:r>
                                    <w:proofErr w:type="gramEnd"/>
                                    <w:r w:rsidRPr="006A355E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 Ртуть </w:t>
                                    </w:r>
                                    <w:r w:rsidR="00992842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находится в равновесии. </w:t>
                                    </w:r>
                                    <w:proofErr w:type="gramStart"/>
                                    <w:r w:rsidR="00992842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Значит, </w:t>
                                    </w:r>
                                    <w:r w:rsidRPr="006A355E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давление в трубке равно атмосферному давлению)</w:t>
                                    </w:r>
                                    <w:proofErr w:type="gramEnd"/>
                                  </w:p>
                                  <w:p w:rsidR="006A355E" w:rsidRPr="006A355E" w:rsidRDefault="006A355E" w:rsidP="006A355E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6A355E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Учащиеся отвечают на вопросы</w:t>
                                    </w:r>
                                  </w:p>
                                  <w:p w:rsidR="006A355E" w:rsidRPr="006A355E" w:rsidRDefault="006A355E" w:rsidP="006A355E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6A355E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  <w:p w:rsidR="006A355E" w:rsidRPr="006A355E" w:rsidRDefault="006A355E" w:rsidP="006A355E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6A355E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  <w:p w:rsidR="006A355E" w:rsidRPr="006A355E" w:rsidRDefault="006A355E" w:rsidP="006A355E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6A355E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  <w:p w:rsidR="006A355E" w:rsidRPr="006A355E" w:rsidRDefault="006A355E" w:rsidP="006A355E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6A355E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  <w:p w:rsidR="006A355E" w:rsidRPr="006A355E" w:rsidRDefault="006A355E" w:rsidP="006A355E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6A355E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lastRenderedPageBreak/>
                                      <w:t> </w:t>
                                    </w:r>
                                  </w:p>
                                  <w:p w:rsidR="006A355E" w:rsidRPr="006A355E" w:rsidRDefault="006A355E" w:rsidP="006A355E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6A355E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 Учащиеся делают предположения</w:t>
                                    </w:r>
                                  </w:p>
                                  <w:p w:rsidR="006A355E" w:rsidRPr="006A355E" w:rsidRDefault="006A355E" w:rsidP="006A355E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6A355E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  <w:p w:rsidR="00AE7B77" w:rsidRDefault="00AE7B77" w:rsidP="006A355E">
                                    <w:pPr>
                                      <w:spacing w:after="0" w:line="101" w:lineRule="atLeast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</w:p>
                                  <w:p w:rsidR="00AE7B77" w:rsidRDefault="00AE7B77" w:rsidP="006A355E">
                                    <w:pPr>
                                      <w:spacing w:after="0" w:line="101" w:lineRule="atLeast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</w:p>
                                  <w:p w:rsidR="00AE7B77" w:rsidRDefault="00AE7B77" w:rsidP="006A355E">
                                    <w:pPr>
                                      <w:spacing w:after="0" w:line="101" w:lineRule="atLeast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</w:p>
                                  <w:p w:rsidR="00AE7B77" w:rsidRDefault="00AE7B77" w:rsidP="006A355E">
                                    <w:pPr>
                                      <w:spacing w:after="0" w:line="101" w:lineRule="atLeast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</w:p>
                                  <w:p w:rsidR="00AE7B77" w:rsidRDefault="00AE7B77" w:rsidP="006A355E">
                                    <w:pPr>
                                      <w:spacing w:after="0" w:line="101" w:lineRule="atLeast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</w:p>
                                  <w:p w:rsidR="00AE7B77" w:rsidRDefault="00AE7B77" w:rsidP="006A355E">
                                    <w:pPr>
                                      <w:spacing w:after="0" w:line="101" w:lineRule="atLeast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</w:p>
                                  <w:p w:rsidR="00AE7B77" w:rsidRDefault="00AE7B77" w:rsidP="006A355E">
                                    <w:pPr>
                                      <w:spacing w:after="0" w:line="101" w:lineRule="atLeast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</w:p>
                                  <w:p w:rsidR="00AE7B77" w:rsidRDefault="00AE7B77" w:rsidP="006A355E">
                                    <w:pPr>
                                      <w:spacing w:after="0" w:line="101" w:lineRule="atLeast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</w:p>
                                  <w:p w:rsidR="00AE7B77" w:rsidRDefault="00AE7B77" w:rsidP="006A355E">
                                    <w:pPr>
                                      <w:spacing w:after="0" w:line="101" w:lineRule="atLeast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</w:p>
                                  <w:p w:rsidR="00AE7B77" w:rsidRDefault="00AE7B77" w:rsidP="006A355E">
                                    <w:pPr>
                                      <w:spacing w:after="0" w:line="101" w:lineRule="atLeast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</w:p>
                                  <w:p w:rsidR="00AE7B77" w:rsidRDefault="00AE7B77" w:rsidP="006A355E">
                                    <w:pPr>
                                      <w:spacing w:after="0" w:line="101" w:lineRule="atLeast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</w:p>
                                  <w:p w:rsidR="00AE7B77" w:rsidRDefault="00AE7B77" w:rsidP="006A355E">
                                    <w:pPr>
                                      <w:spacing w:after="0" w:line="101" w:lineRule="atLeast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</w:p>
                                  <w:p w:rsidR="00AE7B77" w:rsidRDefault="00AE7B77" w:rsidP="006A355E">
                                    <w:pPr>
                                      <w:spacing w:after="0" w:line="101" w:lineRule="atLeast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</w:p>
                                  <w:p w:rsidR="006A355E" w:rsidRPr="006A355E" w:rsidRDefault="006A355E" w:rsidP="006A355E">
                                    <w:pPr>
                                      <w:spacing w:after="0" w:line="101" w:lineRule="atLeast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6A355E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Проводят соответствующие расчеты и данные заносят в рабочий лист</w:t>
                                    </w:r>
                                    <w:bookmarkStart w:id="0" w:name="_GoBack"/>
                                    <w:bookmarkEnd w:id="0"/>
                                  </w:p>
                                </w:tc>
                              </w:tr>
                              <w:tr w:rsidR="006A355E" w:rsidRPr="006A355E" w:rsidTr="008D533E">
                                <w:trPr>
                                  <w:trHeight w:val="1065"/>
                                </w:trPr>
                                <w:tc>
                                  <w:tcPr>
                                    <w:tcW w:w="1967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20" w:type="dxa"/>
                                      <w:left w:w="20" w:type="dxa"/>
                                      <w:bottom w:w="20" w:type="dxa"/>
                                      <w:right w:w="20" w:type="dxa"/>
                                    </w:tcMar>
                                    <w:hideMark/>
                                  </w:tcPr>
                                  <w:p w:rsidR="006A355E" w:rsidRPr="006A355E" w:rsidRDefault="006A355E" w:rsidP="006A355E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6A355E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lastRenderedPageBreak/>
                                      <w:t>Этап 5. Применение новых знаний</w:t>
                                    </w:r>
                                  </w:p>
                                  <w:p w:rsidR="006A355E" w:rsidRPr="006A355E" w:rsidRDefault="006A355E" w:rsidP="006A355E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6A355E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( 2 мин)</w:t>
                                    </w:r>
                                  </w:p>
                                </w:tc>
                                <w:tc>
                                  <w:tcPr>
                                    <w:tcW w:w="5819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20" w:type="dxa"/>
                                      <w:left w:w="20" w:type="dxa"/>
                                      <w:bottom w:w="20" w:type="dxa"/>
                                      <w:right w:w="20" w:type="dxa"/>
                                    </w:tcMar>
                                    <w:hideMark/>
                                  </w:tcPr>
                                  <w:p w:rsidR="006A355E" w:rsidRPr="006A355E" w:rsidRDefault="006A355E" w:rsidP="003A0D1B">
                                    <w:pPr>
                                      <w:spacing w:after="0" w:line="240" w:lineRule="auto"/>
                                      <w:ind w:left="181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6A355E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Аналогично определим атмосферное давление в точке </w:t>
                                    </w:r>
                                    <w:proofErr w:type="gramStart"/>
                                    <w:r w:rsidRPr="006A355E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С.</w:t>
                                    </w:r>
                                    <w:proofErr w:type="gramEnd"/>
                                    <w:r w:rsidRPr="006A355E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 Что изменилось в этой точке в </w:t>
                                    </w:r>
                                    <w:r w:rsidR="00126D7A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сравнении с предыдущей? (высота</w:t>
                                    </w:r>
                                    <w:r w:rsidRPr="006A355E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, толщина слоя атмосферы - уменьшилось). Во впадине воздух больше или меньше будет давить на нижележащие объекты? </w:t>
                                    </w:r>
                                    <w:r w:rsidRPr="006A355E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lastRenderedPageBreak/>
                                      <w:t>Значит, атмосферное давление должно увеличиться. На сколько? Определите, зная закономерность</w:t>
                                    </w:r>
                                    <w:r w:rsidR="003A0D1B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. (Работа в группах).</w:t>
                                    </w:r>
                                  </w:p>
                                </w:tc>
                                <w:tc>
                                  <w:tcPr>
                                    <w:tcW w:w="6491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20" w:type="dxa"/>
                                      <w:left w:w="20" w:type="dxa"/>
                                      <w:bottom w:w="20" w:type="dxa"/>
                                      <w:right w:w="20" w:type="dxa"/>
                                    </w:tcMar>
                                    <w:hideMark/>
                                  </w:tcPr>
                                  <w:p w:rsidR="006A355E" w:rsidRPr="006A355E" w:rsidRDefault="006A355E" w:rsidP="006A355E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6A355E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lastRenderedPageBreak/>
                                      <w:t> Проводят соответствующие расчеты и данные заносят в рабочий лист</w:t>
                                    </w:r>
                                  </w:p>
                                </w:tc>
                              </w:tr>
                              <w:tr w:rsidR="006A355E" w:rsidRPr="006A355E" w:rsidTr="008D533E">
                                <w:trPr>
                                  <w:trHeight w:val="101"/>
                                </w:trPr>
                                <w:tc>
                                  <w:tcPr>
                                    <w:tcW w:w="1967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20" w:type="dxa"/>
                                      <w:left w:w="20" w:type="dxa"/>
                                      <w:bottom w:w="20" w:type="dxa"/>
                                      <w:right w:w="20" w:type="dxa"/>
                                    </w:tcMar>
                                    <w:hideMark/>
                                  </w:tcPr>
                                  <w:p w:rsidR="006A355E" w:rsidRPr="006A355E" w:rsidRDefault="006A355E" w:rsidP="006A355E">
                                    <w:pPr>
                                      <w:spacing w:after="0" w:line="101" w:lineRule="atLeast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6A355E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lastRenderedPageBreak/>
                                      <w:t>Этап 6.Этап промежуточного подведения итогов (1 мин)</w:t>
                                    </w:r>
                                  </w:p>
                                </w:tc>
                                <w:tc>
                                  <w:tcPr>
                                    <w:tcW w:w="5819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20" w:type="dxa"/>
                                      <w:left w:w="20" w:type="dxa"/>
                                      <w:bottom w:w="20" w:type="dxa"/>
                                      <w:right w:w="20" w:type="dxa"/>
                                    </w:tcMar>
                                    <w:hideMark/>
                                  </w:tcPr>
                                  <w:p w:rsidR="006A355E" w:rsidRPr="006A355E" w:rsidRDefault="006A355E" w:rsidP="006A355E">
                                    <w:pPr>
                                      <w:spacing w:after="0" w:line="240" w:lineRule="auto"/>
                                      <w:ind w:left="181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6A355E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Итак, сделаем вывод. От чего зависит атмосферное давление?</w:t>
                                    </w:r>
                                  </w:p>
                                  <w:p w:rsidR="006A355E" w:rsidRPr="006A355E" w:rsidRDefault="006A355E" w:rsidP="006A355E">
                                    <w:pPr>
                                      <w:spacing w:after="0" w:line="101" w:lineRule="atLeast"/>
                                      <w:ind w:left="181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6A355E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Первая причина – высота точки над уровнем моря. Запишите в рабочий лист.</w:t>
                                    </w:r>
                                  </w:p>
                                </w:tc>
                                <w:tc>
                                  <w:tcPr>
                                    <w:tcW w:w="6491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20" w:type="dxa"/>
                                      <w:left w:w="20" w:type="dxa"/>
                                      <w:bottom w:w="20" w:type="dxa"/>
                                      <w:right w:w="20" w:type="dxa"/>
                                    </w:tcMar>
                                    <w:hideMark/>
                                  </w:tcPr>
                                  <w:p w:rsidR="006A355E" w:rsidRPr="006A355E" w:rsidRDefault="006A355E" w:rsidP="006A355E">
                                    <w:pPr>
                                      <w:spacing w:after="0" w:line="101" w:lineRule="atLeast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6A355E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Отвечают на вопрос, записывают данные в лист</w:t>
                                    </w:r>
                                  </w:p>
                                </w:tc>
                              </w:tr>
                              <w:tr w:rsidR="006A355E" w:rsidRPr="006A355E" w:rsidTr="008D533E">
                                <w:trPr>
                                  <w:trHeight w:val="101"/>
                                </w:trPr>
                                <w:tc>
                                  <w:tcPr>
                                    <w:tcW w:w="1967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20" w:type="dxa"/>
                                      <w:left w:w="20" w:type="dxa"/>
                                      <w:bottom w:w="20" w:type="dxa"/>
                                      <w:right w:w="20" w:type="dxa"/>
                                    </w:tcMar>
                                    <w:hideMark/>
                                  </w:tcPr>
                                  <w:p w:rsidR="006A355E" w:rsidRPr="006A355E" w:rsidRDefault="006A355E" w:rsidP="006A355E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6A355E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Этап  7. Открытие новых знаний (4 мин)</w:t>
                                    </w:r>
                                  </w:p>
                                  <w:p w:rsidR="006A355E" w:rsidRPr="006A355E" w:rsidRDefault="006A355E" w:rsidP="006A355E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6A355E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  <w:p w:rsidR="006A355E" w:rsidRPr="006A355E" w:rsidRDefault="006A355E" w:rsidP="006A355E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6A355E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  <w:p w:rsidR="006A355E" w:rsidRPr="006A355E" w:rsidRDefault="006A355E" w:rsidP="006A355E">
                                    <w:pPr>
                                      <w:spacing w:after="0" w:line="101" w:lineRule="atLeast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6A355E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5819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20" w:type="dxa"/>
                                      <w:left w:w="20" w:type="dxa"/>
                                      <w:bottom w:w="20" w:type="dxa"/>
                                      <w:right w:w="20" w:type="dxa"/>
                                    </w:tcMar>
                                    <w:hideMark/>
                                  </w:tcPr>
                                  <w:p w:rsidR="006A355E" w:rsidRPr="006A355E" w:rsidRDefault="006A355E" w:rsidP="006A355E">
                                    <w:pPr>
                                      <w:spacing w:after="0" w:line="240" w:lineRule="auto"/>
                                      <w:ind w:left="181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6A355E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Город </w:t>
                                    </w:r>
                                    <w:r w:rsidR="003A0D1B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Лангепас</w:t>
                                    </w:r>
                                    <w:r w:rsidRPr="006A355E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 находится на высоте </w:t>
                                    </w:r>
                                    <w:r w:rsidR="003A0D1B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72</w:t>
                                    </w:r>
                                    <w:r w:rsidRPr="006A355E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 метров над уровнем моря, значит атмосферное давлени</w:t>
                                    </w:r>
                                    <w:r w:rsidR="003A0D1B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е будет отличаться от нормы на 7</w:t>
                                    </w:r>
                                    <w:r w:rsidRPr="006A355E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 мм </w:t>
                                    </w:r>
                                    <w:proofErr w:type="spellStart"/>
                                    <w:r w:rsidRPr="006A355E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рт</w:t>
                                    </w:r>
                                    <w:proofErr w:type="spellEnd"/>
                                    <w:r w:rsidRPr="006A355E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 ст. Однако сегодня прогноз погоды показал</w:t>
                                    </w:r>
                                    <w:r w:rsidR="003A0D1B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,</w:t>
                                    </w:r>
                                    <w:r w:rsidRPr="006A355E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 что в </w:t>
                                    </w:r>
                                    <w:proofErr w:type="spellStart"/>
                                    <w:r w:rsidR="003A0D1B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Лангепасе</w:t>
                                    </w:r>
                                    <w:proofErr w:type="spellEnd"/>
                                    <w:r w:rsidR="003A0D1B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  атмосферное давление равно  752 мм </w:t>
                                    </w:r>
                                    <w:proofErr w:type="spellStart"/>
                                    <w:r w:rsidR="003A0D1B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рт</w:t>
                                    </w:r>
                                    <w:proofErr w:type="spellEnd"/>
                                    <w:r w:rsidR="003A0D1B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proofErr w:type="gramStart"/>
                                    <w:r w:rsidR="003A0D1B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ст</w:t>
                                    </w:r>
                                    <w:proofErr w:type="spellEnd"/>
                                    <w:proofErr w:type="gramEnd"/>
                                    <w:r w:rsidR="003A0D1B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, а вчера – 757 </w:t>
                                    </w:r>
                                    <w:r w:rsidRPr="006A355E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мм </w:t>
                                    </w:r>
                                    <w:proofErr w:type="spellStart"/>
                                    <w:r w:rsidRPr="006A355E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рт</w:t>
                                    </w:r>
                                    <w:proofErr w:type="spellEnd"/>
                                    <w:r w:rsidRPr="006A355E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 ст. Положение города не изменилось, а атмосферное давление поменялось? Почему? От чего еще зависит атмосферное давление? Нам предстоит найти еще одну фактор, оказывающий влияние на атмосферное давление.</w:t>
                                    </w:r>
                                  </w:p>
                                  <w:p w:rsidR="006A355E" w:rsidRPr="006A355E" w:rsidRDefault="006A355E" w:rsidP="006A355E">
                                    <w:pPr>
                                      <w:spacing w:after="0" w:line="240" w:lineRule="auto"/>
                                      <w:ind w:left="181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6A355E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Все вы видели или запускали китайские фонарики? Задумывались ли вы над вопросом: что заставляет фонарик взлетать? Чтобы фонарик, воздушный шар взлетели, их необходимо наполнить теплым воздухом. Почему?</w:t>
                                    </w:r>
                                  </w:p>
                                  <w:p w:rsidR="006A355E" w:rsidRPr="006A355E" w:rsidRDefault="006A355E" w:rsidP="006A355E">
                                    <w:pPr>
                                      <w:spacing w:after="0" w:line="240" w:lineRule="auto"/>
                                      <w:ind w:left="181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6A355E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При нагревании воздух расширяется, становится легче и движется вверх. Холодный воздух ведет </w:t>
                                    </w:r>
                                    <w:proofErr w:type="gramStart"/>
                                    <w:r w:rsidRPr="006A355E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себя</w:t>
                                    </w:r>
                                    <w:proofErr w:type="gramEnd"/>
                                    <w:r w:rsidRPr="006A355E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 наоборот: при охлаждении воздух сжимается, становится тяжелее и опускается.</w:t>
                                    </w:r>
                                  </w:p>
                                  <w:p w:rsidR="006A355E" w:rsidRPr="006A355E" w:rsidRDefault="00114107" w:rsidP="006A355E">
                                    <w:pPr>
                                      <w:spacing w:after="0" w:line="240" w:lineRule="auto"/>
                                      <w:ind w:left="181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Т</w:t>
                                    </w:r>
                                    <w:r w:rsidR="006A355E" w:rsidRPr="006A355E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еплый воздух поднимается вверх (удаляется от земной поверхности – восходящие потоки воздуха), значит,  давит с меньшей силой и создает пониженное давление. Холодный воздух опускае</w:t>
                                    </w:r>
                                    <w:r w:rsidR="006A355E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тся (нисходящие потоки воздуха)</w:t>
                                    </w:r>
                                    <w:r w:rsidR="006A355E" w:rsidRPr="006A355E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, давит больше и создает повышенное давление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.</w:t>
                                    </w:r>
                                  </w:p>
                                  <w:p w:rsidR="006A355E" w:rsidRPr="006A355E" w:rsidRDefault="006A355E" w:rsidP="006A355E">
                                    <w:pPr>
                                      <w:spacing w:after="0" w:line="101" w:lineRule="atLeast"/>
                                      <w:ind w:left="181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6A355E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Итак, от чего еще зависит атмосферное давление.  (Атмосферное давление зависит от температуры </w:t>
                                    </w:r>
                                    <w:r w:rsidRPr="006A355E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lastRenderedPageBreak/>
                                      <w:t>воздуха)</w:t>
                                    </w:r>
                                    <w:r w:rsidR="00114107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. </w:t>
                                    </w:r>
                                    <w:r w:rsidRPr="006A355E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 Предлагает сделать соответствующую запись в рабочем листе.</w:t>
                                    </w:r>
                                  </w:p>
                                </w:tc>
                                <w:tc>
                                  <w:tcPr>
                                    <w:tcW w:w="6491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20" w:type="dxa"/>
                                      <w:left w:w="20" w:type="dxa"/>
                                      <w:bottom w:w="20" w:type="dxa"/>
                                      <w:right w:w="20" w:type="dxa"/>
                                    </w:tcMar>
                                    <w:hideMark/>
                                  </w:tcPr>
                                  <w:p w:rsidR="006A355E" w:rsidRPr="006A355E" w:rsidRDefault="006A355E" w:rsidP="006A355E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6A355E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lastRenderedPageBreak/>
                                      <w:t> </w:t>
                                    </w:r>
                                  </w:p>
                                  <w:p w:rsidR="006A355E" w:rsidRPr="006A355E" w:rsidRDefault="006A355E" w:rsidP="006A355E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6A355E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  <w:p w:rsidR="006A355E" w:rsidRPr="006A355E" w:rsidRDefault="006A355E" w:rsidP="006A355E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6A355E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  <w:p w:rsidR="006A355E" w:rsidRPr="006A355E" w:rsidRDefault="006A355E" w:rsidP="006A355E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6A355E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  <w:p w:rsidR="006A355E" w:rsidRPr="006A355E" w:rsidRDefault="006A355E" w:rsidP="006A355E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6A355E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  <w:p w:rsidR="006A355E" w:rsidRPr="006A355E" w:rsidRDefault="006A355E" w:rsidP="006A355E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6A355E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  <w:p w:rsidR="006A355E" w:rsidRPr="006A355E" w:rsidRDefault="006A355E" w:rsidP="006A355E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6A355E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Выдвигают предположения</w:t>
                                    </w:r>
                                  </w:p>
                                  <w:p w:rsidR="006A355E" w:rsidRPr="006A355E" w:rsidRDefault="006A355E" w:rsidP="006A355E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6A355E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  <w:p w:rsidR="006A355E" w:rsidRPr="006A355E" w:rsidRDefault="006A355E" w:rsidP="006A355E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6A355E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Отвечают на вопросы учителя</w:t>
                                    </w:r>
                                  </w:p>
                                  <w:p w:rsidR="006A355E" w:rsidRPr="006A355E" w:rsidRDefault="006A355E" w:rsidP="006A355E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6A355E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Выдвигают предположения</w:t>
                                    </w:r>
                                  </w:p>
                                  <w:p w:rsidR="006A355E" w:rsidRPr="006A355E" w:rsidRDefault="006A355E" w:rsidP="006A355E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6A355E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  <w:p w:rsidR="006A355E" w:rsidRPr="006A355E" w:rsidRDefault="006A355E" w:rsidP="006A355E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6A355E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  <w:p w:rsidR="006A355E" w:rsidRPr="006A355E" w:rsidRDefault="006A355E" w:rsidP="006A355E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6A355E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  <w:p w:rsidR="006A355E" w:rsidRPr="006A355E" w:rsidRDefault="006A355E" w:rsidP="006A355E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6A355E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  <w:p w:rsidR="006A355E" w:rsidRPr="006A355E" w:rsidRDefault="006A355E" w:rsidP="006A355E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6A355E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  <w:p w:rsidR="006A355E" w:rsidRPr="006A355E" w:rsidRDefault="006A355E" w:rsidP="006A355E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6A355E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  <w:p w:rsidR="006A355E" w:rsidRPr="006A355E" w:rsidRDefault="006A355E" w:rsidP="006A355E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6A355E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Два ученика снимаю показания с воздушных термометров</w:t>
                                    </w:r>
                                  </w:p>
                                  <w:p w:rsidR="006A355E" w:rsidRPr="006A355E" w:rsidRDefault="006A355E" w:rsidP="006A355E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6A355E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 Отвечают на вопрос и записывают данные в рабочий лист</w:t>
                                    </w:r>
                                  </w:p>
                                </w:tc>
                              </w:tr>
                              <w:tr w:rsidR="002F1EDC" w:rsidRPr="006A355E" w:rsidTr="008D533E">
                                <w:trPr>
                                  <w:trHeight w:val="101"/>
                                </w:trPr>
                                <w:tc>
                                  <w:tcPr>
                                    <w:tcW w:w="1967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20" w:type="dxa"/>
                                      <w:left w:w="20" w:type="dxa"/>
                                      <w:bottom w:w="20" w:type="dxa"/>
                                      <w:right w:w="20" w:type="dxa"/>
                                    </w:tcMar>
                                    <w:hideMark/>
                                  </w:tcPr>
                                  <w:p w:rsidR="002F1EDC" w:rsidRPr="006A355E" w:rsidRDefault="002F1EDC" w:rsidP="006A355E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lastRenderedPageBreak/>
                                      <w:t>Этап 8. Открытие новых знаний.</w:t>
                                    </w:r>
                                  </w:p>
                                </w:tc>
                                <w:tc>
                                  <w:tcPr>
                                    <w:tcW w:w="5819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20" w:type="dxa"/>
                                      <w:left w:w="20" w:type="dxa"/>
                                      <w:bottom w:w="20" w:type="dxa"/>
                                      <w:right w:w="20" w:type="dxa"/>
                                    </w:tcMar>
                                    <w:hideMark/>
                                  </w:tcPr>
                                  <w:p w:rsidR="002F1EDC" w:rsidRPr="006A355E" w:rsidRDefault="002F1EDC" w:rsidP="00E8676E">
                                    <w:pPr>
                                      <w:spacing w:after="0" w:line="240" w:lineRule="auto"/>
                                      <w:ind w:left="181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proofErr w:type="gramStart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Работа обучающихся с текстом </w:t>
                                    </w:r>
                                    <w:r w:rsidR="00E8676E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в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 группах.</w:t>
                                    </w:r>
                                    <w:proofErr w:type="gramEnd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 </w:t>
                                    </w:r>
                                    <w:r w:rsidR="00E8676E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(Тексты: бриз, муссон, значение ветра, направление и сила ветра)</w:t>
                                    </w:r>
                                  </w:p>
                                </w:tc>
                                <w:tc>
                                  <w:tcPr>
                                    <w:tcW w:w="6491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20" w:type="dxa"/>
                                      <w:left w:w="20" w:type="dxa"/>
                                      <w:bottom w:w="20" w:type="dxa"/>
                                      <w:right w:w="20" w:type="dxa"/>
                                    </w:tcMar>
                                    <w:hideMark/>
                                  </w:tcPr>
                                  <w:p w:rsidR="008D533E" w:rsidRDefault="00E8676E" w:rsidP="006A355E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Обучающиеся изучают тексты и выступают перед </w:t>
                                    </w:r>
                                    <w:proofErr w:type="gramStart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обучающимися</w:t>
                                    </w:r>
                                    <w:proofErr w:type="gramEnd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 класса.</w:t>
                                    </w:r>
                                    <w:r w:rsidR="008D533E" w:rsidRPr="008D533E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 </w:t>
                                    </w:r>
                                  </w:p>
                                  <w:p w:rsidR="002F1EDC" w:rsidRDefault="008D533E" w:rsidP="006A355E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8D533E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Работа с рисунком учебника (шкала Бофорта)</w:t>
                                    </w:r>
                                  </w:p>
                                  <w:p w:rsidR="008D533E" w:rsidRPr="006A355E" w:rsidRDefault="008D533E" w:rsidP="006A355E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6A355E" w:rsidRPr="006A355E" w:rsidTr="008D533E">
                                <w:trPr>
                                  <w:trHeight w:val="101"/>
                                </w:trPr>
                                <w:tc>
                                  <w:tcPr>
                                    <w:tcW w:w="1967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20" w:type="dxa"/>
                                      <w:left w:w="20" w:type="dxa"/>
                                      <w:bottom w:w="20" w:type="dxa"/>
                                      <w:right w:w="20" w:type="dxa"/>
                                    </w:tcMar>
                                    <w:hideMark/>
                                  </w:tcPr>
                                  <w:p w:rsidR="006A355E" w:rsidRPr="006A355E" w:rsidRDefault="008D533E" w:rsidP="006A355E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Этап 9</w:t>
                                    </w:r>
                                    <w:r w:rsidR="006A355E" w:rsidRPr="006A355E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. Применение новых знаний (4 мин)</w:t>
                                    </w:r>
                                  </w:p>
                                  <w:p w:rsidR="006A355E" w:rsidRPr="006A355E" w:rsidRDefault="006A355E" w:rsidP="006A355E">
                                    <w:pPr>
                                      <w:spacing w:after="0" w:line="101" w:lineRule="atLeast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6A355E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5819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20" w:type="dxa"/>
                                      <w:left w:w="20" w:type="dxa"/>
                                      <w:bottom w:w="20" w:type="dxa"/>
                                      <w:right w:w="20" w:type="dxa"/>
                                    </w:tcMar>
                                    <w:hideMark/>
                                  </w:tcPr>
                                  <w:p w:rsidR="006A355E" w:rsidRPr="006A355E" w:rsidRDefault="006A355E" w:rsidP="006A355E">
                                    <w:pPr>
                                      <w:spacing w:after="0" w:line="240" w:lineRule="auto"/>
                                      <w:ind w:left="181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6A355E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Сегодня на уроке мы говорили о двух явлениях природы: атмосферное давление и ветер. Как связаны эти два явления?</w:t>
                                    </w:r>
                                  </w:p>
                                  <w:p w:rsidR="006A355E" w:rsidRPr="006A355E" w:rsidRDefault="006A355E" w:rsidP="006A355E">
                                    <w:pPr>
                                      <w:numPr>
                                        <w:ilvl w:val="0"/>
                                        <w:numId w:val="11"/>
                                      </w:numPr>
                                      <w:spacing w:after="0" w:line="240" w:lineRule="auto"/>
                                      <w:ind w:left="181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6A355E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Посмотрите на рисунок. Что на нем изображено?</w:t>
                                    </w:r>
                                  </w:p>
                                  <w:p w:rsidR="006A355E" w:rsidRPr="006A355E" w:rsidRDefault="006A355E" w:rsidP="006A355E">
                                    <w:pPr>
                                      <w:numPr>
                                        <w:ilvl w:val="0"/>
                                        <w:numId w:val="11"/>
                                      </w:numPr>
                                      <w:spacing w:after="0" w:line="240" w:lineRule="auto"/>
                                      <w:ind w:left="181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6A355E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Как будет себя вести воздух в этой ситуации? (будет двигаться из области повышенного давления в область пониженного)</w:t>
                                    </w:r>
                                  </w:p>
                                  <w:p w:rsidR="006A355E" w:rsidRPr="006A355E" w:rsidRDefault="006A355E" w:rsidP="006A355E">
                                    <w:pPr>
                                      <w:numPr>
                                        <w:ilvl w:val="0"/>
                                        <w:numId w:val="11"/>
                                      </w:numPr>
                                      <w:spacing w:after="0" w:line="240" w:lineRule="auto"/>
                                      <w:ind w:left="181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6A355E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Что мы нарисовали стрелкой? (ветер)</w:t>
                                    </w:r>
                                  </w:p>
                                  <w:p w:rsidR="006A355E" w:rsidRPr="006A355E" w:rsidRDefault="006A355E" w:rsidP="006A355E">
                                    <w:pPr>
                                      <w:numPr>
                                        <w:ilvl w:val="0"/>
                                        <w:numId w:val="11"/>
                                      </w:numPr>
                                      <w:spacing w:after="0" w:line="240" w:lineRule="auto"/>
                                      <w:ind w:left="181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6A355E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Откуда куда дует ветер, согласно рисунку? ( Из области высокого давления в область пониженного давления)</w:t>
                                    </w:r>
                                  </w:p>
                                  <w:p w:rsidR="006A355E" w:rsidRPr="006A355E" w:rsidRDefault="006A355E" w:rsidP="006A355E">
                                    <w:pPr>
                                      <w:spacing w:after="0" w:line="240" w:lineRule="auto"/>
                                      <w:ind w:left="181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6A355E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Предлагает дописать определение ветра в рабочий лист.</w:t>
                                    </w:r>
                                  </w:p>
                                  <w:p w:rsidR="006A355E" w:rsidRPr="006A355E" w:rsidRDefault="006A355E" w:rsidP="006A355E">
                                    <w:pPr>
                                      <w:numPr>
                                        <w:ilvl w:val="0"/>
                                        <w:numId w:val="12"/>
                                      </w:numPr>
                                      <w:spacing w:after="0" w:line="240" w:lineRule="auto"/>
                                      <w:ind w:left="181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6A355E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На  рисунках определите и стрелкой покажите направление ветра.</w:t>
                                    </w:r>
                                  </w:p>
                                  <w:p w:rsidR="006A355E" w:rsidRPr="006A355E" w:rsidRDefault="006A355E" w:rsidP="006A355E">
                                    <w:pPr>
                                      <w:numPr>
                                        <w:ilvl w:val="0"/>
                                        <w:numId w:val="13"/>
                                      </w:numPr>
                                      <w:spacing w:after="0" w:line="240" w:lineRule="auto"/>
                                      <w:ind w:left="181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6A355E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В каком случае ветер будет двигаться с большей скоростью?  Почему?</w:t>
                                    </w:r>
                                  </w:p>
                                  <w:p w:rsidR="006A355E" w:rsidRDefault="006A355E" w:rsidP="006A355E">
                                    <w:pPr>
                                      <w:numPr>
                                        <w:ilvl w:val="0"/>
                                        <w:numId w:val="13"/>
                                      </w:numPr>
                                      <w:spacing w:after="0" w:line="101" w:lineRule="atLeast"/>
                                      <w:ind w:left="181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6A355E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От чего зависит скорость ветра? (от разницы давления)</w:t>
                                    </w:r>
                                  </w:p>
                                  <w:p w:rsidR="008D533E" w:rsidRPr="006A355E" w:rsidRDefault="008D533E" w:rsidP="006A355E">
                                    <w:pPr>
                                      <w:numPr>
                                        <w:ilvl w:val="0"/>
                                        <w:numId w:val="13"/>
                                      </w:numPr>
                                      <w:spacing w:after="0" w:line="101" w:lineRule="atLeast"/>
                                      <w:ind w:left="181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Работа в группах - составление розы ветров.</w:t>
                                    </w:r>
                                  </w:p>
                                </w:tc>
                                <w:tc>
                                  <w:tcPr>
                                    <w:tcW w:w="6491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20" w:type="dxa"/>
                                      <w:left w:w="20" w:type="dxa"/>
                                      <w:bottom w:w="20" w:type="dxa"/>
                                      <w:right w:w="20" w:type="dxa"/>
                                    </w:tcMar>
                                    <w:hideMark/>
                                  </w:tcPr>
                                  <w:p w:rsidR="006A355E" w:rsidRPr="006A355E" w:rsidRDefault="006A355E" w:rsidP="006A355E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6A355E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Отвечают на вопросы учителя и делают соответствующие зарисовки на рабочем листе</w:t>
                                    </w:r>
                                  </w:p>
                                  <w:p w:rsidR="006A355E" w:rsidRPr="006A355E" w:rsidRDefault="006A355E" w:rsidP="006A355E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6A355E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  <w:p w:rsidR="006A355E" w:rsidRPr="006A355E" w:rsidRDefault="006A355E" w:rsidP="006A355E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6A355E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  <w:p w:rsidR="006A355E" w:rsidRPr="006A355E" w:rsidRDefault="006A355E" w:rsidP="006A355E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6A355E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  <w:p w:rsidR="006A355E" w:rsidRPr="006A355E" w:rsidRDefault="006A355E" w:rsidP="006A355E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6A355E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Делают предположения</w:t>
                                    </w:r>
                                  </w:p>
                                  <w:p w:rsidR="006A355E" w:rsidRPr="006A355E" w:rsidRDefault="006A355E" w:rsidP="006A355E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6A355E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  <w:p w:rsidR="008D533E" w:rsidRDefault="006A355E" w:rsidP="008D533E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6A355E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  <w:p w:rsidR="008D533E" w:rsidRDefault="008D533E" w:rsidP="008D533E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</w:p>
                                  <w:p w:rsidR="008D533E" w:rsidRDefault="008D533E" w:rsidP="008D533E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</w:p>
                                  <w:p w:rsidR="008D533E" w:rsidRDefault="008D533E" w:rsidP="008D533E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</w:p>
                                  <w:p w:rsidR="008D533E" w:rsidRDefault="008D533E" w:rsidP="008D533E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</w:p>
                                  <w:p w:rsidR="008D533E" w:rsidRDefault="008D533E" w:rsidP="008D533E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</w:p>
                                  <w:p w:rsidR="008D533E" w:rsidRDefault="008D533E" w:rsidP="008D533E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</w:p>
                                  <w:p w:rsidR="008D533E" w:rsidRDefault="008D533E" w:rsidP="008D533E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</w:p>
                                  <w:p w:rsidR="008D533E" w:rsidRDefault="008D533E" w:rsidP="008D533E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</w:p>
                                  <w:p w:rsidR="008D533E" w:rsidRDefault="008D533E" w:rsidP="008D533E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</w:p>
                                  <w:p w:rsidR="008D533E" w:rsidRDefault="008D533E" w:rsidP="008D533E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</w:p>
                                  <w:p w:rsidR="008D533E" w:rsidRDefault="008D533E" w:rsidP="008D533E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</w:p>
                                  <w:p w:rsidR="008D533E" w:rsidRPr="008D533E" w:rsidRDefault="008D533E" w:rsidP="008D533E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8D533E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Работа с розой ветров</w:t>
                                    </w:r>
                                  </w:p>
                                  <w:p w:rsidR="006A355E" w:rsidRPr="006A355E" w:rsidRDefault="006A355E" w:rsidP="008D533E">
                                    <w:pPr>
                                      <w:spacing w:after="0" w:line="101" w:lineRule="atLeast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6A355E" w:rsidRPr="006A355E" w:rsidTr="008D533E">
                                <w:trPr>
                                  <w:trHeight w:val="101"/>
                                </w:trPr>
                                <w:tc>
                                  <w:tcPr>
                                    <w:tcW w:w="1967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20" w:type="dxa"/>
                                      <w:left w:w="20" w:type="dxa"/>
                                      <w:bottom w:w="20" w:type="dxa"/>
                                      <w:right w:w="20" w:type="dxa"/>
                                    </w:tcMar>
                                    <w:hideMark/>
                                  </w:tcPr>
                                  <w:p w:rsidR="006A355E" w:rsidRPr="006A355E" w:rsidRDefault="006A355E" w:rsidP="006A355E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6A355E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Этап 10. Закрепление нового материала.</w:t>
                                    </w:r>
                                  </w:p>
                                  <w:p w:rsidR="006A355E" w:rsidRPr="006A355E" w:rsidRDefault="006A355E" w:rsidP="006A355E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6A355E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( 3 мин)</w:t>
                                    </w:r>
                                  </w:p>
                                  <w:p w:rsidR="006A355E" w:rsidRPr="006A355E" w:rsidRDefault="006A355E" w:rsidP="006A355E">
                                    <w:pPr>
                                      <w:spacing w:after="0" w:line="101" w:lineRule="atLeast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6A355E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5819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20" w:type="dxa"/>
                                      <w:left w:w="20" w:type="dxa"/>
                                      <w:bottom w:w="20" w:type="dxa"/>
                                      <w:right w:w="20" w:type="dxa"/>
                                    </w:tcMar>
                                    <w:hideMark/>
                                  </w:tcPr>
                                  <w:p w:rsidR="006A355E" w:rsidRPr="006A355E" w:rsidRDefault="006A355E" w:rsidP="006A355E">
                                    <w:pPr>
                                      <w:spacing w:after="0" w:line="240" w:lineRule="auto"/>
                                      <w:ind w:left="181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6A355E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Вопросы для закрепления:</w:t>
                                    </w:r>
                                  </w:p>
                                  <w:p w:rsidR="006A355E" w:rsidRPr="006A355E" w:rsidRDefault="006A355E" w:rsidP="006A355E">
                                    <w:pPr>
                                      <w:numPr>
                                        <w:ilvl w:val="0"/>
                                        <w:numId w:val="16"/>
                                      </w:numPr>
                                      <w:spacing w:after="0" w:line="240" w:lineRule="auto"/>
                                      <w:ind w:left="181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6A355E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Может ли на Земле не быть ветра? Почему? (разная температура воздуха и разная высота местности)</w:t>
                                    </w:r>
                                  </w:p>
                                  <w:p w:rsidR="006A355E" w:rsidRPr="006A355E" w:rsidRDefault="006A355E" w:rsidP="006A355E">
                                    <w:pPr>
                                      <w:numPr>
                                        <w:ilvl w:val="0"/>
                                        <w:numId w:val="16"/>
                                      </w:numPr>
                                      <w:spacing w:after="0" w:line="101" w:lineRule="atLeast"/>
                                      <w:ind w:left="181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6A355E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Каково значение ветра в природе и жизни человека? (Мировой круговорот воды, перемешивание воды океане, образование ветровых волн и океанических течений)</w:t>
                                    </w:r>
                                  </w:p>
                                </w:tc>
                                <w:tc>
                                  <w:tcPr>
                                    <w:tcW w:w="6491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20" w:type="dxa"/>
                                      <w:left w:w="20" w:type="dxa"/>
                                      <w:bottom w:w="20" w:type="dxa"/>
                                      <w:right w:w="20" w:type="dxa"/>
                                    </w:tcMar>
                                    <w:hideMark/>
                                  </w:tcPr>
                                  <w:p w:rsidR="006A355E" w:rsidRPr="006A355E" w:rsidRDefault="006A355E" w:rsidP="006A355E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6A355E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  <w:p w:rsidR="006A355E" w:rsidRPr="006A355E" w:rsidRDefault="006A355E" w:rsidP="006A355E">
                                    <w:pPr>
                                      <w:spacing w:after="0" w:line="101" w:lineRule="atLeast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6A355E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Отвечают на вопросы учителя</w:t>
                                    </w:r>
                                  </w:p>
                                </w:tc>
                              </w:tr>
                              <w:tr w:rsidR="006A355E" w:rsidRPr="006A355E" w:rsidTr="008D533E">
                                <w:trPr>
                                  <w:trHeight w:val="101"/>
                                </w:trPr>
                                <w:tc>
                                  <w:tcPr>
                                    <w:tcW w:w="1967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20" w:type="dxa"/>
                                      <w:left w:w="20" w:type="dxa"/>
                                      <w:bottom w:w="20" w:type="dxa"/>
                                      <w:right w:w="20" w:type="dxa"/>
                                    </w:tcMar>
                                    <w:hideMark/>
                                  </w:tcPr>
                                  <w:p w:rsidR="006A355E" w:rsidRPr="006A355E" w:rsidRDefault="006A355E" w:rsidP="006A355E">
                                    <w:pPr>
                                      <w:spacing w:after="0" w:line="101" w:lineRule="atLeast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6A355E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lastRenderedPageBreak/>
                                      <w:t>Этап 11. Подведение итогов (2 мин)</w:t>
                                    </w:r>
                                  </w:p>
                                </w:tc>
                                <w:tc>
                                  <w:tcPr>
                                    <w:tcW w:w="5819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20" w:type="dxa"/>
                                      <w:left w:w="20" w:type="dxa"/>
                                      <w:bottom w:w="20" w:type="dxa"/>
                                      <w:right w:w="20" w:type="dxa"/>
                                    </w:tcMar>
                                    <w:hideMark/>
                                  </w:tcPr>
                                  <w:p w:rsidR="006A355E" w:rsidRPr="006A355E" w:rsidRDefault="006A355E" w:rsidP="006A355E">
                                    <w:pPr>
                                      <w:spacing w:after="0" w:line="240" w:lineRule="auto"/>
                                      <w:ind w:left="181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6A355E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Итак, что нового мы узнали сегодня на уроке?</w:t>
                                    </w:r>
                                  </w:p>
                                  <w:p w:rsidR="006A355E" w:rsidRPr="006A355E" w:rsidRDefault="006A355E" w:rsidP="006A355E">
                                    <w:pPr>
                                      <w:spacing w:after="0" w:line="101" w:lineRule="atLeast"/>
                                      <w:ind w:left="181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6A355E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Все решили задачи, поставленные в начале урока?</w:t>
                                    </w:r>
                                  </w:p>
                                </w:tc>
                                <w:tc>
                                  <w:tcPr>
                                    <w:tcW w:w="6491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20" w:type="dxa"/>
                                      <w:left w:w="20" w:type="dxa"/>
                                      <w:bottom w:w="20" w:type="dxa"/>
                                      <w:right w:w="20" w:type="dxa"/>
                                    </w:tcMar>
                                    <w:hideMark/>
                                  </w:tcPr>
                                  <w:p w:rsidR="006A355E" w:rsidRPr="006A355E" w:rsidRDefault="006A355E" w:rsidP="006A355E">
                                    <w:pPr>
                                      <w:spacing w:after="0" w:line="101" w:lineRule="atLeast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6A355E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Отвечают на вопросы</w:t>
                                    </w:r>
                                  </w:p>
                                </w:tc>
                              </w:tr>
                              <w:tr w:rsidR="006A355E" w:rsidRPr="006A355E" w:rsidTr="008D533E">
                                <w:trPr>
                                  <w:trHeight w:val="395"/>
                                </w:trPr>
                                <w:tc>
                                  <w:tcPr>
                                    <w:tcW w:w="1967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20" w:type="dxa"/>
                                      <w:left w:w="20" w:type="dxa"/>
                                      <w:bottom w:w="20" w:type="dxa"/>
                                      <w:right w:w="20" w:type="dxa"/>
                                    </w:tcMar>
                                    <w:hideMark/>
                                  </w:tcPr>
                                  <w:p w:rsidR="006A355E" w:rsidRPr="006A355E" w:rsidRDefault="006A355E" w:rsidP="006A355E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6A355E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Этап 12. Рефлексия.</w:t>
                                    </w:r>
                                  </w:p>
                                  <w:p w:rsidR="006A355E" w:rsidRPr="006A355E" w:rsidRDefault="006A355E" w:rsidP="006A355E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6A355E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(3 мин)</w:t>
                                    </w:r>
                                  </w:p>
                                </w:tc>
                                <w:tc>
                                  <w:tcPr>
                                    <w:tcW w:w="5819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20" w:type="dxa"/>
                                      <w:left w:w="20" w:type="dxa"/>
                                      <w:bottom w:w="20" w:type="dxa"/>
                                      <w:right w:w="20" w:type="dxa"/>
                                    </w:tcMar>
                                    <w:hideMark/>
                                  </w:tcPr>
                                  <w:p w:rsidR="004A6B3E" w:rsidRDefault="004A6B3E" w:rsidP="004A6B3E">
                                    <w:pPr>
                                      <w:pStyle w:val="a9"/>
                                      <w:spacing w:line="276" w:lineRule="auto"/>
                                      <w:jc w:val="both"/>
                                    </w:pPr>
                                    <w:r>
                                      <w:t>Продолжить фразу:</w:t>
                                    </w:r>
                                  </w:p>
                                  <w:p w:rsidR="004A6B3E" w:rsidRPr="00791125" w:rsidRDefault="004A6B3E" w:rsidP="004A6B3E">
                                    <w:pPr>
                                      <w:pStyle w:val="a9"/>
                                      <w:numPr>
                                        <w:ilvl w:val="0"/>
                                        <w:numId w:val="20"/>
                                      </w:numPr>
                                      <w:spacing w:line="276" w:lineRule="auto"/>
                                      <w:jc w:val="both"/>
                                    </w:pPr>
                                    <w:r w:rsidRPr="00791125">
                                      <w:t>Сегодня я узнал…..</w:t>
                                    </w:r>
                                  </w:p>
                                  <w:p w:rsidR="004A6B3E" w:rsidRPr="00791125" w:rsidRDefault="004A6B3E" w:rsidP="004A6B3E">
                                    <w:pPr>
                                      <w:pStyle w:val="a9"/>
                                      <w:numPr>
                                        <w:ilvl w:val="0"/>
                                        <w:numId w:val="20"/>
                                      </w:numPr>
                                      <w:spacing w:line="276" w:lineRule="auto"/>
                                      <w:jc w:val="both"/>
                                    </w:pPr>
                                    <w:r w:rsidRPr="00791125">
                                      <w:t>Было интересно….</w:t>
                                    </w:r>
                                  </w:p>
                                  <w:p w:rsidR="004A6B3E" w:rsidRPr="00791125" w:rsidRDefault="004A6B3E" w:rsidP="004A6B3E">
                                    <w:pPr>
                                      <w:pStyle w:val="a9"/>
                                      <w:numPr>
                                        <w:ilvl w:val="0"/>
                                        <w:numId w:val="20"/>
                                      </w:numPr>
                                      <w:spacing w:line="276" w:lineRule="auto"/>
                                      <w:jc w:val="both"/>
                                    </w:pPr>
                                    <w:r>
                                      <w:t>Больше всего мне понравилось задание</w:t>
                                    </w:r>
                                    <w:r w:rsidRPr="00791125">
                                      <w:t>….</w:t>
                                    </w:r>
                                  </w:p>
                                  <w:p w:rsidR="004A6B3E" w:rsidRPr="00791125" w:rsidRDefault="004A6B3E" w:rsidP="004A6B3E">
                                    <w:pPr>
                                      <w:pStyle w:val="a9"/>
                                      <w:numPr>
                                        <w:ilvl w:val="0"/>
                                        <w:numId w:val="20"/>
                                      </w:numPr>
                                      <w:spacing w:line="276" w:lineRule="auto"/>
                                      <w:jc w:val="both"/>
                                    </w:pPr>
                                    <w:r w:rsidRPr="00791125">
                                      <w:t>Я понял, что….</w:t>
                                    </w:r>
                                  </w:p>
                                  <w:p w:rsidR="004A6B3E" w:rsidRPr="00791125" w:rsidRDefault="004A6B3E" w:rsidP="004A6B3E">
                                    <w:pPr>
                                      <w:pStyle w:val="a9"/>
                                      <w:numPr>
                                        <w:ilvl w:val="0"/>
                                        <w:numId w:val="20"/>
                                      </w:numPr>
                                      <w:spacing w:line="276" w:lineRule="auto"/>
                                      <w:jc w:val="both"/>
                                    </w:pPr>
                                    <w:r w:rsidRPr="00791125">
                                      <w:t>Я научился…</w:t>
                                    </w:r>
                                  </w:p>
                                  <w:p w:rsidR="004A6B3E" w:rsidRPr="00791125" w:rsidRDefault="004A6B3E" w:rsidP="004A6B3E">
                                    <w:pPr>
                                      <w:pStyle w:val="a9"/>
                                      <w:numPr>
                                        <w:ilvl w:val="0"/>
                                        <w:numId w:val="20"/>
                                      </w:numPr>
                                      <w:spacing w:line="276" w:lineRule="auto"/>
                                      <w:jc w:val="both"/>
                                    </w:pPr>
                                    <w:r w:rsidRPr="00791125">
                                      <w:t>Меня удивило…</w:t>
                                    </w:r>
                                  </w:p>
                                  <w:p w:rsidR="004A6B3E" w:rsidRDefault="004A6B3E" w:rsidP="004A6B3E">
                                    <w:pPr>
                                      <w:pStyle w:val="a9"/>
                                      <w:numPr>
                                        <w:ilvl w:val="0"/>
                                        <w:numId w:val="20"/>
                                      </w:numPr>
                                      <w:spacing w:line="276" w:lineRule="auto"/>
                                      <w:jc w:val="both"/>
                                    </w:pPr>
                                    <w:r w:rsidRPr="00791125">
                                      <w:t>Я смог…</w:t>
                                    </w:r>
                                  </w:p>
                                  <w:p w:rsidR="004A6B3E" w:rsidRDefault="004A6B3E" w:rsidP="004A6B3E">
                                    <w:pPr>
                                      <w:pStyle w:val="a9"/>
                                      <w:numPr>
                                        <w:ilvl w:val="0"/>
                                        <w:numId w:val="20"/>
                                      </w:numPr>
                                      <w:spacing w:line="276" w:lineRule="auto"/>
                                      <w:jc w:val="both"/>
                                    </w:pPr>
                                    <w:r>
                                      <w:t>Мне показалось важным….</w:t>
                                    </w:r>
                                  </w:p>
                                  <w:p w:rsidR="006A355E" w:rsidRPr="006A355E" w:rsidRDefault="006A355E" w:rsidP="006A355E">
                                    <w:pPr>
                                      <w:spacing w:after="0" w:line="240" w:lineRule="auto"/>
                                      <w:ind w:left="181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491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20" w:type="dxa"/>
                                      <w:left w:w="20" w:type="dxa"/>
                                      <w:bottom w:w="20" w:type="dxa"/>
                                      <w:right w:w="20" w:type="dxa"/>
                                    </w:tcMar>
                                    <w:hideMark/>
                                  </w:tcPr>
                                  <w:p w:rsidR="006A355E" w:rsidRPr="006A355E" w:rsidRDefault="006A355E" w:rsidP="006A355E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6A355E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Дают оценку своей деятельности на уроке и достигнутых результатов</w:t>
                                    </w:r>
                                  </w:p>
                                </w:tc>
                              </w:tr>
                              <w:tr w:rsidR="006A355E" w:rsidRPr="006A355E" w:rsidTr="008D533E">
                                <w:trPr>
                                  <w:trHeight w:val="101"/>
                                </w:trPr>
                                <w:tc>
                                  <w:tcPr>
                                    <w:tcW w:w="1967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20" w:type="dxa"/>
                                      <w:left w:w="20" w:type="dxa"/>
                                      <w:bottom w:w="20" w:type="dxa"/>
                                      <w:right w:w="20" w:type="dxa"/>
                                    </w:tcMar>
                                    <w:hideMark/>
                                  </w:tcPr>
                                  <w:p w:rsidR="006A355E" w:rsidRPr="006A355E" w:rsidRDefault="006A355E" w:rsidP="006A355E">
                                    <w:pPr>
                                      <w:spacing w:after="0" w:line="101" w:lineRule="atLeast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6A355E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Этап 13. Домашнее задание (3мин)</w:t>
                                    </w:r>
                                  </w:p>
                                </w:tc>
                                <w:tc>
                                  <w:tcPr>
                                    <w:tcW w:w="5819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20" w:type="dxa"/>
                                      <w:left w:w="20" w:type="dxa"/>
                                      <w:bottom w:w="20" w:type="dxa"/>
                                      <w:right w:w="20" w:type="dxa"/>
                                    </w:tcMar>
                                    <w:hideMark/>
                                  </w:tcPr>
                                  <w:p w:rsidR="006A355E" w:rsidRPr="006A355E" w:rsidRDefault="006A355E" w:rsidP="006A355E">
                                    <w:pPr>
                                      <w:spacing w:after="0" w:line="240" w:lineRule="auto"/>
                                      <w:ind w:left="181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6A355E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Параграф и задания на рабочем листе</w:t>
                                    </w:r>
                                  </w:p>
                                  <w:p w:rsidR="006A355E" w:rsidRPr="006A355E" w:rsidRDefault="006A355E" w:rsidP="006A355E">
                                    <w:pPr>
                                      <w:spacing w:after="0" w:line="101" w:lineRule="atLeast"/>
                                      <w:ind w:left="181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6A355E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6491" w:type="dxa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20" w:type="dxa"/>
                                      <w:left w:w="20" w:type="dxa"/>
                                      <w:bottom w:w="20" w:type="dxa"/>
                                      <w:right w:w="20" w:type="dxa"/>
                                    </w:tcMar>
                                    <w:hideMark/>
                                  </w:tcPr>
                                  <w:p w:rsidR="006A355E" w:rsidRPr="006A355E" w:rsidRDefault="006A355E" w:rsidP="006A355E">
                                    <w:pPr>
                                      <w:spacing w:after="0" w:line="101" w:lineRule="atLeast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6A355E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Знакомятся с заданиями</w:t>
                                    </w:r>
                                  </w:p>
                                </w:tc>
                              </w:tr>
                              <w:tr w:rsidR="006A355E" w:rsidRPr="006A355E" w:rsidTr="00AF5995">
                                <w:trPr>
                                  <w:gridAfter w:val="1"/>
                                  <w:wAfter w:w="6491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tcMar>
                                      <w:top w:w="20" w:type="dxa"/>
                                      <w:left w:w="20" w:type="dxa"/>
                                      <w:bottom w:w="20" w:type="dxa"/>
                                      <w:right w:w="20" w:type="dxa"/>
                                    </w:tcMar>
                                    <w:vAlign w:val="center"/>
                                    <w:hideMark/>
                                  </w:tcPr>
                                  <w:p w:rsidR="006A355E" w:rsidRPr="006A355E" w:rsidRDefault="006A355E" w:rsidP="00AF5995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11"/>
                                        <w:szCs w:val="11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tcMar>
                                      <w:top w:w="20" w:type="dxa"/>
                                      <w:left w:w="20" w:type="dxa"/>
                                      <w:bottom w:w="20" w:type="dxa"/>
                                      <w:right w:w="20" w:type="dxa"/>
                                    </w:tcMar>
                                    <w:vAlign w:val="center"/>
                                    <w:hideMark/>
                                  </w:tcPr>
                                  <w:p w:rsidR="006A355E" w:rsidRPr="006A355E" w:rsidRDefault="006A355E" w:rsidP="006A355E">
                                    <w:pPr>
                                      <w:spacing w:after="0" w:line="243" w:lineRule="atLeast"/>
                                      <w:rPr>
                                        <w:rFonts w:ascii="Times New Roman" w:eastAsia="Times New Roman" w:hAnsi="Times New Roman" w:cs="Times New Roman"/>
                                        <w:sz w:val="11"/>
                                        <w:szCs w:val="11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6A355E" w:rsidRPr="006A355E" w:rsidRDefault="006A355E" w:rsidP="006A355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6A355E" w:rsidRPr="006A355E" w:rsidRDefault="006A355E" w:rsidP="006A355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  <w:p w:rsidR="006A355E" w:rsidRPr="006A355E" w:rsidRDefault="006A355E" w:rsidP="006A355E">
                        <w:pPr>
                          <w:numPr>
                            <w:ilvl w:val="0"/>
                            <w:numId w:val="19"/>
                          </w:numPr>
                          <w:spacing w:after="0" w:line="240" w:lineRule="auto"/>
                          <w:ind w:left="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1" w:type="dxa"/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  <w:hideMark/>
                      </w:tcPr>
                      <w:p w:rsidR="006A355E" w:rsidRPr="006A355E" w:rsidRDefault="006A355E" w:rsidP="006A355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6A355E" w:rsidRPr="006A355E" w:rsidTr="006A355E">
                    <w:trPr>
                      <w:trHeight w:val="91"/>
                    </w:trPr>
                    <w:tc>
                      <w:tcPr>
                        <w:tcW w:w="91" w:type="dxa"/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  <w:hideMark/>
                      </w:tcPr>
                      <w:p w:rsidR="006A355E" w:rsidRPr="006A355E" w:rsidRDefault="006A355E" w:rsidP="006A355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0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  <w:hideMark/>
                      </w:tcPr>
                      <w:p w:rsidR="006A355E" w:rsidRPr="006A355E" w:rsidRDefault="006A355E" w:rsidP="006A355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0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1" w:type="dxa"/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  <w:hideMark/>
                      </w:tcPr>
                      <w:p w:rsidR="006A355E" w:rsidRPr="006A355E" w:rsidRDefault="006A355E" w:rsidP="006A355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0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6A355E" w:rsidRPr="006A355E" w:rsidRDefault="006A355E" w:rsidP="006A35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6A355E" w:rsidRPr="006A355E" w:rsidRDefault="006A355E" w:rsidP="006A3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5" w:type="dxa"/>
            <w:hideMark/>
          </w:tcPr>
          <w:p w:rsidR="006A355E" w:rsidRPr="006A355E" w:rsidRDefault="006A355E" w:rsidP="006A3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A355E" w:rsidRDefault="006A355E"/>
    <w:p w:rsidR="00744006" w:rsidRDefault="00744006"/>
    <w:p w:rsidR="00744006" w:rsidRDefault="00744006"/>
    <w:p w:rsidR="00744006" w:rsidRDefault="00744006"/>
    <w:p w:rsidR="00744006" w:rsidRDefault="00744006"/>
    <w:p w:rsidR="00744006" w:rsidRDefault="00744006"/>
    <w:p w:rsidR="00744006" w:rsidRDefault="00744006"/>
    <w:p w:rsidR="00744006" w:rsidRDefault="00744006"/>
    <w:p w:rsidR="00744006" w:rsidRPr="00744006" w:rsidRDefault="00744006" w:rsidP="00744006">
      <w:pPr>
        <w:spacing w:after="0"/>
        <w:mirrorIndents/>
        <w:rPr>
          <w:rFonts w:ascii="Times New Roman" w:hAnsi="Times New Roman" w:cs="Times New Roman"/>
          <w:b/>
          <w:sz w:val="24"/>
          <w:szCs w:val="24"/>
        </w:rPr>
      </w:pPr>
      <w:r w:rsidRPr="00744006">
        <w:rPr>
          <w:rFonts w:ascii="Times New Roman" w:hAnsi="Times New Roman" w:cs="Times New Roman"/>
          <w:b/>
          <w:sz w:val="24"/>
          <w:szCs w:val="24"/>
        </w:rPr>
        <w:lastRenderedPageBreak/>
        <w:t>Бриз</w:t>
      </w:r>
    </w:p>
    <w:p w:rsidR="00744006" w:rsidRPr="00744006" w:rsidRDefault="00744006" w:rsidP="00744006">
      <w:pPr>
        <w:spacing w:after="0"/>
        <w:mirrorIndents/>
        <w:rPr>
          <w:rFonts w:ascii="Times New Roman" w:hAnsi="Times New Roman" w:cs="Times New Roman"/>
          <w:sz w:val="24"/>
          <w:szCs w:val="24"/>
        </w:rPr>
      </w:pPr>
      <w:r w:rsidRPr="00744006">
        <w:rPr>
          <w:rFonts w:ascii="Times New Roman" w:hAnsi="Times New Roman" w:cs="Times New Roman"/>
          <w:sz w:val="24"/>
          <w:szCs w:val="24"/>
        </w:rPr>
        <w:t xml:space="preserve">Бриз — ветер, который меняет своё направление два раза в сутки. Дует на  побережье  морей и больших озёр. Направление бриза меняется дважды в сутки: дневной бриз дует с  моря  на разогретое дневными лучами Солнца побережье. Ночной бриз с суши на море. </w:t>
      </w:r>
    </w:p>
    <w:p w:rsidR="00744006" w:rsidRPr="00744006" w:rsidRDefault="00744006" w:rsidP="00744006">
      <w:pPr>
        <w:spacing w:after="0"/>
        <w:mirrorIndents/>
        <w:rPr>
          <w:rFonts w:ascii="Times New Roman" w:hAnsi="Times New Roman" w:cs="Times New Roman"/>
          <w:sz w:val="24"/>
          <w:szCs w:val="24"/>
        </w:rPr>
      </w:pPr>
      <w:r w:rsidRPr="00744006">
        <w:rPr>
          <w:rFonts w:ascii="Times New Roman" w:hAnsi="Times New Roman" w:cs="Times New Roman"/>
          <w:sz w:val="24"/>
          <w:szCs w:val="24"/>
        </w:rPr>
        <w:t>Днём над морем высокое давление (воздух холодный), над сушей низкое (воздух тёплый).</w:t>
      </w:r>
    </w:p>
    <w:p w:rsidR="00744006" w:rsidRPr="00744006" w:rsidRDefault="00744006" w:rsidP="00744006">
      <w:pPr>
        <w:spacing w:after="0"/>
        <w:mirrorIndents/>
        <w:rPr>
          <w:rFonts w:ascii="Times New Roman" w:hAnsi="Times New Roman" w:cs="Times New Roman"/>
          <w:sz w:val="24"/>
          <w:szCs w:val="24"/>
        </w:rPr>
      </w:pPr>
      <w:r w:rsidRPr="00744006">
        <w:rPr>
          <w:rFonts w:ascii="Times New Roman" w:hAnsi="Times New Roman" w:cs="Times New Roman"/>
          <w:sz w:val="24"/>
          <w:szCs w:val="24"/>
        </w:rPr>
        <w:t xml:space="preserve">Ночью над морем низкое давление (воздух тёплый), над сушей высокое (воздух холодный). </w:t>
      </w:r>
    </w:p>
    <w:p w:rsidR="00744006" w:rsidRPr="00744006" w:rsidRDefault="00744006" w:rsidP="00744006">
      <w:pPr>
        <w:spacing w:after="0"/>
        <w:mirrorIndents/>
        <w:rPr>
          <w:rFonts w:ascii="Times New Roman" w:hAnsi="Times New Roman" w:cs="Times New Roman"/>
          <w:sz w:val="24"/>
          <w:szCs w:val="24"/>
        </w:rPr>
      </w:pPr>
      <w:r w:rsidRPr="00744006">
        <w:rPr>
          <w:rFonts w:ascii="Times New Roman" w:hAnsi="Times New Roman" w:cs="Times New Roman"/>
          <w:sz w:val="24"/>
          <w:szCs w:val="24"/>
        </w:rPr>
        <w:t>Ветер всегда дует с области высокого в область низкого давления.</w:t>
      </w:r>
    </w:p>
    <w:p w:rsidR="00744006" w:rsidRPr="00744006" w:rsidRDefault="00744006" w:rsidP="00744006">
      <w:pPr>
        <w:spacing w:after="0"/>
        <w:mirrorIndents/>
        <w:rPr>
          <w:rFonts w:ascii="Times New Roman" w:hAnsi="Times New Roman" w:cs="Times New Roman"/>
          <w:sz w:val="24"/>
          <w:szCs w:val="24"/>
        </w:rPr>
      </w:pPr>
    </w:p>
    <w:p w:rsidR="00744006" w:rsidRPr="00744006" w:rsidRDefault="00744006" w:rsidP="00744006">
      <w:pPr>
        <w:spacing w:after="0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744006">
        <w:rPr>
          <w:rFonts w:ascii="Times New Roman" w:hAnsi="Times New Roman" w:cs="Times New Roman"/>
          <w:sz w:val="24"/>
          <w:szCs w:val="24"/>
        </w:rPr>
        <w:t xml:space="preserve">Ветер называют по той стороне горизонта, откуда он дует. Например, если ветер дует с юга, то он называется южным, если с </w:t>
      </w:r>
      <w:proofErr w:type="spellStart"/>
      <w:proofErr w:type="gramStart"/>
      <w:r w:rsidRPr="00744006">
        <w:rPr>
          <w:rFonts w:ascii="Times New Roman" w:hAnsi="Times New Roman" w:cs="Times New Roman"/>
          <w:sz w:val="24"/>
          <w:szCs w:val="24"/>
        </w:rPr>
        <w:t>юго</w:t>
      </w:r>
      <w:proofErr w:type="spellEnd"/>
      <w:r w:rsidRPr="00744006">
        <w:rPr>
          <w:rFonts w:ascii="Times New Roman" w:hAnsi="Times New Roman" w:cs="Times New Roman"/>
          <w:sz w:val="24"/>
          <w:szCs w:val="24"/>
        </w:rPr>
        <w:t>- востока</w:t>
      </w:r>
      <w:proofErr w:type="gramEnd"/>
      <w:r w:rsidRPr="00744006">
        <w:rPr>
          <w:rFonts w:ascii="Times New Roman" w:hAnsi="Times New Roman" w:cs="Times New Roman"/>
          <w:sz w:val="24"/>
          <w:szCs w:val="24"/>
        </w:rPr>
        <w:t xml:space="preserve"> – юго-восточным. Направление ветра определяют с помощью прибора </w:t>
      </w:r>
      <w:r w:rsidRPr="00744006">
        <w:rPr>
          <w:rFonts w:ascii="Times New Roman" w:hAnsi="Times New Roman" w:cs="Times New Roman"/>
          <w:b/>
          <w:sz w:val="24"/>
          <w:szCs w:val="24"/>
        </w:rPr>
        <w:t>флюгера</w:t>
      </w:r>
      <w:r w:rsidRPr="00744006">
        <w:rPr>
          <w:rFonts w:ascii="Times New Roman" w:hAnsi="Times New Roman" w:cs="Times New Roman"/>
          <w:sz w:val="24"/>
          <w:szCs w:val="24"/>
        </w:rPr>
        <w:t>. Общей для флюгеров особенностью является то, что они свободно вращаются на оси и устанавливаются по направлению ветра.</w:t>
      </w:r>
    </w:p>
    <w:p w:rsidR="00744006" w:rsidRPr="00744006" w:rsidRDefault="00744006" w:rsidP="00744006">
      <w:pPr>
        <w:spacing w:after="0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744006">
        <w:rPr>
          <w:rFonts w:ascii="Times New Roman" w:hAnsi="Times New Roman" w:cs="Times New Roman"/>
          <w:sz w:val="24"/>
          <w:szCs w:val="24"/>
        </w:rPr>
        <w:t xml:space="preserve">Ветер дует с различной скоростью. </w:t>
      </w:r>
      <w:r w:rsidRPr="00744006">
        <w:rPr>
          <w:rFonts w:ascii="Times New Roman" w:hAnsi="Times New Roman" w:cs="Times New Roman"/>
          <w:b/>
          <w:sz w:val="24"/>
          <w:szCs w:val="24"/>
        </w:rPr>
        <w:t>Анемометр</w:t>
      </w:r>
      <w:r w:rsidRPr="00744006">
        <w:rPr>
          <w:rFonts w:ascii="Times New Roman" w:hAnsi="Times New Roman" w:cs="Times New Roman"/>
          <w:sz w:val="24"/>
          <w:szCs w:val="24"/>
        </w:rPr>
        <w:t xml:space="preserve"> – прибор измерения скорости ветра. </w:t>
      </w:r>
    </w:p>
    <w:p w:rsidR="00744006" w:rsidRPr="00846BB9" w:rsidRDefault="00744006" w:rsidP="0074400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44006" w:rsidRPr="00744006" w:rsidRDefault="00744006" w:rsidP="00744006">
      <w:pPr>
        <w:spacing w:after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  <w:r w:rsidRPr="00744006">
        <w:rPr>
          <w:rFonts w:ascii="Times New Roman" w:hAnsi="Times New Roman" w:cs="Times New Roman"/>
          <w:b/>
          <w:sz w:val="24"/>
          <w:szCs w:val="24"/>
        </w:rPr>
        <w:t>Значение ветра.</w:t>
      </w:r>
    </w:p>
    <w:p w:rsidR="00744006" w:rsidRPr="00744006" w:rsidRDefault="00744006" w:rsidP="00744006">
      <w:pPr>
        <w:spacing w:after="0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744006">
        <w:rPr>
          <w:rFonts w:ascii="Times New Roman" w:hAnsi="Times New Roman" w:cs="Times New Roman"/>
          <w:sz w:val="24"/>
          <w:szCs w:val="24"/>
        </w:rPr>
        <w:t xml:space="preserve"> Если бы не было ветра, то над сушей не выпадало бы ни капли дождя, так как именно ветер переносит влажный воздух с океана на материки. Ветер уносит загрязнённый воздух из городов, недаром в ветреную погоду легче дышится. </w:t>
      </w:r>
    </w:p>
    <w:p w:rsidR="00744006" w:rsidRPr="00744006" w:rsidRDefault="00744006" w:rsidP="00744006">
      <w:pPr>
        <w:spacing w:after="0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744006">
        <w:rPr>
          <w:rFonts w:ascii="Times New Roman" w:hAnsi="Times New Roman" w:cs="Times New Roman"/>
          <w:sz w:val="24"/>
          <w:szCs w:val="24"/>
        </w:rPr>
        <w:t xml:space="preserve"> Человек давно заставил ветер служить себе. Географические открытия были совершены мореплавателями, которые отправлялись в путь на парусных кораблях, подгоняемых ветром.</w:t>
      </w:r>
    </w:p>
    <w:p w:rsidR="00744006" w:rsidRPr="00744006" w:rsidRDefault="00744006" w:rsidP="00744006">
      <w:pPr>
        <w:spacing w:after="0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744006">
        <w:rPr>
          <w:rFonts w:ascii="Times New Roman" w:hAnsi="Times New Roman" w:cs="Times New Roman"/>
          <w:sz w:val="24"/>
          <w:szCs w:val="24"/>
        </w:rPr>
        <w:t xml:space="preserve"> С давних времён сила ветра использовалась на ветряных мельницах. Сейчас строят ветряные двигатели, которые превращают силу ветра в электричество.</w:t>
      </w:r>
    </w:p>
    <w:p w:rsidR="00744006" w:rsidRPr="00744006" w:rsidRDefault="00744006" w:rsidP="001356AC">
      <w:pPr>
        <w:spacing w:after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  <w:r w:rsidRPr="00744006">
        <w:rPr>
          <w:rFonts w:ascii="Times New Roman" w:hAnsi="Times New Roman" w:cs="Times New Roman"/>
          <w:b/>
          <w:sz w:val="24"/>
          <w:szCs w:val="24"/>
        </w:rPr>
        <w:t>Муссон</w:t>
      </w:r>
    </w:p>
    <w:p w:rsidR="00744006" w:rsidRPr="00744006" w:rsidRDefault="00744006" w:rsidP="00744006">
      <w:pPr>
        <w:spacing w:after="0"/>
        <w:contextualSpacing/>
        <w:mirrorIndents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74400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Муссо́н</w:t>
      </w:r>
      <w:proofErr w:type="spellEnd"/>
      <w:r w:rsidRPr="0074400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— </w:t>
      </w:r>
      <w:proofErr w:type="gramStart"/>
      <w:r w:rsidRPr="00744006">
        <w:rPr>
          <w:rFonts w:ascii="Times New Roman" w:hAnsi="Times New Roman" w:cs="Times New Roman"/>
          <w:sz w:val="24"/>
          <w:szCs w:val="24"/>
          <w:shd w:val="clear" w:color="auto" w:fill="FFFFFF"/>
        </w:rPr>
        <w:t>ус</w:t>
      </w:r>
      <w:proofErr w:type="gramEnd"/>
      <w:r w:rsidRPr="00744006">
        <w:rPr>
          <w:rFonts w:ascii="Times New Roman" w:hAnsi="Times New Roman" w:cs="Times New Roman"/>
          <w:sz w:val="24"/>
          <w:szCs w:val="24"/>
          <w:shd w:val="clear" w:color="auto" w:fill="FFFFFF"/>
        </w:rPr>
        <w:t>тойчивые ветры, периодически меняющие своё направление; летом дуют с океана, зимой — с суши; свойственны</w:t>
      </w:r>
      <w:r w:rsidRPr="00744006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5" w:tooltip="Тропики" w:history="1">
        <w:r w:rsidRPr="00744006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тропическим областям</w:t>
        </w:r>
      </w:hyperlink>
      <w:r w:rsidRPr="00744006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744006">
        <w:rPr>
          <w:rFonts w:ascii="Times New Roman" w:hAnsi="Times New Roman" w:cs="Times New Roman"/>
          <w:sz w:val="24"/>
          <w:szCs w:val="24"/>
          <w:shd w:val="clear" w:color="auto" w:fill="FFFFFF"/>
        </w:rPr>
        <w:t>и некоторым приморским странам</w:t>
      </w:r>
      <w:r w:rsidRPr="00744006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6" w:tooltip="Умеренный пояс" w:history="1">
        <w:r w:rsidRPr="00744006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умеренного пояса</w:t>
        </w:r>
      </w:hyperlink>
      <w:r w:rsidRPr="00744006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74400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(В России - </w:t>
      </w:r>
      <w:hyperlink r:id="rId7" w:tooltip="Дальний Восток" w:history="1">
        <w:r w:rsidRPr="00744006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Дальний Восток</w:t>
        </w:r>
      </w:hyperlink>
      <w:r w:rsidRPr="00744006">
        <w:rPr>
          <w:rFonts w:ascii="Times New Roman" w:hAnsi="Times New Roman" w:cs="Times New Roman"/>
          <w:sz w:val="24"/>
          <w:szCs w:val="24"/>
          <w:shd w:val="clear" w:color="auto" w:fill="FFFFFF"/>
        </w:rPr>
        <w:t>).</w:t>
      </w:r>
      <w:r w:rsidRPr="00744006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8" w:tooltip="Муссонный климат" w:history="1">
        <w:r w:rsidRPr="00744006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Муссонный климат</w:t>
        </w:r>
      </w:hyperlink>
      <w:r w:rsidRPr="00744006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744006">
        <w:rPr>
          <w:rFonts w:ascii="Times New Roman" w:hAnsi="Times New Roman" w:cs="Times New Roman"/>
          <w:sz w:val="24"/>
          <w:szCs w:val="24"/>
          <w:shd w:val="clear" w:color="auto" w:fill="FFFFFF"/>
        </w:rPr>
        <w:t>характеризуется повышенной влажностью в летний период.</w:t>
      </w:r>
    </w:p>
    <w:p w:rsidR="00744006" w:rsidRPr="00744006" w:rsidRDefault="00744006" w:rsidP="00744006">
      <w:pPr>
        <w:spacing w:after="0"/>
        <w:contextualSpacing/>
        <w:mirrorIndents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44006">
        <w:rPr>
          <w:rFonts w:ascii="Times New Roman" w:hAnsi="Times New Roman" w:cs="Times New Roman"/>
          <w:sz w:val="24"/>
          <w:szCs w:val="24"/>
          <w:shd w:val="clear" w:color="auto" w:fill="FFFFFF"/>
        </w:rPr>
        <w:t>Летом над морем высокое давление (воздух холодный), над сушей низкое (воздух тёплый).</w:t>
      </w:r>
    </w:p>
    <w:p w:rsidR="00744006" w:rsidRPr="00744006" w:rsidRDefault="00744006" w:rsidP="00744006">
      <w:pPr>
        <w:spacing w:after="0"/>
        <w:contextualSpacing/>
        <w:mirrorIndents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4400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Зимой над морем низкое давление (воздух тёплый), над сушей высокое (воздух холодный). </w:t>
      </w:r>
    </w:p>
    <w:p w:rsidR="00744006" w:rsidRPr="00744006" w:rsidRDefault="00744006" w:rsidP="00744006">
      <w:pPr>
        <w:spacing w:after="0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400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Ветер всегда дует с области высокого в область низкого давления.</w:t>
      </w:r>
    </w:p>
    <w:p w:rsidR="00744006" w:rsidRDefault="00744006" w:rsidP="00744006">
      <w:pPr>
        <w:rPr>
          <w:rFonts w:ascii="Times New Roman" w:hAnsi="Times New Roman" w:cs="Times New Roman"/>
          <w:sz w:val="28"/>
          <w:szCs w:val="28"/>
        </w:rPr>
      </w:pPr>
    </w:p>
    <w:p w:rsidR="00744006" w:rsidRDefault="00744006" w:rsidP="00744006">
      <w:pPr>
        <w:rPr>
          <w:rFonts w:ascii="Times New Roman" w:hAnsi="Times New Roman" w:cs="Times New Roman"/>
          <w:sz w:val="28"/>
          <w:szCs w:val="28"/>
        </w:rPr>
      </w:pPr>
    </w:p>
    <w:p w:rsidR="00744006" w:rsidRDefault="00744006" w:rsidP="00744006"/>
    <w:p w:rsidR="00744006" w:rsidRPr="00EE2E12" w:rsidRDefault="00744006" w:rsidP="00744006">
      <w:pPr>
        <w:spacing w:after="0" w:line="240" w:lineRule="auto"/>
        <w:ind w:hanging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2E1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Рабочий лист </w:t>
      </w:r>
    </w:p>
    <w:p w:rsidR="00744006" w:rsidRPr="00903EA0" w:rsidRDefault="00744006" w:rsidP="007440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03EA0">
        <w:rPr>
          <w:rFonts w:ascii="Times New Roman" w:hAnsi="Times New Roman" w:cs="Times New Roman"/>
          <w:sz w:val="28"/>
          <w:szCs w:val="28"/>
        </w:rPr>
        <w:t>Тема урока:___________________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</w:t>
      </w:r>
      <w:r w:rsidRPr="00903EA0">
        <w:rPr>
          <w:rFonts w:ascii="Times New Roman" w:hAnsi="Times New Roman" w:cs="Times New Roman"/>
          <w:sz w:val="28"/>
          <w:szCs w:val="28"/>
        </w:rPr>
        <w:t>_______________________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:rsidR="00744006" w:rsidRPr="00903EA0" w:rsidRDefault="00744006" w:rsidP="00744006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 w:rsidRPr="00955DF9">
        <w:rPr>
          <w:rFonts w:ascii="Times New Roman" w:hAnsi="Times New Roman" w:cs="Times New Roman"/>
          <w:b/>
          <w:sz w:val="20"/>
          <w:szCs w:val="20"/>
        </w:rPr>
        <w:t>Атмосферное давление</w:t>
      </w:r>
      <w:r w:rsidRPr="00903EA0">
        <w:rPr>
          <w:rFonts w:ascii="Times New Roman" w:hAnsi="Times New Roman" w:cs="Times New Roman"/>
          <w:sz w:val="28"/>
          <w:szCs w:val="28"/>
        </w:rPr>
        <w:t>: 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="001356AC">
        <w:rPr>
          <w:rFonts w:ascii="Times New Roman" w:hAnsi="Times New Roman" w:cs="Times New Roman"/>
          <w:sz w:val="28"/>
          <w:szCs w:val="28"/>
        </w:rPr>
        <w:t>__________</w:t>
      </w:r>
    </w:p>
    <w:p w:rsidR="00744006" w:rsidRPr="00903EA0" w:rsidRDefault="00744006" w:rsidP="007440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5DF9">
        <w:rPr>
          <w:rFonts w:ascii="Times New Roman" w:hAnsi="Times New Roman" w:cs="Times New Roman"/>
          <w:b/>
          <w:sz w:val="24"/>
          <w:szCs w:val="24"/>
        </w:rPr>
        <w:t>Ветер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903EA0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744006" w:rsidRPr="00903EA0" w:rsidRDefault="00744006" w:rsidP="0074400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margin">
              <wp:posOffset>1198245</wp:posOffset>
            </wp:positionH>
            <wp:positionV relativeFrom="margin">
              <wp:posOffset>1226820</wp:posOffset>
            </wp:positionV>
            <wp:extent cx="8676005" cy="5494020"/>
            <wp:effectExtent l="19050" t="0" r="0" b="0"/>
            <wp:wrapSquare wrapText="bothSides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31282" t="21745" r="17257" b="182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76005" cy="5494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03EA0">
        <w:rPr>
          <w:rFonts w:ascii="Times New Roman" w:hAnsi="Times New Roman" w:cs="Times New Roman"/>
          <w:b/>
          <w:sz w:val="28"/>
          <w:szCs w:val="28"/>
        </w:rPr>
        <w:t>Рисунок 1.</w:t>
      </w:r>
    </w:p>
    <w:p w:rsidR="00744006" w:rsidRDefault="00744006" w:rsidP="0074400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44006" w:rsidRDefault="00744006" w:rsidP="00744006">
      <w:pPr>
        <w:spacing w:after="0"/>
        <w:rPr>
          <w:rFonts w:ascii="Times New Roman" w:hAnsi="Times New Roman" w:cs="Times New Roman"/>
          <w:b/>
          <w:noProof/>
          <w:sz w:val="28"/>
          <w:szCs w:val="28"/>
          <w:u w:val="single"/>
          <w:lang w:eastAsia="ru-RU"/>
        </w:rPr>
      </w:pPr>
    </w:p>
    <w:p w:rsidR="00744006" w:rsidRDefault="00744006" w:rsidP="00744006">
      <w:pPr>
        <w:spacing w:after="0"/>
        <w:rPr>
          <w:rFonts w:ascii="Times New Roman" w:hAnsi="Times New Roman" w:cs="Times New Roman"/>
          <w:b/>
          <w:noProof/>
          <w:sz w:val="28"/>
          <w:szCs w:val="28"/>
          <w:u w:val="single"/>
          <w:lang w:eastAsia="ru-RU"/>
        </w:rPr>
      </w:pPr>
    </w:p>
    <w:p w:rsidR="00744006" w:rsidRDefault="00744006" w:rsidP="00744006">
      <w:pPr>
        <w:spacing w:after="0"/>
        <w:rPr>
          <w:rFonts w:ascii="Times New Roman" w:hAnsi="Times New Roman" w:cs="Times New Roman"/>
          <w:b/>
          <w:noProof/>
          <w:sz w:val="28"/>
          <w:szCs w:val="28"/>
          <w:u w:val="single"/>
          <w:lang w:eastAsia="ru-RU"/>
        </w:rPr>
      </w:pPr>
    </w:p>
    <w:p w:rsidR="00744006" w:rsidRDefault="00744006" w:rsidP="00744006">
      <w:pPr>
        <w:spacing w:after="0"/>
        <w:rPr>
          <w:rFonts w:ascii="Times New Roman" w:hAnsi="Times New Roman" w:cs="Times New Roman"/>
          <w:b/>
          <w:noProof/>
          <w:sz w:val="28"/>
          <w:szCs w:val="28"/>
          <w:u w:val="single"/>
          <w:lang w:eastAsia="ru-RU"/>
        </w:rPr>
      </w:pPr>
    </w:p>
    <w:p w:rsidR="00744006" w:rsidRDefault="00744006" w:rsidP="00744006">
      <w:pPr>
        <w:spacing w:after="0"/>
        <w:rPr>
          <w:rFonts w:ascii="Times New Roman" w:hAnsi="Times New Roman" w:cs="Times New Roman"/>
          <w:b/>
          <w:noProof/>
          <w:sz w:val="28"/>
          <w:szCs w:val="28"/>
          <w:u w:val="single"/>
          <w:lang w:eastAsia="ru-RU"/>
        </w:rPr>
      </w:pPr>
    </w:p>
    <w:p w:rsidR="00744006" w:rsidRDefault="00744006" w:rsidP="00744006">
      <w:pPr>
        <w:spacing w:after="0"/>
        <w:rPr>
          <w:rFonts w:ascii="Times New Roman" w:hAnsi="Times New Roman" w:cs="Times New Roman"/>
          <w:b/>
          <w:noProof/>
          <w:sz w:val="28"/>
          <w:szCs w:val="28"/>
          <w:u w:val="single"/>
          <w:lang w:eastAsia="ru-RU"/>
        </w:rPr>
      </w:pPr>
    </w:p>
    <w:p w:rsidR="00744006" w:rsidRDefault="00744006" w:rsidP="00744006">
      <w:pPr>
        <w:spacing w:after="0"/>
        <w:rPr>
          <w:rFonts w:ascii="Times New Roman" w:hAnsi="Times New Roman" w:cs="Times New Roman"/>
          <w:b/>
          <w:noProof/>
          <w:sz w:val="28"/>
          <w:szCs w:val="28"/>
          <w:u w:val="single"/>
          <w:lang w:eastAsia="ru-RU"/>
        </w:rPr>
      </w:pPr>
    </w:p>
    <w:p w:rsidR="00744006" w:rsidRDefault="00744006" w:rsidP="00744006">
      <w:pPr>
        <w:spacing w:after="0"/>
        <w:rPr>
          <w:rFonts w:ascii="Times New Roman" w:hAnsi="Times New Roman" w:cs="Times New Roman"/>
          <w:b/>
          <w:noProof/>
          <w:sz w:val="28"/>
          <w:szCs w:val="28"/>
          <w:u w:val="single"/>
          <w:lang w:eastAsia="ru-RU"/>
        </w:rPr>
      </w:pPr>
    </w:p>
    <w:p w:rsidR="00744006" w:rsidRDefault="00744006" w:rsidP="00744006">
      <w:pPr>
        <w:spacing w:after="0"/>
        <w:rPr>
          <w:rFonts w:ascii="Times New Roman" w:hAnsi="Times New Roman" w:cs="Times New Roman"/>
          <w:b/>
          <w:noProof/>
          <w:sz w:val="28"/>
          <w:szCs w:val="28"/>
          <w:u w:val="single"/>
          <w:lang w:eastAsia="ru-RU"/>
        </w:rPr>
      </w:pPr>
    </w:p>
    <w:p w:rsidR="00744006" w:rsidRDefault="00744006" w:rsidP="00744006">
      <w:pPr>
        <w:spacing w:after="0"/>
        <w:rPr>
          <w:rFonts w:ascii="Times New Roman" w:hAnsi="Times New Roman" w:cs="Times New Roman"/>
          <w:b/>
          <w:noProof/>
          <w:sz w:val="28"/>
          <w:szCs w:val="28"/>
          <w:u w:val="single"/>
          <w:lang w:eastAsia="ru-RU"/>
        </w:rPr>
      </w:pPr>
    </w:p>
    <w:p w:rsidR="00744006" w:rsidRDefault="00744006" w:rsidP="00744006">
      <w:pPr>
        <w:spacing w:after="0"/>
        <w:rPr>
          <w:rFonts w:ascii="Times New Roman" w:hAnsi="Times New Roman" w:cs="Times New Roman"/>
          <w:b/>
          <w:noProof/>
          <w:sz w:val="28"/>
          <w:szCs w:val="28"/>
          <w:u w:val="single"/>
          <w:lang w:eastAsia="ru-RU"/>
        </w:rPr>
      </w:pPr>
    </w:p>
    <w:p w:rsidR="00744006" w:rsidRDefault="00744006" w:rsidP="00744006">
      <w:pPr>
        <w:spacing w:after="0"/>
        <w:rPr>
          <w:rFonts w:ascii="Times New Roman" w:hAnsi="Times New Roman" w:cs="Times New Roman"/>
          <w:b/>
          <w:noProof/>
          <w:sz w:val="28"/>
          <w:szCs w:val="28"/>
          <w:u w:val="single"/>
          <w:lang w:eastAsia="ru-RU"/>
        </w:rPr>
      </w:pPr>
    </w:p>
    <w:p w:rsidR="00744006" w:rsidRDefault="00744006" w:rsidP="00744006">
      <w:pPr>
        <w:spacing w:after="0"/>
        <w:rPr>
          <w:rFonts w:ascii="Times New Roman" w:hAnsi="Times New Roman" w:cs="Times New Roman"/>
          <w:b/>
          <w:noProof/>
          <w:sz w:val="28"/>
          <w:szCs w:val="28"/>
          <w:u w:val="single"/>
          <w:lang w:eastAsia="ru-RU"/>
        </w:rPr>
      </w:pPr>
    </w:p>
    <w:p w:rsidR="00744006" w:rsidRDefault="00744006" w:rsidP="00744006">
      <w:pPr>
        <w:spacing w:after="0"/>
        <w:rPr>
          <w:rFonts w:ascii="Times New Roman" w:hAnsi="Times New Roman" w:cs="Times New Roman"/>
          <w:b/>
          <w:noProof/>
          <w:sz w:val="28"/>
          <w:szCs w:val="28"/>
          <w:u w:val="single"/>
          <w:lang w:eastAsia="ru-RU"/>
        </w:rPr>
      </w:pPr>
    </w:p>
    <w:p w:rsidR="00744006" w:rsidRDefault="00744006" w:rsidP="00744006">
      <w:pPr>
        <w:spacing w:after="0"/>
        <w:rPr>
          <w:rFonts w:ascii="Times New Roman" w:hAnsi="Times New Roman" w:cs="Times New Roman"/>
          <w:b/>
          <w:noProof/>
          <w:sz w:val="28"/>
          <w:szCs w:val="28"/>
          <w:u w:val="single"/>
          <w:lang w:eastAsia="ru-RU"/>
        </w:rPr>
      </w:pPr>
    </w:p>
    <w:p w:rsidR="00744006" w:rsidRDefault="00744006" w:rsidP="00744006">
      <w:pPr>
        <w:spacing w:after="0"/>
        <w:rPr>
          <w:rFonts w:ascii="Times New Roman" w:hAnsi="Times New Roman" w:cs="Times New Roman"/>
          <w:b/>
          <w:noProof/>
          <w:sz w:val="28"/>
          <w:szCs w:val="28"/>
          <w:u w:val="single"/>
          <w:lang w:eastAsia="ru-RU"/>
        </w:rPr>
      </w:pPr>
    </w:p>
    <w:p w:rsidR="00744006" w:rsidRDefault="00744006" w:rsidP="00744006">
      <w:pPr>
        <w:spacing w:after="0"/>
        <w:rPr>
          <w:rFonts w:ascii="Times New Roman" w:hAnsi="Times New Roman" w:cs="Times New Roman"/>
          <w:b/>
          <w:noProof/>
          <w:sz w:val="28"/>
          <w:szCs w:val="28"/>
          <w:u w:val="single"/>
          <w:lang w:eastAsia="ru-RU"/>
        </w:rPr>
      </w:pPr>
    </w:p>
    <w:p w:rsidR="00744006" w:rsidRDefault="00744006" w:rsidP="00744006">
      <w:pPr>
        <w:spacing w:after="0"/>
        <w:rPr>
          <w:rFonts w:ascii="Times New Roman" w:hAnsi="Times New Roman" w:cs="Times New Roman"/>
          <w:b/>
          <w:noProof/>
          <w:sz w:val="28"/>
          <w:szCs w:val="28"/>
          <w:u w:val="single"/>
          <w:lang w:eastAsia="ru-RU"/>
        </w:rPr>
      </w:pPr>
    </w:p>
    <w:p w:rsidR="00744006" w:rsidRDefault="00744006" w:rsidP="00744006">
      <w:pPr>
        <w:spacing w:after="0"/>
        <w:rPr>
          <w:rFonts w:ascii="Times New Roman" w:hAnsi="Times New Roman" w:cs="Times New Roman"/>
          <w:b/>
          <w:noProof/>
          <w:sz w:val="28"/>
          <w:szCs w:val="28"/>
          <w:u w:val="single"/>
          <w:lang w:eastAsia="ru-RU"/>
        </w:rPr>
      </w:pPr>
    </w:p>
    <w:p w:rsidR="00744006" w:rsidRDefault="00744006" w:rsidP="00744006">
      <w:pPr>
        <w:spacing w:after="0"/>
        <w:rPr>
          <w:rFonts w:ascii="Times New Roman" w:hAnsi="Times New Roman" w:cs="Times New Roman"/>
          <w:b/>
          <w:noProof/>
          <w:sz w:val="28"/>
          <w:szCs w:val="28"/>
          <w:u w:val="single"/>
          <w:lang w:eastAsia="ru-RU"/>
        </w:rPr>
      </w:pPr>
    </w:p>
    <w:p w:rsidR="00744006" w:rsidRDefault="00744006" w:rsidP="00744006">
      <w:pPr>
        <w:spacing w:after="0"/>
        <w:rPr>
          <w:rFonts w:ascii="Times New Roman" w:hAnsi="Times New Roman" w:cs="Times New Roman"/>
          <w:b/>
          <w:noProof/>
          <w:sz w:val="28"/>
          <w:szCs w:val="28"/>
          <w:u w:val="single"/>
          <w:lang w:eastAsia="ru-RU"/>
        </w:rPr>
      </w:pPr>
    </w:p>
    <w:p w:rsidR="00744006" w:rsidRDefault="00744006" w:rsidP="00744006">
      <w:p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832078">
        <w:rPr>
          <w:rFonts w:ascii="Times New Roman" w:hAnsi="Times New Roman" w:cs="Times New Roman"/>
          <w:b/>
          <w:noProof/>
          <w:sz w:val="28"/>
          <w:szCs w:val="28"/>
          <w:u w:val="single"/>
          <w:lang w:eastAsia="ru-RU"/>
        </w:rPr>
        <w:t>Атмосферное давление зависит от</w:t>
      </w:r>
      <w:r w:rsidRPr="00903EA0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: </w:t>
      </w:r>
    </w:p>
    <w:p w:rsidR="00744006" w:rsidRPr="00FA7A60" w:rsidRDefault="00744006" w:rsidP="0074400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03EA0">
        <w:rPr>
          <w:rFonts w:ascii="Times New Roman" w:hAnsi="Times New Roman" w:cs="Times New Roman"/>
          <w:noProof/>
          <w:sz w:val="28"/>
          <w:szCs w:val="28"/>
          <w:lang w:eastAsia="ru-RU"/>
        </w:rPr>
        <w:t>1. _________________________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_____________________________________</w:t>
      </w:r>
      <w:r w:rsidRPr="00903EA0">
        <w:rPr>
          <w:rFonts w:ascii="Times New Roman" w:hAnsi="Times New Roman" w:cs="Times New Roman"/>
          <w:noProof/>
          <w:sz w:val="28"/>
          <w:szCs w:val="28"/>
          <w:lang w:eastAsia="ru-RU"/>
        </w:rPr>
        <w:t>__________________________________________</w:t>
      </w:r>
    </w:p>
    <w:p w:rsidR="00744006" w:rsidRPr="00903EA0" w:rsidRDefault="00744006" w:rsidP="00744006">
      <w:pPr>
        <w:spacing w:after="0" w:line="36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903EA0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2. _____________________________________________________________________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___________________________________</w:t>
      </w:r>
    </w:p>
    <w:p w:rsidR="00744006" w:rsidRPr="00903EA0" w:rsidRDefault="00744006" w:rsidP="0074400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44006" w:rsidRPr="00903EA0" w:rsidRDefault="00744006" w:rsidP="007440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51212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oval id="Овал 7" o:spid="_x0000_s1030" style="position:absolute;margin-left:608.2pt;margin-top:18.1pt;width:75.75pt;height:56.25pt;z-index:2516643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" fillcolor="window" strokecolor="windowText" strokeweight="2pt"/>
        </w:pict>
      </w:r>
      <w:r w:rsidRPr="00903EA0">
        <w:rPr>
          <w:rFonts w:ascii="Times New Roman" w:hAnsi="Times New Roman" w:cs="Times New Roman"/>
          <w:b/>
          <w:sz w:val="28"/>
          <w:szCs w:val="28"/>
        </w:rPr>
        <w:t>Рисунок 2.</w:t>
      </w:r>
      <w:r w:rsidRPr="00903EA0">
        <w:rPr>
          <w:rFonts w:ascii="Times New Roman" w:hAnsi="Times New Roman" w:cs="Times New Roman"/>
          <w:sz w:val="28"/>
          <w:szCs w:val="28"/>
        </w:rPr>
        <w:t xml:space="preserve"> Стрелкой покажи нап</w:t>
      </w:r>
      <w:r>
        <w:rPr>
          <w:rFonts w:ascii="Times New Roman" w:hAnsi="Times New Roman" w:cs="Times New Roman"/>
          <w:sz w:val="28"/>
          <w:szCs w:val="28"/>
        </w:rPr>
        <w:t>равление ветра в обоих случаях:</w:t>
      </w:r>
    </w:p>
    <w:p w:rsidR="00744006" w:rsidRPr="00903EA0" w:rsidRDefault="00744006" w:rsidP="0074400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0" o:spid="_x0000_s1033" type="#_x0000_t202" style="position:absolute;margin-left:618.75pt;margin-top:8.95pt;width:54.75pt;height:36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" fillcolor="window" stroked="f" strokeweight=".5pt">
            <v:textbox>
              <w:txbxContent>
                <w:p w:rsidR="00744006" w:rsidRPr="005421F3" w:rsidRDefault="00744006" w:rsidP="00744006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 w:rsidRPr="005421F3">
                    <w:rPr>
                      <w:color w:val="000000" w:themeColor="text1"/>
                    </w:rPr>
                    <w:t>780</w:t>
                  </w:r>
                </w:p>
                <w:p w:rsidR="00744006" w:rsidRPr="005421F3" w:rsidRDefault="00744006" w:rsidP="00744006">
                  <w:pPr>
                    <w:jc w:val="center"/>
                    <w:rPr>
                      <w:color w:val="000000" w:themeColor="text1"/>
                    </w:rPr>
                  </w:pPr>
                  <w:proofErr w:type="gramStart"/>
                  <w:r w:rsidRPr="005421F3">
                    <w:rPr>
                      <w:color w:val="000000" w:themeColor="text1"/>
                    </w:rPr>
                    <w:t>мм</w:t>
                  </w:r>
                  <w:proofErr w:type="gramEnd"/>
                  <w:r w:rsidRPr="005421F3">
                    <w:rPr>
                      <w:color w:val="000000" w:themeColor="text1"/>
                    </w:rPr>
                    <w:t xml:space="preserve"> </w:t>
                  </w:r>
                  <w:proofErr w:type="spellStart"/>
                  <w:r w:rsidRPr="005421F3">
                    <w:rPr>
                      <w:color w:val="000000" w:themeColor="text1"/>
                    </w:rPr>
                    <w:t>ртст</w:t>
                  </w:r>
                  <w:proofErr w:type="spellEnd"/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оле 9" o:spid="_x0000_s1032" type="#_x0000_t202" style="position:absolute;margin-left:431.25pt;margin-top:10.45pt;width:54.75pt;height:36pt;z-index:2516664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" fillcolor="window" stroked="f" strokeweight=".5pt">
            <v:textbox style="mso-next-textbox:#Поле 9">
              <w:txbxContent>
                <w:p w:rsidR="00744006" w:rsidRPr="005421F3" w:rsidRDefault="00744006" w:rsidP="00744006">
                  <w:pPr>
                    <w:spacing w:after="0" w:line="240" w:lineRule="auto"/>
                    <w:jc w:val="center"/>
                    <w:rPr>
                      <w:color w:val="595959" w:themeColor="text1" w:themeTint="A6"/>
                    </w:rPr>
                  </w:pPr>
                  <w:r w:rsidRPr="005421F3">
                    <w:rPr>
                      <w:color w:val="595959" w:themeColor="text1" w:themeTint="A6"/>
                    </w:rPr>
                    <w:t>730</w:t>
                  </w:r>
                </w:p>
                <w:p w:rsidR="00744006" w:rsidRPr="005421F3" w:rsidRDefault="00744006" w:rsidP="00744006">
                  <w:pPr>
                    <w:jc w:val="center"/>
                    <w:rPr>
                      <w:color w:val="595959" w:themeColor="text1" w:themeTint="A6"/>
                    </w:rPr>
                  </w:pPr>
                  <w:proofErr w:type="gramStart"/>
                  <w:r w:rsidRPr="005421F3">
                    <w:rPr>
                      <w:color w:val="595959" w:themeColor="text1" w:themeTint="A6"/>
                    </w:rPr>
                    <w:t>мм</w:t>
                  </w:r>
                  <w:proofErr w:type="gramEnd"/>
                  <w:r w:rsidRPr="005421F3">
                    <w:rPr>
                      <w:color w:val="595959" w:themeColor="text1" w:themeTint="A6"/>
                    </w:rPr>
                    <w:t xml:space="preserve"> </w:t>
                  </w:r>
                  <w:proofErr w:type="spellStart"/>
                  <w:r w:rsidRPr="005421F3">
                    <w:rPr>
                      <w:color w:val="595959" w:themeColor="text1" w:themeTint="A6"/>
                    </w:rPr>
                    <w:t>ртст</w:t>
                  </w:r>
                  <w:proofErr w:type="spellEnd"/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Овал 6" o:spid="_x0000_s1029" style="position:absolute;margin-left:420.7pt;margin-top:-.05pt;width:75.75pt;height:56.25pt;z-index:251663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" fillcolor="window" strokecolor="windowText" strokeweight="2p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оле 8" o:spid="_x0000_s1031" type="#_x0000_t202" style="position:absolute;margin-left:189.75pt;margin-top:10.45pt;width:54.75pt;height:36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" fillcolor="window" stroked="f" strokeweight=".5pt">
            <v:textbox>
              <w:txbxContent>
                <w:p w:rsidR="00744006" w:rsidRPr="005421F3" w:rsidRDefault="00744006" w:rsidP="00744006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 w:rsidRPr="005421F3">
                    <w:rPr>
                      <w:color w:val="000000" w:themeColor="text1"/>
                    </w:rPr>
                    <w:t>740</w:t>
                  </w:r>
                </w:p>
                <w:p w:rsidR="00744006" w:rsidRPr="005421F3" w:rsidRDefault="00744006" w:rsidP="00744006">
                  <w:pPr>
                    <w:jc w:val="center"/>
                    <w:rPr>
                      <w:color w:val="000000" w:themeColor="text1"/>
                    </w:rPr>
                  </w:pPr>
                  <w:proofErr w:type="gramStart"/>
                  <w:r w:rsidRPr="005421F3">
                    <w:rPr>
                      <w:color w:val="000000" w:themeColor="text1"/>
                    </w:rPr>
                    <w:t>мм</w:t>
                  </w:r>
                  <w:proofErr w:type="gramEnd"/>
                  <w:r w:rsidRPr="005421F3">
                    <w:rPr>
                      <w:color w:val="000000" w:themeColor="text1"/>
                    </w:rPr>
                    <w:t xml:space="preserve"> </w:t>
                  </w:r>
                  <w:proofErr w:type="spellStart"/>
                  <w:r w:rsidRPr="005421F3">
                    <w:rPr>
                      <w:color w:val="000000" w:themeColor="text1"/>
                    </w:rPr>
                    <w:t>ртст</w:t>
                  </w:r>
                  <w:proofErr w:type="spellEnd"/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Овал 5" o:spid="_x0000_s1028" style="position:absolute;margin-left:178.45pt;margin-top:-.05pt;width:75.75pt;height:56.25pt;z-index:2516582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" fillcolor="window" strokecolor="windowText" strokeweight="2p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оле 4" o:spid="_x0000_s1027" type="#_x0000_t202" style="position:absolute;margin-left:30.75pt;margin-top:10.45pt;width:54.75pt;height:36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" fillcolor="white [3201]" stroked="f" strokeweight=".5pt">
            <v:textbox>
              <w:txbxContent>
                <w:p w:rsidR="00744006" w:rsidRDefault="00744006" w:rsidP="00744006">
                  <w:pPr>
                    <w:spacing w:after="0" w:line="240" w:lineRule="auto"/>
                    <w:jc w:val="center"/>
                  </w:pPr>
                  <w:r>
                    <w:t>775</w:t>
                  </w:r>
                </w:p>
                <w:p w:rsidR="00744006" w:rsidRDefault="00744006" w:rsidP="00744006">
                  <w:pPr>
                    <w:jc w:val="center"/>
                  </w:pPr>
                  <w:proofErr w:type="gramStart"/>
                  <w:r>
                    <w:t>мм</w:t>
                  </w:r>
                  <w:proofErr w:type="gramEnd"/>
                  <w:r>
                    <w:t xml:space="preserve"> </w:t>
                  </w:r>
                  <w:proofErr w:type="spellStart"/>
                  <w:r>
                    <w:t>ртст</w:t>
                  </w:r>
                  <w:proofErr w:type="spellEnd"/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Овал 2" o:spid="_x0000_s1026" style="position:absolute;margin-left:18.7pt;margin-top:-.05pt;width:75.75pt;height:56.25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" fillcolor="white [3201]" strokecolor="black [3200]" strokeweight="2pt"/>
        </w:pict>
      </w:r>
    </w:p>
    <w:p w:rsidR="00744006" w:rsidRPr="00903EA0" w:rsidRDefault="00744006" w:rsidP="007440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3EA0">
        <w:rPr>
          <w:rFonts w:ascii="Times New Roman" w:hAnsi="Times New Roman" w:cs="Times New Roman"/>
          <w:sz w:val="28"/>
          <w:szCs w:val="28"/>
        </w:rPr>
        <w:t>А</w:t>
      </w:r>
      <w:r w:rsidRPr="005421F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    </w:t>
      </w:r>
      <w:r w:rsidRPr="005421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Б.</w:t>
      </w:r>
    </w:p>
    <w:p w:rsidR="00744006" w:rsidRPr="00903EA0" w:rsidRDefault="00744006" w:rsidP="0074400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44006" w:rsidRDefault="00744006" w:rsidP="0074400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44006" w:rsidRDefault="00744006" w:rsidP="0074400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44006" w:rsidRPr="00903EA0" w:rsidRDefault="00744006" w:rsidP="0074400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03EA0">
        <w:rPr>
          <w:rFonts w:ascii="Times New Roman" w:hAnsi="Times New Roman" w:cs="Times New Roman"/>
          <w:sz w:val="28"/>
          <w:szCs w:val="28"/>
        </w:rPr>
        <w:t>В каком варианте скорость ветра будет наибольшая? Почему? 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</w:t>
      </w:r>
      <w:r w:rsidR="001356AC">
        <w:rPr>
          <w:rFonts w:ascii="Times New Roman" w:hAnsi="Times New Roman" w:cs="Times New Roman"/>
          <w:sz w:val="28"/>
          <w:szCs w:val="28"/>
        </w:rPr>
        <w:t>_________________________________________________</w:t>
      </w:r>
    </w:p>
    <w:p w:rsidR="00744006" w:rsidRPr="00903EA0" w:rsidRDefault="00744006" w:rsidP="0074400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03EA0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744006" w:rsidRPr="00903EA0" w:rsidRDefault="00744006" w:rsidP="0074400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44006" w:rsidRPr="00903EA0" w:rsidRDefault="00744006" w:rsidP="007440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3EA0">
        <w:rPr>
          <w:rFonts w:ascii="Times New Roman" w:hAnsi="Times New Roman" w:cs="Times New Roman"/>
          <w:sz w:val="28"/>
          <w:szCs w:val="28"/>
        </w:rPr>
        <w:t>Задания на дом:</w:t>
      </w:r>
    </w:p>
    <w:p w:rsidR="00744006" w:rsidRDefault="00744006" w:rsidP="00744006">
      <w:pPr>
        <w:pStyle w:val="a9"/>
        <w:numPr>
          <w:ilvl w:val="0"/>
          <w:numId w:val="21"/>
        </w:numPr>
        <w:spacing w:after="120"/>
        <w:rPr>
          <w:sz w:val="28"/>
          <w:szCs w:val="28"/>
        </w:rPr>
      </w:pPr>
      <w:r w:rsidRPr="00903EA0">
        <w:rPr>
          <w:sz w:val="28"/>
          <w:szCs w:val="28"/>
        </w:rPr>
        <w:t>В мире несколько стран (Боливия, Мексика, Перу, Эфиопия, Афганистан), в которых большинство населения проживает на высоте свыше 1 000 м над уровнем моря. В Боливии, Перу и Китае (Тибет) граница обитания человека превышает 5 000 м над уровнем моря. Ла-Пас – столица Боливии – находится на высоте 4 500 м. Это самая высокая столица государства на земном шаре. Зная закономерность в изменении АД с высотой, определите среднее АД в городе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Лангепасе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высота над уровнем моря 72 м)</w:t>
      </w:r>
      <w:r w:rsidRPr="00903EA0">
        <w:rPr>
          <w:sz w:val="28"/>
          <w:szCs w:val="28"/>
        </w:rPr>
        <w:t xml:space="preserve">.  </w:t>
      </w:r>
    </w:p>
    <w:p w:rsidR="00744006" w:rsidRPr="00903EA0" w:rsidRDefault="00744006" w:rsidP="00744006">
      <w:pPr>
        <w:pStyle w:val="a9"/>
        <w:spacing w:after="120"/>
        <w:ind w:left="360"/>
        <w:rPr>
          <w:sz w:val="28"/>
          <w:szCs w:val="28"/>
        </w:rPr>
      </w:pPr>
      <w:r w:rsidRPr="00903EA0">
        <w:rPr>
          <w:noProof/>
          <w:sz w:val="28"/>
          <w:szCs w:val="28"/>
        </w:rPr>
        <w:lastRenderedPageBreak/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7303770</wp:posOffset>
            </wp:positionH>
            <wp:positionV relativeFrom="paragraph">
              <wp:posOffset>77470</wp:posOffset>
            </wp:positionV>
            <wp:extent cx="2544445" cy="2118995"/>
            <wp:effectExtent l="0" t="0" r="0" b="0"/>
            <wp:wrapSquare wrapText="bothSides"/>
            <wp:docPr id="11" name="Рисунок 11" descr="C:\Documents and Settings\NoName\Рабочий стол\атмосферное давление\bdf252ee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NoName\Рабочий стол\атмосферное давление\bdf252ee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4445" cy="2118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03EA0">
        <w:rPr>
          <w:sz w:val="28"/>
          <w:szCs w:val="28"/>
        </w:rPr>
        <w:t>Ответ: __________________________________________________</w:t>
      </w:r>
      <w:r w:rsidR="001356AC">
        <w:rPr>
          <w:sz w:val="28"/>
          <w:szCs w:val="28"/>
        </w:rPr>
        <w:t>_____________________</w:t>
      </w:r>
    </w:p>
    <w:p w:rsidR="00744006" w:rsidRPr="00903EA0" w:rsidRDefault="00744006" w:rsidP="00744006">
      <w:pPr>
        <w:pStyle w:val="a9"/>
        <w:numPr>
          <w:ilvl w:val="0"/>
          <w:numId w:val="21"/>
        </w:numPr>
        <w:spacing w:after="120"/>
        <w:rPr>
          <w:sz w:val="28"/>
          <w:szCs w:val="28"/>
        </w:rPr>
      </w:pPr>
      <w:r w:rsidRPr="00903EA0">
        <w:rPr>
          <w:sz w:val="28"/>
          <w:szCs w:val="28"/>
        </w:rPr>
        <w:t>Воздух оказывает давление на земную поверхность: на 1 см² воздух давит с силой 1 кг</w:t>
      </w:r>
      <w:r>
        <w:rPr>
          <w:sz w:val="28"/>
          <w:szCs w:val="28"/>
        </w:rPr>
        <w:t xml:space="preserve"> 33г</w:t>
      </w:r>
      <w:r w:rsidRPr="00903EA0">
        <w:rPr>
          <w:sz w:val="28"/>
          <w:szCs w:val="28"/>
        </w:rPr>
        <w:t>. Подсчитайте, какое давление воздуха испытывает человек (в среднем поверхность тела равна 2 м² или 20 тыс. см²). Почему человек не ощущает такого огромного давления?</w:t>
      </w:r>
    </w:p>
    <w:p w:rsidR="00744006" w:rsidRPr="00903EA0" w:rsidRDefault="00744006" w:rsidP="00744006">
      <w:pPr>
        <w:pStyle w:val="a9"/>
        <w:spacing w:after="120"/>
        <w:ind w:left="360"/>
        <w:rPr>
          <w:sz w:val="28"/>
          <w:szCs w:val="28"/>
        </w:rPr>
      </w:pPr>
      <w:r>
        <w:rPr>
          <w:sz w:val="28"/>
          <w:szCs w:val="28"/>
        </w:rPr>
        <w:t>Ответ:___________</w:t>
      </w:r>
      <w:r w:rsidRPr="00903EA0">
        <w:rPr>
          <w:sz w:val="28"/>
          <w:szCs w:val="28"/>
        </w:rPr>
        <w:t>________________________</w:t>
      </w:r>
      <w:r>
        <w:rPr>
          <w:sz w:val="28"/>
          <w:szCs w:val="28"/>
        </w:rPr>
        <w:t>_____________________________</w:t>
      </w:r>
      <w:r w:rsidRPr="00903EA0">
        <w:rPr>
          <w:sz w:val="28"/>
          <w:szCs w:val="28"/>
        </w:rPr>
        <w:t>__________________________</w:t>
      </w:r>
      <w:r>
        <w:rPr>
          <w:sz w:val="28"/>
          <w:szCs w:val="28"/>
        </w:rPr>
        <w:t>___________________________________________________________</w:t>
      </w:r>
      <w:r w:rsidR="001356AC">
        <w:rPr>
          <w:sz w:val="28"/>
          <w:szCs w:val="28"/>
        </w:rPr>
        <w:t>_</w:t>
      </w:r>
    </w:p>
    <w:p w:rsidR="00744006" w:rsidRPr="00903EA0" w:rsidRDefault="00744006" w:rsidP="00744006">
      <w:pPr>
        <w:pStyle w:val="a9"/>
        <w:numPr>
          <w:ilvl w:val="0"/>
          <w:numId w:val="21"/>
        </w:numPr>
        <w:spacing w:after="120"/>
        <w:rPr>
          <w:sz w:val="28"/>
          <w:szCs w:val="28"/>
        </w:rPr>
      </w:pPr>
      <w:r w:rsidRPr="00903EA0">
        <w:rPr>
          <w:sz w:val="28"/>
          <w:szCs w:val="28"/>
        </w:rPr>
        <w:t>Как называется прибор, изо</w:t>
      </w:r>
      <w:r>
        <w:rPr>
          <w:sz w:val="28"/>
          <w:szCs w:val="28"/>
        </w:rPr>
        <w:t>браженный на рисунке. Почему</w:t>
      </w:r>
      <w:r w:rsidRPr="00903EA0">
        <w:rPr>
          <w:sz w:val="28"/>
          <w:szCs w:val="28"/>
        </w:rPr>
        <w:t xml:space="preserve"> дали такое название?</w:t>
      </w:r>
    </w:p>
    <w:p w:rsidR="00744006" w:rsidRPr="00903EA0" w:rsidRDefault="00744006" w:rsidP="00744006">
      <w:pPr>
        <w:pStyle w:val="a9"/>
        <w:spacing w:after="120"/>
        <w:ind w:left="360"/>
        <w:rPr>
          <w:sz w:val="28"/>
          <w:szCs w:val="28"/>
        </w:rPr>
      </w:pPr>
      <w:r w:rsidRPr="00903EA0">
        <w:rPr>
          <w:sz w:val="28"/>
          <w:szCs w:val="28"/>
        </w:rPr>
        <w:t>___________________________________________________________</w:t>
      </w:r>
      <w:r>
        <w:rPr>
          <w:sz w:val="28"/>
          <w:szCs w:val="28"/>
        </w:rPr>
        <w:t>___</w:t>
      </w:r>
      <w:r w:rsidRPr="00903EA0">
        <w:rPr>
          <w:sz w:val="28"/>
          <w:szCs w:val="28"/>
        </w:rPr>
        <w:t>______________</w:t>
      </w:r>
      <w:r w:rsidR="001356AC">
        <w:rPr>
          <w:sz w:val="28"/>
          <w:szCs w:val="28"/>
        </w:rPr>
        <w:t>_</w:t>
      </w:r>
    </w:p>
    <w:p w:rsidR="00744006" w:rsidRPr="00903EA0" w:rsidRDefault="00744006" w:rsidP="00744006">
      <w:pPr>
        <w:pStyle w:val="a9"/>
        <w:spacing w:after="120"/>
        <w:ind w:left="360"/>
        <w:rPr>
          <w:sz w:val="28"/>
          <w:szCs w:val="28"/>
        </w:rPr>
      </w:pPr>
      <w:r w:rsidRPr="00903EA0">
        <w:rPr>
          <w:sz w:val="28"/>
          <w:szCs w:val="28"/>
        </w:rPr>
        <w:t>__________________________________________</w:t>
      </w:r>
      <w:r>
        <w:rPr>
          <w:sz w:val="28"/>
          <w:szCs w:val="28"/>
        </w:rPr>
        <w:t>__________________________________</w:t>
      </w:r>
      <w:r w:rsidR="001356AC">
        <w:rPr>
          <w:sz w:val="28"/>
          <w:szCs w:val="28"/>
        </w:rPr>
        <w:t>_</w:t>
      </w:r>
    </w:p>
    <w:p w:rsidR="00744006" w:rsidRPr="00744006" w:rsidRDefault="00744006" w:rsidP="00744006"/>
    <w:sectPr w:rsidR="00744006" w:rsidRPr="00744006" w:rsidSect="006A355E">
      <w:pgSz w:w="16838" w:h="11906" w:orient="landscape"/>
      <w:pgMar w:top="850" w:right="1134" w:bottom="1135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20432"/>
    <w:multiLevelType w:val="multilevel"/>
    <w:tmpl w:val="44723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006264"/>
    <w:multiLevelType w:val="multilevel"/>
    <w:tmpl w:val="C5E20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0F1179"/>
    <w:multiLevelType w:val="multilevel"/>
    <w:tmpl w:val="28CEC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6D36E1D"/>
    <w:multiLevelType w:val="multilevel"/>
    <w:tmpl w:val="454E2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C250AD6"/>
    <w:multiLevelType w:val="multilevel"/>
    <w:tmpl w:val="EB384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9406DAC"/>
    <w:multiLevelType w:val="multilevel"/>
    <w:tmpl w:val="4FDE7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8B901CF"/>
    <w:multiLevelType w:val="multilevel"/>
    <w:tmpl w:val="1F7E9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0FB3BD9"/>
    <w:multiLevelType w:val="multilevel"/>
    <w:tmpl w:val="5ED81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1461483"/>
    <w:multiLevelType w:val="multilevel"/>
    <w:tmpl w:val="15E2C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109267A"/>
    <w:multiLevelType w:val="multilevel"/>
    <w:tmpl w:val="9D820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7751B65"/>
    <w:multiLevelType w:val="multilevel"/>
    <w:tmpl w:val="33720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D2A0FC1"/>
    <w:multiLevelType w:val="multilevel"/>
    <w:tmpl w:val="18549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B1F7D47"/>
    <w:multiLevelType w:val="multilevel"/>
    <w:tmpl w:val="CB66B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63A13BA"/>
    <w:multiLevelType w:val="hybridMultilevel"/>
    <w:tmpl w:val="0B040A4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A6919B8"/>
    <w:multiLevelType w:val="hybridMultilevel"/>
    <w:tmpl w:val="DF8A6B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E05BD4"/>
    <w:multiLevelType w:val="multilevel"/>
    <w:tmpl w:val="5BBA4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BDD4D2C"/>
    <w:multiLevelType w:val="multilevel"/>
    <w:tmpl w:val="A290D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CAC5B85"/>
    <w:multiLevelType w:val="multilevel"/>
    <w:tmpl w:val="808CF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5FF7B4D"/>
    <w:multiLevelType w:val="multilevel"/>
    <w:tmpl w:val="F4D07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6097BD9"/>
    <w:multiLevelType w:val="multilevel"/>
    <w:tmpl w:val="36A6F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D091AAF"/>
    <w:multiLevelType w:val="multilevel"/>
    <w:tmpl w:val="B5E23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6"/>
  </w:num>
  <w:num w:numId="3">
    <w:abstractNumId w:val="16"/>
  </w:num>
  <w:num w:numId="4">
    <w:abstractNumId w:val="5"/>
  </w:num>
  <w:num w:numId="5">
    <w:abstractNumId w:val="20"/>
  </w:num>
  <w:num w:numId="6">
    <w:abstractNumId w:val="2"/>
  </w:num>
  <w:num w:numId="7">
    <w:abstractNumId w:val="11"/>
  </w:num>
  <w:num w:numId="8">
    <w:abstractNumId w:val="9"/>
  </w:num>
  <w:num w:numId="9">
    <w:abstractNumId w:val="7"/>
  </w:num>
  <w:num w:numId="10">
    <w:abstractNumId w:val="18"/>
  </w:num>
  <w:num w:numId="11">
    <w:abstractNumId w:val="4"/>
  </w:num>
  <w:num w:numId="12">
    <w:abstractNumId w:val="8"/>
  </w:num>
  <w:num w:numId="13">
    <w:abstractNumId w:val="12"/>
  </w:num>
  <w:num w:numId="14">
    <w:abstractNumId w:val="15"/>
  </w:num>
  <w:num w:numId="15">
    <w:abstractNumId w:val="3"/>
  </w:num>
  <w:num w:numId="16">
    <w:abstractNumId w:val="1"/>
  </w:num>
  <w:num w:numId="17">
    <w:abstractNumId w:val="10"/>
  </w:num>
  <w:num w:numId="18">
    <w:abstractNumId w:val="0"/>
  </w:num>
  <w:num w:numId="19">
    <w:abstractNumId w:val="17"/>
  </w:num>
  <w:num w:numId="20">
    <w:abstractNumId w:val="14"/>
  </w:num>
  <w:num w:numId="21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A355E"/>
    <w:rsid w:val="00114107"/>
    <w:rsid w:val="00126D7A"/>
    <w:rsid w:val="001356AC"/>
    <w:rsid w:val="001F1E0F"/>
    <w:rsid w:val="002C3717"/>
    <w:rsid w:val="002C558B"/>
    <w:rsid w:val="002F1EDC"/>
    <w:rsid w:val="0031652C"/>
    <w:rsid w:val="003A0D1B"/>
    <w:rsid w:val="004A6B3E"/>
    <w:rsid w:val="004E18C4"/>
    <w:rsid w:val="005073E4"/>
    <w:rsid w:val="005145D0"/>
    <w:rsid w:val="006A355E"/>
    <w:rsid w:val="00744006"/>
    <w:rsid w:val="0085194E"/>
    <w:rsid w:val="0085731D"/>
    <w:rsid w:val="008D533E"/>
    <w:rsid w:val="00992842"/>
    <w:rsid w:val="00A808BE"/>
    <w:rsid w:val="00AD11E1"/>
    <w:rsid w:val="00AE7B77"/>
    <w:rsid w:val="00AF5995"/>
    <w:rsid w:val="00BE2875"/>
    <w:rsid w:val="00D34CBF"/>
    <w:rsid w:val="00DF1EF2"/>
    <w:rsid w:val="00E40A59"/>
    <w:rsid w:val="00E8676E"/>
    <w:rsid w:val="00F25D63"/>
    <w:rsid w:val="00F43E83"/>
    <w:rsid w:val="00F502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CBF"/>
  </w:style>
  <w:style w:type="paragraph" w:styleId="3">
    <w:name w:val="heading 3"/>
    <w:basedOn w:val="a"/>
    <w:link w:val="30"/>
    <w:uiPriority w:val="9"/>
    <w:qFormat/>
    <w:rsid w:val="006A355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A355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6A3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6A355E"/>
    <w:rPr>
      <w:i/>
      <w:iCs/>
    </w:rPr>
  </w:style>
  <w:style w:type="character" w:styleId="a5">
    <w:name w:val="Strong"/>
    <w:basedOn w:val="a0"/>
    <w:uiPriority w:val="22"/>
    <w:qFormat/>
    <w:rsid w:val="006A355E"/>
    <w:rPr>
      <w:b/>
      <w:bCs/>
    </w:rPr>
  </w:style>
  <w:style w:type="character" w:customStyle="1" w:styleId="apple-converted-space">
    <w:name w:val="apple-converted-space"/>
    <w:basedOn w:val="a0"/>
    <w:rsid w:val="006A355E"/>
  </w:style>
  <w:style w:type="character" w:styleId="a6">
    <w:name w:val="Hyperlink"/>
    <w:basedOn w:val="a0"/>
    <w:uiPriority w:val="99"/>
    <w:semiHidden/>
    <w:unhideWhenUsed/>
    <w:rsid w:val="006A355E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6A355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6A355E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6A355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rsid w:val="006A355E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A35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A355E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4A6B3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21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08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74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95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32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27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14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01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838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765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419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576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773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525361">
                                      <w:marLeft w:val="41"/>
                                      <w:marRight w:val="41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9919111">
                                      <w:marLeft w:val="0"/>
                                      <w:marRight w:val="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409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83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54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11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1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336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C%D1%83%D1%81%D1%81%D0%BE%D0%BD%D0%BD%D1%8B%D0%B9_%D0%BA%D0%BB%D0%B8%D0%BC%D0%B0%D1%8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94%D0%B0%D0%BB%D1%8C%D0%BD%D0%B8%D0%B9_%D0%92%D0%BE%D1%81%D1%82%D0%BE%D0%B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A3%D0%BC%D0%B5%D1%80%D0%B5%D0%BD%D0%BD%D1%8B%D0%B9_%D0%BF%D0%BE%D1%8F%D1%81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ru.wikipedia.org/wiki/%D0%A2%D1%80%D0%BE%D0%BF%D0%B8%D0%BA%D0%B8" TargetMode="Externa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12</Pages>
  <Words>2503</Words>
  <Characters>14273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9</cp:revision>
  <cp:lastPrinted>2017-04-10T12:39:00Z</cp:lastPrinted>
  <dcterms:created xsi:type="dcterms:W3CDTF">2017-04-02T04:56:00Z</dcterms:created>
  <dcterms:modified xsi:type="dcterms:W3CDTF">2018-03-06T07:28:00Z</dcterms:modified>
</cp:coreProperties>
</file>