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DF" w:rsidRPr="00814AE4" w:rsidRDefault="00455DF2" w:rsidP="00455DF2">
      <w:pPr>
        <w:spacing w:after="0"/>
        <w:rPr>
          <w:b/>
          <w:sz w:val="28"/>
          <w:szCs w:val="28"/>
        </w:rPr>
      </w:pPr>
      <w:r w:rsidRPr="00814AE4">
        <w:rPr>
          <w:b/>
          <w:sz w:val="28"/>
          <w:szCs w:val="28"/>
        </w:rPr>
        <w:t>Конкурс «Визитная карточка педагога».</w:t>
      </w:r>
    </w:p>
    <w:p w:rsidR="00455DF2" w:rsidRDefault="00455DF2" w:rsidP="00814AE4">
      <w:pPr>
        <w:tabs>
          <w:tab w:val="left" w:pos="629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Учитель Истомина Ирина Владимировна.</w:t>
      </w:r>
      <w:r w:rsidR="00814AE4">
        <w:rPr>
          <w:sz w:val="28"/>
          <w:szCs w:val="28"/>
        </w:rPr>
        <w:tab/>
      </w:r>
      <w:bookmarkStart w:id="0" w:name="_GoBack"/>
      <w:bookmarkEnd w:id="0"/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Челябинская область, г. Коркино, п. </w:t>
      </w:r>
      <w:proofErr w:type="gramStart"/>
      <w:r>
        <w:rPr>
          <w:sz w:val="28"/>
          <w:szCs w:val="28"/>
        </w:rPr>
        <w:t>Первомайский</w:t>
      </w:r>
      <w:proofErr w:type="gramEnd"/>
      <w:r>
        <w:rPr>
          <w:sz w:val="28"/>
          <w:szCs w:val="28"/>
        </w:rPr>
        <w:t>, МКОУ «СОШ № 28».</w:t>
      </w:r>
    </w:p>
    <w:p w:rsidR="00455DF2" w:rsidRDefault="00455DF2" w:rsidP="00455DF2">
      <w:pPr>
        <w:spacing w:after="0"/>
        <w:rPr>
          <w:sz w:val="28"/>
          <w:szCs w:val="28"/>
        </w:rPr>
      </w:pP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каком году – рассчитывай, в какой земле – угадывай.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Родилась у мамы дочка, хотя ждали все сыночка.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Дочка маленькой была, кашки ела, чай пила.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всё время подрастала – вот уж большенькою стала.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Время быстро пролетало, в школу девочка попала.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Звали девочку Ирина, - сероглазая дивчина.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Много книг она </w:t>
      </w:r>
      <w:proofErr w:type="gramStart"/>
      <w:r>
        <w:rPr>
          <w:sz w:val="28"/>
          <w:szCs w:val="28"/>
        </w:rPr>
        <w:t>читала</w:t>
      </w:r>
      <w:proofErr w:type="gramEnd"/>
      <w:r>
        <w:rPr>
          <w:sz w:val="28"/>
          <w:szCs w:val="28"/>
        </w:rPr>
        <w:t xml:space="preserve"> и стихи себе писала,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однажды </w:t>
      </w:r>
      <w:proofErr w:type="spellStart"/>
      <w:r>
        <w:rPr>
          <w:sz w:val="28"/>
          <w:szCs w:val="28"/>
        </w:rPr>
        <w:t>прорешала</w:t>
      </w:r>
      <w:proofErr w:type="spellEnd"/>
      <w:r>
        <w:rPr>
          <w:sz w:val="28"/>
          <w:szCs w:val="28"/>
        </w:rPr>
        <w:t xml:space="preserve"> весь учебник очень рано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учитель персонально подготавливал заданья.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Все пятерки в дневнике, лишь четверка по </w:t>
      </w:r>
      <w:proofErr w:type="spellStart"/>
      <w:r>
        <w:rPr>
          <w:sz w:val="28"/>
          <w:szCs w:val="28"/>
        </w:rPr>
        <w:t>физ</w:t>
      </w:r>
      <w:proofErr w:type="spellEnd"/>
      <w:r>
        <w:rPr>
          <w:sz w:val="28"/>
          <w:szCs w:val="28"/>
        </w:rPr>
        <w:t>-ре,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Нормативы физкультуры не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Ириной</w:t>
      </w:r>
      <w:proofErr w:type="gramEnd"/>
      <w:r>
        <w:rPr>
          <w:sz w:val="28"/>
          <w:szCs w:val="28"/>
        </w:rPr>
        <w:t xml:space="preserve"> натуры.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Только лишь в девятом классе удалось Ирине нашей 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Нормативы все </w:t>
      </w:r>
      <w:proofErr w:type="spellStart"/>
      <w:r>
        <w:rPr>
          <w:sz w:val="28"/>
          <w:szCs w:val="28"/>
        </w:rPr>
        <w:t>досдать</w:t>
      </w:r>
      <w:proofErr w:type="spellEnd"/>
      <w:r>
        <w:rPr>
          <w:sz w:val="28"/>
          <w:szCs w:val="28"/>
        </w:rPr>
        <w:t xml:space="preserve"> и с </w:t>
      </w:r>
      <w:proofErr w:type="spellStart"/>
      <w:r>
        <w:rPr>
          <w:sz w:val="28"/>
          <w:szCs w:val="28"/>
        </w:rPr>
        <w:t>пятёркою</w:t>
      </w:r>
      <w:proofErr w:type="spellEnd"/>
      <w:r>
        <w:rPr>
          <w:sz w:val="28"/>
          <w:szCs w:val="28"/>
        </w:rPr>
        <w:t xml:space="preserve"> гулять.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последние два года пролетели, словно миг.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КВН, «А ну-ка, пары!», конкурс «Мисс» и «Ученик».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Дома Ира не сидела, а была всегда у дела.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Если праздник провести, иль участвовать пойти – 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Уговаривать не надо, ведь участие – награда.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Школу кончила с медалью, не простой, а золотой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друзей осталось много от веселой жизни той.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потом был институт, где учились все вокруг.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Математику любила, информатику хвалила,</w:t>
      </w:r>
    </w:p>
    <w:p w:rsidR="00455DF2" w:rsidRDefault="00455DF2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 и выбрала себе </w:t>
      </w:r>
      <w:r w:rsidR="00814AE4">
        <w:rPr>
          <w:sz w:val="28"/>
          <w:szCs w:val="28"/>
        </w:rPr>
        <w:t>факульте</w:t>
      </w:r>
      <w:r>
        <w:rPr>
          <w:sz w:val="28"/>
          <w:szCs w:val="28"/>
        </w:rPr>
        <w:t>т – то по душе</w:t>
      </w:r>
      <w:r w:rsidR="00814AE4">
        <w:rPr>
          <w:sz w:val="28"/>
          <w:szCs w:val="28"/>
        </w:rPr>
        <w:t>.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Стать решила педагогом еще с ранних детских лет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 время института было много там побед: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школе практику прошла, замуж вышла, родила.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Хоть диплом я получила, но два года не учила,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Дома с </w:t>
      </w:r>
      <w:proofErr w:type="spellStart"/>
      <w:proofErr w:type="gramStart"/>
      <w:r>
        <w:rPr>
          <w:sz w:val="28"/>
          <w:szCs w:val="28"/>
        </w:rPr>
        <w:t>лялькою</w:t>
      </w:r>
      <w:proofErr w:type="spellEnd"/>
      <w:proofErr w:type="gramEnd"/>
      <w:r>
        <w:rPr>
          <w:sz w:val="28"/>
          <w:szCs w:val="28"/>
        </w:rPr>
        <w:t xml:space="preserve"> сидела и была я не у дела.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Но вот </w:t>
      </w:r>
      <w:proofErr w:type="gramStart"/>
      <w:r>
        <w:rPr>
          <w:sz w:val="28"/>
          <w:szCs w:val="28"/>
        </w:rPr>
        <w:t>лялька</w:t>
      </w:r>
      <w:proofErr w:type="gramEnd"/>
      <w:r>
        <w:rPr>
          <w:sz w:val="28"/>
          <w:szCs w:val="28"/>
        </w:rPr>
        <w:t xml:space="preserve"> мой подрос – о работе встал вопрос.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Долго думать я не стала – сразу в школу я попала.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работа по душе, - знала я давно уже.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стала обучать информатике ребят.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Педагогом быть не трудно, если любишь ты детей,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идей бывает много у талантливых людей.</w:t>
      </w:r>
    </w:p>
    <w:p w:rsidR="00814AE4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 давайте же возьмемся дружно за руки, друзья!</w:t>
      </w:r>
    </w:p>
    <w:p w:rsidR="00814AE4" w:rsidRPr="00455DF2" w:rsidRDefault="00814AE4" w:rsidP="00455DF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Много вместе мы добьемся, это утверждаю я!!!</w:t>
      </w:r>
    </w:p>
    <w:sectPr w:rsidR="00814AE4" w:rsidRPr="0045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F2"/>
    <w:rsid w:val="00000617"/>
    <w:rsid w:val="00001079"/>
    <w:rsid w:val="000124DE"/>
    <w:rsid w:val="00014F6B"/>
    <w:rsid w:val="00017FA9"/>
    <w:rsid w:val="000239B6"/>
    <w:rsid w:val="00037D10"/>
    <w:rsid w:val="000428E8"/>
    <w:rsid w:val="00045D2E"/>
    <w:rsid w:val="00052B65"/>
    <w:rsid w:val="000541F9"/>
    <w:rsid w:val="00061C2D"/>
    <w:rsid w:val="000818EA"/>
    <w:rsid w:val="00090437"/>
    <w:rsid w:val="00094D0A"/>
    <w:rsid w:val="000A4EE9"/>
    <w:rsid w:val="000E45B3"/>
    <w:rsid w:val="000E71C3"/>
    <w:rsid w:val="00107E32"/>
    <w:rsid w:val="001151D7"/>
    <w:rsid w:val="00132667"/>
    <w:rsid w:val="001660E3"/>
    <w:rsid w:val="00172B80"/>
    <w:rsid w:val="0018353E"/>
    <w:rsid w:val="001B5081"/>
    <w:rsid w:val="001E5AD2"/>
    <w:rsid w:val="001E6AEF"/>
    <w:rsid w:val="001F34A1"/>
    <w:rsid w:val="001F4249"/>
    <w:rsid w:val="001F5F22"/>
    <w:rsid w:val="00201AA4"/>
    <w:rsid w:val="00204488"/>
    <w:rsid w:val="0021132C"/>
    <w:rsid w:val="0022261A"/>
    <w:rsid w:val="00225E9D"/>
    <w:rsid w:val="00251D65"/>
    <w:rsid w:val="002524BD"/>
    <w:rsid w:val="0025553D"/>
    <w:rsid w:val="002619CE"/>
    <w:rsid w:val="00284F1D"/>
    <w:rsid w:val="00294F35"/>
    <w:rsid w:val="002D60CD"/>
    <w:rsid w:val="002E2617"/>
    <w:rsid w:val="002E3E07"/>
    <w:rsid w:val="002F21A3"/>
    <w:rsid w:val="002F24A4"/>
    <w:rsid w:val="00301C09"/>
    <w:rsid w:val="0031093B"/>
    <w:rsid w:val="00321826"/>
    <w:rsid w:val="00335DFC"/>
    <w:rsid w:val="0033729B"/>
    <w:rsid w:val="00340391"/>
    <w:rsid w:val="00343A45"/>
    <w:rsid w:val="00354B62"/>
    <w:rsid w:val="0037025B"/>
    <w:rsid w:val="00385BC1"/>
    <w:rsid w:val="003902FE"/>
    <w:rsid w:val="00395D2C"/>
    <w:rsid w:val="003A0837"/>
    <w:rsid w:val="003A0861"/>
    <w:rsid w:val="003A7C48"/>
    <w:rsid w:val="003B330E"/>
    <w:rsid w:val="003B3661"/>
    <w:rsid w:val="003B42E8"/>
    <w:rsid w:val="003C530B"/>
    <w:rsid w:val="003D2764"/>
    <w:rsid w:val="003D2F9B"/>
    <w:rsid w:val="003F0902"/>
    <w:rsid w:val="003F6BB3"/>
    <w:rsid w:val="003F7765"/>
    <w:rsid w:val="004158F6"/>
    <w:rsid w:val="004340B7"/>
    <w:rsid w:val="0044191C"/>
    <w:rsid w:val="004533F3"/>
    <w:rsid w:val="00455DF2"/>
    <w:rsid w:val="00484174"/>
    <w:rsid w:val="004A7376"/>
    <w:rsid w:val="004B1F9F"/>
    <w:rsid w:val="004C6D97"/>
    <w:rsid w:val="004E742D"/>
    <w:rsid w:val="004E7614"/>
    <w:rsid w:val="004F26D8"/>
    <w:rsid w:val="004F4F29"/>
    <w:rsid w:val="00500F81"/>
    <w:rsid w:val="00502A17"/>
    <w:rsid w:val="00523413"/>
    <w:rsid w:val="00527B17"/>
    <w:rsid w:val="005406E3"/>
    <w:rsid w:val="00574E74"/>
    <w:rsid w:val="00575599"/>
    <w:rsid w:val="00575762"/>
    <w:rsid w:val="00575D9B"/>
    <w:rsid w:val="0059572A"/>
    <w:rsid w:val="005B48E6"/>
    <w:rsid w:val="005C5342"/>
    <w:rsid w:val="005D2DE3"/>
    <w:rsid w:val="005E5619"/>
    <w:rsid w:val="005E5808"/>
    <w:rsid w:val="005F0F51"/>
    <w:rsid w:val="0061572F"/>
    <w:rsid w:val="00627CFD"/>
    <w:rsid w:val="00637A52"/>
    <w:rsid w:val="00643B70"/>
    <w:rsid w:val="00647406"/>
    <w:rsid w:val="006475FA"/>
    <w:rsid w:val="00675541"/>
    <w:rsid w:val="00690FD0"/>
    <w:rsid w:val="006A5660"/>
    <w:rsid w:val="006A7697"/>
    <w:rsid w:val="006B07BF"/>
    <w:rsid w:val="006C7644"/>
    <w:rsid w:val="006D00EC"/>
    <w:rsid w:val="006D1820"/>
    <w:rsid w:val="006E137B"/>
    <w:rsid w:val="006E2826"/>
    <w:rsid w:val="006E6C06"/>
    <w:rsid w:val="006F07AE"/>
    <w:rsid w:val="0074771F"/>
    <w:rsid w:val="00753A43"/>
    <w:rsid w:val="00761BBA"/>
    <w:rsid w:val="00771DC2"/>
    <w:rsid w:val="007747C0"/>
    <w:rsid w:val="0078278A"/>
    <w:rsid w:val="00784526"/>
    <w:rsid w:val="00787CC2"/>
    <w:rsid w:val="007A372E"/>
    <w:rsid w:val="007A4248"/>
    <w:rsid w:val="007A6817"/>
    <w:rsid w:val="007B6F1C"/>
    <w:rsid w:val="007B70F3"/>
    <w:rsid w:val="007D407D"/>
    <w:rsid w:val="007F5340"/>
    <w:rsid w:val="00804C6F"/>
    <w:rsid w:val="00807444"/>
    <w:rsid w:val="00807AB3"/>
    <w:rsid w:val="00810A60"/>
    <w:rsid w:val="00814AE4"/>
    <w:rsid w:val="00832D3A"/>
    <w:rsid w:val="00834336"/>
    <w:rsid w:val="00842415"/>
    <w:rsid w:val="00851AEB"/>
    <w:rsid w:val="00885856"/>
    <w:rsid w:val="008A2042"/>
    <w:rsid w:val="008A217C"/>
    <w:rsid w:val="008D7511"/>
    <w:rsid w:val="008E5A70"/>
    <w:rsid w:val="008E7AE9"/>
    <w:rsid w:val="00904501"/>
    <w:rsid w:val="00914232"/>
    <w:rsid w:val="009151E9"/>
    <w:rsid w:val="00916687"/>
    <w:rsid w:val="00916DA2"/>
    <w:rsid w:val="00917CBC"/>
    <w:rsid w:val="00921B7D"/>
    <w:rsid w:val="0092765B"/>
    <w:rsid w:val="00935256"/>
    <w:rsid w:val="0093698D"/>
    <w:rsid w:val="00946AD5"/>
    <w:rsid w:val="00953F6D"/>
    <w:rsid w:val="00956D49"/>
    <w:rsid w:val="009677EE"/>
    <w:rsid w:val="0098113A"/>
    <w:rsid w:val="0098167A"/>
    <w:rsid w:val="00985955"/>
    <w:rsid w:val="0099129C"/>
    <w:rsid w:val="00996B33"/>
    <w:rsid w:val="009A1B52"/>
    <w:rsid w:val="009A64E7"/>
    <w:rsid w:val="009B02DF"/>
    <w:rsid w:val="009F5732"/>
    <w:rsid w:val="00A2498D"/>
    <w:rsid w:val="00A308AD"/>
    <w:rsid w:val="00A3188E"/>
    <w:rsid w:val="00A44B2F"/>
    <w:rsid w:val="00A807CD"/>
    <w:rsid w:val="00A84BED"/>
    <w:rsid w:val="00A87955"/>
    <w:rsid w:val="00A9675B"/>
    <w:rsid w:val="00A96E77"/>
    <w:rsid w:val="00AB4A14"/>
    <w:rsid w:val="00AC0CEF"/>
    <w:rsid w:val="00AC33B2"/>
    <w:rsid w:val="00AD0CC7"/>
    <w:rsid w:val="00AD44D7"/>
    <w:rsid w:val="00AE0543"/>
    <w:rsid w:val="00AE0F89"/>
    <w:rsid w:val="00AE54A2"/>
    <w:rsid w:val="00AF1C06"/>
    <w:rsid w:val="00AF3E1B"/>
    <w:rsid w:val="00AF4882"/>
    <w:rsid w:val="00AF66B2"/>
    <w:rsid w:val="00B02A4D"/>
    <w:rsid w:val="00B04992"/>
    <w:rsid w:val="00B11584"/>
    <w:rsid w:val="00B11808"/>
    <w:rsid w:val="00B357C1"/>
    <w:rsid w:val="00B456B9"/>
    <w:rsid w:val="00B62A39"/>
    <w:rsid w:val="00B64A8C"/>
    <w:rsid w:val="00B739AF"/>
    <w:rsid w:val="00B82723"/>
    <w:rsid w:val="00B94404"/>
    <w:rsid w:val="00BB6585"/>
    <w:rsid w:val="00BB69F6"/>
    <w:rsid w:val="00BB7039"/>
    <w:rsid w:val="00BC4DF9"/>
    <w:rsid w:val="00BE33F1"/>
    <w:rsid w:val="00BF2AFA"/>
    <w:rsid w:val="00BF6C92"/>
    <w:rsid w:val="00C00F31"/>
    <w:rsid w:val="00C0278C"/>
    <w:rsid w:val="00C03C51"/>
    <w:rsid w:val="00C12EFF"/>
    <w:rsid w:val="00C21201"/>
    <w:rsid w:val="00C30812"/>
    <w:rsid w:val="00C34072"/>
    <w:rsid w:val="00C346A4"/>
    <w:rsid w:val="00C5407B"/>
    <w:rsid w:val="00C60BFB"/>
    <w:rsid w:val="00C74FC3"/>
    <w:rsid w:val="00C77CAE"/>
    <w:rsid w:val="00C85869"/>
    <w:rsid w:val="00CB2A9F"/>
    <w:rsid w:val="00CD062C"/>
    <w:rsid w:val="00CD56B3"/>
    <w:rsid w:val="00CE1018"/>
    <w:rsid w:val="00CE2D85"/>
    <w:rsid w:val="00CF5F08"/>
    <w:rsid w:val="00D16E1B"/>
    <w:rsid w:val="00D2742A"/>
    <w:rsid w:val="00D27F8E"/>
    <w:rsid w:val="00D41996"/>
    <w:rsid w:val="00D567D6"/>
    <w:rsid w:val="00D719A4"/>
    <w:rsid w:val="00D73DCE"/>
    <w:rsid w:val="00D819F9"/>
    <w:rsid w:val="00D85C72"/>
    <w:rsid w:val="00D87D65"/>
    <w:rsid w:val="00DB54FF"/>
    <w:rsid w:val="00DD529D"/>
    <w:rsid w:val="00DD567A"/>
    <w:rsid w:val="00DE2156"/>
    <w:rsid w:val="00DF2572"/>
    <w:rsid w:val="00DF2596"/>
    <w:rsid w:val="00DF4131"/>
    <w:rsid w:val="00E02BD4"/>
    <w:rsid w:val="00E10B4E"/>
    <w:rsid w:val="00E16DE9"/>
    <w:rsid w:val="00E2459F"/>
    <w:rsid w:val="00E26FFD"/>
    <w:rsid w:val="00E42E8B"/>
    <w:rsid w:val="00E5559B"/>
    <w:rsid w:val="00E779B5"/>
    <w:rsid w:val="00E85EC0"/>
    <w:rsid w:val="00EA5791"/>
    <w:rsid w:val="00EB67E0"/>
    <w:rsid w:val="00EE367F"/>
    <w:rsid w:val="00F204AD"/>
    <w:rsid w:val="00F32C25"/>
    <w:rsid w:val="00F41938"/>
    <w:rsid w:val="00F44767"/>
    <w:rsid w:val="00F65844"/>
    <w:rsid w:val="00F65DD4"/>
    <w:rsid w:val="00F7030C"/>
    <w:rsid w:val="00F772C8"/>
    <w:rsid w:val="00F81BEE"/>
    <w:rsid w:val="00F962D7"/>
    <w:rsid w:val="00F97896"/>
    <w:rsid w:val="00FB0F63"/>
    <w:rsid w:val="00FC64B0"/>
    <w:rsid w:val="00FD1F19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2018-03-10T06:00:00Z</dcterms:created>
  <dcterms:modified xsi:type="dcterms:W3CDTF">2018-03-10T06:19:00Z</dcterms:modified>
</cp:coreProperties>
</file>