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48" w:rsidRDefault="00332A48" w:rsidP="00332A4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32A48" w:rsidRPr="00291A31" w:rsidRDefault="00332A48" w:rsidP="00332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31">
        <w:rPr>
          <w:rFonts w:ascii="Times New Roman" w:hAnsi="Times New Roman" w:cs="Times New Roman"/>
          <w:b/>
          <w:sz w:val="28"/>
          <w:szCs w:val="28"/>
        </w:rPr>
        <w:t>Урок русского языка как иностранного</w:t>
      </w:r>
    </w:p>
    <w:p w:rsidR="00332A48" w:rsidRDefault="00332A48" w:rsidP="00332A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1A31" w:rsidRPr="00291A31" w:rsidRDefault="00291A31" w:rsidP="00332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31">
        <w:rPr>
          <w:rFonts w:ascii="Times New Roman" w:hAnsi="Times New Roman" w:cs="Times New Roman"/>
          <w:sz w:val="28"/>
          <w:szCs w:val="28"/>
        </w:rPr>
        <w:t>Конспекты составлены учителем-логопедом НОЧУ СОШ «Юджин-Центр».</w:t>
      </w:r>
    </w:p>
    <w:p w:rsidR="00291A31" w:rsidRPr="00291A31" w:rsidRDefault="00291A31" w:rsidP="00332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31">
        <w:rPr>
          <w:rFonts w:ascii="Times New Roman" w:hAnsi="Times New Roman" w:cs="Times New Roman"/>
          <w:sz w:val="28"/>
          <w:szCs w:val="28"/>
        </w:rPr>
        <w:t>Учитель-логопед Майорова Елена Валерьевна</w:t>
      </w:r>
    </w:p>
    <w:p w:rsidR="00291A31" w:rsidRPr="00332A48" w:rsidRDefault="00291A31" w:rsidP="00332A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A48" w:rsidRP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48">
        <w:rPr>
          <w:rFonts w:ascii="Times New Roman" w:hAnsi="Times New Roman" w:cs="Times New Roman"/>
          <w:b/>
          <w:sz w:val="28"/>
          <w:szCs w:val="28"/>
        </w:rPr>
        <w:t>Тема: «Транспорт».</w:t>
      </w:r>
    </w:p>
    <w:p w:rsidR="00332A48" w:rsidRDefault="00332A48" w:rsidP="00332A48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Занятия запланированы как четвертое и пятое, отрабатываемые в данной теме, на уже введенном лексическом материале.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урока - групповая. Предполагаемый возраст детей 7-8 лет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Занятие: «Транспорт» (4).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Закрепить знания учащихся по теме «Транспорт»: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виды транспорта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профессии людей, работающие в сфере транспорта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Раскрыть значение транспорта для людей.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представлений о транспорте и его назначении.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Обобщить и систематизировать представление детей о передвижении человека по стране.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Правила поведения в общественном транспорте, на остановках.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Развивающие: 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у учащихся внимание, память.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диалогической речи, зрительного внимания, фонематического восприятия, артикуляционной, мелкой и общей моторики.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Воспитывающие: 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Обобщить правила поведения в транспорте. 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 к труду людей.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Уточнение и расширение словаря по теме.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Существительные: автобус, троллейбус, трамвай, поезд, метро, машина, водитель, машинист, билет, остановка, станция, пассажир, кондуктор, механик.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Прилагательные: следующая, свободное, наземный.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Глаголы: еду, иду (в активном словарном запасе); выхожу, вхожу, войти пройти, водит.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332A48" w:rsidRPr="00054A7A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и предметные картинки, фишки, трафаретное изображение видов транспорта.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картинка с изображением средств передвижения (транспортом).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Картинка «Транспорт».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Упражнение «Что здесь нарисовано?»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332A48">
        <w:rPr>
          <w:rFonts w:ascii="Times New Roman" w:hAnsi="Times New Roman" w:cs="Times New Roman"/>
          <w:sz w:val="28"/>
          <w:szCs w:val="28"/>
        </w:rPr>
        <w:t>, что нарисовано на картинке?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Автобус, троллейбус, трамвай, поезд, машина, поезд, велосипед…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урока: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Автобус, троллейбус, трамвай, поезд, машина, поезд – как сказать одним словом? Это все </w:t>
      </w:r>
      <w:r w:rsidR="00054A7A">
        <w:rPr>
          <w:rFonts w:ascii="Times New Roman" w:hAnsi="Times New Roman" w:cs="Times New Roman"/>
          <w:sz w:val="28"/>
          <w:szCs w:val="28"/>
        </w:rPr>
        <w:t>-?</w:t>
      </w:r>
      <w:r>
        <w:rPr>
          <w:rFonts w:ascii="Times New Roman" w:hAnsi="Times New Roman" w:cs="Times New Roman"/>
          <w:sz w:val="28"/>
          <w:szCs w:val="28"/>
        </w:rPr>
        <w:t xml:space="preserve"> (транспорт)</w:t>
      </w:r>
    </w:p>
    <w:p w:rsidR="00332A48" w:rsidRP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транспорт.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Мы на прошлых уроках говорили о транспорте, сегодня вспомним. Автобус – это транспорт, трамвай это -?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Трамвай – это транспорт, поезд – это транспорт…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Кто едет в транспорте? 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Пассажиры.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управляет автобусом, троллейбусом, автомобилем?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Водитель.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Этот транспорт едет по земле.  Это наземный транспорт.</w:t>
      </w:r>
    </w:p>
    <w:p w:rsidR="00332A48" w:rsidRDefault="00332A48" w:rsidP="00332A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детьми на партах картинки и фишки оранжевого цвета.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Картинка «Транспорт».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Фишкой закрывайте наземный транспорт, который я назову.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Троллейбус. </w:t>
      </w:r>
    </w:p>
    <w:p w:rsidR="00332A48" w:rsidRDefault="00332A48" w:rsidP="00332A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Подходит к детям, проверяет.</w:t>
      </w:r>
    </w:p>
    <w:p w:rsidR="00332A48" w:rsidRPr="00332A48" w:rsidRDefault="00332A48" w:rsidP="00332A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2A48"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мы закрыли фишкой?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закрыли троллейбус.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</w:rPr>
        <w:t>Фишкой закройте трамвай. Что мы закрыли сейчас фишкой?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закрыли фишкой трамвай.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Фишкой закройте автобус. Что мы закрыли фишкой?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закрыли автобус.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Фишкой закройте автомобиль. Что мы закрыли фишкой?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закрыли автомобиль.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закрывали фишками наземный транспорт. Кто запомнил, какой транспорт мы закрыли?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Ребенок 2: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Автомобиль и автобус.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Троллейбус.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Трамвай.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справились с заданием.</w:t>
      </w:r>
    </w:p>
    <w:p w:rsidR="00332A48" w:rsidRDefault="00332A48" w:rsidP="00332A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3.</w:t>
      </w:r>
    </w:p>
    <w:p w:rsidR="00332A48" w:rsidRDefault="00332A48" w:rsidP="00332A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Педагог: </w:t>
      </w:r>
    </w:p>
    <w:p w:rsidR="00332A48" w:rsidRDefault="00332A48" w:rsidP="00332A4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(обращается к каждому ребенку)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ты едешь в школу?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Еду в школу на автобусе.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еду в школу на метро.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2A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еду в школу на троллейбусе.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Педагог: </w:t>
      </w:r>
      <w:proofErr w:type="gramStart"/>
      <w:r w:rsidR="00054A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мы ждем автобус?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2A48" w:rsidRDefault="00054A7A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 w:rsidR="00332A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332A48">
        <w:rPr>
          <w:rFonts w:ascii="Times New Roman" w:hAnsi="Times New Roman" w:cs="Times New Roman"/>
          <w:color w:val="000000"/>
          <w:sz w:val="28"/>
          <w:szCs w:val="28"/>
        </w:rPr>
        <w:t>На остановке.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 остановке. </w:t>
      </w:r>
      <w:r>
        <w:rPr>
          <w:rFonts w:ascii="Times New Roman" w:hAnsi="Times New Roman" w:cs="Times New Roman"/>
          <w:iCs/>
          <w:sz w:val="28"/>
          <w:szCs w:val="28"/>
        </w:rPr>
        <w:t>На своей остановке.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движении автобуса кондуктор или водитель объявляет следующую остановку.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называется остановка, на которой надо выходить, когда ты едешь в ш</w:t>
      </w:r>
      <w:r w:rsidR="00054A7A">
        <w:rPr>
          <w:rFonts w:ascii="Times New Roman" w:hAnsi="Times New Roman" w:cs="Times New Roman"/>
          <w:iCs/>
          <w:sz w:val="28"/>
          <w:szCs w:val="28"/>
        </w:rPr>
        <w:t>колу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332A48" w:rsidRDefault="00054A7A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32A48">
        <w:rPr>
          <w:rFonts w:ascii="Times New Roman" w:hAnsi="Times New Roman" w:cs="Times New Roman"/>
          <w:iCs/>
          <w:sz w:val="28"/>
          <w:szCs w:val="28"/>
        </w:rPr>
        <w:t xml:space="preserve"> Остановка называется «Улица Садовая».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A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остановка, на которой ты выходишь, когда едешь домой из школы?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Остановка называется «Улица Волгина».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Картинка (приобретение билета)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транспорте надо купить билет за проезд, пройти и сесть на свободное место. Билет продает кондуктор или водитель.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32A48">
        <w:rPr>
          <w:rFonts w:ascii="Times New Roman" w:hAnsi="Times New Roman" w:cs="Times New Roman"/>
          <w:sz w:val="28"/>
          <w:szCs w:val="28"/>
        </w:rPr>
        <w:t>то нужно сделать, когда войдешь в транспорт?</w:t>
      </w:r>
    </w:p>
    <w:p w:rsidR="00332A48" w:rsidRDefault="00054A7A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32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2A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32A4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транспорте надо купить билет.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Сесть на свободное место.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Нужно ли уступать место в автобусе старшим?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32A48">
        <w:rPr>
          <w:rFonts w:ascii="Times New Roman" w:hAnsi="Times New Roman" w:cs="Times New Roman"/>
          <w:iCs/>
          <w:sz w:val="28"/>
          <w:szCs w:val="28"/>
        </w:rPr>
        <w:t xml:space="preserve"> Нужно уступать место старшим.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Кто водит автобус, троллейбус, трамвай, машину?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Водитель.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Можно ли громко разговаривать в общественном транспорте?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332A48" w:rsidRPr="00054A7A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Правильно, шуметь нельзя. Это мешает пассажирам, ведь некоторые едут на работу или возвращаются с работы домой.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332A48" w:rsidRDefault="00332A48" w:rsidP="00332A4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сопровождает проговаривание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 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действиями.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ехали,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угла доехали.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машину,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Налили бензину.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ехали,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реки доехали.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Стоп! Разворот.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— пароход.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Пароходом ехали,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горы доехали.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Пароход не везет,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сесть в самолет.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летит,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мотор гудит: У-у-у!            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332A48" w:rsidRDefault="00332A48" w:rsidP="00332A48">
      <w:pPr>
        <w:rPr>
          <w:rStyle w:val="apple-converted-space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Машины придумали и делают люди для облегчения своего труда. Чтобы работать на машине, нужно много знать. Послушайте, какие профессии связаны с транспортом.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32A48" w:rsidRDefault="00332A48" w:rsidP="00332A48">
      <w:pP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Картинка «Водитель».</w:t>
      </w:r>
    </w:p>
    <w:p w:rsidR="00332A48" w:rsidRDefault="00332A48" w:rsidP="00332A48">
      <w:pPr>
        <w:rPr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Кто нарисован на картинке?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картинке </w:t>
      </w:r>
      <w:r w:rsidR="00054A7A">
        <w:rPr>
          <w:rFonts w:ascii="Times New Roman" w:hAnsi="Times New Roman" w:cs="Times New Roman"/>
          <w:iCs/>
          <w:sz w:val="28"/>
          <w:szCs w:val="28"/>
        </w:rPr>
        <w:t>нарисован</w:t>
      </w:r>
      <w:r w:rsidR="00054A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54A7A">
        <w:rPr>
          <w:rFonts w:ascii="Times New Roman" w:hAnsi="Times New Roman" w:cs="Times New Roman"/>
          <w:iCs/>
          <w:sz w:val="28"/>
          <w:szCs w:val="28"/>
        </w:rPr>
        <w:t>водитель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Да. Водитель – водит машину.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Картинка: «Кондуктор».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>
        <w:rPr>
          <w:rFonts w:ascii="Times New Roman" w:hAnsi="Times New Roman" w:cs="Times New Roman"/>
          <w:iCs/>
          <w:sz w:val="28"/>
          <w:szCs w:val="28"/>
        </w:rPr>
        <w:t xml:space="preserve"> Кто нарисован на картинке?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Нарисован кондуктор.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Кондуктор - продает билеты за проезд. </w:t>
      </w:r>
    </w:p>
    <w:p w:rsidR="00332A48" w:rsidRDefault="00332A48" w:rsidP="00332A4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Картинка: «Автомеханик».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iCs/>
          <w:sz w:val="28"/>
          <w:szCs w:val="28"/>
        </w:rPr>
        <w:t>Это механик. Механик - ремонтирует машины. Повторите.</w:t>
      </w:r>
    </w:p>
    <w:p w:rsidR="00332A48" w:rsidRDefault="00332A48" w:rsidP="00332A4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 – механик.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На столе у вас лежат листы бумаги, положите перед собой.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Картинка: (трафаретное изображение)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доске, как и на листах у детей, контуры с изображением видов транспорта. Стрелочками указаны направления для штриховки.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54A7A">
        <w:rPr>
          <w:rFonts w:ascii="Times New Roman" w:hAnsi="Times New Roman" w:cs="Times New Roman"/>
          <w:sz w:val="28"/>
          <w:szCs w:val="28"/>
        </w:rPr>
        <w:t>показывает на</w:t>
      </w:r>
      <w:r>
        <w:rPr>
          <w:rFonts w:ascii="Times New Roman" w:hAnsi="Times New Roman" w:cs="Times New Roman"/>
          <w:sz w:val="28"/>
          <w:szCs w:val="28"/>
        </w:rPr>
        <w:t xml:space="preserve"> доске, как нужно выполнять задание.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Возьмите карандаши. Стрелка смотрит вниз. Карандаш двигается вниз.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заштриховывают троллейбус и легковой автомобиль.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дома заштрихуйте самолет и грузовой автомобиль.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Летом все едут на каникулы, отдыхать. Вы с родителями поедите домой. Чтобы отправиться в поездку, мы покупаем билеты, собираем чемоданы, сумки.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мы берем в дорогу? 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Мы берем вещи.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Мы берем в дорогу самое необходимое: сумку или чемодан с вещами, ведь вы поедете отдыхать не на один месяц и дорога неблизкая.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вы едете домой?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Домой мы летим на самолете.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Вы летите из аэропорта на самолете. А как попасть в аэропорт, чтобы полететь на самолете? Вызвать такси до аэропорта. На самолете летите до родного города. А дальше едете в автобусе до дома.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перечислите, пожалуйста, как и на чем вы добираетесь из Москвы до дома?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Мы вызывали такси, ехали до аэропорта.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Летели на самолете, а дальше ехали на машине.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Домой вы можете добраться и на поезде. Кто ездил на поезде?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Мы ездили на поезде, а до вокзала ехали на метро.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На далекие расстояния мы едем на поезде или летим на самолете.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расскажите маме и папе, как вы запомнили дорогу, когда ехали домой, в свою страну.</w:t>
      </w:r>
    </w:p>
    <w:p w:rsidR="00332A48" w:rsidRDefault="00332A48" w:rsidP="00332A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занятия: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</w:rPr>
        <w:t>О чем мы говорили на уроке?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транспорте.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наземный транспорт вы запомнили?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Автобус, троллейбус, трамвай, автомобиль.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управляет транспортом?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Водитель.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едет в транспорте?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транспорте едут пассажиры.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продает билеты пассажирам?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Билеты продает кондуктор или водитель.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чинит транспорт?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 чинит механик.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Летом вы поедете с родителями к себе на родину. На каком транспорте вы поедете?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Полетим на самолете. А можно ехать и на поезде.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Урок окончен.</w:t>
      </w:r>
    </w:p>
    <w:p w:rsidR="00332A48" w:rsidRDefault="00332A48" w:rsidP="00332A4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Занятие: «Транспорт» (5)</w:t>
      </w:r>
    </w:p>
    <w:p w:rsidR="00332A48" w:rsidRDefault="00332A48" w:rsidP="00332A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занятия: 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Закрепить знания учащихся по теме «Транспорт»: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категории транспорта 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профессии людей, работающие в сфере транспорта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Раскрыть значение транспорта для людей.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Уточнение словаря по теме. 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Развитие диалогической речи.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у учащихся логическое мышление, внимание, память.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зрительного внимания, фонематического восприятия, артикуляционной, мелкой и общей моторики.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Воспитывающая: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 к труду людей.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Уточнение и расширение словаря по теме.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Существительные: кабина, кузов, самосвал, грузовик, груз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Прилагательные: специальный (транспорт), грузовой (транспорт), пассажирский (транспорт)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команда. Милиция. Скорая помощь.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Глаголы: перевозит, двигается (движется)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Пассивный словарь: проблесковый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маячок,  звуковой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      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Сюжетные и предметные картинки, фишки, трафаретное изображение видов транспорта.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самосвал.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Картинка с изображением транспорта (на доске)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По дороге в школу, какие машины вы встречаете?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Автобусы, троллейбусы, такси, грузовики.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Сегодня на уроке мы будем говорить о транспорте. Подумайте, для чего нужен транспорт?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 перевозит людей и грузы.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картину. Здесь нарисованы: самолет, поезд, автобус, грузовик, машина, корабль. 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Какой транспорт вы видите на ней?</w:t>
      </w:r>
    </w:p>
    <w:p w:rsidR="00332A48" w:rsidRDefault="00054A7A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Самолет, поезд.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 w:rsidR="00332A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2A48">
        <w:rPr>
          <w:rFonts w:ascii="Times New Roman" w:hAnsi="Times New Roman" w:cs="Times New Roman"/>
          <w:sz w:val="28"/>
          <w:szCs w:val="28"/>
        </w:rPr>
        <w:t>Автобус, грузовик.</w:t>
      </w:r>
    </w:p>
    <w:p w:rsidR="00332A48" w:rsidRDefault="00054A7A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Машина, корабль.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воде двигается корабль.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транспорт двигается по воде?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 воде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движется корабль.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движется самолет.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Запомнили?</w:t>
      </w:r>
      <w:r>
        <w:rPr>
          <w:rFonts w:ascii="Times New Roman" w:hAnsi="Times New Roman" w:cs="Times New Roman"/>
          <w:sz w:val="28"/>
          <w:szCs w:val="28"/>
        </w:rPr>
        <w:t xml:space="preserve"> Какой транспорт движется в воздухе? 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воздухе движется самолёт.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двигаются поезда и трамваи. Запомнили?  К</w:t>
      </w:r>
      <w:r>
        <w:rPr>
          <w:rFonts w:ascii="Times New Roman" w:hAnsi="Times New Roman" w:cs="Times New Roman"/>
          <w:sz w:val="28"/>
          <w:szCs w:val="28"/>
        </w:rPr>
        <w:t>акому транспорту нужны рельсы, чтобы двигаться?</w:t>
      </w:r>
    </w:p>
    <w:p w:rsidR="00332A48" w:rsidRDefault="00054A7A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Поезду, трамваю.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Перечислите транспорт, который передвигается по дороге.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2A48">
        <w:rPr>
          <w:rFonts w:ascii="Times New Roman" w:hAnsi="Times New Roman" w:cs="Times New Roman"/>
          <w:sz w:val="28"/>
          <w:szCs w:val="28"/>
        </w:rPr>
        <w:t>По дороге движется автобус, троллейбус.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 w:rsidR="00332A48">
        <w:rPr>
          <w:rFonts w:ascii="Times New Roman" w:hAnsi="Times New Roman" w:cs="Times New Roman"/>
          <w:b/>
          <w:sz w:val="28"/>
          <w:szCs w:val="28"/>
        </w:rPr>
        <w:t>:</w:t>
      </w:r>
      <w:r w:rsidR="00332A48">
        <w:rPr>
          <w:rFonts w:ascii="Times New Roman" w:hAnsi="Times New Roman" w:cs="Times New Roman"/>
          <w:sz w:val="28"/>
          <w:szCs w:val="28"/>
        </w:rPr>
        <w:t xml:space="preserve"> По дороге движется грузовик, машина.</w:t>
      </w:r>
    </w:p>
    <w:p w:rsidR="00332A48" w:rsidRPr="00054A7A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Правильно, по дороге движется и легковая машина.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Давайте рассмотрим картинку. Здесь нарисованы: самолет, грузовые машины, поезд, вертолет, корабль. Это транспорт, который перевозит грузы.  Какой транспорт на ней нарисован?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картинке нарисованы: грузовики, самолёт, машина, поезд.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Верно. На картинке машины, которые перевозят грузы. Что </w:t>
      </w:r>
      <w:r w:rsidR="00054A7A">
        <w:rPr>
          <w:rFonts w:ascii="Times New Roman" w:hAnsi="Times New Roman" w:cs="Times New Roman"/>
          <w:sz w:val="28"/>
          <w:szCs w:val="28"/>
        </w:rPr>
        <w:t>везут</w:t>
      </w:r>
      <w:r>
        <w:rPr>
          <w:rFonts w:ascii="Times New Roman" w:hAnsi="Times New Roman" w:cs="Times New Roman"/>
          <w:sz w:val="28"/>
          <w:szCs w:val="28"/>
        </w:rPr>
        <w:t xml:space="preserve"> грузовики?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Машины перевозят грузы.</w:t>
      </w:r>
    </w:p>
    <w:p w:rsidR="00332A48" w:rsidRDefault="00332A48" w:rsidP="00332A4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Задание 3.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CFCFC"/>
        </w:rPr>
        <w:t>Картинка «Самосвал».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Раздаются листы, на которых изображена грузовая машина (самосвал).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054A7A">
        <w:rPr>
          <w:rFonts w:ascii="Times New Roman" w:hAnsi="Times New Roman" w:cs="Times New Roman"/>
          <w:sz w:val="28"/>
          <w:szCs w:val="28"/>
        </w:rPr>
        <w:t>какой вид</w:t>
      </w:r>
      <w:r>
        <w:rPr>
          <w:rFonts w:ascii="Times New Roman" w:hAnsi="Times New Roman" w:cs="Times New Roman"/>
          <w:sz w:val="28"/>
          <w:szCs w:val="28"/>
        </w:rPr>
        <w:t xml:space="preserve"> транспорта вы видите на листах, которые я вам раздала?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грузовик.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Верно. Это грузовая машина – самосвал. Послушайте, пожалуйста, стихотворение про самосвал.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Самосвалом я зовусь:</w:t>
      </w:r>
      <w:r>
        <w:rPr>
          <w:rFonts w:ascii="Times New Roman" w:hAnsi="Times New Roman" w:cs="Times New Roman"/>
          <w:sz w:val="28"/>
          <w:szCs w:val="28"/>
        </w:rPr>
        <w:br/>
        <w:t>Сам я сваливаю груз.</w:t>
      </w:r>
      <w:r>
        <w:rPr>
          <w:rFonts w:ascii="Times New Roman" w:hAnsi="Times New Roman" w:cs="Times New Roman"/>
          <w:sz w:val="28"/>
          <w:szCs w:val="28"/>
        </w:rPr>
        <w:br/>
        <w:t>Разгружать меня не надо, -</w:t>
      </w:r>
      <w:r>
        <w:rPr>
          <w:rFonts w:ascii="Times New Roman" w:hAnsi="Times New Roman" w:cs="Times New Roman"/>
          <w:sz w:val="28"/>
          <w:szCs w:val="28"/>
        </w:rPr>
        <w:br/>
        <w:t>Все такой машине рады.</w:t>
      </w:r>
    </w:p>
    <w:p w:rsidR="00332A48" w:rsidRDefault="00332A48" w:rsidP="00332A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столе стоит игрушечный самосвал.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У самосвала кузов наклоняется, и из кузова высыпается песок, или камни, или другой груз. Груз сам сваливается, поэтому машину называют самосвал.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сопровождает объяснение показов частей грузовика на игрушке.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кабина. В кабине сидит водитель. Он управляет самосвалом.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часть самосвала?</w:t>
      </w:r>
    </w:p>
    <w:p w:rsidR="00332A48" w:rsidRDefault="00054A7A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2A48">
        <w:rPr>
          <w:rFonts w:ascii="Times New Roman" w:hAnsi="Times New Roman" w:cs="Times New Roman"/>
          <w:sz w:val="28"/>
          <w:szCs w:val="28"/>
        </w:rPr>
        <w:t>Это кабина.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 перевозят в кузове, посмотрите. Повторите, как называется эта часть самосвала?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кузов.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видов транспорта есть колеса. Вот колеса у самосвала.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раскрасим самосвал в тетради. Возьмите желтый карандаш, обведите и раскрасьте кабину, </w:t>
      </w:r>
      <w:r w:rsidR="00054A7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 раскрасили?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Кабину.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Теперь возьмите красный карандаш, обведите и раскрасьте кузов. Что вы раскрасили?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Кузов.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Нам осталось обвести и раскрасить колёса. Возьмите для этого чёрный карандаш. Что вы раскрасили?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разукрасили колеса.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332A48" w:rsidRDefault="00332A48" w:rsidP="00332A4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Динамическая пауза:</w:t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Мчится поезд</w:t>
      </w:r>
      <w:r>
        <w:rPr>
          <w:rFonts w:ascii="Times New Roman" w:hAnsi="Times New Roman" w:cs="Times New Roman"/>
          <w:sz w:val="28"/>
          <w:szCs w:val="28"/>
        </w:rPr>
        <w:br/>
        <w:t>Во весь дух.</w:t>
      </w:r>
      <w:r>
        <w:rPr>
          <w:rFonts w:ascii="Times New Roman" w:hAnsi="Times New Roman" w:cs="Times New Roman"/>
          <w:sz w:val="28"/>
          <w:szCs w:val="28"/>
        </w:rPr>
        <w:br/>
        <w:t>Паровоз пыхтит,</w:t>
      </w:r>
      <w:r>
        <w:rPr>
          <w:rFonts w:ascii="Times New Roman" w:hAnsi="Times New Roman" w:cs="Times New Roman"/>
          <w:sz w:val="28"/>
          <w:szCs w:val="28"/>
        </w:rPr>
        <w:br/>
        <w:t>– Тороплюсь! – гудит. –</w:t>
      </w:r>
      <w:r>
        <w:rPr>
          <w:rFonts w:ascii="Times New Roman" w:hAnsi="Times New Roman" w:cs="Times New Roman"/>
          <w:sz w:val="28"/>
          <w:szCs w:val="28"/>
        </w:rPr>
        <w:br/>
        <w:t>Тороплюсь, тороплюсь,</w:t>
      </w:r>
      <w:r>
        <w:rPr>
          <w:rFonts w:ascii="Times New Roman" w:hAnsi="Times New Roman" w:cs="Times New Roman"/>
          <w:sz w:val="28"/>
          <w:szCs w:val="28"/>
        </w:rPr>
        <w:br/>
        <w:t>Тороплю-у-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2A48" w:rsidRDefault="00332A48" w:rsidP="00332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движения по земле, воде, воздуху, для перевозки пассажиров и грузов служит транспорт. 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бывает: пассажирский, грузовой, специальный.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Картинка: «Пассажирский транспорт».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Пассажирский – перевозит людей: автобус, маршрутное такси, самолет, поезд.</w:t>
      </w:r>
    </w:p>
    <w:p w:rsidR="00332A48" w:rsidRDefault="00054A7A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332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пассажирский транспорт. </w:t>
      </w:r>
    </w:p>
    <w:p w:rsidR="00332A48" w:rsidRDefault="00054A7A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Автобус, троллейбус.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</w:t>
      </w:r>
      <w:r w:rsidR="00054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пассажирский транспорт.</w:t>
      </w:r>
    </w:p>
    <w:p w:rsidR="00332A48" w:rsidRDefault="00054A7A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 w:rsidR="0033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Такси, поезд, самолет.</w:t>
      </w:r>
    </w:p>
    <w:p w:rsidR="00332A48" w:rsidRDefault="00054A7A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Трамвай.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Автобус, троллейбус, поезд, самолет, поезд, трамвай, такси – это какой транспорт?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Пассажирский.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Картинка: «Грузовой транспорт».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Грузовой – перевозит груз: грузовые машины, грузовые поезда, самолеты, корабли. 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(Объяснение, перечисление сопровождается показом картинок).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</w:p>
    <w:p w:rsidR="00332A48" w:rsidRDefault="00332A48" w:rsidP="00332A48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Картинка: (специальный транспорт)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транспорт.  Специальный транспорт вызывают по телефону, если требуется срочная помощь: пожарная машина, скорая помощь, милицейская машина. 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0-1 Пожарная команда.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0-2 Милиция.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0-3 Скорая помощь.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номера телефона набирают при пожаре? 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набирать 0-1. Пожарная команда.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номера телефона набирают тяжело больному? </w:t>
      </w:r>
    </w:p>
    <w:p w:rsidR="00332A48" w:rsidRDefault="00332A48" w:rsidP="00332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набирать 0-3. Скорая помощь.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случилось? Если драка или кто-то хулиганит?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набирать 0-2. Милиция.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48" w:rsidRDefault="00332A48" w:rsidP="00332A4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Картинка: «Специальный транспорт».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машина имеет свой цвет: 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Пожарная 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красный, чтобы видно было издалека, имеет сигнальную лампу и сирену.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Машина скорой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белого цвета с красным крестом, так же имеет сирену и сигнальную лампу.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имеет свой цвет, звуковой сигнал и проблесковый маячок.</w:t>
      </w: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Дома расскажите маме и папе, как нужно поступить, если увидели, что требуется помощь. 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A48" w:rsidRDefault="00332A48" w:rsidP="00332A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занятия: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сегодня говорили? 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транспорте.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транспорта вы знаете? Перечислите. 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если вы увидели пожар? По какому номеру надо позвонить, чтобы вызвать пожарных? </w:t>
      </w:r>
    </w:p>
    <w:p w:rsidR="00332A48" w:rsidRDefault="00054A7A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1</w:t>
      </w:r>
      <w:r w:rsidR="0033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32A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Вызвать пожарную команду, позвонить 0-1.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по какому случаю вызывают милицию? </w:t>
      </w:r>
    </w:p>
    <w:p w:rsidR="00332A48" w:rsidRDefault="00054A7A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 w:rsidR="00332A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332A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на улице дерутся.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человек заболел, ему очень плохо, нужно вызывать скорую помощь. Когда и по какому случаю вызывают скорую помощь? </w:t>
      </w:r>
    </w:p>
    <w:p w:rsidR="00332A48" w:rsidRDefault="00054A7A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3</w:t>
      </w:r>
      <w:r w:rsidR="00332A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332A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Когда заболел человек.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вы знаете, которые связаны с машинами? </w:t>
      </w:r>
    </w:p>
    <w:p w:rsidR="00332A48" w:rsidRDefault="00332A48" w:rsidP="00332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Водитель, кондуктор, механик.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Молодцы! Урок окончен.</w:t>
      </w:r>
    </w:p>
    <w:p w:rsidR="00332A48" w:rsidRDefault="00332A48" w:rsidP="00332A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A48" w:rsidRDefault="00332A48" w:rsidP="00332A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53D" w:rsidRDefault="00CF553D"/>
    <w:sectPr w:rsidR="00CF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48"/>
    <w:rsid w:val="00054A7A"/>
    <w:rsid w:val="00291A31"/>
    <w:rsid w:val="002926E3"/>
    <w:rsid w:val="00332A48"/>
    <w:rsid w:val="00C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722A"/>
  <w15:chartTrackingRefBased/>
  <w15:docId w15:val="{6756BAEB-E289-4848-A98B-C49C63F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A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2018-03-07T18:38:00Z</dcterms:created>
  <dcterms:modified xsi:type="dcterms:W3CDTF">2018-03-12T17:09:00Z</dcterms:modified>
</cp:coreProperties>
</file>