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B7" w:rsidRPr="00D03027" w:rsidRDefault="002A3DB7" w:rsidP="002A3D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3027">
        <w:rPr>
          <w:rFonts w:ascii="Times New Roman" w:hAnsi="Times New Roman" w:cs="Times New Roman"/>
        </w:rPr>
        <w:t>Муниципальное бюджетное дошкольное общеобразовательное учреждение</w:t>
      </w:r>
    </w:p>
    <w:p w:rsidR="002A3DB7" w:rsidRPr="00D03027" w:rsidRDefault="002A3DB7" w:rsidP="002A3D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3027">
        <w:rPr>
          <w:rFonts w:ascii="Times New Roman" w:hAnsi="Times New Roman" w:cs="Times New Roman"/>
        </w:rPr>
        <w:t>«Детский сад общеразвивающего вида № 88»</w:t>
      </w:r>
    </w:p>
    <w:p w:rsidR="002A3DB7" w:rsidRPr="00D03027" w:rsidRDefault="002A3DB7" w:rsidP="002A3D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3027">
        <w:rPr>
          <w:rFonts w:ascii="Times New Roman" w:hAnsi="Times New Roman" w:cs="Times New Roman"/>
        </w:rPr>
        <w:t>муниципального образования г. Братска</w:t>
      </w: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3DB7" w:rsidRDefault="002A3DB7" w:rsidP="002A3DB7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2A3DB7" w:rsidRDefault="002A3DB7" w:rsidP="002A3DB7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2A3DB7" w:rsidRDefault="002A3DB7" w:rsidP="002A3DB7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2A3DB7" w:rsidRDefault="002A3DB7" w:rsidP="002A3DB7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2A3DB7" w:rsidRDefault="002A3DB7" w:rsidP="002A3DB7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Конспект занятия по </w:t>
      </w:r>
      <w:proofErr w:type="spellStart"/>
      <w:r>
        <w:rPr>
          <w:rFonts w:ascii="Times New Roman" w:hAnsi="Times New Roman" w:cs="Times New Roman"/>
          <w:sz w:val="36"/>
        </w:rPr>
        <w:t>изодеятельности</w:t>
      </w:r>
      <w:proofErr w:type="spellEnd"/>
      <w:r>
        <w:rPr>
          <w:rFonts w:ascii="Times New Roman" w:hAnsi="Times New Roman" w:cs="Times New Roman"/>
          <w:sz w:val="36"/>
        </w:rPr>
        <w:t xml:space="preserve"> «</w:t>
      </w:r>
      <w:proofErr w:type="spellStart"/>
      <w:r>
        <w:rPr>
          <w:rFonts w:ascii="Times New Roman" w:hAnsi="Times New Roman" w:cs="Times New Roman"/>
          <w:sz w:val="36"/>
        </w:rPr>
        <w:t>Филимоновские</w:t>
      </w:r>
      <w:proofErr w:type="spellEnd"/>
      <w:r>
        <w:rPr>
          <w:rFonts w:ascii="Times New Roman" w:hAnsi="Times New Roman" w:cs="Times New Roman"/>
          <w:sz w:val="36"/>
        </w:rPr>
        <w:t xml:space="preserve"> свистульки»</w:t>
      </w:r>
    </w:p>
    <w:p w:rsidR="002A3DB7" w:rsidRPr="00D03027" w:rsidRDefault="002A3DB7" w:rsidP="002A3DB7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</w:t>
      </w:r>
      <w:r w:rsidRPr="00D03027">
        <w:rPr>
          <w:rFonts w:ascii="Times New Roman" w:hAnsi="Times New Roman" w:cs="Times New Roman"/>
          <w:sz w:val="36"/>
        </w:rPr>
        <w:t>тарший дошкольный возраст</w:t>
      </w:r>
    </w:p>
    <w:p w:rsidR="002A3DB7" w:rsidRPr="00D03027" w:rsidRDefault="002A3DB7" w:rsidP="002A3DB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Подготовил воспитатель: </w:t>
      </w:r>
    </w:p>
    <w:p w:rsidR="002A3DB7" w:rsidRPr="0028513C" w:rsidRDefault="002A3DB7" w:rsidP="002A3DB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Рылова О.А.</w:t>
      </w: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Default="002A3DB7" w:rsidP="002A3DB7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2A3DB7" w:rsidRPr="00075E1E" w:rsidRDefault="002A3DB7" w:rsidP="002A3D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75E1E">
        <w:rPr>
          <w:rFonts w:ascii="Times New Roman" w:hAnsi="Times New Roman" w:cs="Times New Roman"/>
          <w:sz w:val="24"/>
        </w:rPr>
        <w:t>Братск 201</w:t>
      </w:r>
      <w:r>
        <w:rPr>
          <w:rFonts w:ascii="Times New Roman" w:hAnsi="Times New Roman" w:cs="Times New Roman"/>
          <w:sz w:val="24"/>
        </w:rPr>
        <w:t>7г.</w:t>
      </w:r>
    </w:p>
    <w:p w:rsidR="002A3DB7" w:rsidRDefault="009032BD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  <w:r>
        <w:t xml:space="preserve"> </w:t>
      </w:r>
      <w:r w:rsidRPr="009032BD">
        <w:rPr>
          <w:rFonts w:ascii="Times New Roman" w:hAnsi="Times New Roman" w:cs="Times New Roman"/>
          <w:sz w:val="28"/>
          <w:szCs w:val="28"/>
        </w:rPr>
        <w:t xml:space="preserve">создать условия для творчества по мотивам </w:t>
      </w:r>
      <w:proofErr w:type="spellStart"/>
      <w:r w:rsidRPr="009032BD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9032BD">
        <w:rPr>
          <w:rFonts w:ascii="Times New Roman" w:hAnsi="Times New Roman" w:cs="Times New Roman"/>
          <w:sz w:val="28"/>
          <w:szCs w:val="28"/>
        </w:rPr>
        <w:t xml:space="preserve"> игрушки</w:t>
      </w:r>
      <w:r w:rsidR="003C0358">
        <w:rPr>
          <w:rFonts w:ascii="Times New Roman" w:hAnsi="Times New Roman" w:cs="Times New Roman"/>
          <w:sz w:val="28"/>
          <w:szCs w:val="28"/>
        </w:rPr>
        <w:t>.</w:t>
      </w:r>
    </w:p>
    <w:p w:rsidR="003C0358" w:rsidRPr="002A3DB7" w:rsidRDefault="003C0358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C0358" w:rsidRDefault="003C0358" w:rsidP="003C035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8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</w:t>
      </w:r>
      <w:proofErr w:type="spellStart"/>
      <w:r w:rsidRPr="003C0358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3C0358">
        <w:rPr>
          <w:rFonts w:ascii="Times New Roman" w:hAnsi="Times New Roman" w:cs="Times New Roman"/>
          <w:sz w:val="28"/>
          <w:szCs w:val="28"/>
        </w:rPr>
        <w:t xml:space="preserve"> игрушкой как видом народного декоративно-прикладного искусства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0C1" w:rsidRPr="003C0358" w:rsidRDefault="002B10C1" w:rsidP="002B10C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8">
        <w:rPr>
          <w:rFonts w:ascii="Times New Roman" w:hAnsi="Times New Roman" w:cs="Times New Roman"/>
          <w:sz w:val="28"/>
          <w:szCs w:val="28"/>
        </w:rPr>
        <w:t xml:space="preserve">продолжать учить детей расписывать узором по </w:t>
      </w:r>
      <w:proofErr w:type="spellStart"/>
      <w:r w:rsidRPr="003C0358">
        <w:rPr>
          <w:rFonts w:ascii="Times New Roman" w:hAnsi="Times New Roman" w:cs="Times New Roman"/>
          <w:sz w:val="28"/>
          <w:szCs w:val="28"/>
        </w:rPr>
        <w:t>филимоновским</w:t>
      </w:r>
      <w:proofErr w:type="spellEnd"/>
      <w:r w:rsidRPr="003C0358">
        <w:rPr>
          <w:rFonts w:ascii="Times New Roman" w:hAnsi="Times New Roman" w:cs="Times New Roman"/>
          <w:sz w:val="28"/>
          <w:szCs w:val="28"/>
        </w:rPr>
        <w:t xml:space="preserve"> мотивам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0C1" w:rsidRPr="003C0358" w:rsidRDefault="002B10C1" w:rsidP="002B10C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8">
        <w:rPr>
          <w:rFonts w:ascii="Times New Roman" w:hAnsi="Times New Roman" w:cs="Times New Roman"/>
          <w:sz w:val="28"/>
          <w:szCs w:val="28"/>
        </w:rPr>
        <w:t xml:space="preserve">продолжать совершенствовать технику выполнения </w:t>
      </w:r>
      <w:proofErr w:type="spellStart"/>
      <w:r w:rsidRPr="003C0358">
        <w:rPr>
          <w:rFonts w:ascii="Times New Roman" w:hAnsi="Times New Roman" w:cs="Times New Roman"/>
          <w:sz w:val="28"/>
          <w:szCs w:val="28"/>
        </w:rPr>
        <w:t>филимоновского</w:t>
      </w:r>
      <w:proofErr w:type="spellEnd"/>
      <w:r w:rsidRPr="003C0358">
        <w:rPr>
          <w:rFonts w:ascii="Times New Roman" w:hAnsi="Times New Roman" w:cs="Times New Roman"/>
          <w:sz w:val="28"/>
          <w:szCs w:val="28"/>
        </w:rPr>
        <w:t xml:space="preserve"> узора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3DB7" w:rsidRPr="003C0358" w:rsidRDefault="003C0358" w:rsidP="003C035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8">
        <w:rPr>
          <w:rFonts w:ascii="Times New Roman" w:hAnsi="Times New Roman" w:cs="Times New Roman"/>
          <w:sz w:val="28"/>
          <w:szCs w:val="28"/>
        </w:rPr>
        <w:t>развивать творческие способности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3DB7" w:rsidRPr="003C0358" w:rsidRDefault="003C0358" w:rsidP="003C035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8">
        <w:rPr>
          <w:rFonts w:ascii="Times New Roman" w:hAnsi="Times New Roman" w:cs="Times New Roman"/>
          <w:sz w:val="28"/>
          <w:szCs w:val="28"/>
        </w:rPr>
        <w:t xml:space="preserve">развивать умение видеть красоту </w:t>
      </w:r>
      <w:r w:rsidR="002B10C1">
        <w:rPr>
          <w:rFonts w:ascii="Times New Roman" w:hAnsi="Times New Roman" w:cs="Times New Roman"/>
          <w:sz w:val="28"/>
          <w:szCs w:val="28"/>
        </w:rPr>
        <w:t xml:space="preserve">изделий прикладного творчества, </w:t>
      </w:r>
      <w:r w:rsidRPr="003C0358">
        <w:rPr>
          <w:rFonts w:ascii="Times New Roman" w:hAnsi="Times New Roman" w:cs="Times New Roman"/>
          <w:sz w:val="28"/>
          <w:szCs w:val="28"/>
        </w:rPr>
        <w:t>формировать эстетический вкус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6141" w:rsidRPr="003C0358" w:rsidRDefault="003C0358" w:rsidP="003C035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8">
        <w:rPr>
          <w:rFonts w:ascii="Times New Roman" w:hAnsi="Times New Roman" w:cs="Times New Roman"/>
          <w:sz w:val="28"/>
          <w:szCs w:val="28"/>
        </w:rPr>
        <w:t>воспитывать любовь к народным промыслам</w:t>
      </w:r>
      <w:r w:rsidR="002B10C1">
        <w:rPr>
          <w:rFonts w:ascii="Times New Roman" w:hAnsi="Times New Roman" w:cs="Times New Roman"/>
          <w:sz w:val="28"/>
          <w:szCs w:val="28"/>
        </w:rPr>
        <w:t>.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Материал и оборудование:</w:t>
      </w:r>
    </w:p>
    <w:p w:rsidR="002A3DB7" w:rsidRDefault="00983836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Шаблоны-силуэты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филимоновского</w:t>
      </w:r>
      <w:proofErr w:type="spellEnd"/>
      <w:r w:rsidR="002A3DB7" w:rsidRPr="002A3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гусенка</w:t>
      </w:r>
      <w:r w:rsidR="002A3DB7" w:rsidRPr="002A3DB7">
        <w:rPr>
          <w:rFonts w:ascii="Times New Roman" w:hAnsi="Times New Roman" w:cs="Times New Roman"/>
          <w:sz w:val="28"/>
          <w:szCs w:val="28"/>
        </w:rPr>
        <w:t xml:space="preserve">, гуашевые краски </w:t>
      </w:r>
      <w:r w:rsidR="002B10C1">
        <w:rPr>
          <w:rFonts w:ascii="Times New Roman" w:hAnsi="Times New Roman" w:cs="Times New Roman"/>
          <w:sz w:val="28"/>
          <w:szCs w:val="28"/>
        </w:rPr>
        <w:t xml:space="preserve">трех </w:t>
      </w:r>
      <w:r w:rsidR="002A3DB7" w:rsidRPr="002A3DB7">
        <w:rPr>
          <w:rFonts w:ascii="Times New Roman" w:hAnsi="Times New Roman" w:cs="Times New Roman"/>
          <w:sz w:val="28"/>
          <w:szCs w:val="28"/>
        </w:rPr>
        <w:t>цветов (</w:t>
      </w:r>
      <w:r w:rsidR="002B10C1">
        <w:rPr>
          <w:rFonts w:ascii="Times New Roman" w:hAnsi="Times New Roman" w:cs="Times New Roman"/>
          <w:sz w:val="28"/>
          <w:szCs w:val="28"/>
        </w:rPr>
        <w:t xml:space="preserve">желтый, </w:t>
      </w:r>
      <w:bookmarkStart w:id="0" w:name="_GoBack"/>
      <w:bookmarkEnd w:id="0"/>
      <w:r w:rsidR="002A3DB7" w:rsidRPr="002A3DB7">
        <w:rPr>
          <w:rFonts w:ascii="Times New Roman" w:hAnsi="Times New Roman" w:cs="Times New Roman"/>
          <w:sz w:val="28"/>
          <w:szCs w:val="28"/>
        </w:rPr>
        <w:t xml:space="preserve">зеленый, красный), палитра, баночка для воды, салфетки, иллюстрации и фигурки </w:t>
      </w:r>
      <w:proofErr w:type="spellStart"/>
      <w:r w:rsidR="002A3DB7" w:rsidRPr="002A3DB7"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 w:rsidR="002A3DB7" w:rsidRPr="002A3DB7">
        <w:rPr>
          <w:rFonts w:ascii="Times New Roman" w:hAnsi="Times New Roman" w:cs="Times New Roman"/>
          <w:sz w:val="28"/>
          <w:szCs w:val="28"/>
        </w:rPr>
        <w:t xml:space="preserve"> игрушек, плакат с элементами росписи.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 xml:space="preserve">Предварительная работа </w:t>
      </w:r>
    </w:p>
    <w:p w:rsidR="002A3DB7" w:rsidRPr="00983836" w:rsidRDefault="009032BD" w:rsidP="0098383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proofErr w:type="spellStart"/>
      <w:r w:rsidR="00983836" w:rsidRPr="0098383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илимоноских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игрушек, беседы о них.</w:t>
      </w:r>
    </w:p>
    <w:p w:rsidR="002A3DB7" w:rsidRPr="00983836" w:rsidRDefault="00983836" w:rsidP="0098383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36">
        <w:rPr>
          <w:rFonts w:ascii="Times New Roman" w:hAnsi="Times New Roman" w:cs="Times New Roman"/>
          <w:sz w:val="28"/>
          <w:szCs w:val="28"/>
        </w:rPr>
        <w:t>Рисование элементо</w:t>
      </w:r>
      <w:r w:rsidR="009032B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A3DB7" w:rsidRPr="00983836">
        <w:rPr>
          <w:rFonts w:ascii="Times New Roman" w:hAnsi="Times New Roman" w:cs="Times New Roman"/>
          <w:sz w:val="28"/>
          <w:szCs w:val="28"/>
        </w:rPr>
        <w:t>филимоновского</w:t>
      </w:r>
      <w:proofErr w:type="spellEnd"/>
      <w:r w:rsidR="002A3DB7" w:rsidRPr="00983836">
        <w:rPr>
          <w:rFonts w:ascii="Times New Roman" w:hAnsi="Times New Roman" w:cs="Times New Roman"/>
          <w:sz w:val="28"/>
          <w:szCs w:val="28"/>
        </w:rPr>
        <w:t xml:space="preserve"> узора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Ход занятия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детей на </w:t>
      </w:r>
      <w:proofErr w:type="spellStart"/>
      <w:r w:rsidRPr="002A3DB7">
        <w:rPr>
          <w:rFonts w:ascii="Times New Roman" w:hAnsi="Times New Roman" w:cs="Times New Roman"/>
          <w:sz w:val="28"/>
          <w:szCs w:val="28"/>
        </w:rPr>
        <w:t>филимоновсие</w:t>
      </w:r>
      <w:proofErr w:type="spellEnd"/>
      <w:r w:rsidRPr="002A3DB7">
        <w:rPr>
          <w:rFonts w:ascii="Times New Roman" w:hAnsi="Times New Roman" w:cs="Times New Roman"/>
          <w:sz w:val="28"/>
          <w:szCs w:val="28"/>
        </w:rPr>
        <w:t xml:space="preserve"> игрушки.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 xml:space="preserve"> - Ребята, посмотрите, сег</w:t>
      </w:r>
      <w:r w:rsidR="009032BD">
        <w:rPr>
          <w:rFonts w:ascii="Times New Roman" w:hAnsi="Times New Roman" w:cs="Times New Roman"/>
          <w:sz w:val="28"/>
          <w:szCs w:val="28"/>
        </w:rPr>
        <w:t xml:space="preserve">одня к нам пришли гости из </w:t>
      </w:r>
      <w:proofErr w:type="spellStart"/>
      <w:r w:rsidR="009032BD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="009032BD">
        <w:rPr>
          <w:rFonts w:ascii="Times New Roman" w:hAnsi="Times New Roman" w:cs="Times New Roman"/>
          <w:sz w:val="28"/>
          <w:szCs w:val="28"/>
        </w:rPr>
        <w:t xml:space="preserve"> </w:t>
      </w:r>
      <w:r w:rsidRPr="002A3DB7">
        <w:rPr>
          <w:rFonts w:ascii="Times New Roman" w:hAnsi="Times New Roman" w:cs="Times New Roman"/>
          <w:sz w:val="28"/>
          <w:szCs w:val="28"/>
        </w:rPr>
        <w:t xml:space="preserve">деревни. Не просто </w:t>
      </w:r>
      <w:r w:rsidR="009032BD">
        <w:rPr>
          <w:rFonts w:ascii="Times New Roman" w:hAnsi="Times New Roman" w:cs="Times New Roman"/>
          <w:sz w:val="28"/>
          <w:szCs w:val="28"/>
        </w:rPr>
        <w:t xml:space="preserve">пришли, а пришли научить вас рисовать </w:t>
      </w:r>
      <w:proofErr w:type="spellStart"/>
      <w:r w:rsidR="009032BD">
        <w:rPr>
          <w:rFonts w:ascii="Times New Roman" w:hAnsi="Times New Roman" w:cs="Times New Roman"/>
          <w:sz w:val="28"/>
          <w:szCs w:val="28"/>
        </w:rPr>
        <w:t>филимоновскую</w:t>
      </w:r>
      <w:proofErr w:type="spellEnd"/>
      <w:r w:rsidR="009032BD">
        <w:rPr>
          <w:rFonts w:ascii="Times New Roman" w:hAnsi="Times New Roman" w:cs="Times New Roman"/>
          <w:sz w:val="28"/>
          <w:szCs w:val="28"/>
        </w:rPr>
        <w:t xml:space="preserve">  игрушку. Сейчас я вам немного</w:t>
      </w:r>
      <w:r w:rsidRPr="002A3DB7">
        <w:rPr>
          <w:rFonts w:ascii="Times New Roman" w:hAnsi="Times New Roman" w:cs="Times New Roman"/>
          <w:sz w:val="28"/>
          <w:szCs w:val="28"/>
        </w:rPr>
        <w:t xml:space="preserve"> расскажу о деревне Филимоново, где мастера  создают</w:t>
      </w:r>
      <w:r w:rsidR="009032BD">
        <w:rPr>
          <w:rFonts w:ascii="Times New Roman" w:hAnsi="Times New Roman" w:cs="Times New Roman"/>
          <w:sz w:val="28"/>
          <w:szCs w:val="28"/>
        </w:rPr>
        <w:t xml:space="preserve"> такие замечательные игрушки.</w:t>
      </w:r>
    </w:p>
    <w:p w:rsidR="002A3DB7" w:rsidRPr="00983836" w:rsidRDefault="00983836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2A3DB7" w:rsidRPr="00983836">
        <w:rPr>
          <w:rFonts w:ascii="Times New Roman" w:hAnsi="Times New Roman" w:cs="Times New Roman"/>
          <w:i/>
          <w:sz w:val="28"/>
          <w:szCs w:val="28"/>
        </w:rPr>
        <w:t>Чтение стихотворения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Ели спят у большака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В инее седом,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Спят деревья, спит река,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DB7">
        <w:rPr>
          <w:rFonts w:ascii="Times New Roman" w:hAnsi="Times New Roman" w:cs="Times New Roman"/>
          <w:sz w:val="28"/>
          <w:szCs w:val="28"/>
        </w:rPr>
        <w:t>Скованная</w:t>
      </w:r>
      <w:proofErr w:type="gramEnd"/>
      <w:r w:rsidRPr="002A3DB7">
        <w:rPr>
          <w:rFonts w:ascii="Times New Roman" w:hAnsi="Times New Roman" w:cs="Times New Roman"/>
          <w:sz w:val="28"/>
          <w:szCs w:val="28"/>
        </w:rPr>
        <w:t xml:space="preserve"> льдом.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Мягкий падает снежок,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lastRenderedPageBreak/>
        <w:t>Вьется голубой дымок.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Дым идет из труб столбом,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Точно в дыме все кругом,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Голубые дали.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И село большое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Филимоново назвали.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Там любили песни, пляски,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 xml:space="preserve">В селе рождались </w:t>
      </w:r>
      <w:proofErr w:type="gramStart"/>
      <w:r w:rsidRPr="002A3DB7">
        <w:rPr>
          <w:rFonts w:ascii="Times New Roman" w:hAnsi="Times New Roman" w:cs="Times New Roman"/>
          <w:sz w:val="28"/>
          <w:szCs w:val="28"/>
        </w:rPr>
        <w:t>чудо-сказки</w:t>
      </w:r>
      <w:proofErr w:type="gramEnd"/>
      <w:r w:rsidRPr="002A3DB7">
        <w:rPr>
          <w:rFonts w:ascii="Times New Roman" w:hAnsi="Times New Roman" w:cs="Times New Roman"/>
          <w:sz w:val="28"/>
          <w:szCs w:val="28"/>
        </w:rPr>
        <w:t>.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Вечера зимою длинны,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И лепили там из глины.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Все игрушки – не простые,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А волшебно-расписные: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Белоснежны, как березки,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Кружочки, клеточки, полоски –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Простой, казалось бы, узор,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Но отвести не в силах взор.</w:t>
      </w:r>
    </w:p>
    <w:p w:rsidR="002A3DB7" w:rsidRPr="002A3DB7" w:rsidRDefault="009032BD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название игрушки получили</w:t>
      </w:r>
      <w:r w:rsidR="002A3DB7" w:rsidRPr="002A3DB7">
        <w:rPr>
          <w:rFonts w:ascii="Times New Roman" w:hAnsi="Times New Roman" w:cs="Times New Roman"/>
          <w:sz w:val="28"/>
          <w:szCs w:val="28"/>
        </w:rPr>
        <w:t xml:space="preserve"> от деревн</w:t>
      </w:r>
      <w:r>
        <w:rPr>
          <w:rFonts w:ascii="Times New Roman" w:hAnsi="Times New Roman" w:cs="Times New Roman"/>
          <w:sz w:val="28"/>
          <w:szCs w:val="28"/>
        </w:rPr>
        <w:t xml:space="preserve">и Филимоново. Женщины и девочки этой </w:t>
      </w:r>
      <w:r w:rsidR="002A3DB7" w:rsidRPr="002A3DB7">
        <w:rPr>
          <w:rFonts w:ascii="Times New Roman" w:hAnsi="Times New Roman" w:cs="Times New Roman"/>
          <w:sz w:val="28"/>
          <w:szCs w:val="28"/>
        </w:rPr>
        <w:t>деревни изготавлив</w:t>
      </w:r>
      <w:r>
        <w:rPr>
          <w:rFonts w:ascii="Times New Roman" w:hAnsi="Times New Roman" w:cs="Times New Roman"/>
          <w:sz w:val="28"/>
          <w:szCs w:val="28"/>
        </w:rPr>
        <w:t xml:space="preserve">али из глины разные игрушки: </w:t>
      </w:r>
      <w:r w:rsidR="002A3DB7" w:rsidRPr="002A3DB7">
        <w:rPr>
          <w:rFonts w:ascii="Times New Roman" w:hAnsi="Times New Roman" w:cs="Times New Roman"/>
          <w:sz w:val="28"/>
          <w:szCs w:val="28"/>
        </w:rPr>
        <w:t>коров, медведей, петухов, свистульки</w:t>
      </w:r>
      <w:r>
        <w:rPr>
          <w:rFonts w:ascii="Times New Roman" w:hAnsi="Times New Roman" w:cs="Times New Roman"/>
          <w:sz w:val="28"/>
          <w:szCs w:val="28"/>
        </w:rPr>
        <w:t>. Затем раскрашивали их яркими</w:t>
      </w:r>
      <w:r w:rsidR="002A3DB7" w:rsidRPr="002A3DB7">
        <w:rPr>
          <w:rFonts w:ascii="Times New Roman" w:hAnsi="Times New Roman" w:cs="Times New Roman"/>
          <w:sz w:val="28"/>
          <w:szCs w:val="28"/>
        </w:rPr>
        <w:t xml:space="preserve"> красками.</w:t>
      </w:r>
      <w:r>
        <w:rPr>
          <w:rFonts w:ascii="Times New Roman" w:hAnsi="Times New Roman" w:cs="Times New Roman"/>
          <w:sz w:val="28"/>
          <w:szCs w:val="28"/>
        </w:rPr>
        <w:t xml:space="preserve"> В малиновый, зеленый, желтый, </w:t>
      </w:r>
      <w:r w:rsidR="002A3DB7" w:rsidRPr="002A3DB7">
        <w:rPr>
          <w:rFonts w:ascii="Times New Roman" w:hAnsi="Times New Roman" w:cs="Times New Roman"/>
          <w:sz w:val="28"/>
          <w:szCs w:val="28"/>
        </w:rPr>
        <w:t xml:space="preserve">голубой </w:t>
      </w:r>
      <w:r>
        <w:rPr>
          <w:rFonts w:ascii="Times New Roman" w:hAnsi="Times New Roman" w:cs="Times New Roman"/>
          <w:sz w:val="28"/>
          <w:szCs w:val="28"/>
        </w:rPr>
        <w:t xml:space="preserve">цвета. Игрушки получались  яркими и веселыми. Вот </w:t>
      </w:r>
      <w:r w:rsidR="002A3DB7" w:rsidRPr="002A3DB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кие забавные, веселые игрушки изготавливают мастера деревни </w:t>
      </w:r>
      <w:r w:rsidR="002A3DB7" w:rsidRPr="002A3DB7">
        <w:rPr>
          <w:rFonts w:ascii="Times New Roman" w:hAnsi="Times New Roman" w:cs="Times New Roman"/>
          <w:sz w:val="28"/>
          <w:szCs w:val="28"/>
        </w:rPr>
        <w:t>Филимоново.</w:t>
      </w:r>
    </w:p>
    <w:p w:rsidR="002A3DB7" w:rsidRPr="002A3DB7" w:rsidRDefault="009032BD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вы хотите стать </w:t>
      </w:r>
      <w:proofErr w:type="spellStart"/>
      <w:r w:rsidR="002A3DB7" w:rsidRPr="002A3DB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илимоновскими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DB7" w:rsidRPr="002A3DB7">
        <w:rPr>
          <w:rFonts w:ascii="Times New Roman" w:hAnsi="Times New Roman" w:cs="Times New Roman"/>
          <w:sz w:val="28"/>
          <w:szCs w:val="28"/>
        </w:rPr>
        <w:t>мастерами?</w:t>
      </w:r>
    </w:p>
    <w:p w:rsid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- Да!</w:t>
      </w:r>
    </w:p>
    <w:p w:rsidR="002B10C1" w:rsidRDefault="002B10C1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предлагаю оправиться в нашу художественную мастерскую на лошадке.</w:t>
      </w:r>
    </w:p>
    <w:p w:rsidR="003C0358" w:rsidRPr="002B10C1" w:rsidRDefault="002B10C1" w:rsidP="003C03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C0358" w:rsidRPr="002B10C1">
        <w:rPr>
          <w:rFonts w:ascii="Times New Roman" w:hAnsi="Times New Roman" w:cs="Times New Roman"/>
          <w:i/>
          <w:sz w:val="28"/>
          <w:szCs w:val="28"/>
        </w:rPr>
        <w:t>Подвижная игра «Из-за леса, из-за гор»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C0358" w:rsidRPr="003C0358" w:rsidRDefault="003C0358" w:rsidP="003C0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3C0358">
        <w:rPr>
          <w:rFonts w:ascii="Times New Roman" w:hAnsi="Times New Roman" w:cs="Times New Roman"/>
          <w:sz w:val="28"/>
          <w:szCs w:val="28"/>
        </w:rPr>
        <w:t>Вы думаете, это простая палка? Это же лошадка! Нет, я не шучу.</w:t>
      </w:r>
    </w:p>
    <w:p w:rsidR="003C0358" w:rsidRPr="002B10C1" w:rsidRDefault="003C0358" w:rsidP="003C03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358">
        <w:rPr>
          <w:rFonts w:ascii="Times New Roman" w:hAnsi="Times New Roman" w:cs="Times New Roman"/>
          <w:sz w:val="28"/>
          <w:szCs w:val="28"/>
        </w:rPr>
        <w:t>Со мной садитесь, покрепче держитесь, по двору, по саду я вас прокачу</w:t>
      </w:r>
      <w:proofErr w:type="gramStart"/>
      <w:r w:rsidRPr="003C0358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0C1" w:rsidRPr="002B10C1">
        <w:rPr>
          <w:rFonts w:ascii="Times New Roman" w:hAnsi="Times New Roman" w:cs="Times New Roman"/>
          <w:i/>
          <w:sz w:val="28"/>
          <w:szCs w:val="28"/>
        </w:rPr>
        <w:t>(Д</w:t>
      </w:r>
      <w:r w:rsidRPr="002B10C1">
        <w:rPr>
          <w:rFonts w:ascii="Times New Roman" w:hAnsi="Times New Roman" w:cs="Times New Roman"/>
          <w:i/>
          <w:sz w:val="28"/>
          <w:szCs w:val="28"/>
        </w:rPr>
        <w:t>ети, имитируя движения лошадки, скачут, приговаривая «цок-цок-цок</w:t>
      </w:r>
      <w:r w:rsidRPr="002B10C1">
        <w:rPr>
          <w:rFonts w:ascii="Times New Roman" w:hAnsi="Times New Roman" w:cs="Times New Roman"/>
          <w:i/>
          <w:sz w:val="28"/>
          <w:szCs w:val="28"/>
        </w:rPr>
        <w:t>», поют под музыку «Из-за леса…»)</w:t>
      </w:r>
      <w:r w:rsidRPr="002B10C1">
        <w:rPr>
          <w:rFonts w:ascii="Times New Roman" w:hAnsi="Times New Roman" w:cs="Times New Roman"/>
          <w:i/>
          <w:sz w:val="28"/>
          <w:szCs w:val="28"/>
        </w:rPr>
        <w:t>:</w:t>
      </w:r>
    </w:p>
    <w:p w:rsidR="003C0358" w:rsidRPr="003C0358" w:rsidRDefault="003C0358" w:rsidP="003C0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8">
        <w:rPr>
          <w:rFonts w:ascii="Times New Roman" w:hAnsi="Times New Roman" w:cs="Times New Roman"/>
          <w:sz w:val="28"/>
          <w:szCs w:val="28"/>
        </w:rPr>
        <w:t xml:space="preserve">«Из-за леса, из- </w:t>
      </w:r>
      <w:proofErr w:type="gramStart"/>
      <w:r w:rsidRPr="003C035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C0358">
        <w:rPr>
          <w:rFonts w:ascii="Times New Roman" w:hAnsi="Times New Roman" w:cs="Times New Roman"/>
          <w:sz w:val="28"/>
          <w:szCs w:val="28"/>
        </w:rPr>
        <w:t xml:space="preserve"> гор едет дед Филимон,</w:t>
      </w:r>
    </w:p>
    <w:p w:rsidR="003C0358" w:rsidRPr="003C0358" w:rsidRDefault="003C0358" w:rsidP="003C0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8">
        <w:rPr>
          <w:rFonts w:ascii="Times New Roman" w:hAnsi="Times New Roman" w:cs="Times New Roman"/>
          <w:sz w:val="28"/>
          <w:szCs w:val="28"/>
        </w:rPr>
        <w:t>На дубовой лошади, цок-цок</w:t>
      </w:r>
      <w:r>
        <w:rPr>
          <w:rFonts w:ascii="Times New Roman" w:hAnsi="Times New Roman" w:cs="Times New Roman"/>
          <w:sz w:val="28"/>
          <w:szCs w:val="28"/>
        </w:rPr>
        <w:t>-цок! Тпру-тпру-тпру! Приехали!</w:t>
      </w:r>
      <w:r w:rsidRPr="003C0358">
        <w:rPr>
          <w:rFonts w:ascii="Times New Roman" w:hAnsi="Times New Roman" w:cs="Times New Roman"/>
          <w:sz w:val="28"/>
          <w:szCs w:val="28"/>
        </w:rPr>
        <w:t>»</w:t>
      </w:r>
    </w:p>
    <w:p w:rsidR="003C0358" w:rsidRPr="002A3DB7" w:rsidRDefault="003C0358" w:rsidP="003C0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358">
        <w:rPr>
          <w:rFonts w:ascii="Times New Roman" w:hAnsi="Times New Roman" w:cs="Times New Roman"/>
          <w:sz w:val="28"/>
          <w:szCs w:val="28"/>
        </w:rPr>
        <w:t>(подходи</w:t>
      </w:r>
      <w:r w:rsidR="002B10C1">
        <w:rPr>
          <w:rFonts w:ascii="Times New Roman" w:hAnsi="Times New Roman" w:cs="Times New Roman"/>
          <w:sz w:val="28"/>
          <w:szCs w:val="28"/>
        </w:rPr>
        <w:t>м</w:t>
      </w:r>
      <w:r w:rsidRPr="003C0358">
        <w:rPr>
          <w:rFonts w:ascii="Times New Roman" w:hAnsi="Times New Roman" w:cs="Times New Roman"/>
          <w:sz w:val="28"/>
          <w:szCs w:val="28"/>
        </w:rPr>
        <w:t xml:space="preserve"> к столику с </w:t>
      </w:r>
      <w:r>
        <w:rPr>
          <w:rFonts w:ascii="Times New Roman" w:hAnsi="Times New Roman" w:cs="Times New Roman"/>
          <w:sz w:val="28"/>
          <w:szCs w:val="28"/>
        </w:rPr>
        <w:t>шаблонами, дети рассаживаются за столами</w:t>
      </w:r>
      <w:r w:rsidRPr="003C03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DB7" w:rsidRPr="002A3DB7" w:rsidRDefault="003C0358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мы с вами будем расписывать игрушки, которые </w:t>
      </w:r>
      <w:r w:rsidR="002A3DB7" w:rsidRPr="002A3DB7">
        <w:rPr>
          <w:rFonts w:ascii="Times New Roman" w:hAnsi="Times New Roman" w:cs="Times New Roman"/>
          <w:sz w:val="28"/>
          <w:szCs w:val="28"/>
        </w:rPr>
        <w:t>вырезаны из бумаги</w:t>
      </w:r>
      <w:r w:rsidR="009032BD">
        <w:rPr>
          <w:rFonts w:ascii="Times New Roman" w:hAnsi="Times New Roman" w:cs="Times New Roman"/>
          <w:sz w:val="28"/>
          <w:szCs w:val="28"/>
        </w:rPr>
        <w:t xml:space="preserve">. Но сначала, давайте вспомним, какие краски используют мастера </w:t>
      </w:r>
      <w:r w:rsidR="002A3DB7" w:rsidRPr="002A3DB7">
        <w:rPr>
          <w:rFonts w:ascii="Times New Roman" w:hAnsi="Times New Roman" w:cs="Times New Roman"/>
          <w:sz w:val="28"/>
          <w:szCs w:val="28"/>
        </w:rPr>
        <w:t xml:space="preserve">при росписи </w:t>
      </w:r>
      <w:proofErr w:type="spellStart"/>
      <w:r w:rsidR="002A3DB7" w:rsidRPr="002A3DB7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="002A3DB7" w:rsidRPr="002A3DB7">
        <w:rPr>
          <w:rFonts w:ascii="Times New Roman" w:hAnsi="Times New Roman" w:cs="Times New Roman"/>
          <w:sz w:val="28"/>
          <w:szCs w:val="28"/>
        </w:rPr>
        <w:t xml:space="preserve"> игрушки? Какие э</w:t>
      </w:r>
      <w:r w:rsidR="009032BD">
        <w:rPr>
          <w:rFonts w:ascii="Times New Roman" w:hAnsi="Times New Roman" w:cs="Times New Roman"/>
          <w:sz w:val="28"/>
          <w:szCs w:val="28"/>
        </w:rPr>
        <w:t xml:space="preserve">лементы входят в </w:t>
      </w:r>
      <w:proofErr w:type="spellStart"/>
      <w:r w:rsidR="009032BD">
        <w:rPr>
          <w:rFonts w:ascii="Times New Roman" w:hAnsi="Times New Roman" w:cs="Times New Roman"/>
          <w:sz w:val="28"/>
          <w:szCs w:val="28"/>
        </w:rPr>
        <w:t>филимоновский</w:t>
      </w:r>
      <w:proofErr w:type="spellEnd"/>
      <w:r w:rsidR="002A3DB7" w:rsidRPr="002A3DB7">
        <w:rPr>
          <w:rFonts w:ascii="Times New Roman" w:hAnsi="Times New Roman" w:cs="Times New Roman"/>
          <w:sz w:val="28"/>
          <w:szCs w:val="28"/>
        </w:rPr>
        <w:t xml:space="preserve"> узор?</w:t>
      </w:r>
    </w:p>
    <w:p w:rsidR="002A3DB7" w:rsidRP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- Полоски, точки</w:t>
      </w:r>
      <w:r w:rsidR="002B10C1">
        <w:rPr>
          <w:rFonts w:ascii="Times New Roman" w:hAnsi="Times New Roman" w:cs="Times New Roman"/>
          <w:sz w:val="28"/>
          <w:szCs w:val="28"/>
        </w:rPr>
        <w:t>, кружочки</w:t>
      </w:r>
      <w:r w:rsidRPr="002A3DB7">
        <w:rPr>
          <w:rFonts w:ascii="Times New Roman" w:hAnsi="Times New Roman" w:cs="Times New Roman"/>
          <w:sz w:val="28"/>
          <w:szCs w:val="28"/>
        </w:rPr>
        <w:t>.</w:t>
      </w:r>
    </w:p>
    <w:p w:rsidR="00983836" w:rsidRPr="00983836" w:rsidRDefault="002B10C1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83836" w:rsidRPr="00983836">
        <w:rPr>
          <w:rFonts w:ascii="Times New Roman" w:hAnsi="Times New Roman" w:cs="Times New Roman"/>
          <w:sz w:val="28"/>
          <w:szCs w:val="28"/>
        </w:rPr>
        <w:t>Посмотрите, как расписывались птицы:</w:t>
      </w:r>
    </w:p>
    <w:p w:rsidR="00983836" w:rsidRDefault="00983836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36">
        <w:rPr>
          <w:rFonts w:ascii="Times New Roman" w:hAnsi="Times New Roman" w:cs="Times New Roman"/>
          <w:sz w:val="28"/>
          <w:szCs w:val="28"/>
        </w:rPr>
        <w:t xml:space="preserve">На груди у птицы – цветок. Поперек туловища и шеи идут, чередуясь, разноцветные полоски, и только голова и грудь окрашивается одним цветом, чаще желтым, на месте крыльев - разноцветные елочки. </w:t>
      </w:r>
    </w:p>
    <w:p w:rsidR="002A3DB7" w:rsidRDefault="002A3DB7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 xml:space="preserve">Сегодня мы будем расписывать </w:t>
      </w:r>
      <w:r w:rsidR="00983836">
        <w:rPr>
          <w:rFonts w:ascii="Times New Roman" w:hAnsi="Times New Roman" w:cs="Times New Roman"/>
          <w:sz w:val="28"/>
          <w:szCs w:val="28"/>
        </w:rPr>
        <w:t>гусенка.</w:t>
      </w:r>
      <w:r w:rsidR="009032BD">
        <w:rPr>
          <w:rFonts w:ascii="Times New Roman" w:hAnsi="Times New Roman" w:cs="Times New Roman"/>
          <w:sz w:val="28"/>
          <w:szCs w:val="28"/>
        </w:rPr>
        <w:t xml:space="preserve"> Подумайте, каким будет </w:t>
      </w:r>
      <w:r w:rsidRPr="002A3DB7">
        <w:rPr>
          <w:rFonts w:ascii="Times New Roman" w:hAnsi="Times New Roman" w:cs="Times New Roman"/>
          <w:sz w:val="28"/>
          <w:szCs w:val="28"/>
        </w:rPr>
        <w:t xml:space="preserve">ваш </w:t>
      </w:r>
      <w:r w:rsidR="00983836">
        <w:rPr>
          <w:rFonts w:ascii="Times New Roman" w:hAnsi="Times New Roman" w:cs="Times New Roman"/>
          <w:sz w:val="28"/>
          <w:szCs w:val="28"/>
        </w:rPr>
        <w:t>гусенок.</w:t>
      </w:r>
      <w:r w:rsidR="009032BD">
        <w:rPr>
          <w:rFonts w:ascii="Times New Roman" w:hAnsi="Times New Roman" w:cs="Times New Roman"/>
          <w:sz w:val="28"/>
          <w:szCs w:val="28"/>
        </w:rPr>
        <w:t xml:space="preserve"> Подумали? А теперь </w:t>
      </w:r>
      <w:r w:rsidRPr="002A3DB7">
        <w:rPr>
          <w:rFonts w:ascii="Times New Roman" w:hAnsi="Times New Roman" w:cs="Times New Roman"/>
          <w:sz w:val="28"/>
          <w:szCs w:val="28"/>
        </w:rPr>
        <w:t>приступайт</w:t>
      </w:r>
      <w:r w:rsidR="009032BD">
        <w:rPr>
          <w:rFonts w:ascii="Times New Roman" w:hAnsi="Times New Roman" w:cs="Times New Roman"/>
          <w:sz w:val="28"/>
          <w:szCs w:val="28"/>
        </w:rPr>
        <w:t xml:space="preserve">е к рисованию. Полоски и точки </w:t>
      </w:r>
      <w:r w:rsidRPr="002A3DB7">
        <w:rPr>
          <w:rFonts w:ascii="Times New Roman" w:hAnsi="Times New Roman" w:cs="Times New Roman"/>
          <w:sz w:val="28"/>
          <w:szCs w:val="28"/>
        </w:rPr>
        <w:t>мы ри</w:t>
      </w:r>
      <w:r w:rsidR="009032BD">
        <w:rPr>
          <w:rFonts w:ascii="Times New Roman" w:hAnsi="Times New Roman" w:cs="Times New Roman"/>
          <w:sz w:val="28"/>
          <w:szCs w:val="28"/>
        </w:rPr>
        <w:t xml:space="preserve">суем кончиком кисти. Старайтесь, чтобы ваши работы были </w:t>
      </w:r>
      <w:r w:rsidRPr="002A3DB7">
        <w:rPr>
          <w:rFonts w:ascii="Times New Roman" w:hAnsi="Times New Roman" w:cs="Times New Roman"/>
          <w:sz w:val="28"/>
          <w:szCs w:val="28"/>
        </w:rPr>
        <w:t>аккуратными. Не набирайте кисто</w:t>
      </w:r>
      <w:r w:rsidR="009032BD">
        <w:rPr>
          <w:rFonts w:ascii="Times New Roman" w:hAnsi="Times New Roman" w:cs="Times New Roman"/>
          <w:sz w:val="28"/>
          <w:szCs w:val="28"/>
        </w:rPr>
        <w:t>чкой много краски. Лишнюю воду</w:t>
      </w:r>
      <w:r w:rsidRPr="002A3DB7">
        <w:rPr>
          <w:rFonts w:ascii="Times New Roman" w:hAnsi="Times New Roman" w:cs="Times New Roman"/>
          <w:sz w:val="28"/>
          <w:szCs w:val="28"/>
        </w:rPr>
        <w:t xml:space="preserve"> с кис</w:t>
      </w:r>
      <w:r w:rsidR="009032BD">
        <w:rPr>
          <w:rFonts w:ascii="Times New Roman" w:hAnsi="Times New Roman" w:cs="Times New Roman"/>
          <w:sz w:val="28"/>
          <w:szCs w:val="28"/>
        </w:rPr>
        <w:t>точки промачивайте о салфетку.</w:t>
      </w:r>
    </w:p>
    <w:p w:rsidR="002B10C1" w:rsidRPr="002B10C1" w:rsidRDefault="002B10C1" w:rsidP="009838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(Самостоятельная работа детей)</w:t>
      </w:r>
    </w:p>
    <w:p w:rsidR="009032BD" w:rsidRPr="009032BD" w:rsidRDefault="009032BD" w:rsidP="0090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</w:t>
      </w:r>
      <w:r w:rsidR="002A3DB7" w:rsidRPr="002A3DB7">
        <w:rPr>
          <w:rFonts w:ascii="Times New Roman" w:hAnsi="Times New Roman" w:cs="Times New Roman"/>
          <w:sz w:val="28"/>
          <w:szCs w:val="28"/>
        </w:rPr>
        <w:t xml:space="preserve"> на свои </w:t>
      </w:r>
      <w:r w:rsidR="00983836">
        <w:rPr>
          <w:rFonts w:ascii="Times New Roman" w:hAnsi="Times New Roman" w:cs="Times New Roman"/>
          <w:sz w:val="28"/>
          <w:szCs w:val="28"/>
        </w:rPr>
        <w:t>работы.</w:t>
      </w:r>
      <w:r>
        <w:rPr>
          <w:rFonts w:ascii="Times New Roman" w:hAnsi="Times New Roman" w:cs="Times New Roman"/>
          <w:sz w:val="28"/>
          <w:szCs w:val="28"/>
        </w:rPr>
        <w:t xml:space="preserve"> Какие они красивые! А вам нравятся ваши</w:t>
      </w:r>
      <w:r w:rsidR="002A3DB7" w:rsidRPr="002A3DB7">
        <w:rPr>
          <w:rFonts w:ascii="Times New Roman" w:hAnsi="Times New Roman" w:cs="Times New Roman"/>
          <w:sz w:val="28"/>
          <w:szCs w:val="28"/>
        </w:rPr>
        <w:t xml:space="preserve"> </w:t>
      </w:r>
      <w:r w:rsidR="00983836">
        <w:rPr>
          <w:rFonts w:ascii="Times New Roman" w:hAnsi="Times New Roman" w:cs="Times New Roman"/>
          <w:sz w:val="28"/>
          <w:szCs w:val="28"/>
        </w:rPr>
        <w:t>гусята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9032BD">
        <w:rPr>
          <w:rFonts w:ascii="Times New Roman" w:hAnsi="Times New Roman" w:cs="Times New Roman"/>
          <w:sz w:val="28"/>
          <w:szCs w:val="28"/>
        </w:rPr>
        <w:t>Ну вот, ребята, мы и расписали наши игрушки, оживили их. Какие же они получились у вас?</w:t>
      </w:r>
    </w:p>
    <w:p w:rsidR="009032BD" w:rsidRPr="009032BD" w:rsidRDefault="009032BD" w:rsidP="0090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вам </w:t>
      </w:r>
      <w:r w:rsidRPr="009032BD">
        <w:rPr>
          <w:rFonts w:ascii="Times New Roman" w:hAnsi="Times New Roman" w:cs="Times New Roman"/>
          <w:sz w:val="28"/>
          <w:szCs w:val="28"/>
        </w:rPr>
        <w:t>устроить выставку наших работ. Если вам нравится ваша</w:t>
      </w:r>
      <w:r>
        <w:rPr>
          <w:rFonts w:ascii="Times New Roman" w:hAnsi="Times New Roman" w:cs="Times New Roman"/>
          <w:sz w:val="28"/>
          <w:szCs w:val="28"/>
        </w:rPr>
        <w:t xml:space="preserve"> работа,</w:t>
      </w:r>
      <w:r w:rsidRPr="009032BD">
        <w:rPr>
          <w:rFonts w:ascii="Times New Roman" w:hAnsi="Times New Roman" w:cs="Times New Roman"/>
          <w:sz w:val="28"/>
          <w:szCs w:val="28"/>
        </w:rPr>
        <w:t xml:space="preserve"> то вы размещаете её на подносе красного цвета, есл</w:t>
      </w:r>
      <w:r>
        <w:rPr>
          <w:rFonts w:ascii="Times New Roman" w:hAnsi="Times New Roman" w:cs="Times New Roman"/>
          <w:sz w:val="28"/>
          <w:szCs w:val="28"/>
        </w:rPr>
        <w:t xml:space="preserve">и вы считаете, что над игрушкой </w:t>
      </w:r>
      <w:r w:rsidRPr="009032BD">
        <w:rPr>
          <w:rFonts w:ascii="Times New Roman" w:hAnsi="Times New Roman" w:cs="Times New Roman"/>
          <w:sz w:val="28"/>
          <w:szCs w:val="28"/>
        </w:rPr>
        <w:t xml:space="preserve">требуется еще поработать </w:t>
      </w:r>
      <w:r>
        <w:rPr>
          <w:rFonts w:ascii="Times New Roman" w:hAnsi="Times New Roman" w:cs="Times New Roman"/>
          <w:sz w:val="28"/>
          <w:szCs w:val="28"/>
        </w:rPr>
        <w:t>- на подносе белого цвета.</w:t>
      </w:r>
      <w:r w:rsidR="003C0358">
        <w:rPr>
          <w:rFonts w:ascii="Times New Roman" w:hAnsi="Times New Roman" w:cs="Times New Roman"/>
          <w:sz w:val="28"/>
          <w:szCs w:val="28"/>
        </w:rPr>
        <w:t xml:space="preserve"> </w:t>
      </w:r>
      <w:r w:rsidRPr="009032BD">
        <w:rPr>
          <w:rFonts w:ascii="Times New Roman" w:hAnsi="Times New Roman" w:cs="Times New Roman"/>
          <w:sz w:val="28"/>
          <w:szCs w:val="28"/>
        </w:rPr>
        <w:t>(Дети несут игрушки.)</w:t>
      </w:r>
    </w:p>
    <w:p w:rsidR="009032BD" w:rsidRPr="009032BD" w:rsidRDefault="009032BD" w:rsidP="0090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BD">
        <w:rPr>
          <w:rFonts w:ascii="Times New Roman" w:hAnsi="Times New Roman" w:cs="Times New Roman"/>
          <w:sz w:val="28"/>
          <w:szCs w:val="28"/>
        </w:rPr>
        <w:t>Ну, игрушка, просто диво,</w:t>
      </w:r>
    </w:p>
    <w:p w:rsidR="009032BD" w:rsidRPr="009032BD" w:rsidRDefault="009032BD" w:rsidP="0090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BD">
        <w:rPr>
          <w:rFonts w:ascii="Times New Roman" w:hAnsi="Times New Roman" w:cs="Times New Roman"/>
          <w:sz w:val="28"/>
          <w:szCs w:val="28"/>
        </w:rPr>
        <w:t xml:space="preserve">Загляденье, как </w:t>
      </w:r>
      <w:proofErr w:type="gramStart"/>
      <w:r w:rsidRPr="009032BD">
        <w:rPr>
          <w:rFonts w:ascii="Times New Roman" w:hAnsi="Times New Roman" w:cs="Times New Roman"/>
          <w:sz w:val="28"/>
          <w:szCs w:val="28"/>
        </w:rPr>
        <w:t>красива</w:t>
      </w:r>
      <w:proofErr w:type="gramEnd"/>
      <w:r w:rsidRPr="009032BD">
        <w:rPr>
          <w:rFonts w:ascii="Times New Roman" w:hAnsi="Times New Roman" w:cs="Times New Roman"/>
          <w:sz w:val="28"/>
          <w:szCs w:val="28"/>
        </w:rPr>
        <w:t>!</w:t>
      </w:r>
    </w:p>
    <w:p w:rsidR="009032BD" w:rsidRPr="009032BD" w:rsidRDefault="009032BD" w:rsidP="0090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зря ведь говорится:</w:t>
      </w:r>
    </w:p>
    <w:p w:rsidR="009032BD" w:rsidRDefault="009032BD" w:rsidP="0090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BD">
        <w:rPr>
          <w:rFonts w:ascii="Times New Roman" w:hAnsi="Times New Roman" w:cs="Times New Roman"/>
          <w:sz w:val="28"/>
          <w:szCs w:val="28"/>
        </w:rPr>
        <w:t>«Дело мастера боится»</w:t>
      </w:r>
    </w:p>
    <w:p w:rsidR="002A3DB7" w:rsidRPr="002A3DB7" w:rsidRDefault="002A3DB7" w:rsidP="0090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B7">
        <w:rPr>
          <w:rFonts w:ascii="Times New Roman" w:hAnsi="Times New Roman" w:cs="Times New Roman"/>
          <w:sz w:val="28"/>
          <w:szCs w:val="28"/>
        </w:rPr>
        <w:t>Молодцы, ребята!</w:t>
      </w:r>
      <w:r w:rsidR="009032BD">
        <w:rPr>
          <w:rFonts w:ascii="Times New Roman" w:hAnsi="Times New Roman" w:cs="Times New Roman"/>
          <w:sz w:val="28"/>
          <w:szCs w:val="28"/>
        </w:rPr>
        <w:t xml:space="preserve"> Сегодня на занятии мы еще раз повстречались с </w:t>
      </w:r>
      <w:proofErr w:type="spellStart"/>
      <w:r w:rsidR="009032BD">
        <w:rPr>
          <w:rFonts w:ascii="Times New Roman" w:hAnsi="Times New Roman" w:cs="Times New Roman"/>
          <w:sz w:val="28"/>
          <w:szCs w:val="28"/>
        </w:rPr>
        <w:t>филимоновскими</w:t>
      </w:r>
      <w:proofErr w:type="spellEnd"/>
      <w:r w:rsidR="009032BD">
        <w:rPr>
          <w:rFonts w:ascii="Times New Roman" w:hAnsi="Times New Roman" w:cs="Times New Roman"/>
          <w:sz w:val="28"/>
          <w:szCs w:val="28"/>
        </w:rPr>
        <w:t xml:space="preserve"> игрушками, были мастерами. Вы все очень хорошо справились с этой</w:t>
      </w:r>
      <w:r w:rsidRPr="002A3DB7">
        <w:rPr>
          <w:rFonts w:ascii="Times New Roman" w:hAnsi="Times New Roman" w:cs="Times New Roman"/>
          <w:sz w:val="28"/>
          <w:szCs w:val="28"/>
        </w:rPr>
        <w:t xml:space="preserve"> работой!</w:t>
      </w:r>
    </w:p>
    <w:sectPr w:rsidR="002A3DB7" w:rsidRPr="002A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5353"/>
    <w:multiLevelType w:val="hybridMultilevel"/>
    <w:tmpl w:val="DCB2192A"/>
    <w:lvl w:ilvl="0" w:tplc="45D67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B758A5"/>
    <w:multiLevelType w:val="hybridMultilevel"/>
    <w:tmpl w:val="EB92F8E6"/>
    <w:lvl w:ilvl="0" w:tplc="ACCC803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0F27A3"/>
    <w:multiLevelType w:val="hybridMultilevel"/>
    <w:tmpl w:val="B2E0B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B7"/>
    <w:rsid w:val="00011101"/>
    <w:rsid w:val="0001450D"/>
    <w:rsid w:val="000209A0"/>
    <w:rsid w:val="00031402"/>
    <w:rsid w:val="00032881"/>
    <w:rsid w:val="00032D9F"/>
    <w:rsid w:val="00035379"/>
    <w:rsid w:val="00035CD9"/>
    <w:rsid w:val="00036128"/>
    <w:rsid w:val="00046B16"/>
    <w:rsid w:val="00046CF4"/>
    <w:rsid w:val="00050EE6"/>
    <w:rsid w:val="00051EE5"/>
    <w:rsid w:val="000555BC"/>
    <w:rsid w:val="00063E1D"/>
    <w:rsid w:val="0007616A"/>
    <w:rsid w:val="00082E0E"/>
    <w:rsid w:val="00085273"/>
    <w:rsid w:val="000907F4"/>
    <w:rsid w:val="000925BC"/>
    <w:rsid w:val="00092D33"/>
    <w:rsid w:val="000A291B"/>
    <w:rsid w:val="000A58AB"/>
    <w:rsid w:val="000B417D"/>
    <w:rsid w:val="000B55F7"/>
    <w:rsid w:val="000B63FB"/>
    <w:rsid w:val="000B690A"/>
    <w:rsid w:val="000C634B"/>
    <w:rsid w:val="000D03D8"/>
    <w:rsid w:val="000D1FFE"/>
    <w:rsid w:val="000E0EBE"/>
    <w:rsid w:val="000E4628"/>
    <w:rsid w:val="000F0635"/>
    <w:rsid w:val="000F186B"/>
    <w:rsid w:val="000F2572"/>
    <w:rsid w:val="000F3230"/>
    <w:rsid w:val="000F3A0B"/>
    <w:rsid w:val="001033F6"/>
    <w:rsid w:val="0010387F"/>
    <w:rsid w:val="0011011F"/>
    <w:rsid w:val="00113500"/>
    <w:rsid w:val="00113FE9"/>
    <w:rsid w:val="00125909"/>
    <w:rsid w:val="001378A5"/>
    <w:rsid w:val="001450A4"/>
    <w:rsid w:val="00151FCD"/>
    <w:rsid w:val="00161017"/>
    <w:rsid w:val="00164D3C"/>
    <w:rsid w:val="0016795C"/>
    <w:rsid w:val="00167FCA"/>
    <w:rsid w:val="00170458"/>
    <w:rsid w:val="00173AAB"/>
    <w:rsid w:val="00187C5C"/>
    <w:rsid w:val="00193E1C"/>
    <w:rsid w:val="001A00F6"/>
    <w:rsid w:val="001A10E6"/>
    <w:rsid w:val="001A27E5"/>
    <w:rsid w:val="001A5100"/>
    <w:rsid w:val="001A5F95"/>
    <w:rsid w:val="001A7518"/>
    <w:rsid w:val="001B1454"/>
    <w:rsid w:val="001B3A97"/>
    <w:rsid w:val="001C1494"/>
    <w:rsid w:val="001C3B0F"/>
    <w:rsid w:val="001C4130"/>
    <w:rsid w:val="001C61BD"/>
    <w:rsid w:val="001C62D9"/>
    <w:rsid w:val="001C70D0"/>
    <w:rsid w:val="001D0186"/>
    <w:rsid w:val="001D0902"/>
    <w:rsid w:val="001D2093"/>
    <w:rsid w:val="001D2D47"/>
    <w:rsid w:val="001D4C6B"/>
    <w:rsid w:val="001D62DD"/>
    <w:rsid w:val="001E14F1"/>
    <w:rsid w:val="001F1FC4"/>
    <w:rsid w:val="001F49BD"/>
    <w:rsid w:val="001F67E0"/>
    <w:rsid w:val="00200F16"/>
    <w:rsid w:val="002012B6"/>
    <w:rsid w:val="002122F0"/>
    <w:rsid w:val="0021606A"/>
    <w:rsid w:val="00224A4D"/>
    <w:rsid w:val="00226174"/>
    <w:rsid w:val="00232FA0"/>
    <w:rsid w:val="00234FF5"/>
    <w:rsid w:val="0023527B"/>
    <w:rsid w:val="002360A6"/>
    <w:rsid w:val="00243FC2"/>
    <w:rsid w:val="00246260"/>
    <w:rsid w:val="002466F9"/>
    <w:rsid w:val="002515AF"/>
    <w:rsid w:val="0026301D"/>
    <w:rsid w:val="00263616"/>
    <w:rsid w:val="00264985"/>
    <w:rsid w:val="00271CF3"/>
    <w:rsid w:val="00276F5C"/>
    <w:rsid w:val="00280738"/>
    <w:rsid w:val="002939CA"/>
    <w:rsid w:val="002A2B1F"/>
    <w:rsid w:val="002A376A"/>
    <w:rsid w:val="002A3DB7"/>
    <w:rsid w:val="002A4305"/>
    <w:rsid w:val="002B0D71"/>
    <w:rsid w:val="002B10C1"/>
    <w:rsid w:val="002B203B"/>
    <w:rsid w:val="002B2FB5"/>
    <w:rsid w:val="002B6717"/>
    <w:rsid w:val="002B771F"/>
    <w:rsid w:val="002D57DC"/>
    <w:rsid w:val="002D722B"/>
    <w:rsid w:val="002E34A0"/>
    <w:rsid w:val="002F5380"/>
    <w:rsid w:val="002F6649"/>
    <w:rsid w:val="002F7AFA"/>
    <w:rsid w:val="00301065"/>
    <w:rsid w:val="003012CF"/>
    <w:rsid w:val="00301F24"/>
    <w:rsid w:val="00303CAC"/>
    <w:rsid w:val="0030465A"/>
    <w:rsid w:val="00304E47"/>
    <w:rsid w:val="00306657"/>
    <w:rsid w:val="00306AEC"/>
    <w:rsid w:val="00310B13"/>
    <w:rsid w:val="00313152"/>
    <w:rsid w:val="00320E4F"/>
    <w:rsid w:val="00325D12"/>
    <w:rsid w:val="00327A54"/>
    <w:rsid w:val="003326DF"/>
    <w:rsid w:val="00333D48"/>
    <w:rsid w:val="003354DB"/>
    <w:rsid w:val="00337B84"/>
    <w:rsid w:val="00345399"/>
    <w:rsid w:val="00362399"/>
    <w:rsid w:val="00371697"/>
    <w:rsid w:val="00376948"/>
    <w:rsid w:val="00376D41"/>
    <w:rsid w:val="00380909"/>
    <w:rsid w:val="00384034"/>
    <w:rsid w:val="00385D63"/>
    <w:rsid w:val="00393079"/>
    <w:rsid w:val="00397784"/>
    <w:rsid w:val="003977B4"/>
    <w:rsid w:val="003A2F7F"/>
    <w:rsid w:val="003B0696"/>
    <w:rsid w:val="003B112D"/>
    <w:rsid w:val="003B2175"/>
    <w:rsid w:val="003B4563"/>
    <w:rsid w:val="003B4ABD"/>
    <w:rsid w:val="003B6E2A"/>
    <w:rsid w:val="003C0358"/>
    <w:rsid w:val="003C037F"/>
    <w:rsid w:val="003D0B0D"/>
    <w:rsid w:val="003D2622"/>
    <w:rsid w:val="003E1C0C"/>
    <w:rsid w:val="003E297D"/>
    <w:rsid w:val="003E31AA"/>
    <w:rsid w:val="003F0E26"/>
    <w:rsid w:val="003F1982"/>
    <w:rsid w:val="004028AC"/>
    <w:rsid w:val="00402FAD"/>
    <w:rsid w:val="00411594"/>
    <w:rsid w:val="00412562"/>
    <w:rsid w:val="0041554E"/>
    <w:rsid w:val="00416553"/>
    <w:rsid w:val="00417A87"/>
    <w:rsid w:val="004229DF"/>
    <w:rsid w:val="004232AA"/>
    <w:rsid w:val="00425233"/>
    <w:rsid w:val="0042549E"/>
    <w:rsid w:val="00426AD4"/>
    <w:rsid w:val="004303F8"/>
    <w:rsid w:val="00437CF4"/>
    <w:rsid w:val="00440832"/>
    <w:rsid w:val="00442695"/>
    <w:rsid w:val="00443850"/>
    <w:rsid w:val="00447755"/>
    <w:rsid w:val="00452DCE"/>
    <w:rsid w:val="0045635B"/>
    <w:rsid w:val="0046458F"/>
    <w:rsid w:val="00466476"/>
    <w:rsid w:val="00467F6F"/>
    <w:rsid w:val="0047436E"/>
    <w:rsid w:val="00475D99"/>
    <w:rsid w:val="00480938"/>
    <w:rsid w:val="004837D0"/>
    <w:rsid w:val="00484E5D"/>
    <w:rsid w:val="00486FA3"/>
    <w:rsid w:val="004956FB"/>
    <w:rsid w:val="004967B8"/>
    <w:rsid w:val="004A055F"/>
    <w:rsid w:val="004A164A"/>
    <w:rsid w:val="004A6D28"/>
    <w:rsid w:val="004B4C93"/>
    <w:rsid w:val="004C0FC0"/>
    <w:rsid w:val="004C442F"/>
    <w:rsid w:val="004C4BD1"/>
    <w:rsid w:val="004C4E34"/>
    <w:rsid w:val="004E4ED5"/>
    <w:rsid w:val="004E63FD"/>
    <w:rsid w:val="004F0D9C"/>
    <w:rsid w:val="00500EB3"/>
    <w:rsid w:val="00501968"/>
    <w:rsid w:val="00505FDF"/>
    <w:rsid w:val="00506148"/>
    <w:rsid w:val="00520B76"/>
    <w:rsid w:val="0052644B"/>
    <w:rsid w:val="00526D6B"/>
    <w:rsid w:val="00533672"/>
    <w:rsid w:val="0054214D"/>
    <w:rsid w:val="005444A3"/>
    <w:rsid w:val="00550663"/>
    <w:rsid w:val="00554BC0"/>
    <w:rsid w:val="0056633B"/>
    <w:rsid w:val="00586897"/>
    <w:rsid w:val="0059005F"/>
    <w:rsid w:val="005928B4"/>
    <w:rsid w:val="00593F1A"/>
    <w:rsid w:val="00597448"/>
    <w:rsid w:val="005979C5"/>
    <w:rsid w:val="005A0F77"/>
    <w:rsid w:val="005A338E"/>
    <w:rsid w:val="005A4F7A"/>
    <w:rsid w:val="005A6291"/>
    <w:rsid w:val="005B1EF5"/>
    <w:rsid w:val="005C019E"/>
    <w:rsid w:val="005C1BDE"/>
    <w:rsid w:val="005C3057"/>
    <w:rsid w:val="005C5414"/>
    <w:rsid w:val="005C55EB"/>
    <w:rsid w:val="005C6295"/>
    <w:rsid w:val="005C7135"/>
    <w:rsid w:val="005D4F0F"/>
    <w:rsid w:val="005D5A7B"/>
    <w:rsid w:val="005E4995"/>
    <w:rsid w:val="005E5A7F"/>
    <w:rsid w:val="005E6AC7"/>
    <w:rsid w:val="005F1C89"/>
    <w:rsid w:val="005F21BC"/>
    <w:rsid w:val="005F7621"/>
    <w:rsid w:val="006130FF"/>
    <w:rsid w:val="00614B05"/>
    <w:rsid w:val="00616C99"/>
    <w:rsid w:val="00617A11"/>
    <w:rsid w:val="00617AED"/>
    <w:rsid w:val="00621A97"/>
    <w:rsid w:val="00621CF9"/>
    <w:rsid w:val="00623A8D"/>
    <w:rsid w:val="006244A3"/>
    <w:rsid w:val="00626F86"/>
    <w:rsid w:val="00627637"/>
    <w:rsid w:val="00630B7A"/>
    <w:rsid w:val="006314A6"/>
    <w:rsid w:val="00632CC2"/>
    <w:rsid w:val="00642CC0"/>
    <w:rsid w:val="006460C8"/>
    <w:rsid w:val="00650E35"/>
    <w:rsid w:val="006529E0"/>
    <w:rsid w:val="00660C1D"/>
    <w:rsid w:val="00665D10"/>
    <w:rsid w:val="006671BF"/>
    <w:rsid w:val="00670B60"/>
    <w:rsid w:val="00675BF9"/>
    <w:rsid w:val="0067653B"/>
    <w:rsid w:val="00677254"/>
    <w:rsid w:val="00680786"/>
    <w:rsid w:val="0069107A"/>
    <w:rsid w:val="0069372D"/>
    <w:rsid w:val="0069598A"/>
    <w:rsid w:val="0069768A"/>
    <w:rsid w:val="006A0949"/>
    <w:rsid w:val="006A2484"/>
    <w:rsid w:val="006A320A"/>
    <w:rsid w:val="006A5AFD"/>
    <w:rsid w:val="006B0EFE"/>
    <w:rsid w:val="006B11CD"/>
    <w:rsid w:val="006B3366"/>
    <w:rsid w:val="006B3D0C"/>
    <w:rsid w:val="006B554C"/>
    <w:rsid w:val="006B7837"/>
    <w:rsid w:val="006C0B4D"/>
    <w:rsid w:val="006C7093"/>
    <w:rsid w:val="006C7677"/>
    <w:rsid w:val="006D2C5B"/>
    <w:rsid w:val="006D3E11"/>
    <w:rsid w:val="006D518A"/>
    <w:rsid w:val="006D6807"/>
    <w:rsid w:val="006D7D6F"/>
    <w:rsid w:val="006E1BF7"/>
    <w:rsid w:val="006E1DBE"/>
    <w:rsid w:val="006E4306"/>
    <w:rsid w:val="006F7C06"/>
    <w:rsid w:val="00711E09"/>
    <w:rsid w:val="00712ED9"/>
    <w:rsid w:val="00713F3A"/>
    <w:rsid w:val="00720953"/>
    <w:rsid w:val="00722D14"/>
    <w:rsid w:val="00727937"/>
    <w:rsid w:val="00735209"/>
    <w:rsid w:val="007435A3"/>
    <w:rsid w:val="00743677"/>
    <w:rsid w:val="00744D6D"/>
    <w:rsid w:val="00746438"/>
    <w:rsid w:val="007469B9"/>
    <w:rsid w:val="00746D0C"/>
    <w:rsid w:val="00747EDF"/>
    <w:rsid w:val="00753285"/>
    <w:rsid w:val="00753496"/>
    <w:rsid w:val="00756583"/>
    <w:rsid w:val="007650AE"/>
    <w:rsid w:val="0076685F"/>
    <w:rsid w:val="00770588"/>
    <w:rsid w:val="00770621"/>
    <w:rsid w:val="00771A35"/>
    <w:rsid w:val="00772A75"/>
    <w:rsid w:val="00773418"/>
    <w:rsid w:val="00773F5F"/>
    <w:rsid w:val="007754FC"/>
    <w:rsid w:val="00777369"/>
    <w:rsid w:val="00780266"/>
    <w:rsid w:val="00790F26"/>
    <w:rsid w:val="007924BF"/>
    <w:rsid w:val="00797CFB"/>
    <w:rsid w:val="007A26C5"/>
    <w:rsid w:val="007A7A8A"/>
    <w:rsid w:val="007B112F"/>
    <w:rsid w:val="007B18FB"/>
    <w:rsid w:val="007B1DFF"/>
    <w:rsid w:val="007B58D9"/>
    <w:rsid w:val="007B58E2"/>
    <w:rsid w:val="007B77C0"/>
    <w:rsid w:val="007B7A6E"/>
    <w:rsid w:val="007C3AFA"/>
    <w:rsid w:val="007C7549"/>
    <w:rsid w:val="007C794C"/>
    <w:rsid w:val="007D177F"/>
    <w:rsid w:val="007D3DE0"/>
    <w:rsid w:val="007E0DF4"/>
    <w:rsid w:val="007E30FD"/>
    <w:rsid w:val="007E3509"/>
    <w:rsid w:val="007E5319"/>
    <w:rsid w:val="007F17C4"/>
    <w:rsid w:val="00800C8D"/>
    <w:rsid w:val="008055EF"/>
    <w:rsid w:val="00806CCF"/>
    <w:rsid w:val="0081025C"/>
    <w:rsid w:val="00810B3C"/>
    <w:rsid w:val="008124C9"/>
    <w:rsid w:val="00816C19"/>
    <w:rsid w:val="00817A12"/>
    <w:rsid w:val="00822A37"/>
    <w:rsid w:val="00823E77"/>
    <w:rsid w:val="00825F8C"/>
    <w:rsid w:val="00830182"/>
    <w:rsid w:val="008368CC"/>
    <w:rsid w:val="00840277"/>
    <w:rsid w:val="0086408B"/>
    <w:rsid w:val="00867DA4"/>
    <w:rsid w:val="008740D0"/>
    <w:rsid w:val="008747E4"/>
    <w:rsid w:val="00875A1C"/>
    <w:rsid w:val="008924BC"/>
    <w:rsid w:val="00897539"/>
    <w:rsid w:val="00897F54"/>
    <w:rsid w:val="008A47C3"/>
    <w:rsid w:val="008A51EB"/>
    <w:rsid w:val="008A62CA"/>
    <w:rsid w:val="008B0C80"/>
    <w:rsid w:val="008B29A9"/>
    <w:rsid w:val="008B3D40"/>
    <w:rsid w:val="008C4756"/>
    <w:rsid w:val="008C5C0B"/>
    <w:rsid w:val="008D1D35"/>
    <w:rsid w:val="008D62CC"/>
    <w:rsid w:val="008D71DB"/>
    <w:rsid w:val="008D7ECE"/>
    <w:rsid w:val="008E06F0"/>
    <w:rsid w:val="008E2F36"/>
    <w:rsid w:val="008E3BEE"/>
    <w:rsid w:val="008E4CAE"/>
    <w:rsid w:val="008F36FD"/>
    <w:rsid w:val="009032BD"/>
    <w:rsid w:val="0090444E"/>
    <w:rsid w:val="009121EC"/>
    <w:rsid w:val="009122A7"/>
    <w:rsid w:val="009147C5"/>
    <w:rsid w:val="00917431"/>
    <w:rsid w:val="00920DBF"/>
    <w:rsid w:val="009238F6"/>
    <w:rsid w:val="00923DA8"/>
    <w:rsid w:val="00924406"/>
    <w:rsid w:val="00933DFE"/>
    <w:rsid w:val="009434DB"/>
    <w:rsid w:val="00944E05"/>
    <w:rsid w:val="00945BBB"/>
    <w:rsid w:val="00945BF6"/>
    <w:rsid w:val="00950704"/>
    <w:rsid w:val="00954B6E"/>
    <w:rsid w:val="00955044"/>
    <w:rsid w:val="00963B51"/>
    <w:rsid w:val="00967537"/>
    <w:rsid w:val="00983836"/>
    <w:rsid w:val="009859E2"/>
    <w:rsid w:val="009879B9"/>
    <w:rsid w:val="009879E7"/>
    <w:rsid w:val="00992AA3"/>
    <w:rsid w:val="00994001"/>
    <w:rsid w:val="0099672A"/>
    <w:rsid w:val="009A4CDA"/>
    <w:rsid w:val="009A6E31"/>
    <w:rsid w:val="009B04D4"/>
    <w:rsid w:val="009B0A61"/>
    <w:rsid w:val="009B3C1F"/>
    <w:rsid w:val="009B6204"/>
    <w:rsid w:val="009B705F"/>
    <w:rsid w:val="009B7A84"/>
    <w:rsid w:val="009C1692"/>
    <w:rsid w:val="009C3258"/>
    <w:rsid w:val="009C4CD6"/>
    <w:rsid w:val="009D0EE1"/>
    <w:rsid w:val="009D3E0A"/>
    <w:rsid w:val="009D5FFC"/>
    <w:rsid w:val="009D6BF1"/>
    <w:rsid w:val="009E0636"/>
    <w:rsid w:val="009E1917"/>
    <w:rsid w:val="009F03D6"/>
    <w:rsid w:val="009F2B53"/>
    <w:rsid w:val="00A045D2"/>
    <w:rsid w:val="00A11E17"/>
    <w:rsid w:val="00A15DCF"/>
    <w:rsid w:val="00A21C40"/>
    <w:rsid w:val="00A22403"/>
    <w:rsid w:val="00A2334F"/>
    <w:rsid w:val="00A26898"/>
    <w:rsid w:val="00A27B79"/>
    <w:rsid w:val="00A32911"/>
    <w:rsid w:val="00A34026"/>
    <w:rsid w:val="00A36BF8"/>
    <w:rsid w:val="00A5718C"/>
    <w:rsid w:val="00A62A72"/>
    <w:rsid w:val="00A674D0"/>
    <w:rsid w:val="00A677DD"/>
    <w:rsid w:val="00A67F27"/>
    <w:rsid w:val="00A77C6D"/>
    <w:rsid w:val="00A80DF7"/>
    <w:rsid w:val="00A912F7"/>
    <w:rsid w:val="00A93426"/>
    <w:rsid w:val="00AA598B"/>
    <w:rsid w:val="00AA5CA1"/>
    <w:rsid w:val="00AA7C45"/>
    <w:rsid w:val="00AB08CB"/>
    <w:rsid w:val="00AB2D9E"/>
    <w:rsid w:val="00AC236B"/>
    <w:rsid w:val="00AC2EA1"/>
    <w:rsid w:val="00AC665B"/>
    <w:rsid w:val="00AD23D8"/>
    <w:rsid w:val="00AE03F7"/>
    <w:rsid w:val="00AE4E2D"/>
    <w:rsid w:val="00AE56DD"/>
    <w:rsid w:val="00AF217C"/>
    <w:rsid w:val="00AF3FD7"/>
    <w:rsid w:val="00AF5728"/>
    <w:rsid w:val="00AF6FF9"/>
    <w:rsid w:val="00B024BD"/>
    <w:rsid w:val="00B03598"/>
    <w:rsid w:val="00B11138"/>
    <w:rsid w:val="00B1407C"/>
    <w:rsid w:val="00B14BA0"/>
    <w:rsid w:val="00B14C11"/>
    <w:rsid w:val="00B27808"/>
    <w:rsid w:val="00B36032"/>
    <w:rsid w:val="00B413C1"/>
    <w:rsid w:val="00B42DF7"/>
    <w:rsid w:val="00B4501C"/>
    <w:rsid w:val="00B467BC"/>
    <w:rsid w:val="00B46984"/>
    <w:rsid w:val="00B5709F"/>
    <w:rsid w:val="00B57C1E"/>
    <w:rsid w:val="00B6156D"/>
    <w:rsid w:val="00B633CB"/>
    <w:rsid w:val="00B67166"/>
    <w:rsid w:val="00B674E2"/>
    <w:rsid w:val="00B70553"/>
    <w:rsid w:val="00B71F2E"/>
    <w:rsid w:val="00B745B2"/>
    <w:rsid w:val="00B84CBF"/>
    <w:rsid w:val="00B927FF"/>
    <w:rsid w:val="00B95A58"/>
    <w:rsid w:val="00B95D84"/>
    <w:rsid w:val="00B96CA2"/>
    <w:rsid w:val="00BA16E9"/>
    <w:rsid w:val="00BA5D5B"/>
    <w:rsid w:val="00BA6AA8"/>
    <w:rsid w:val="00BB1902"/>
    <w:rsid w:val="00BC50D4"/>
    <w:rsid w:val="00BD3BBB"/>
    <w:rsid w:val="00BD7F92"/>
    <w:rsid w:val="00BE4A92"/>
    <w:rsid w:val="00BF1EBF"/>
    <w:rsid w:val="00BF5D82"/>
    <w:rsid w:val="00C07DFF"/>
    <w:rsid w:val="00C14472"/>
    <w:rsid w:val="00C15C89"/>
    <w:rsid w:val="00C16CBF"/>
    <w:rsid w:val="00C2042E"/>
    <w:rsid w:val="00C2099E"/>
    <w:rsid w:val="00C22484"/>
    <w:rsid w:val="00C255BB"/>
    <w:rsid w:val="00C25C88"/>
    <w:rsid w:val="00C26899"/>
    <w:rsid w:val="00C3231A"/>
    <w:rsid w:val="00C340D0"/>
    <w:rsid w:val="00C44710"/>
    <w:rsid w:val="00C44E56"/>
    <w:rsid w:val="00C46710"/>
    <w:rsid w:val="00C4792C"/>
    <w:rsid w:val="00C61B4C"/>
    <w:rsid w:val="00C62B05"/>
    <w:rsid w:val="00C67927"/>
    <w:rsid w:val="00C7198C"/>
    <w:rsid w:val="00C73420"/>
    <w:rsid w:val="00C7591E"/>
    <w:rsid w:val="00C82D79"/>
    <w:rsid w:val="00C938A9"/>
    <w:rsid w:val="00CA462A"/>
    <w:rsid w:val="00CA5941"/>
    <w:rsid w:val="00CA7164"/>
    <w:rsid w:val="00CB21C5"/>
    <w:rsid w:val="00CB3E04"/>
    <w:rsid w:val="00CB54F5"/>
    <w:rsid w:val="00CB6138"/>
    <w:rsid w:val="00CB6BAF"/>
    <w:rsid w:val="00CC0BE4"/>
    <w:rsid w:val="00CC6F5D"/>
    <w:rsid w:val="00CD5605"/>
    <w:rsid w:val="00CD5B7A"/>
    <w:rsid w:val="00CE0849"/>
    <w:rsid w:val="00CE100E"/>
    <w:rsid w:val="00CE11A5"/>
    <w:rsid w:val="00CE2AD3"/>
    <w:rsid w:val="00CE4996"/>
    <w:rsid w:val="00D03229"/>
    <w:rsid w:val="00D11775"/>
    <w:rsid w:val="00D22126"/>
    <w:rsid w:val="00D23896"/>
    <w:rsid w:val="00D23D64"/>
    <w:rsid w:val="00D276CA"/>
    <w:rsid w:val="00D27E46"/>
    <w:rsid w:val="00D31A2A"/>
    <w:rsid w:val="00D32044"/>
    <w:rsid w:val="00D37572"/>
    <w:rsid w:val="00D46B94"/>
    <w:rsid w:val="00D46C32"/>
    <w:rsid w:val="00D46D5C"/>
    <w:rsid w:val="00D47A53"/>
    <w:rsid w:val="00D53B4A"/>
    <w:rsid w:val="00D550A5"/>
    <w:rsid w:val="00D573A6"/>
    <w:rsid w:val="00D575FB"/>
    <w:rsid w:val="00D62DAE"/>
    <w:rsid w:val="00D721E2"/>
    <w:rsid w:val="00D7559D"/>
    <w:rsid w:val="00D86E99"/>
    <w:rsid w:val="00D9301F"/>
    <w:rsid w:val="00D93C88"/>
    <w:rsid w:val="00DA1D4A"/>
    <w:rsid w:val="00DA2B77"/>
    <w:rsid w:val="00DA7398"/>
    <w:rsid w:val="00DB45F5"/>
    <w:rsid w:val="00DC3370"/>
    <w:rsid w:val="00DD2EC5"/>
    <w:rsid w:val="00DE1348"/>
    <w:rsid w:val="00DE7F93"/>
    <w:rsid w:val="00DF6486"/>
    <w:rsid w:val="00DF6657"/>
    <w:rsid w:val="00DF7792"/>
    <w:rsid w:val="00DF7F8B"/>
    <w:rsid w:val="00E04399"/>
    <w:rsid w:val="00E043FC"/>
    <w:rsid w:val="00E07B3D"/>
    <w:rsid w:val="00E124E2"/>
    <w:rsid w:val="00E12DAC"/>
    <w:rsid w:val="00E17AA4"/>
    <w:rsid w:val="00E26FEB"/>
    <w:rsid w:val="00E33495"/>
    <w:rsid w:val="00E3558B"/>
    <w:rsid w:val="00E45B2E"/>
    <w:rsid w:val="00E513FD"/>
    <w:rsid w:val="00E5679C"/>
    <w:rsid w:val="00E63925"/>
    <w:rsid w:val="00E64167"/>
    <w:rsid w:val="00E72391"/>
    <w:rsid w:val="00E75315"/>
    <w:rsid w:val="00E77CC6"/>
    <w:rsid w:val="00E84478"/>
    <w:rsid w:val="00E87FD5"/>
    <w:rsid w:val="00E951ED"/>
    <w:rsid w:val="00EB2ED2"/>
    <w:rsid w:val="00EB3B47"/>
    <w:rsid w:val="00EC2688"/>
    <w:rsid w:val="00EC6C9F"/>
    <w:rsid w:val="00ED3FD3"/>
    <w:rsid w:val="00ED5825"/>
    <w:rsid w:val="00ED7085"/>
    <w:rsid w:val="00EE2DF9"/>
    <w:rsid w:val="00EE53BC"/>
    <w:rsid w:val="00EE61FF"/>
    <w:rsid w:val="00EE6699"/>
    <w:rsid w:val="00EF1B7C"/>
    <w:rsid w:val="00EF3984"/>
    <w:rsid w:val="00EF6141"/>
    <w:rsid w:val="00EF7437"/>
    <w:rsid w:val="00F046FE"/>
    <w:rsid w:val="00F079C1"/>
    <w:rsid w:val="00F07A4D"/>
    <w:rsid w:val="00F118F4"/>
    <w:rsid w:val="00F17C66"/>
    <w:rsid w:val="00F20638"/>
    <w:rsid w:val="00F20BA0"/>
    <w:rsid w:val="00F269B5"/>
    <w:rsid w:val="00F41170"/>
    <w:rsid w:val="00F433DB"/>
    <w:rsid w:val="00F44BEA"/>
    <w:rsid w:val="00F4641F"/>
    <w:rsid w:val="00F464E2"/>
    <w:rsid w:val="00F5496E"/>
    <w:rsid w:val="00F55453"/>
    <w:rsid w:val="00F55EA0"/>
    <w:rsid w:val="00F60B58"/>
    <w:rsid w:val="00F65055"/>
    <w:rsid w:val="00F67442"/>
    <w:rsid w:val="00F7150F"/>
    <w:rsid w:val="00F7527B"/>
    <w:rsid w:val="00F7535B"/>
    <w:rsid w:val="00F84995"/>
    <w:rsid w:val="00F8530A"/>
    <w:rsid w:val="00F94BC6"/>
    <w:rsid w:val="00FA2EC9"/>
    <w:rsid w:val="00FA2F3E"/>
    <w:rsid w:val="00FA32CF"/>
    <w:rsid w:val="00FA77B4"/>
    <w:rsid w:val="00FB0298"/>
    <w:rsid w:val="00FB0443"/>
    <w:rsid w:val="00FC04D8"/>
    <w:rsid w:val="00FC1B5D"/>
    <w:rsid w:val="00FC42B1"/>
    <w:rsid w:val="00FC50CB"/>
    <w:rsid w:val="00FD5196"/>
    <w:rsid w:val="00FD5374"/>
    <w:rsid w:val="00FD7016"/>
    <w:rsid w:val="00FE60EF"/>
    <w:rsid w:val="00FF19E6"/>
    <w:rsid w:val="00FF1B92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2</cp:revision>
  <dcterms:created xsi:type="dcterms:W3CDTF">2018-02-09T10:30:00Z</dcterms:created>
  <dcterms:modified xsi:type="dcterms:W3CDTF">2018-02-11T00:41:00Z</dcterms:modified>
</cp:coreProperties>
</file>