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C2" w:rsidRDefault="004103C2" w:rsidP="004103C2">
      <w:pPr>
        <w:rPr>
          <w:rFonts w:ascii="Times New Roman" w:hAnsi="Times New Roman" w:cs="Times New Roman"/>
          <w:sz w:val="28"/>
          <w:szCs w:val="28"/>
        </w:rPr>
      </w:pPr>
      <w:r w:rsidRPr="00EE2655">
        <w:rPr>
          <w:rFonts w:ascii="Times New Roman" w:hAnsi="Times New Roman" w:cs="Times New Roman"/>
          <w:b/>
          <w:sz w:val="28"/>
          <w:szCs w:val="28"/>
        </w:rPr>
        <w:t>Конспект НОД</w:t>
      </w:r>
      <w:r>
        <w:rPr>
          <w:rFonts w:ascii="Times New Roman" w:hAnsi="Times New Roman" w:cs="Times New Roman"/>
          <w:sz w:val="28"/>
          <w:szCs w:val="28"/>
        </w:rPr>
        <w:t xml:space="preserve">  средняя группа</w:t>
      </w:r>
    </w:p>
    <w:p w:rsidR="004103C2" w:rsidRDefault="004103C2" w:rsidP="004103C2">
      <w:pPr>
        <w:rPr>
          <w:rFonts w:ascii="Times New Roman" w:hAnsi="Times New Roman" w:cs="Times New Roman"/>
          <w:sz w:val="28"/>
          <w:szCs w:val="28"/>
        </w:rPr>
      </w:pPr>
      <w:r w:rsidRPr="00EE26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 Филиппова Т.В.</w:t>
      </w:r>
    </w:p>
    <w:p w:rsidR="004103C2" w:rsidRDefault="004103C2" w:rsidP="004103C2">
      <w:pPr>
        <w:rPr>
          <w:rFonts w:ascii="Times New Roman" w:hAnsi="Times New Roman" w:cs="Times New Roman"/>
          <w:sz w:val="28"/>
          <w:szCs w:val="28"/>
        </w:rPr>
      </w:pPr>
      <w:r w:rsidRPr="00EE265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655">
        <w:rPr>
          <w:rFonts w:ascii="Times New Roman" w:hAnsi="Times New Roman" w:cs="Times New Roman"/>
          <w:sz w:val="28"/>
          <w:szCs w:val="28"/>
        </w:rPr>
        <w:t>«Мыльные пузыри для Анфиски»</w:t>
      </w:r>
    </w:p>
    <w:p w:rsidR="004103C2" w:rsidRDefault="004103C2" w:rsidP="004103C2">
      <w:pPr>
        <w:rPr>
          <w:rFonts w:ascii="Times New Roman" w:hAnsi="Times New Roman" w:cs="Times New Roman"/>
          <w:b/>
          <w:sz w:val="28"/>
          <w:szCs w:val="28"/>
        </w:rPr>
      </w:pPr>
      <w:r w:rsidRPr="00EE265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103C2" w:rsidRDefault="004103C2" w:rsidP="004103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приоритетной области «Познавательно – исследовательская деятельность»:</w:t>
      </w:r>
    </w:p>
    <w:p w:rsidR="00D03B32" w:rsidRPr="00ED60E6" w:rsidRDefault="00D03B32" w:rsidP="00D03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3C2">
        <w:rPr>
          <w:rFonts w:ascii="Times New Roman" w:hAnsi="Times New Roman" w:cs="Times New Roman"/>
          <w:sz w:val="28"/>
          <w:szCs w:val="28"/>
        </w:rPr>
        <w:t>1.</w:t>
      </w:r>
      <w:r w:rsidR="004103C2" w:rsidRPr="008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94B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ED60E6" w:rsidRPr="00ED60E6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познавательный интерес детей к исследовательской деятельности</w:t>
      </w:r>
      <w:r w:rsidR="003B29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03C2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 попадании воздуха в каплю </w:t>
      </w:r>
      <w:r w:rsidRPr="007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мыльной воды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образуется </w:t>
      </w:r>
      <w:r w:rsidRPr="007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пузырь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03C2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умственные способности, такие </w:t>
      </w:r>
      <w:r w:rsidRPr="007855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анализ, сравнение, обобщение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3C2" w:rsidRPr="0078552D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работе с водой и мылом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3C2" w:rsidRDefault="004103C2" w:rsidP="004103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интеграции</w:t>
      </w:r>
    </w:p>
    <w:p w:rsidR="004103C2" w:rsidRDefault="004103C2" w:rsidP="004103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Продуктивная деятельность</w:t>
      </w:r>
    </w:p>
    <w:p w:rsidR="004103C2" w:rsidRDefault="004103C2" w:rsidP="004103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179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9F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олжать закреплять и обогащать представления детей о цветах и оттенках.</w:t>
      </w:r>
    </w:p>
    <w:p w:rsidR="004103C2" w:rsidRDefault="004103C2" w:rsidP="004103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2.Развивать </w:t>
      </w:r>
      <w:r w:rsidR="003318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 разнообразные цвета.</w:t>
      </w:r>
    </w:p>
    <w:p w:rsidR="003318C8" w:rsidRPr="003318C8" w:rsidRDefault="003318C8" w:rsidP="004103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Коммуникативная деятельность</w:t>
      </w:r>
    </w:p>
    <w:p w:rsidR="003318C8" w:rsidRPr="00BA71FA" w:rsidRDefault="00BA71FA" w:rsidP="00BA71FA">
      <w:pPr>
        <w:pStyle w:val="a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активизировать словарь на основе полученных  знаний.</w:t>
      </w:r>
    </w:p>
    <w:p w:rsidR="00BA71FA" w:rsidRPr="00BA71FA" w:rsidRDefault="00BA71FA" w:rsidP="00BA71FA">
      <w:pPr>
        <w:pStyle w:val="a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детей, уточнять их ответы, подсказывать слова, отражающие особенность предмета</w:t>
      </w:r>
    </w:p>
    <w:p w:rsidR="00BB0067" w:rsidRDefault="004103C2" w:rsidP="004103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F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4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3C2" w:rsidRPr="0078552D" w:rsidRDefault="004103C2" w:rsidP="004103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 туалетное мыло, жидкое мыло, полотенце</w:t>
      </w:r>
    </w:p>
    <w:p w:rsidR="004103C2" w:rsidRPr="0078552D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-Стеклянная посуда</w:t>
      </w:r>
    </w:p>
    <w:p w:rsidR="004103C2" w:rsidRPr="0078552D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-Трубочки по количест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детей</w:t>
      </w:r>
      <w:r w:rsidR="00EC1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ложечки</w:t>
      </w:r>
    </w:p>
    <w:p w:rsidR="004103C2" w:rsidRPr="00846AFF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-Мольберт, 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EC1468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бумаги формата А-4, ватные шарики, гуашь разного    цвета</w:t>
      </w:r>
    </w:p>
    <w:p w:rsidR="004103C2" w:rsidRPr="006573D4" w:rsidRDefault="004103C2" w:rsidP="004103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5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редварительная работа</w:t>
      </w:r>
    </w:p>
    <w:p w:rsidR="004103C2" w:rsidRPr="0078552D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-Чтение р. н.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Пузырь</w:t>
      </w:r>
      <w:r w:rsidRPr="00657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соломинка и лапоть»</w:t>
      </w:r>
    </w:p>
    <w:p w:rsidR="004103C2" w:rsidRPr="0078552D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опытов с водой</w:t>
      </w:r>
    </w:p>
    <w:p w:rsidR="004103C2" w:rsidRPr="0078552D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-Малоподвижная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Раздувайся </w:t>
      </w:r>
      <w:r w:rsidRPr="00657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пузырь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03C2" w:rsidRPr="0078552D" w:rsidRDefault="004103C2" w:rsidP="004103C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-Пальчиковая игра "Шарик"</w:t>
      </w:r>
    </w:p>
    <w:p w:rsidR="00166AA3" w:rsidRPr="0078552D" w:rsidRDefault="004103C2" w:rsidP="00AE7D8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-Игры-забавы "Тоне</w:t>
      </w:r>
      <w:proofErr w:type="gramStart"/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78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тонет», «Что тяжелее или легче воды"</w:t>
      </w:r>
    </w:p>
    <w:p w:rsidR="006573D4" w:rsidRPr="006573D4" w:rsidRDefault="006573D4" w:rsidP="00657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</w:p>
    <w:p w:rsidR="00166AA3" w:rsidRPr="00166AA3" w:rsidRDefault="00597D83" w:rsidP="004103C2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Проблемная ситуация</w:t>
      </w:r>
    </w:p>
    <w:p w:rsidR="001F7359" w:rsidRPr="001F7359" w:rsidRDefault="001F7359" w:rsidP="00F37336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</w:p>
    <w:p w:rsidR="00166AA3" w:rsidRDefault="00F1012E" w:rsidP="00F37336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Ребята н</w:t>
      </w:r>
      <w:r w:rsidR="00F37336" w:rsidRPr="008930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 почту пришло сообщение от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клоунессы </w:t>
      </w:r>
      <w:r w:rsidR="00F37336" w:rsidRPr="008930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«Анфиски»: «</w:t>
      </w:r>
      <w:r w:rsidR="00597D83" w:rsidRPr="008930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горо</w:t>
      </w:r>
      <w:r w:rsidR="00F37336" w:rsidRPr="008930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="00597D83" w:rsidRPr="008930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 состоится праздник мыльных пузырей</w:t>
      </w:r>
      <w:r w:rsidR="00442885" w:rsidRPr="008930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008AC" w:rsidRPr="001008AC" w:rsidRDefault="001008AC" w:rsidP="00F37336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08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2</w:t>
      </w:r>
    </w:p>
    <w:p w:rsidR="00166AA3" w:rsidRPr="00442885" w:rsidRDefault="00166AA3" w:rsidP="00D246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Анфиска: </w:t>
      </w:r>
      <w:r w:rsidR="00D2467E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B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2467E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дравствуйте, ребята, меня зовут </w:t>
      </w:r>
      <w:r w:rsidRPr="00EC3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Анфиска</w:t>
      </w:r>
      <w:r w:rsidRPr="00EC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85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большая проблема</w:t>
      </w:r>
      <w:r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я должна выступать на шоу </w:t>
      </w:r>
      <w:r w:rsidRPr="00EC3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мыльных пузырей</w:t>
      </w:r>
      <w:r w:rsidR="00EC37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потеряла баночку с </w:t>
      </w:r>
      <w:r w:rsidRPr="00EC37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мыльными пузырями</w:t>
      </w:r>
      <w:r w:rsidR="00CB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CB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же </w:t>
      </w:r>
      <w:r w:rsidR="00CB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</w:t>
      </w:r>
      <w:r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быть? </w:t>
      </w:r>
      <w:proofErr w:type="gramStart"/>
      <w:r w:rsidR="00CB173F" w:rsidRPr="0044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 </w:t>
      </w:r>
      <w:r w:rsidR="001F7359" w:rsidRPr="004428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173F" w:rsidRPr="004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proofErr w:type="gramEnd"/>
      <w:r w:rsidR="00CB173F" w:rsidRPr="0044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помочь?</w:t>
      </w:r>
    </w:p>
    <w:p w:rsidR="00CB173F" w:rsidRDefault="00CB173F" w:rsidP="00D2467E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В: </w:t>
      </w:r>
      <w:r w:rsidRPr="00CB1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мы поможем Анфиске?</w:t>
      </w:r>
    </w:p>
    <w:p w:rsidR="00D2467E" w:rsidRDefault="00A87046" w:rsidP="00D246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378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1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166AA3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поможем</w:t>
      </w:r>
    </w:p>
    <w:p w:rsidR="00F37336" w:rsidRPr="00F37336" w:rsidRDefault="00F37336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="00166A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CB17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Pr="00F3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ебята, </w:t>
      </w:r>
      <w:r w:rsidR="008930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может </w:t>
      </w:r>
      <w:r w:rsidRPr="00F3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вас</w:t>
      </w:r>
      <w:r w:rsidR="008930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есть</w:t>
      </w:r>
      <w:r w:rsidRPr="00F3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предложения, как помочь Анфиске?</w:t>
      </w:r>
    </w:p>
    <w:p w:rsidR="00F37336" w:rsidRPr="00F37336" w:rsidRDefault="00F37336" w:rsidP="00D2467E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F3733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</w:t>
      </w:r>
      <w:r w:rsidR="00CB173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предлагают свои варианты помощи (к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упить, попросить у друга…)</w:t>
      </w:r>
    </w:p>
    <w:p w:rsidR="00F37336" w:rsidRPr="00D54CB7" w:rsidRDefault="007F1157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B1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</w:t>
      </w:r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может,</w:t>
      </w:r>
      <w:r w:rsidR="00F37336"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мы сами сможем сделать пузыри?</w:t>
      </w:r>
      <w:r w:rsidR="008930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8930C6" w:rsidRPr="008930C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Выслушивает детей)</w:t>
      </w:r>
      <w:proofErr w:type="gramEnd"/>
    </w:p>
    <w:p w:rsidR="00F37336" w:rsidRPr="00CB173F" w:rsidRDefault="00F37336" w:rsidP="00D2467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CB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</w:t>
      </w:r>
    </w:p>
    <w:p w:rsidR="007F1157" w:rsidRPr="00CB173F" w:rsidRDefault="007F1157" w:rsidP="00D2467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B1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CB1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кто-нибудь видел, как они выглядят?</w:t>
      </w:r>
    </w:p>
    <w:p w:rsidR="007F1157" w:rsidRPr="00D54CB7" w:rsidRDefault="007F1157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B1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CB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баночке налита жидкость</w:t>
      </w:r>
      <w:r w:rsidR="0089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</w:p>
    <w:p w:rsidR="00D54CB7" w:rsidRPr="001F7359" w:rsidRDefault="007F1157" w:rsidP="00D54CB7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 w:rsidRPr="001F73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proofErr w:type="gramStart"/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</w:t>
      </w:r>
      <w:proofErr w:type="gramEnd"/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думаю на</w:t>
      </w:r>
      <w:r w:rsidR="001F73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 с вами нужно придумать рецепт. </w:t>
      </w:r>
      <w:r w:rsidR="00D54CB7"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Вы </w:t>
      </w:r>
      <w:r w:rsidR="00EC1468"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знаете,</w:t>
      </w:r>
      <w:r w:rsidR="00D54CB7"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что такое рецепт? Как вы думаете что это? </w:t>
      </w:r>
      <w:r w:rsidR="00D21D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D54CB7" w:rsidRPr="00D54CB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Если дети затрудняются, воспитатель помогает.</w:t>
      </w:r>
    </w:p>
    <w:p w:rsidR="00D54CB7" w:rsidRDefault="00D54CB7" w:rsidP="00D54CB7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proofErr w:type="gramStart"/>
      <w:r w:rsidRPr="001F735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Рецепт – это когда смешивают вместе нес</w:t>
      </w:r>
      <w:r w:rsidR="00EC146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колько веществ</w:t>
      </w:r>
      <w:r w:rsidR="00D21D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).</w:t>
      </w:r>
      <w:r w:rsidRPr="001F735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proofErr w:type="gramEnd"/>
    </w:p>
    <w:p w:rsidR="001F7359" w:rsidRPr="001F7359" w:rsidRDefault="001008AC" w:rsidP="00D54CB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3</w:t>
      </w:r>
    </w:p>
    <w:p w:rsidR="00F37336" w:rsidRPr="00D54CB7" w:rsidRDefault="00F37336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как вы думаете, из чего </w:t>
      </w:r>
      <w:r w:rsidR="007F1157"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сделаны </w:t>
      </w:r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мыльные пузыри?</w:t>
      </w:r>
      <w:r w:rsidR="00D54CB7"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Какие вещества </w:t>
      </w:r>
      <w:r w:rsidR="008930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могут подружит</w:t>
      </w:r>
      <w:r w:rsidR="00EC14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ь</w:t>
      </w:r>
      <w:r w:rsidR="008930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ся</w:t>
      </w:r>
      <w:r w:rsidR="00D54CB7"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вместе?</w:t>
      </w:r>
    </w:p>
    <w:p w:rsidR="00F37336" w:rsidRPr="00D54CB7" w:rsidRDefault="00D54CB7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</w:t>
      </w:r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  мыло, вода</w:t>
      </w:r>
      <w:proofErr w:type="gramStart"/>
      <w:r w:rsidR="00F10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..</w:t>
      </w:r>
      <w:proofErr w:type="gramEnd"/>
    </w:p>
    <w:p w:rsidR="00D54CB7" w:rsidRPr="00D54CB7" w:rsidRDefault="00D54CB7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="00EC14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вы хотели бы изготовить мыльные пузыри,</w:t>
      </w:r>
      <w:r w:rsidR="00F10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тогда</w:t>
      </w:r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предлагаю пройти в лабораторию и вместе</w:t>
      </w:r>
      <w:r w:rsidR="008930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попробовать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приготовить жидкость</w:t>
      </w:r>
      <w:r w:rsidR="00EC14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из</w:t>
      </w:r>
      <w:r w:rsidR="00D20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которой получаться мыльные</w:t>
      </w:r>
      <w:r w:rsidR="00EC14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938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E71811" w:rsidRPr="00D21D53" w:rsidRDefault="00E71811" w:rsidP="00D2467E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D21D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Воспитатель приглашает детей в лабораторию, где подготовлены рабочи</w:t>
      </w:r>
      <w:r w:rsidR="001F7359" w:rsidRPr="00D21D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е</w:t>
      </w:r>
      <w:r w:rsidRPr="00D21D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места (вода, жидкое мыло, кусковое мыло, трубочка для коктейля, емкость для смешивания, ложечка, салфетки).</w:t>
      </w:r>
    </w:p>
    <w:p w:rsidR="001F7359" w:rsidRPr="00D54CB7" w:rsidRDefault="001F7359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Воспитатель напоминает о правилах </w:t>
      </w:r>
      <w:r w:rsidRPr="001F735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техники бе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</w:t>
      </w:r>
      <w:r w:rsidRPr="001F735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опасност</w:t>
      </w:r>
      <w:r w:rsidR="00D20E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и. </w:t>
      </w:r>
      <w:r w:rsidR="00D20ED2" w:rsidRPr="00D20ED2">
        <w:rPr>
          <w:rFonts w:ascii="Times New Roman" w:hAnsi="Times New Roman" w:cs="Times New Roman"/>
          <w:color w:val="111111"/>
          <w:sz w:val="28"/>
          <w:szCs w:val="28"/>
        </w:rPr>
        <w:t>Что необхо</w:t>
      </w:r>
      <w:r w:rsidR="00D20ED2">
        <w:rPr>
          <w:rFonts w:ascii="Times New Roman" w:hAnsi="Times New Roman" w:cs="Times New Roman"/>
          <w:color w:val="111111"/>
          <w:sz w:val="28"/>
          <w:szCs w:val="28"/>
        </w:rPr>
        <w:t>димо помнить при работе с мылом</w:t>
      </w:r>
      <w:r w:rsidR="00D20ED2" w:rsidRPr="00D20E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20ED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</w:t>
      </w:r>
      <w:r w:rsidR="00D20ED2" w:rsidRPr="00D20ED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 трогать глаза, рот)</w:t>
      </w:r>
      <w:r w:rsidR="00A93856" w:rsidRPr="00D20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</w:t>
      </w:r>
      <w:r w:rsidR="00A938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(ответы детей)</w:t>
      </w:r>
    </w:p>
    <w:p w:rsidR="00D71DC3" w:rsidRPr="001F7359" w:rsidRDefault="00D71DC3" w:rsidP="00D2467E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 р</w:t>
      </w:r>
      <w:r w:rsidR="009F0A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ебята, какие предметы</w:t>
      </w:r>
      <w:r w:rsidR="00D21D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лежат </w:t>
      </w:r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 вашем столе? </w:t>
      </w:r>
      <w:r w:rsidR="00EC146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(ответы детей). </w:t>
      </w:r>
      <w:r w:rsidRPr="00D54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 вы думаете, что нам нужно смешать в баночке, чтобы получился рецепт мыльных пузырей?</w:t>
      </w:r>
      <w:r w:rsidR="001F73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1F735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предлагают варианты.</w:t>
      </w:r>
      <w:r w:rsidR="00D54CB7" w:rsidRPr="001F735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Вместе  с воспитателем проделывают опыт.</w:t>
      </w:r>
    </w:p>
    <w:p w:rsidR="00E62231" w:rsidRPr="00E62231" w:rsidRDefault="001F7359" w:rsidP="00E6223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  <w:color w:val="000000"/>
          <w:sz w:val="28"/>
          <w:szCs w:val="28"/>
        </w:rPr>
      </w:pPr>
      <w:r w:rsidRPr="001F7359">
        <w:rPr>
          <w:b/>
          <w:bCs/>
          <w:color w:val="111111"/>
          <w:sz w:val="28"/>
          <w:szCs w:val="28"/>
        </w:rPr>
        <w:t xml:space="preserve">Опыт </w:t>
      </w:r>
      <w:r w:rsidR="00D54CB7" w:rsidRPr="001F7359">
        <w:rPr>
          <w:b/>
          <w:bCs/>
          <w:color w:val="111111"/>
          <w:sz w:val="28"/>
          <w:szCs w:val="28"/>
        </w:rPr>
        <w:t>1</w:t>
      </w:r>
      <w:r w:rsidR="00D54CB7" w:rsidRPr="00D21D53">
        <w:rPr>
          <w:bCs/>
          <w:i/>
          <w:color w:val="111111"/>
          <w:sz w:val="28"/>
          <w:szCs w:val="28"/>
        </w:rPr>
        <w:t>.</w:t>
      </w:r>
      <w:r w:rsidR="00D20ED2">
        <w:rPr>
          <w:bCs/>
          <w:i/>
          <w:color w:val="111111"/>
          <w:sz w:val="28"/>
          <w:szCs w:val="28"/>
        </w:rPr>
        <w:t xml:space="preserve">Перед тем как опустить мыло в воду, обратить внимание, что вода </w:t>
      </w:r>
      <w:r w:rsidR="00D20ED2" w:rsidRPr="00E62231">
        <w:rPr>
          <w:bCs/>
          <w:i/>
          <w:color w:val="111111"/>
          <w:sz w:val="28"/>
          <w:szCs w:val="28"/>
        </w:rPr>
        <w:t>прозрачная</w:t>
      </w:r>
      <w:r w:rsidR="00E62231" w:rsidRPr="00E62231">
        <w:rPr>
          <w:bCs/>
          <w:i/>
          <w:color w:val="111111"/>
          <w:sz w:val="28"/>
          <w:szCs w:val="28"/>
        </w:rPr>
        <w:t xml:space="preserve">. </w:t>
      </w:r>
      <w:r w:rsidR="00D54CB7" w:rsidRPr="00E62231">
        <w:rPr>
          <w:bCs/>
          <w:i/>
          <w:color w:val="111111"/>
          <w:sz w:val="28"/>
          <w:szCs w:val="28"/>
        </w:rPr>
        <w:t>Смешивают кусковое мыло с водой, перемешивают</w:t>
      </w:r>
      <w:r w:rsidR="008930C6" w:rsidRPr="00E62231">
        <w:rPr>
          <w:bCs/>
          <w:i/>
          <w:color w:val="111111"/>
          <w:sz w:val="28"/>
          <w:szCs w:val="28"/>
        </w:rPr>
        <w:t>,  рассматривают</w:t>
      </w:r>
      <w:r w:rsidR="00E62231" w:rsidRPr="00E62231">
        <w:rPr>
          <w:bCs/>
          <w:i/>
          <w:color w:val="111111"/>
          <w:sz w:val="28"/>
          <w:szCs w:val="28"/>
        </w:rPr>
        <w:t>,</w:t>
      </w:r>
      <w:r w:rsidR="008930C6" w:rsidRPr="00E62231">
        <w:rPr>
          <w:bCs/>
          <w:i/>
          <w:color w:val="111111"/>
          <w:sz w:val="28"/>
          <w:szCs w:val="28"/>
        </w:rPr>
        <w:t xml:space="preserve"> какая мутная стала вода.</w:t>
      </w:r>
      <w:r w:rsidR="00D54CB7" w:rsidRPr="00E62231">
        <w:rPr>
          <w:bCs/>
          <w:color w:val="111111"/>
          <w:sz w:val="28"/>
          <w:szCs w:val="28"/>
        </w:rPr>
        <w:t xml:space="preserve"> </w:t>
      </w:r>
      <w:r w:rsidR="00E62231" w:rsidRPr="00E62231">
        <w:rPr>
          <w:color w:val="000000"/>
          <w:sz w:val="28"/>
          <w:szCs w:val="28"/>
        </w:rPr>
        <w:t>Что произошло с водой? (Стала мутная, непрозрачная, пенится, есть запах мыла).</w:t>
      </w:r>
    </w:p>
    <w:p w:rsidR="00E62231" w:rsidRPr="00E62231" w:rsidRDefault="00BA71FA" w:rsidP="00E62231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A71FA">
        <w:rPr>
          <w:b/>
          <w:color w:val="000000"/>
          <w:sz w:val="28"/>
          <w:szCs w:val="28"/>
        </w:rPr>
        <w:t>В:</w:t>
      </w:r>
      <w:r w:rsidR="00E62231" w:rsidRPr="00E62231">
        <w:rPr>
          <w:color w:val="000000"/>
          <w:sz w:val="28"/>
          <w:szCs w:val="28"/>
        </w:rPr>
        <w:t xml:space="preserve"> </w:t>
      </w:r>
      <w:proofErr w:type="spellStart"/>
      <w:r w:rsidR="00E62231" w:rsidRPr="00E62231">
        <w:rPr>
          <w:color w:val="000000"/>
          <w:sz w:val="28"/>
          <w:szCs w:val="28"/>
        </w:rPr>
        <w:t>Размылили</w:t>
      </w:r>
      <w:proofErr w:type="spellEnd"/>
      <w:r w:rsidR="00E62231" w:rsidRPr="00E62231">
        <w:rPr>
          <w:color w:val="000000"/>
          <w:sz w:val="28"/>
          <w:szCs w:val="28"/>
        </w:rPr>
        <w:t xml:space="preserve"> мыло, а пузырьков нет! А как вы думаете, что нужно сделать дальше, чтобы получились пузыри? (</w:t>
      </w:r>
      <w:r w:rsidR="00E62231" w:rsidRPr="00E62231">
        <w:rPr>
          <w:i/>
          <w:iCs/>
          <w:color w:val="000000"/>
          <w:sz w:val="28"/>
          <w:szCs w:val="28"/>
        </w:rPr>
        <w:t>Выдуть воздух в воду через трубочки</w:t>
      </w:r>
      <w:r w:rsidR="00E62231" w:rsidRPr="00E62231">
        <w:rPr>
          <w:color w:val="000000"/>
          <w:sz w:val="28"/>
          <w:szCs w:val="28"/>
        </w:rPr>
        <w:t xml:space="preserve">). Возьмите трубочки и покажите, как вы будете дуть. Подули на ладошку. Чувствуете холодный воздух? А теперь опустите трубочку в воду и подуйте в нее. </w:t>
      </w:r>
    </w:p>
    <w:p w:rsidR="00ED60E6" w:rsidRDefault="00E62231" w:rsidP="00ED60E6">
      <w:pPr>
        <w:pStyle w:val="a9"/>
        <w:shd w:val="clear" w:color="auto" w:fill="FFFFFF"/>
        <w:spacing w:before="0" w:beforeAutospacing="0" w:after="0" w:afterAutospacing="0" w:line="276" w:lineRule="auto"/>
        <w:rPr>
          <w:rFonts w:ascii="&amp;quot" w:hAnsi="&amp;quot"/>
          <w:color w:val="000000"/>
          <w:sz w:val="28"/>
          <w:szCs w:val="28"/>
        </w:rPr>
      </w:pPr>
      <w:proofErr w:type="gramStart"/>
      <w:r w:rsidRPr="00E62231">
        <w:rPr>
          <w:b/>
          <w:color w:val="000000"/>
          <w:sz w:val="28"/>
          <w:szCs w:val="28"/>
        </w:rPr>
        <w:t>В</w:t>
      </w:r>
      <w:proofErr w:type="gramEnd"/>
      <w:r w:rsidRPr="00E62231">
        <w:rPr>
          <w:b/>
          <w:color w:val="000000"/>
          <w:sz w:val="28"/>
          <w:szCs w:val="28"/>
        </w:rPr>
        <w:t>:</w:t>
      </w:r>
      <w:r w:rsidRPr="00E62231">
        <w:rPr>
          <w:color w:val="000000"/>
          <w:sz w:val="28"/>
          <w:szCs w:val="28"/>
        </w:rPr>
        <w:t xml:space="preserve"> Вот и </w:t>
      </w:r>
      <w:proofErr w:type="spellStart"/>
      <w:r w:rsidRPr="00E62231">
        <w:rPr>
          <w:color w:val="000000"/>
          <w:sz w:val="28"/>
          <w:szCs w:val="28"/>
        </w:rPr>
        <w:t>пузырики</w:t>
      </w:r>
      <w:proofErr w:type="spellEnd"/>
      <w:r w:rsidRPr="00E62231">
        <w:rPr>
          <w:color w:val="000000"/>
          <w:sz w:val="28"/>
          <w:szCs w:val="28"/>
        </w:rPr>
        <w:t xml:space="preserve"> появились! Какие они у вас получились? (Большие, маленькие, переливаются на свету).</w:t>
      </w:r>
    </w:p>
    <w:p w:rsidR="00ED60E6" w:rsidRDefault="00E62231" w:rsidP="00ED60E6">
      <w:pPr>
        <w:pStyle w:val="a9"/>
        <w:shd w:val="clear" w:color="auto" w:fill="FFFFFF"/>
        <w:spacing w:before="0" w:beforeAutospacing="0" w:after="0" w:afterAutospacing="0" w:line="276" w:lineRule="auto"/>
        <w:rPr>
          <w:rFonts w:ascii="&amp;quot" w:hAnsi="&amp;quot"/>
          <w:color w:val="000000"/>
          <w:sz w:val="28"/>
          <w:szCs w:val="28"/>
        </w:rPr>
      </w:pPr>
      <w:r w:rsidRPr="00E62231">
        <w:rPr>
          <w:color w:val="000000"/>
          <w:sz w:val="28"/>
          <w:szCs w:val="28"/>
        </w:rPr>
        <w:t xml:space="preserve"> Что произойдет с пузырями, если к ним прикоснуться? (Лопнут).</w:t>
      </w:r>
    </w:p>
    <w:p w:rsidR="00E62231" w:rsidRPr="00E62231" w:rsidRDefault="00E62231" w:rsidP="00E6223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62231">
        <w:rPr>
          <w:color w:val="000000"/>
          <w:sz w:val="28"/>
          <w:szCs w:val="28"/>
        </w:rPr>
        <w:t>А если подуть? (Они полетят, они легкие).</w:t>
      </w:r>
    </w:p>
    <w:p w:rsidR="00E62231" w:rsidRPr="00ED60E6" w:rsidRDefault="00ED60E6" w:rsidP="00ED60E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2231" w:rsidRPr="00E62231">
        <w:rPr>
          <w:color w:val="000000"/>
          <w:sz w:val="28"/>
          <w:szCs w:val="28"/>
        </w:rPr>
        <w:t xml:space="preserve">Как вы думаете, внутри пузырей что-то есть? </w:t>
      </w:r>
      <w:r w:rsidR="00E62231" w:rsidRPr="00ED60E6">
        <w:rPr>
          <w:i/>
          <w:color w:val="000000"/>
          <w:sz w:val="28"/>
          <w:szCs w:val="28"/>
        </w:rPr>
        <w:t>(Воздух, мы их надуваем).</w:t>
      </w:r>
    </w:p>
    <w:p w:rsidR="00D54CB7" w:rsidRDefault="00D54CB7" w:rsidP="00E6223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происходит? Где же </w:t>
      </w:r>
      <w:r w:rsidRPr="00E622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пузыри</w:t>
      </w:r>
      <w:r w:rsidRPr="00E6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D21D53" w:rsidRPr="00E6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Пузыри</w:t>
      </w:r>
      <w:r w:rsidR="008A2CC8" w:rsidRPr="00E6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получились и твёрдого мыла</w:t>
      </w:r>
      <w:r w:rsidR="008930C6" w:rsidRPr="00E6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печально. А может мы с вами сами превратимся в мыльные пузыри? </w:t>
      </w:r>
      <w:r w:rsidR="001008AC" w:rsidRPr="00E6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100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поиграть </w:t>
      </w:r>
      <w:r w:rsidR="00D21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весёлую </w:t>
      </w:r>
      <w:r w:rsidR="00D21D53" w:rsidRPr="00A93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игру </w:t>
      </w:r>
      <w:r w:rsidR="00597B4B" w:rsidRPr="008A2C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«Мыльные пузыри»</w:t>
      </w:r>
      <w:r w:rsidR="00597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A2CC8" w:rsidRPr="001008AC" w:rsidRDefault="008A2CC8" w:rsidP="008A2CC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08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обращается к </w:t>
      </w:r>
      <w:r w:rsidRPr="001008A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1008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8A2CC8" w:rsidRPr="006C365E" w:rsidRDefault="008A2CC8" w:rsidP="008A2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превращаемся в </w:t>
      </w:r>
      <w:r w:rsidRPr="006C36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пузыри</w:t>
      </w:r>
    </w:p>
    <w:p w:rsidR="008A2CC8" w:rsidRPr="006C365E" w:rsidRDefault="008A2CC8" w:rsidP="008A2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0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«Ну – </w:t>
      </w:r>
      <w:r w:rsidR="00F720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r w:rsidRPr="00F720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F7200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пузыри</w:t>
      </w:r>
      <w:r w:rsidRPr="00F720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собирайтесь в баночку!»</w:t>
      </w:r>
      <w:r w:rsidR="009F0AA9" w:rsidRPr="009F0A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36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(обруч)</w:t>
      </w:r>
    </w:p>
    <w:p w:rsidR="008A2CC8" w:rsidRPr="006C365E" w:rsidRDefault="008A2CC8" w:rsidP="008A2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подбегают к воспитателю и вплотную друг к другу.</w:t>
      </w:r>
    </w:p>
    <w:p w:rsidR="008A2CC8" w:rsidRPr="006C365E" w:rsidRDefault="008A2CC8" w:rsidP="008A2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Проверим, все ли </w:t>
      </w:r>
      <w:r w:rsidRPr="006C36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пузыри собрались в банку</w:t>
      </w:r>
      <w:r w:rsidRPr="006C3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2CC8" w:rsidRPr="006C365E" w:rsidRDefault="008A2CC8" w:rsidP="008A2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Раз, два, три, надуваю </w:t>
      </w:r>
      <w:r w:rsidRPr="006C36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пузыри</w:t>
      </w:r>
      <w:r w:rsidRPr="006C3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A2CC8" w:rsidRPr="006C365E" w:rsidRDefault="008A2CC8" w:rsidP="008A2C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разбегаются по группе.</w:t>
      </w:r>
    </w:p>
    <w:p w:rsidR="008A2CC8" w:rsidRPr="006C365E" w:rsidRDefault="008A2CC8" w:rsidP="008A2C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плавная музыка – дети изображают полет </w:t>
      </w:r>
      <w:r w:rsidRPr="006C36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мыльных пузырей</w:t>
      </w:r>
      <w:r w:rsidRPr="006C36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Музыка затихает – дети собираются в обруч.</w:t>
      </w:r>
    </w:p>
    <w:p w:rsidR="008A2CC8" w:rsidRDefault="008A2CC8" w:rsidP="00597B4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4CB7" w:rsidRPr="00595527" w:rsidRDefault="00CF2DB3" w:rsidP="00CF2DB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00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т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r w:rsidR="00100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же нам сделать </w:t>
      </w:r>
      <w:r w:rsidR="00D54CB7" w:rsidRPr="00D21D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мыльные пузыри</w:t>
      </w:r>
      <w:r w:rsidR="00D54CB7" w:rsidRPr="00D21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54CB7" w:rsidRPr="00595527" w:rsidRDefault="00CF2DB3" w:rsidP="00CF2DB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00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0CED" w:rsidRPr="00F00C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предлагают из чего ещё можно сделать мыльные пузыри.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жидкого мыла</w:t>
      </w:r>
      <w:r w:rsidR="00D21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CB7" w:rsidRPr="00595527" w:rsidRDefault="00CF2DB3" w:rsidP="00CF2D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Опыт 2. 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Нальем в чашку воды и добавим несколько ложек жидкого мыла,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перемешаем </w:t>
      </w:r>
      <w:r w:rsidR="00D54CB7" w:rsidRPr="005955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могут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выполнять</w:t>
      </w:r>
      <w:r w:rsidR="00D54CB7" w:rsidRPr="005955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самостоятельно)</w:t>
      </w:r>
    </w:p>
    <w:p w:rsidR="00D54CB7" w:rsidRDefault="00CF2DB3" w:rsidP="00D54C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смешали два вещества, какие?</w:t>
      </w:r>
      <w:r w:rsidR="00D21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1D53" w:rsidRPr="00D21D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(жидкое мыло и воду)</w:t>
      </w:r>
    </w:p>
    <w:p w:rsidR="00CF2DB3" w:rsidRDefault="00CF2DB3" w:rsidP="00D54C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воду и жидкое мыло?</w:t>
      </w:r>
    </w:p>
    <w:p w:rsidR="00CF2DB3" w:rsidRDefault="00CF2DB3" w:rsidP="00D54C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008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Пузыри появились,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нет пузырей? Как вы считаете?</w:t>
      </w:r>
    </w:p>
    <w:p w:rsidR="00CF2DB3" w:rsidRDefault="00CF2DB3" w:rsidP="00D54C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подуть</w:t>
      </w:r>
    </w:p>
    <w:p w:rsidR="001F7359" w:rsidRDefault="00CF2DB3" w:rsidP="003F22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73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подуйте </w:t>
      </w:r>
      <w:r w:rsidRPr="001F73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(дуют </w:t>
      </w:r>
      <w:proofErr w:type="gramStart"/>
      <w:r w:rsidRPr="001F73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</w:t>
      </w:r>
      <w:proofErr w:type="gramEnd"/>
      <w:r w:rsidRPr="001F73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воду, ничего не происходит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1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получились, п</w:t>
      </w:r>
      <w:r w:rsidR="00571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 не получились пузыри?</w:t>
      </w:r>
      <w:r w:rsidR="003F2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F7359" w:rsidRPr="001F7359" w:rsidRDefault="001F7359" w:rsidP="003F22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1008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4</w:t>
      </w:r>
    </w:p>
    <w:p w:rsidR="00D54CB7" w:rsidRPr="00595527" w:rsidRDefault="003F2280" w:rsidP="003F22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вам подскажу, </w:t>
      </w:r>
      <w:r w:rsidR="001F7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экран.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</w:t>
      </w:r>
      <w:r w:rsidR="00571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7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конец трубочки </w:t>
      </w:r>
      <w:r w:rsidR="00571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опустить в </w:t>
      </w:r>
      <w:r w:rsidR="001F7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воду </w:t>
      </w:r>
      <w:r w:rsidR="00E47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подуть</w:t>
      </w:r>
      <w:r w:rsidR="005719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проверим. 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получилось?</w:t>
      </w:r>
    </w:p>
    <w:p w:rsidR="00D54CB7" w:rsidRPr="00595527" w:rsidRDefault="00CF2DB3" w:rsidP="003F228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D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4CB7" w:rsidRPr="00CF2D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пузыри</w:t>
      </w:r>
    </w:p>
    <w:p w:rsidR="00D54CB7" w:rsidRPr="00595527" w:rsidRDefault="00CF2DB3" w:rsidP="003F228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</w:t>
      </w:r>
      <w:r w:rsidR="003F2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4CB7" w:rsidRPr="00D21D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Пузырь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увеличивается в размере путем надувания, когда мы выдыхаем воздух из себя</w:t>
      </w:r>
      <w:r w:rsidR="003F2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3F22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="00D54CB7" w:rsidRPr="003F22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экспериментируют</w:t>
      </w:r>
      <w:r w:rsidR="003F2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54CB7" w:rsidRPr="00595527" w:rsidRDefault="00D54CB7" w:rsidP="003F228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получилось </w:t>
      </w:r>
      <w:r w:rsidRPr="00D21D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пузырей</w:t>
      </w:r>
      <w:r w:rsidRPr="00D21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54CB7" w:rsidRPr="00595527" w:rsidRDefault="003F2280" w:rsidP="003F228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2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</w:t>
      </w:r>
    </w:p>
    <w:p w:rsidR="00D54CB7" w:rsidRPr="00595527" w:rsidRDefault="003F2280" w:rsidP="003F228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они по форме? Мне кажется, что они все квадратные</w:t>
      </w:r>
    </w:p>
    <w:p w:rsidR="00D54CB7" w:rsidRPr="00595527" w:rsidRDefault="003F2280" w:rsidP="003F228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2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3F2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ет, они круглые</w:t>
      </w:r>
    </w:p>
    <w:p w:rsidR="00D54CB7" w:rsidRPr="00595527" w:rsidRDefault="003F2280" w:rsidP="003F228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они цвета?</w:t>
      </w:r>
      <w:proofErr w:type="gramEnd"/>
    </w:p>
    <w:p w:rsidR="00D54CB7" w:rsidRPr="00595527" w:rsidRDefault="003F2280" w:rsidP="003F228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азноцветные</w:t>
      </w:r>
      <w:r w:rsidR="00D21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1D53" w:rsidRPr="00D21D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(назвать цвета)</w:t>
      </w:r>
    </w:p>
    <w:p w:rsidR="00D54CB7" w:rsidRPr="00595527" w:rsidRDefault="003F2280" w:rsidP="003F2280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В: </w:t>
      </w:r>
      <w:r w:rsidR="00D54CB7" w:rsidRPr="00595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их называют радужными, потому что они переливаются всеми цветами радуги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4CB7" w:rsidRPr="005955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цвета)</w:t>
      </w:r>
    </w:p>
    <w:p w:rsidR="00BC741A" w:rsidRPr="00E47901" w:rsidRDefault="003F2280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479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Я предлагаю нарисовать мыльные пузыри и отправить Анфис</w:t>
      </w:r>
      <w:r w:rsidR="00117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ке вместе с рецептом, а рисовать мы будем необычным способом ватными шариками </w:t>
      </w:r>
      <w:r w:rsidR="00117ED2" w:rsidRPr="00117E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(показ)</w:t>
      </w:r>
      <w:r w:rsidR="00117E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</w:t>
      </w:r>
      <w:r w:rsidR="00117ED2" w:rsidRPr="00117E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подходят  к столу, на котором лежат ватные шарики и гуашь в розетках</w:t>
      </w:r>
      <w:r w:rsidR="00BC741A" w:rsidRPr="00117E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, рисуют пузыри</w:t>
      </w:r>
      <w:r w:rsidR="00117ED2" w:rsidRPr="00117E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ватными шариками)</w:t>
      </w:r>
      <w:r w:rsidR="00BC741A" w:rsidRPr="00117E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.</w:t>
      </w:r>
      <w:r w:rsidR="00BC741A" w:rsidRPr="00E479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E47901" w:rsidRDefault="00BC741A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47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E479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ребята, у вас получились красивые, разноцветные мыльные пузыри. </w:t>
      </w:r>
    </w:p>
    <w:p w:rsidR="00E47901" w:rsidRDefault="00E47901" w:rsidP="00E4790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Пора отправить рецепт Анфиске по электронной почте</w:t>
      </w:r>
      <w:r w:rsidR="00F10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чтобы она смогла принять участие в шоу мыльных пузырей.</w:t>
      </w:r>
    </w:p>
    <w:p w:rsidR="00E47901" w:rsidRPr="00E47901" w:rsidRDefault="001008AC" w:rsidP="00E4790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 5</w:t>
      </w:r>
    </w:p>
    <w:p w:rsidR="00BC741A" w:rsidRDefault="00BC741A" w:rsidP="00D2467E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479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Давайте вспомним рецепт </w:t>
      </w:r>
      <w:r w:rsidR="00F72008" w:rsidRPr="00E479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жидкости,</w:t>
      </w:r>
      <w:r w:rsidR="00F00C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из которой получаются мыльные пузыри</w:t>
      </w:r>
      <w:r w:rsidRPr="00E479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какие вещества нужно подружить, соединить, чтобы получились мыльные пузыри? Какой еще важный секрет, без чего не получатся пузыри? Правильно, необходимо подуть в трубочку.</w:t>
      </w:r>
    </w:p>
    <w:p w:rsidR="00717F39" w:rsidRDefault="00E47901" w:rsidP="00442885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E47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008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</w:p>
    <w:p w:rsidR="008A2CC8" w:rsidRPr="00F72008" w:rsidRDefault="00E47901" w:rsidP="008A2CC8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E4790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Письмо отправляется, приходит ответ, где Анфиска </w:t>
      </w:r>
      <w:r w:rsidR="00F1012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участвует в шоу мыльных пузырей и</w:t>
      </w:r>
      <w:r w:rsidR="00A938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выдувает </w:t>
      </w:r>
      <w:r w:rsidR="00F1012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разноцветные </w:t>
      </w:r>
      <w:r w:rsidR="00A938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пузыри (</w:t>
      </w:r>
      <w:r w:rsidRPr="00E4790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благодарит детей за помощь</w:t>
      </w:r>
      <w:r w:rsidR="00A9385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)</w:t>
      </w:r>
      <w:r w:rsidRPr="00E4790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.</w:t>
      </w:r>
      <w:r w:rsidR="003B29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Стук в дверь курьер</w:t>
      </w:r>
      <w:r w:rsidR="00BA71F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приносит посылку от Анфиски, а там мыльные пузыри, воспитатель</w:t>
      </w:r>
      <w:r w:rsidR="003B294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пускает пузыри, дети радуются.</w:t>
      </w:r>
    </w:p>
    <w:p w:rsidR="008A2CC8" w:rsidRDefault="008A2CC8" w:rsidP="008A2CC8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2008" w:rsidRDefault="00F72008" w:rsidP="00F72008">
      <w:pPr>
        <w:spacing w:after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:rsidR="003318C8" w:rsidRDefault="003318C8" w:rsidP="00F72008">
      <w:pPr>
        <w:spacing w:after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:rsidR="003318C8" w:rsidRDefault="003318C8" w:rsidP="00F72008">
      <w:pPr>
        <w:spacing w:after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:rsidR="003318C8" w:rsidRPr="003318C8" w:rsidRDefault="003318C8" w:rsidP="00F72008">
      <w:pPr>
        <w:spacing w:after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3318C8" w:rsidRPr="003318C8" w:rsidSect="002C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C2" w:rsidRDefault="004103C2" w:rsidP="004103C2">
      <w:pPr>
        <w:spacing w:after="0" w:line="240" w:lineRule="auto"/>
      </w:pPr>
      <w:r>
        <w:separator/>
      </w:r>
    </w:p>
  </w:endnote>
  <w:endnote w:type="continuationSeparator" w:id="0">
    <w:p w:rsidR="004103C2" w:rsidRDefault="004103C2" w:rsidP="0041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C2" w:rsidRDefault="004103C2" w:rsidP="004103C2">
      <w:pPr>
        <w:spacing w:after="0" w:line="240" w:lineRule="auto"/>
      </w:pPr>
      <w:r>
        <w:separator/>
      </w:r>
    </w:p>
  </w:footnote>
  <w:footnote w:type="continuationSeparator" w:id="0">
    <w:p w:rsidR="004103C2" w:rsidRDefault="004103C2" w:rsidP="00410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0557"/>
    <w:multiLevelType w:val="hybridMultilevel"/>
    <w:tmpl w:val="EA30B8A8"/>
    <w:lvl w:ilvl="0" w:tplc="732E3C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AA3"/>
    <w:rsid w:val="000F2812"/>
    <w:rsid w:val="001008AC"/>
    <w:rsid w:val="00117ED2"/>
    <w:rsid w:val="00147794"/>
    <w:rsid w:val="00166AA3"/>
    <w:rsid w:val="001F7359"/>
    <w:rsid w:val="00215E85"/>
    <w:rsid w:val="002C1D11"/>
    <w:rsid w:val="003318C8"/>
    <w:rsid w:val="00355E31"/>
    <w:rsid w:val="003563CA"/>
    <w:rsid w:val="003B294B"/>
    <w:rsid w:val="003F2280"/>
    <w:rsid w:val="004103C2"/>
    <w:rsid w:val="00442885"/>
    <w:rsid w:val="005719B0"/>
    <w:rsid w:val="00597B4B"/>
    <w:rsid w:val="00597D83"/>
    <w:rsid w:val="00645C80"/>
    <w:rsid w:val="006573D4"/>
    <w:rsid w:val="00687E90"/>
    <w:rsid w:val="006B468B"/>
    <w:rsid w:val="006E3E5F"/>
    <w:rsid w:val="006F73C9"/>
    <w:rsid w:val="00717F39"/>
    <w:rsid w:val="00720D36"/>
    <w:rsid w:val="0078552D"/>
    <w:rsid w:val="00792275"/>
    <w:rsid w:val="007F1157"/>
    <w:rsid w:val="00891023"/>
    <w:rsid w:val="008930C6"/>
    <w:rsid w:val="008A2CC8"/>
    <w:rsid w:val="008D3FF0"/>
    <w:rsid w:val="009F0AA9"/>
    <w:rsid w:val="00A270FF"/>
    <w:rsid w:val="00A87046"/>
    <w:rsid w:val="00A93856"/>
    <w:rsid w:val="00AE7D82"/>
    <w:rsid w:val="00B234CC"/>
    <w:rsid w:val="00B60886"/>
    <w:rsid w:val="00BA71FA"/>
    <w:rsid w:val="00BB0067"/>
    <w:rsid w:val="00BC741A"/>
    <w:rsid w:val="00CA73FB"/>
    <w:rsid w:val="00CB173F"/>
    <w:rsid w:val="00CC0DBC"/>
    <w:rsid w:val="00CF2DB3"/>
    <w:rsid w:val="00D00F13"/>
    <w:rsid w:val="00D03B32"/>
    <w:rsid w:val="00D03BE2"/>
    <w:rsid w:val="00D20ED2"/>
    <w:rsid w:val="00D21D53"/>
    <w:rsid w:val="00D2467E"/>
    <w:rsid w:val="00D54CB7"/>
    <w:rsid w:val="00D71DC3"/>
    <w:rsid w:val="00DD69B0"/>
    <w:rsid w:val="00E35C9E"/>
    <w:rsid w:val="00E47901"/>
    <w:rsid w:val="00E5070E"/>
    <w:rsid w:val="00E62231"/>
    <w:rsid w:val="00E71811"/>
    <w:rsid w:val="00EC1468"/>
    <w:rsid w:val="00EC378F"/>
    <w:rsid w:val="00ED60E6"/>
    <w:rsid w:val="00F00CED"/>
    <w:rsid w:val="00F1012E"/>
    <w:rsid w:val="00F37336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C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03C2"/>
  </w:style>
  <w:style w:type="paragraph" w:styleId="a7">
    <w:name w:val="footer"/>
    <w:basedOn w:val="a"/>
    <w:link w:val="a8"/>
    <w:uiPriority w:val="99"/>
    <w:semiHidden/>
    <w:unhideWhenUsed/>
    <w:rsid w:val="0041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03C2"/>
  </w:style>
  <w:style w:type="character" w:customStyle="1" w:styleId="FontStyle207">
    <w:name w:val="Font Style207"/>
    <w:basedOn w:val="a0"/>
    <w:uiPriority w:val="99"/>
    <w:rsid w:val="003318C8"/>
    <w:rPr>
      <w:rFonts w:ascii="Century Schoolbook" w:hAnsi="Century Schoolbook" w:cs="Century Schoolbook"/>
      <w:sz w:val="18"/>
      <w:szCs w:val="18"/>
    </w:rPr>
  </w:style>
  <w:style w:type="character" w:customStyle="1" w:styleId="FontStyle211">
    <w:name w:val="Font Style211"/>
    <w:basedOn w:val="a0"/>
    <w:uiPriority w:val="99"/>
    <w:rsid w:val="003318C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3318C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3318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8C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3318C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3318C8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0"/>
    <w:uiPriority w:val="99"/>
    <w:rsid w:val="003318C8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3">
    <w:name w:val="Font Style263"/>
    <w:basedOn w:val="a0"/>
    <w:uiPriority w:val="99"/>
    <w:rsid w:val="003318C8"/>
    <w:rPr>
      <w:rFonts w:ascii="Century Schoolbook" w:hAnsi="Century Schoolbook" w:cs="Century Schoolbook"/>
      <w:sz w:val="20"/>
      <w:szCs w:val="20"/>
    </w:rPr>
  </w:style>
  <w:style w:type="character" w:customStyle="1" w:styleId="FontStyle253">
    <w:name w:val="Font Style253"/>
    <w:basedOn w:val="a0"/>
    <w:uiPriority w:val="99"/>
    <w:rsid w:val="003318C8"/>
    <w:rPr>
      <w:rFonts w:ascii="Microsoft Sans Serif" w:hAnsi="Microsoft Sans Serif" w:cs="Microsoft Sans Serif"/>
      <w:sz w:val="18"/>
      <w:szCs w:val="18"/>
    </w:rPr>
  </w:style>
  <w:style w:type="paragraph" w:customStyle="1" w:styleId="Style118">
    <w:name w:val="Style118"/>
    <w:basedOn w:val="a"/>
    <w:uiPriority w:val="99"/>
    <w:rsid w:val="003318C8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4">
    <w:name w:val="Font Style274"/>
    <w:basedOn w:val="a0"/>
    <w:uiPriority w:val="99"/>
    <w:rsid w:val="003318C8"/>
    <w:rPr>
      <w:rFonts w:ascii="Garamond" w:hAnsi="Garamond" w:cs="Garamond"/>
      <w:i/>
      <w:iCs/>
      <w:spacing w:val="20"/>
      <w:sz w:val="42"/>
      <w:szCs w:val="42"/>
    </w:rPr>
  </w:style>
  <w:style w:type="paragraph" w:styleId="a9">
    <w:name w:val="Normal (Web)"/>
    <w:basedOn w:val="a"/>
    <w:uiPriority w:val="99"/>
    <w:semiHidden/>
    <w:unhideWhenUsed/>
    <w:rsid w:val="00E6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A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40FC7-6745-428E-848E-02129DC6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nb-pink</dc:creator>
  <cp:keywords/>
  <dc:description/>
  <cp:lastModifiedBy>1</cp:lastModifiedBy>
  <cp:revision>22</cp:revision>
  <dcterms:created xsi:type="dcterms:W3CDTF">2018-02-01T09:57:00Z</dcterms:created>
  <dcterms:modified xsi:type="dcterms:W3CDTF">2018-02-07T18:09:00Z</dcterms:modified>
</cp:coreProperties>
</file>